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9F86" w14:textId="01D9DB9A" w:rsidR="00633833" w:rsidRDefault="006338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C67B3" wp14:editId="2D692D12">
                <wp:simplePos x="0" y="0"/>
                <wp:positionH relativeFrom="column">
                  <wp:posOffset>1015637</wp:posOffset>
                </wp:positionH>
                <wp:positionV relativeFrom="paragraph">
                  <wp:posOffset>302895</wp:posOffset>
                </wp:positionV>
                <wp:extent cx="3896632" cy="7547428"/>
                <wp:effectExtent l="0" t="0" r="0" b="0"/>
                <wp:wrapNone/>
                <wp:docPr id="2966645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632" cy="7547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E9A67" w14:textId="7BAA7DE5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Valentine’s Day Market</w:t>
                            </w:r>
                          </w:p>
                          <w:p w14:paraId="3CD636A9" w14:textId="0BB373E7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St. James’ Church,</w:t>
                            </w:r>
                          </w:p>
                          <w:p w14:paraId="784D0150" w14:textId="5508C284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Codnor</w:t>
                            </w:r>
                          </w:p>
                          <w:p w14:paraId="49649C98" w14:textId="3995C225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 February 14</w:t>
                            </w:r>
                            <w:r w:rsidRPr="00633833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  <w:p w14:paraId="2F68AC48" w14:textId="77777777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06A6D4" w14:textId="06F5AFDE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Craft Stalls, Preserves and hot refreshments from 10am until </w:t>
                            </w:r>
                            <w:r w:rsidR="00C84C8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</w:p>
                          <w:p w14:paraId="4E3ED1D0" w14:textId="3C5C4AD9" w:rsid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Come and join us for a warm welcome!</w:t>
                            </w:r>
                          </w:p>
                          <w:p w14:paraId="33E99FE6" w14:textId="72468852" w:rsidR="00633833" w:rsidRPr="00633833" w:rsidRDefault="00633833" w:rsidP="00633833">
                            <w:pPr>
                              <w:jc w:val="center"/>
                              <w:rPr>
                                <w:i/>
                                <w:i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(We are raising money for new interior church lighting)</w:t>
                            </w:r>
                          </w:p>
                          <w:p w14:paraId="0A37FF38" w14:textId="77777777" w:rsidR="00633833" w:rsidRPr="00633833" w:rsidRDefault="00633833" w:rsidP="006338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67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.95pt;margin-top:23.85pt;width:306.8pt;height:5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" filled="f" stroked="f">
                <v:textbox>
                  <w:txbxContent>
                    <w:p w14:paraId="712E9A67" w14:textId="7BAA7DE5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Valentine’s Day Market</w:t>
                      </w:r>
                    </w:p>
                    <w:p w14:paraId="3CD636A9" w14:textId="0BB373E7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St. James’ Church,</w:t>
                      </w:r>
                    </w:p>
                    <w:p w14:paraId="784D0150" w14:textId="5508C284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Codnor</w:t>
                      </w:r>
                    </w:p>
                    <w:p w14:paraId="49649C98" w14:textId="3995C225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 February 14</w:t>
                      </w:r>
                      <w:r w:rsidRPr="00633833">
                        <w:rPr>
                          <w:noProof/>
                          <w:color w:val="000000" w:themeColor="text1"/>
                          <w:sz w:val="56"/>
                          <w:szCs w:val="5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  <w:p w14:paraId="2F68AC48" w14:textId="77777777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06A6D4" w14:textId="06F5AFDE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Craft Stalls, Preserves and hot refreshments from 10am until </w:t>
                      </w:r>
                      <w:r w:rsidR="00C84C8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</w:p>
                    <w:p w14:paraId="4E3ED1D0" w14:textId="3C5C4AD9" w:rsid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Come and join us for a warm welcome!</w:t>
                      </w:r>
                    </w:p>
                    <w:p w14:paraId="33E99FE6" w14:textId="72468852" w:rsidR="00633833" w:rsidRPr="00633833" w:rsidRDefault="00633833" w:rsidP="00633833">
                      <w:pPr>
                        <w:jc w:val="center"/>
                        <w:rPr>
                          <w:i/>
                          <w:i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(We are raising money for new interior church lighting)</w:t>
                      </w:r>
                    </w:p>
                    <w:p w14:paraId="0A37FF38" w14:textId="77777777" w:rsidR="00633833" w:rsidRPr="00633833" w:rsidRDefault="00633833" w:rsidP="00633833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E3F0A2" wp14:editId="7170C2C2">
            <wp:extent cx="5986062" cy="8780780"/>
            <wp:effectExtent l="0" t="0" r="0" b="0"/>
            <wp:docPr id="258453651" name="Picture 2" descr="Layered pink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53651" name="Picture 258453651" descr="Layered pink heart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575" cy="898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33"/>
    <w:rsid w:val="00126D6E"/>
    <w:rsid w:val="00633833"/>
    <w:rsid w:val="00705D3F"/>
    <w:rsid w:val="0078386B"/>
    <w:rsid w:val="00C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1237"/>
  <w15:chartTrackingRefBased/>
  <w15:docId w15:val="{82509A62-B41C-EB4B-BED3-83E487BA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Powis</dc:creator>
  <cp:keywords/>
  <dc:description/>
  <cp:lastModifiedBy>Jonathan Powis</cp:lastModifiedBy>
  <cp:revision>4</cp:revision>
  <cp:lastPrinted>2026-01-15T03:29:00Z</cp:lastPrinted>
  <dcterms:created xsi:type="dcterms:W3CDTF">2026-01-15T03:33:00Z</dcterms:created>
  <dcterms:modified xsi:type="dcterms:W3CDTF">2026-01-16T08:13:00Z</dcterms:modified>
</cp:coreProperties>
</file>