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2774" w14:textId="77777777" w:rsidR="00FB02A7" w:rsidRDefault="00FB02A7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sz w:val="22"/>
          <w:szCs w:val="22"/>
          <w:lang w:val="en-US"/>
        </w:rPr>
      </w:pPr>
    </w:p>
    <w:p w14:paraId="122F3B6F" w14:textId="3763476A" w:rsidR="00546ADA" w:rsidRDefault="00546ADA" w:rsidP="00546AD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u w:val="single"/>
        </w:rPr>
      </w:pPr>
      <w:r w:rsidRPr="00546ADA">
        <w:rPr>
          <w:u w:val="single"/>
        </w:rPr>
        <w:t>Notices</w:t>
      </w:r>
      <w:r w:rsidR="007D4F6A">
        <w:rPr>
          <w:u w:val="single"/>
        </w:rPr>
        <w:t xml:space="preserve"> 1</w:t>
      </w:r>
      <w:r w:rsidR="009A58CF">
        <w:rPr>
          <w:u w:val="single"/>
        </w:rPr>
        <w:t>8</w:t>
      </w:r>
      <w:r w:rsidR="007D4F6A">
        <w:rPr>
          <w:u w:val="single"/>
        </w:rPr>
        <w:t xml:space="preserve"> January 2026</w:t>
      </w:r>
    </w:p>
    <w:p w14:paraId="4452F3A1" w14:textId="77777777" w:rsidR="007D4F6A" w:rsidRDefault="007D4F6A" w:rsidP="00546AD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u w:val="single"/>
        </w:rPr>
      </w:pPr>
    </w:p>
    <w:p w14:paraId="5495B0BC" w14:textId="6DF87D23" w:rsidR="009A58CF" w:rsidRPr="009A58CF" w:rsidRDefault="009A58CF" w:rsidP="009A58CF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b/>
          <w:bCs/>
          <w:u w:val="single"/>
        </w:rPr>
      </w:pPr>
    </w:p>
    <w:p w14:paraId="0DA9FE3B" w14:textId="4A56C388" w:rsidR="009A58CF" w:rsidRPr="009A58CF" w:rsidRDefault="009A58CF" w:rsidP="009A58CF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9A58CF">
        <w:rPr>
          <w:b/>
          <w:bCs/>
        </w:rPr>
        <w:t>This afternoon</w:t>
      </w:r>
      <w:r w:rsidRPr="009A58CF">
        <w:t xml:space="preserve"> (18th January) a service of Prayer for Christian Unity will be held at Glazebury Methodist </w:t>
      </w:r>
      <w:proofErr w:type="gramStart"/>
      <w:r w:rsidRPr="009A58CF">
        <w:t>Church .</w:t>
      </w:r>
      <w:proofErr w:type="gramEnd"/>
      <w:r w:rsidRPr="009A58CF">
        <w:t xml:space="preserve">  Refreshments at 3.30, service at 4.30 </w:t>
      </w:r>
      <w:r w:rsidRPr="009A58CF">
        <w:tab/>
      </w:r>
    </w:p>
    <w:p w14:paraId="4D8AE06B" w14:textId="77777777" w:rsidR="009A58CF" w:rsidRPr="009A58CF" w:rsidRDefault="009A58CF" w:rsidP="009A58CF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9A58CF">
        <w:rPr>
          <w:lang w:val="en-US"/>
        </w:rPr>
        <w:t> </w:t>
      </w:r>
    </w:p>
    <w:p w14:paraId="424F0375" w14:textId="77777777" w:rsidR="007D4F6A" w:rsidRDefault="007D4F6A" w:rsidP="007D4F6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u w:val="single"/>
        </w:rPr>
      </w:pPr>
    </w:p>
    <w:p w14:paraId="75FDEB62" w14:textId="1B37A7E6" w:rsidR="007D4F6A" w:rsidRPr="007D4F6A" w:rsidRDefault="007D4F6A" w:rsidP="007D4F6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u w:val="single"/>
        </w:rPr>
      </w:pPr>
      <w:r w:rsidRPr="007D4F6A">
        <w:t xml:space="preserve"> </w:t>
      </w:r>
      <w:r w:rsidRPr="007D4F6A">
        <w:rPr>
          <w:b/>
          <w:bCs/>
        </w:rPr>
        <w:t>Wednesday 21st January</w:t>
      </w:r>
      <w:r w:rsidRPr="007D4F6A">
        <w:t xml:space="preserve"> PCC meeting 7 pm in the group room.</w:t>
      </w:r>
    </w:p>
    <w:p w14:paraId="293C13D3" w14:textId="77777777" w:rsidR="007D4F6A" w:rsidRPr="007D4F6A" w:rsidRDefault="007D4F6A" w:rsidP="007D4F6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7D4F6A">
        <w:t> </w:t>
      </w:r>
    </w:p>
    <w:p w14:paraId="00D15DFF" w14:textId="6A894CBB" w:rsidR="007D4F6A" w:rsidRPr="007D4F6A" w:rsidRDefault="007D4F6A" w:rsidP="007D4F6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>
        <w:rPr>
          <w:lang w:val="x-none"/>
        </w:rPr>
        <w:t>S</w:t>
      </w:r>
      <w:r w:rsidRPr="007D4F6A">
        <w:rPr>
          <w:b/>
          <w:bCs/>
        </w:rPr>
        <w:t>unday 25th January 1 pm.</w:t>
      </w:r>
      <w:r w:rsidRPr="007D4F6A">
        <w:t xml:space="preserve">  Lunch has been booked at the Village Club.  Please put your name on the list at the back of Church if you wish to attend.</w:t>
      </w:r>
    </w:p>
    <w:p w14:paraId="7B0FB907" w14:textId="77777777" w:rsidR="007D4F6A" w:rsidRPr="007D4F6A" w:rsidRDefault="007D4F6A" w:rsidP="007D4F6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7D4F6A">
        <w:t> </w:t>
      </w:r>
    </w:p>
    <w:p w14:paraId="253A46FE" w14:textId="28797740" w:rsidR="007D4F6A" w:rsidRPr="007D4F6A" w:rsidRDefault="007D4F6A" w:rsidP="007D4F6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7D4F6A">
        <w:rPr>
          <w:b/>
          <w:bCs/>
        </w:rPr>
        <w:t xml:space="preserve">Sunday 1st February.  </w:t>
      </w:r>
    </w:p>
    <w:p w14:paraId="47C2509F" w14:textId="0250F5E3" w:rsidR="007D4F6A" w:rsidRPr="007D4F6A" w:rsidRDefault="007D4F6A" w:rsidP="007D4F6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7D4F6A">
        <w:t xml:space="preserve">Special Deanery Evensong 4 pm at St. Oswalds, </w:t>
      </w:r>
      <w:proofErr w:type="spellStart"/>
      <w:r w:rsidRPr="007D4F6A">
        <w:t>Winwick</w:t>
      </w:r>
      <w:proofErr w:type="spellEnd"/>
      <w:r w:rsidRPr="007D4F6A">
        <w:t>.</w:t>
      </w:r>
    </w:p>
    <w:p w14:paraId="049BAF25" w14:textId="77777777" w:rsidR="007D4F6A" w:rsidRPr="007D4F6A" w:rsidRDefault="007D4F6A" w:rsidP="007D4F6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7D4F6A">
        <w:t> </w:t>
      </w:r>
    </w:p>
    <w:p w14:paraId="43E747E4" w14:textId="3BCB03A8" w:rsidR="007D4F6A" w:rsidRPr="007D4F6A" w:rsidRDefault="007D4F6A" w:rsidP="007D4F6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7D4F6A">
        <w:t xml:space="preserve">The votive candles which are available in Church for anyone to light have proved </w:t>
      </w:r>
      <w:r w:rsidRPr="007D4F6A">
        <w:tab/>
        <w:t>to be a popular addition to All Saints and donations of candles would be very much appreciated.</w:t>
      </w:r>
    </w:p>
    <w:p w14:paraId="15556771" w14:textId="77777777" w:rsidR="00546ADA" w:rsidRPr="00546ADA" w:rsidRDefault="00546ADA" w:rsidP="00546AD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546ADA">
        <w:t> </w:t>
      </w:r>
    </w:p>
    <w:p w14:paraId="086E2056" w14:textId="4963C903" w:rsidR="00546ADA" w:rsidRPr="00546ADA" w:rsidRDefault="00546ADA" w:rsidP="00546AD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546ADA">
        <w:t xml:space="preserve">Chat Café Wednesdays 9 am in the Group Room at Church. </w:t>
      </w:r>
    </w:p>
    <w:p w14:paraId="623EA3E6" w14:textId="6491D08E" w:rsidR="00546ADA" w:rsidRPr="00546ADA" w:rsidRDefault="00546ADA" w:rsidP="00546AD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546ADA">
        <w:rPr>
          <w:lang w:val="en-US"/>
        </w:rPr>
        <w:t> </w:t>
      </w:r>
    </w:p>
    <w:p w14:paraId="05F643BC" w14:textId="7800052A" w:rsidR="00FB02A7" w:rsidRPr="00546ADA" w:rsidRDefault="00FB02A7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784216">
        <w:rPr>
          <w:lang w:val="en-US"/>
        </w:rPr>
        <w:tab/>
      </w:r>
      <w:r w:rsidR="003819C9" w:rsidRPr="00784216">
        <w:rPr>
          <w:lang w:val="en-US"/>
        </w:rPr>
        <w:tab/>
      </w:r>
      <w:r w:rsidR="003819C9" w:rsidRPr="00784216">
        <w:rPr>
          <w:lang w:val="en-US"/>
        </w:rPr>
        <w:tab/>
      </w:r>
      <w:r w:rsidR="003819C9" w:rsidRPr="00784216">
        <w:rPr>
          <w:lang w:val="en-US"/>
        </w:rPr>
        <w:tab/>
      </w:r>
    </w:p>
    <w:p w14:paraId="0BD48C1D" w14:textId="25E19C1C" w:rsidR="003819C9" w:rsidRPr="00784216" w:rsidRDefault="00FB02A7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784216">
        <w:tab/>
      </w:r>
      <w:r w:rsidRPr="00784216">
        <w:tab/>
      </w:r>
      <w:r w:rsidRPr="00784216">
        <w:tab/>
      </w:r>
      <w:r w:rsidRPr="00784216">
        <w:tab/>
      </w:r>
      <w:r w:rsidRPr="00784216">
        <w:tab/>
      </w:r>
      <w:r w:rsidRPr="00784216">
        <w:tab/>
      </w:r>
      <w:r w:rsidRPr="00784216">
        <w:tab/>
      </w:r>
      <w:r w:rsidR="003819C9" w:rsidRPr="00784216">
        <w:t>*******</w:t>
      </w:r>
    </w:p>
    <w:p w14:paraId="7352B0BF" w14:textId="15CF4D78" w:rsidR="005B344D" w:rsidRPr="00784216" w:rsidRDefault="003819C9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784216">
        <w:t> </w:t>
      </w:r>
    </w:p>
    <w:p w14:paraId="46538BFE" w14:textId="77777777" w:rsidR="005B344D" w:rsidRPr="00784216" w:rsidRDefault="005B344D" w:rsidP="005B344D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784216">
        <w:tab/>
      </w:r>
      <w:r w:rsidRPr="00784216">
        <w:tab/>
      </w:r>
      <w:r w:rsidRPr="00784216">
        <w:tab/>
      </w:r>
    </w:p>
    <w:p w14:paraId="0E2E6BD0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rPr>
          <w:color w:val="010000"/>
        </w:rPr>
        <w:tab/>
        <w:t>To book a wedding speak to Churchwarden Pauline Lewis Phone:  07874 046693</w:t>
      </w:r>
      <w:r w:rsidRPr="00784216">
        <w:t xml:space="preserve">  </w:t>
      </w:r>
    </w:p>
    <w:p w14:paraId="25EACA8E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tab/>
        <w:t xml:space="preserve">To book a baptism contact Dorothy </w:t>
      </w:r>
      <w:proofErr w:type="spellStart"/>
      <w:r w:rsidRPr="00784216">
        <w:t>Sudding</w:t>
      </w:r>
      <w:proofErr w:type="spellEnd"/>
      <w:r w:rsidRPr="00784216">
        <w:rPr>
          <w:color w:val="010000"/>
        </w:rPr>
        <w:t xml:space="preserve"> </w:t>
      </w:r>
      <w:r w:rsidRPr="00784216">
        <w:t xml:space="preserve">Phone:   01925 767756  </w:t>
      </w:r>
    </w:p>
    <w:p w14:paraId="3B6961B5" w14:textId="77777777" w:rsidR="005B344D" w:rsidRPr="00784216" w:rsidRDefault="005B344D" w:rsidP="005B344D">
      <w:pPr>
        <w:widowControl w:val="0"/>
        <w:ind w:firstLine="360"/>
      </w:pPr>
      <w:r w:rsidRPr="00784216">
        <w:t>Email:   dorothysudding@gmail.com</w:t>
      </w:r>
    </w:p>
    <w:p w14:paraId="54D63877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tab/>
        <w:t>To arrange a funeral contact Mary Latchford phone:  07999 805302</w:t>
      </w:r>
    </w:p>
    <w:p w14:paraId="20D770A0" w14:textId="77777777" w:rsidR="005B344D" w:rsidRPr="00784216" w:rsidRDefault="005B344D" w:rsidP="005B344D">
      <w:pPr>
        <w:ind w:firstLine="360"/>
        <w:rPr>
          <w:rFonts w:ascii="Comic Sans MS" w:hAnsi="Comic Sans MS"/>
        </w:rPr>
      </w:pPr>
      <w:r w:rsidRPr="00784216">
        <w:t>Email</w:t>
      </w:r>
      <w:r w:rsidR="00DC73C1" w:rsidRPr="00784216">
        <w:rPr>
          <w:rFonts w:ascii="Comic Sans MS" w:hAnsi="Comic Sans MS"/>
          <w:lang w:val="en-US"/>
        </w:rPr>
        <w:t xml:space="preserve"> </w:t>
      </w:r>
      <w:r w:rsidRPr="00784216">
        <w:rPr>
          <w:rFonts w:ascii="Comic Sans MS" w:hAnsi="Comic Sans MS"/>
        </w:rPr>
        <w:t>marylatchford922@gmail.com</w:t>
      </w:r>
    </w:p>
    <w:p w14:paraId="04086758" w14:textId="77777777" w:rsidR="005B344D" w:rsidRPr="00784216" w:rsidRDefault="005B344D" w:rsidP="005B344D">
      <w:pPr>
        <w:rPr>
          <w:rFonts w:ascii="Comic Sans MS" w:hAnsi="Comic Sans MS"/>
        </w:rPr>
      </w:pPr>
      <w:r w:rsidRPr="00784216">
        <w:rPr>
          <w:rFonts w:ascii="Comic Sans MS" w:hAnsi="Comic Sans MS"/>
        </w:rPr>
        <w:t> </w:t>
      </w:r>
    </w:p>
    <w:p w14:paraId="51715DCE" w14:textId="77777777" w:rsidR="005B344D" w:rsidRPr="00784216" w:rsidRDefault="005B344D" w:rsidP="005B344D">
      <w:pPr>
        <w:rPr>
          <w:rFonts w:ascii="Comic Sans MS" w:hAnsi="Comic Sans MS"/>
          <w:lang w:val="en-US"/>
        </w:rPr>
      </w:pPr>
      <w:r w:rsidRPr="00784216">
        <w:rPr>
          <w:rFonts w:ascii="Comic Sans MS" w:hAnsi="Comic Sans MS"/>
          <w:lang w:val="en-US"/>
        </w:rPr>
        <w:t> </w:t>
      </w:r>
    </w:p>
    <w:p w14:paraId="05288294" w14:textId="77777777" w:rsidR="005B344D" w:rsidRPr="00784216" w:rsidRDefault="005B344D" w:rsidP="005B344D">
      <w:pPr>
        <w:rPr>
          <w:rFonts w:ascii="Comic Sans MS" w:hAnsi="Comic Sans MS"/>
          <w:lang w:val="en-US"/>
        </w:rPr>
      </w:pPr>
    </w:p>
    <w:p w14:paraId="1E3F1D85" w14:textId="7E2619F7" w:rsidR="00DC73C1" w:rsidRDefault="00DC73C1" w:rsidP="005B344D">
      <w:pPr>
        <w:rPr>
          <w:rFonts w:ascii="Comic Sans MS" w:hAnsi="Comic Sans MS"/>
          <w:lang w:val="en-US"/>
        </w:rPr>
      </w:pPr>
    </w:p>
    <w:p w14:paraId="3862244A" w14:textId="77777777" w:rsidR="00392B2E" w:rsidRPr="00392B2E" w:rsidRDefault="00392B2E" w:rsidP="00392B2E">
      <w:pPr>
        <w:rPr>
          <w:rFonts w:ascii="Comic Sans MS" w:hAnsi="Comic Sans MS"/>
        </w:rPr>
      </w:pPr>
      <w:r w:rsidRPr="00392B2E">
        <w:rPr>
          <w:rFonts w:ascii="Comic Sans MS" w:hAnsi="Comic Sans MS"/>
        </w:rPr>
        <w:t> </w:t>
      </w:r>
    </w:p>
    <w:sectPr w:rsidR="00392B2E" w:rsidRPr="00392B2E" w:rsidSect="00DC73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A03"/>
    <w:multiLevelType w:val="hybridMultilevel"/>
    <w:tmpl w:val="C4F0E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0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D7"/>
    <w:rsid w:val="00007318"/>
    <w:rsid w:val="00093E99"/>
    <w:rsid w:val="001B65D0"/>
    <w:rsid w:val="002566CB"/>
    <w:rsid w:val="002E6115"/>
    <w:rsid w:val="003819C9"/>
    <w:rsid w:val="00392B2E"/>
    <w:rsid w:val="003A78E1"/>
    <w:rsid w:val="003B0E0F"/>
    <w:rsid w:val="003F1A1F"/>
    <w:rsid w:val="004138BA"/>
    <w:rsid w:val="00415193"/>
    <w:rsid w:val="00431A91"/>
    <w:rsid w:val="00453FA1"/>
    <w:rsid w:val="004B7792"/>
    <w:rsid w:val="004C74BA"/>
    <w:rsid w:val="00503D8F"/>
    <w:rsid w:val="00517DA2"/>
    <w:rsid w:val="00525ADC"/>
    <w:rsid w:val="00546ADA"/>
    <w:rsid w:val="00561CD7"/>
    <w:rsid w:val="0059577A"/>
    <w:rsid w:val="005B344D"/>
    <w:rsid w:val="005B5946"/>
    <w:rsid w:val="005C283D"/>
    <w:rsid w:val="005C4792"/>
    <w:rsid w:val="006A2F05"/>
    <w:rsid w:val="006C4F5E"/>
    <w:rsid w:val="006E733A"/>
    <w:rsid w:val="007007ED"/>
    <w:rsid w:val="00764102"/>
    <w:rsid w:val="00784216"/>
    <w:rsid w:val="007D4F6A"/>
    <w:rsid w:val="007D558D"/>
    <w:rsid w:val="00821A51"/>
    <w:rsid w:val="008329A4"/>
    <w:rsid w:val="008E47F6"/>
    <w:rsid w:val="00920B78"/>
    <w:rsid w:val="00977253"/>
    <w:rsid w:val="00990EDE"/>
    <w:rsid w:val="009A58CF"/>
    <w:rsid w:val="009C77C8"/>
    <w:rsid w:val="009E5757"/>
    <w:rsid w:val="009E6599"/>
    <w:rsid w:val="009F455B"/>
    <w:rsid w:val="00A04200"/>
    <w:rsid w:val="00A07C25"/>
    <w:rsid w:val="00A16D60"/>
    <w:rsid w:val="00A3337B"/>
    <w:rsid w:val="00A94C00"/>
    <w:rsid w:val="00A96E35"/>
    <w:rsid w:val="00B40BC4"/>
    <w:rsid w:val="00B676BB"/>
    <w:rsid w:val="00B82C45"/>
    <w:rsid w:val="00B90F4A"/>
    <w:rsid w:val="00C278F5"/>
    <w:rsid w:val="00C31691"/>
    <w:rsid w:val="00C668F0"/>
    <w:rsid w:val="00D51788"/>
    <w:rsid w:val="00DC73C1"/>
    <w:rsid w:val="00E43206"/>
    <w:rsid w:val="00E80E53"/>
    <w:rsid w:val="00EC6CDA"/>
    <w:rsid w:val="00F24BCB"/>
    <w:rsid w:val="00F70053"/>
    <w:rsid w:val="00FB02A7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ECCD"/>
  <w15:chartTrackingRefBased/>
  <w15:docId w15:val="{5C0A0C72-6DD6-45A5-8388-D63970F5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C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C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C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Conway</dc:creator>
  <cp:keywords/>
  <dc:description/>
  <cp:lastModifiedBy>David Clifton</cp:lastModifiedBy>
  <cp:revision>2</cp:revision>
  <cp:lastPrinted>2025-04-05T07:12:00Z</cp:lastPrinted>
  <dcterms:created xsi:type="dcterms:W3CDTF">2026-01-22T12:01:00Z</dcterms:created>
  <dcterms:modified xsi:type="dcterms:W3CDTF">2026-01-22T12:01:00Z</dcterms:modified>
</cp:coreProperties>
</file>