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60C966E" w14:textId="00F4F4D3" w:rsidR="00175A7E" w:rsidRPr="00197D15" w:rsidRDefault="00175A7E" w:rsidP="00BB52F6">
      <w:pPr>
        <w:pStyle w:val="Body"/>
        <w:rPr>
          <w:b/>
          <w:bCs/>
          <w:sz w:val="10"/>
          <w:szCs w:val="10"/>
        </w:rPr>
      </w:pPr>
    </w:p>
    <w:p w14:paraId="5ED9A869" w14:textId="08F12452" w:rsidR="00906A83" w:rsidRDefault="00B068B3" w:rsidP="2905072D">
      <w:pPr>
        <w:pStyle w:val="Body"/>
        <w:ind w:firstLine="720"/>
        <w:jc w:val="center"/>
        <w:rPr>
          <w:b/>
          <w:bCs/>
          <w:sz w:val="28"/>
          <w:szCs w:val="28"/>
          <w:lang w:val="en-US"/>
        </w:rPr>
      </w:pPr>
      <w:r>
        <w:rPr>
          <w:b/>
          <w:bCs/>
          <w:sz w:val="28"/>
          <w:szCs w:val="28"/>
          <w:lang w:val="en-US"/>
        </w:rPr>
        <w:t xml:space="preserve"> </w:t>
      </w:r>
      <w:r w:rsidR="2905072D" w:rsidRPr="2905072D">
        <w:rPr>
          <w:b/>
          <w:bCs/>
          <w:sz w:val="28"/>
          <w:szCs w:val="28"/>
          <w:lang w:val="en-US"/>
        </w:rPr>
        <w:t xml:space="preserve"> </w:t>
      </w:r>
      <w:r w:rsidR="00C23C53">
        <w:rPr>
          <w:b/>
          <w:bCs/>
          <w:sz w:val="28"/>
          <w:szCs w:val="28"/>
          <w:lang w:val="en-US"/>
        </w:rPr>
        <w:t xml:space="preserve">January </w:t>
      </w:r>
      <w:r w:rsidR="006558A0">
        <w:rPr>
          <w:b/>
          <w:bCs/>
          <w:sz w:val="28"/>
          <w:szCs w:val="28"/>
          <w:lang w:val="en-US"/>
        </w:rPr>
        <w:t>11</w:t>
      </w:r>
      <w:r w:rsidR="00C23C53" w:rsidRPr="00C23C53">
        <w:rPr>
          <w:b/>
          <w:bCs/>
          <w:sz w:val="28"/>
          <w:szCs w:val="28"/>
          <w:vertAlign w:val="superscript"/>
          <w:lang w:val="en-US"/>
        </w:rPr>
        <w:t>th</w:t>
      </w:r>
      <w:r w:rsidR="00C23C53">
        <w:rPr>
          <w:b/>
          <w:bCs/>
          <w:sz w:val="28"/>
          <w:szCs w:val="28"/>
          <w:lang w:val="en-US"/>
        </w:rPr>
        <w:t xml:space="preserve"> 2026 – </w:t>
      </w:r>
      <w:r w:rsidR="006558A0">
        <w:rPr>
          <w:b/>
          <w:bCs/>
          <w:sz w:val="28"/>
          <w:szCs w:val="28"/>
          <w:lang w:val="en-US"/>
        </w:rPr>
        <w:t xml:space="preserve">First </w:t>
      </w:r>
      <w:r w:rsidR="00C23C53">
        <w:rPr>
          <w:b/>
          <w:bCs/>
          <w:sz w:val="28"/>
          <w:szCs w:val="28"/>
          <w:lang w:val="en-US"/>
        </w:rPr>
        <w:t>Sunday</w:t>
      </w:r>
      <w:r w:rsidR="006558A0">
        <w:rPr>
          <w:b/>
          <w:bCs/>
          <w:sz w:val="28"/>
          <w:szCs w:val="28"/>
          <w:lang w:val="en-US"/>
        </w:rPr>
        <w:t xml:space="preserve"> of</w:t>
      </w:r>
      <w:r w:rsidR="00C23C53">
        <w:rPr>
          <w:b/>
          <w:bCs/>
          <w:sz w:val="28"/>
          <w:szCs w:val="28"/>
          <w:lang w:val="en-US"/>
        </w:rPr>
        <w:t xml:space="preserve"> Epiphany</w:t>
      </w:r>
    </w:p>
    <w:p w14:paraId="48FA67FB" w14:textId="307EBFF7" w:rsidR="00374CAE" w:rsidRDefault="00374CAE" w:rsidP="00374CAE">
      <w:pPr>
        <w:pStyle w:val="Body"/>
        <w:ind w:left="2160" w:firstLine="720"/>
        <w:rPr>
          <w:sz w:val="24"/>
          <w:szCs w:val="24"/>
        </w:rPr>
      </w:pPr>
      <w:r>
        <w:rPr>
          <w:b/>
          <w:bCs/>
          <w:noProof/>
          <w:sz w:val="28"/>
          <w:szCs w:val="28"/>
          <w:lang w:eastAsia="en-GB"/>
        </w:rPr>
        <w:t xml:space="preserve"> </w:t>
      </w: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r w:rsidR="008568B1">
        <w:rPr>
          <w:sz w:val="24"/>
          <w:szCs w:val="24"/>
        </w:rPr>
        <w:t>-</w:t>
      </w:r>
      <w:proofErr w:type="gramEnd"/>
      <w:r w:rsidR="008568B1">
        <w:rPr>
          <w:sz w:val="24"/>
          <w:szCs w:val="24"/>
        </w:rPr>
        <w:t xml:space="preserve"> David </w:t>
      </w:r>
      <w:r w:rsidR="006558A0">
        <w:rPr>
          <w:sz w:val="24"/>
          <w:szCs w:val="24"/>
        </w:rPr>
        <w:t>Long</w:t>
      </w:r>
      <w:r w:rsidRPr="00564805">
        <w:rPr>
          <w:sz w:val="24"/>
          <w:szCs w:val="24"/>
        </w:rPr>
        <w:t xml:space="preserve">  </w:t>
      </w:r>
    </w:p>
    <w:p w14:paraId="50F2A47F" w14:textId="75C2D588" w:rsidR="00374CAE" w:rsidRDefault="00374CAE" w:rsidP="00374CAE">
      <w:pPr>
        <w:pStyle w:val="Body"/>
        <w:ind w:left="2160" w:firstLine="720"/>
        <w:rPr>
          <w:sz w:val="24"/>
          <w:szCs w:val="24"/>
        </w:rPr>
      </w:pPr>
      <w:r w:rsidRPr="00564805">
        <w:rPr>
          <w:sz w:val="24"/>
          <w:szCs w:val="24"/>
        </w:rPr>
        <w:t>10.30am</w:t>
      </w:r>
      <w:r w:rsidRPr="00564805">
        <w:rPr>
          <w:sz w:val="24"/>
          <w:szCs w:val="24"/>
        </w:rPr>
        <w:tab/>
      </w:r>
      <w:r w:rsidR="008568B1">
        <w:rPr>
          <w:sz w:val="24"/>
          <w:szCs w:val="24"/>
        </w:rPr>
        <w:t xml:space="preserve">Holy Communion – David </w:t>
      </w:r>
      <w:r w:rsidR="006558A0">
        <w:rPr>
          <w:sz w:val="24"/>
          <w:szCs w:val="24"/>
        </w:rPr>
        <w:t>Gaskell</w:t>
      </w:r>
    </w:p>
    <w:p w14:paraId="4F66B5F6" w14:textId="55DE8F23" w:rsidR="0007092E" w:rsidRDefault="008568B1" w:rsidP="006558A0">
      <w:pPr>
        <w:pStyle w:val="Body"/>
        <w:spacing w:after="0" w:line="240" w:lineRule="auto"/>
        <w:ind w:left="2160" w:firstLine="720"/>
        <w:rPr>
          <w:sz w:val="24"/>
          <w:szCs w:val="24"/>
        </w:rPr>
      </w:pPr>
      <w:r>
        <w:rPr>
          <w:sz w:val="24"/>
          <w:szCs w:val="24"/>
        </w:rPr>
        <w:t>5.00pm</w:t>
      </w:r>
      <w:r>
        <w:rPr>
          <w:sz w:val="24"/>
          <w:szCs w:val="24"/>
        </w:rPr>
        <w:tab/>
        <w:t xml:space="preserve">30@5 </w:t>
      </w:r>
    </w:p>
    <w:p w14:paraId="6A51FB92" w14:textId="77777777" w:rsidR="00C27CD7" w:rsidRDefault="00C27CD7" w:rsidP="00C27CD7">
      <w:pPr>
        <w:pStyle w:val="Body"/>
        <w:spacing w:after="0" w:line="240" w:lineRule="auto"/>
        <w:rPr>
          <w:sz w:val="24"/>
          <w:szCs w:val="24"/>
        </w:rPr>
      </w:pPr>
    </w:p>
    <w:p w14:paraId="6A08A9DD" w14:textId="1BC30437" w:rsidR="00C27CD7" w:rsidRDefault="00C27CD7" w:rsidP="00C27CD7">
      <w:pPr>
        <w:pStyle w:val="Body"/>
        <w:spacing w:after="0" w:line="240" w:lineRule="auto"/>
        <w:ind w:firstLine="720"/>
        <w:rPr>
          <w:sz w:val="24"/>
          <w:szCs w:val="24"/>
        </w:rPr>
      </w:pPr>
      <w:r>
        <w:rPr>
          <w:sz w:val="24"/>
          <w:szCs w:val="24"/>
        </w:rPr>
        <w:t>The R &amp; R meeting planned for Tuesday 13</w:t>
      </w:r>
      <w:r w:rsidRPr="00C27CD7">
        <w:rPr>
          <w:sz w:val="24"/>
          <w:szCs w:val="24"/>
          <w:vertAlign w:val="superscript"/>
        </w:rPr>
        <w:t>th</w:t>
      </w:r>
      <w:r>
        <w:rPr>
          <w:sz w:val="24"/>
          <w:szCs w:val="24"/>
        </w:rPr>
        <w:t xml:space="preserve"> January at 2.00pm clashes with the </w:t>
      </w:r>
      <w:proofErr w:type="gramStart"/>
      <w:r>
        <w:rPr>
          <w:sz w:val="24"/>
          <w:szCs w:val="24"/>
        </w:rPr>
        <w:t>Mothers</w:t>
      </w:r>
      <w:proofErr w:type="gramEnd"/>
    </w:p>
    <w:p w14:paraId="533B2104" w14:textId="6A1BB131" w:rsidR="00C27CD7" w:rsidRDefault="00C27CD7" w:rsidP="00C27CD7">
      <w:pPr>
        <w:pStyle w:val="Body"/>
        <w:spacing w:after="0" w:line="240" w:lineRule="auto"/>
        <w:ind w:firstLine="720"/>
        <w:rPr>
          <w:sz w:val="24"/>
          <w:szCs w:val="24"/>
        </w:rPr>
      </w:pPr>
      <w:r>
        <w:rPr>
          <w:sz w:val="24"/>
          <w:szCs w:val="24"/>
        </w:rPr>
        <w:t>Union event so please note this meeting has been moved to next week Tuesday 20</w:t>
      </w:r>
      <w:r w:rsidRPr="00C27CD7">
        <w:rPr>
          <w:sz w:val="24"/>
          <w:szCs w:val="24"/>
          <w:vertAlign w:val="superscript"/>
        </w:rPr>
        <w:t>th</w:t>
      </w:r>
      <w:r>
        <w:rPr>
          <w:sz w:val="24"/>
          <w:szCs w:val="24"/>
        </w:rPr>
        <w:t xml:space="preserve"> at</w:t>
      </w:r>
    </w:p>
    <w:p w14:paraId="77552E60" w14:textId="618C9ACE" w:rsidR="00C27CD7" w:rsidRDefault="00C27CD7" w:rsidP="00C27CD7">
      <w:pPr>
        <w:pStyle w:val="Body"/>
        <w:spacing w:after="0" w:line="240" w:lineRule="auto"/>
        <w:ind w:firstLine="720"/>
        <w:rPr>
          <w:sz w:val="24"/>
          <w:szCs w:val="24"/>
        </w:rPr>
      </w:pPr>
      <w:r>
        <w:rPr>
          <w:sz w:val="24"/>
          <w:szCs w:val="24"/>
        </w:rPr>
        <w:t>2.00pm.</w:t>
      </w:r>
    </w:p>
    <w:p w14:paraId="1E26D37D" w14:textId="34552B38" w:rsidR="007C5A50" w:rsidRDefault="007C5A50" w:rsidP="00C27CD7">
      <w:pPr>
        <w:pStyle w:val="Body"/>
        <w:spacing w:after="0" w:line="240" w:lineRule="auto"/>
        <w:ind w:firstLine="720"/>
        <w:rPr>
          <w:sz w:val="24"/>
          <w:szCs w:val="24"/>
        </w:rPr>
      </w:pPr>
      <w:r>
        <w:rPr>
          <w:sz w:val="24"/>
          <w:szCs w:val="24"/>
        </w:rPr>
        <w:t xml:space="preserve">The Mothers Union will be holding their AGM on Tuesday, during the meeting, they will </w:t>
      </w:r>
    </w:p>
    <w:p w14:paraId="214797AB" w14:textId="33AE60F8" w:rsidR="007C5A50" w:rsidRDefault="007C5A50" w:rsidP="00C27CD7">
      <w:pPr>
        <w:pStyle w:val="Body"/>
        <w:spacing w:after="0" w:line="240" w:lineRule="auto"/>
        <w:ind w:firstLine="720"/>
        <w:rPr>
          <w:sz w:val="24"/>
          <w:szCs w:val="24"/>
        </w:rPr>
      </w:pPr>
      <w:r>
        <w:rPr>
          <w:sz w:val="24"/>
          <w:szCs w:val="24"/>
        </w:rPr>
        <w:t>confirm the year’s events as well as appointing the Committee. All followed by a delicious Hot Pot.</w:t>
      </w:r>
    </w:p>
    <w:p w14:paraId="589A24E0" w14:textId="7A30278A" w:rsidR="007C5A50" w:rsidRDefault="007C5A50" w:rsidP="00C27CD7">
      <w:pPr>
        <w:pStyle w:val="Body"/>
        <w:spacing w:after="0" w:line="240" w:lineRule="auto"/>
        <w:ind w:firstLine="720"/>
        <w:rPr>
          <w:sz w:val="24"/>
          <w:szCs w:val="24"/>
        </w:rPr>
      </w:pPr>
      <w:r>
        <w:rPr>
          <w:sz w:val="24"/>
          <w:szCs w:val="24"/>
        </w:rPr>
        <w:t>Please give them your support at 1.00pm on the 13</w:t>
      </w:r>
      <w:r w:rsidRPr="007C5A50">
        <w:rPr>
          <w:sz w:val="24"/>
          <w:szCs w:val="24"/>
          <w:vertAlign w:val="superscript"/>
        </w:rPr>
        <w:t>th</w:t>
      </w:r>
      <w:r>
        <w:rPr>
          <w:sz w:val="24"/>
          <w:szCs w:val="24"/>
        </w:rPr>
        <w:t>.</w:t>
      </w:r>
    </w:p>
    <w:p w14:paraId="0B1FB170" w14:textId="1F73F75C" w:rsidR="007C5A50" w:rsidRPr="007307E7" w:rsidRDefault="007C5A50" w:rsidP="00C27CD7">
      <w:pPr>
        <w:pStyle w:val="Body"/>
        <w:spacing w:after="0" w:line="240" w:lineRule="auto"/>
        <w:ind w:firstLine="720"/>
        <w:rPr>
          <w:sz w:val="28"/>
          <w:szCs w:val="28"/>
        </w:rPr>
      </w:pPr>
      <w:r>
        <w:rPr>
          <w:sz w:val="24"/>
          <w:szCs w:val="24"/>
        </w:rPr>
        <w:t>A reminder also that Craft &amp; Chat will return this Monday (12</w:t>
      </w:r>
      <w:r w:rsidRPr="007C5A50">
        <w:rPr>
          <w:sz w:val="24"/>
          <w:szCs w:val="24"/>
          <w:vertAlign w:val="superscript"/>
        </w:rPr>
        <w:t>th</w:t>
      </w:r>
      <w:r>
        <w:rPr>
          <w:sz w:val="24"/>
          <w:szCs w:val="24"/>
        </w:rPr>
        <w:t>) at 2.00pm in the church hall.</w:t>
      </w:r>
    </w:p>
    <w:p w14:paraId="4EA97F3E" w14:textId="0DFAFA0A" w:rsidR="00BF1C42" w:rsidRPr="00CB2DF3" w:rsidRDefault="0005672D" w:rsidP="000D1BF4">
      <w:pPr>
        <w:pStyle w:val="Body"/>
        <w:spacing w:after="0" w:line="240" w:lineRule="auto"/>
        <w:rPr>
          <w:rFonts w:ascii="Arial" w:eastAsia="Times New Roman" w:hAnsi="Arial" w:cs="Arial"/>
          <w:color w:val="212121"/>
          <w:sz w:val="24"/>
          <w:szCs w:val="24"/>
          <w:bdr w:val="none" w:sz="0" w:space="0" w:color="auto"/>
          <w:lang w:eastAsia="en-GB"/>
        </w:rPr>
      </w:pPr>
      <w:r w:rsidRPr="00CB2DF3">
        <w:rPr>
          <w:rFonts w:cs="Calibri"/>
          <w:b/>
          <w:bCs/>
          <w:color w:val="202124"/>
          <w:spacing w:val="2"/>
          <w:sz w:val="24"/>
          <w:szCs w:val="24"/>
          <w:shd w:val="clear" w:color="auto" w:fill="FFFFFF"/>
        </w:rPr>
        <w:t xml:space="preserve">                                        </w:t>
      </w:r>
    </w:p>
    <w:p w14:paraId="05FE9260" w14:textId="3EE5362D" w:rsidR="00FE041E" w:rsidRPr="007C5A50" w:rsidRDefault="006558A0" w:rsidP="007C5A50">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eastAsia="Times New Roman" w:hAnsi="Arial" w:cs="Arial"/>
          <w:color w:val="212121"/>
          <w:bdr w:val="none" w:sz="0" w:space="0" w:color="auto"/>
          <w:lang w:val="en-GB" w:eastAsia="en-GB"/>
        </w:rPr>
      </w:pPr>
      <w:r>
        <w:rPr>
          <w:rFonts w:ascii="Arial" w:eastAsia="Times New Roman" w:hAnsi="Arial" w:cs="Arial"/>
          <w:color w:val="212121"/>
          <w:bdr w:val="none" w:sz="0" w:space="0" w:color="auto"/>
          <w:lang w:val="en-GB" w:eastAsia="en-GB"/>
        </w:rPr>
        <w:t xml:space="preserve"> </w:t>
      </w:r>
    </w:p>
    <w:p w14:paraId="5AF5A0C0" w14:textId="6DCEA9AC" w:rsidR="005C2540" w:rsidRPr="00197D15" w:rsidRDefault="005C2540" w:rsidP="008568B1">
      <w:pPr>
        <w:pStyle w:val="Body"/>
        <w:spacing w:after="0"/>
        <w:jc w:val="center"/>
        <w:rPr>
          <w:sz w:val="10"/>
          <w:szCs w:val="10"/>
        </w:rPr>
      </w:pPr>
    </w:p>
    <w:p w14:paraId="577697CB" w14:textId="16F1B64C" w:rsidR="007E135F" w:rsidRPr="00C23C53" w:rsidRDefault="005C2540" w:rsidP="00F65B56">
      <w:pPr>
        <w:pStyle w:val="Body"/>
        <w:spacing w:after="0"/>
        <w:ind w:left="360"/>
        <w:jc w:val="center"/>
        <w:rPr>
          <w:b/>
          <w:bCs/>
          <w:sz w:val="28"/>
          <w:szCs w:val="28"/>
        </w:rPr>
      </w:pPr>
      <w:r w:rsidRPr="00C23C53">
        <w:rPr>
          <w:b/>
          <w:bCs/>
          <w:sz w:val="28"/>
          <w:szCs w:val="28"/>
        </w:rPr>
        <w:t>*+*+*+*+*+*+*+*+*</w:t>
      </w:r>
    </w:p>
    <w:p w14:paraId="2FC9DED0" w14:textId="72649BBE" w:rsidR="00BF1C42" w:rsidRPr="00C27CD7" w:rsidRDefault="00C23C53" w:rsidP="00C23C53">
      <w:pPr>
        <w:pStyle w:val="Body"/>
        <w:spacing w:after="0"/>
        <w:ind w:left="720" w:firstLine="720"/>
        <w:rPr>
          <w:sz w:val="26"/>
          <w:szCs w:val="26"/>
        </w:rPr>
      </w:pPr>
      <w:proofErr w:type="gramStart"/>
      <w:r w:rsidRPr="00C27CD7">
        <w:rPr>
          <w:sz w:val="26"/>
          <w:szCs w:val="26"/>
        </w:rPr>
        <w:t xml:space="preserve">Mon  </w:t>
      </w:r>
      <w:r w:rsidR="006558A0" w:rsidRPr="00C27CD7">
        <w:rPr>
          <w:sz w:val="26"/>
          <w:szCs w:val="26"/>
        </w:rPr>
        <w:t>12</w:t>
      </w:r>
      <w:proofErr w:type="gramEnd"/>
      <w:r w:rsidRPr="00C27CD7">
        <w:rPr>
          <w:sz w:val="26"/>
          <w:szCs w:val="26"/>
          <w:vertAlign w:val="superscript"/>
        </w:rPr>
        <w:t>th</w:t>
      </w:r>
      <w:r w:rsidRPr="00C27CD7">
        <w:rPr>
          <w:sz w:val="26"/>
          <w:szCs w:val="26"/>
        </w:rPr>
        <w:t xml:space="preserve"> Jan </w:t>
      </w:r>
      <w:r w:rsidRPr="00C27CD7">
        <w:rPr>
          <w:sz w:val="26"/>
          <w:szCs w:val="26"/>
        </w:rPr>
        <w:tab/>
      </w:r>
      <w:r w:rsidR="00C27CD7" w:rsidRPr="00C27CD7">
        <w:rPr>
          <w:sz w:val="26"/>
          <w:szCs w:val="26"/>
        </w:rPr>
        <w:t>2.00-4.00</w:t>
      </w:r>
      <w:proofErr w:type="gramStart"/>
      <w:r w:rsidR="00C27CD7" w:rsidRPr="00C27CD7">
        <w:rPr>
          <w:sz w:val="26"/>
          <w:szCs w:val="26"/>
        </w:rPr>
        <w:t>pm  Craft</w:t>
      </w:r>
      <w:proofErr w:type="gramEnd"/>
      <w:r w:rsidR="00C27CD7" w:rsidRPr="00C27CD7">
        <w:rPr>
          <w:sz w:val="26"/>
          <w:szCs w:val="26"/>
        </w:rPr>
        <w:t xml:space="preserve"> &amp; Chat</w:t>
      </w:r>
    </w:p>
    <w:p w14:paraId="28CDC7EC" w14:textId="5DC7C790" w:rsidR="00C27CD7" w:rsidRPr="00C27CD7" w:rsidRDefault="00C27CD7" w:rsidP="00C27CD7">
      <w:pPr>
        <w:pStyle w:val="Body"/>
        <w:spacing w:after="0"/>
        <w:ind w:left="720" w:firstLine="720"/>
        <w:rPr>
          <w:sz w:val="26"/>
          <w:szCs w:val="26"/>
        </w:rPr>
      </w:pPr>
      <w:proofErr w:type="gramStart"/>
      <w:r w:rsidRPr="00C27CD7">
        <w:rPr>
          <w:sz w:val="26"/>
          <w:szCs w:val="26"/>
        </w:rPr>
        <w:t>Tues  13</w:t>
      </w:r>
      <w:proofErr w:type="gramEnd"/>
      <w:r w:rsidRPr="00C27CD7">
        <w:rPr>
          <w:sz w:val="26"/>
          <w:szCs w:val="26"/>
          <w:vertAlign w:val="superscript"/>
        </w:rPr>
        <w:t>th</w:t>
      </w:r>
      <w:r w:rsidRPr="00C27CD7">
        <w:rPr>
          <w:sz w:val="26"/>
          <w:szCs w:val="26"/>
        </w:rPr>
        <w:t xml:space="preserve"> Jan</w:t>
      </w:r>
      <w:r w:rsidRPr="00C27CD7">
        <w:rPr>
          <w:sz w:val="26"/>
          <w:szCs w:val="26"/>
        </w:rPr>
        <w:tab/>
        <w:t>1</w:t>
      </w:r>
      <w:r>
        <w:rPr>
          <w:sz w:val="26"/>
          <w:szCs w:val="26"/>
        </w:rPr>
        <w:tab/>
        <w:t>1</w:t>
      </w:r>
      <w:r w:rsidRPr="00C27CD7">
        <w:rPr>
          <w:sz w:val="26"/>
          <w:szCs w:val="26"/>
        </w:rPr>
        <w:t>.00pm</w:t>
      </w:r>
      <w:r w:rsidRPr="00C27CD7">
        <w:rPr>
          <w:sz w:val="26"/>
          <w:szCs w:val="26"/>
        </w:rPr>
        <w:tab/>
        <w:t>Mothers Union AGM and Hot Pot Lunch</w:t>
      </w:r>
    </w:p>
    <w:p w14:paraId="7166701C" w14:textId="1D4B47E3" w:rsidR="00F33DE4" w:rsidRDefault="2905072D" w:rsidP="00CB2DF3">
      <w:pPr>
        <w:pStyle w:val="Body"/>
        <w:spacing w:after="0" w:line="240" w:lineRule="auto"/>
        <w:ind w:left="720" w:firstLine="720"/>
        <w:rPr>
          <w:sz w:val="26"/>
          <w:szCs w:val="26"/>
          <w:lang w:val="en-US"/>
        </w:rPr>
      </w:pPr>
      <w:proofErr w:type="gramStart"/>
      <w:r w:rsidRPr="2905072D">
        <w:rPr>
          <w:sz w:val="26"/>
          <w:szCs w:val="26"/>
          <w:lang w:val="en-US"/>
        </w:rPr>
        <w:t xml:space="preserve">Wed </w:t>
      </w:r>
      <w:r w:rsidR="00CB2DF3">
        <w:rPr>
          <w:sz w:val="26"/>
          <w:szCs w:val="26"/>
          <w:lang w:val="en-US"/>
        </w:rPr>
        <w:t xml:space="preserve"> </w:t>
      </w:r>
      <w:r w:rsidR="00C27CD7">
        <w:rPr>
          <w:sz w:val="26"/>
          <w:szCs w:val="26"/>
          <w:lang w:val="en-US"/>
        </w:rPr>
        <w:t>14</w:t>
      </w:r>
      <w:proofErr w:type="gramEnd"/>
      <w:r w:rsidR="00C23C53" w:rsidRPr="00C23C53">
        <w:rPr>
          <w:sz w:val="26"/>
          <w:szCs w:val="26"/>
          <w:vertAlign w:val="superscript"/>
          <w:lang w:val="en-US"/>
        </w:rPr>
        <w:t>th</w:t>
      </w:r>
      <w:r w:rsidR="00C23C53">
        <w:rPr>
          <w:sz w:val="26"/>
          <w:szCs w:val="26"/>
          <w:lang w:val="en-US"/>
        </w:rPr>
        <w:t xml:space="preserve"> </w:t>
      </w:r>
      <w:r w:rsidR="00CB2DF3">
        <w:rPr>
          <w:sz w:val="26"/>
          <w:szCs w:val="26"/>
          <w:lang w:val="en-US"/>
        </w:rPr>
        <w:t xml:space="preserve">Jan </w:t>
      </w:r>
      <w:r w:rsidR="00CB2DF3">
        <w:rPr>
          <w:sz w:val="26"/>
          <w:szCs w:val="26"/>
          <w:lang w:val="en-US"/>
        </w:rPr>
        <w:tab/>
      </w:r>
      <w:r w:rsidR="00C27CD7">
        <w:rPr>
          <w:sz w:val="26"/>
          <w:szCs w:val="26"/>
          <w:lang w:val="en-US"/>
        </w:rPr>
        <w:t>1</w:t>
      </w:r>
      <w:r w:rsidR="00CB2DF3">
        <w:rPr>
          <w:sz w:val="26"/>
          <w:szCs w:val="26"/>
          <w:lang w:val="en-US"/>
        </w:rPr>
        <w:t>0.30pm</w:t>
      </w:r>
      <w:r w:rsidR="00CB2DF3">
        <w:rPr>
          <w:sz w:val="26"/>
          <w:szCs w:val="26"/>
          <w:lang w:val="en-US"/>
        </w:rPr>
        <w:tab/>
        <w:t>Play &amp; Praise Toddler Group</w:t>
      </w:r>
    </w:p>
    <w:p w14:paraId="3F27288A" w14:textId="1FE8C686" w:rsidR="00751957" w:rsidRPr="008B66B2" w:rsidRDefault="00CB2DF3" w:rsidP="008B66B2">
      <w:pPr>
        <w:pStyle w:val="Body"/>
        <w:spacing w:after="0" w:line="240" w:lineRule="auto"/>
        <w:ind w:left="720" w:firstLine="720"/>
        <w:rPr>
          <w:sz w:val="26"/>
          <w:szCs w:val="26"/>
          <w:lang w:val="en-US"/>
        </w:rPr>
      </w:pPr>
      <w:r>
        <w:rPr>
          <w:b/>
          <w:bCs/>
          <w:sz w:val="26"/>
          <w:szCs w:val="26"/>
          <w:lang w:val="en-US"/>
        </w:rPr>
        <w:t xml:space="preserve"> </w:t>
      </w:r>
    </w:p>
    <w:p w14:paraId="65B2BA9D" w14:textId="6B8C676E" w:rsidR="00394805" w:rsidRDefault="00C45A38" w:rsidP="00394805">
      <w:pPr>
        <w:pStyle w:val="Body"/>
        <w:spacing w:after="0"/>
        <w:jc w:val="center"/>
        <w:rPr>
          <w:sz w:val="28"/>
          <w:szCs w:val="28"/>
        </w:rPr>
      </w:pPr>
      <w:r>
        <w:rPr>
          <w:sz w:val="28"/>
          <w:szCs w:val="28"/>
        </w:rPr>
        <w:t>*+*+</w:t>
      </w:r>
      <w:r w:rsidRPr="00423867">
        <w:rPr>
          <w:sz w:val="28"/>
          <w:szCs w:val="28"/>
        </w:rPr>
        <w:t>*+*+*+*+*+*+</w:t>
      </w:r>
      <w:r w:rsidR="00463F4E">
        <w:rPr>
          <w:sz w:val="28"/>
          <w:szCs w:val="28"/>
        </w:rPr>
        <w:t>*</w:t>
      </w:r>
    </w:p>
    <w:p w14:paraId="55EB3DBA" w14:textId="7EA1A603"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6F6">
        <w:rPr>
          <w:b/>
          <w:bCs/>
          <w:noProof/>
          <w:sz w:val="28"/>
          <w:szCs w:val="28"/>
          <w:lang w:eastAsia="en-GB"/>
        </w:rPr>
        <w:t xml:space="preserve"> </w:t>
      </w:r>
      <w:r w:rsidR="00C23C53">
        <w:rPr>
          <w:b/>
          <w:bCs/>
          <w:noProof/>
          <w:sz w:val="28"/>
          <w:szCs w:val="28"/>
          <w:lang w:eastAsia="en-GB"/>
        </w:rPr>
        <w:t>1</w:t>
      </w:r>
      <w:r w:rsidR="00D23086">
        <w:rPr>
          <w:b/>
          <w:bCs/>
          <w:noProof/>
          <w:sz w:val="28"/>
          <w:szCs w:val="28"/>
          <w:lang w:eastAsia="en-GB"/>
        </w:rPr>
        <w:t>8</w:t>
      </w:r>
      <w:r w:rsidR="00CB2DF3" w:rsidRPr="00CB2DF3">
        <w:rPr>
          <w:b/>
          <w:bCs/>
          <w:noProof/>
          <w:sz w:val="28"/>
          <w:szCs w:val="28"/>
          <w:vertAlign w:val="superscript"/>
          <w:lang w:eastAsia="en-GB"/>
        </w:rPr>
        <w:t>th</w:t>
      </w:r>
      <w:r w:rsidR="00CB2DF3">
        <w:rPr>
          <w:b/>
          <w:bCs/>
          <w:noProof/>
          <w:sz w:val="28"/>
          <w:szCs w:val="28"/>
          <w:lang w:eastAsia="en-GB"/>
        </w:rPr>
        <w:t xml:space="preserve"> January </w:t>
      </w:r>
      <w:r w:rsidR="00D23086">
        <w:rPr>
          <w:b/>
          <w:bCs/>
          <w:noProof/>
          <w:sz w:val="28"/>
          <w:szCs w:val="28"/>
          <w:lang w:eastAsia="en-GB"/>
        </w:rPr>
        <w:t>Second</w:t>
      </w:r>
      <w:r w:rsidR="00C23C53">
        <w:rPr>
          <w:b/>
          <w:bCs/>
          <w:noProof/>
          <w:sz w:val="28"/>
          <w:szCs w:val="28"/>
          <w:lang w:eastAsia="en-GB"/>
        </w:rPr>
        <w:t xml:space="preserve"> Sunday of</w:t>
      </w:r>
      <w:r w:rsidR="00CB2DF3">
        <w:rPr>
          <w:b/>
          <w:bCs/>
          <w:noProof/>
          <w:sz w:val="28"/>
          <w:szCs w:val="28"/>
          <w:lang w:eastAsia="en-GB"/>
        </w:rPr>
        <w:t xml:space="preserve"> Epiphany</w:t>
      </w:r>
    </w:p>
    <w:p w14:paraId="40A61308" w14:textId="787EA61B"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D23086">
        <w:rPr>
          <w:sz w:val="24"/>
          <w:szCs w:val="24"/>
        </w:rPr>
        <w:t>Alex Baker</w:t>
      </w:r>
      <w:r w:rsidR="00A35D00" w:rsidRPr="00564805">
        <w:rPr>
          <w:sz w:val="24"/>
          <w:szCs w:val="24"/>
        </w:rPr>
        <w:t xml:space="preserve"> </w:t>
      </w:r>
      <w:r w:rsidR="008D2111">
        <w:rPr>
          <w:sz w:val="24"/>
          <w:szCs w:val="24"/>
        </w:rPr>
        <w:t xml:space="preserve"> </w:t>
      </w:r>
      <w:r w:rsidR="00C26397" w:rsidRPr="00564805">
        <w:rPr>
          <w:sz w:val="24"/>
          <w:szCs w:val="24"/>
        </w:rPr>
        <w:t xml:space="preserve"> </w:t>
      </w:r>
    </w:p>
    <w:p w14:paraId="515C9068" w14:textId="3F83A150" w:rsidR="00564805" w:rsidRDefault="0029090C" w:rsidP="005F2F3F">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CB2DF3">
        <w:rPr>
          <w:sz w:val="24"/>
          <w:szCs w:val="24"/>
        </w:rPr>
        <w:t>Holy Communion -   David</w:t>
      </w:r>
      <w:r w:rsidR="008D2111">
        <w:rPr>
          <w:sz w:val="24"/>
          <w:szCs w:val="24"/>
        </w:rPr>
        <w:t xml:space="preserve"> Gaskell</w:t>
      </w:r>
    </w:p>
    <w:p w14:paraId="28F0BB88" w14:textId="05062DD8" w:rsidR="008E56C2" w:rsidRDefault="00CB2DF3" w:rsidP="002D6F0E">
      <w:pPr>
        <w:pStyle w:val="Body"/>
        <w:widowControl w:val="0"/>
        <w:spacing w:after="0" w:line="240" w:lineRule="auto"/>
        <w:ind w:left="2160" w:firstLine="720"/>
        <w:rPr>
          <w:sz w:val="24"/>
          <w:szCs w:val="24"/>
          <w:lang w:val="en-US"/>
        </w:rPr>
      </w:pPr>
      <w:r>
        <w:rPr>
          <w:sz w:val="24"/>
          <w:szCs w:val="24"/>
        </w:rPr>
        <w:t xml:space="preserve"> 5.00pm</w:t>
      </w:r>
      <w:r>
        <w:rPr>
          <w:sz w:val="24"/>
          <w:szCs w:val="24"/>
        </w:rPr>
        <w:tab/>
        <w:t xml:space="preserve">30@5 </w:t>
      </w:r>
      <w:r w:rsidR="00D71444">
        <w:rPr>
          <w:sz w:val="24"/>
          <w:szCs w:val="24"/>
          <w:lang w:val="en-US"/>
        </w:rPr>
        <w:t xml:space="preserve"> </w:t>
      </w:r>
    </w:p>
    <w:sectPr w:rsidR="008E56C2" w:rsidSect="009C1966">
      <w:footerReference w:type="default" r:id="rId10"/>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169E9" w14:textId="77777777" w:rsidR="006E351E" w:rsidRDefault="006E351E">
      <w:r>
        <w:separator/>
      </w:r>
    </w:p>
  </w:endnote>
  <w:endnote w:type="continuationSeparator" w:id="0">
    <w:p w14:paraId="612C0841" w14:textId="77777777" w:rsidR="006E351E" w:rsidRDefault="006E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7777777"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Pauline</w:t>
          </w:r>
          <w:r w:rsidRPr="00FE66E3">
            <w:t xml:space="preserve"> 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 xml:space="preserve">Heavenly Father, we embrace Your call for us to make disciples, to be witnesses and to grow leaders. Give us the eyes to see Your vision, ears to hear the prompting of Your Spirit and courage to follow in the footsteps of your Son, our Lord and </w:t>
    </w:r>
    <w:proofErr w:type="spellStart"/>
    <w:r w:rsidRPr="00153E3A">
      <w:rPr>
        <w:rFonts w:ascii="Gill Sans" w:hAnsi="Gill Sans" w:cs="Gill Sans"/>
        <w:b/>
        <w:bCs/>
        <w:sz w:val="22"/>
        <w:szCs w:val="22"/>
      </w:rPr>
      <w:t>Saviour</w:t>
    </w:r>
    <w:proofErr w:type="spellEnd"/>
    <w:r w:rsidRPr="00153E3A">
      <w:rPr>
        <w:rFonts w:ascii="Gill Sans" w:hAnsi="Gill Sans" w:cs="Gill Sans"/>
        <w:b/>
        <w:bCs/>
        <w:sz w:val="22"/>
        <w:szCs w:val="22"/>
      </w:rPr>
      <w:t xml:space="preserve">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1E433" w14:textId="77777777" w:rsidR="006E351E" w:rsidRDefault="006E351E">
      <w:r>
        <w:separator/>
      </w:r>
    </w:p>
  </w:footnote>
  <w:footnote w:type="continuationSeparator" w:id="0">
    <w:p w14:paraId="017F1594" w14:textId="77777777" w:rsidR="006E351E" w:rsidRDefault="006E3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7F27"/>
    <w:rsid w:val="0003390A"/>
    <w:rsid w:val="0003414C"/>
    <w:rsid w:val="00034370"/>
    <w:rsid w:val="000343A5"/>
    <w:rsid w:val="00037107"/>
    <w:rsid w:val="00037DF8"/>
    <w:rsid w:val="00040638"/>
    <w:rsid w:val="00040702"/>
    <w:rsid w:val="00041CD9"/>
    <w:rsid w:val="00042158"/>
    <w:rsid w:val="000434B1"/>
    <w:rsid w:val="00044DF7"/>
    <w:rsid w:val="00052602"/>
    <w:rsid w:val="000526B7"/>
    <w:rsid w:val="00053D47"/>
    <w:rsid w:val="00054313"/>
    <w:rsid w:val="00055085"/>
    <w:rsid w:val="00055B60"/>
    <w:rsid w:val="0005672D"/>
    <w:rsid w:val="000604E9"/>
    <w:rsid w:val="000611B5"/>
    <w:rsid w:val="00063BB5"/>
    <w:rsid w:val="00063E17"/>
    <w:rsid w:val="00066A3F"/>
    <w:rsid w:val="00070736"/>
    <w:rsid w:val="000707C3"/>
    <w:rsid w:val="0007086E"/>
    <w:rsid w:val="0007092E"/>
    <w:rsid w:val="00070E6A"/>
    <w:rsid w:val="00072F3E"/>
    <w:rsid w:val="00076116"/>
    <w:rsid w:val="00076607"/>
    <w:rsid w:val="0008537B"/>
    <w:rsid w:val="0008590F"/>
    <w:rsid w:val="00086F67"/>
    <w:rsid w:val="00087E0E"/>
    <w:rsid w:val="00091227"/>
    <w:rsid w:val="00092108"/>
    <w:rsid w:val="000931BE"/>
    <w:rsid w:val="00093E17"/>
    <w:rsid w:val="00094085"/>
    <w:rsid w:val="00095DE8"/>
    <w:rsid w:val="000970B2"/>
    <w:rsid w:val="000A20C7"/>
    <w:rsid w:val="000A237C"/>
    <w:rsid w:val="000A2628"/>
    <w:rsid w:val="000A331E"/>
    <w:rsid w:val="000A62B3"/>
    <w:rsid w:val="000A7831"/>
    <w:rsid w:val="000A7D95"/>
    <w:rsid w:val="000B103A"/>
    <w:rsid w:val="000B3F0F"/>
    <w:rsid w:val="000B57E2"/>
    <w:rsid w:val="000B5934"/>
    <w:rsid w:val="000B7037"/>
    <w:rsid w:val="000C04C2"/>
    <w:rsid w:val="000C1B7F"/>
    <w:rsid w:val="000C4BF0"/>
    <w:rsid w:val="000C4F60"/>
    <w:rsid w:val="000C50D5"/>
    <w:rsid w:val="000C5181"/>
    <w:rsid w:val="000C51C1"/>
    <w:rsid w:val="000C5C2D"/>
    <w:rsid w:val="000C6DE6"/>
    <w:rsid w:val="000D0A40"/>
    <w:rsid w:val="000D1BF4"/>
    <w:rsid w:val="000D2629"/>
    <w:rsid w:val="000D2E26"/>
    <w:rsid w:val="000E0A08"/>
    <w:rsid w:val="000E4538"/>
    <w:rsid w:val="000F01EA"/>
    <w:rsid w:val="000F02F2"/>
    <w:rsid w:val="000F086D"/>
    <w:rsid w:val="000F1263"/>
    <w:rsid w:val="000F2CF5"/>
    <w:rsid w:val="000F3968"/>
    <w:rsid w:val="000F4A69"/>
    <w:rsid w:val="000F5B0B"/>
    <w:rsid w:val="000F5D49"/>
    <w:rsid w:val="000F5DC0"/>
    <w:rsid w:val="00102018"/>
    <w:rsid w:val="001022E2"/>
    <w:rsid w:val="00102D82"/>
    <w:rsid w:val="00103D18"/>
    <w:rsid w:val="00105808"/>
    <w:rsid w:val="00107139"/>
    <w:rsid w:val="00116F69"/>
    <w:rsid w:val="00117439"/>
    <w:rsid w:val="00120F77"/>
    <w:rsid w:val="00121132"/>
    <w:rsid w:val="00121832"/>
    <w:rsid w:val="00123B10"/>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363F"/>
    <w:rsid w:val="00164202"/>
    <w:rsid w:val="00167148"/>
    <w:rsid w:val="00171F17"/>
    <w:rsid w:val="00173E23"/>
    <w:rsid w:val="00174401"/>
    <w:rsid w:val="00175691"/>
    <w:rsid w:val="001757AC"/>
    <w:rsid w:val="00175A7E"/>
    <w:rsid w:val="00176109"/>
    <w:rsid w:val="00180092"/>
    <w:rsid w:val="00182A80"/>
    <w:rsid w:val="0018389D"/>
    <w:rsid w:val="001867B1"/>
    <w:rsid w:val="00186D84"/>
    <w:rsid w:val="00186FFC"/>
    <w:rsid w:val="0018731A"/>
    <w:rsid w:val="0019060E"/>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297D"/>
    <w:rsid w:val="001E29AF"/>
    <w:rsid w:val="001E4B2F"/>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304A"/>
    <w:rsid w:val="00225621"/>
    <w:rsid w:val="00231D11"/>
    <w:rsid w:val="00235D1A"/>
    <w:rsid w:val="002424AB"/>
    <w:rsid w:val="00244344"/>
    <w:rsid w:val="00245A74"/>
    <w:rsid w:val="00246006"/>
    <w:rsid w:val="002476B2"/>
    <w:rsid w:val="00247F9E"/>
    <w:rsid w:val="002525FD"/>
    <w:rsid w:val="00252EEC"/>
    <w:rsid w:val="002536B1"/>
    <w:rsid w:val="002569A1"/>
    <w:rsid w:val="0025751D"/>
    <w:rsid w:val="00263068"/>
    <w:rsid w:val="00264141"/>
    <w:rsid w:val="00265F1C"/>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6FE"/>
    <w:rsid w:val="002B3D16"/>
    <w:rsid w:val="002B4021"/>
    <w:rsid w:val="002B626B"/>
    <w:rsid w:val="002C2BAE"/>
    <w:rsid w:val="002C2C73"/>
    <w:rsid w:val="002C40EA"/>
    <w:rsid w:val="002C59FB"/>
    <w:rsid w:val="002C6DAE"/>
    <w:rsid w:val="002C746C"/>
    <w:rsid w:val="002D0364"/>
    <w:rsid w:val="002D0F6B"/>
    <w:rsid w:val="002D206F"/>
    <w:rsid w:val="002D5DBA"/>
    <w:rsid w:val="002D6422"/>
    <w:rsid w:val="002D6F0E"/>
    <w:rsid w:val="002E2143"/>
    <w:rsid w:val="002E67C8"/>
    <w:rsid w:val="002F089A"/>
    <w:rsid w:val="002F262A"/>
    <w:rsid w:val="002F4703"/>
    <w:rsid w:val="002F4E11"/>
    <w:rsid w:val="002F51BC"/>
    <w:rsid w:val="002F7D16"/>
    <w:rsid w:val="00300437"/>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F8A"/>
    <w:rsid w:val="00342862"/>
    <w:rsid w:val="00344185"/>
    <w:rsid w:val="0034667C"/>
    <w:rsid w:val="0034788B"/>
    <w:rsid w:val="0034798B"/>
    <w:rsid w:val="0035191E"/>
    <w:rsid w:val="00351CAA"/>
    <w:rsid w:val="0035282D"/>
    <w:rsid w:val="00353071"/>
    <w:rsid w:val="0035385E"/>
    <w:rsid w:val="00357B53"/>
    <w:rsid w:val="003633EC"/>
    <w:rsid w:val="003650B3"/>
    <w:rsid w:val="00365AE7"/>
    <w:rsid w:val="00365CCC"/>
    <w:rsid w:val="00366A68"/>
    <w:rsid w:val="00367926"/>
    <w:rsid w:val="00371B1C"/>
    <w:rsid w:val="00373FC4"/>
    <w:rsid w:val="00374003"/>
    <w:rsid w:val="00374831"/>
    <w:rsid w:val="00374C06"/>
    <w:rsid w:val="00374CAE"/>
    <w:rsid w:val="00376589"/>
    <w:rsid w:val="003775BF"/>
    <w:rsid w:val="00380851"/>
    <w:rsid w:val="00380989"/>
    <w:rsid w:val="00381FC2"/>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47FE"/>
    <w:rsid w:val="00524805"/>
    <w:rsid w:val="0053302C"/>
    <w:rsid w:val="0053423D"/>
    <w:rsid w:val="00535BC2"/>
    <w:rsid w:val="00536963"/>
    <w:rsid w:val="00537DE7"/>
    <w:rsid w:val="005425D7"/>
    <w:rsid w:val="00542909"/>
    <w:rsid w:val="005433A1"/>
    <w:rsid w:val="00544B29"/>
    <w:rsid w:val="005510BE"/>
    <w:rsid w:val="0055446F"/>
    <w:rsid w:val="00557524"/>
    <w:rsid w:val="0056006A"/>
    <w:rsid w:val="00561F0A"/>
    <w:rsid w:val="00564805"/>
    <w:rsid w:val="00565B32"/>
    <w:rsid w:val="00571560"/>
    <w:rsid w:val="00573E2C"/>
    <w:rsid w:val="0057480E"/>
    <w:rsid w:val="00574861"/>
    <w:rsid w:val="00574AA5"/>
    <w:rsid w:val="00574DF2"/>
    <w:rsid w:val="00575589"/>
    <w:rsid w:val="00575D65"/>
    <w:rsid w:val="0057632A"/>
    <w:rsid w:val="005805C0"/>
    <w:rsid w:val="00580D00"/>
    <w:rsid w:val="00581011"/>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408D"/>
    <w:rsid w:val="005A7C55"/>
    <w:rsid w:val="005A7D68"/>
    <w:rsid w:val="005B029B"/>
    <w:rsid w:val="005B032A"/>
    <w:rsid w:val="005B3F40"/>
    <w:rsid w:val="005B5B17"/>
    <w:rsid w:val="005B618F"/>
    <w:rsid w:val="005C0934"/>
    <w:rsid w:val="005C1573"/>
    <w:rsid w:val="005C1A83"/>
    <w:rsid w:val="005C2540"/>
    <w:rsid w:val="005C47C0"/>
    <w:rsid w:val="005C68F0"/>
    <w:rsid w:val="005D06C6"/>
    <w:rsid w:val="005D0BDF"/>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300A2"/>
    <w:rsid w:val="00634BA5"/>
    <w:rsid w:val="00634DB8"/>
    <w:rsid w:val="00637293"/>
    <w:rsid w:val="00642495"/>
    <w:rsid w:val="00647010"/>
    <w:rsid w:val="00647360"/>
    <w:rsid w:val="0065003A"/>
    <w:rsid w:val="00652DE8"/>
    <w:rsid w:val="006537A2"/>
    <w:rsid w:val="006558A0"/>
    <w:rsid w:val="00664DAF"/>
    <w:rsid w:val="006654B1"/>
    <w:rsid w:val="00665B50"/>
    <w:rsid w:val="00667E43"/>
    <w:rsid w:val="00667FED"/>
    <w:rsid w:val="00670992"/>
    <w:rsid w:val="006735AE"/>
    <w:rsid w:val="006754CB"/>
    <w:rsid w:val="00675DE4"/>
    <w:rsid w:val="0067659C"/>
    <w:rsid w:val="00677F23"/>
    <w:rsid w:val="00682B8F"/>
    <w:rsid w:val="00683D2C"/>
    <w:rsid w:val="006854CA"/>
    <w:rsid w:val="00686EA6"/>
    <w:rsid w:val="006907CD"/>
    <w:rsid w:val="00691B72"/>
    <w:rsid w:val="00691E37"/>
    <w:rsid w:val="006929B2"/>
    <w:rsid w:val="00694BAF"/>
    <w:rsid w:val="0069744B"/>
    <w:rsid w:val="006A172C"/>
    <w:rsid w:val="006A4010"/>
    <w:rsid w:val="006A59D7"/>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EAC"/>
    <w:rsid w:val="007A6E29"/>
    <w:rsid w:val="007A7206"/>
    <w:rsid w:val="007A7C7C"/>
    <w:rsid w:val="007B30E2"/>
    <w:rsid w:val="007B730F"/>
    <w:rsid w:val="007C05CA"/>
    <w:rsid w:val="007C063E"/>
    <w:rsid w:val="007C0AA4"/>
    <w:rsid w:val="007C0CAC"/>
    <w:rsid w:val="007C3CF8"/>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363E"/>
    <w:rsid w:val="008549CD"/>
    <w:rsid w:val="008568B1"/>
    <w:rsid w:val="0085749C"/>
    <w:rsid w:val="008609DB"/>
    <w:rsid w:val="00860B70"/>
    <w:rsid w:val="0086477B"/>
    <w:rsid w:val="00864CBC"/>
    <w:rsid w:val="00864EF4"/>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E09FB"/>
    <w:rsid w:val="008E2AF3"/>
    <w:rsid w:val="008E2BE0"/>
    <w:rsid w:val="008E50DC"/>
    <w:rsid w:val="008E56C2"/>
    <w:rsid w:val="008F051C"/>
    <w:rsid w:val="008F1FEC"/>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993"/>
    <w:rsid w:val="00925236"/>
    <w:rsid w:val="00926354"/>
    <w:rsid w:val="009273BB"/>
    <w:rsid w:val="00927B3E"/>
    <w:rsid w:val="00931D8F"/>
    <w:rsid w:val="00933132"/>
    <w:rsid w:val="00935D8C"/>
    <w:rsid w:val="0093777B"/>
    <w:rsid w:val="009422A1"/>
    <w:rsid w:val="009426C6"/>
    <w:rsid w:val="009437EE"/>
    <w:rsid w:val="00944687"/>
    <w:rsid w:val="009450F0"/>
    <w:rsid w:val="009510A4"/>
    <w:rsid w:val="00952B3A"/>
    <w:rsid w:val="009558B3"/>
    <w:rsid w:val="0095596C"/>
    <w:rsid w:val="00956C03"/>
    <w:rsid w:val="00957FAA"/>
    <w:rsid w:val="009619BA"/>
    <w:rsid w:val="00966A9B"/>
    <w:rsid w:val="00967399"/>
    <w:rsid w:val="009703E1"/>
    <w:rsid w:val="00972EB4"/>
    <w:rsid w:val="00974037"/>
    <w:rsid w:val="00974A5F"/>
    <w:rsid w:val="0097583C"/>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7935"/>
    <w:rsid w:val="009B1B8B"/>
    <w:rsid w:val="009B27ED"/>
    <w:rsid w:val="009B3348"/>
    <w:rsid w:val="009B37BE"/>
    <w:rsid w:val="009B3847"/>
    <w:rsid w:val="009B39CF"/>
    <w:rsid w:val="009B73C8"/>
    <w:rsid w:val="009C1966"/>
    <w:rsid w:val="009C1B37"/>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A0028C"/>
    <w:rsid w:val="00A0062A"/>
    <w:rsid w:val="00A05A47"/>
    <w:rsid w:val="00A17583"/>
    <w:rsid w:val="00A176AD"/>
    <w:rsid w:val="00A2049C"/>
    <w:rsid w:val="00A21BB0"/>
    <w:rsid w:val="00A2266B"/>
    <w:rsid w:val="00A22C44"/>
    <w:rsid w:val="00A26724"/>
    <w:rsid w:val="00A31A41"/>
    <w:rsid w:val="00A32136"/>
    <w:rsid w:val="00A35D00"/>
    <w:rsid w:val="00A41354"/>
    <w:rsid w:val="00A478A2"/>
    <w:rsid w:val="00A52107"/>
    <w:rsid w:val="00A54066"/>
    <w:rsid w:val="00A54FA5"/>
    <w:rsid w:val="00A553FB"/>
    <w:rsid w:val="00A55F2A"/>
    <w:rsid w:val="00A57659"/>
    <w:rsid w:val="00A6289A"/>
    <w:rsid w:val="00A62A09"/>
    <w:rsid w:val="00A6343A"/>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507"/>
    <w:rsid w:val="00A94831"/>
    <w:rsid w:val="00A9736E"/>
    <w:rsid w:val="00AA0EAE"/>
    <w:rsid w:val="00AA1515"/>
    <w:rsid w:val="00AA41C9"/>
    <w:rsid w:val="00AB3165"/>
    <w:rsid w:val="00AB3A7A"/>
    <w:rsid w:val="00AB3D9A"/>
    <w:rsid w:val="00AB4C5C"/>
    <w:rsid w:val="00AB61A0"/>
    <w:rsid w:val="00AC33CA"/>
    <w:rsid w:val="00AC5513"/>
    <w:rsid w:val="00AC5D06"/>
    <w:rsid w:val="00AC7940"/>
    <w:rsid w:val="00AD15B4"/>
    <w:rsid w:val="00AD3A64"/>
    <w:rsid w:val="00AD6863"/>
    <w:rsid w:val="00AD7FE5"/>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10267"/>
    <w:rsid w:val="00B12FA4"/>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70CE"/>
    <w:rsid w:val="00C230B0"/>
    <w:rsid w:val="00C23C53"/>
    <w:rsid w:val="00C23E6D"/>
    <w:rsid w:val="00C26397"/>
    <w:rsid w:val="00C26802"/>
    <w:rsid w:val="00C27BAE"/>
    <w:rsid w:val="00C27CD7"/>
    <w:rsid w:val="00C318B6"/>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46D2"/>
    <w:rsid w:val="00C86397"/>
    <w:rsid w:val="00C8768D"/>
    <w:rsid w:val="00C879BE"/>
    <w:rsid w:val="00C900C9"/>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6DAA"/>
    <w:rsid w:val="00CD055C"/>
    <w:rsid w:val="00CD245C"/>
    <w:rsid w:val="00CD41E0"/>
    <w:rsid w:val="00CD5F47"/>
    <w:rsid w:val="00CD6BEF"/>
    <w:rsid w:val="00CD6C45"/>
    <w:rsid w:val="00CE2D41"/>
    <w:rsid w:val="00CE3E89"/>
    <w:rsid w:val="00CE4D11"/>
    <w:rsid w:val="00CE7CE3"/>
    <w:rsid w:val="00CF00E8"/>
    <w:rsid w:val="00CF2B50"/>
    <w:rsid w:val="00CF3A0E"/>
    <w:rsid w:val="00CF6081"/>
    <w:rsid w:val="00CF7468"/>
    <w:rsid w:val="00CF7E46"/>
    <w:rsid w:val="00D002AA"/>
    <w:rsid w:val="00D01C92"/>
    <w:rsid w:val="00D047EF"/>
    <w:rsid w:val="00D06656"/>
    <w:rsid w:val="00D12729"/>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12B5"/>
    <w:rsid w:val="00D513A6"/>
    <w:rsid w:val="00D545A4"/>
    <w:rsid w:val="00D573BB"/>
    <w:rsid w:val="00D6413C"/>
    <w:rsid w:val="00D667E3"/>
    <w:rsid w:val="00D7121A"/>
    <w:rsid w:val="00D71444"/>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791"/>
    <w:rsid w:val="00DB4BE9"/>
    <w:rsid w:val="00DB56D1"/>
    <w:rsid w:val="00DC0468"/>
    <w:rsid w:val="00DC04B6"/>
    <w:rsid w:val="00DC4FCB"/>
    <w:rsid w:val="00DC6373"/>
    <w:rsid w:val="00DC6A5B"/>
    <w:rsid w:val="00DC6F5B"/>
    <w:rsid w:val="00DD1219"/>
    <w:rsid w:val="00DD16EC"/>
    <w:rsid w:val="00DD2E4C"/>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5601"/>
    <w:rsid w:val="00E11E21"/>
    <w:rsid w:val="00E12AD2"/>
    <w:rsid w:val="00E153DE"/>
    <w:rsid w:val="00E16A4C"/>
    <w:rsid w:val="00E20D0C"/>
    <w:rsid w:val="00E21CB7"/>
    <w:rsid w:val="00E234B6"/>
    <w:rsid w:val="00E25909"/>
    <w:rsid w:val="00E27214"/>
    <w:rsid w:val="00E27C6C"/>
    <w:rsid w:val="00E30690"/>
    <w:rsid w:val="00E31EAF"/>
    <w:rsid w:val="00E362C7"/>
    <w:rsid w:val="00E36C8E"/>
    <w:rsid w:val="00E44761"/>
    <w:rsid w:val="00E47099"/>
    <w:rsid w:val="00E47BC5"/>
    <w:rsid w:val="00E47EA8"/>
    <w:rsid w:val="00E51B84"/>
    <w:rsid w:val="00E530F3"/>
    <w:rsid w:val="00E549C8"/>
    <w:rsid w:val="00E55348"/>
    <w:rsid w:val="00E60BB0"/>
    <w:rsid w:val="00E627BF"/>
    <w:rsid w:val="00E65781"/>
    <w:rsid w:val="00E65CAF"/>
    <w:rsid w:val="00E65E56"/>
    <w:rsid w:val="00E66938"/>
    <w:rsid w:val="00E67088"/>
    <w:rsid w:val="00E67175"/>
    <w:rsid w:val="00E752BF"/>
    <w:rsid w:val="00E763E0"/>
    <w:rsid w:val="00E77AE8"/>
    <w:rsid w:val="00E80BD9"/>
    <w:rsid w:val="00E80DEE"/>
    <w:rsid w:val="00E82541"/>
    <w:rsid w:val="00E82916"/>
    <w:rsid w:val="00E82EB2"/>
    <w:rsid w:val="00E83D0D"/>
    <w:rsid w:val="00E8553E"/>
    <w:rsid w:val="00E85713"/>
    <w:rsid w:val="00E86158"/>
    <w:rsid w:val="00E87060"/>
    <w:rsid w:val="00E879E1"/>
    <w:rsid w:val="00E90239"/>
    <w:rsid w:val="00E9024B"/>
    <w:rsid w:val="00E93D75"/>
    <w:rsid w:val="00E95653"/>
    <w:rsid w:val="00E96E53"/>
    <w:rsid w:val="00EA08DC"/>
    <w:rsid w:val="00EA5905"/>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6AF4"/>
    <w:rsid w:val="00EF6B94"/>
    <w:rsid w:val="00EF6CC9"/>
    <w:rsid w:val="00F025A0"/>
    <w:rsid w:val="00F03C4D"/>
    <w:rsid w:val="00F045A0"/>
    <w:rsid w:val="00F07E6C"/>
    <w:rsid w:val="00F10D65"/>
    <w:rsid w:val="00F1415C"/>
    <w:rsid w:val="00F1725E"/>
    <w:rsid w:val="00F17707"/>
    <w:rsid w:val="00F17A3E"/>
    <w:rsid w:val="00F20269"/>
    <w:rsid w:val="00F20CE2"/>
    <w:rsid w:val="00F23775"/>
    <w:rsid w:val="00F242D7"/>
    <w:rsid w:val="00F24CF0"/>
    <w:rsid w:val="00F25EE0"/>
    <w:rsid w:val="00F272CE"/>
    <w:rsid w:val="00F2775B"/>
    <w:rsid w:val="00F302DC"/>
    <w:rsid w:val="00F307A3"/>
    <w:rsid w:val="00F31A1E"/>
    <w:rsid w:val="00F32C66"/>
    <w:rsid w:val="00F32F3D"/>
    <w:rsid w:val="00F33017"/>
    <w:rsid w:val="00F33DE4"/>
    <w:rsid w:val="00F36051"/>
    <w:rsid w:val="00F41D46"/>
    <w:rsid w:val="00F41E94"/>
    <w:rsid w:val="00F42D52"/>
    <w:rsid w:val="00F42DB3"/>
    <w:rsid w:val="00F43128"/>
    <w:rsid w:val="00F43D2C"/>
    <w:rsid w:val="00F50979"/>
    <w:rsid w:val="00F52A63"/>
    <w:rsid w:val="00F57715"/>
    <w:rsid w:val="00F601D9"/>
    <w:rsid w:val="00F623F7"/>
    <w:rsid w:val="00F64846"/>
    <w:rsid w:val="00F65B56"/>
    <w:rsid w:val="00F65F84"/>
    <w:rsid w:val="00F730FF"/>
    <w:rsid w:val="00F7337A"/>
    <w:rsid w:val="00F73586"/>
    <w:rsid w:val="00F740EE"/>
    <w:rsid w:val="00F76311"/>
    <w:rsid w:val="00F7745D"/>
    <w:rsid w:val="00F80964"/>
    <w:rsid w:val="00F84069"/>
    <w:rsid w:val="00F8605F"/>
    <w:rsid w:val="00F939FC"/>
    <w:rsid w:val="00F94FA2"/>
    <w:rsid w:val="00F97F2D"/>
    <w:rsid w:val="00FA0029"/>
    <w:rsid w:val="00FA195A"/>
    <w:rsid w:val="00FA6262"/>
    <w:rsid w:val="00FB0D0D"/>
    <w:rsid w:val="00FB34F1"/>
    <w:rsid w:val="00FB53D8"/>
    <w:rsid w:val="00FB6146"/>
    <w:rsid w:val="00FB6B30"/>
    <w:rsid w:val="00FB7200"/>
    <w:rsid w:val="00FC26F8"/>
    <w:rsid w:val="00FC76AC"/>
    <w:rsid w:val="00FD0834"/>
    <w:rsid w:val="00FD1D9F"/>
    <w:rsid w:val="00FD1DEE"/>
    <w:rsid w:val="00FD3534"/>
    <w:rsid w:val="00FD4619"/>
    <w:rsid w:val="00FD4DB4"/>
    <w:rsid w:val="00FD529D"/>
    <w:rsid w:val="00FD57D6"/>
    <w:rsid w:val="00FD6FC9"/>
    <w:rsid w:val="00FE041E"/>
    <w:rsid w:val="00FE1F50"/>
    <w:rsid w:val="00FE3ECB"/>
    <w:rsid w:val="00FE403A"/>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5</cp:revision>
  <cp:lastPrinted>2025-11-04T14:40:00Z</cp:lastPrinted>
  <dcterms:created xsi:type="dcterms:W3CDTF">2026-01-07T15:48:00Z</dcterms:created>
  <dcterms:modified xsi:type="dcterms:W3CDTF">2026-01-08T14:30:00Z</dcterms:modified>
</cp:coreProperties>
</file>