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D0987F" w14:textId="77777777" w:rsidR="0027787C" w:rsidRDefault="00D216E3">
      <w:pPr>
        <w:spacing w:after="140"/>
        <w:ind w:left="62"/>
      </w:pPr>
      <w:r>
        <w:rPr>
          <w:noProof/>
        </w:rPr>
        <mc:AlternateContent>
          <mc:Choice Requires="wpg">
            <w:drawing>
              <wp:inline distT="0" distB="0" distL="0" distR="0" wp14:anchorId="5294D57A" wp14:editId="32CE8542">
                <wp:extent cx="7161276" cy="3450436"/>
                <wp:effectExtent l="0" t="0" r="0" b="0"/>
                <wp:docPr id="21645" name="Group 21645" descr="DoL-2017-15m-linear-small-chad Invite People Back to Church in the New Year with These Free Graphics ... Chart, bubble chart&#10;&#10;Description automatically generated"/>
                <wp:cNvGraphicFramePr/>
                <a:graphic xmlns:a="http://schemas.openxmlformats.org/drawingml/2006/main">
                  <a:graphicData uri="http://schemas.microsoft.com/office/word/2010/wordprocessingGroup">
                    <wpg:wgp>
                      <wpg:cNvGrpSpPr/>
                      <wpg:grpSpPr>
                        <a:xfrm>
                          <a:off x="0" y="0"/>
                          <a:ext cx="7161276" cy="3450436"/>
                          <a:chOff x="0" y="0"/>
                          <a:chExt cx="7161276" cy="3450436"/>
                        </a:xfrm>
                      </wpg:grpSpPr>
                      <wps:wsp>
                        <wps:cNvPr id="1584" name="Rectangle 1584"/>
                        <wps:cNvSpPr/>
                        <wps:spPr>
                          <a:xfrm>
                            <a:off x="2720086" y="1318383"/>
                            <a:ext cx="50673" cy="184382"/>
                          </a:xfrm>
                          <a:prstGeom prst="rect">
                            <a:avLst/>
                          </a:prstGeom>
                          <a:ln>
                            <a:noFill/>
                          </a:ln>
                        </wps:spPr>
                        <wps:txbx>
                          <w:txbxContent>
                            <w:p w14:paraId="5758ECED" w14:textId="77777777" w:rsidR="0027787C" w:rsidRDefault="00D216E3">
                              <w:r>
                                <w:rPr>
                                  <w:rFonts w:ascii="Times New Roman" w:eastAsia="Times New Roman" w:hAnsi="Times New Roman"/>
                                  <w:sz w:val="24"/>
                                </w:rPr>
                                <w:t xml:space="preserve"> </w:t>
                              </w:r>
                            </w:p>
                          </w:txbxContent>
                        </wps:txbx>
                        <wps:bodyPr horzOverflow="overflow" vert="horz" lIns="0" tIns="0" rIns="0" bIns="0" rtlCol="0">
                          <a:noAutofit/>
                        </wps:bodyPr>
                      </wps:wsp>
                      <wps:wsp>
                        <wps:cNvPr id="1585" name="Rectangle 1585"/>
                        <wps:cNvSpPr/>
                        <wps:spPr>
                          <a:xfrm>
                            <a:off x="3113278" y="297123"/>
                            <a:ext cx="1100618" cy="285778"/>
                          </a:xfrm>
                          <a:prstGeom prst="rect">
                            <a:avLst/>
                          </a:prstGeom>
                          <a:ln>
                            <a:noFill/>
                          </a:ln>
                        </wps:spPr>
                        <wps:txbx>
                          <w:txbxContent>
                            <w:p w14:paraId="7ACE64A3" w14:textId="77777777" w:rsidR="0027787C" w:rsidRDefault="00D216E3">
                              <w:r>
                                <w:rPr>
                                  <w:rFonts w:ascii="Arial" w:eastAsia="Arial" w:hAnsi="Arial" w:cs="Arial"/>
                                  <w:b/>
                                  <w:sz w:val="36"/>
                                </w:rPr>
                                <w:t>Sunday</w:t>
                              </w:r>
                            </w:p>
                          </w:txbxContent>
                        </wps:txbx>
                        <wps:bodyPr horzOverflow="overflow" vert="horz" lIns="0" tIns="0" rIns="0" bIns="0" rtlCol="0">
                          <a:noAutofit/>
                        </wps:bodyPr>
                      </wps:wsp>
                      <wps:wsp>
                        <wps:cNvPr id="1586" name="Rectangle 1586"/>
                        <wps:cNvSpPr/>
                        <wps:spPr>
                          <a:xfrm>
                            <a:off x="3942842" y="297123"/>
                            <a:ext cx="84523" cy="285778"/>
                          </a:xfrm>
                          <a:prstGeom prst="rect">
                            <a:avLst/>
                          </a:prstGeom>
                          <a:ln>
                            <a:noFill/>
                          </a:ln>
                        </wps:spPr>
                        <wps:txbx>
                          <w:txbxContent>
                            <w:p w14:paraId="6E0054D3" w14:textId="77777777" w:rsidR="0027787C" w:rsidRDefault="00D216E3">
                              <w:r>
                                <w:rPr>
                                  <w:rFonts w:ascii="Arial" w:eastAsia="Arial" w:hAnsi="Arial" w:cs="Arial"/>
                                  <w:b/>
                                  <w:sz w:val="36"/>
                                </w:rPr>
                                <w:t xml:space="preserve"> </w:t>
                              </w:r>
                            </w:p>
                          </w:txbxContent>
                        </wps:txbx>
                        <wps:bodyPr horzOverflow="overflow" vert="horz" lIns="0" tIns="0" rIns="0" bIns="0" rtlCol="0">
                          <a:noAutofit/>
                        </wps:bodyPr>
                      </wps:wsp>
                      <wps:wsp>
                        <wps:cNvPr id="1587" name="Rectangle 1587"/>
                        <wps:cNvSpPr/>
                        <wps:spPr>
                          <a:xfrm>
                            <a:off x="4003802" y="297123"/>
                            <a:ext cx="339307" cy="285778"/>
                          </a:xfrm>
                          <a:prstGeom prst="rect">
                            <a:avLst/>
                          </a:prstGeom>
                          <a:ln>
                            <a:noFill/>
                          </a:ln>
                        </wps:spPr>
                        <wps:txbx>
                          <w:txbxContent>
                            <w:p w14:paraId="60932EF2" w14:textId="77777777" w:rsidR="0027787C" w:rsidRDefault="00D216E3">
                              <w:r>
                                <w:rPr>
                                  <w:rFonts w:ascii="Arial" w:eastAsia="Arial" w:hAnsi="Arial" w:cs="Arial"/>
                                  <w:b/>
                                  <w:sz w:val="36"/>
                                </w:rPr>
                                <w:t>11</w:t>
                              </w:r>
                            </w:p>
                          </w:txbxContent>
                        </wps:txbx>
                        <wps:bodyPr horzOverflow="overflow" vert="horz" lIns="0" tIns="0" rIns="0" bIns="0" rtlCol="0">
                          <a:noAutofit/>
                        </wps:bodyPr>
                      </wps:wsp>
                      <wps:wsp>
                        <wps:cNvPr id="1588" name="Rectangle 1588"/>
                        <wps:cNvSpPr/>
                        <wps:spPr>
                          <a:xfrm>
                            <a:off x="4259834" y="274741"/>
                            <a:ext cx="183753" cy="182898"/>
                          </a:xfrm>
                          <a:prstGeom prst="rect">
                            <a:avLst/>
                          </a:prstGeom>
                          <a:ln>
                            <a:noFill/>
                          </a:ln>
                        </wps:spPr>
                        <wps:txbx>
                          <w:txbxContent>
                            <w:p w14:paraId="18E2161A" w14:textId="77777777" w:rsidR="0027787C" w:rsidRDefault="00D216E3">
                              <w:r>
                                <w:rPr>
                                  <w:rFonts w:ascii="Arial" w:eastAsia="Arial" w:hAnsi="Arial" w:cs="Arial"/>
                                  <w:b/>
                                  <w:sz w:val="23"/>
                                </w:rPr>
                                <w:t>th</w:t>
                              </w:r>
                            </w:p>
                          </w:txbxContent>
                        </wps:txbx>
                        <wps:bodyPr horzOverflow="overflow" vert="horz" lIns="0" tIns="0" rIns="0" bIns="0" rtlCol="0">
                          <a:noAutofit/>
                        </wps:bodyPr>
                      </wps:wsp>
                      <wps:wsp>
                        <wps:cNvPr id="1589" name="Rectangle 1589"/>
                        <wps:cNvSpPr/>
                        <wps:spPr>
                          <a:xfrm>
                            <a:off x="4396994" y="297123"/>
                            <a:ext cx="84523" cy="285778"/>
                          </a:xfrm>
                          <a:prstGeom prst="rect">
                            <a:avLst/>
                          </a:prstGeom>
                          <a:ln>
                            <a:noFill/>
                          </a:ln>
                        </wps:spPr>
                        <wps:txbx>
                          <w:txbxContent>
                            <w:p w14:paraId="45BC3F91" w14:textId="77777777" w:rsidR="0027787C" w:rsidRDefault="00D216E3">
                              <w:r>
                                <w:rPr>
                                  <w:rFonts w:ascii="Arial" w:eastAsia="Arial" w:hAnsi="Arial" w:cs="Arial"/>
                                  <w:b/>
                                  <w:sz w:val="36"/>
                                </w:rPr>
                                <w:t xml:space="preserve"> </w:t>
                              </w:r>
                            </w:p>
                          </w:txbxContent>
                        </wps:txbx>
                        <wps:bodyPr horzOverflow="overflow" vert="horz" lIns="0" tIns="0" rIns="0" bIns="0" rtlCol="0">
                          <a:noAutofit/>
                        </wps:bodyPr>
                      </wps:wsp>
                      <wps:wsp>
                        <wps:cNvPr id="1590" name="Rectangle 1590"/>
                        <wps:cNvSpPr/>
                        <wps:spPr>
                          <a:xfrm>
                            <a:off x="4461002" y="297123"/>
                            <a:ext cx="1923041" cy="285778"/>
                          </a:xfrm>
                          <a:prstGeom prst="rect">
                            <a:avLst/>
                          </a:prstGeom>
                          <a:ln>
                            <a:noFill/>
                          </a:ln>
                        </wps:spPr>
                        <wps:txbx>
                          <w:txbxContent>
                            <w:p w14:paraId="57D013E8" w14:textId="77777777" w:rsidR="0027787C" w:rsidRDefault="00D216E3">
                              <w:r>
                                <w:rPr>
                                  <w:rFonts w:ascii="Arial" w:eastAsia="Arial" w:hAnsi="Arial" w:cs="Arial"/>
                                  <w:b/>
                                  <w:sz w:val="36"/>
                                </w:rPr>
                                <w:t>January 2026</w:t>
                              </w:r>
                            </w:p>
                          </w:txbxContent>
                        </wps:txbx>
                        <wps:bodyPr horzOverflow="overflow" vert="horz" lIns="0" tIns="0" rIns="0" bIns="0" rtlCol="0">
                          <a:noAutofit/>
                        </wps:bodyPr>
                      </wps:wsp>
                      <wps:wsp>
                        <wps:cNvPr id="1591" name="Rectangle 1591"/>
                        <wps:cNvSpPr/>
                        <wps:spPr>
                          <a:xfrm>
                            <a:off x="5906389" y="297123"/>
                            <a:ext cx="84523" cy="285778"/>
                          </a:xfrm>
                          <a:prstGeom prst="rect">
                            <a:avLst/>
                          </a:prstGeom>
                          <a:ln>
                            <a:noFill/>
                          </a:ln>
                        </wps:spPr>
                        <wps:txbx>
                          <w:txbxContent>
                            <w:p w14:paraId="4920F47A" w14:textId="77777777" w:rsidR="0027787C" w:rsidRDefault="00D216E3">
                              <w:r>
                                <w:rPr>
                                  <w:rFonts w:ascii="Arial" w:eastAsia="Arial" w:hAnsi="Arial" w:cs="Arial"/>
                                  <w:b/>
                                  <w:sz w:val="36"/>
                                </w:rPr>
                                <w:t xml:space="preserve"> </w:t>
                              </w:r>
                            </w:p>
                          </w:txbxContent>
                        </wps:txbx>
                        <wps:bodyPr horzOverflow="overflow" vert="horz" lIns="0" tIns="0" rIns="0" bIns="0" rtlCol="0">
                          <a:noAutofit/>
                        </wps:bodyPr>
                      </wps:wsp>
                      <wps:wsp>
                        <wps:cNvPr id="1592" name="Rectangle 1592"/>
                        <wps:cNvSpPr/>
                        <wps:spPr>
                          <a:xfrm>
                            <a:off x="3832860" y="554303"/>
                            <a:ext cx="1795162" cy="221002"/>
                          </a:xfrm>
                          <a:prstGeom prst="rect">
                            <a:avLst/>
                          </a:prstGeom>
                          <a:ln>
                            <a:noFill/>
                          </a:ln>
                        </wps:spPr>
                        <wps:txbx>
                          <w:txbxContent>
                            <w:p w14:paraId="61CAA989" w14:textId="77777777" w:rsidR="0027787C" w:rsidRDefault="00D216E3">
                              <w:r>
                                <w:rPr>
                                  <w:rFonts w:ascii="Arial" w:eastAsia="Arial" w:hAnsi="Arial" w:cs="Arial"/>
                                  <w:i/>
                                  <w:sz w:val="28"/>
                                </w:rPr>
                                <w:t>Baptism of Christ</w:t>
                              </w:r>
                            </w:p>
                          </w:txbxContent>
                        </wps:txbx>
                        <wps:bodyPr horzOverflow="overflow" vert="horz" lIns="0" tIns="0" rIns="0" bIns="0" rtlCol="0">
                          <a:noAutofit/>
                        </wps:bodyPr>
                      </wps:wsp>
                      <wps:wsp>
                        <wps:cNvPr id="1593" name="Rectangle 1593"/>
                        <wps:cNvSpPr/>
                        <wps:spPr>
                          <a:xfrm>
                            <a:off x="5186807" y="554303"/>
                            <a:ext cx="65364" cy="221002"/>
                          </a:xfrm>
                          <a:prstGeom prst="rect">
                            <a:avLst/>
                          </a:prstGeom>
                          <a:ln>
                            <a:noFill/>
                          </a:ln>
                        </wps:spPr>
                        <wps:txbx>
                          <w:txbxContent>
                            <w:p w14:paraId="6BA49CC7" w14:textId="77777777" w:rsidR="0027787C" w:rsidRDefault="00D216E3">
                              <w:r>
                                <w:rPr>
                                  <w:rFonts w:ascii="Arial" w:eastAsia="Arial" w:hAnsi="Arial" w:cs="Arial"/>
                                  <w:sz w:val="28"/>
                                </w:rPr>
                                <w:t xml:space="preserve"> </w:t>
                              </w:r>
                            </w:p>
                          </w:txbxContent>
                        </wps:txbx>
                        <wps:bodyPr horzOverflow="overflow" vert="horz" lIns="0" tIns="0" rIns="0" bIns="0" rtlCol="0">
                          <a:noAutofit/>
                        </wps:bodyPr>
                      </wps:wsp>
                      <wps:wsp>
                        <wps:cNvPr id="1594" name="Rectangle 1594"/>
                        <wps:cNvSpPr/>
                        <wps:spPr>
                          <a:xfrm>
                            <a:off x="4509770" y="742021"/>
                            <a:ext cx="40133" cy="126853"/>
                          </a:xfrm>
                          <a:prstGeom prst="rect">
                            <a:avLst/>
                          </a:prstGeom>
                          <a:ln>
                            <a:noFill/>
                          </a:ln>
                        </wps:spPr>
                        <wps:txbx>
                          <w:txbxContent>
                            <w:p w14:paraId="41172468" w14:textId="77777777" w:rsidR="0027787C" w:rsidRDefault="00D216E3">
                              <w:r>
                                <w:rPr>
                                  <w:rFonts w:ascii="Bookman Old Style" w:eastAsia="Bookman Old Style" w:hAnsi="Bookman Old Style" w:cs="Bookman Old Style"/>
                                  <w:i/>
                                  <w:sz w:val="16"/>
                                </w:rPr>
                                <w:t xml:space="preserve"> </w:t>
                              </w:r>
                            </w:p>
                          </w:txbxContent>
                        </wps:txbx>
                        <wps:bodyPr horzOverflow="overflow" vert="horz" lIns="0" tIns="0" rIns="0" bIns="0" rtlCol="0">
                          <a:noAutofit/>
                        </wps:bodyPr>
                      </wps:wsp>
                      <wps:wsp>
                        <wps:cNvPr id="1595" name="Rectangle 1595"/>
                        <wps:cNvSpPr/>
                        <wps:spPr>
                          <a:xfrm>
                            <a:off x="6022213" y="1142107"/>
                            <a:ext cx="19159" cy="64776"/>
                          </a:xfrm>
                          <a:prstGeom prst="rect">
                            <a:avLst/>
                          </a:prstGeom>
                          <a:ln>
                            <a:noFill/>
                          </a:ln>
                        </wps:spPr>
                        <wps:txbx>
                          <w:txbxContent>
                            <w:p w14:paraId="3BEE42B3" w14:textId="77777777" w:rsidR="0027787C" w:rsidRDefault="00D216E3">
                              <w:r>
                                <w:rPr>
                                  <w:rFonts w:ascii="Arial" w:eastAsia="Arial" w:hAnsi="Arial" w:cs="Arial"/>
                                  <w:b/>
                                  <w:sz w:val="8"/>
                                </w:rPr>
                                <w:t xml:space="preserve"> </w:t>
                              </w:r>
                            </w:p>
                          </w:txbxContent>
                        </wps:txbx>
                        <wps:bodyPr horzOverflow="overflow" vert="horz" lIns="0" tIns="0" rIns="0" bIns="0" rtlCol="0">
                          <a:noAutofit/>
                        </wps:bodyPr>
                      </wps:wsp>
                      <wps:wsp>
                        <wps:cNvPr id="1596" name="Rectangle 1596"/>
                        <wps:cNvSpPr/>
                        <wps:spPr>
                          <a:xfrm>
                            <a:off x="4509770" y="1190875"/>
                            <a:ext cx="19159" cy="64776"/>
                          </a:xfrm>
                          <a:prstGeom prst="rect">
                            <a:avLst/>
                          </a:prstGeom>
                          <a:ln>
                            <a:noFill/>
                          </a:ln>
                        </wps:spPr>
                        <wps:txbx>
                          <w:txbxContent>
                            <w:p w14:paraId="0CAF5E0F" w14:textId="77777777" w:rsidR="0027787C" w:rsidRDefault="00D216E3">
                              <w:r>
                                <w:rPr>
                                  <w:rFonts w:ascii="Arial" w:eastAsia="Arial" w:hAnsi="Arial" w:cs="Arial"/>
                                  <w:b/>
                                  <w:sz w:val="8"/>
                                </w:rPr>
                                <w:t xml:space="preserve"> </w:t>
                              </w:r>
                            </w:p>
                          </w:txbxContent>
                        </wps:txbx>
                        <wps:bodyPr horzOverflow="overflow" vert="horz" lIns="0" tIns="0" rIns="0" bIns="0" rtlCol="0">
                          <a:noAutofit/>
                        </wps:bodyPr>
                      </wps:wsp>
                      <wps:wsp>
                        <wps:cNvPr id="27476" name="Shape 27476"/>
                        <wps:cNvSpPr/>
                        <wps:spPr>
                          <a:xfrm>
                            <a:off x="731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77" name="Shape 27477"/>
                        <wps:cNvSpPr/>
                        <wps:spPr>
                          <a:xfrm>
                            <a:off x="79248" y="0"/>
                            <a:ext cx="2674366" cy="9144"/>
                          </a:xfrm>
                          <a:custGeom>
                            <a:avLst/>
                            <a:gdLst/>
                            <a:ahLst/>
                            <a:cxnLst/>
                            <a:rect l="0" t="0" r="0" b="0"/>
                            <a:pathLst>
                              <a:path w="2674366" h="9144">
                                <a:moveTo>
                                  <a:pt x="0" y="0"/>
                                </a:moveTo>
                                <a:lnTo>
                                  <a:pt x="2674366" y="0"/>
                                </a:lnTo>
                                <a:lnTo>
                                  <a:pt x="26743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78" name="Shape 27478"/>
                        <wps:cNvSpPr/>
                        <wps:spPr>
                          <a:xfrm>
                            <a:off x="27536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79" name="Shape 27479"/>
                        <wps:cNvSpPr/>
                        <wps:spPr>
                          <a:xfrm>
                            <a:off x="2759710" y="0"/>
                            <a:ext cx="3506724" cy="9144"/>
                          </a:xfrm>
                          <a:custGeom>
                            <a:avLst/>
                            <a:gdLst/>
                            <a:ahLst/>
                            <a:cxnLst/>
                            <a:rect l="0" t="0" r="0" b="0"/>
                            <a:pathLst>
                              <a:path w="3506724" h="9144">
                                <a:moveTo>
                                  <a:pt x="0" y="0"/>
                                </a:moveTo>
                                <a:lnTo>
                                  <a:pt x="3506724" y="0"/>
                                </a:lnTo>
                                <a:lnTo>
                                  <a:pt x="3506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80" name="Shape 27480"/>
                        <wps:cNvSpPr/>
                        <wps:spPr>
                          <a:xfrm>
                            <a:off x="626643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81" name="Shape 27481"/>
                        <wps:cNvSpPr/>
                        <wps:spPr>
                          <a:xfrm>
                            <a:off x="6272530" y="0"/>
                            <a:ext cx="817169" cy="9144"/>
                          </a:xfrm>
                          <a:custGeom>
                            <a:avLst/>
                            <a:gdLst/>
                            <a:ahLst/>
                            <a:cxnLst/>
                            <a:rect l="0" t="0" r="0" b="0"/>
                            <a:pathLst>
                              <a:path w="817169" h="9144">
                                <a:moveTo>
                                  <a:pt x="0" y="0"/>
                                </a:moveTo>
                                <a:lnTo>
                                  <a:pt x="817169" y="0"/>
                                </a:lnTo>
                                <a:lnTo>
                                  <a:pt x="8171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82" name="Shape 27482"/>
                        <wps:cNvSpPr/>
                        <wps:spPr>
                          <a:xfrm>
                            <a:off x="708964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83" name="Shape 27483"/>
                        <wps:cNvSpPr/>
                        <wps:spPr>
                          <a:xfrm>
                            <a:off x="73152" y="6096"/>
                            <a:ext cx="9144" cy="1478915"/>
                          </a:xfrm>
                          <a:custGeom>
                            <a:avLst/>
                            <a:gdLst/>
                            <a:ahLst/>
                            <a:cxnLst/>
                            <a:rect l="0" t="0" r="0" b="0"/>
                            <a:pathLst>
                              <a:path w="9144" h="1478915">
                                <a:moveTo>
                                  <a:pt x="0" y="0"/>
                                </a:moveTo>
                                <a:lnTo>
                                  <a:pt x="9144" y="0"/>
                                </a:lnTo>
                                <a:lnTo>
                                  <a:pt x="9144" y="1478915"/>
                                </a:lnTo>
                                <a:lnTo>
                                  <a:pt x="0" y="14789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84" name="Shape 27484"/>
                        <wps:cNvSpPr/>
                        <wps:spPr>
                          <a:xfrm>
                            <a:off x="73152" y="14850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85" name="Shape 27485"/>
                        <wps:cNvSpPr/>
                        <wps:spPr>
                          <a:xfrm>
                            <a:off x="79248" y="1485011"/>
                            <a:ext cx="2674366" cy="9144"/>
                          </a:xfrm>
                          <a:custGeom>
                            <a:avLst/>
                            <a:gdLst/>
                            <a:ahLst/>
                            <a:cxnLst/>
                            <a:rect l="0" t="0" r="0" b="0"/>
                            <a:pathLst>
                              <a:path w="2674366" h="9144">
                                <a:moveTo>
                                  <a:pt x="0" y="0"/>
                                </a:moveTo>
                                <a:lnTo>
                                  <a:pt x="2674366" y="0"/>
                                </a:lnTo>
                                <a:lnTo>
                                  <a:pt x="26743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86" name="Shape 27486"/>
                        <wps:cNvSpPr/>
                        <wps:spPr>
                          <a:xfrm>
                            <a:off x="2744470" y="14850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87" name="Shape 27487"/>
                        <wps:cNvSpPr/>
                        <wps:spPr>
                          <a:xfrm>
                            <a:off x="2750566" y="1485011"/>
                            <a:ext cx="3515868" cy="9144"/>
                          </a:xfrm>
                          <a:custGeom>
                            <a:avLst/>
                            <a:gdLst/>
                            <a:ahLst/>
                            <a:cxnLst/>
                            <a:rect l="0" t="0" r="0" b="0"/>
                            <a:pathLst>
                              <a:path w="3515868" h="9144">
                                <a:moveTo>
                                  <a:pt x="0" y="0"/>
                                </a:moveTo>
                                <a:lnTo>
                                  <a:pt x="3515868" y="0"/>
                                </a:lnTo>
                                <a:lnTo>
                                  <a:pt x="35158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88" name="Shape 27488"/>
                        <wps:cNvSpPr/>
                        <wps:spPr>
                          <a:xfrm>
                            <a:off x="6257290" y="14850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89" name="Shape 27489"/>
                        <wps:cNvSpPr/>
                        <wps:spPr>
                          <a:xfrm>
                            <a:off x="6263386" y="1485011"/>
                            <a:ext cx="826313" cy="9144"/>
                          </a:xfrm>
                          <a:custGeom>
                            <a:avLst/>
                            <a:gdLst/>
                            <a:ahLst/>
                            <a:cxnLst/>
                            <a:rect l="0" t="0" r="0" b="0"/>
                            <a:pathLst>
                              <a:path w="826313" h="9144">
                                <a:moveTo>
                                  <a:pt x="0" y="0"/>
                                </a:moveTo>
                                <a:lnTo>
                                  <a:pt x="826313" y="0"/>
                                </a:lnTo>
                                <a:lnTo>
                                  <a:pt x="8263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90" name="Shape 27490"/>
                        <wps:cNvSpPr/>
                        <wps:spPr>
                          <a:xfrm>
                            <a:off x="7089648" y="6096"/>
                            <a:ext cx="9144" cy="1478915"/>
                          </a:xfrm>
                          <a:custGeom>
                            <a:avLst/>
                            <a:gdLst/>
                            <a:ahLst/>
                            <a:cxnLst/>
                            <a:rect l="0" t="0" r="0" b="0"/>
                            <a:pathLst>
                              <a:path w="9144" h="1478915">
                                <a:moveTo>
                                  <a:pt x="0" y="0"/>
                                </a:moveTo>
                                <a:lnTo>
                                  <a:pt x="9144" y="0"/>
                                </a:lnTo>
                                <a:lnTo>
                                  <a:pt x="9144" y="1478915"/>
                                </a:lnTo>
                                <a:lnTo>
                                  <a:pt x="0" y="14789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91" name="Shape 27491"/>
                        <wps:cNvSpPr/>
                        <wps:spPr>
                          <a:xfrm>
                            <a:off x="7089648" y="14850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8" name="Rectangle 1618"/>
                        <wps:cNvSpPr/>
                        <wps:spPr>
                          <a:xfrm>
                            <a:off x="231953" y="1500900"/>
                            <a:ext cx="17229" cy="62691"/>
                          </a:xfrm>
                          <a:prstGeom prst="rect">
                            <a:avLst/>
                          </a:prstGeom>
                          <a:ln>
                            <a:noFill/>
                          </a:ln>
                        </wps:spPr>
                        <wps:txbx>
                          <w:txbxContent>
                            <w:p w14:paraId="39BA9596" w14:textId="77777777" w:rsidR="0027787C" w:rsidRDefault="00D216E3">
                              <w:r>
                                <w:rPr>
                                  <w:rFonts w:ascii="Times New Roman" w:eastAsia="Times New Roman" w:hAnsi="Times New Roman"/>
                                  <w:sz w:val="8"/>
                                </w:rPr>
                                <w:t xml:space="preserve"> </w:t>
                              </w:r>
                            </w:p>
                          </w:txbxContent>
                        </wps:txbx>
                        <wps:bodyPr horzOverflow="overflow" vert="horz" lIns="0" tIns="0" rIns="0" bIns="0" rtlCol="0">
                          <a:noAutofit/>
                        </wps:bodyPr>
                      </wps:wsp>
                      <wps:wsp>
                        <wps:cNvPr id="1621" name="Rectangle 1621"/>
                        <wps:cNvSpPr/>
                        <wps:spPr>
                          <a:xfrm>
                            <a:off x="0" y="1611673"/>
                            <a:ext cx="1206877" cy="188206"/>
                          </a:xfrm>
                          <a:prstGeom prst="rect">
                            <a:avLst/>
                          </a:prstGeom>
                          <a:ln>
                            <a:noFill/>
                          </a:ln>
                        </wps:spPr>
                        <wps:txbx>
                          <w:txbxContent>
                            <w:p w14:paraId="73547625" w14:textId="77777777" w:rsidR="0027787C" w:rsidRDefault="00D216E3">
                              <w:r>
                                <w:rPr>
                                  <w:rFonts w:ascii="Book Antiqua" w:eastAsia="Book Antiqua" w:hAnsi="Book Antiqua" w:cs="Book Antiqua"/>
                                </w:rPr>
                                <w:t>“We believe in</w:t>
                              </w:r>
                            </w:p>
                          </w:txbxContent>
                        </wps:txbx>
                        <wps:bodyPr horzOverflow="overflow" vert="horz" lIns="0" tIns="0" rIns="0" bIns="0" rtlCol="0">
                          <a:noAutofit/>
                        </wps:bodyPr>
                      </wps:wsp>
                      <wps:wsp>
                        <wps:cNvPr id="1622" name="Rectangle 1622"/>
                        <wps:cNvSpPr/>
                        <wps:spPr>
                          <a:xfrm>
                            <a:off x="908914" y="1611673"/>
                            <a:ext cx="46619" cy="188206"/>
                          </a:xfrm>
                          <a:prstGeom prst="rect">
                            <a:avLst/>
                          </a:prstGeom>
                          <a:ln>
                            <a:noFill/>
                          </a:ln>
                        </wps:spPr>
                        <wps:txbx>
                          <w:txbxContent>
                            <w:p w14:paraId="20E1F3EC" w14:textId="77777777" w:rsidR="0027787C" w:rsidRDefault="00D216E3">
                              <w:r>
                                <w:rPr>
                                  <w:rFonts w:ascii="Book Antiqua" w:eastAsia="Book Antiqua" w:hAnsi="Book Antiqua" w:cs="Book Antiqua"/>
                                </w:rPr>
                                <w:t xml:space="preserve"> </w:t>
                              </w:r>
                            </w:p>
                          </w:txbxContent>
                        </wps:txbx>
                        <wps:bodyPr horzOverflow="overflow" vert="horz" lIns="0" tIns="0" rIns="0" bIns="0" rtlCol="0">
                          <a:noAutofit/>
                        </wps:bodyPr>
                      </wps:wsp>
                      <wps:wsp>
                        <wps:cNvPr id="1623" name="Rectangle 1623"/>
                        <wps:cNvSpPr/>
                        <wps:spPr>
                          <a:xfrm>
                            <a:off x="945490" y="1611809"/>
                            <a:ext cx="1394286" cy="184838"/>
                          </a:xfrm>
                          <a:prstGeom prst="rect">
                            <a:avLst/>
                          </a:prstGeom>
                          <a:ln>
                            <a:noFill/>
                          </a:ln>
                        </wps:spPr>
                        <wps:txbx>
                          <w:txbxContent>
                            <w:p w14:paraId="0EAEAC79" w14:textId="77777777" w:rsidR="0027787C" w:rsidRDefault="00D216E3">
                              <w:r>
                                <w:rPr>
                                  <w:rFonts w:ascii="Book Antiqua" w:eastAsia="Book Antiqua" w:hAnsi="Book Antiqua" w:cs="Book Antiqua"/>
                                  <w:b/>
                                </w:rPr>
                                <w:t>inclusive church</w:t>
                              </w:r>
                            </w:p>
                          </w:txbxContent>
                        </wps:txbx>
                        <wps:bodyPr horzOverflow="overflow" vert="horz" lIns="0" tIns="0" rIns="0" bIns="0" rtlCol="0">
                          <a:noAutofit/>
                        </wps:bodyPr>
                      </wps:wsp>
                      <wps:wsp>
                        <wps:cNvPr id="1624" name="Rectangle 1624"/>
                        <wps:cNvSpPr/>
                        <wps:spPr>
                          <a:xfrm>
                            <a:off x="1994281" y="1611673"/>
                            <a:ext cx="46619" cy="188206"/>
                          </a:xfrm>
                          <a:prstGeom prst="rect">
                            <a:avLst/>
                          </a:prstGeom>
                          <a:ln>
                            <a:noFill/>
                          </a:ln>
                        </wps:spPr>
                        <wps:txbx>
                          <w:txbxContent>
                            <w:p w14:paraId="574C954D" w14:textId="77777777" w:rsidR="0027787C" w:rsidRDefault="00D216E3">
                              <w:r>
                                <w:rPr>
                                  <w:rFonts w:ascii="Book Antiqua" w:eastAsia="Book Antiqua" w:hAnsi="Book Antiqua" w:cs="Book Antiqua"/>
                                </w:rPr>
                                <w:t xml:space="preserve"> </w:t>
                              </w:r>
                            </w:p>
                          </w:txbxContent>
                        </wps:txbx>
                        <wps:bodyPr horzOverflow="overflow" vert="horz" lIns="0" tIns="0" rIns="0" bIns="0" rtlCol="0">
                          <a:noAutofit/>
                        </wps:bodyPr>
                      </wps:wsp>
                      <wps:wsp>
                        <wps:cNvPr id="1625" name="Rectangle 1625"/>
                        <wps:cNvSpPr/>
                        <wps:spPr>
                          <a:xfrm>
                            <a:off x="2030857" y="1611673"/>
                            <a:ext cx="93238" cy="188206"/>
                          </a:xfrm>
                          <a:prstGeom prst="rect">
                            <a:avLst/>
                          </a:prstGeom>
                          <a:ln>
                            <a:noFill/>
                          </a:ln>
                        </wps:spPr>
                        <wps:txbx>
                          <w:txbxContent>
                            <w:p w14:paraId="51045AEF" w14:textId="77777777" w:rsidR="0027787C" w:rsidRDefault="00D216E3">
                              <w:r>
                                <w:rPr>
                                  <w:rFonts w:ascii="Book Antiqua" w:eastAsia="Book Antiqua" w:hAnsi="Book Antiqua" w:cs="Book Antiqua"/>
                                </w:rPr>
                                <w:t>–</w:t>
                              </w:r>
                            </w:p>
                          </w:txbxContent>
                        </wps:txbx>
                        <wps:bodyPr horzOverflow="overflow" vert="horz" lIns="0" tIns="0" rIns="0" bIns="0" rtlCol="0">
                          <a:noAutofit/>
                        </wps:bodyPr>
                      </wps:wsp>
                      <wps:wsp>
                        <wps:cNvPr id="1626" name="Rectangle 1626"/>
                        <wps:cNvSpPr/>
                        <wps:spPr>
                          <a:xfrm>
                            <a:off x="2097913" y="1611673"/>
                            <a:ext cx="46619" cy="188206"/>
                          </a:xfrm>
                          <a:prstGeom prst="rect">
                            <a:avLst/>
                          </a:prstGeom>
                          <a:ln>
                            <a:noFill/>
                          </a:ln>
                        </wps:spPr>
                        <wps:txbx>
                          <w:txbxContent>
                            <w:p w14:paraId="2E2ED475" w14:textId="77777777" w:rsidR="0027787C" w:rsidRDefault="00D216E3">
                              <w:r>
                                <w:rPr>
                                  <w:rFonts w:ascii="Book Antiqua" w:eastAsia="Book Antiqua" w:hAnsi="Book Antiqua" w:cs="Book Antiqua"/>
                                </w:rPr>
                                <w:t xml:space="preserve"> </w:t>
                              </w:r>
                            </w:p>
                          </w:txbxContent>
                        </wps:txbx>
                        <wps:bodyPr horzOverflow="overflow" vert="horz" lIns="0" tIns="0" rIns="0" bIns="0" rtlCol="0">
                          <a:noAutofit/>
                        </wps:bodyPr>
                      </wps:wsp>
                      <wps:wsp>
                        <wps:cNvPr id="1627" name="Rectangle 1627"/>
                        <wps:cNvSpPr/>
                        <wps:spPr>
                          <a:xfrm>
                            <a:off x="2134489" y="1611673"/>
                            <a:ext cx="1259090" cy="188206"/>
                          </a:xfrm>
                          <a:prstGeom prst="rect">
                            <a:avLst/>
                          </a:prstGeom>
                          <a:ln>
                            <a:noFill/>
                          </a:ln>
                        </wps:spPr>
                        <wps:txbx>
                          <w:txbxContent>
                            <w:p w14:paraId="76320F95" w14:textId="77777777" w:rsidR="0027787C" w:rsidRDefault="00D216E3">
                              <w:r>
                                <w:rPr>
                                  <w:rFonts w:ascii="Book Antiqua" w:eastAsia="Book Antiqua" w:hAnsi="Book Antiqua" w:cs="Book Antiqua"/>
                                </w:rPr>
                                <w:t>a church which</w:t>
                              </w:r>
                            </w:p>
                          </w:txbxContent>
                        </wps:txbx>
                        <wps:bodyPr horzOverflow="overflow" vert="horz" lIns="0" tIns="0" rIns="0" bIns="0" rtlCol="0">
                          <a:noAutofit/>
                        </wps:bodyPr>
                      </wps:wsp>
                      <wps:wsp>
                        <wps:cNvPr id="1628" name="Rectangle 1628"/>
                        <wps:cNvSpPr/>
                        <wps:spPr>
                          <a:xfrm>
                            <a:off x="3082798" y="1611673"/>
                            <a:ext cx="46619" cy="188206"/>
                          </a:xfrm>
                          <a:prstGeom prst="rect">
                            <a:avLst/>
                          </a:prstGeom>
                          <a:ln>
                            <a:noFill/>
                          </a:ln>
                        </wps:spPr>
                        <wps:txbx>
                          <w:txbxContent>
                            <w:p w14:paraId="2607993D" w14:textId="77777777" w:rsidR="0027787C" w:rsidRDefault="00D216E3">
                              <w:r>
                                <w:rPr>
                                  <w:rFonts w:ascii="Book Antiqua" w:eastAsia="Book Antiqua" w:hAnsi="Book Antiqua" w:cs="Book Antiqua"/>
                                </w:rPr>
                                <w:t xml:space="preserve"> </w:t>
                              </w:r>
                            </w:p>
                          </w:txbxContent>
                        </wps:txbx>
                        <wps:bodyPr horzOverflow="overflow" vert="horz" lIns="0" tIns="0" rIns="0" bIns="0" rtlCol="0">
                          <a:noAutofit/>
                        </wps:bodyPr>
                      </wps:wsp>
                      <wps:wsp>
                        <wps:cNvPr id="1629" name="Rectangle 1629"/>
                        <wps:cNvSpPr/>
                        <wps:spPr>
                          <a:xfrm>
                            <a:off x="3116326" y="1611809"/>
                            <a:ext cx="3014954" cy="184838"/>
                          </a:xfrm>
                          <a:prstGeom prst="rect">
                            <a:avLst/>
                          </a:prstGeom>
                          <a:ln>
                            <a:noFill/>
                          </a:ln>
                        </wps:spPr>
                        <wps:txbx>
                          <w:txbxContent>
                            <w:p w14:paraId="50B0A674" w14:textId="77777777" w:rsidR="0027787C" w:rsidRDefault="00D216E3">
                              <w:r>
                                <w:rPr>
                                  <w:rFonts w:ascii="Book Antiqua" w:eastAsia="Book Antiqua" w:hAnsi="Book Antiqua" w:cs="Book Antiqua"/>
                                  <w:b/>
                                </w:rPr>
                                <w:t>celebrates and affirms every person</w:t>
                              </w:r>
                            </w:p>
                          </w:txbxContent>
                        </wps:txbx>
                        <wps:bodyPr horzOverflow="overflow" vert="horz" lIns="0" tIns="0" rIns="0" bIns="0" rtlCol="0">
                          <a:noAutofit/>
                        </wps:bodyPr>
                      </wps:wsp>
                      <wps:wsp>
                        <wps:cNvPr id="1630" name="Rectangle 1630"/>
                        <wps:cNvSpPr/>
                        <wps:spPr>
                          <a:xfrm>
                            <a:off x="5385181" y="1611809"/>
                            <a:ext cx="46619" cy="184838"/>
                          </a:xfrm>
                          <a:prstGeom prst="rect">
                            <a:avLst/>
                          </a:prstGeom>
                          <a:ln>
                            <a:noFill/>
                          </a:ln>
                        </wps:spPr>
                        <wps:txbx>
                          <w:txbxContent>
                            <w:p w14:paraId="114732D3" w14:textId="77777777" w:rsidR="0027787C" w:rsidRDefault="00D216E3">
                              <w:r>
                                <w:rPr>
                                  <w:rFonts w:ascii="Book Antiqua" w:eastAsia="Book Antiqua" w:hAnsi="Book Antiqua" w:cs="Book Antiqua"/>
                                  <w:b/>
                                </w:rPr>
                                <w:t xml:space="preserve"> </w:t>
                              </w:r>
                            </w:p>
                          </w:txbxContent>
                        </wps:txbx>
                        <wps:bodyPr horzOverflow="overflow" vert="horz" lIns="0" tIns="0" rIns="0" bIns="0" rtlCol="0">
                          <a:noAutofit/>
                        </wps:bodyPr>
                      </wps:wsp>
                      <wps:wsp>
                        <wps:cNvPr id="1631" name="Rectangle 1631"/>
                        <wps:cNvSpPr/>
                        <wps:spPr>
                          <a:xfrm>
                            <a:off x="5421757" y="1611673"/>
                            <a:ext cx="2268675" cy="188206"/>
                          </a:xfrm>
                          <a:prstGeom prst="rect">
                            <a:avLst/>
                          </a:prstGeom>
                          <a:ln>
                            <a:noFill/>
                          </a:ln>
                        </wps:spPr>
                        <wps:txbx>
                          <w:txbxContent>
                            <w:p w14:paraId="7DE5871F" w14:textId="77777777" w:rsidR="0027787C" w:rsidRDefault="00D216E3">
                              <w:r>
                                <w:rPr>
                                  <w:rFonts w:ascii="Book Antiqua" w:eastAsia="Book Antiqua" w:hAnsi="Book Antiqua" w:cs="Book Antiqua"/>
                                </w:rPr>
                                <w:t>and does not discriminate.”</w:t>
                              </w:r>
                            </w:p>
                          </w:txbxContent>
                        </wps:txbx>
                        <wps:bodyPr horzOverflow="overflow" vert="horz" lIns="0" tIns="0" rIns="0" bIns="0" rtlCol="0">
                          <a:noAutofit/>
                        </wps:bodyPr>
                      </wps:wsp>
                      <wps:wsp>
                        <wps:cNvPr id="1632" name="Rectangle 1632"/>
                        <wps:cNvSpPr/>
                        <wps:spPr>
                          <a:xfrm>
                            <a:off x="7126224" y="1611673"/>
                            <a:ext cx="46619" cy="188206"/>
                          </a:xfrm>
                          <a:prstGeom prst="rect">
                            <a:avLst/>
                          </a:prstGeom>
                          <a:ln>
                            <a:noFill/>
                          </a:ln>
                        </wps:spPr>
                        <wps:txbx>
                          <w:txbxContent>
                            <w:p w14:paraId="15521DB5" w14:textId="77777777" w:rsidR="0027787C" w:rsidRDefault="00D216E3">
                              <w:r>
                                <w:rPr>
                                  <w:rFonts w:ascii="Book Antiqua" w:eastAsia="Book Antiqua" w:hAnsi="Book Antiqua" w:cs="Book Antiqua"/>
                                </w:rPr>
                                <w:t xml:space="preserve"> </w:t>
                              </w:r>
                            </w:p>
                          </w:txbxContent>
                        </wps:txbx>
                        <wps:bodyPr horzOverflow="overflow" vert="horz" lIns="0" tIns="0" rIns="0" bIns="0" rtlCol="0">
                          <a:noAutofit/>
                        </wps:bodyPr>
                      </wps:wsp>
                      <wps:wsp>
                        <wps:cNvPr id="1634" name="Rectangle 1634"/>
                        <wps:cNvSpPr/>
                        <wps:spPr>
                          <a:xfrm>
                            <a:off x="6367018" y="2904218"/>
                            <a:ext cx="14651" cy="49535"/>
                          </a:xfrm>
                          <a:prstGeom prst="rect">
                            <a:avLst/>
                          </a:prstGeom>
                          <a:ln>
                            <a:noFill/>
                          </a:ln>
                        </wps:spPr>
                        <wps:txbx>
                          <w:txbxContent>
                            <w:p w14:paraId="6059C545" w14:textId="77777777" w:rsidR="0027787C" w:rsidRDefault="00D216E3">
                              <w:r>
                                <w:rPr>
                                  <w:rFonts w:ascii="Arial" w:eastAsia="Arial" w:hAnsi="Arial" w:cs="Arial"/>
                                  <w:b/>
                                  <w:sz w:val="6"/>
                                </w:rPr>
                                <w:t xml:space="preserve"> </w:t>
                              </w:r>
                            </w:p>
                          </w:txbxContent>
                        </wps:txbx>
                        <wps:bodyPr horzOverflow="overflow" vert="horz" lIns="0" tIns="0" rIns="0" bIns="0" rtlCol="0">
                          <a:noAutofit/>
                        </wps:bodyPr>
                      </wps:wsp>
                      <wps:wsp>
                        <wps:cNvPr id="1635" name="Rectangle 1635"/>
                        <wps:cNvSpPr/>
                        <wps:spPr>
                          <a:xfrm>
                            <a:off x="231953" y="2940542"/>
                            <a:ext cx="8108" cy="29500"/>
                          </a:xfrm>
                          <a:prstGeom prst="rect">
                            <a:avLst/>
                          </a:prstGeom>
                          <a:ln>
                            <a:noFill/>
                          </a:ln>
                        </wps:spPr>
                        <wps:txbx>
                          <w:txbxContent>
                            <w:p w14:paraId="4E0CF768" w14:textId="77777777" w:rsidR="0027787C" w:rsidRDefault="00D216E3">
                              <w:r>
                                <w:rPr>
                                  <w:rFonts w:ascii="Times New Roman" w:eastAsia="Times New Roman" w:hAnsi="Times New Roman"/>
                                  <w:sz w:val="4"/>
                                </w:rPr>
                                <w:t xml:space="preserve"> </w:t>
                              </w:r>
                            </w:p>
                          </w:txbxContent>
                        </wps:txbx>
                        <wps:bodyPr horzOverflow="overflow" vert="horz" lIns="0" tIns="0" rIns="0" bIns="0" rtlCol="0">
                          <a:noAutofit/>
                        </wps:bodyPr>
                      </wps:wsp>
                      <wps:wsp>
                        <wps:cNvPr id="27492" name="Shape 27492"/>
                        <wps:cNvSpPr/>
                        <wps:spPr>
                          <a:xfrm>
                            <a:off x="213665" y="2997074"/>
                            <a:ext cx="6699250" cy="9144"/>
                          </a:xfrm>
                          <a:custGeom>
                            <a:avLst/>
                            <a:gdLst/>
                            <a:ahLst/>
                            <a:cxnLst/>
                            <a:rect l="0" t="0" r="0" b="0"/>
                            <a:pathLst>
                              <a:path w="6699250" h="9144">
                                <a:moveTo>
                                  <a:pt x="0" y="0"/>
                                </a:moveTo>
                                <a:lnTo>
                                  <a:pt x="6699250" y="0"/>
                                </a:lnTo>
                                <a:lnTo>
                                  <a:pt x="66992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93" name="Shape 27493"/>
                        <wps:cNvSpPr/>
                        <wps:spPr>
                          <a:xfrm>
                            <a:off x="213665" y="2978786"/>
                            <a:ext cx="6699250" cy="9144"/>
                          </a:xfrm>
                          <a:custGeom>
                            <a:avLst/>
                            <a:gdLst/>
                            <a:ahLst/>
                            <a:cxnLst/>
                            <a:rect l="0" t="0" r="0" b="0"/>
                            <a:pathLst>
                              <a:path w="6699250" h="9144">
                                <a:moveTo>
                                  <a:pt x="0" y="0"/>
                                </a:moveTo>
                                <a:lnTo>
                                  <a:pt x="6699250" y="0"/>
                                </a:lnTo>
                                <a:lnTo>
                                  <a:pt x="66992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82" name="Rectangle 20882"/>
                        <wps:cNvSpPr/>
                        <wps:spPr>
                          <a:xfrm>
                            <a:off x="51816" y="3043203"/>
                            <a:ext cx="1112487" cy="240053"/>
                          </a:xfrm>
                          <a:prstGeom prst="rect">
                            <a:avLst/>
                          </a:prstGeom>
                          <a:ln>
                            <a:noFill/>
                          </a:ln>
                        </wps:spPr>
                        <wps:txbx>
                          <w:txbxContent>
                            <w:p w14:paraId="511CE031" w14:textId="77777777" w:rsidR="0027787C" w:rsidRDefault="00D216E3">
                              <w:r>
                                <w:rPr>
                                  <w:rFonts w:ascii="Arial" w:eastAsia="Arial" w:hAnsi="Arial" w:cs="Arial"/>
                                  <w:b/>
                                  <w:sz w:val="30"/>
                                  <w:u w:val="single" w:color="000000"/>
                                </w:rPr>
                                <w:t xml:space="preserve">Services </w:t>
                              </w:r>
                            </w:p>
                          </w:txbxContent>
                        </wps:txbx>
                        <wps:bodyPr horzOverflow="overflow" vert="horz" lIns="0" tIns="0" rIns="0" bIns="0" rtlCol="0">
                          <a:noAutofit/>
                        </wps:bodyPr>
                      </wps:wsp>
                      <wps:wsp>
                        <wps:cNvPr id="20885" name="Rectangle 20885"/>
                        <wps:cNvSpPr/>
                        <wps:spPr>
                          <a:xfrm>
                            <a:off x="890626" y="3043203"/>
                            <a:ext cx="1268787" cy="240053"/>
                          </a:xfrm>
                          <a:prstGeom prst="rect">
                            <a:avLst/>
                          </a:prstGeom>
                          <a:ln>
                            <a:noFill/>
                          </a:ln>
                        </wps:spPr>
                        <wps:txbx>
                          <w:txbxContent>
                            <w:p w14:paraId="11A4D410" w14:textId="77777777" w:rsidR="0027787C" w:rsidRDefault="00D216E3">
                              <w:r>
                                <w:rPr>
                                  <w:rFonts w:ascii="Arial" w:eastAsia="Arial" w:hAnsi="Arial" w:cs="Arial"/>
                                  <w:b/>
                                  <w:sz w:val="30"/>
                                  <w:u w:val="single" w:color="000000"/>
                                </w:rPr>
                                <w:t>Sunday 11</w:t>
                              </w:r>
                            </w:p>
                          </w:txbxContent>
                        </wps:txbx>
                        <wps:bodyPr horzOverflow="overflow" vert="horz" lIns="0" tIns="0" rIns="0" bIns="0" rtlCol="0">
                          <a:noAutofit/>
                        </wps:bodyPr>
                      </wps:wsp>
                      <wps:wsp>
                        <wps:cNvPr id="1640" name="Rectangle 1640"/>
                        <wps:cNvSpPr/>
                        <wps:spPr>
                          <a:xfrm>
                            <a:off x="1844929" y="3024136"/>
                            <a:ext cx="151776" cy="152415"/>
                          </a:xfrm>
                          <a:prstGeom prst="rect">
                            <a:avLst/>
                          </a:prstGeom>
                          <a:ln>
                            <a:noFill/>
                          </a:ln>
                        </wps:spPr>
                        <wps:txbx>
                          <w:txbxContent>
                            <w:p w14:paraId="670CD0F6" w14:textId="77777777" w:rsidR="0027787C" w:rsidRDefault="00D216E3">
                              <w:r>
                                <w:rPr>
                                  <w:rFonts w:ascii="Arial" w:eastAsia="Arial" w:hAnsi="Arial" w:cs="Arial"/>
                                  <w:b/>
                                  <w:sz w:val="19"/>
                                </w:rPr>
                                <w:t>th</w:t>
                              </w:r>
                            </w:p>
                          </w:txbxContent>
                        </wps:txbx>
                        <wps:bodyPr horzOverflow="overflow" vert="horz" lIns="0" tIns="0" rIns="0" bIns="0" rtlCol="0">
                          <a:noAutofit/>
                        </wps:bodyPr>
                      </wps:wsp>
                      <wps:wsp>
                        <wps:cNvPr id="20888" name="Rectangle 20888"/>
                        <wps:cNvSpPr/>
                        <wps:spPr>
                          <a:xfrm>
                            <a:off x="1957705" y="3043203"/>
                            <a:ext cx="70999" cy="240053"/>
                          </a:xfrm>
                          <a:prstGeom prst="rect">
                            <a:avLst/>
                          </a:prstGeom>
                          <a:ln>
                            <a:noFill/>
                          </a:ln>
                        </wps:spPr>
                        <wps:txbx>
                          <w:txbxContent>
                            <w:p w14:paraId="71349124" w14:textId="77777777" w:rsidR="0027787C" w:rsidRDefault="00D216E3">
                              <w:r>
                                <w:rPr>
                                  <w:rFonts w:ascii="Arial" w:eastAsia="Arial" w:hAnsi="Arial" w:cs="Arial"/>
                                  <w:b/>
                                  <w:sz w:val="30"/>
                                  <w:u w:val="single" w:color="000000"/>
                                </w:rPr>
                                <w:t xml:space="preserve"> </w:t>
                              </w:r>
                            </w:p>
                          </w:txbxContent>
                        </wps:txbx>
                        <wps:bodyPr horzOverflow="overflow" vert="horz" lIns="0" tIns="0" rIns="0" bIns="0" rtlCol="0">
                          <a:noAutofit/>
                        </wps:bodyPr>
                      </wps:wsp>
                      <wps:wsp>
                        <wps:cNvPr id="20890" name="Rectangle 20890"/>
                        <wps:cNvSpPr/>
                        <wps:spPr>
                          <a:xfrm>
                            <a:off x="2012569" y="3043203"/>
                            <a:ext cx="968957" cy="240053"/>
                          </a:xfrm>
                          <a:prstGeom prst="rect">
                            <a:avLst/>
                          </a:prstGeom>
                          <a:ln>
                            <a:noFill/>
                          </a:ln>
                        </wps:spPr>
                        <wps:txbx>
                          <w:txbxContent>
                            <w:p w14:paraId="09374704" w14:textId="77777777" w:rsidR="0027787C" w:rsidRDefault="00D216E3">
                              <w:r>
                                <w:rPr>
                                  <w:rFonts w:ascii="Arial" w:eastAsia="Arial" w:hAnsi="Arial" w:cs="Arial"/>
                                  <w:b/>
                                  <w:sz w:val="30"/>
                                  <w:u w:val="single" w:color="000000"/>
                                </w:rPr>
                                <w:t>January</w:t>
                              </w:r>
                            </w:p>
                          </w:txbxContent>
                        </wps:txbx>
                        <wps:bodyPr horzOverflow="overflow" vert="horz" lIns="0" tIns="0" rIns="0" bIns="0" rtlCol="0">
                          <a:noAutofit/>
                        </wps:bodyPr>
                      </wps:wsp>
                      <wps:wsp>
                        <wps:cNvPr id="20891" name="Rectangle 20891"/>
                        <wps:cNvSpPr/>
                        <wps:spPr>
                          <a:xfrm>
                            <a:off x="2741108" y="3043203"/>
                            <a:ext cx="70999" cy="240053"/>
                          </a:xfrm>
                          <a:prstGeom prst="rect">
                            <a:avLst/>
                          </a:prstGeom>
                          <a:ln>
                            <a:noFill/>
                          </a:ln>
                        </wps:spPr>
                        <wps:txbx>
                          <w:txbxContent>
                            <w:p w14:paraId="6B390CFD" w14:textId="77777777" w:rsidR="0027787C" w:rsidRDefault="00D216E3">
                              <w:r>
                                <w:rPr>
                                  <w:rFonts w:ascii="Arial" w:eastAsia="Arial" w:hAnsi="Arial" w:cs="Arial"/>
                                  <w:b/>
                                  <w:sz w:val="30"/>
                                </w:rPr>
                                <w:t xml:space="preserve"> </w:t>
                              </w:r>
                            </w:p>
                          </w:txbxContent>
                        </wps:txbx>
                        <wps:bodyPr horzOverflow="overflow" vert="horz" lIns="0" tIns="0" rIns="0" bIns="0" rtlCol="0">
                          <a:noAutofit/>
                        </wps:bodyPr>
                      </wps:wsp>
                      <wps:wsp>
                        <wps:cNvPr id="1643" name="Rectangle 1643"/>
                        <wps:cNvSpPr/>
                        <wps:spPr>
                          <a:xfrm>
                            <a:off x="2793238" y="3043203"/>
                            <a:ext cx="70999" cy="240053"/>
                          </a:xfrm>
                          <a:prstGeom prst="rect">
                            <a:avLst/>
                          </a:prstGeom>
                          <a:ln>
                            <a:noFill/>
                          </a:ln>
                        </wps:spPr>
                        <wps:txbx>
                          <w:txbxContent>
                            <w:p w14:paraId="4804B0FB" w14:textId="77777777" w:rsidR="0027787C" w:rsidRDefault="00D216E3">
                              <w:r>
                                <w:rPr>
                                  <w:rFonts w:ascii="Arial" w:eastAsia="Arial" w:hAnsi="Arial" w:cs="Arial"/>
                                  <w:b/>
                                  <w:sz w:val="30"/>
                                </w:rPr>
                                <w:t xml:space="preserve"> </w:t>
                              </w:r>
                            </w:p>
                          </w:txbxContent>
                        </wps:txbx>
                        <wps:bodyPr horzOverflow="overflow" vert="horz" lIns="0" tIns="0" rIns="0" bIns="0" rtlCol="0">
                          <a:noAutofit/>
                        </wps:bodyPr>
                      </wps:wsp>
                      <wps:wsp>
                        <wps:cNvPr id="1645" name="Rectangle 1645"/>
                        <wps:cNvSpPr/>
                        <wps:spPr>
                          <a:xfrm>
                            <a:off x="76200" y="3270815"/>
                            <a:ext cx="2598649" cy="238896"/>
                          </a:xfrm>
                          <a:prstGeom prst="rect">
                            <a:avLst/>
                          </a:prstGeom>
                          <a:ln>
                            <a:noFill/>
                          </a:ln>
                        </wps:spPr>
                        <wps:txbx>
                          <w:txbxContent>
                            <w:p w14:paraId="4C82B927" w14:textId="77777777" w:rsidR="0027787C" w:rsidRDefault="00D216E3">
                              <w:r>
                                <w:rPr>
                                  <w:rFonts w:ascii="Comic Sans MS" w:eastAsia="Comic Sans MS" w:hAnsi="Comic Sans MS" w:cs="Comic Sans MS"/>
                                  <w:b/>
                                  <w:sz w:val="26"/>
                                </w:rPr>
                                <w:t>Holy Trinity Oakengates</w:t>
                              </w:r>
                            </w:p>
                          </w:txbxContent>
                        </wps:txbx>
                        <wps:bodyPr horzOverflow="overflow" vert="horz" lIns="0" tIns="0" rIns="0" bIns="0" rtlCol="0">
                          <a:noAutofit/>
                        </wps:bodyPr>
                      </wps:wsp>
                      <wps:wsp>
                        <wps:cNvPr id="1646" name="Rectangle 1646"/>
                        <wps:cNvSpPr/>
                        <wps:spPr>
                          <a:xfrm>
                            <a:off x="2033905" y="3270815"/>
                            <a:ext cx="95006" cy="238896"/>
                          </a:xfrm>
                          <a:prstGeom prst="rect">
                            <a:avLst/>
                          </a:prstGeom>
                          <a:ln>
                            <a:noFill/>
                          </a:ln>
                        </wps:spPr>
                        <wps:txbx>
                          <w:txbxContent>
                            <w:p w14:paraId="531A4DCB" w14:textId="77777777" w:rsidR="0027787C" w:rsidRDefault="00D216E3">
                              <w:r>
                                <w:rPr>
                                  <w:rFonts w:ascii="Comic Sans MS" w:eastAsia="Comic Sans MS" w:hAnsi="Comic Sans MS" w:cs="Comic Sans MS"/>
                                  <w:b/>
                                  <w:sz w:val="26"/>
                                </w:rPr>
                                <w:t xml:space="preserve"> </w:t>
                              </w:r>
                            </w:p>
                          </w:txbxContent>
                        </wps:txbx>
                        <wps:bodyPr horzOverflow="overflow" vert="horz" lIns="0" tIns="0" rIns="0" bIns="0" rtlCol="0">
                          <a:noAutofit/>
                        </wps:bodyPr>
                      </wps:wsp>
                      <wps:wsp>
                        <wps:cNvPr id="1647" name="Rectangle 1647"/>
                        <wps:cNvSpPr/>
                        <wps:spPr>
                          <a:xfrm>
                            <a:off x="3845052" y="3263556"/>
                            <a:ext cx="54727" cy="195605"/>
                          </a:xfrm>
                          <a:prstGeom prst="rect">
                            <a:avLst/>
                          </a:prstGeom>
                          <a:ln>
                            <a:noFill/>
                          </a:ln>
                        </wps:spPr>
                        <wps:txbx>
                          <w:txbxContent>
                            <w:p w14:paraId="0747A7C0" w14:textId="77777777" w:rsidR="0027787C" w:rsidRDefault="00D216E3">
                              <w:r>
                                <w:rPr>
                                  <w:rFonts w:ascii="Times New Roman" w:eastAsia="Times New Roman" w:hAnsi="Times New Roman"/>
                                  <w:b/>
                                  <w:sz w:val="26"/>
                                </w:rPr>
                                <w:t xml:space="preserve"> </w:t>
                              </w:r>
                            </w:p>
                          </w:txbxContent>
                        </wps:txbx>
                        <wps:bodyPr horzOverflow="overflow" vert="horz" lIns="0" tIns="0" rIns="0" bIns="0" rtlCol="0">
                          <a:noAutofit/>
                        </wps:bodyPr>
                      </wps:wsp>
                      <wps:wsp>
                        <wps:cNvPr id="1648" name="Rectangle 1648"/>
                        <wps:cNvSpPr/>
                        <wps:spPr>
                          <a:xfrm>
                            <a:off x="4025138" y="3270815"/>
                            <a:ext cx="3540608" cy="238896"/>
                          </a:xfrm>
                          <a:prstGeom prst="rect">
                            <a:avLst/>
                          </a:prstGeom>
                          <a:ln>
                            <a:noFill/>
                          </a:ln>
                        </wps:spPr>
                        <wps:txbx>
                          <w:txbxContent>
                            <w:p w14:paraId="563F6709" w14:textId="77777777" w:rsidR="0027787C" w:rsidRDefault="00D216E3">
                              <w:r>
                                <w:rPr>
                                  <w:rFonts w:ascii="Comic Sans MS" w:eastAsia="Comic Sans MS" w:hAnsi="Comic Sans MS" w:cs="Comic Sans MS"/>
                                  <w:b/>
                                  <w:sz w:val="26"/>
                                </w:rPr>
                                <w:t>Holy Trinity Wrockwardine Wood</w:t>
                              </w:r>
                            </w:p>
                          </w:txbxContent>
                        </wps:txbx>
                        <wps:bodyPr horzOverflow="overflow" vert="horz" lIns="0" tIns="0" rIns="0" bIns="0" rtlCol="0">
                          <a:noAutofit/>
                        </wps:bodyPr>
                      </wps:wsp>
                      <wps:wsp>
                        <wps:cNvPr id="1649" name="Rectangle 1649"/>
                        <wps:cNvSpPr/>
                        <wps:spPr>
                          <a:xfrm>
                            <a:off x="6693154" y="3270815"/>
                            <a:ext cx="95006" cy="238896"/>
                          </a:xfrm>
                          <a:prstGeom prst="rect">
                            <a:avLst/>
                          </a:prstGeom>
                          <a:ln>
                            <a:noFill/>
                          </a:ln>
                        </wps:spPr>
                        <wps:txbx>
                          <w:txbxContent>
                            <w:p w14:paraId="6DA0C72F" w14:textId="77777777" w:rsidR="0027787C" w:rsidRDefault="00D216E3">
                              <w:r>
                                <w:rPr>
                                  <w:rFonts w:ascii="Comic Sans MS" w:eastAsia="Comic Sans MS" w:hAnsi="Comic Sans MS" w:cs="Comic Sans MS"/>
                                  <w:b/>
                                  <w:sz w:val="26"/>
                                </w:rPr>
                                <w:t xml:space="preserve"> </w:t>
                              </w:r>
                            </w:p>
                          </w:txbxContent>
                        </wps:txbx>
                        <wps:bodyPr horzOverflow="overflow" vert="horz" lIns="0" tIns="0" rIns="0" bIns="0" rtlCol="0">
                          <a:noAutofit/>
                        </wps:bodyPr>
                      </wps:wsp>
                      <pic:pic xmlns:pic="http://schemas.openxmlformats.org/drawingml/2006/picture">
                        <pic:nvPicPr>
                          <pic:cNvPr id="1818" name="Picture 1818"/>
                          <pic:cNvPicPr/>
                        </pic:nvPicPr>
                        <pic:blipFill>
                          <a:blip r:embed="rId5"/>
                          <a:stretch>
                            <a:fillRect/>
                          </a:stretch>
                        </pic:blipFill>
                        <pic:spPr>
                          <a:xfrm>
                            <a:off x="108458" y="65151"/>
                            <a:ext cx="2606040" cy="1359916"/>
                          </a:xfrm>
                          <a:prstGeom prst="rect">
                            <a:avLst/>
                          </a:prstGeom>
                        </pic:spPr>
                      </pic:pic>
                      <pic:pic xmlns:pic="http://schemas.openxmlformats.org/drawingml/2006/picture">
                        <pic:nvPicPr>
                          <pic:cNvPr id="1820" name="Picture 1820"/>
                          <pic:cNvPicPr/>
                        </pic:nvPicPr>
                        <pic:blipFill>
                          <a:blip r:embed="rId6"/>
                          <a:stretch>
                            <a:fillRect/>
                          </a:stretch>
                        </pic:blipFill>
                        <pic:spPr>
                          <a:xfrm>
                            <a:off x="2992882" y="837819"/>
                            <a:ext cx="3019425" cy="333375"/>
                          </a:xfrm>
                          <a:prstGeom prst="rect">
                            <a:avLst/>
                          </a:prstGeom>
                        </pic:spPr>
                      </pic:pic>
                      <pic:pic xmlns:pic="http://schemas.openxmlformats.org/drawingml/2006/picture">
                        <pic:nvPicPr>
                          <pic:cNvPr id="1822" name="Picture 1822"/>
                          <pic:cNvPicPr/>
                        </pic:nvPicPr>
                        <pic:blipFill>
                          <a:blip r:embed="rId7"/>
                          <a:stretch>
                            <a:fillRect/>
                          </a:stretch>
                        </pic:blipFill>
                        <pic:spPr>
                          <a:xfrm>
                            <a:off x="6269228" y="771906"/>
                            <a:ext cx="814070" cy="673100"/>
                          </a:xfrm>
                          <a:prstGeom prst="rect">
                            <a:avLst/>
                          </a:prstGeom>
                        </pic:spPr>
                      </pic:pic>
                      <pic:pic xmlns:pic="http://schemas.openxmlformats.org/drawingml/2006/picture">
                        <pic:nvPicPr>
                          <pic:cNvPr id="1824" name="Picture 1824"/>
                          <pic:cNvPicPr/>
                        </pic:nvPicPr>
                        <pic:blipFill>
                          <a:blip r:embed="rId8"/>
                          <a:stretch>
                            <a:fillRect/>
                          </a:stretch>
                        </pic:blipFill>
                        <pic:spPr>
                          <a:xfrm>
                            <a:off x="668846" y="1752600"/>
                            <a:ext cx="5690871" cy="1171575"/>
                          </a:xfrm>
                          <a:prstGeom prst="rect">
                            <a:avLst/>
                          </a:prstGeom>
                        </pic:spPr>
                      </pic:pic>
                      <pic:pic xmlns:pic="http://schemas.openxmlformats.org/drawingml/2006/picture">
                        <pic:nvPicPr>
                          <pic:cNvPr id="1828" name="Picture 1828"/>
                          <pic:cNvPicPr/>
                        </pic:nvPicPr>
                        <pic:blipFill>
                          <a:blip r:embed="rId9"/>
                          <a:stretch>
                            <a:fillRect/>
                          </a:stretch>
                        </pic:blipFill>
                        <pic:spPr>
                          <a:xfrm>
                            <a:off x="6270498" y="67056"/>
                            <a:ext cx="650875" cy="698500"/>
                          </a:xfrm>
                          <a:prstGeom prst="rect">
                            <a:avLst/>
                          </a:prstGeom>
                        </pic:spPr>
                      </pic:pic>
                    </wpg:wgp>
                  </a:graphicData>
                </a:graphic>
              </wp:inline>
            </w:drawing>
          </mc:Choice>
          <mc:Fallback xmlns:a="http://schemas.openxmlformats.org/drawingml/2006/main">
            <w:pict>
              <v:group id="Group 21645" style="width:563.88pt;height:271.688pt;mso-position-horizontal-relative:char;mso-position-vertical-relative:line" coordsize="71612,34504">
                <v:rect id="Rectangle 1584" style="position:absolute;width:506;height:1843;left:27200;top:1318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585" style="position:absolute;width:11006;height:2857;left:31132;top:2971;" filled="f" stroked="f">
                  <v:textbox inset="0,0,0,0">
                    <w:txbxContent>
                      <w:p>
                        <w:pPr>
                          <w:spacing w:before="0" w:after="160" w:line="259" w:lineRule="auto"/>
                        </w:pPr>
                        <w:r>
                          <w:rPr>
                            <w:rFonts w:cs="Arial" w:hAnsi="Arial" w:eastAsia="Arial" w:ascii="Arial"/>
                            <w:b w:val="1"/>
                            <w:sz w:val="36"/>
                          </w:rPr>
                          <w:t xml:space="preserve">Sunday</w:t>
                        </w:r>
                      </w:p>
                    </w:txbxContent>
                  </v:textbox>
                </v:rect>
                <v:rect id="Rectangle 1586" style="position:absolute;width:845;height:2857;left:39428;top:2971;" filled="f" stroked="f">
                  <v:textbox inset="0,0,0,0">
                    <w:txbxContent>
                      <w:p>
                        <w:pPr>
                          <w:spacing w:before="0" w:after="160" w:line="259" w:lineRule="auto"/>
                        </w:pPr>
                        <w:r>
                          <w:rPr>
                            <w:rFonts w:cs="Arial" w:hAnsi="Arial" w:eastAsia="Arial" w:ascii="Arial"/>
                            <w:b w:val="1"/>
                            <w:sz w:val="36"/>
                          </w:rPr>
                          <w:t xml:space="preserve"> </w:t>
                        </w:r>
                      </w:p>
                    </w:txbxContent>
                  </v:textbox>
                </v:rect>
                <v:rect id="Rectangle 1587" style="position:absolute;width:3393;height:2857;left:40038;top:2971;" filled="f" stroked="f">
                  <v:textbox inset="0,0,0,0">
                    <w:txbxContent>
                      <w:p>
                        <w:pPr>
                          <w:spacing w:before="0" w:after="160" w:line="259" w:lineRule="auto"/>
                        </w:pPr>
                        <w:r>
                          <w:rPr>
                            <w:rFonts w:cs="Arial" w:hAnsi="Arial" w:eastAsia="Arial" w:ascii="Arial"/>
                            <w:b w:val="1"/>
                            <w:sz w:val="36"/>
                          </w:rPr>
                          <w:t xml:space="preserve">11</w:t>
                        </w:r>
                      </w:p>
                    </w:txbxContent>
                  </v:textbox>
                </v:rect>
                <v:rect id="Rectangle 1588" style="position:absolute;width:1837;height:1828;left:42598;top:2747;" filled="f" stroked="f">
                  <v:textbox inset="0,0,0,0">
                    <w:txbxContent>
                      <w:p>
                        <w:pPr>
                          <w:spacing w:before="0" w:after="160" w:line="259" w:lineRule="auto"/>
                        </w:pPr>
                        <w:r>
                          <w:rPr>
                            <w:rFonts w:cs="Arial" w:hAnsi="Arial" w:eastAsia="Arial" w:ascii="Arial"/>
                            <w:b w:val="1"/>
                            <w:sz w:val="23"/>
                          </w:rPr>
                          <w:t xml:space="preserve">th</w:t>
                        </w:r>
                      </w:p>
                    </w:txbxContent>
                  </v:textbox>
                </v:rect>
                <v:rect id="Rectangle 1589" style="position:absolute;width:845;height:2857;left:43969;top:2971;" filled="f" stroked="f">
                  <v:textbox inset="0,0,0,0">
                    <w:txbxContent>
                      <w:p>
                        <w:pPr>
                          <w:spacing w:before="0" w:after="160" w:line="259" w:lineRule="auto"/>
                        </w:pPr>
                        <w:r>
                          <w:rPr>
                            <w:rFonts w:cs="Arial" w:hAnsi="Arial" w:eastAsia="Arial" w:ascii="Arial"/>
                            <w:b w:val="1"/>
                            <w:sz w:val="36"/>
                          </w:rPr>
                          <w:t xml:space="preserve"> </w:t>
                        </w:r>
                      </w:p>
                    </w:txbxContent>
                  </v:textbox>
                </v:rect>
                <v:rect id="Rectangle 1590" style="position:absolute;width:19230;height:2857;left:44610;top:2971;" filled="f" stroked="f">
                  <v:textbox inset="0,0,0,0">
                    <w:txbxContent>
                      <w:p>
                        <w:pPr>
                          <w:spacing w:before="0" w:after="160" w:line="259" w:lineRule="auto"/>
                        </w:pPr>
                        <w:r>
                          <w:rPr>
                            <w:rFonts w:cs="Arial" w:hAnsi="Arial" w:eastAsia="Arial" w:ascii="Arial"/>
                            <w:b w:val="1"/>
                            <w:sz w:val="36"/>
                          </w:rPr>
                          <w:t xml:space="preserve">January 2026</w:t>
                        </w:r>
                      </w:p>
                    </w:txbxContent>
                  </v:textbox>
                </v:rect>
                <v:rect id="Rectangle 1591" style="position:absolute;width:845;height:2857;left:59063;top:2971;" filled="f" stroked="f">
                  <v:textbox inset="0,0,0,0">
                    <w:txbxContent>
                      <w:p>
                        <w:pPr>
                          <w:spacing w:before="0" w:after="160" w:line="259" w:lineRule="auto"/>
                        </w:pPr>
                        <w:r>
                          <w:rPr>
                            <w:rFonts w:cs="Arial" w:hAnsi="Arial" w:eastAsia="Arial" w:ascii="Arial"/>
                            <w:b w:val="1"/>
                            <w:sz w:val="36"/>
                          </w:rPr>
                          <w:t xml:space="preserve"> </w:t>
                        </w:r>
                      </w:p>
                    </w:txbxContent>
                  </v:textbox>
                </v:rect>
                <v:rect id="Rectangle 1592" style="position:absolute;width:17951;height:2210;left:38328;top:5543;" filled="f" stroked="f">
                  <v:textbox inset="0,0,0,0">
                    <w:txbxContent>
                      <w:p>
                        <w:pPr>
                          <w:spacing w:before="0" w:after="160" w:line="259" w:lineRule="auto"/>
                        </w:pPr>
                        <w:r>
                          <w:rPr>
                            <w:rFonts w:cs="Arial" w:hAnsi="Arial" w:eastAsia="Arial" w:ascii="Arial"/>
                            <w:i w:val="1"/>
                            <w:sz w:val="28"/>
                          </w:rPr>
                          <w:t xml:space="preserve">Baptism of Christ</w:t>
                        </w:r>
                      </w:p>
                    </w:txbxContent>
                  </v:textbox>
                </v:rect>
                <v:rect id="Rectangle 1593" style="position:absolute;width:653;height:2210;left:51868;top:5543;" filled="f" stroked="f">
                  <v:textbox inset="0,0,0,0">
                    <w:txbxContent>
                      <w:p>
                        <w:pPr>
                          <w:spacing w:before="0" w:after="160" w:line="259" w:lineRule="auto"/>
                        </w:pPr>
                        <w:r>
                          <w:rPr>
                            <w:rFonts w:cs="Arial" w:hAnsi="Arial" w:eastAsia="Arial" w:ascii="Arial"/>
                            <w:sz w:val="28"/>
                          </w:rPr>
                          <w:t xml:space="preserve"> </w:t>
                        </w:r>
                      </w:p>
                    </w:txbxContent>
                  </v:textbox>
                </v:rect>
                <v:rect id="Rectangle 1594" style="position:absolute;width:401;height:1268;left:45097;top:7420;" filled="f" stroked="f">
                  <v:textbox inset="0,0,0,0">
                    <w:txbxContent>
                      <w:p>
                        <w:pPr>
                          <w:spacing w:before="0" w:after="160" w:line="259" w:lineRule="auto"/>
                        </w:pPr>
                        <w:r>
                          <w:rPr>
                            <w:rFonts w:cs="Bookman Old Style" w:hAnsi="Bookman Old Style" w:eastAsia="Bookman Old Style" w:ascii="Bookman Old Style"/>
                            <w:i w:val="1"/>
                            <w:sz w:val="16"/>
                          </w:rPr>
                          <w:t xml:space="preserve"> </w:t>
                        </w:r>
                      </w:p>
                    </w:txbxContent>
                  </v:textbox>
                </v:rect>
                <v:rect id="Rectangle 1595" style="position:absolute;width:191;height:647;left:60222;top:11421;" filled="f" stroked="f">
                  <v:textbox inset="0,0,0,0">
                    <w:txbxContent>
                      <w:p>
                        <w:pPr>
                          <w:spacing w:before="0" w:after="160" w:line="259" w:lineRule="auto"/>
                        </w:pPr>
                        <w:r>
                          <w:rPr>
                            <w:rFonts w:cs="Arial" w:hAnsi="Arial" w:eastAsia="Arial" w:ascii="Arial"/>
                            <w:b w:val="1"/>
                            <w:sz w:val="8"/>
                          </w:rPr>
                          <w:t xml:space="preserve"> </w:t>
                        </w:r>
                      </w:p>
                    </w:txbxContent>
                  </v:textbox>
                </v:rect>
                <v:rect id="Rectangle 1596" style="position:absolute;width:191;height:647;left:45097;top:11908;" filled="f" stroked="f">
                  <v:textbox inset="0,0,0,0">
                    <w:txbxContent>
                      <w:p>
                        <w:pPr>
                          <w:spacing w:before="0" w:after="160" w:line="259" w:lineRule="auto"/>
                        </w:pPr>
                        <w:r>
                          <w:rPr>
                            <w:rFonts w:cs="Arial" w:hAnsi="Arial" w:eastAsia="Arial" w:ascii="Arial"/>
                            <w:b w:val="1"/>
                            <w:sz w:val="8"/>
                          </w:rPr>
                          <w:t xml:space="preserve"> </w:t>
                        </w:r>
                      </w:p>
                    </w:txbxContent>
                  </v:textbox>
                </v:rect>
                <v:shape id="Shape 27494" style="position:absolute;width:91;height:91;left:731;top:0;" coordsize="9144,9144" path="m0,0l9144,0l9144,9144l0,9144l0,0">
                  <v:stroke weight="0pt" endcap="flat" joinstyle="miter" miterlimit="10" on="false" color="#000000" opacity="0"/>
                  <v:fill on="true" color="#000000"/>
                </v:shape>
                <v:shape id="Shape 27495" style="position:absolute;width:26743;height:91;left:792;top:0;" coordsize="2674366,9144" path="m0,0l2674366,0l2674366,9144l0,9144l0,0">
                  <v:stroke weight="0pt" endcap="flat" joinstyle="miter" miterlimit="10" on="false" color="#000000" opacity="0"/>
                  <v:fill on="true" color="#000000"/>
                </v:shape>
                <v:shape id="Shape 27496" style="position:absolute;width:91;height:91;left:27536;top:0;" coordsize="9144,9144" path="m0,0l9144,0l9144,9144l0,9144l0,0">
                  <v:stroke weight="0pt" endcap="flat" joinstyle="miter" miterlimit="10" on="false" color="#000000" opacity="0"/>
                  <v:fill on="true" color="#000000"/>
                </v:shape>
                <v:shape id="Shape 27497" style="position:absolute;width:35067;height:91;left:27597;top:0;" coordsize="3506724,9144" path="m0,0l3506724,0l3506724,9144l0,9144l0,0">
                  <v:stroke weight="0pt" endcap="flat" joinstyle="miter" miterlimit="10" on="false" color="#000000" opacity="0"/>
                  <v:fill on="true" color="#000000"/>
                </v:shape>
                <v:shape id="Shape 27498" style="position:absolute;width:91;height:91;left:62664;top:0;" coordsize="9144,9144" path="m0,0l9144,0l9144,9144l0,9144l0,0">
                  <v:stroke weight="0pt" endcap="flat" joinstyle="miter" miterlimit="10" on="false" color="#000000" opacity="0"/>
                  <v:fill on="true" color="#000000"/>
                </v:shape>
                <v:shape id="Shape 27499" style="position:absolute;width:8171;height:91;left:62725;top:0;" coordsize="817169,9144" path="m0,0l817169,0l817169,9144l0,9144l0,0">
                  <v:stroke weight="0pt" endcap="flat" joinstyle="miter" miterlimit="10" on="false" color="#000000" opacity="0"/>
                  <v:fill on="true" color="#000000"/>
                </v:shape>
                <v:shape id="Shape 27500" style="position:absolute;width:91;height:91;left:70896;top:0;" coordsize="9144,9144" path="m0,0l9144,0l9144,9144l0,9144l0,0">
                  <v:stroke weight="0pt" endcap="flat" joinstyle="miter" miterlimit="10" on="false" color="#000000" opacity="0"/>
                  <v:fill on="true" color="#000000"/>
                </v:shape>
                <v:shape id="Shape 27501" style="position:absolute;width:91;height:14789;left:731;top:60;" coordsize="9144,1478915" path="m0,0l9144,0l9144,1478915l0,1478915l0,0">
                  <v:stroke weight="0pt" endcap="flat" joinstyle="miter" miterlimit="10" on="false" color="#000000" opacity="0"/>
                  <v:fill on="true" color="#000000"/>
                </v:shape>
                <v:shape id="Shape 27502" style="position:absolute;width:91;height:91;left:731;top:14850;" coordsize="9144,9144" path="m0,0l9144,0l9144,9144l0,9144l0,0">
                  <v:stroke weight="0pt" endcap="flat" joinstyle="miter" miterlimit="10" on="false" color="#000000" opacity="0"/>
                  <v:fill on="true" color="#000000"/>
                </v:shape>
                <v:shape id="Shape 27503" style="position:absolute;width:26743;height:91;left:792;top:14850;" coordsize="2674366,9144" path="m0,0l2674366,0l2674366,9144l0,9144l0,0">
                  <v:stroke weight="0pt" endcap="flat" joinstyle="miter" miterlimit="10" on="false" color="#000000" opacity="0"/>
                  <v:fill on="true" color="#000000"/>
                </v:shape>
                <v:shape id="Shape 27504" style="position:absolute;width:91;height:91;left:27444;top:14850;" coordsize="9144,9144" path="m0,0l9144,0l9144,9144l0,9144l0,0">
                  <v:stroke weight="0pt" endcap="flat" joinstyle="miter" miterlimit="10" on="false" color="#000000" opacity="0"/>
                  <v:fill on="true" color="#000000"/>
                </v:shape>
                <v:shape id="Shape 27505" style="position:absolute;width:35158;height:91;left:27505;top:14850;" coordsize="3515868,9144" path="m0,0l3515868,0l3515868,9144l0,9144l0,0">
                  <v:stroke weight="0pt" endcap="flat" joinstyle="miter" miterlimit="10" on="false" color="#000000" opacity="0"/>
                  <v:fill on="true" color="#000000"/>
                </v:shape>
                <v:shape id="Shape 27506" style="position:absolute;width:91;height:91;left:62572;top:14850;" coordsize="9144,9144" path="m0,0l9144,0l9144,9144l0,9144l0,0">
                  <v:stroke weight="0pt" endcap="flat" joinstyle="miter" miterlimit="10" on="false" color="#000000" opacity="0"/>
                  <v:fill on="true" color="#000000"/>
                </v:shape>
                <v:shape id="Shape 27507" style="position:absolute;width:8263;height:91;left:62633;top:14850;" coordsize="826313,9144" path="m0,0l826313,0l826313,9144l0,9144l0,0">
                  <v:stroke weight="0pt" endcap="flat" joinstyle="miter" miterlimit="10" on="false" color="#000000" opacity="0"/>
                  <v:fill on="true" color="#000000"/>
                </v:shape>
                <v:shape id="Shape 27508" style="position:absolute;width:91;height:14789;left:70896;top:60;" coordsize="9144,1478915" path="m0,0l9144,0l9144,1478915l0,1478915l0,0">
                  <v:stroke weight="0pt" endcap="flat" joinstyle="miter" miterlimit="10" on="false" color="#000000" opacity="0"/>
                  <v:fill on="true" color="#000000"/>
                </v:shape>
                <v:shape id="Shape 27509" style="position:absolute;width:91;height:91;left:70896;top:14850;" coordsize="9144,9144" path="m0,0l9144,0l9144,9144l0,9144l0,0">
                  <v:stroke weight="0pt" endcap="flat" joinstyle="miter" miterlimit="10" on="false" color="#000000" opacity="0"/>
                  <v:fill on="true" color="#000000"/>
                </v:shape>
                <v:rect id="Rectangle 1618" style="position:absolute;width:172;height:626;left:2319;top:15009;" filled="f" stroked="f">
                  <v:textbox inset="0,0,0,0">
                    <w:txbxContent>
                      <w:p>
                        <w:pPr>
                          <w:spacing w:before="0" w:after="160" w:line="259" w:lineRule="auto"/>
                        </w:pPr>
                        <w:r>
                          <w:rPr>
                            <w:rFonts w:cs="Times New Roman" w:hAnsi="Times New Roman" w:eastAsia="Times New Roman" w:ascii="Times New Roman"/>
                            <w:sz w:val="8"/>
                          </w:rPr>
                          <w:t xml:space="preserve"> </w:t>
                        </w:r>
                      </w:p>
                    </w:txbxContent>
                  </v:textbox>
                </v:rect>
                <v:rect id="Rectangle 1621" style="position:absolute;width:12068;height:1882;left:0;top:16116;" filled="f" stroked="f">
                  <v:textbox inset="0,0,0,0">
                    <w:txbxContent>
                      <w:p>
                        <w:pPr>
                          <w:spacing w:before="0" w:after="160" w:line="259" w:lineRule="auto"/>
                        </w:pPr>
                        <w:r>
                          <w:rPr>
                            <w:rFonts w:cs="Book Antiqua" w:hAnsi="Book Antiqua" w:eastAsia="Book Antiqua" w:ascii="Book Antiqua"/>
                            <w:sz w:val="22"/>
                          </w:rPr>
                          <w:t xml:space="preserve">“We believe in</w:t>
                        </w:r>
                      </w:p>
                    </w:txbxContent>
                  </v:textbox>
                </v:rect>
                <v:rect id="Rectangle 1622" style="position:absolute;width:466;height:1882;left:9089;top:16116;" filled="f" stroked="f">
                  <v:textbox inset="0,0,0,0">
                    <w:txbxContent>
                      <w:p>
                        <w:pPr>
                          <w:spacing w:before="0" w:after="160" w:line="259" w:lineRule="auto"/>
                        </w:pPr>
                        <w:r>
                          <w:rPr>
                            <w:rFonts w:cs="Book Antiqua" w:hAnsi="Book Antiqua" w:eastAsia="Book Antiqua" w:ascii="Book Antiqua"/>
                            <w:sz w:val="22"/>
                          </w:rPr>
                          <w:t xml:space="preserve"> </w:t>
                        </w:r>
                      </w:p>
                    </w:txbxContent>
                  </v:textbox>
                </v:rect>
                <v:rect id="Rectangle 1623" style="position:absolute;width:13942;height:1848;left:9454;top:16118;" filled="f" stroked="f">
                  <v:textbox inset="0,0,0,0">
                    <w:txbxContent>
                      <w:p>
                        <w:pPr>
                          <w:spacing w:before="0" w:after="160" w:line="259" w:lineRule="auto"/>
                        </w:pPr>
                        <w:r>
                          <w:rPr>
                            <w:rFonts w:cs="Book Antiqua" w:hAnsi="Book Antiqua" w:eastAsia="Book Antiqua" w:ascii="Book Antiqua"/>
                            <w:b w:val="1"/>
                            <w:sz w:val="22"/>
                          </w:rPr>
                          <w:t xml:space="preserve">inclusive church</w:t>
                        </w:r>
                      </w:p>
                    </w:txbxContent>
                  </v:textbox>
                </v:rect>
                <v:rect id="Rectangle 1624" style="position:absolute;width:466;height:1882;left:19942;top:16116;" filled="f" stroked="f">
                  <v:textbox inset="0,0,0,0">
                    <w:txbxContent>
                      <w:p>
                        <w:pPr>
                          <w:spacing w:before="0" w:after="160" w:line="259" w:lineRule="auto"/>
                        </w:pPr>
                        <w:r>
                          <w:rPr>
                            <w:rFonts w:cs="Book Antiqua" w:hAnsi="Book Antiqua" w:eastAsia="Book Antiqua" w:ascii="Book Antiqua"/>
                            <w:sz w:val="22"/>
                          </w:rPr>
                          <w:t xml:space="preserve"> </w:t>
                        </w:r>
                      </w:p>
                    </w:txbxContent>
                  </v:textbox>
                </v:rect>
                <v:rect id="Rectangle 1625" style="position:absolute;width:932;height:1882;left:20308;top:16116;" filled="f" stroked="f">
                  <v:textbox inset="0,0,0,0">
                    <w:txbxContent>
                      <w:p>
                        <w:pPr>
                          <w:spacing w:before="0" w:after="160" w:line="259" w:lineRule="auto"/>
                        </w:pPr>
                        <w:r>
                          <w:rPr>
                            <w:rFonts w:cs="Book Antiqua" w:hAnsi="Book Antiqua" w:eastAsia="Book Antiqua" w:ascii="Book Antiqua"/>
                            <w:sz w:val="22"/>
                          </w:rPr>
                          <w:t xml:space="preserve">–</w:t>
                        </w:r>
                      </w:p>
                    </w:txbxContent>
                  </v:textbox>
                </v:rect>
                <v:rect id="Rectangle 1626" style="position:absolute;width:466;height:1882;left:20979;top:16116;" filled="f" stroked="f">
                  <v:textbox inset="0,0,0,0">
                    <w:txbxContent>
                      <w:p>
                        <w:pPr>
                          <w:spacing w:before="0" w:after="160" w:line="259" w:lineRule="auto"/>
                        </w:pPr>
                        <w:r>
                          <w:rPr>
                            <w:rFonts w:cs="Book Antiqua" w:hAnsi="Book Antiqua" w:eastAsia="Book Antiqua" w:ascii="Book Antiqua"/>
                            <w:sz w:val="22"/>
                          </w:rPr>
                          <w:t xml:space="preserve"> </w:t>
                        </w:r>
                      </w:p>
                    </w:txbxContent>
                  </v:textbox>
                </v:rect>
                <v:rect id="Rectangle 1627" style="position:absolute;width:12590;height:1882;left:21344;top:16116;" filled="f" stroked="f">
                  <v:textbox inset="0,0,0,0">
                    <w:txbxContent>
                      <w:p>
                        <w:pPr>
                          <w:spacing w:before="0" w:after="160" w:line="259" w:lineRule="auto"/>
                        </w:pPr>
                        <w:r>
                          <w:rPr>
                            <w:rFonts w:cs="Book Antiqua" w:hAnsi="Book Antiqua" w:eastAsia="Book Antiqua" w:ascii="Book Antiqua"/>
                            <w:sz w:val="22"/>
                          </w:rPr>
                          <w:t xml:space="preserve">a church which</w:t>
                        </w:r>
                      </w:p>
                    </w:txbxContent>
                  </v:textbox>
                </v:rect>
                <v:rect id="Rectangle 1628" style="position:absolute;width:466;height:1882;left:30827;top:16116;" filled="f" stroked="f">
                  <v:textbox inset="0,0,0,0">
                    <w:txbxContent>
                      <w:p>
                        <w:pPr>
                          <w:spacing w:before="0" w:after="160" w:line="259" w:lineRule="auto"/>
                        </w:pPr>
                        <w:r>
                          <w:rPr>
                            <w:rFonts w:cs="Book Antiqua" w:hAnsi="Book Antiqua" w:eastAsia="Book Antiqua" w:ascii="Book Antiqua"/>
                            <w:sz w:val="22"/>
                          </w:rPr>
                          <w:t xml:space="preserve"> </w:t>
                        </w:r>
                      </w:p>
                    </w:txbxContent>
                  </v:textbox>
                </v:rect>
                <v:rect id="Rectangle 1629" style="position:absolute;width:30149;height:1848;left:31163;top:16118;" filled="f" stroked="f">
                  <v:textbox inset="0,0,0,0">
                    <w:txbxContent>
                      <w:p>
                        <w:pPr>
                          <w:spacing w:before="0" w:after="160" w:line="259" w:lineRule="auto"/>
                        </w:pPr>
                        <w:r>
                          <w:rPr>
                            <w:rFonts w:cs="Book Antiqua" w:hAnsi="Book Antiqua" w:eastAsia="Book Antiqua" w:ascii="Book Antiqua"/>
                            <w:b w:val="1"/>
                            <w:sz w:val="22"/>
                          </w:rPr>
                          <w:t xml:space="preserve">celebrates and affirms every person</w:t>
                        </w:r>
                      </w:p>
                    </w:txbxContent>
                  </v:textbox>
                </v:rect>
                <v:rect id="Rectangle 1630" style="position:absolute;width:466;height:1848;left:53851;top:16118;" filled="f" stroked="f">
                  <v:textbox inset="0,0,0,0">
                    <w:txbxContent>
                      <w:p>
                        <w:pPr>
                          <w:spacing w:before="0" w:after="160" w:line="259" w:lineRule="auto"/>
                        </w:pPr>
                        <w:r>
                          <w:rPr>
                            <w:rFonts w:cs="Book Antiqua" w:hAnsi="Book Antiqua" w:eastAsia="Book Antiqua" w:ascii="Book Antiqua"/>
                            <w:b w:val="1"/>
                            <w:sz w:val="22"/>
                          </w:rPr>
                          <w:t xml:space="preserve"> </w:t>
                        </w:r>
                      </w:p>
                    </w:txbxContent>
                  </v:textbox>
                </v:rect>
                <v:rect id="Rectangle 1631" style="position:absolute;width:22686;height:1882;left:54217;top:16116;" filled="f" stroked="f">
                  <v:textbox inset="0,0,0,0">
                    <w:txbxContent>
                      <w:p>
                        <w:pPr>
                          <w:spacing w:before="0" w:after="160" w:line="259" w:lineRule="auto"/>
                        </w:pPr>
                        <w:r>
                          <w:rPr>
                            <w:rFonts w:cs="Book Antiqua" w:hAnsi="Book Antiqua" w:eastAsia="Book Antiqua" w:ascii="Book Antiqua"/>
                            <w:sz w:val="22"/>
                          </w:rPr>
                          <w:t xml:space="preserve">and does not discriminate.”</w:t>
                        </w:r>
                      </w:p>
                    </w:txbxContent>
                  </v:textbox>
                </v:rect>
                <v:rect id="Rectangle 1632" style="position:absolute;width:466;height:1882;left:71262;top:16116;" filled="f" stroked="f">
                  <v:textbox inset="0,0,0,0">
                    <w:txbxContent>
                      <w:p>
                        <w:pPr>
                          <w:spacing w:before="0" w:after="160" w:line="259" w:lineRule="auto"/>
                        </w:pPr>
                        <w:r>
                          <w:rPr>
                            <w:rFonts w:cs="Book Antiqua" w:hAnsi="Book Antiqua" w:eastAsia="Book Antiqua" w:ascii="Book Antiqua"/>
                            <w:sz w:val="22"/>
                          </w:rPr>
                          <w:t xml:space="preserve"> </w:t>
                        </w:r>
                      </w:p>
                    </w:txbxContent>
                  </v:textbox>
                </v:rect>
                <v:rect id="Rectangle 1634" style="position:absolute;width:146;height:495;left:63670;top:29042;" filled="f" stroked="f">
                  <v:textbox inset="0,0,0,0">
                    <w:txbxContent>
                      <w:p>
                        <w:pPr>
                          <w:spacing w:before="0" w:after="160" w:line="259" w:lineRule="auto"/>
                        </w:pPr>
                        <w:r>
                          <w:rPr>
                            <w:rFonts w:cs="Arial" w:hAnsi="Arial" w:eastAsia="Arial" w:ascii="Arial"/>
                            <w:b w:val="1"/>
                            <w:sz w:val="6"/>
                          </w:rPr>
                          <w:t xml:space="preserve"> </w:t>
                        </w:r>
                      </w:p>
                    </w:txbxContent>
                  </v:textbox>
                </v:rect>
                <v:rect id="Rectangle 1635" style="position:absolute;width:81;height:295;left:2319;top:29405;" filled="f" stroked="f">
                  <v:textbox inset="0,0,0,0">
                    <w:txbxContent>
                      <w:p>
                        <w:pPr>
                          <w:spacing w:before="0" w:after="160" w:line="259" w:lineRule="auto"/>
                        </w:pPr>
                        <w:r>
                          <w:rPr>
                            <w:rFonts w:cs="Times New Roman" w:hAnsi="Times New Roman" w:eastAsia="Times New Roman" w:ascii="Times New Roman"/>
                            <w:sz w:val="4"/>
                          </w:rPr>
                          <w:t xml:space="preserve"> </w:t>
                        </w:r>
                      </w:p>
                    </w:txbxContent>
                  </v:textbox>
                </v:rect>
                <v:shape id="Shape 27510" style="position:absolute;width:66992;height:91;left:2136;top:29970;" coordsize="6699250,9144" path="m0,0l6699250,0l6699250,9144l0,9144l0,0">
                  <v:stroke weight="0pt" endcap="flat" joinstyle="miter" miterlimit="10" on="false" color="#000000" opacity="0"/>
                  <v:fill on="true" color="#000000"/>
                </v:shape>
                <v:shape id="Shape 27511" style="position:absolute;width:66992;height:91;left:2136;top:29787;" coordsize="6699250,9144" path="m0,0l6699250,0l6699250,9144l0,9144l0,0">
                  <v:stroke weight="0pt" endcap="flat" joinstyle="miter" miterlimit="10" on="false" color="#000000" opacity="0"/>
                  <v:fill on="true" color="#000000"/>
                </v:shape>
                <v:rect id="Rectangle 20882" style="position:absolute;width:11124;height:2400;left:518;top:30432;" filled="f" stroked="f">
                  <v:textbox inset="0,0,0,0">
                    <w:txbxContent>
                      <w:p>
                        <w:pPr>
                          <w:spacing w:before="0" w:after="160" w:line="259" w:lineRule="auto"/>
                        </w:pPr>
                        <w:r>
                          <w:rPr>
                            <w:rFonts w:cs="Arial" w:hAnsi="Arial" w:eastAsia="Arial" w:ascii="Arial"/>
                            <w:b w:val="1"/>
                            <w:sz w:val="30"/>
                            <w:u w:val="single" w:color="000000"/>
                          </w:rPr>
                          <w:t xml:space="preserve">Services </w:t>
                        </w:r>
                      </w:p>
                    </w:txbxContent>
                  </v:textbox>
                </v:rect>
                <v:rect id="Rectangle 20885" style="position:absolute;width:12687;height:2400;left:8906;top:30432;" filled="f" stroked="f">
                  <v:textbox inset="0,0,0,0">
                    <w:txbxContent>
                      <w:p>
                        <w:pPr>
                          <w:spacing w:before="0" w:after="160" w:line="259" w:lineRule="auto"/>
                        </w:pPr>
                        <w:r>
                          <w:rPr>
                            <w:rFonts w:cs="Arial" w:hAnsi="Arial" w:eastAsia="Arial" w:ascii="Arial"/>
                            <w:b w:val="1"/>
                            <w:sz w:val="30"/>
                            <w:u w:val="single" w:color="000000"/>
                          </w:rPr>
                          <w:t xml:space="preserve">Sunday 11</w:t>
                        </w:r>
                      </w:p>
                    </w:txbxContent>
                  </v:textbox>
                </v:rect>
                <v:rect id="Rectangle 1640" style="position:absolute;width:1517;height:1524;left:18449;top:30241;" filled="f" stroked="f">
                  <v:textbox inset="0,0,0,0">
                    <w:txbxContent>
                      <w:p>
                        <w:pPr>
                          <w:spacing w:before="0" w:after="160" w:line="259" w:lineRule="auto"/>
                        </w:pPr>
                        <w:r>
                          <w:rPr>
                            <w:rFonts w:cs="Arial" w:hAnsi="Arial" w:eastAsia="Arial" w:ascii="Arial"/>
                            <w:b w:val="1"/>
                            <w:sz w:val="19"/>
                          </w:rPr>
                          <w:t xml:space="preserve">th</w:t>
                        </w:r>
                      </w:p>
                    </w:txbxContent>
                  </v:textbox>
                </v:rect>
                <v:rect id="Rectangle 20888" style="position:absolute;width:709;height:2400;left:19577;top:30432;" filled="f" stroked="f">
                  <v:textbox inset="0,0,0,0">
                    <w:txbxContent>
                      <w:p>
                        <w:pPr>
                          <w:spacing w:before="0" w:after="160" w:line="259" w:lineRule="auto"/>
                        </w:pPr>
                        <w:r>
                          <w:rPr>
                            <w:rFonts w:cs="Arial" w:hAnsi="Arial" w:eastAsia="Arial" w:ascii="Arial"/>
                            <w:b w:val="1"/>
                            <w:sz w:val="30"/>
                            <w:u w:val="single" w:color="000000"/>
                          </w:rPr>
                          <w:t xml:space="preserve"> </w:t>
                        </w:r>
                      </w:p>
                    </w:txbxContent>
                  </v:textbox>
                </v:rect>
                <v:rect id="Rectangle 20890" style="position:absolute;width:9689;height:2400;left:20125;top:30432;" filled="f" stroked="f">
                  <v:textbox inset="0,0,0,0">
                    <w:txbxContent>
                      <w:p>
                        <w:pPr>
                          <w:spacing w:before="0" w:after="160" w:line="259" w:lineRule="auto"/>
                        </w:pPr>
                        <w:r>
                          <w:rPr>
                            <w:rFonts w:cs="Arial" w:hAnsi="Arial" w:eastAsia="Arial" w:ascii="Arial"/>
                            <w:b w:val="1"/>
                            <w:sz w:val="30"/>
                            <w:u w:val="single" w:color="000000"/>
                          </w:rPr>
                          <w:t xml:space="preserve">January</w:t>
                        </w:r>
                      </w:p>
                    </w:txbxContent>
                  </v:textbox>
                </v:rect>
                <v:rect id="Rectangle 20891" style="position:absolute;width:709;height:2400;left:27411;top:30432;" filled="f" stroked="f">
                  <v:textbox inset="0,0,0,0">
                    <w:txbxContent>
                      <w:p>
                        <w:pPr>
                          <w:spacing w:before="0" w:after="160" w:line="259" w:lineRule="auto"/>
                        </w:pPr>
                        <w:r>
                          <w:rPr>
                            <w:rFonts w:cs="Arial" w:hAnsi="Arial" w:eastAsia="Arial" w:ascii="Arial"/>
                            <w:b w:val="1"/>
                            <w:sz w:val="30"/>
                          </w:rPr>
                          <w:t xml:space="preserve"> </w:t>
                        </w:r>
                      </w:p>
                    </w:txbxContent>
                  </v:textbox>
                </v:rect>
                <v:rect id="Rectangle 1643" style="position:absolute;width:709;height:2400;left:27932;top:30432;" filled="f" stroked="f">
                  <v:textbox inset="0,0,0,0">
                    <w:txbxContent>
                      <w:p>
                        <w:pPr>
                          <w:spacing w:before="0" w:after="160" w:line="259" w:lineRule="auto"/>
                        </w:pPr>
                        <w:r>
                          <w:rPr>
                            <w:rFonts w:cs="Arial" w:hAnsi="Arial" w:eastAsia="Arial" w:ascii="Arial"/>
                            <w:b w:val="1"/>
                            <w:sz w:val="30"/>
                          </w:rPr>
                          <w:t xml:space="preserve"> </w:t>
                        </w:r>
                      </w:p>
                    </w:txbxContent>
                  </v:textbox>
                </v:rect>
                <v:rect id="Rectangle 1645" style="position:absolute;width:25986;height:2388;left:762;top:32708;" filled="f" stroked="f">
                  <v:textbox inset="0,0,0,0">
                    <w:txbxContent>
                      <w:p>
                        <w:pPr>
                          <w:spacing w:before="0" w:after="160" w:line="259" w:lineRule="auto"/>
                        </w:pPr>
                        <w:r>
                          <w:rPr>
                            <w:rFonts w:cs="Comic Sans MS" w:hAnsi="Comic Sans MS" w:eastAsia="Comic Sans MS" w:ascii="Comic Sans MS"/>
                            <w:b w:val="1"/>
                            <w:sz w:val="26"/>
                          </w:rPr>
                          <w:t xml:space="preserve">Holy Trinity Oakengates</w:t>
                        </w:r>
                      </w:p>
                    </w:txbxContent>
                  </v:textbox>
                </v:rect>
                <v:rect id="Rectangle 1646" style="position:absolute;width:950;height:2388;left:20339;top:32708;" filled="f" stroked="f">
                  <v:textbox inset="0,0,0,0">
                    <w:txbxContent>
                      <w:p>
                        <w:pPr>
                          <w:spacing w:before="0" w:after="160" w:line="259" w:lineRule="auto"/>
                        </w:pPr>
                        <w:r>
                          <w:rPr>
                            <w:rFonts w:cs="Comic Sans MS" w:hAnsi="Comic Sans MS" w:eastAsia="Comic Sans MS" w:ascii="Comic Sans MS"/>
                            <w:b w:val="1"/>
                            <w:sz w:val="26"/>
                          </w:rPr>
                          <w:t xml:space="preserve"> </w:t>
                        </w:r>
                      </w:p>
                    </w:txbxContent>
                  </v:textbox>
                </v:rect>
                <v:rect id="Rectangle 1647" style="position:absolute;width:547;height:1956;left:38450;top:32635;" filled="f" stroked="f">
                  <v:textbox inset="0,0,0,0">
                    <w:txbxContent>
                      <w:p>
                        <w:pPr>
                          <w:spacing w:before="0" w:after="160" w:line="259" w:lineRule="auto"/>
                        </w:pPr>
                        <w:r>
                          <w:rPr>
                            <w:rFonts w:cs="Times New Roman" w:hAnsi="Times New Roman" w:eastAsia="Times New Roman" w:ascii="Times New Roman"/>
                            <w:b w:val="1"/>
                            <w:sz w:val="26"/>
                          </w:rPr>
                          <w:t xml:space="preserve"> </w:t>
                        </w:r>
                      </w:p>
                    </w:txbxContent>
                  </v:textbox>
                </v:rect>
                <v:rect id="Rectangle 1648" style="position:absolute;width:35406;height:2388;left:40251;top:32708;" filled="f" stroked="f">
                  <v:textbox inset="0,0,0,0">
                    <w:txbxContent>
                      <w:p>
                        <w:pPr>
                          <w:spacing w:before="0" w:after="160" w:line="259" w:lineRule="auto"/>
                        </w:pPr>
                        <w:r>
                          <w:rPr>
                            <w:rFonts w:cs="Comic Sans MS" w:hAnsi="Comic Sans MS" w:eastAsia="Comic Sans MS" w:ascii="Comic Sans MS"/>
                            <w:b w:val="1"/>
                            <w:sz w:val="26"/>
                          </w:rPr>
                          <w:t xml:space="preserve">Holy Trinity Wrockwardine Wood</w:t>
                        </w:r>
                      </w:p>
                    </w:txbxContent>
                  </v:textbox>
                </v:rect>
                <v:rect id="Rectangle 1649" style="position:absolute;width:950;height:2388;left:66931;top:32708;" filled="f" stroked="f">
                  <v:textbox inset="0,0,0,0">
                    <w:txbxContent>
                      <w:p>
                        <w:pPr>
                          <w:spacing w:before="0" w:after="160" w:line="259" w:lineRule="auto"/>
                        </w:pPr>
                        <w:r>
                          <w:rPr>
                            <w:rFonts w:cs="Comic Sans MS" w:hAnsi="Comic Sans MS" w:eastAsia="Comic Sans MS" w:ascii="Comic Sans MS"/>
                            <w:b w:val="1"/>
                            <w:sz w:val="26"/>
                          </w:rPr>
                          <w:t xml:space="preserve"> </w:t>
                        </w:r>
                      </w:p>
                    </w:txbxContent>
                  </v:textbox>
                </v:rect>
                <v:shape id="Picture 1818" style="position:absolute;width:26060;height:13599;left:1084;top:651;" filled="f">
                  <v:imagedata r:id="rId10"/>
                </v:shape>
                <v:shape id="Picture 1820" style="position:absolute;width:30194;height:3333;left:29928;top:8378;" filled="f">
                  <v:imagedata r:id="rId11"/>
                </v:shape>
                <v:shape id="Picture 1822" style="position:absolute;width:8140;height:6731;left:62692;top:7719;" filled="f">
                  <v:imagedata r:id="rId12"/>
                </v:shape>
                <v:shape id="Picture 1824" style="position:absolute;width:56908;height:11715;left:6688;top:17526;" filled="f">
                  <v:imagedata r:id="rId13"/>
                </v:shape>
                <v:shape id="Picture 1828" style="position:absolute;width:6508;height:6985;left:62704;top:670;" filled="f">
                  <v:imagedata r:id="rId14"/>
                </v:shape>
              </v:group>
            </w:pict>
          </mc:Fallback>
        </mc:AlternateContent>
      </w:r>
    </w:p>
    <w:p w14:paraId="41771FAC" w14:textId="77777777" w:rsidR="0027787C" w:rsidRDefault="00D216E3">
      <w:pPr>
        <w:tabs>
          <w:tab w:val="center" w:pos="1899"/>
          <w:tab w:val="center" w:pos="8319"/>
        </w:tabs>
        <w:spacing w:after="3" w:line="249" w:lineRule="auto"/>
      </w:pPr>
      <w:r>
        <w:tab/>
      </w:r>
      <w:r>
        <w:rPr>
          <w:rFonts w:ascii="Arial" w:eastAsia="Arial" w:hAnsi="Arial" w:cs="Arial"/>
          <w:sz w:val="26"/>
        </w:rPr>
        <w:t xml:space="preserve">9.30am Holy Communion </w:t>
      </w:r>
      <w:r>
        <w:rPr>
          <w:rFonts w:ascii="Arial" w:eastAsia="Arial" w:hAnsi="Arial" w:cs="Arial"/>
          <w:sz w:val="26"/>
        </w:rPr>
        <w:tab/>
        <w:t xml:space="preserve">8.00am Holy Communion BCP </w:t>
      </w:r>
    </w:p>
    <w:p w14:paraId="1206D3AB" w14:textId="77777777" w:rsidR="0027787C" w:rsidRDefault="00D216E3">
      <w:pPr>
        <w:tabs>
          <w:tab w:val="center" w:pos="1301"/>
          <w:tab w:val="center" w:pos="7734"/>
        </w:tabs>
        <w:spacing w:after="42" w:line="249" w:lineRule="auto"/>
      </w:pPr>
      <w:r>
        <w:tab/>
      </w:r>
      <w:r>
        <w:rPr>
          <w:rFonts w:ascii="Arial" w:eastAsia="Arial" w:hAnsi="Arial" w:cs="Arial"/>
          <w:sz w:val="26"/>
        </w:rPr>
        <w:t xml:space="preserve">11.30am Baptism </w:t>
      </w:r>
      <w:r>
        <w:rPr>
          <w:rFonts w:ascii="Arial" w:eastAsia="Arial" w:hAnsi="Arial" w:cs="Arial"/>
          <w:sz w:val="26"/>
        </w:rPr>
        <w:tab/>
        <w:t xml:space="preserve">11.00am </w:t>
      </w:r>
      <w:r>
        <w:rPr>
          <w:rFonts w:ascii="Arial" w:eastAsia="Arial" w:hAnsi="Arial" w:cs="Arial"/>
          <w:sz w:val="26"/>
        </w:rPr>
        <w:t xml:space="preserve">Family Praise </w:t>
      </w:r>
    </w:p>
    <w:p w14:paraId="2AF2F3DB" w14:textId="77777777" w:rsidR="0027787C" w:rsidRDefault="00D216E3">
      <w:pPr>
        <w:tabs>
          <w:tab w:val="center" w:pos="8374"/>
        </w:tabs>
        <w:spacing w:after="49"/>
      </w:pPr>
      <w:r>
        <w:rPr>
          <w:rFonts w:ascii="Comic Sans MS" w:eastAsia="Comic Sans MS" w:hAnsi="Comic Sans MS" w:cs="Comic Sans MS"/>
          <w:b/>
          <w:sz w:val="26"/>
        </w:rPr>
        <w:t xml:space="preserve">St Peter’s Priorslee at Holy Trinity Academy </w:t>
      </w:r>
      <w:r>
        <w:rPr>
          <w:rFonts w:ascii="Comic Sans MS" w:eastAsia="Comic Sans MS" w:hAnsi="Comic Sans MS" w:cs="Comic Sans MS"/>
          <w:b/>
          <w:sz w:val="26"/>
        </w:rPr>
        <w:tab/>
        <w:t xml:space="preserve">St Matthew’s Donnington Wood </w:t>
      </w:r>
    </w:p>
    <w:p w14:paraId="4581DCE5" w14:textId="77777777" w:rsidR="0027787C" w:rsidRDefault="00D216E3">
      <w:pPr>
        <w:tabs>
          <w:tab w:val="center" w:pos="2665"/>
          <w:tab w:val="center" w:pos="7942"/>
        </w:tabs>
        <w:spacing w:after="95" w:line="249" w:lineRule="auto"/>
      </w:pPr>
      <w:r>
        <w:tab/>
      </w:r>
      <w:r>
        <w:rPr>
          <w:rFonts w:ascii="Arial" w:eastAsia="Arial" w:hAnsi="Arial" w:cs="Arial"/>
          <w:strike/>
          <w:sz w:val="26"/>
        </w:rPr>
        <w:t>4.00pm</w:t>
      </w:r>
      <w:r>
        <w:rPr>
          <w:rFonts w:ascii="Arial" w:eastAsia="Arial" w:hAnsi="Arial" w:cs="Arial"/>
          <w:sz w:val="26"/>
        </w:rPr>
        <w:t xml:space="preserve"> </w:t>
      </w:r>
      <w:r>
        <w:rPr>
          <w:rFonts w:ascii="Arial" w:eastAsia="Arial" w:hAnsi="Arial" w:cs="Arial"/>
          <w:strike/>
          <w:sz w:val="26"/>
        </w:rPr>
        <w:t>Holy Communion</w:t>
      </w:r>
      <w:r>
        <w:rPr>
          <w:rFonts w:ascii="Arial" w:eastAsia="Arial" w:hAnsi="Arial" w:cs="Arial"/>
          <w:sz w:val="26"/>
        </w:rPr>
        <w:t xml:space="preserve">   </w:t>
      </w:r>
      <w:r>
        <w:rPr>
          <w:rFonts w:ascii="Arial" w:eastAsia="Arial" w:hAnsi="Arial" w:cs="Arial"/>
          <w:b/>
          <w:color w:val="EE0000"/>
          <w:sz w:val="26"/>
        </w:rPr>
        <w:t>Cancelled!</w:t>
      </w:r>
      <w:r>
        <w:rPr>
          <w:rFonts w:ascii="Arial" w:eastAsia="Arial" w:hAnsi="Arial" w:cs="Arial"/>
          <w:sz w:val="26"/>
        </w:rPr>
        <w:t xml:space="preserve"> </w:t>
      </w:r>
      <w:r>
        <w:rPr>
          <w:rFonts w:ascii="Arial" w:eastAsia="Arial" w:hAnsi="Arial" w:cs="Arial"/>
          <w:sz w:val="26"/>
        </w:rPr>
        <w:tab/>
        <w:t xml:space="preserve">11.00am Holy Communion </w:t>
      </w:r>
    </w:p>
    <w:p w14:paraId="220409D8" w14:textId="77777777" w:rsidR="0027787C" w:rsidRDefault="00D216E3">
      <w:pPr>
        <w:tabs>
          <w:tab w:val="center" w:pos="8678"/>
        </w:tabs>
        <w:spacing w:after="30"/>
      </w:pPr>
      <w:r>
        <w:rPr>
          <w:rFonts w:ascii="Comic Sans MS" w:eastAsia="Comic Sans MS" w:hAnsi="Comic Sans MS" w:cs="Comic Sans MS"/>
          <w:b/>
          <w:sz w:val="26"/>
        </w:rPr>
        <w:t>St Georges Telford</w:t>
      </w:r>
      <w:r>
        <w:rPr>
          <w:rFonts w:ascii="Arial" w:eastAsia="Arial" w:hAnsi="Arial" w:cs="Arial"/>
          <w:sz w:val="26"/>
        </w:rPr>
        <w:t xml:space="preserve"> </w:t>
      </w:r>
      <w:r>
        <w:rPr>
          <w:rFonts w:ascii="Arial" w:eastAsia="Arial" w:hAnsi="Arial" w:cs="Arial"/>
          <w:sz w:val="26"/>
        </w:rPr>
        <w:tab/>
      </w:r>
      <w:r>
        <w:rPr>
          <w:rFonts w:ascii="Comic Sans MS" w:eastAsia="Comic Sans MS" w:hAnsi="Comic Sans MS" w:cs="Comic Sans MS"/>
          <w:b/>
          <w:sz w:val="26"/>
        </w:rPr>
        <w:t>St Mary &amp; St Leonard’s Wombridge</w:t>
      </w:r>
      <w:r>
        <w:rPr>
          <w:rFonts w:ascii="Arial" w:eastAsia="Arial" w:hAnsi="Arial" w:cs="Arial"/>
          <w:sz w:val="26"/>
        </w:rPr>
        <w:t xml:space="preserve"> </w:t>
      </w:r>
    </w:p>
    <w:p w14:paraId="0FFA7658" w14:textId="77777777" w:rsidR="0027787C" w:rsidRDefault="00D216E3">
      <w:pPr>
        <w:tabs>
          <w:tab w:val="center" w:pos="1885"/>
          <w:tab w:val="center" w:pos="7928"/>
        </w:tabs>
        <w:spacing w:after="47" w:line="249" w:lineRule="auto"/>
      </w:pPr>
      <w:r>
        <w:tab/>
      </w:r>
      <w:r>
        <w:rPr>
          <w:rFonts w:ascii="Arial" w:eastAsia="Arial" w:hAnsi="Arial" w:cs="Arial"/>
          <w:sz w:val="26"/>
        </w:rPr>
        <w:t xml:space="preserve">9.30am Morning Worship </w:t>
      </w:r>
      <w:r>
        <w:rPr>
          <w:rFonts w:ascii="Arial" w:eastAsia="Arial" w:hAnsi="Arial" w:cs="Arial"/>
          <w:sz w:val="26"/>
        </w:rPr>
        <w:tab/>
        <w:t xml:space="preserve">11.00am Morning Worship </w:t>
      </w:r>
    </w:p>
    <w:p w14:paraId="169ABD67" w14:textId="77777777" w:rsidR="0027787C" w:rsidRDefault="00D216E3">
      <w:pPr>
        <w:spacing w:after="0"/>
        <w:ind w:right="79"/>
        <w:jc w:val="center"/>
      </w:pPr>
      <w:r>
        <w:rPr>
          <w:rFonts w:ascii="Times New Roman" w:eastAsia="Times New Roman" w:hAnsi="Times New Roman"/>
          <w:b/>
          <w:i/>
        </w:rPr>
        <w:t xml:space="preserve">Please note: Dates and times are correct at time of going to print but are subject to change. </w:t>
      </w:r>
    </w:p>
    <w:p w14:paraId="4960CB12" w14:textId="77777777" w:rsidR="0027787C" w:rsidRDefault="00D216E3">
      <w:pPr>
        <w:spacing w:after="0"/>
        <w:ind w:left="428"/>
      </w:pPr>
      <w:r>
        <w:rPr>
          <w:rFonts w:ascii="Times New Roman" w:eastAsia="Times New Roman" w:hAnsi="Times New Roman"/>
          <w:sz w:val="4"/>
        </w:rPr>
        <w:t xml:space="preserve"> </w:t>
      </w:r>
    </w:p>
    <w:p w14:paraId="215B434A" w14:textId="77777777" w:rsidR="0027787C" w:rsidRDefault="00D216E3">
      <w:pPr>
        <w:spacing w:after="23"/>
        <w:ind w:left="115"/>
      </w:pPr>
      <w:r>
        <w:rPr>
          <w:noProof/>
        </w:rPr>
        <mc:AlternateContent>
          <mc:Choice Requires="wpg">
            <w:drawing>
              <wp:inline distT="0" distB="0" distL="0" distR="0" wp14:anchorId="37DB09F2" wp14:editId="69196200">
                <wp:extent cx="6970776" cy="1457948"/>
                <wp:effectExtent l="0" t="0" r="0" b="0"/>
                <wp:docPr id="21646" name="Group 21646" descr="Image result for Luke 3.15-17, 21-22"/>
                <wp:cNvGraphicFramePr/>
                <a:graphic xmlns:a="http://schemas.openxmlformats.org/drawingml/2006/main">
                  <a:graphicData uri="http://schemas.microsoft.com/office/word/2010/wordprocessingGroup">
                    <wpg:wgp>
                      <wpg:cNvGrpSpPr/>
                      <wpg:grpSpPr>
                        <a:xfrm>
                          <a:off x="0" y="0"/>
                          <a:ext cx="6970776" cy="1457948"/>
                          <a:chOff x="0" y="0"/>
                          <a:chExt cx="6970776" cy="1457948"/>
                        </a:xfrm>
                      </wpg:grpSpPr>
                      <wps:wsp>
                        <wps:cNvPr id="27512" name="Shape 27512"/>
                        <wps:cNvSpPr/>
                        <wps:spPr>
                          <a:xfrm>
                            <a:off x="180137" y="18288"/>
                            <a:ext cx="6699250" cy="9144"/>
                          </a:xfrm>
                          <a:custGeom>
                            <a:avLst/>
                            <a:gdLst/>
                            <a:ahLst/>
                            <a:cxnLst/>
                            <a:rect l="0" t="0" r="0" b="0"/>
                            <a:pathLst>
                              <a:path w="6699250" h="9144">
                                <a:moveTo>
                                  <a:pt x="0" y="0"/>
                                </a:moveTo>
                                <a:lnTo>
                                  <a:pt x="6699250" y="0"/>
                                </a:lnTo>
                                <a:lnTo>
                                  <a:pt x="66992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13" name="Shape 27513"/>
                        <wps:cNvSpPr/>
                        <wps:spPr>
                          <a:xfrm>
                            <a:off x="180137" y="0"/>
                            <a:ext cx="6699250" cy="9144"/>
                          </a:xfrm>
                          <a:custGeom>
                            <a:avLst/>
                            <a:gdLst/>
                            <a:ahLst/>
                            <a:cxnLst/>
                            <a:rect l="0" t="0" r="0" b="0"/>
                            <a:pathLst>
                              <a:path w="6699250" h="9144">
                                <a:moveTo>
                                  <a:pt x="0" y="0"/>
                                </a:moveTo>
                                <a:lnTo>
                                  <a:pt x="6699250" y="0"/>
                                </a:lnTo>
                                <a:lnTo>
                                  <a:pt x="66992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14" name="Shape 27514"/>
                        <wps:cNvSpPr/>
                        <wps:spPr>
                          <a:xfrm>
                            <a:off x="0" y="27432"/>
                            <a:ext cx="6970776" cy="45720"/>
                          </a:xfrm>
                          <a:custGeom>
                            <a:avLst/>
                            <a:gdLst/>
                            <a:ahLst/>
                            <a:cxnLst/>
                            <a:rect l="0" t="0" r="0" b="0"/>
                            <a:pathLst>
                              <a:path w="6970776" h="45720">
                                <a:moveTo>
                                  <a:pt x="0" y="0"/>
                                </a:moveTo>
                                <a:lnTo>
                                  <a:pt x="6970776" y="0"/>
                                </a:lnTo>
                                <a:lnTo>
                                  <a:pt x="6970776"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2" name="Rectangle 1702"/>
                        <wps:cNvSpPr/>
                        <wps:spPr>
                          <a:xfrm>
                            <a:off x="18288" y="35161"/>
                            <a:ext cx="14651" cy="49535"/>
                          </a:xfrm>
                          <a:prstGeom prst="rect">
                            <a:avLst/>
                          </a:prstGeom>
                          <a:ln>
                            <a:noFill/>
                          </a:ln>
                        </wps:spPr>
                        <wps:txbx>
                          <w:txbxContent>
                            <w:p w14:paraId="258E2891" w14:textId="77777777" w:rsidR="0027787C" w:rsidRDefault="00D216E3">
                              <w:r>
                                <w:rPr>
                                  <w:rFonts w:ascii="Arial" w:eastAsia="Arial" w:hAnsi="Arial" w:cs="Arial"/>
                                  <w:b/>
                                  <w:sz w:val="6"/>
                                </w:rPr>
                                <w:t xml:space="preserve"> </w:t>
                              </w:r>
                            </w:p>
                          </w:txbxContent>
                        </wps:txbx>
                        <wps:bodyPr horzOverflow="overflow" vert="horz" lIns="0" tIns="0" rIns="0" bIns="0" rtlCol="0">
                          <a:noAutofit/>
                        </wps:bodyPr>
                      </wps:wsp>
                      <wps:wsp>
                        <wps:cNvPr id="1704" name="Rectangle 1704"/>
                        <wps:cNvSpPr/>
                        <wps:spPr>
                          <a:xfrm>
                            <a:off x="18288" y="80881"/>
                            <a:ext cx="14651" cy="49535"/>
                          </a:xfrm>
                          <a:prstGeom prst="rect">
                            <a:avLst/>
                          </a:prstGeom>
                          <a:ln>
                            <a:noFill/>
                          </a:ln>
                        </wps:spPr>
                        <wps:txbx>
                          <w:txbxContent>
                            <w:p w14:paraId="5C4759BE" w14:textId="77777777" w:rsidR="0027787C" w:rsidRDefault="00D216E3">
                              <w:r>
                                <w:rPr>
                                  <w:rFonts w:ascii="Arial" w:eastAsia="Arial" w:hAnsi="Arial" w:cs="Arial"/>
                                  <w:b/>
                                  <w:sz w:val="6"/>
                                </w:rPr>
                                <w:t xml:space="preserve"> </w:t>
                              </w:r>
                            </w:p>
                          </w:txbxContent>
                        </wps:txbx>
                        <wps:bodyPr horzOverflow="overflow" vert="horz" lIns="0" tIns="0" rIns="0" bIns="0" rtlCol="0">
                          <a:noAutofit/>
                        </wps:bodyPr>
                      </wps:wsp>
                      <wps:wsp>
                        <wps:cNvPr id="1705" name="Rectangle 1705"/>
                        <wps:cNvSpPr/>
                        <wps:spPr>
                          <a:xfrm>
                            <a:off x="198425" y="122456"/>
                            <a:ext cx="9016" cy="30483"/>
                          </a:xfrm>
                          <a:prstGeom prst="rect">
                            <a:avLst/>
                          </a:prstGeom>
                          <a:ln>
                            <a:noFill/>
                          </a:ln>
                        </wps:spPr>
                        <wps:txbx>
                          <w:txbxContent>
                            <w:p w14:paraId="24B1A877" w14:textId="77777777" w:rsidR="0027787C" w:rsidRDefault="00D216E3">
                              <w:r>
                                <w:rPr>
                                  <w:rFonts w:ascii="Arial" w:eastAsia="Arial" w:hAnsi="Arial" w:cs="Arial"/>
                                  <w:b/>
                                  <w:sz w:val="4"/>
                                </w:rPr>
                                <w:t xml:space="preserve"> </w:t>
                              </w:r>
                            </w:p>
                          </w:txbxContent>
                        </wps:txbx>
                        <wps:bodyPr horzOverflow="overflow" vert="horz" lIns="0" tIns="0" rIns="0" bIns="0" rtlCol="0">
                          <a:noAutofit/>
                        </wps:bodyPr>
                      </wps:wsp>
                      <wps:wsp>
                        <wps:cNvPr id="1706" name="Rectangle 1706"/>
                        <wps:cNvSpPr/>
                        <wps:spPr>
                          <a:xfrm>
                            <a:off x="177089" y="230425"/>
                            <a:ext cx="1028054" cy="190519"/>
                          </a:xfrm>
                          <a:prstGeom prst="rect">
                            <a:avLst/>
                          </a:prstGeom>
                          <a:ln>
                            <a:noFill/>
                          </a:ln>
                        </wps:spPr>
                        <wps:txbx>
                          <w:txbxContent>
                            <w:p w14:paraId="518EF7E9" w14:textId="77777777" w:rsidR="0027787C" w:rsidRDefault="00D216E3">
                              <w:r>
                                <w:rPr>
                                  <w:rFonts w:ascii="Arial" w:eastAsia="Arial" w:hAnsi="Arial" w:cs="Arial"/>
                                  <w:b/>
                                  <w:sz w:val="24"/>
                                </w:rPr>
                                <w:t xml:space="preserve">Readings  </w:t>
                              </w:r>
                            </w:p>
                          </w:txbxContent>
                        </wps:txbx>
                        <wps:bodyPr horzOverflow="overflow" vert="horz" lIns="0" tIns="0" rIns="0" bIns="0" rtlCol="0">
                          <a:noAutofit/>
                        </wps:bodyPr>
                      </wps:wsp>
                      <wps:wsp>
                        <wps:cNvPr id="1707" name="Rectangle 1707"/>
                        <wps:cNvSpPr/>
                        <wps:spPr>
                          <a:xfrm>
                            <a:off x="948538" y="230425"/>
                            <a:ext cx="56348" cy="190519"/>
                          </a:xfrm>
                          <a:prstGeom prst="rect">
                            <a:avLst/>
                          </a:prstGeom>
                          <a:ln>
                            <a:noFill/>
                          </a:ln>
                        </wps:spPr>
                        <wps:txbx>
                          <w:txbxContent>
                            <w:p w14:paraId="74150838" w14:textId="77777777" w:rsidR="0027787C" w:rsidRDefault="00D216E3">
                              <w:r>
                                <w:rPr>
                                  <w:rFonts w:ascii="Arial" w:eastAsia="Arial" w:hAnsi="Arial" w:cs="Arial"/>
                                  <w:sz w:val="24"/>
                                </w:rPr>
                                <w:t xml:space="preserve"> </w:t>
                              </w:r>
                            </w:p>
                          </w:txbxContent>
                        </wps:txbx>
                        <wps:bodyPr horzOverflow="overflow" vert="horz" lIns="0" tIns="0" rIns="0" bIns="0" rtlCol="0">
                          <a:noAutofit/>
                        </wps:bodyPr>
                      </wps:wsp>
                      <wps:wsp>
                        <wps:cNvPr id="1708" name="Rectangle 1708"/>
                        <wps:cNvSpPr/>
                        <wps:spPr>
                          <a:xfrm>
                            <a:off x="2033905" y="191039"/>
                            <a:ext cx="1867580" cy="314454"/>
                          </a:xfrm>
                          <a:prstGeom prst="rect">
                            <a:avLst/>
                          </a:prstGeom>
                          <a:ln>
                            <a:noFill/>
                          </a:ln>
                        </wps:spPr>
                        <wps:txbx>
                          <w:txbxContent>
                            <w:p w14:paraId="43219D7C" w14:textId="77777777" w:rsidR="0027787C" w:rsidRDefault="00D216E3">
                              <w:r>
                                <w:rPr>
                                  <w:rFonts w:ascii="Papyrus" w:eastAsia="Papyrus" w:hAnsi="Papyrus" w:cs="Papyrus"/>
                                  <w:sz w:val="28"/>
                                </w:rPr>
                                <w:t>Baptism of Christ</w:t>
                              </w:r>
                            </w:p>
                          </w:txbxContent>
                        </wps:txbx>
                        <wps:bodyPr horzOverflow="overflow" vert="horz" lIns="0" tIns="0" rIns="0" bIns="0" rtlCol="0">
                          <a:noAutofit/>
                        </wps:bodyPr>
                      </wps:wsp>
                      <wps:wsp>
                        <wps:cNvPr id="1709" name="Rectangle 1709"/>
                        <wps:cNvSpPr/>
                        <wps:spPr>
                          <a:xfrm>
                            <a:off x="3439668" y="191039"/>
                            <a:ext cx="50081" cy="314454"/>
                          </a:xfrm>
                          <a:prstGeom prst="rect">
                            <a:avLst/>
                          </a:prstGeom>
                          <a:ln>
                            <a:noFill/>
                          </a:ln>
                        </wps:spPr>
                        <wps:txbx>
                          <w:txbxContent>
                            <w:p w14:paraId="48D675AA" w14:textId="77777777" w:rsidR="0027787C" w:rsidRDefault="00D216E3">
                              <w:r>
                                <w:rPr>
                                  <w:rFonts w:ascii="Papyrus" w:eastAsia="Papyrus" w:hAnsi="Papyrus" w:cs="Papyrus"/>
                                  <w:sz w:val="28"/>
                                </w:rPr>
                                <w:t xml:space="preserve"> </w:t>
                              </w:r>
                            </w:p>
                          </w:txbxContent>
                        </wps:txbx>
                        <wps:bodyPr horzOverflow="overflow" vert="horz" lIns="0" tIns="0" rIns="0" bIns="0" rtlCol="0">
                          <a:noAutofit/>
                        </wps:bodyPr>
                      </wps:wsp>
                      <wps:wsp>
                        <wps:cNvPr id="1710" name="Rectangle 1710"/>
                        <wps:cNvSpPr/>
                        <wps:spPr>
                          <a:xfrm>
                            <a:off x="6766306" y="1221517"/>
                            <a:ext cx="50081" cy="314454"/>
                          </a:xfrm>
                          <a:prstGeom prst="rect">
                            <a:avLst/>
                          </a:prstGeom>
                          <a:ln>
                            <a:noFill/>
                          </a:ln>
                        </wps:spPr>
                        <wps:txbx>
                          <w:txbxContent>
                            <w:p w14:paraId="76B4D3CE" w14:textId="77777777" w:rsidR="0027787C" w:rsidRDefault="00D216E3">
                              <w:r>
                                <w:rPr>
                                  <w:rFonts w:ascii="Papyrus" w:eastAsia="Papyrus" w:hAnsi="Papyrus" w:cs="Papyrus"/>
                                  <w:sz w:val="28"/>
                                </w:rPr>
                                <w:t xml:space="preserve"> </w:t>
                              </w:r>
                            </w:p>
                          </w:txbxContent>
                        </wps:txbx>
                        <wps:bodyPr horzOverflow="overflow" vert="horz" lIns="0" tIns="0" rIns="0" bIns="0" rtlCol="0">
                          <a:noAutofit/>
                        </wps:bodyPr>
                      </wps:wsp>
                      <wps:wsp>
                        <wps:cNvPr id="1711" name="Rectangle 1711"/>
                        <wps:cNvSpPr/>
                        <wps:spPr>
                          <a:xfrm>
                            <a:off x="177089" y="480615"/>
                            <a:ext cx="562268" cy="190519"/>
                          </a:xfrm>
                          <a:prstGeom prst="rect">
                            <a:avLst/>
                          </a:prstGeom>
                          <a:ln>
                            <a:noFill/>
                          </a:ln>
                        </wps:spPr>
                        <wps:txbx>
                          <w:txbxContent>
                            <w:p w14:paraId="1C57D0B6" w14:textId="77777777" w:rsidR="0027787C" w:rsidRDefault="00D216E3">
                              <w:r>
                                <w:rPr>
                                  <w:rFonts w:ascii="Arial" w:eastAsia="Arial" w:hAnsi="Arial" w:cs="Arial"/>
                                  <w:sz w:val="24"/>
                                </w:rPr>
                                <w:t>Psalm</w:t>
                              </w:r>
                            </w:p>
                          </w:txbxContent>
                        </wps:txbx>
                        <wps:bodyPr horzOverflow="overflow" vert="horz" lIns="0" tIns="0" rIns="0" bIns="0" rtlCol="0">
                          <a:noAutofit/>
                        </wps:bodyPr>
                      </wps:wsp>
                      <wps:wsp>
                        <wps:cNvPr id="1712" name="Rectangle 1712"/>
                        <wps:cNvSpPr/>
                        <wps:spPr>
                          <a:xfrm>
                            <a:off x="600761" y="480615"/>
                            <a:ext cx="56348" cy="190519"/>
                          </a:xfrm>
                          <a:prstGeom prst="rect">
                            <a:avLst/>
                          </a:prstGeom>
                          <a:ln>
                            <a:noFill/>
                          </a:ln>
                        </wps:spPr>
                        <wps:txbx>
                          <w:txbxContent>
                            <w:p w14:paraId="30601884" w14:textId="77777777" w:rsidR="0027787C" w:rsidRDefault="00D216E3">
                              <w:r>
                                <w:rPr>
                                  <w:rFonts w:ascii="Arial" w:eastAsia="Arial" w:hAnsi="Arial" w:cs="Arial"/>
                                  <w:sz w:val="24"/>
                                </w:rPr>
                                <w:t xml:space="preserve"> </w:t>
                              </w:r>
                            </w:p>
                          </w:txbxContent>
                        </wps:txbx>
                        <wps:bodyPr horzOverflow="overflow" vert="horz" lIns="0" tIns="0" rIns="0" bIns="0" rtlCol="0">
                          <a:noAutofit/>
                        </wps:bodyPr>
                      </wps:wsp>
                      <wps:wsp>
                        <wps:cNvPr id="1713" name="Rectangle 1713"/>
                        <wps:cNvSpPr/>
                        <wps:spPr>
                          <a:xfrm>
                            <a:off x="2033905" y="480615"/>
                            <a:ext cx="226204" cy="190519"/>
                          </a:xfrm>
                          <a:prstGeom prst="rect">
                            <a:avLst/>
                          </a:prstGeom>
                          <a:ln>
                            <a:noFill/>
                          </a:ln>
                        </wps:spPr>
                        <wps:txbx>
                          <w:txbxContent>
                            <w:p w14:paraId="22C6160B" w14:textId="77777777" w:rsidR="0027787C" w:rsidRDefault="00D216E3">
                              <w:r>
                                <w:rPr>
                                  <w:rFonts w:ascii="Arial" w:eastAsia="Arial" w:hAnsi="Arial" w:cs="Arial"/>
                                  <w:sz w:val="24"/>
                                </w:rPr>
                                <w:t>29</w:t>
                              </w:r>
                            </w:p>
                          </w:txbxContent>
                        </wps:txbx>
                        <wps:bodyPr horzOverflow="overflow" vert="horz" lIns="0" tIns="0" rIns="0" bIns="0" rtlCol="0">
                          <a:noAutofit/>
                        </wps:bodyPr>
                      </wps:wsp>
                      <wps:wsp>
                        <wps:cNvPr id="1714" name="Rectangle 1714"/>
                        <wps:cNvSpPr/>
                        <wps:spPr>
                          <a:xfrm>
                            <a:off x="2204593" y="480615"/>
                            <a:ext cx="56348" cy="190519"/>
                          </a:xfrm>
                          <a:prstGeom prst="rect">
                            <a:avLst/>
                          </a:prstGeom>
                          <a:ln>
                            <a:noFill/>
                          </a:ln>
                        </wps:spPr>
                        <wps:txbx>
                          <w:txbxContent>
                            <w:p w14:paraId="064ACEE4" w14:textId="77777777" w:rsidR="0027787C" w:rsidRDefault="00D216E3">
                              <w:r>
                                <w:rPr>
                                  <w:rFonts w:ascii="Arial" w:eastAsia="Arial" w:hAnsi="Arial" w:cs="Arial"/>
                                  <w:sz w:val="24"/>
                                </w:rPr>
                                <w:t xml:space="preserve"> </w:t>
                              </w:r>
                            </w:p>
                          </w:txbxContent>
                        </wps:txbx>
                        <wps:bodyPr horzOverflow="overflow" vert="horz" lIns="0" tIns="0" rIns="0" bIns="0" rtlCol="0">
                          <a:noAutofit/>
                        </wps:bodyPr>
                      </wps:wsp>
                      <wps:wsp>
                        <wps:cNvPr id="1715" name="Rectangle 1715"/>
                        <wps:cNvSpPr/>
                        <wps:spPr>
                          <a:xfrm>
                            <a:off x="177089" y="742743"/>
                            <a:ext cx="112697" cy="190519"/>
                          </a:xfrm>
                          <a:prstGeom prst="rect">
                            <a:avLst/>
                          </a:prstGeom>
                          <a:ln>
                            <a:noFill/>
                          </a:ln>
                        </wps:spPr>
                        <wps:txbx>
                          <w:txbxContent>
                            <w:p w14:paraId="4E0FD88F" w14:textId="77777777" w:rsidR="0027787C" w:rsidRDefault="00D216E3">
                              <w:r>
                                <w:rPr>
                                  <w:rFonts w:ascii="Arial" w:eastAsia="Arial" w:hAnsi="Arial" w:cs="Arial"/>
                                  <w:sz w:val="24"/>
                                </w:rPr>
                                <w:t>1</w:t>
                              </w:r>
                            </w:p>
                          </w:txbxContent>
                        </wps:txbx>
                        <wps:bodyPr horzOverflow="overflow" vert="horz" lIns="0" tIns="0" rIns="0" bIns="0" rtlCol="0">
                          <a:noAutofit/>
                        </wps:bodyPr>
                      </wps:wsp>
                      <wps:wsp>
                        <wps:cNvPr id="1716" name="Rectangle 1716"/>
                        <wps:cNvSpPr/>
                        <wps:spPr>
                          <a:xfrm>
                            <a:off x="262433" y="728650"/>
                            <a:ext cx="106105" cy="125742"/>
                          </a:xfrm>
                          <a:prstGeom prst="rect">
                            <a:avLst/>
                          </a:prstGeom>
                          <a:ln>
                            <a:noFill/>
                          </a:ln>
                        </wps:spPr>
                        <wps:txbx>
                          <w:txbxContent>
                            <w:p w14:paraId="31034636" w14:textId="77777777" w:rsidR="0027787C" w:rsidRDefault="00D216E3">
                              <w:r>
                                <w:rPr>
                                  <w:rFonts w:ascii="Arial" w:eastAsia="Arial" w:hAnsi="Arial" w:cs="Arial"/>
                                  <w:sz w:val="16"/>
                                </w:rPr>
                                <w:t>st</w:t>
                              </w:r>
                            </w:p>
                          </w:txbxContent>
                        </wps:txbx>
                        <wps:bodyPr horzOverflow="overflow" vert="horz" lIns="0" tIns="0" rIns="0" bIns="0" rtlCol="0">
                          <a:noAutofit/>
                        </wps:bodyPr>
                      </wps:wsp>
                      <wps:wsp>
                        <wps:cNvPr id="1717" name="Rectangle 1717"/>
                        <wps:cNvSpPr/>
                        <wps:spPr>
                          <a:xfrm>
                            <a:off x="341681" y="742743"/>
                            <a:ext cx="56348" cy="190519"/>
                          </a:xfrm>
                          <a:prstGeom prst="rect">
                            <a:avLst/>
                          </a:prstGeom>
                          <a:ln>
                            <a:noFill/>
                          </a:ln>
                        </wps:spPr>
                        <wps:txbx>
                          <w:txbxContent>
                            <w:p w14:paraId="2E3E577D" w14:textId="77777777" w:rsidR="0027787C" w:rsidRDefault="00D216E3">
                              <w:r>
                                <w:rPr>
                                  <w:rFonts w:ascii="Arial" w:eastAsia="Arial" w:hAnsi="Arial" w:cs="Arial"/>
                                  <w:sz w:val="24"/>
                                </w:rPr>
                                <w:t xml:space="preserve"> </w:t>
                              </w:r>
                            </w:p>
                          </w:txbxContent>
                        </wps:txbx>
                        <wps:bodyPr horzOverflow="overflow" vert="horz" lIns="0" tIns="0" rIns="0" bIns="0" rtlCol="0">
                          <a:noAutofit/>
                        </wps:bodyPr>
                      </wps:wsp>
                      <wps:wsp>
                        <wps:cNvPr id="1718" name="Rectangle 1718"/>
                        <wps:cNvSpPr/>
                        <wps:spPr>
                          <a:xfrm>
                            <a:off x="384353" y="742743"/>
                            <a:ext cx="756447" cy="190519"/>
                          </a:xfrm>
                          <a:prstGeom prst="rect">
                            <a:avLst/>
                          </a:prstGeom>
                          <a:ln>
                            <a:noFill/>
                          </a:ln>
                        </wps:spPr>
                        <wps:txbx>
                          <w:txbxContent>
                            <w:p w14:paraId="5F9C49CE" w14:textId="77777777" w:rsidR="0027787C" w:rsidRDefault="00D216E3">
                              <w:r>
                                <w:rPr>
                                  <w:rFonts w:ascii="Arial" w:eastAsia="Arial" w:hAnsi="Arial" w:cs="Arial"/>
                                  <w:sz w:val="24"/>
                                </w:rPr>
                                <w:t>Reading</w:t>
                              </w:r>
                            </w:p>
                          </w:txbxContent>
                        </wps:txbx>
                        <wps:bodyPr horzOverflow="overflow" vert="horz" lIns="0" tIns="0" rIns="0" bIns="0" rtlCol="0">
                          <a:noAutofit/>
                        </wps:bodyPr>
                      </wps:wsp>
                      <wps:wsp>
                        <wps:cNvPr id="1719" name="Rectangle 1719"/>
                        <wps:cNvSpPr/>
                        <wps:spPr>
                          <a:xfrm>
                            <a:off x="951586" y="742743"/>
                            <a:ext cx="56348" cy="190519"/>
                          </a:xfrm>
                          <a:prstGeom prst="rect">
                            <a:avLst/>
                          </a:prstGeom>
                          <a:ln>
                            <a:noFill/>
                          </a:ln>
                        </wps:spPr>
                        <wps:txbx>
                          <w:txbxContent>
                            <w:p w14:paraId="655CC034" w14:textId="77777777" w:rsidR="0027787C" w:rsidRDefault="00D216E3">
                              <w:r>
                                <w:rPr>
                                  <w:rFonts w:ascii="Arial" w:eastAsia="Arial" w:hAnsi="Arial" w:cs="Arial"/>
                                  <w:sz w:val="24"/>
                                </w:rPr>
                                <w:t xml:space="preserve"> </w:t>
                              </w:r>
                            </w:p>
                          </w:txbxContent>
                        </wps:txbx>
                        <wps:bodyPr horzOverflow="overflow" vert="horz" lIns="0" tIns="0" rIns="0" bIns="0" rtlCol="0">
                          <a:noAutofit/>
                        </wps:bodyPr>
                      </wps:wsp>
                      <wps:wsp>
                        <wps:cNvPr id="1720" name="Rectangle 1720"/>
                        <wps:cNvSpPr/>
                        <wps:spPr>
                          <a:xfrm>
                            <a:off x="2033905" y="745523"/>
                            <a:ext cx="909260" cy="175277"/>
                          </a:xfrm>
                          <a:prstGeom prst="rect">
                            <a:avLst/>
                          </a:prstGeom>
                          <a:ln>
                            <a:noFill/>
                          </a:ln>
                        </wps:spPr>
                        <wps:txbx>
                          <w:txbxContent>
                            <w:p w14:paraId="537BD59F" w14:textId="77777777" w:rsidR="0027787C" w:rsidRDefault="00D216E3">
                              <w:r>
                                <w:rPr>
                                  <w:rFonts w:ascii="Arial" w:eastAsia="Arial" w:hAnsi="Arial" w:cs="Arial"/>
                                </w:rPr>
                                <w:t>Isaiah 42.1</w:t>
                              </w:r>
                            </w:p>
                          </w:txbxContent>
                        </wps:txbx>
                        <wps:bodyPr horzOverflow="overflow" vert="horz" lIns="0" tIns="0" rIns="0" bIns="0" rtlCol="0">
                          <a:noAutofit/>
                        </wps:bodyPr>
                      </wps:wsp>
                      <wps:wsp>
                        <wps:cNvPr id="1721" name="Rectangle 1721"/>
                        <wps:cNvSpPr/>
                        <wps:spPr>
                          <a:xfrm>
                            <a:off x="2720086" y="745523"/>
                            <a:ext cx="62097" cy="175277"/>
                          </a:xfrm>
                          <a:prstGeom prst="rect">
                            <a:avLst/>
                          </a:prstGeom>
                          <a:ln>
                            <a:noFill/>
                          </a:ln>
                        </wps:spPr>
                        <wps:txbx>
                          <w:txbxContent>
                            <w:p w14:paraId="4B0D8DB9" w14:textId="77777777" w:rsidR="0027787C" w:rsidRDefault="00D216E3">
                              <w:r>
                                <w:rPr>
                                  <w:rFonts w:ascii="Arial" w:eastAsia="Arial" w:hAnsi="Arial" w:cs="Arial"/>
                                </w:rPr>
                                <w:t>-</w:t>
                              </w:r>
                            </w:p>
                          </w:txbxContent>
                        </wps:txbx>
                        <wps:bodyPr horzOverflow="overflow" vert="horz" lIns="0" tIns="0" rIns="0" bIns="0" rtlCol="0">
                          <a:noAutofit/>
                        </wps:bodyPr>
                      </wps:wsp>
                      <wps:wsp>
                        <wps:cNvPr id="1722" name="Rectangle 1722"/>
                        <wps:cNvSpPr/>
                        <wps:spPr>
                          <a:xfrm>
                            <a:off x="2765806" y="745523"/>
                            <a:ext cx="103681" cy="175277"/>
                          </a:xfrm>
                          <a:prstGeom prst="rect">
                            <a:avLst/>
                          </a:prstGeom>
                          <a:ln>
                            <a:noFill/>
                          </a:ln>
                        </wps:spPr>
                        <wps:txbx>
                          <w:txbxContent>
                            <w:p w14:paraId="2082F839" w14:textId="77777777" w:rsidR="0027787C" w:rsidRDefault="00D216E3">
                              <w:r>
                                <w:rPr>
                                  <w:rFonts w:ascii="Arial" w:eastAsia="Arial" w:hAnsi="Arial" w:cs="Arial"/>
                                </w:rPr>
                                <w:t>9</w:t>
                              </w:r>
                            </w:p>
                          </w:txbxContent>
                        </wps:txbx>
                        <wps:bodyPr horzOverflow="overflow" vert="horz" lIns="0" tIns="0" rIns="0" bIns="0" rtlCol="0">
                          <a:noAutofit/>
                        </wps:bodyPr>
                      </wps:wsp>
                      <wps:wsp>
                        <wps:cNvPr id="1723" name="Rectangle 1723"/>
                        <wps:cNvSpPr/>
                        <wps:spPr>
                          <a:xfrm>
                            <a:off x="2842006" y="736647"/>
                            <a:ext cx="56348" cy="190519"/>
                          </a:xfrm>
                          <a:prstGeom prst="rect">
                            <a:avLst/>
                          </a:prstGeom>
                          <a:ln>
                            <a:noFill/>
                          </a:ln>
                        </wps:spPr>
                        <wps:txbx>
                          <w:txbxContent>
                            <w:p w14:paraId="5BB4FAAC" w14:textId="77777777" w:rsidR="0027787C" w:rsidRDefault="00D216E3">
                              <w:r>
                                <w:rPr>
                                  <w:rFonts w:ascii="Arial" w:eastAsia="Arial" w:hAnsi="Arial" w:cs="Arial"/>
                                  <w:sz w:val="24"/>
                                </w:rPr>
                                <w:t xml:space="preserve"> </w:t>
                              </w:r>
                            </w:p>
                          </w:txbxContent>
                        </wps:txbx>
                        <wps:bodyPr horzOverflow="overflow" vert="horz" lIns="0" tIns="0" rIns="0" bIns="0" rtlCol="0">
                          <a:noAutofit/>
                        </wps:bodyPr>
                      </wps:wsp>
                      <wps:wsp>
                        <wps:cNvPr id="1724" name="Rectangle 1724"/>
                        <wps:cNvSpPr/>
                        <wps:spPr>
                          <a:xfrm>
                            <a:off x="177089" y="1023159"/>
                            <a:ext cx="112697" cy="190519"/>
                          </a:xfrm>
                          <a:prstGeom prst="rect">
                            <a:avLst/>
                          </a:prstGeom>
                          <a:ln>
                            <a:noFill/>
                          </a:ln>
                        </wps:spPr>
                        <wps:txbx>
                          <w:txbxContent>
                            <w:p w14:paraId="598B54CE" w14:textId="77777777" w:rsidR="0027787C" w:rsidRDefault="00D216E3">
                              <w:r>
                                <w:rPr>
                                  <w:rFonts w:ascii="Arial" w:eastAsia="Arial" w:hAnsi="Arial" w:cs="Arial"/>
                                  <w:sz w:val="24"/>
                                </w:rPr>
                                <w:t>2</w:t>
                              </w:r>
                            </w:p>
                          </w:txbxContent>
                        </wps:txbx>
                        <wps:bodyPr horzOverflow="overflow" vert="horz" lIns="0" tIns="0" rIns="0" bIns="0" rtlCol="0">
                          <a:noAutofit/>
                        </wps:bodyPr>
                      </wps:wsp>
                      <wps:wsp>
                        <wps:cNvPr id="1725" name="Rectangle 1725"/>
                        <wps:cNvSpPr/>
                        <wps:spPr>
                          <a:xfrm>
                            <a:off x="262433" y="1009066"/>
                            <a:ext cx="147349" cy="125742"/>
                          </a:xfrm>
                          <a:prstGeom prst="rect">
                            <a:avLst/>
                          </a:prstGeom>
                          <a:ln>
                            <a:noFill/>
                          </a:ln>
                        </wps:spPr>
                        <wps:txbx>
                          <w:txbxContent>
                            <w:p w14:paraId="4DFE1350" w14:textId="77777777" w:rsidR="0027787C" w:rsidRDefault="00D216E3">
                              <w:r>
                                <w:rPr>
                                  <w:rFonts w:ascii="Arial" w:eastAsia="Arial" w:hAnsi="Arial" w:cs="Arial"/>
                                  <w:sz w:val="16"/>
                                </w:rPr>
                                <w:t>nd</w:t>
                              </w:r>
                            </w:p>
                          </w:txbxContent>
                        </wps:txbx>
                        <wps:bodyPr horzOverflow="overflow" vert="horz" lIns="0" tIns="0" rIns="0" bIns="0" rtlCol="0">
                          <a:noAutofit/>
                        </wps:bodyPr>
                      </wps:wsp>
                      <wps:wsp>
                        <wps:cNvPr id="1726" name="Rectangle 1726"/>
                        <wps:cNvSpPr/>
                        <wps:spPr>
                          <a:xfrm>
                            <a:off x="372161" y="1023159"/>
                            <a:ext cx="56348" cy="190519"/>
                          </a:xfrm>
                          <a:prstGeom prst="rect">
                            <a:avLst/>
                          </a:prstGeom>
                          <a:ln>
                            <a:noFill/>
                          </a:ln>
                        </wps:spPr>
                        <wps:txbx>
                          <w:txbxContent>
                            <w:p w14:paraId="222C4531" w14:textId="77777777" w:rsidR="0027787C" w:rsidRDefault="00D216E3">
                              <w:r>
                                <w:rPr>
                                  <w:rFonts w:ascii="Arial" w:eastAsia="Arial" w:hAnsi="Arial" w:cs="Arial"/>
                                  <w:sz w:val="24"/>
                                </w:rPr>
                                <w:t xml:space="preserve"> </w:t>
                              </w:r>
                            </w:p>
                          </w:txbxContent>
                        </wps:txbx>
                        <wps:bodyPr horzOverflow="overflow" vert="horz" lIns="0" tIns="0" rIns="0" bIns="0" rtlCol="0">
                          <a:noAutofit/>
                        </wps:bodyPr>
                      </wps:wsp>
                      <wps:wsp>
                        <wps:cNvPr id="1727" name="Rectangle 1727"/>
                        <wps:cNvSpPr/>
                        <wps:spPr>
                          <a:xfrm>
                            <a:off x="414833" y="1023159"/>
                            <a:ext cx="756446" cy="190519"/>
                          </a:xfrm>
                          <a:prstGeom prst="rect">
                            <a:avLst/>
                          </a:prstGeom>
                          <a:ln>
                            <a:noFill/>
                          </a:ln>
                        </wps:spPr>
                        <wps:txbx>
                          <w:txbxContent>
                            <w:p w14:paraId="6EBC6786" w14:textId="77777777" w:rsidR="0027787C" w:rsidRDefault="00D216E3">
                              <w:r>
                                <w:rPr>
                                  <w:rFonts w:ascii="Arial" w:eastAsia="Arial" w:hAnsi="Arial" w:cs="Arial"/>
                                  <w:sz w:val="24"/>
                                </w:rPr>
                                <w:t>Reading</w:t>
                              </w:r>
                            </w:p>
                          </w:txbxContent>
                        </wps:txbx>
                        <wps:bodyPr horzOverflow="overflow" vert="horz" lIns="0" tIns="0" rIns="0" bIns="0" rtlCol="0">
                          <a:noAutofit/>
                        </wps:bodyPr>
                      </wps:wsp>
                      <wps:wsp>
                        <wps:cNvPr id="1728" name="Rectangle 1728"/>
                        <wps:cNvSpPr/>
                        <wps:spPr>
                          <a:xfrm>
                            <a:off x="985114" y="1023159"/>
                            <a:ext cx="56348" cy="190519"/>
                          </a:xfrm>
                          <a:prstGeom prst="rect">
                            <a:avLst/>
                          </a:prstGeom>
                          <a:ln>
                            <a:noFill/>
                          </a:ln>
                        </wps:spPr>
                        <wps:txbx>
                          <w:txbxContent>
                            <w:p w14:paraId="41599BE7" w14:textId="77777777" w:rsidR="0027787C" w:rsidRDefault="00D216E3">
                              <w:r>
                                <w:rPr>
                                  <w:rFonts w:ascii="Arial" w:eastAsia="Arial" w:hAnsi="Arial" w:cs="Arial"/>
                                  <w:sz w:val="24"/>
                                </w:rPr>
                                <w:t xml:space="preserve"> </w:t>
                              </w:r>
                            </w:p>
                          </w:txbxContent>
                        </wps:txbx>
                        <wps:bodyPr horzOverflow="overflow" vert="horz" lIns="0" tIns="0" rIns="0" bIns="0" rtlCol="0">
                          <a:noAutofit/>
                        </wps:bodyPr>
                      </wps:wsp>
                      <wps:wsp>
                        <wps:cNvPr id="1729" name="Rectangle 1729"/>
                        <wps:cNvSpPr/>
                        <wps:spPr>
                          <a:xfrm>
                            <a:off x="2033905" y="1025939"/>
                            <a:ext cx="881102" cy="175277"/>
                          </a:xfrm>
                          <a:prstGeom prst="rect">
                            <a:avLst/>
                          </a:prstGeom>
                          <a:ln>
                            <a:noFill/>
                          </a:ln>
                        </wps:spPr>
                        <wps:txbx>
                          <w:txbxContent>
                            <w:p w14:paraId="2112C6B7" w14:textId="77777777" w:rsidR="0027787C" w:rsidRDefault="00D216E3">
                              <w:r>
                                <w:rPr>
                                  <w:rFonts w:ascii="Arial" w:eastAsia="Arial" w:hAnsi="Arial" w:cs="Arial"/>
                                </w:rPr>
                                <w:t>Acts 10.34</w:t>
                              </w:r>
                            </w:p>
                          </w:txbxContent>
                        </wps:txbx>
                        <wps:bodyPr horzOverflow="overflow" vert="horz" lIns="0" tIns="0" rIns="0" bIns="0" rtlCol="0">
                          <a:noAutofit/>
                        </wps:bodyPr>
                      </wps:wsp>
                      <wps:wsp>
                        <wps:cNvPr id="1730" name="Rectangle 1730"/>
                        <wps:cNvSpPr/>
                        <wps:spPr>
                          <a:xfrm>
                            <a:off x="2698750" y="1025939"/>
                            <a:ext cx="62097" cy="175277"/>
                          </a:xfrm>
                          <a:prstGeom prst="rect">
                            <a:avLst/>
                          </a:prstGeom>
                          <a:ln>
                            <a:noFill/>
                          </a:ln>
                        </wps:spPr>
                        <wps:txbx>
                          <w:txbxContent>
                            <w:p w14:paraId="7BAEDD25" w14:textId="77777777" w:rsidR="0027787C" w:rsidRDefault="00D216E3">
                              <w:r>
                                <w:rPr>
                                  <w:rFonts w:ascii="Arial" w:eastAsia="Arial" w:hAnsi="Arial" w:cs="Arial"/>
                                </w:rPr>
                                <w:t>-</w:t>
                              </w:r>
                            </w:p>
                          </w:txbxContent>
                        </wps:txbx>
                        <wps:bodyPr horzOverflow="overflow" vert="horz" lIns="0" tIns="0" rIns="0" bIns="0" rtlCol="0">
                          <a:noAutofit/>
                        </wps:bodyPr>
                      </wps:wsp>
                      <wps:wsp>
                        <wps:cNvPr id="1731" name="Rectangle 1731"/>
                        <wps:cNvSpPr/>
                        <wps:spPr>
                          <a:xfrm>
                            <a:off x="2741422" y="1025939"/>
                            <a:ext cx="209085" cy="175277"/>
                          </a:xfrm>
                          <a:prstGeom prst="rect">
                            <a:avLst/>
                          </a:prstGeom>
                          <a:ln>
                            <a:noFill/>
                          </a:ln>
                        </wps:spPr>
                        <wps:txbx>
                          <w:txbxContent>
                            <w:p w14:paraId="4B48E07B" w14:textId="77777777" w:rsidR="0027787C" w:rsidRDefault="00D216E3">
                              <w:r>
                                <w:rPr>
                                  <w:rFonts w:ascii="Arial" w:eastAsia="Arial" w:hAnsi="Arial" w:cs="Arial"/>
                                </w:rPr>
                                <w:t>43</w:t>
                              </w:r>
                            </w:p>
                          </w:txbxContent>
                        </wps:txbx>
                        <wps:bodyPr horzOverflow="overflow" vert="horz" lIns="0" tIns="0" rIns="0" bIns="0" rtlCol="0">
                          <a:noAutofit/>
                        </wps:bodyPr>
                      </wps:wsp>
                      <wps:wsp>
                        <wps:cNvPr id="1732" name="Rectangle 1732"/>
                        <wps:cNvSpPr/>
                        <wps:spPr>
                          <a:xfrm>
                            <a:off x="2896870" y="1017063"/>
                            <a:ext cx="56348" cy="190519"/>
                          </a:xfrm>
                          <a:prstGeom prst="rect">
                            <a:avLst/>
                          </a:prstGeom>
                          <a:ln>
                            <a:noFill/>
                          </a:ln>
                        </wps:spPr>
                        <wps:txbx>
                          <w:txbxContent>
                            <w:p w14:paraId="2632D26B" w14:textId="77777777" w:rsidR="0027787C" w:rsidRDefault="00D216E3">
                              <w:r>
                                <w:rPr>
                                  <w:rFonts w:ascii="Arial" w:eastAsia="Arial" w:hAnsi="Arial" w:cs="Arial"/>
                                  <w:sz w:val="24"/>
                                </w:rPr>
                                <w:t xml:space="preserve"> </w:t>
                              </w:r>
                            </w:p>
                          </w:txbxContent>
                        </wps:txbx>
                        <wps:bodyPr horzOverflow="overflow" vert="horz" lIns="0" tIns="0" rIns="0" bIns="0" rtlCol="0">
                          <a:noAutofit/>
                        </wps:bodyPr>
                      </wps:wsp>
                      <wps:wsp>
                        <wps:cNvPr id="1733" name="Rectangle 1733"/>
                        <wps:cNvSpPr/>
                        <wps:spPr>
                          <a:xfrm>
                            <a:off x="177089" y="1273094"/>
                            <a:ext cx="644358" cy="190519"/>
                          </a:xfrm>
                          <a:prstGeom prst="rect">
                            <a:avLst/>
                          </a:prstGeom>
                          <a:ln>
                            <a:noFill/>
                          </a:ln>
                        </wps:spPr>
                        <wps:txbx>
                          <w:txbxContent>
                            <w:p w14:paraId="6DE6E203" w14:textId="77777777" w:rsidR="0027787C" w:rsidRDefault="00D216E3">
                              <w:r>
                                <w:rPr>
                                  <w:rFonts w:ascii="Arial" w:eastAsia="Arial" w:hAnsi="Arial" w:cs="Arial"/>
                                  <w:sz w:val="24"/>
                                </w:rPr>
                                <w:t>Gospel</w:t>
                              </w:r>
                            </w:p>
                          </w:txbxContent>
                        </wps:txbx>
                        <wps:bodyPr horzOverflow="overflow" vert="horz" lIns="0" tIns="0" rIns="0" bIns="0" rtlCol="0">
                          <a:noAutofit/>
                        </wps:bodyPr>
                      </wps:wsp>
                      <wps:wsp>
                        <wps:cNvPr id="1734" name="Rectangle 1734"/>
                        <wps:cNvSpPr/>
                        <wps:spPr>
                          <a:xfrm>
                            <a:off x="658673" y="1273094"/>
                            <a:ext cx="56348" cy="190519"/>
                          </a:xfrm>
                          <a:prstGeom prst="rect">
                            <a:avLst/>
                          </a:prstGeom>
                          <a:ln>
                            <a:noFill/>
                          </a:ln>
                        </wps:spPr>
                        <wps:txbx>
                          <w:txbxContent>
                            <w:p w14:paraId="4A0ED4ED" w14:textId="77777777" w:rsidR="0027787C" w:rsidRDefault="00D216E3">
                              <w:r>
                                <w:rPr>
                                  <w:rFonts w:ascii="Arial" w:eastAsia="Arial" w:hAnsi="Arial" w:cs="Arial"/>
                                  <w:sz w:val="24"/>
                                </w:rPr>
                                <w:t xml:space="preserve"> </w:t>
                              </w:r>
                            </w:p>
                          </w:txbxContent>
                        </wps:txbx>
                        <wps:bodyPr horzOverflow="overflow" vert="horz" lIns="0" tIns="0" rIns="0" bIns="0" rtlCol="0">
                          <a:noAutofit/>
                        </wps:bodyPr>
                      </wps:wsp>
                      <wps:wsp>
                        <wps:cNvPr id="1735" name="Rectangle 1735"/>
                        <wps:cNvSpPr/>
                        <wps:spPr>
                          <a:xfrm>
                            <a:off x="2033905" y="1275875"/>
                            <a:ext cx="1115876" cy="175277"/>
                          </a:xfrm>
                          <a:prstGeom prst="rect">
                            <a:avLst/>
                          </a:prstGeom>
                          <a:ln>
                            <a:noFill/>
                          </a:ln>
                        </wps:spPr>
                        <wps:txbx>
                          <w:txbxContent>
                            <w:p w14:paraId="6D37ABAD" w14:textId="77777777" w:rsidR="0027787C" w:rsidRDefault="00D216E3">
                              <w:r>
                                <w:rPr>
                                  <w:rFonts w:ascii="Arial" w:eastAsia="Arial" w:hAnsi="Arial" w:cs="Arial"/>
                                </w:rPr>
                                <w:t>Matthew 3.13</w:t>
                              </w:r>
                            </w:p>
                          </w:txbxContent>
                        </wps:txbx>
                        <wps:bodyPr horzOverflow="overflow" vert="horz" lIns="0" tIns="0" rIns="0" bIns="0" rtlCol="0">
                          <a:noAutofit/>
                        </wps:bodyPr>
                      </wps:wsp>
                      <wps:wsp>
                        <wps:cNvPr id="1736" name="Rectangle 1736"/>
                        <wps:cNvSpPr/>
                        <wps:spPr>
                          <a:xfrm>
                            <a:off x="2875534" y="1275875"/>
                            <a:ext cx="62097" cy="175277"/>
                          </a:xfrm>
                          <a:prstGeom prst="rect">
                            <a:avLst/>
                          </a:prstGeom>
                          <a:ln>
                            <a:noFill/>
                          </a:ln>
                        </wps:spPr>
                        <wps:txbx>
                          <w:txbxContent>
                            <w:p w14:paraId="2D4F8C2A" w14:textId="77777777" w:rsidR="0027787C" w:rsidRDefault="00D216E3">
                              <w:r>
                                <w:rPr>
                                  <w:rFonts w:ascii="Arial" w:eastAsia="Arial" w:hAnsi="Arial" w:cs="Arial"/>
                                </w:rPr>
                                <w:t>-</w:t>
                              </w:r>
                            </w:p>
                          </w:txbxContent>
                        </wps:txbx>
                        <wps:bodyPr horzOverflow="overflow" vert="horz" lIns="0" tIns="0" rIns="0" bIns="0" rtlCol="0">
                          <a:noAutofit/>
                        </wps:bodyPr>
                      </wps:wsp>
                      <wps:wsp>
                        <wps:cNvPr id="1737" name="Rectangle 1737"/>
                        <wps:cNvSpPr/>
                        <wps:spPr>
                          <a:xfrm>
                            <a:off x="2921254" y="1275875"/>
                            <a:ext cx="310111" cy="175277"/>
                          </a:xfrm>
                          <a:prstGeom prst="rect">
                            <a:avLst/>
                          </a:prstGeom>
                          <a:ln>
                            <a:noFill/>
                          </a:ln>
                        </wps:spPr>
                        <wps:txbx>
                          <w:txbxContent>
                            <w:p w14:paraId="08F81D68" w14:textId="77777777" w:rsidR="0027787C" w:rsidRDefault="00D216E3">
                              <w:r>
                                <w:rPr>
                                  <w:rFonts w:ascii="Arial" w:eastAsia="Arial" w:hAnsi="Arial" w:cs="Arial"/>
                                </w:rPr>
                                <w:t>end</w:t>
                              </w:r>
                            </w:p>
                          </w:txbxContent>
                        </wps:txbx>
                        <wps:bodyPr horzOverflow="overflow" vert="horz" lIns="0" tIns="0" rIns="0" bIns="0" rtlCol="0">
                          <a:noAutofit/>
                        </wps:bodyPr>
                      </wps:wsp>
                      <wps:wsp>
                        <wps:cNvPr id="1738" name="Rectangle 1738"/>
                        <wps:cNvSpPr/>
                        <wps:spPr>
                          <a:xfrm>
                            <a:off x="3153156" y="1266999"/>
                            <a:ext cx="56348" cy="190519"/>
                          </a:xfrm>
                          <a:prstGeom prst="rect">
                            <a:avLst/>
                          </a:prstGeom>
                          <a:ln>
                            <a:noFill/>
                          </a:ln>
                        </wps:spPr>
                        <wps:txbx>
                          <w:txbxContent>
                            <w:p w14:paraId="0256E08F" w14:textId="77777777" w:rsidR="0027787C" w:rsidRDefault="00D216E3">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1826" name="Picture 1826"/>
                          <pic:cNvPicPr/>
                        </pic:nvPicPr>
                        <pic:blipFill>
                          <a:blip r:embed="rId15"/>
                          <a:stretch>
                            <a:fillRect/>
                          </a:stretch>
                        </pic:blipFill>
                        <pic:spPr>
                          <a:xfrm>
                            <a:off x="4534535" y="144018"/>
                            <a:ext cx="2228850" cy="1219200"/>
                          </a:xfrm>
                          <a:prstGeom prst="rect">
                            <a:avLst/>
                          </a:prstGeom>
                        </pic:spPr>
                      </pic:pic>
                    </wpg:wgp>
                  </a:graphicData>
                </a:graphic>
              </wp:inline>
            </w:drawing>
          </mc:Choice>
          <mc:Fallback xmlns:a="http://schemas.openxmlformats.org/drawingml/2006/main">
            <w:pict>
              <v:group id="Group 21646" style="width:548.88pt;height:114.799pt;mso-position-horizontal-relative:char;mso-position-vertical-relative:line" coordsize="69707,14579">
                <v:shape id="Shape 27515" style="position:absolute;width:66992;height:91;left:1801;top:182;" coordsize="6699250,9144" path="m0,0l6699250,0l6699250,9144l0,9144l0,0">
                  <v:stroke weight="0pt" endcap="flat" joinstyle="miter" miterlimit="10" on="false" color="#000000" opacity="0"/>
                  <v:fill on="true" color="#000000"/>
                </v:shape>
                <v:shape id="Shape 27516" style="position:absolute;width:66992;height:91;left:1801;top:0;" coordsize="6699250,9144" path="m0,0l6699250,0l6699250,9144l0,9144l0,0">
                  <v:stroke weight="0pt" endcap="flat" joinstyle="miter" miterlimit="10" on="false" color="#000000" opacity="0"/>
                  <v:fill on="true" color="#000000"/>
                </v:shape>
                <v:shape id="Shape 27517" style="position:absolute;width:69707;height:457;left:0;top:274;" coordsize="6970776,45720" path="m0,0l6970776,0l6970776,45720l0,45720l0,0">
                  <v:stroke weight="0pt" endcap="flat" joinstyle="miter" miterlimit="10" on="false" color="#000000" opacity="0"/>
                  <v:fill on="true" color="#ffffff"/>
                </v:shape>
                <v:rect id="Rectangle 1702" style="position:absolute;width:146;height:495;left:182;top:351;" filled="f" stroked="f">
                  <v:textbox inset="0,0,0,0">
                    <w:txbxContent>
                      <w:p>
                        <w:pPr>
                          <w:spacing w:before="0" w:after="160" w:line="259" w:lineRule="auto"/>
                        </w:pPr>
                        <w:r>
                          <w:rPr>
                            <w:rFonts w:cs="Arial" w:hAnsi="Arial" w:eastAsia="Arial" w:ascii="Arial"/>
                            <w:b w:val="1"/>
                            <w:sz w:val="6"/>
                          </w:rPr>
                          <w:t xml:space="preserve"> </w:t>
                        </w:r>
                      </w:p>
                    </w:txbxContent>
                  </v:textbox>
                </v:rect>
                <v:rect id="Rectangle 1704" style="position:absolute;width:146;height:495;left:182;top:808;" filled="f" stroked="f">
                  <v:textbox inset="0,0,0,0">
                    <w:txbxContent>
                      <w:p>
                        <w:pPr>
                          <w:spacing w:before="0" w:after="160" w:line="259" w:lineRule="auto"/>
                        </w:pPr>
                        <w:r>
                          <w:rPr>
                            <w:rFonts w:cs="Arial" w:hAnsi="Arial" w:eastAsia="Arial" w:ascii="Arial"/>
                            <w:b w:val="1"/>
                            <w:sz w:val="6"/>
                          </w:rPr>
                          <w:t xml:space="preserve"> </w:t>
                        </w:r>
                      </w:p>
                    </w:txbxContent>
                  </v:textbox>
                </v:rect>
                <v:rect id="Rectangle 1705" style="position:absolute;width:90;height:304;left:1984;top:1224;" filled="f" stroked="f">
                  <v:textbox inset="0,0,0,0">
                    <w:txbxContent>
                      <w:p>
                        <w:pPr>
                          <w:spacing w:before="0" w:after="160" w:line="259" w:lineRule="auto"/>
                        </w:pPr>
                        <w:r>
                          <w:rPr>
                            <w:rFonts w:cs="Arial" w:hAnsi="Arial" w:eastAsia="Arial" w:ascii="Arial"/>
                            <w:b w:val="1"/>
                            <w:sz w:val="4"/>
                          </w:rPr>
                          <w:t xml:space="preserve"> </w:t>
                        </w:r>
                      </w:p>
                    </w:txbxContent>
                  </v:textbox>
                </v:rect>
                <v:rect id="Rectangle 1706" style="position:absolute;width:10280;height:1905;left:1770;top:2304;" filled="f" stroked="f">
                  <v:textbox inset="0,0,0,0">
                    <w:txbxContent>
                      <w:p>
                        <w:pPr>
                          <w:spacing w:before="0" w:after="160" w:line="259" w:lineRule="auto"/>
                        </w:pPr>
                        <w:r>
                          <w:rPr>
                            <w:rFonts w:cs="Arial" w:hAnsi="Arial" w:eastAsia="Arial" w:ascii="Arial"/>
                            <w:b w:val="1"/>
                            <w:sz w:val="24"/>
                          </w:rPr>
                          <w:t xml:space="preserve">Readings  </w:t>
                        </w:r>
                      </w:p>
                    </w:txbxContent>
                  </v:textbox>
                </v:rect>
                <v:rect id="Rectangle 1707" style="position:absolute;width:563;height:1905;left:9485;top:2304;" filled="f" stroked="f">
                  <v:textbox inset="0,0,0,0">
                    <w:txbxContent>
                      <w:p>
                        <w:pPr>
                          <w:spacing w:before="0" w:after="160" w:line="259" w:lineRule="auto"/>
                        </w:pPr>
                        <w:r>
                          <w:rPr>
                            <w:rFonts w:cs="Arial" w:hAnsi="Arial" w:eastAsia="Arial" w:ascii="Arial"/>
                            <w:sz w:val="24"/>
                          </w:rPr>
                          <w:t xml:space="preserve"> </w:t>
                        </w:r>
                      </w:p>
                    </w:txbxContent>
                  </v:textbox>
                </v:rect>
                <v:rect id="Rectangle 1708" style="position:absolute;width:18675;height:3144;left:20339;top:1910;" filled="f" stroked="f">
                  <v:textbox inset="0,0,0,0">
                    <w:txbxContent>
                      <w:p>
                        <w:pPr>
                          <w:spacing w:before="0" w:after="160" w:line="259" w:lineRule="auto"/>
                        </w:pPr>
                        <w:r>
                          <w:rPr>
                            <w:rFonts w:cs="Papyrus" w:hAnsi="Papyrus" w:eastAsia="Papyrus" w:ascii="Papyrus"/>
                            <w:sz w:val="28"/>
                          </w:rPr>
                          <w:t xml:space="preserve">Baptism of Christ</w:t>
                        </w:r>
                      </w:p>
                    </w:txbxContent>
                  </v:textbox>
                </v:rect>
                <v:rect id="Rectangle 1709" style="position:absolute;width:500;height:3144;left:34396;top:1910;" filled="f" stroked="f">
                  <v:textbox inset="0,0,0,0">
                    <w:txbxContent>
                      <w:p>
                        <w:pPr>
                          <w:spacing w:before="0" w:after="160" w:line="259" w:lineRule="auto"/>
                        </w:pPr>
                        <w:r>
                          <w:rPr>
                            <w:rFonts w:cs="Papyrus" w:hAnsi="Papyrus" w:eastAsia="Papyrus" w:ascii="Papyrus"/>
                            <w:sz w:val="28"/>
                          </w:rPr>
                          <w:t xml:space="preserve"> </w:t>
                        </w:r>
                      </w:p>
                    </w:txbxContent>
                  </v:textbox>
                </v:rect>
                <v:rect id="Rectangle 1710" style="position:absolute;width:500;height:3144;left:67663;top:12215;" filled="f" stroked="f">
                  <v:textbox inset="0,0,0,0">
                    <w:txbxContent>
                      <w:p>
                        <w:pPr>
                          <w:spacing w:before="0" w:after="160" w:line="259" w:lineRule="auto"/>
                        </w:pPr>
                        <w:r>
                          <w:rPr>
                            <w:rFonts w:cs="Papyrus" w:hAnsi="Papyrus" w:eastAsia="Papyrus" w:ascii="Papyrus"/>
                            <w:sz w:val="28"/>
                          </w:rPr>
                          <w:t xml:space="preserve"> </w:t>
                        </w:r>
                      </w:p>
                    </w:txbxContent>
                  </v:textbox>
                </v:rect>
                <v:rect id="Rectangle 1711" style="position:absolute;width:5622;height:1905;left:1770;top:4806;" filled="f" stroked="f">
                  <v:textbox inset="0,0,0,0">
                    <w:txbxContent>
                      <w:p>
                        <w:pPr>
                          <w:spacing w:before="0" w:after="160" w:line="259" w:lineRule="auto"/>
                        </w:pPr>
                        <w:r>
                          <w:rPr>
                            <w:rFonts w:cs="Arial" w:hAnsi="Arial" w:eastAsia="Arial" w:ascii="Arial"/>
                            <w:sz w:val="24"/>
                          </w:rPr>
                          <w:t xml:space="preserve">Psalm</w:t>
                        </w:r>
                      </w:p>
                    </w:txbxContent>
                  </v:textbox>
                </v:rect>
                <v:rect id="Rectangle 1712" style="position:absolute;width:563;height:1905;left:6007;top:4806;" filled="f" stroked="f">
                  <v:textbox inset="0,0,0,0">
                    <w:txbxContent>
                      <w:p>
                        <w:pPr>
                          <w:spacing w:before="0" w:after="160" w:line="259" w:lineRule="auto"/>
                        </w:pPr>
                        <w:r>
                          <w:rPr>
                            <w:rFonts w:cs="Arial" w:hAnsi="Arial" w:eastAsia="Arial" w:ascii="Arial"/>
                            <w:sz w:val="24"/>
                          </w:rPr>
                          <w:t xml:space="preserve"> </w:t>
                        </w:r>
                      </w:p>
                    </w:txbxContent>
                  </v:textbox>
                </v:rect>
                <v:rect id="Rectangle 1713" style="position:absolute;width:2262;height:1905;left:20339;top:4806;" filled="f" stroked="f">
                  <v:textbox inset="0,0,0,0">
                    <w:txbxContent>
                      <w:p>
                        <w:pPr>
                          <w:spacing w:before="0" w:after="160" w:line="259" w:lineRule="auto"/>
                        </w:pPr>
                        <w:r>
                          <w:rPr>
                            <w:rFonts w:cs="Arial" w:hAnsi="Arial" w:eastAsia="Arial" w:ascii="Arial"/>
                            <w:sz w:val="24"/>
                          </w:rPr>
                          <w:t xml:space="preserve">29</w:t>
                        </w:r>
                      </w:p>
                    </w:txbxContent>
                  </v:textbox>
                </v:rect>
                <v:rect id="Rectangle 1714" style="position:absolute;width:563;height:1905;left:22045;top:4806;" filled="f" stroked="f">
                  <v:textbox inset="0,0,0,0">
                    <w:txbxContent>
                      <w:p>
                        <w:pPr>
                          <w:spacing w:before="0" w:after="160" w:line="259" w:lineRule="auto"/>
                        </w:pPr>
                        <w:r>
                          <w:rPr>
                            <w:rFonts w:cs="Arial" w:hAnsi="Arial" w:eastAsia="Arial" w:ascii="Arial"/>
                            <w:sz w:val="24"/>
                          </w:rPr>
                          <w:t xml:space="preserve"> </w:t>
                        </w:r>
                      </w:p>
                    </w:txbxContent>
                  </v:textbox>
                </v:rect>
                <v:rect id="Rectangle 1715" style="position:absolute;width:1126;height:1905;left:1770;top:7427;" filled="f" stroked="f">
                  <v:textbox inset="0,0,0,0">
                    <w:txbxContent>
                      <w:p>
                        <w:pPr>
                          <w:spacing w:before="0" w:after="160" w:line="259" w:lineRule="auto"/>
                        </w:pPr>
                        <w:r>
                          <w:rPr>
                            <w:rFonts w:cs="Arial" w:hAnsi="Arial" w:eastAsia="Arial" w:ascii="Arial"/>
                            <w:sz w:val="24"/>
                          </w:rPr>
                          <w:t xml:space="preserve">1</w:t>
                        </w:r>
                      </w:p>
                    </w:txbxContent>
                  </v:textbox>
                </v:rect>
                <v:rect id="Rectangle 1716" style="position:absolute;width:1061;height:1257;left:2624;top:7286;" filled="f" stroked="f">
                  <v:textbox inset="0,0,0,0">
                    <w:txbxContent>
                      <w:p>
                        <w:pPr>
                          <w:spacing w:before="0" w:after="160" w:line="259" w:lineRule="auto"/>
                        </w:pPr>
                        <w:r>
                          <w:rPr>
                            <w:rFonts w:cs="Arial" w:hAnsi="Arial" w:eastAsia="Arial" w:ascii="Arial"/>
                            <w:sz w:val="16"/>
                          </w:rPr>
                          <w:t xml:space="preserve">st</w:t>
                        </w:r>
                      </w:p>
                    </w:txbxContent>
                  </v:textbox>
                </v:rect>
                <v:rect id="Rectangle 1717" style="position:absolute;width:563;height:1905;left:3416;top:7427;" filled="f" stroked="f">
                  <v:textbox inset="0,0,0,0">
                    <w:txbxContent>
                      <w:p>
                        <w:pPr>
                          <w:spacing w:before="0" w:after="160" w:line="259" w:lineRule="auto"/>
                        </w:pPr>
                        <w:r>
                          <w:rPr>
                            <w:rFonts w:cs="Arial" w:hAnsi="Arial" w:eastAsia="Arial" w:ascii="Arial"/>
                            <w:sz w:val="24"/>
                          </w:rPr>
                          <w:t xml:space="preserve"> </w:t>
                        </w:r>
                      </w:p>
                    </w:txbxContent>
                  </v:textbox>
                </v:rect>
                <v:rect id="Rectangle 1718" style="position:absolute;width:7564;height:1905;left:3843;top:7427;" filled="f" stroked="f">
                  <v:textbox inset="0,0,0,0">
                    <w:txbxContent>
                      <w:p>
                        <w:pPr>
                          <w:spacing w:before="0" w:after="160" w:line="259" w:lineRule="auto"/>
                        </w:pPr>
                        <w:r>
                          <w:rPr>
                            <w:rFonts w:cs="Arial" w:hAnsi="Arial" w:eastAsia="Arial" w:ascii="Arial"/>
                            <w:sz w:val="24"/>
                          </w:rPr>
                          <w:t xml:space="preserve">Reading</w:t>
                        </w:r>
                      </w:p>
                    </w:txbxContent>
                  </v:textbox>
                </v:rect>
                <v:rect id="Rectangle 1719" style="position:absolute;width:563;height:1905;left:9515;top:7427;" filled="f" stroked="f">
                  <v:textbox inset="0,0,0,0">
                    <w:txbxContent>
                      <w:p>
                        <w:pPr>
                          <w:spacing w:before="0" w:after="160" w:line="259" w:lineRule="auto"/>
                        </w:pPr>
                        <w:r>
                          <w:rPr>
                            <w:rFonts w:cs="Arial" w:hAnsi="Arial" w:eastAsia="Arial" w:ascii="Arial"/>
                            <w:sz w:val="24"/>
                          </w:rPr>
                          <w:t xml:space="preserve"> </w:t>
                        </w:r>
                      </w:p>
                    </w:txbxContent>
                  </v:textbox>
                </v:rect>
                <v:rect id="Rectangle 1720" style="position:absolute;width:9092;height:1752;left:20339;top:7455;" filled="f" stroked="f">
                  <v:textbox inset="0,0,0,0">
                    <w:txbxContent>
                      <w:p>
                        <w:pPr>
                          <w:spacing w:before="0" w:after="160" w:line="259" w:lineRule="auto"/>
                        </w:pPr>
                        <w:r>
                          <w:rPr>
                            <w:rFonts w:cs="Arial" w:hAnsi="Arial" w:eastAsia="Arial" w:ascii="Arial"/>
                            <w:sz w:val="22"/>
                          </w:rPr>
                          <w:t xml:space="preserve">Isaiah 42.1</w:t>
                        </w:r>
                      </w:p>
                    </w:txbxContent>
                  </v:textbox>
                </v:rect>
                <v:rect id="Rectangle 1721" style="position:absolute;width:620;height:1752;left:27200;top:7455;" filled="f" stroked="f">
                  <v:textbox inset="0,0,0,0">
                    <w:txbxContent>
                      <w:p>
                        <w:pPr>
                          <w:spacing w:before="0" w:after="160" w:line="259" w:lineRule="auto"/>
                        </w:pPr>
                        <w:r>
                          <w:rPr>
                            <w:rFonts w:cs="Arial" w:hAnsi="Arial" w:eastAsia="Arial" w:ascii="Arial"/>
                            <w:sz w:val="22"/>
                          </w:rPr>
                          <w:t xml:space="preserve">-</w:t>
                        </w:r>
                      </w:p>
                    </w:txbxContent>
                  </v:textbox>
                </v:rect>
                <v:rect id="Rectangle 1722" style="position:absolute;width:1036;height:1752;left:27658;top:7455;" filled="f" stroked="f">
                  <v:textbox inset="0,0,0,0">
                    <w:txbxContent>
                      <w:p>
                        <w:pPr>
                          <w:spacing w:before="0" w:after="160" w:line="259" w:lineRule="auto"/>
                        </w:pPr>
                        <w:r>
                          <w:rPr>
                            <w:rFonts w:cs="Arial" w:hAnsi="Arial" w:eastAsia="Arial" w:ascii="Arial"/>
                            <w:sz w:val="22"/>
                          </w:rPr>
                          <w:t xml:space="preserve">9</w:t>
                        </w:r>
                      </w:p>
                    </w:txbxContent>
                  </v:textbox>
                </v:rect>
                <v:rect id="Rectangle 1723" style="position:absolute;width:563;height:1905;left:28420;top:7366;" filled="f" stroked="f">
                  <v:textbox inset="0,0,0,0">
                    <w:txbxContent>
                      <w:p>
                        <w:pPr>
                          <w:spacing w:before="0" w:after="160" w:line="259" w:lineRule="auto"/>
                        </w:pPr>
                        <w:r>
                          <w:rPr>
                            <w:rFonts w:cs="Arial" w:hAnsi="Arial" w:eastAsia="Arial" w:ascii="Arial"/>
                            <w:sz w:val="24"/>
                          </w:rPr>
                          <w:t xml:space="preserve"> </w:t>
                        </w:r>
                      </w:p>
                    </w:txbxContent>
                  </v:textbox>
                </v:rect>
                <v:rect id="Rectangle 1724" style="position:absolute;width:1126;height:1905;left:1770;top:10231;" filled="f" stroked="f">
                  <v:textbox inset="0,0,0,0">
                    <w:txbxContent>
                      <w:p>
                        <w:pPr>
                          <w:spacing w:before="0" w:after="160" w:line="259" w:lineRule="auto"/>
                        </w:pPr>
                        <w:r>
                          <w:rPr>
                            <w:rFonts w:cs="Arial" w:hAnsi="Arial" w:eastAsia="Arial" w:ascii="Arial"/>
                            <w:sz w:val="24"/>
                          </w:rPr>
                          <w:t xml:space="preserve">2</w:t>
                        </w:r>
                      </w:p>
                    </w:txbxContent>
                  </v:textbox>
                </v:rect>
                <v:rect id="Rectangle 1725" style="position:absolute;width:1473;height:1257;left:2624;top:10090;" filled="f" stroked="f">
                  <v:textbox inset="0,0,0,0">
                    <w:txbxContent>
                      <w:p>
                        <w:pPr>
                          <w:spacing w:before="0" w:after="160" w:line="259" w:lineRule="auto"/>
                        </w:pPr>
                        <w:r>
                          <w:rPr>
                            <w:rFonts w:cs="Arial" w:hAnsi="Arial" w:eastAsia="Arial" w:ascii="Arial"/>
                            <w:sz w:val="16"/>
                          </w:rPr>
                          <w:t xml:space="preserve">nd</w:t>
                        </w:r>
                      </w:p>
                    </w:txbxContent>
                  </v:textbox>
                </v:rect>
                <v:rect id="Rectangle 1726" style="position:absolute;width:563;height:1905;left:3721;top:10231;" filled="f" stroked="f">
                  <v:textbox inset="0,0,0,0">
                    <w:txbxContent>
                      <w:p>
                        <w:pPr>
                          <w:spacing w:before="0" w:after="160" w:line="259" w:lineRule="auto"/>
                        </w:pPr>
                        <w:r>
                          <w:rPr>
                            <w:rFonts w:cs="Arial" w:hAnsi="Arial" w:eastAsia="Arial" w:ascii="Arial"/>
                            <w:sz w:val="24"/>
                          </w:rPr>
                          <w:t xml:space="preserve"> </w:t>
                        </w:r>
                      </w:p>
                    </w:txbxContent>
                  </v:textbox>
                </v:rect>
                <v:rect id="Rectangle 1727" style="position:absolute;width:7564;height:1905;left:4148;top:10231;" filled="f" stroked="f">
                  <v:textbox inset="0,0,0,0">
                    <w:txbxContent>
                      <w:p>
                        <w:pPr>
                          <w:spacing w:before="0" w:after="160" w:line="259" w:lineRule="auto"/>
                        </w:pPr>
                        <w:r>
                          <w:rPr>
                            <w:rFonts w:cs="Arial" w:hAnsi="Arial" w:eastAsia="Arial" w:ascii="Arial"/>
                            <w:sz w:val="24"/>
                          </w:rPr>
                          <w:t xml:space="preserve">Reading</w:t>
                        </w:r>
                      </w:p>
                    </w:txbxContent>
                  </v:textbox>
                </v:rect>
                <v:rect id="Rectangle 1728" style="position:absolute;width:563;height:1905;left:9851;top:10231;" filled="f" stroked="f">
                  <v:textbox inset="0,0,0,0">
                    <w:txbxContent>
                      <w:p>
                        <w:pPr>
                          <w:spacing w:before="0" w:after="160" w:line="259" w:lineRule="auto"/>
                        </w:pPr>
                        <w:r>
                          <w:rPr>
                            <w:rFonts w:cs="Arial" w:hAnsi="Arial" w:eastAsia="Arial" w:ascii="Arial"/>
                            <w:sz w:val="24"/>
                          </w:rPr>
                          <w:t xml:space="preserve"> </w:t>
                        </w:r>
                      </w:p>
                    </w:txbxContent>
                  </v:textbox>
                </v:rect>
                <v:rect id="Rectangle 1729" style="position:absolute;width:8811;height:1752;left:20339;top:10259;" filled="f" stroked="f">
                  <v:textbox inset="0,0,0,0">
                    <w:txbxContent>
                      <w:p>
                        <w:pPr>
                          <w:spacing w:before="0" w:after="160" w:line="259" w:lineRule="auto"/>
                        </w:pPr>
                        <w:r>
                          <w:rPr>
                            <w:rFonts w:cs="Arial" w:hAnsi="Arial" w:eastAsia="Arial" w:ascii="Arial"/>
                            <w:sz w:val="22"/>
                          </w:rPr>
                          <w:t xml:space="preserve">Acts 10.34</w:t>
                        </w:r>
                      </w:p>
                    </w:txbxContent>
                  </v:textbox>
                </v:rect>
                <v:rect id="Rectangle 1730" style="position:absolute;width:620;height:1752;left:26987;top:10259;" filled="f" stroked="f">
                  <v:textbox inset="0,0,0,0">
                    <w:txbxContent>
                      <w:p>
                        <w:pPr>
                          <w:spacing w:before="0" w:after="160" w:line="259" w:lineRule="auto"/>
                        </w:pPr>
                        <w:r>
                          <w:rPr>
                            <w:rFonts w:cs="Arial" w:hAnsi="Arial" w:eastAsia="Arial" w:ascii="Arial"/>
                            <w:sz w:val="22"/>
                          </w:rPr>
                          <w:t xml:space="preserve">-</w:t>
                        </w:r>
                      </w:p>
                    </w:txbxContent>
                  </v:textbox>
                </v:rect>
                <v:rect id="Rectangle 1731" style="position:absolute;width:2090;height:1752;left:27414;top:10259;" filled="f" stroked="f">
                  <v:textbox inset="0,0,0,0">
                    <w:txbxContent>
                      <w:p>
                        <w:pPr>
                          <w:spacing w:before="0" w:after="160" w:line="259" w:lineRule="auto"/>
                        </w:pPr>
                        <w:r>
                          <w:rPr>
                            <w:rFonts w:cs="Arial" w:hAnsi="Arial" w:eastAsia="Arial" w:ascii="Arial"/>
                            <w:sz w:val="22"/>
                          </w:rPr>
                          <w:t xml:space="preserve">43</w:t>
                        </w:r>
                      </w:p>
                    </w:txbxContent>
                  </v:textbox>
                </v:rect>
                <v:rect id="Rectangle 1732" style="position:absolute;width:563;height:1905;left:28968;top:10170;" filled="f" stroked="f">
                  <v:textbox inset="0,0,0,0">
                    <w:txbxContent>
                      <w:p>
                        <w:pPr>
                          <w:spacing w:before="0" w:after="160" w:line="259" w:lineRule="auto"/>
                        </w:pPr>
                        <w:r>
                          <w:rPr>
                            <w:rFonts w:cs="Arial" w:hAnsi="Arial" w:eastAsia="Arial" w:ascii="Arial"/>
                            <w:sz w:val="24"/>
                          </w:rPr>
                          <w:t xml:space="preserve"> </w:t>
                        </w:r>
                      </w:p>
                    </w:txbxContent>
                  </v:textbox>
                </v:rect>
                <v:rect id="Rectangle 1733" style="position:absolute;width:6443;height:1905;left:1770;top:12730;" filled="f" stroked="f">
                  <v:textbox inset="0,0,0,0">
                    <w:txbxContent>
                      <w:p>
                        <w:pPr>
                          <w:spacing w:before="0" w:after="160" w:line="259" w:lineRule="auto"/>
                        </w:pPr>
                        <w:r>
                          <w:rPr>
                            <w:rFonts w:cs="Arial" w:hAnsi="Arial" w:eastAsia="Arial" w:ascii="Arial"/>
                            <w:sz w:val="24"/>
                          </w:rPr>
                          <w:t xml:space="preserve">Gospel</w:t>
                        </w:r>
                      </w:p>
                    </w:txbxContent>
                  </v:textbox>
                </v:rect>
                <v:rect id="Rectangle 1734" style="position:absolute;width:563;height:1905;left:6586;top:12730;" filled="f" stroked="f">
                  <v:textbox inset="0,0,0,0">
                    <w:txbxContent>
                      <w:p>
                        <w:pPr>
                          <w:spacing w:before="0" w:after="160" w:line="259" w:lineRule="auto"/>
                        </w:pPr>
                        <w:r>
                          <w:rPr>
                            <w:rFonts w:cs="Arial" w:hAnsi="Arial" w:eastAsia="Arial" w:ascii="Arial"/>
                            <w:sz w:val="24"/>
                          </w:rPr>
                          <w:t xml:space="preserve"> </w:t>
                        </w:r>
                      </w:p>
                    </w:txbxContent>
                  </v:textbox>
                </v:rect>
                <v:rect id="Rectangle 1735" style="position:absolute;width:11158;height:1752;left:20339;top:12758;" filled="f" stroked="f">
                  <v:textbox inset="0,0,0,0">
                    <w:txbxContent>
                      <w:p>
                        <w:pPr>
                          <w:spacing w:before="0" w:after="160" w:line="259" w:lineRule="auto"/>
                        </w:pPr>
                        <w:r>
                          <w:rPr>
                            <w:rFonts w:cs="Arial" w:hAnsi="Arial" w:eastAsia="Arial" w:ascii="Arial"/>
                            <w:sz w:val="22"/>
                          </w:rPr>
                          <w:t xml:space="preserve">Matthew 3.13</w:t>
                        </w:r>
                      </w:p>
                    </w:txbxContent>
                  </v:textbox>
                </v:rect>
                <v:rect id="Rectangle 1736" style="position:absolute;width:620;height:1752;left:28755;top:12758;" filled="f" stroked="f">
                  <v:textbox inset="0,0,0,0">
                    <w:txbxContent>
                      <w:p>
                        <w:pPr>
                          <w:spacing w:before="0" w:after="160" w:line="259" w:lineRule="auto"/>
                        </w:pPr>
                        <w:r>
                          <w:rPr>
                            <w:rFonts w:cs="Arial" w:hAnsi="Arial" w:eastAsia="Arial" w:ascii="Arial"/>
                            <w:sz w:val="22"/>
                          </w:rPr>
                          <w:t xml:space="preserve">-</w:t>
                        </w:r>
                      </w:p>
                    </w:txbxContent>
                  </v:textbox>
                </v:rect>
                <v:rect id="Rectangle 1737" style="position:absolute;width:3101;height:1752;left:29212;top:12758;" filled="f" stroked="f">
                  <v:textbox inset="0,0,0,0">
                    <w:txbxContent>
                      <w:p>
                        <w:pPr>
                          <w:spacing w:before="0" w:after="160" w:line="259" w:lineRule="auto"/>
                        </w:pPr>
                        <w:r>
                          <w:rPr>
                            <w:rFonts w:cs="Arial" w:hAnsi="Arial" w:eastAsia="Arial" w:ascii="Arial"/>
                            <w:sz w:val="22"/>
                          </w:rPr>
                          <w:t xml:space="preserve">end</w:t>
                        </w:r>
                      </w:p>
                    </w:txbxContent>
                  </v:textbox>
                </v:rect>
                <v:rect id="Rectangle 1738" style="position:absolute;width:563;height:1905;left:31531;top:12669;" filled="f" stroked="f">
                  <v:textbox inset="0,0,0,0">
                    <w:txbxContent>
                      <w:p>
                        <w:pPr>
                          <w:spacing w:before="0" w:after="160" w:line="259" w:lineRule="auto"/>
                        </w:pPr>
                        <w:r>
                          <w:rPr>
                            <w:rFonts w:cs="Arial" w:hAnsi="Arial" w:eastAsia="Arial" w:ascii="Arial"/>
                            <w:sz w:val="24"/>
                          </w:rPr>
                          <w:t xml:space="preserve"> </w:t>
                        </w:r>
                      </w:p>
                    </w:txbxContent>
                  </v:textbox>
                </v:rect>
                <v:shape id="Picture 1826" style="position:absolute;width:22288;height:12192;left:45345;top:1440;" filled="f">
                  <v:imagedata r:id="rId16"/>
                </v:shape>
              </v:group>
            </w:pict>
          </mc:Fallback>
        </mc:AlternateContent>
      </w:r>
    </w:p>
    <w:p w14:paraId="453127E1" w14:textId="77777777" w:rsidR="0027787C" w:rsidRDefault="00D216E3">
      <w:pPr>
        <w:spacing w:after="101"/>
        <w:ind w:left="428"/>
      </w:pPr>
      <w:r>
        <w:rPr>
          <w:rFonts w:ascii="Arial" w:eastAsia="Arial" w:hAnsi="Arial" w:cs="Arial"/>
          <w:sz w:val="16"/>
        </w:rPr>
        <w:t xml:space="preserve"> </w:t>
      </w:r>
    </w:p>
    <w:p w14:paraId="09D3ACD9" w14:textId="77777777" w:rsidR="0027787C" w:rsidRDefault="00D216E3">
      <w:pPr>
        <w:pStyle w:val="Heading1"/>
        <w:ind w:left="106" w:firstLine="0"/>
      </w:pPr>
      <w:r>
        <w:rPr>
          <w:i/>
          <w:sz w:val="28"/>
          <w:u w:val="none"/>
        </w:rPr>
        <w:t>Collect -</w:t>
      </w:r>
      <w:r>
        <w:rPr>
          <w:sz w:val="28"/>
          <w:u w:val="none"/>
        </w:rPr>
        <w:t xml:space="preserve"> </w:t>
      </w:r>
      <w:r>
        <w:rPr>
          <w:i/>
          <w:sz w:val="28"/>
          <w:u w:val="none"/>
        </w:rPr>
        <w:t xml:space="preserve">Baptism of Christ </w:t>
      </w:r>
    </w:p>
    <w:p w14:paraId="189AA699" w14:textId="77777777" w:rsidR="0027787C" w:rsidRDefault="00D216E3">
      <w:pPr>
        <w:spacing w:after="3" w:line="249" w:lineRule="auto"/>
        <w:ind w:left="153" w:right="190" w:hanging="10"/>
        <w:jc w:val="both"/>
      </w:pPr>
      <w:r>
        <w:rPr>
          <w:rFonts w:ascii="Arial" w:eastAsia="Arial" w:hAnsi="Arial" w:cs="Arial"/>
          <w:sz w:val="26"/>
        </w:rPr>
        <w:t xml:space="preserve">Eternal Father, who at the baptism of Jesus revealed him to be your Son, anointing him with the Holy Spirit: grant to us, who are born again by water and the Spirit, that we may be faithful to our calling as your adopted children; through Jesus Christ your Son our Lord, who is alive and reigns with you, in the unity of the Holy Spirit, one God, now and for ever. Amen. </w:t>
      </w:r>
    </w:p>
    <w:p w14:paraId="7FF60409" w14:textId="77777777" w:rsidR="0027787C" w:rsidRDefault="00D216E3">
      <w:pPr>
        <w:spacing w:after="261"/>
        <w:ind w:left="428"/>
      </w:pPr>
      <w:r>
        <w:rPr>
          <w:rFonts w:ascii="Arial" w:eastAsia="Arial" w:hAnsi="Arial" w:cs="Arial"/>
          <w:b/>
          <w:sz w:val="4"/>
        </w:rPr>
        <w:t xml:space="preserve"> </w:t>
      </w:r>
    </w:p>
    <w:p w14:paraId="1C05BFEA" w14:textId="77777777" w:rsidR="0027787C" w:rsidRDefault="00D216E3">
      <w:pPr>
        <w:pStyle w:val="Heading1"/>
        <w:ind w:left="139"/>
      </w:pPr>
      <w:r>
        <w:t>Services Sunday 18</w:t>
      </w:r>
      <w:r>
        <w:rPr>
          <w:u w:val="none"/>
          <w:vertAlign w:val="superscript"/>
        </w:rPr>
        <w:t>th</w:t>
      </w:r>
      <w:r>
        <w:t xml:space="preserve"> January</w:t>
      </w:r>
      <w:r>
        <w:rPr>
          <w:u w:val="none"/>
        </w:rPr>
        <w:t xml:space="preserve">  </w:t>
      </w:r>
    </w:p>
    <w:p w14:paraId="23A0240A" w14:textId="77777777" w:rsidR="0027787C" w:rsidRDefault="00D216E3">
      <w:pPr>
        <w:pStyle w:val="Heading2"/>
        <w:tabs>
          <w:tab w:val="center" w:pos="8356"/>
        </w:tabs>
        <w:spacing w:after="38"/>
        <w:ind w:left="0" w:firstLine="0"/>
      </w:pPr>
      <w:r>
        <w:rPr>
          <w:rFonts w:ascii="Comic Sans MS" w:eastAsia="Comic Sans MS" w:hAnsi="Comic Sans MS" w:cs="Comic Sans MS"/>
          <w:u w:val="none"/>
        </w:rPr>
        <w:t xml:space="preserve">Holy Trinity Oakengates </w:t>
      </w:r>
      <w:r>
        <w:rPr>
          <w:rFonts w:ascii="Comic Sans MS" w:eastAsia="Comic Sans MS" w:hAnsi="Comic Sans MS" w:cs="Comic Sans MS"/>
          <w:u w:val="none"/>
        </w:rPr>
        <w:tab/>
      </w:r>
      <w:r>
        <w:rPr>
          <w:rFonts w:ascii="Times New Roman" w:eastAsia="Times New Roman" w:hAnsi="Times New Roman" w:cs="Times New Roman"/>
          <w:u w:val="none"/>
        </w:rPr>
        <w:t xml:space="preserve"> </w:t>
      </w:r>
      <w:r>
        <w:rPr>
          <w:rFonts w:ascii="Comic Sans MS" w:eastAsia="Comic Sans MS" w:hAnsi="Comic Sans MS" w:cs="Comic Sans MS"/>
          <w:u w:val="none"/>
        </w:rPr>
        <w:t xml:space="preserve">Holy Trinity Wrockwardine Wood </w:t>
      </w:r>
    </w:p>
    <w:p w14:paraId="519357AB" w14:textId="77777777" w:rsidR="0027787C" w:rsidRDefault="00D216E3">
      <w:pPr>
        <w:tabs>
          <w:tab w:val="center" w:pos="1889"/>
          <w:tab w:val="center" w:pos="7942"/>
        </w:tabs>
        <w:spacing w:after="114" w:line="249" w:lineRule="auto"/>
      </w:pPr>
      <w:r>
        <w:tab/>
      </w:r>
      <w:r>
        <w:rPr>
          <w:rFonts w:ascii="Arial" w:eastAsia="Arial" w:hAnsi="Arial" w:cs="Arial"/>
          <w:sz w:val="26"/>
        </w:rPr>
        <w:t xml:space="preserve">9.30am Morning Worship </w:t>
      </w:r>
      <w:r>
        <w:rPr>
          <w:rFonts w:ascii="Arial" w:eastAsia="Arial" w:hAnsi="Arial" w:cs="Arial"/>
          <w:sz w:val="26"/>
        </w:rPr>
        <w:tab/>
        <w:t>11.00am</w:t>
      </w:r>
      <w:r>
        <w:rPr>
          <w:rFonts w:ascii="Arial" w:eastAsia="Arial" w:hAnsi="Arial" w:cs="Arial"/>
          <w:color w:val="EE0000"/>
          <w:sz w:val="26"/>
        </w:rPr>
        <w:t xml:space="preserve"> </w:t>
      </w:r>
      <w:r>
        <w:rPr>
          <w:rFonts w:ascii="Arial" w:eastAsia="Arial" w:hAnsi="Arial" w:cs="Arial"/>
          <w:sz w:val="26"/>
        </w:rPr>
        <w:t xml:space="preserve">Holy Communion </w:t>
      </w:r>
    </w:p>
    <w:p w14:paraId="1C971244" w14:textId="77777777" w:rsidR="0027787C" w:rsidRDefault="00D216E3">
      <w:pPr>
        <w:tabs>
          <w:tab w:val="center" w:pos="8374"/>
        </w:tabs>
        <w:spacing w:after="50"/>
      </w:pPr>
      <w:r>
        <w:rPr>
          <w:rFonts w:ascii="Comic Sans MS" w:eastAsia="Comic Sans MS" w:hAnsi="Comic Sans MS" w:cs="Comic Sans MS"/>
          <w:b/>
          <w:sz w:val="26"/>
        </w:rPr>
        <w:t xml:space="preserve">St Peter’s Priorslee at Holy Trinity Academy </w:t>
      </w:r>
      <w:r>
        <w:rPr>
          <w:rFonts w:ascii="Comic Sans MS" w:eastAsia="Comic Sans MS" w:hAnsi="Comic Sans MS" w:cs="Comic Sans MS"/>
          <w:b/>
          <w:sz w:val="26"/>
        </w:rPr>
        <w:tab/>
        <w:t xml:space="preserve">St Matthew’s Donnington Wood </w:t>
      </w:r>
    </w:p>
    <w:p w14:paraId="6AA477B1" w14:textId="77777777" w:rsidR="0027787C" w:rsidRDefault="00D216E3">
      <w:pPr>
        <w:tabs>
          <w:tab w:val="center" w:pos="1812"/>
          <w:tab w:val="center" w:pos="7928"/>
        </w:tabs>
        <w:spacing w:after="95" w:line="249" w:lineRule="auto"/>
      </w:pPr>
      <w:r>
        <w:tab/>
      </w:r>
      <w:r>
        <w:rPr>
          <w:rFonts w:ascii="Arial" w:eastAsia="Arial" w:hAnsi="Arial" w:cs="Arial"/>
          <w:sz w:val="26"/>
        </w:rPr>
        <w:t>11.00am</w:t>
      </w:r>
      <w:r>
        <w:rPr>
          <w:rFonts w:ascii="Arial" w:eastAsia="Arial" w:hAnsi="Arial" w:cs="Arial"/>
          <w:color w:val="EE0000"/>
          <w:sz w:val="26"/>
        </w:rPr>
        <w:t xml:space="preserve"> </w:t>
      </w:r>
      <w:r>
        <w:rPr>
          <w:rFonts w:ascii="Arial" w:eastAsia="Arial" w:hAnsi="Arial" w:cs="Arial"/>
          <w:sz w:val="26"/>
        </w:rPr>
        <w:t>Morning Worship</w:t>
      </w:r>
      <w:r>
        <w:rPr>
          <w:rFonts w:ascii="Arial" w:eastAsia="Arial" w:hAnsi="Arial" w:cs="Arial"/>
          <w:color w:val="EE0000"/>
          <w:sz w:val="26"/>
        </w:rPr>
        <w:t xml:space="preserve"> </w:t>
      </w:r>
      <w:r>
        <w:rPr>
          <w:rFonts w:ascii="Arial" w:eastAsia="Arial" w:hAnsi="Arial" w:cs="Arial"/>
          <w:color w:val="EE0000"/>
          <w:sz w:val="26"/>
        </w:rPr>
        <w:tab/>
      </w:r>
      <w:r>
        <w:rPr>
          <w:rFonts w:ascii="Arial" w:eastAsia="Arial" w:hAnsi="Arial" w:cs="Arial"/>
          <w:sz w:val="26"/>
        </w:rPr>
        <w:t xml:space="preserve">11.00am Morning Worship </w:t>
      </w:r>
    </w:p>
    <w:p w14:paraId="4290BBF5" w14:textId="77777777" w:rsidR="0027787C" w:rsidRDefault="00D216E3">
      <w:pPr>
        <w:tabs>
          <w:tab w:val="center" w:pos="8678"/>
        </w:tabs>
        <w:spacing w:after="35"/>
      </w:pPr>
      <w:r>
        <w:rPr>
          <w:rFonts w:ascii="Comic Sans MS" w:eastAsia="Comic Sans MS" w:hAnsi="Comic Sans MS" w:cs="Comic Sans MS"/>
          <w:b/>
          <w:sz w:val="26"/>
        </w:rPr>
        <w:t>St Georges Telford</w:t>
      </w:r>
      <w:r>
        <w:rPr>
          <w:rFonts w:ascii="Arial" w:eastAsia="Arial" w:hAnsi="Arial" w:cs="Arial"/>
          <w:sz w:val="26"/>
        </w:rPr>
        <w:t xml:space="preserve"> </w:t>
      </w:r>
      <w:r>
        <w:rPr>
          <w:rFonts w:ascii="Arial" w:eastAsia="Arial" w:hAnsi="Arial" w:cs="Arial"/>
          <w:sz w:val="26"/>
        </w:rPr>
        <w:tab/>
      </w:r>
      <w:r>
        <w:rPr>
          <w:rFonts w:ascii="Comic Sans MS" w:eastAsia="Comic Sans MS" w:hAnsi="Comic Sans MS" w:cs="Comic Sans MS"/>
          <w:b/>
          <w:sz w:val="26"/>
        </w:rPr>
        <w:t>St Mary &amp; St Leonard’s Wombridge</w:t>
      </w:r>
      <w:r>
        <w:rPr>
          <w:rFonts w:ascii="Arial" w:eastAsia="Arial" w:hAnsi="Arial" w:cs="Arial"/>
          <w:sz w:val="26"/>
        </w:rPr>
        <w:t xml:space="preserve"> </w:t>
      </w:r>
    </w:p>
    <w:p w14:paraId="45878D1B" w14:textId="77777777" w:rsidR="0027787C" w:rsidRDefault="00D216E3">
      <w:pPr>
        <w:tabs>
          <w:tab w:val="center" w:pos="2528"/>
          <w:tab w:val="center" w:pos="7942"/>
        </w:tabs>
        <w:spacing w:after="3" w:line="249" w:lineRule="auto"/>
      </w:pPr>
      <w:r>
        <w:tab/>
      </w:r>
      <w:r>
        <w:rPr>
          <w:rFonts w:ascii="Arial" w:eastAsia="Arial" w:hAnsi="Arial" w:cs="Arial"/>
          <w:sz w:val="26"/>
        </w:rPr>
        <w:t xml:space="preserve">9.30am Holy Communion &amp; Baptism </w:t>
      </w:r>
      <w:r>
        <w:rPr>
          <w:rFonts w:ascii="Arial" w:eastAsia="Arial" w:hAnsi="Arial" w:cs="Arial"/>
          <w:sz w:val="26"/>
        </w:rPr>
        <w:tab/>
        <w:t xml:space="preserve">11.00am Holy Communion </w:t>
      </w:r>
    </w:p>
    <w:p w14:paraId="7C3D1C3F" w14:textId="77777777" w:rsidR="0027787C" w:rsidRDefault="00D216E3">
      <w:pPr>
        <w:spacing w:after="0"/>
        <w:ind w:left="1561" w:right="1640" w:hanging="1417"/>
      </w:pPr>
      <w:r>
        <w:rPr>
          <w:rFonts w:ascii="Arial" w:eastAsia="Arial" w:hAnsi="Arial" w:cs="Arial"/>
          <w:b/>
          <w:sz w:val="6"/>
        </w:rPr>
        <w:t xml:space="preserve"> </w:t>
      </w:r>
      <w:r>
        <w:rPr>
          <w:rFonts w:ascii="Times New Roman" w:eastAsia="Times New Roman" w:hAnsi="Times New Roman"/>
          <w:b/>
          <w:i/>
        </w:rPr>
        <w:t xml:space="preserve">Please note: Dates and times are correct at time of going to print but are subject to change. </w:t>
      </w:r>
    </w:p>
    <w:p w14:paraId="4F719C1D" w14:textId="77777777" w:rsidR="0027787C" w:rsidRDefault="00D216E3">
      <w:pPr>
        <w:spacing w:after="0"/>
        <w:ind w:left="428"/>
      </w:pPr>
      <w:r>
        <w:rPr>
          <w:rFonts w:ascii="Times New Roman" w:eastAsia="Times New Roman" w:hAnsi="Times New Roman"/>
          <w:sz w:val="4"/>
        </w:rPr>
        <w:t xml:space="preserve"> </w:t>
      </w:r>
    </w:p>
    <w:p w14:paraId="547EEEB5" w14:textId="77777777" w:rsidR="0027787C" w:rsidRDefault="00D216E3">
      <w:pPr>
        <w:spacing w:after="57"/>
        <w:ind w:left="399"/>
      </w:pPr>
      <w:r>
        <w:rPr>
          <w:noProof/>
        </w:rPr>
        <mc:AlternateContent>
          <mc:Choice Requires="wpg">
            <w:drawing>
              <wp:inline distT="0" distB="0" distL="0" distR="0" wp14:anchorId="0DD19915" wp14:editId="3CEA7081">
                <wp:extent cx="6699250" cy="27432"/>
                <wp:effectExtent l="0" t="0" r="0" b="0"/>
                <wp:docPr id="21647" name="Group 21647"/>
                <wp:cNvGraphicFramePr/>
                <a:graphic xmlns:a="http://schemas.openxmlformats.org/drawingml/2006/main">
                  <a:graphicData uri="http://schemas.microsoft.com/office/word/2010/wordprocessingGroup">
                    <wpg:wgp>
                      <wpg:cNvGrpSpPr/>
                      <wpg:grpSpPr>
                        <a:xfrm>
                          <a:off x="0" y="0"/>
                          <a:ext cx="6699250" cy="27432"/>
                          <a:chOff x="0" y="0"/>
                          <a:chExt cx="6699250" cy="27432"/>
                        </a:xfrm>
                      </wpg:grpSpPr>
                      <wps:wsp>
                        <wps:cNvPr id="27518" name="Shape 27518"/>
                        <wps:cNvSpPr/>
                        <wps:spPr>
                          <a:xfrm>
                            <a:off x="0" y="18288"/>
                            <a:ext cx="6699250" cy="9144"/>
                          </a:xfrm>
                          <a:custGeom>
                            <a:avLst/>
                            <a:gdLst/>
                            <a:ahLst/>
                            <a:cxnLst/>
                            <a:rect l="0" t="0" r="0" b="0"/>
                            <a:pathLst>
                              <a:path w="6699250" h="9144">
                                <a:moveTo>
                                  <a:pt x="0" y="0"/>
                                </a:moveTo>
                                <a:lnTo>
                                  <a:pt x="6699250" y="0"/>
                                </a:lnTo>
                                <a:lnTo>
                                  <a:pt x="66992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19" name="Shape 27519"/>
                        <wps:cNvSpPr/>
                        <wps:spPr>
                          <a:xfrm>
                            <a:off x="0" y="0"/>
                            <a:ext cx="6699250" cy="9144"/>
                          </a:xfrm>
                          <a:custGeom>
                            <a:avLst/>
                            <a:gdLst/>
                            <a:ahLst/>
                            <a:cxnLst/>
                            <a:rect l="0" t="0" r="0" b="0"/>
                            <a:pathLst>
                              <a:path w="6699250" h="9144">
                                <a:moveTo>
                                  <a:pt x="0" y="0"/>
                                </a:moveTo>
                                <a:lnTo>
                                  <a:pt x="6699250" y="0"/>
                                </a:lnTo>
                                <a:lnTo>
                                  <a:pt x="66992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647" style="width:527.5pt;height:2.15997pt;mso-position-horizontal-relative:char;mso-position-vertical-relative:line" coordsize="66992,274">
                <v:shape id="Shape 27520" style="position:absolute;width:66992;height:91;left:0;top:182;" coordsize="6699250,9144" path="m0,0l6699250,0l6699250,9144l0,9144l0,0">
                  <v:stroke weight="0pt" endcap="flat" joinstyle="miter" miterlimit="10" on="false" color="#000000" opacity="0"/>
                  <v:fill on="true" color="#000000"/>
                </v:shape>
                <v:shape id="Shape 27521" style="position:absolute;width:66992;height:91;left:0;top:0;" coordsize="6699250,9144" path="m0,0l6699250,0l6699250,9144l0,9144l0,0">
                  <v:stroke weight="0pt" endcap="flat" joinstyle="miter" miterlimit="10" on="false" color="#000000" opacity="0"/>
                  <v:fill on="true" color="#000000"/>
                </v:shape>
              </v:group>
            </w:pict>
          </mc:Fallback>
        </mc:AlternateContent>
      </w:r>
    </w:p>
    <w:p w14:paraId="24987E5B" w14:textId="77777777" w:rsidR="0027787C" w:rsidRDefault="00D216E3">
      <w:pPr>
        <w:spacing w:after="0"/>
        <w:ind w:left="50"/>
        <w:jc w:val="center"/>
      </w:pPr>
      <w:r>
        <w:rPr>
          <w:rFonts w:ascii="Arial" w:eastAsia="Arial" w:hAnsi="Arial" w:cs="Arial"/>
          <w:b/>
          <w:sz w:val="26"/>
        </w:rPr>
        <w:t xml:space="preserve">WEEK OF PRAYER FOR CHRISTIAN UNITY  </w:t>
      </w:r>
    </w:p>
    <w:p w14:paraId="0934326B" w14:textId="77777777" w:rsidR="0027787C" w:rsidRDefault="00D216E3">
      <w:pPr>
        <w:spacing w:after="3"/>
        <w:ind w:left="500" w:hanging="10"/>
      </w:pPr>
      <w:r>
        <w:rPr>
          <w:rFonts w:ascii="Arial" w:eastAsia="Arial" w:hAnsi="Arial" w:cs="Arial"/>
          <w:b/>
          <w:sz w:val="26"/>
        </w:rPr>
        <w:t>Deanery Service at All Saints Church Wellington Sunday 18</w:t>
      </w:r>
      <w:r>
        <w:rPr>
          <w:rFonts w:ascii="Arial" w:eastAsia="Arial" w:hAnsi="Arial" w:cs="Arial"/>
          <w:b/>
          <w:sz w:val="26"/>
          <w:vertAlign w:val="superscript"/>
        </w:rPr>
        <w:t>th</w:t>
      </w:r>
      <w:r>
        <w:rPr>
          <w:rFonts w:ascii="Arial" w:eastAsia="Arial" w:hAnsi="Arial" w:cs="Arial"/>
          <w:b/>
          <w:sz w:val="26"/>
        </w:rPr>
        <w:t xml:space="preserve"> January 2026 at 6.30pm </w:t>
      </w:r>
    </w:p>
    <w:p w14:paraId="327EDFAE" w14:textId="77777777" w:rsidR="0027787C" w:rsidRDefault="00D216E3">
      <w:pPr>
        <w:pStyle w:val="Heading1"/>
        <w:ind w:left="139"/>
      </w:pPr>
      <w:r>
        <w:t>Services Sunday 25</w:t>
      </w:r>
      <w:r>
        <w:rPr>
          <w:u w:val="none"/>
          <w:vertAlign w:val="superscript"/>
        </w:rPr>
        <w:t>th</w:t>
      </w:r>
      <w:r>
        <w:t xml:space="preserve"> January</w:t>
      </w:r>
      <w:r>
        <w:rPr>
          <w:u w:val="none"/>
        </w:rPr>
        <w:t xml:space="preserve"> </w:t>
      </w:r>
    </w:p>
    <w:p w14:paraId="4857E184" w14:textId="77777777" w:rsidR="0027787C" w:rsidRDefault="00D216E3">
      <w:pPr>
        <w:pStyle w:val="Heading2"/>
        <w:tabs>
          <w:tab w:val="center" w:pos="8360"/>
        </w:tabs>
        <w:spacing w:after="0"/>
        <w:ind w:left="0" w:firstLine="0"/>
      </w:pPr>
      <w:r>
        <w:rPr>
          <w:rFonts w:ascii="Comic Sans MS" w:eastAsia="Comic Sans MS" w:hAnsi="Comic Sans MS" w:cs="Comic Sans MS"/>
          <w:u w:val="none"/>
        </w:rPr>
        <w:t xml:space="preserve">Holy Trinity Oakengates </w:t>
      </w:r>
      <w:r>
        <w:rPr>
          <w:rFonts w:ascii="Comic Sans MS" w:eastAsia="Comic Sans MS" w:hAnsi="Comic Sans MS" w:cs="Comic Sans MS"/>
          <w:u w:val="none"/>
        </w:rPr>
        <w:tab/>
      </w:r>
      <w:r>
        <w:rPr>
          <w:rFonts w:ascii="Times New Roman" w:eastAsia="Times New Roman" w:hAnsi="Times New Roman" w:cs="Times New Roman"/>
          <w:u w:val="none"/>
        </w:rPr>
        <w:t xml:space="preserve"> </w:t>
      </w:r>
      <w:r>
        <w:rPr>
          <w:rFonts w:ascii="Comic Sans MS" w:eastAsia="Comic Sans MS" w:hAnsi="Comic Sans MS" w:cs="Comic Sans MS"/>
          <w:u w:val="none"/>
        </w:rPr>
        <w:t xml:space="preserve">Holy Trinity Wrockwardine Wood </w:t>
      </w:r>
    </w:p>
    <w:p w14:paraId="6E734D7B" w14:textId="77777777" w:rsidR="0027787C" w:rsidRDefault="00D216E3">
      <w:pPr>
        <w:tabs>
          <w:tab w:val="center" w:pos="1894"/>
          <w:tab w:val="center" w:pos="7938"/>
        </w:tabs>
        <w:spacing w:after="95" w:line="249" w:lineRule="auto"/>
      </w:pPr>
      <w:r>
        <w:tab/>
      </w:r>
      <w:r>
        <w:rPr>
          <w:rFonts w:ascii="Arial" w:eastAsia="Arial" w:hAnsi="Arial" w:cs="Arial"/>
          <w:sz w:val="26"/>
        </w:rPr>
        <w:t>9.30am Holy Communion</w:t>
      </w:r>
      <w:r>
        <w:rPr>
          <w:rFonts w:ascii="Arial" w:eastAsia="Arial" w:hAnsi="Arial" w:cs="Arial"/>
          <w:sz w:val="24"/>
        </w:rPr>
        <w:t xml:space="preserve"> </w:t>
      </w:r>
      <w:r>
        <w:rPr>
          <w:rFonts w:ascii="Arial" w:eastAsia="Arial" w:hAnsi="Arial" w:cs="Arial"/>
          <w:sz w:val="24"/>
        </w:rPr>
        <w:tab/>
      </w:r>
      <w:r>
        <w:rPr>
          <w:rFonts w:ascii="Arial" w:eastAsia="Arial" w:hAnsi="Arial" w:cs="Arial"/>
          <w:sz w:val="26"/>
        </w:rPr>
        <w:t xml:space="preserve">11.00am Morning Worship </w:t>
      </w:r>
    </w:p>
    <w:p w14:paraId="5870614B" w14:textId="77777777" w:rsidR="0027787C" w:rsidRDefault="00D216E3">
      <w:pPr>
        <w:tabs>
          <w:tab w:val="center" w:pos="8379"/>
        </w:tabs>
        <w:spacing w:after="0"/>
      </w:pPr>
      <w:r>
        <w:rPr>
          <w:rFonts w:ascii="Comic Sans MS" w:eastAsia="Comic Sans MS" w:hAnsi="Comic Sans MS" w:cs="Comic Sans MS"/>
          <w:b/>
          <w:sz w:val="26"/>
        </w:rPr>
        <w:t xml:space="preserve">St Peter’s Priorslee at Holy Trinity Academy </w:t>
      </w:r>
      <w:r>
        <w:rPr>
          <w:rFonts w:ascii="Comic Sans MS" w:eastAsia="Comic Sans MS" w:hAnsi="Comic Sans MS" w:cs="Comic Sans MS"/>
          <w:b/>
          <w:sz w:val="26"/>
        </w:rPr>
        <w:tab/>
        <w:t xml:space="preserve">St Matthew’s Donnington Wood </w:t>
      </w:r>
    </w:p>
    <w:p w14:paraId="6A514C97" w14:textId="77777777" w:rsidR="0027787C" w:rsidRDefault="00D216E3">
      <w:pPr>
        <w:tabs>
          <w:tab w:val="center" w:pos="1894"/>
          <w:tab w:val="center" w:pos="7952"/>
        </w:tabs>
        <w:spacing w:after="37" w:line="249" w:lineRule="auto"/>
      </w:pPr>
      <w:r>
        <w:tab/>
      </w:r>
      <w:r>
        <w:rPr>
          <w:rFonts w:ascii="Arial" w:eastAsia="Arial" w:hAnsi="Arial" w:cs="Arial"/>
          <w:sz w:val="26"/>
        </w:rPr>
        <w:t xml:space="preserve">4.00pm Holy Communion </w:t>
      </w:r>
      <w:r>
        <w:rPr>
          <w:rFonts w:ascii="Arial" w:eastAsia="Arial" w:hAnsi="Arial" w:cs="Arial"/>
          <w:sz w:val="26"/>
        </w:rPr>
        <w:tab/>
        <w:t xml:space="preserve">11.00am Holy Communion </w:t>
      </w:r>
    </w:p>
    <w:p w14:paraId="4BF42E99" w14:textId="77777777" w:rsidR="0027787C" w:rsidRDefault="00D216E3">
      <w:pPr>
        <w:tabs>
          <w:tab w:val="center" w:pos="8683"/>
        </w:tabs>
        <w:spacing w:after="0"/>
      </w:pPr>
      <w:r>
        <w:rPr>
          <w:rFonts w:ascii="Comic Sans MS" w:eastAsia="Comic Sans MS" w:hAnsi="Comic Sans MS" w:cs="Comic Sans MS"/>
          <w:b/>
          <w:sz w:val="26"/>
        </w:rPr>
        <w:t>St Georges Telford</w:t>
      </w:r>
      <w:r>
        <w:rPr>
          <w:rFonts w:ascii="Arial" w:eastAsia="Arial" w:hAnsi="Arial" w:cs="Arial"/>
          <w:sz w:val="26"/>
        </w:rPr>
        <w:t xml:space="preserve"> </w:t>
      </w:r>
      <w:r>
        <w:rPr>
          <w:rFonts w:ascii="Arial" w:eastAsia="Arial" w:hAnsi="Arial" w:cs="Arial"/>
          <w:sz w:val="26"/>
        </w:rPr>
        <w:tab/>
      </w:r>
      <w:r>
        <w:rPr>
          <w:rFonts w:ascii="Comic Sans MS" w:eastAsia="Comic Sans MS" w:hAnsi="Comic Sans MS" w:cs="Comic Sans MS"/>
          <w:b/>
          <w:sz w:val="26"/>
        </w:rPr>
        <w:t>St Mary &amp; St Leonard’s Wombridge</w:t>
      </w:r>
      <w:r>
        <w:rPr>
          <w:rFonts w:ascii="Arial" w:eastAsia="Arial" w:hAnsi="Arial" w:cs="Arial"/>
          <w:sz w:val="26"/>
        </w:rPr>
        <w:t xml:space="preserve"> </w:t>
      </w:r>
    </w:p>
    <w:p w14:paraId="71AC7314" w14:textId="77777777" w:rsidR="0027787C" w:rsidRDefault="00D216E3">
      <w:pPr>
        <w:tabs>
          <w:tab w:val="center" w:pos="1892"/>
          <w:tab w:val="center" w:pos="7938"/>
        </w:tabs>
        <w:spacing w:after="105" w:line="249" w:lineRule="auto"/>
      </w:pPr>
      <w:r>
        <w:tab/>
      </w:r>
      <w:r>
        <w:rPr>
          <w:rFonts w:ascii="Arial" w:eastAsia="Arial" w:hAnsi="Arial" w:cs="Arial"/>
          <w:sz w:val="26"/>
        </w:rPr>
        <w:t xml:space="preserve">9.30am Morning Worship </w:t>
      </w:r>
      <w:r>
        <w:rPr>
          <w:rFonts w:ascii="Arial" w:eastAsia="Arial" w:hAnsi="Arial" w:cs="Arial"/>
          <w:sz w:val="26"/>
        </w:rPr>
        <w:tab/>
        <w:t xml:space="preserve">11.00am Morning Worship </w:t>
      </w:r>
    </w:p>
    <w:p w14:paraId="7FC7BBC0" w14:textId="77777777" w:rsidR="0027787C" w:rsidRDefault="00D216E3">
      <w:pPr>
        <w:spacing w:after="0"/>
        <w:ind w:left="1556" w:hanging="10"/>
      </w:pPr>
      <w:r>
        <w:rPr>
          <w:rFonts w:ascii="Times New Roman" w:eastAsia="Times New Roman" w:hAnsi="Times New Roman"/>
          <w:b/>
          <w:i/>
        </w:rPr>
        <w:t xml:space="preserve">Please note: Dates and times are correct at time of going to print but are subject to change. </w:t>
      </w:r>
    </w:p>
    <w:p w14:paraId="2C7AADC3" w14:textId="77777777" w:rsidR="0027787C" w:rsidRDefault="00D216E3">
      <w:pPr>
        <w:spacing w:after="0"/>
        <w:ind w:left="428"/>
      </w:pPr>
      <w:r>
        <w:rPr>
          <w:rFonts w:ascii="Times New Roman" w:eastAsia="Times New Roman" w:hAnsi="Times New Roman"/>
          <w:sz w:val="4"/>
        </w:rPr>
        <w:t xml:space="preserve"> </w:t>
      </w:r>
    </w:p>
    <w:p w14:paraId="7968D2CD" w14:textId="77777777" w:rsidR="0027787C" w:rsidRDefault="00D216E3">
      <w:pPr>
        <w:spacing w:after="17"/>
        <w:ind w:left="399"/>
      </w:pPr>
      <w:r>
        <w:rPr>
          <w:noProof/>
        </w:rPr>
        <mc:AlternateContent>
          <mc:Choice Requires="wpg">
            <w:drawing>
              <wp:inline distT="0" distB="0" distL="0" distR="0" wp14:anchorId="08EACF58" wp14:editId="33212B93">
                <wp:extent cx="6699250" cy="27432"/>
                <wp:effectExtent l="0" t="0" r="0" b="0"/>
                <wp:docPr id="23416" name="Group 23416"/>
                <wp:cNvGraphicFramePr/>
                <a:graphic xmlns:a="http://schemas.openxmlformats.org/drawingml/2006/main">
                  <a:graphicData uri="http://schemas.microsoft.com/office/word/2010/wordprocessingGroup">
                    <wpg:wgp>
                      <wpg:cNvGrpSpPr/>
                      <wpg:grpSpPr>
                        <a:xfrm>
                          <a:off x="0" y="0"/>
                          <a:ext cx="6699250" cy="27432"/>
                          <a:chOff x="0" y="0"/>
                          <a:chExt cx="6699250" cy="27432"/>
                        </a:xfrm>
                      </wpg:grpSpPr>
                      <wps:wsp>
                        <wps:cNvPr id="27522" name="Shape 27522"/>
                        <wps:cNvSpPr/>
                        <wps:spPr>
                          <a:xfrm>
                            <a:off x="0" y="18288"/>
                            <a:ext cx="6699250" cy="9144"/>
                          </a:xfrm>
                          <a:custGeom>
                            <a:avLst/>
                            <a:gdLst/>
                            <a:ahLst/>
                            <a:cxnLst/>
                            <a:rect l="0" t="0" r="0" b="0"/>
                            <a:pathLst>
                              <a:path w="6699250" h="9144">
                                <a:moveTo>
                                  <a:pt x="0" y="0"/>
                                </a:moveTo>
                                <a:lnTo>
                                  <a:pt x="6699250" y="0"/>
                                </a:lnTo>
                                <a:lnTo>
                                  <a:pt x="66992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23" name="Shape 27523"/>
                        <wps:cNvSpPr/>
                        <wps:spPr>
                          <a:xfrm>
                            <a:off x="0" y="0"/>
                            <a:ext cx="6699250" cy="9144"/>
                          </a:xfrm>
                          <a:custGeom>
                            <a:avLst/>
                            <a:gdLst/>
                            <a:ahLst/>
                            <a:cxnLst/>
                            <a:rect l="0" t="0" r="0" b="0"/>
                            <a:pathLst>
                              <a:path w="6699250" h="9144">
                                <a:moveTo>
                                  <a:pt x="0" y="0"/>
                                </a:moveTo>
                                <a:lnTo>
                                  <a:pt x="6699250" y="0"/>
                                </a:lnTo>
                                <a:lnTo>
                                  <a:pt x="66992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3416" style="width:527.5pt;height:2.15997pt;mso-position-horizontal-relative:char;mso-position-vertical-relative:line" coordsize="66992,274">
                <v:shape id="Shape 27524" style="position:absolute;width:66992;height:91;left:0;top:182;" coordsize="6699250,9144" path="m0,0l6699250,0l6699250,9144l0,9144l0,0">
                  <v:stroke weight="0pt" endcap="flat" joinstyle="miter" miterlimit="10" on="false" color="#000000" opacity="0"/>
                  <v:fill on="true" color="#000000"/>
                </v:shape>
                <v:shape id="Shape 27525" style="position:absolute;width:66992;height:91;left:0;top:0;" coordsize="6699250,9144" path="m0,0l6699250,0l6699250,9144l0,9144l0,0">
                  <v:stroke weight="0pt" endcap="flat" joinstyle="miter" miterlimit="10" on="false" color="#000000" opacity="0"/>
                  <v:fill on="true" color="#000000"/>
                </v:shape>
              </v:group>
            </w:pict>
          </mc:Fallback>
        </mc:AlternateContent>
      </w:r>
    </w:p>
    <w:p w14:paraId="456BEED2" w14:textId="77777777" w:rsidR="0027787C" w:rsidRDefault="00D216E3">
      <w:pPr>
        <w:spacing w:after="209"/>
        <w:ind w:left="428"/>
      </w:pPr>
      <w:r>
        <w:rPr>
          <w:rFonts w:ascii="Arial" w:eastAsia="Arial" w:hAnsi="Arial" w:cs="Arial"/>
          <w:sz w:val="8"/>
        </w:rPr>
        <w:t xml:space="preserve"> </w:t>
      </w:r>
    </w:p>
    <w:p w14:paraId="58B5BACA" w14:textId="77777777" w:rsidR="0027787C" w:rsidRDefault="00D216E3">
      <w:pPr>
        <w:pStyle w:val="Heading1"/>
        <w:ind w:left="139"/>
      </w:pPr>
      <w:r>
        <w:t>Services Sunday 1</w:t>
      </w:r>
      <w:r>
        <w:rPr>
          <w:u w:val="none"/>
          <w:vertAlign w:val="superscript"/>
        </w:rPr>
        <w:t>st</w:t>
      </w:r>
      <w:r>
        <w:t xml:space="preserve"> February</w:t>
      </w:r>
      <w:r>
        <w:rPr>
          <w:u w:val="none"/>
        </w:rPr>
        <w:t xml:space="preserve">  </w:t>
      </w:r>
    </w:p>
    <w:p w14:paraId="4ECBC2AE" w14:textId="77777777" w:rsidR="0027787C" w:rsidRDefault="00D216E3">
      <w:pPr>
        <w:pStyle w:val="Heading2"/>
        <w:tabs>
          <w:tab w:val="center" w:pos="8360"/>
        </w:tabs>
        <w:spacing w:after="0"/>
        <w:ind w:left="0" w:firstLine="0"/>
      </w:pPr>
      <w:r>
        <w:rPr>
          <w:rFonts w:ascii="Comic Sans MS" w:eastAsia="Comic Sans MS" w:hAnsi="Comic Sans MS" w:cs="Comic Sans MS"/>
          <w:u w:val="none"/>
        </w:rPr>
        <w:t xml:space="preserve">Holy Trinity Oakengates </w:t>
      </w:r>
      <w:r>
        <w:rPr>
          <w:rFonts w:ascii="Comic Sans MS" w:eastAsia="Comic Sans MS" w:hAnsi="Comic Sans MS" w:cs="Comic Sans MS"/>
          <w:u w:val="none"/>
        </w:rPr>
        <w:tab/>
      </w:r>
      <w:r>
        <w:rPr>
          <w:rFonts w:ascii="Times New Roman" w:eastAsia="Times New Roman" w:hAnsi="Times New Roman" w:cs="Times New Roman"/>
          <w:u w:val="none"/>
        </w:rPr>
        <w:t xml:space="preserve"> </w:t>
      </w:r>
      <w:r>
        <w:rPr>
          <w:rFonts w:ascii="Comic Sans MS" w:eastAsia="Comic Sans MS" w:hAnsi="Comic Sans MS" w:cs="Comic Sans MS"/>
          <w:u w:val="none"/>
        </w:rPr>
        <w:t xml:space="preserve">Holy Trinity Wrockwardine Wood </w:t>
      </w:r>
    </w:p>
    <w:p w14:paraId="79F86B3E" w14:textId="77777777" w:rsidR="0027787C" w:rsidRDefault="00D216E3">
      <w:pPr>
        <w:tabs>
          <w:tab w:val="center" w:pos="1885"/>
          <w:tab w:val="center" w:pos="7952"/>
        </w:tabs>
        <w:spacing w:after="95" w:line="249" w:lineRule="auto"/>
      </w:pPr>
      <w:r>
        <w:tab/>
      </w:r>
      <w:r>
        <w:rPr>
          <w:rFonts w:ascii="Arial" w:eastAsia="Arial" w:hAnsi="Arial" w:cs="Arial"/>
          <w:sz w:val="26"/>
        </w:rPr>
        <w:t>9.30am Morning Worship</w:t>
      </w:r>
      <w:r>
        <w:rPr>
          <w:rFonts w:ascii="Arial" w:eastAsia="Arial" w:hAnsi="Arial" w:cs="Arial"/>
          <w:sz w:val="24"/>
        </w:rPr>
        <w:t xml:space="preserve"> </w:t>
      </w:r>
      <w:r>
        <w:rPr>
          <w:rFonts w:ascii="Arial" w:eastAsia="Arial" w:hAnsi="Arial" w:cs="Arial"/>
          <w:sz w:val="24"/>
        </w:rPr>
        <w:tab/>
      </w:r>
      <w:r>
        <w:rPr>
          <w:rFonts w:ascii="Arial" w:eastAsia="Arial" w:hAnsi="Arial" w:cs="Arial"/>
          <w:sz w:val="26"/>
        </w:rPr>
        <w:t xml:space="preserve">11.00am Holy Communion </w:t>
      </w:r>
    </w:p>
    <w:p w14:paraId="4A372827" w14:textId="77777777" w:rsidR="0027787C" w:rsidRDefault="00D216E3">
      <w:pPr>
        <w:tabs>
          <w:tab w:val="center" w:pos="8379"/>
        </w:tabs>
        <w:spacing w:after="0"/>
      </w:pPr>
      <w:r>
        <w:rPr>
          <w:rFonts w:ascii="Comic Sans MS" w:eastAsia="Comic Sans MS" w:hAnsi="Comic Sans MS" w:cs="Comic Sans MS"/>
          <w:b/>
          <w:sz w:val="26"/>
        </w:rPr>
        <w:t xml:space="preserve">St Peter’s Priorslee at Holy Trinity Academy </w:t>
      </w:r>
      <w:r>
        <w:rPr>
          <w:rFonts w:ascii="Comic Sans MS" w:eastAsia="Comic Sans MS" w:hAnsi="Comic Sans MS" w:cs="Comic Sans MS"/>
          <w:b/>
          <w:sz w:val="26"/>
        </w:rPr>
        <w:tab/>
        <w:t xml:space="preserve">St Matthew’s Donnington Wood </w:t>
      </w:r>
    </w:p>
    <w:p w14:paraId="410C38F5" w14:textId="77777777" w:rsidR="0027787C" w:rsidRDefault="00D216E3">
      <w:pPr>
        <w:tabs>
          <w:tab w:val="center" w:pos="1952"/>
          <w:tab w:val="center" w:pos="7938"/>
        </w:tabs>
        <w:spacing w:after="54" w:line="249" w:lineRule="auto"/>
      </w:pPr>
      <w:r>
        <w:tab/>
      </w:r>
      <w:r>
        <w:rPr>
          <w:rFonts w:ascii="Arial" w:eastAsia="Arial" w:hAnsi="Arial" w:cs="Arial"/>
          <w:sz w:val="26"/>
          <w:vertAlign w:val="superscript"/>
        </w:rPr>
        <w:t xml:space="preserve"> </w:t>
      </w:r>
      <w:r>
        <w:rPr>
          <w:rFonts w:ascii="Arial" w:eastAsia="Arial" w:hAnsi="Arial" w:cs="Arial"/>
          <w:sz w:val="26"/>
        </w:rPr>
        <w:t xml:space="preserve">No service  </w:t>
      </w:r>
      <w:r>
        <w:rPr>
          <w:rFonts w:ascii="Arial" w:eastAsia="Arial" w:hAnsi="Arial" w:cs="Arial"/>
          <w:sz w:val="26"/>
        </w:rPr>
        <w:tab/>
        <w:t xml:space="preserve">11.00am Morning Worship </w:t>
      </w:r>
    </w:p>
    <w:p w14:paraId="0CF1F236" w14:textId="77777777" w:rsidR="0027787C" w:rsidRDefault="00D216E3">
      <w:pPr>
        <w:tabs>
          <w:tab w:val="center" w:pos="8683"/>
        </w:tabs>
        <w:spacing w:after="0"/>
      </w:pPr>
      <w:r>
        <w:rPr>
          <w:rFonts w:ascii="Comic Sans MS" w:eastAsia="Comic Sans MS" w:hAnsi="Comic Sans MS" w:cs="Comic Sans MS"/>
          <w:b/>
          <w:sz w:val="26"/>
        </w:rPr>
        <w:t>St Georges Telford</w:t>
      </w:r>
      <w:r>
        <w:rPr>
          <w:rFonts w:ascii="Arial" w:eastAsia="Arial" w:hAnsi="Arial" w:cs="Arial"/>
          <w:sz w:val="26"/>
        </w:rPr>
        <w:t xml:space="preserve"> </w:t>
      </w:r>
      <w:r>
        <w:rPr>
          <w:rFonts w:ascii="Arial" w:eastAsia="Arial" w:hAnsi="Arial" w:cs="Arial"/>
          <w:sz w:val="26"/>
        </w:rPr>
        <w:tab/>
      </w:r>
      <w:r>
        <w:rPr>
          <w:rFonts w:ascii="Comic Sans MS" w:eastAsia="Comic Sans MS" w:hAnsi="Comic Sans MS" w:cs="Comic Sans MS"/>
          <w:b/>
          <w:sz w:val="26"/>
        </w:rPr>
        <w:t>St Mary &amp; St Leonard’s Wombridge</w:t>
      </w:r>
      <w:r>
        <w:rPr>
          <w:rFonts w:ascii="Arial" w:eastAsia="Arial" w:hAnsi="Arial" w:cs="Arial"/>
          <w:sz w:val="26"/>
        </w:rPr>
        <w:t xml:space="preserve"> </w:t>
      </w:r>
    </w:p>
    <w:p w14:paraId="38E5C7FA" w14:textId="77777777" w:rsidR="0027787C" w:rsidRDefault="00D216E3">
      <w:pPr>
        <w:tabs>
          <w:tab w:val="center" w:pos="1911"/>
          <w:tab w:val="center" w:pos="8024"/>
        </w:tabs>
        <w:spacing w:after="3" w:line="249" w:lineRule="auto"/>
      </w:pPr>
      <w:r>
        <w:tab/>
      </w:r>
      <w:r>
        <w:rPr>
          <w:rFonts w:ascii="Arial" w:eastAsia="Arial" w:hAnsi="Arial" w:cs="Arial"/>
          <w:sz w:val="26"/>
        </w:rPr>
        <w:t xml:space="preserve">9.30am Holy Communion </w:t>
      </w:r>
      <w:r>
        <w:rPr>
          <w:rFonts w:ascii="Arial" w:eastAsia="Arial" w:hAnsi="Arial" w:cs="Arial"/>
          <w:sz w:val="26"/>
        </w:rPr>
        <w:tab/>
        <w:t xml:space="preserve">4.00pm Holy Communion </w:t>
      </w:r>
    </w:p>
    <w:p w14:paraId="62358ACC" w14:textId="77777777" w:rsidR="0027787C" w:rsidRDefault="00D216E3">
      <w:pPr>
        <w:spacing w:after="3" w:line="249" w:lineRule="auto"/>
        <w:ind w:left="269" w:right="491" w:hanging="10"/>
        <w:jc w:val="both"/>
      </w:pPr>
      <w:r>
        <w:rPr>
          <w:rFonts w:ascii="Arial" w:eastAsia="Arial" w:hAnsi="Arial" w:cs="Arial"/>
          <w:sz w:val="26"/>
        </w:rPr>
        <w:t xml:space="preserve">11.00am Baptism </w:t>
      </w:r>
    </w:p>
    <w:p w14:paraId="3B1AB12A" w14:textId="77777777" w:rsidR="0027787C" w:rsidRDefault="00D216E3">
      <w:pPr>
        <w:spacing w:after="0"/>
        <w:ind w:left="1556" w:hanging="10"/>
      </w:pPr>
      <w:r>
        <w:rPr>
          <w:rFonts w:ascii="Times New Roman" w:eastAsia="Times New Roman" w:hAnsi="Times New Roman"/>
          <w:b/>
          <w:i/>
        </w:rPr>
        <w:t xml:space="preserve">Please note: Dates and times are correct at time of going to print but are subject to change. </w:t>
      </w:r>
    </w:p>
    <w:p w14:paraId="0A0B782B" w14:textId="77777777" w:rsidR="0027787C" w:rsidRDefault="00D216E3">
      <w:pPr>
        <w:spacing w:after="0"/>
        <w:ind w:left="428"/>
      </w:pPr>
      <w:r>
        <w:rPr>
          <w:rFonts w:ascii="Times New Roman" w:eastAsia="Times New Roman" w:hAnsi="Times New Roman"/>
          <w:sz w:val="4"/>
        </w:rPr>
        <w:t xml:space="preserve"> </w:t>
      </w:r>
    </w:p>
    <w:p w14:paraId="750DD047" w14:textId="77777777" w:rsidR="0027787C" w:rsidRDefault="00D216E3">
      <w:pPr>
        <w:spacing w:after="63"/>
        <w:ind w:left="399"/>
      </w:pPr>
      <w:r>
        <w:rPr>
          <w:noProof/>
        </w:rPr>
        <mc:AlternateContent>
          <mc:Choice Requires="wpg">
            <w:drawing>
              <wp:inline distT="0" distB="0" distL="0" distR="0" wp14:anchorId="1A91809E" wp14:editId="5AFFFB8C">
                <wp:extent cx="6699250" cy="27432"/>
                <wp:effectExtent l="0" t="0" r="0" b="0"/>
                <wp:docPr id="23417" name="Group 23417"/>
                <wp:cNvGraphicFramePr/>
                <a:graphic xmlns:a="http://schemas.openxmlformats.org/drawingml/2006/main">
                  <a:graphicData uri="http://schemas.microsoft.com/office/word/2010/wordprocessingGroup">
                    <wpg:wgp>
                      <wpg:cNvGrpSpPr/>
                      <wpg:grpSpPr>
                        <a:xfrm>
                          <a:off x="0" y="0"/>
                          <a:ext cx="6699250" cy="27432"/>
                          <a:chOff x="0" y="0"/>
                          <a:chExt cx="6699250" cy="27432"/>
                        </a:xfrm>
                      </wpg:grpSpPr>
                      <wps:wsp>
                        <wps:cNvPr id="27526" name="Shape 27526"/>
                        <wps:cNvSpPr/>
                        <wps:spPr>
                          <a:xfrm>
                            <a:off x="0" y="18288"/>
                            <a:ext cx="6699250" cy="9144"/>
                          </a:xfrm>
                          <a:custGeom>
                            <a:avLst/>
                            <a:gdLst/>
                            <a:ahLst/>
                            <a:cxnLst/>
                            <a:rect l="0" t="0" r="0" b="0"/>
                            <a:pathLst>
                              <a:path w="6699250" h="9144">
                                <a:moveTo>
                                  <a:pt x="0" y="0"/>
                                </a:moveTo>
                                <a:lnTo>
                                  <a:pt x="6699250" y="0"/>
                                </a:lnTo>
                                <a:lnTo>
                                  <a:pt x="66992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27" name="Shape 27527"/>
                        <wps:cNvSpPr/>
                        <wps:spPr>
                          <a:xfrm>
                            <a:off x="0" y="0"/>
                            <a:ext cx="6699250" cy="9144"/>
                          </a:xfrm>
                          <a:custGeom>
                            <a:avLst/>
                            <a:gdLst/>
                            <a:ahLst/>
                            <a:cxnLst/>
                            <a:rect l="0" t="0" r="0" b="0"/>
                            <a:pathLst>
                              <a:path w="6699250" h="9144">
                                <a:moveTo>
                                  <a:pt x="0" y="0"/>
                                </a:moveTo>
                                <a:lnTo>
                                  <a:pt x="6699250" y="0"/>
                                </a:lnTo>
                                <a:lnTo>
                                  <a:pt x="66992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3417" style="width:527.5pt;height:2.15997pt;mso-position-horizontal-relative:char;mso-position-vertical-relative:line" coordsize="66992,274">
                <v:shape id="Shape 27528" style="position:absolute;width:66992;height:91;left:0;top:182;" coordsize="6699250,9144" path="m0,0l6699250,0l6699250,9144l0,9144l0,0">
                  <v:stroke weight="0pt" endcap="flat" joinstyle="miter" miterlimit="10" on="false" color="#000000" opacity="0"/>
                  <v:fill on="true" color="#000000"/>
                </v:shape>
                <v:shape id="Shape 27529" style="position:absolute;width:66992;height:91;left:0;top:0;" coordsize="6699250,9144" path="m0,0l6699250,0l6699250,9144l0,9144l0,0">
                  <v:stroke weight="0pt" endcap="flat" joinstyle="miter" miterlimit="10" on="false" color="#000000" opacity="0"/>
                  <v:fill on="true" color="#000000"/>
                </v:shape>
              </v:group>
            </w:pict>
          </mc:Fallback>
        </mc:AlternateContent>
      </w:r>
    </w:p>
    <w:p w14:paraId="2DFC18A6" w14:textId="77777777" w:rsidR="0027787C" w:rsidRDefault="00D216E3">
      <w:pPr>
        <w:pStyle w:val="Heading1"/>
      </w:pPr>
      <w:r>
        <w:rPr>
          <w:u w:val="none"/>
        </w:rPr>
        <w:t>Those in need of our prayers</w:t>
      </w:r>
      <w:r>
        <w:rPr>
          <w:b w:val="0"/>
          <w:u w:val="none"/>
        </w:rPr>
        <w:t xml:space="preserve"> </w:t>
      </w:r>
    </w:p>
    <w:p w14:paraId="3B4A5E83" w14:textId="77777777" w:rsidR="0027787C" w:rsidRDefault="00D216E3">
      <w:pPr>
        <w:spacing w:after="207"/>
        <w:ind w:left="158"/>
      </w:pPr>
      <w:r>
        <w:rPr>
          <w:rFonts w:ascii="Arial" w:eastAsia="Arial" w:hAnsi="Arial" w:cs="Arial"/>
          <w:sz w:val="4"/>
        </w:rPr>
        <w:t xml:space="preserve"> </w:t>
      </w:r>
    </w:p>
    <w:p w14:paraId="2F18A8FF" w14:textId="77777777" w:rsidR="0027787C" w:rsidRDefault="00D216E3">
      <w:pPr>
        <w:spacing w:after="3" w:line="249" w:lineRule="auto"/>
        <w:ind w:left="153" w:right="491" w:hanging="10"/>
        <w:jc w:val="both"/>
      </w:pPr>
      <w:r>
        <w:rPr>
          <w:rFonts w:ascii="Arial" w:eastAsia="Arial" w:hAnsi="Arial" w:cs="Arial"/>
          <w:sz w:val="26"/>
        </w:rPr>
        <w:t xml:space="preserve">Please pray for the families of, Mike Gatford, Mike Bowley,  </w:t>
      </w:r>
    </w:p>
    <w:p w14:paraId="60181D92" w14:textId="77777777" w:rsidR="0027787C" w:rsidRDefault="00D216E3">
      <w:pPr>
        <w:spacing w:after="3" w:line="249" w:lineRule="auto"/>
        <w:ind w:left="153" w:right="491" w:hanging="10"/>
        <w:jc w:val="both"/>
      </w:pPr>
      <w:r>
        <w:rPr>
          <w:noProof/>
        </w:rPr>
        <w:drawing>
          <wp:anchor distT="0" distB="0" distL="114300" distR="114300" simplePos="0" relativeHeight="251658240" behindDoc="0" locked="0" layoutInCell="1" allowOverlap="0" wp14:anchorId="29621502" wp14:editId="32CCBDD3">
            <wp:simplePos x="0" y="0"/>
            <wp:positionH relativeFrom="column">
              <wp:posOffset>5678297</wp:posOffset>
            </wp:positionH>
            <wp:positionV relativeFrom="paragraph">
              <wp:posOffset>68138</wp:posOffset>
            </wp:positionV>
            <wp:extent cx="1311275" cy="1075944"/>
            <wp:effectExtent l="0" t="0" r="0" b="0"/>
            <wp:wrapSquare wrapText="bothSides"/>
            <wp:docPr id="2184" name="Picture 2184"/>
            <wp:cNvGraphicFramePr/>
            <a:graphic xmlns:a="http://schemas.openxmlformats.org/drawingml/2006/main">
              <a:graphicData uri="http://schemas.openxmlformats.org/drawingml/2006/picture">
                <pic:pic xmlns:pic="http://schemas.openxmlformats.org/drawingml/2006/picture">
                  <pic:nvPicPr>
                    <pic:cNvPr id="2184" name="Picture 2184"/>
                    <pic:cNvPicPr/>
                  </pic:nvPicPr>
                  <pic:blipFill>
                    <a:blip r:embed="rId17"/>
                    <a:stretch>
                      <a:fillRect/>
                    </a:stretch>
                  </pic:blipFill>
                  <pic:spPr>
                    <a:xfrm>
                      <a:off x="0" y="0"/>
                      <a:ext cx="1311275" cy="1075944"/>
                    </a:xfrm>
                    <a:prstGeom prst="rect">
                      <a:avLst/>
                    </a:prstGeom>
                  </pic:spPr>
                </pic:pic>
              </a:graphicData>
            </a:graphic>
          </wp:anchor>
        </w:drawing>
      </w:r>
      <w:r>
        <w:rPr>
          <w:rFonts w:ascii="Arial" w:eastAsia="Arial" w:hAnsi="Arial" w:cs="Arial"/>
          <w:sz w:val="26"/>
        </w:rPr>
        <w:t xml:space="preserve">Robert Fielding and all who are grieving the loss of loved ones at this time. </w:t>
      </w:r>
    </w:p>
    <w:p w14:paraId="18334933" w14:textId="77777777" w:rsidR="0027787C" w:rsidRDefault="00D216E3">
      <w:pPr>
        <w:spacing w:after="0"/>
        <w:ind w:left="158" w:right="412"/>
      </w:pPr>
      <w:r>
        <w:rPr>
          <w:rFonts w:ascii="Arial" w:eastAsia="Arial" w:hAnsi="Arial" w:cs="Arial"/>
          <w:sz w:val="24"/>
        </w:rPr>
        <w:t xml:space="preserve">           </w:t>
      </w:r>
      <w:r>
        <w:rPr>
          <w:rFonts w:ascii="Arial" w:eastAsia="Arial" w:hAnsi="Arial" w:cs="Arial"/>
          <w:sz w:val="8"/>
        </w:rPr>
        <w:t xml:space="preserve"> </w:t>
      </w:r>
    </w:p>
    <w:p w14:paraId="028BF73B" w14:textId="77777777" w:rsidR="0027787C" w:rsidRDefault="00D216E3">
      <w:pPr>
        <w:spacing w:after="3" w:line="249" w:lineRule="auto"/>
        <w:ind w:left="865" w:right="491" w:hanging="10"/>
        <w:jc w:val="both"/>
      </w:pPr>
      <w:r>
        <w:rPr>
          <w:rFonts w:ascii="Arial" w:eastAsia="Arial" w:hAnsi="Arial" w:cs="Arial"/>
          <w:sz w:val="26"/>
        </w:rPr>
        <w:t xml:space="preserve">Merciful God, be close to all who mourn.   May they know the hope of your promises  </w:t>
      </w:r>
    </w:p>
    <w:p w14:paraId="4E9853C5" w14:textId="77777777" w:rsidR="0027787C" w:rsidRDefault="00D216E3">
      <w:pPr>
        <w:spacing w:after="3" w:line="249" w:lineRule="auto"/>
        <w:ind w:left="865" w:right="491" w:hanging="10"/>
        <w:jc w:val="both"/>
      </w:pPr>
      <w:r>
        <w:rPr>
          <w:rFonts w:ascii="Arial" w:eastAsia="Arial" w:hAnsi="Arial" w:cs="Arial"/>
          <w:sz w:val="26"/>
        </w:rPr>
        <w:t xml:space="preserve">and the comfort of your love,  through Jesus Christ our Lord. Amen </w:t>
      </w:r>
    </w:p>
    <w:p w14:paraId="44D29565" w14:textId="77777777" w:rsidR="0027787C" w:rsidRDefault="00D216E3">
      <w:pPr>
        <w:spacing w:after="0"/>
        <w:ind w:left="855" w:right="412"/>
      </w:pPr>
      <w:r>
        <w:rPr>
          <w:rFonts w:ascii="Arial" w:eastAsia="Arial" w:hAnsi="Arial" w:cs="Arial"/>
          <w:sz w:val="16"/>
        </w:rPr>
        <w:t xml:space="preserve"> </w:t>
      </w:r>
    </w:p>
    <w:p w14:paraId="5DBA1297" w14:textId="77777777" w:rsidR="0027787C" w:rsidRDefault="00D216E3">
      <w:pPr>
        <w:spacing w:after="0"/>
        <w:ind w:left="8942" w:right="337"/>
        <w:jc w:val="right"/>
      </w:pPr>
      <w:r>
        <w:rPr>
          <w:rFonts w:ascii="Arial" w:eastAsia="Arial" w:hAnsi="Arial" w:cs="Arial"/>
          <w:sz w:val="24"/>
        </w:rPr>
        <w:t xml:space="preserve"> </w:t>
      </w:r>
    </w:p>
    <w:p w14:paraId="46680EF6" w14:textId="77777777" w:rsidR="0027787C" w:rsidRDefault="00D216E3">
      <w:pPr>
        <w:spacing w:after="0" w:line="241" w:lineRule="auto"/>
        <w:ind w:left="153" w:right="356" w:hanging="10"/>
      </w:pPr>
      <w:r>
        <w:rPr>
          <w:rFonts w:ascii="Arial" w:eastAsia="Arial" w:hAnsi="Arial" w:cs="Arial"/>
          <w:sz w:val="26"/>
        </w:rPr>
        <w:t>In our prayers we remember the Church, its members and our community. We pray for those who are unwell, either at home or in hospital and those  who are adjusting to changes in their lives. We also remember those who can no longer join us physically in our church buildings for worship or fellowship.</w:t>
      </w:r>
      <w:r>
        <w:rPr>
          <w:rFonts w:ascii="Times New Roman" w:eastAsia="Times New Roman" w:hAnsi="Times New Roman"/>
          <w:sz w:val="24"/>
        </w:rPr>
        <w:t xml:space="preserve"> </w:t>
      </w:r>
    </w:p>
    <w:p w14:paraId="2112C09F" w14:textId="77777777" w:rsidR="0027787C" w:rsidRDefault="00D216E3">
      <w:pPr>
        <w:spacing w:after="9"/>
        <w:ind w:left="144"/>
      </w:pPr>
      <w:r>
        <w:rPr>
          <w:rFonts w:ascii="Arial" w:eastAsia="Arial" w:hAnsi="Arial" w:cs="Arial"/>
          <w:b/>
          <w:sz w:val="6"/>
        </w:rPr>
        <w:t xml:space="preserve"> </w:t>
      </w:r>
    </w:p>
    <w:p w14:paraId="677451A7" w14:textId="77777777" w:rsidR="0027787C" w:rsidRDefault="00D216E3">
      <w:pPr>
        <w:spacing w:after="181"/>
        <w:ind w:left="428"/>
      </w:pPr>
      <w:r>
        <w:rPr>
          <w:rFonts w:ascii="Times New Roman" w:eastAsia="Times New Roman" w:hAnsi="Times New Roman"/>
          <w:sz w:val="8"/>
        </w:rPr>
        <w:t xml:space="preserve"> </w:t>
      </w:r>
    </w:p>
    <w:p w14:paraId="746D4EDA" w14:textId="77777777" w:rsidR="0027787C" w:rsidRDefault="00D216E3">
      <w:pPr>
        <w:tabs>
          <w:tab w:val="center" w:pos="7342"/>
        </w:tabs>
        <w:spacing w:after="0"/>
      </w:pPr>
      <w:r>
        <w:rPr>
          <w:rFonts w:ascii="Arial" w:eastAsia="Arial" w:hAnsi="Arial" w:cs="Arial"/>
          <w:b/>
          <w:i/>
          <w:sz w:val="26"/>
        </w:rPr>
        <w:t xml:space="preserve">At this time please pray for: </w:t>
      </w:r>
      <w:r>
        <w:rPr>
          <w:rFonts w:ascii="Arial" w:eastAsia="Arial" w:hAnsi="Arial" w:cs="Arial"/>
          <w:b/>
          <w:i/>
          <w:sz w:val="26"/>
        </w:rPr>
        <w:tab/>
      </w:r>
      <w:r>
        <w:rPr>
          <w:rFonts w:ascii="Times New Roman" w:eastAsia="Times New Roman" w:hAnsi="Times New Roman"/>
          <w:sz w:val="24"/>
        </w:rPr>
        <w:t xml:space="preserve"> </w:t>
      </w:r>
    </w:p>
    <w:p w14:paraId="20770393" w14:textId="77777777" w:rsidR="0027787C" w:rsidRDefault="00D216E3">
      <w:pPr>
        <w:numPr>
          <w:ilvl w:val="0"/>
          <w:numId w:val="1"/>
        </w:numPr>
        <w:spacing w:after="0"/>
        <w:ind w:right="803" w:hanging="149"/>
        <w:jc w:val="both"/>
      </w:pPr>
      <w:r>
        <w:rPr>
          <w:noProof/>
        </w:rPr>
        <w:drawing>
          <wp:anchor distT="0" distB="0" distL="114300" distR="114300" simplePos="0" relativeHeight="251659264" behindDoc="0" locked="0" layoutInCell="1" allowOverlap="0" wp14:anchorId="739B2828" wp14:editId="226084F0">
            <wp:simplePos x="0" y="0"/>
            <wp:positionH relativeFrom="column">
              <wp:posOffset>4660392</wp:posOffset>
            </wp:positionH>
            <wp:positionV relativeFrom="paragraph">
              <wp:posOffset>-48432</wp:posOffset>
            </wp:positionV>
            <wp:extent cx="2162175" cy="1304925"/>
            <wp:effectExtent l="0" t="0" r="0" b="0"/>
            <wp:wrapSquare wrapText="bothSides"/>
            <wp:docPr id="2186" name="Picture 2186" descr="See the source image"/>
            <wp:cNvGraphicFramePr/>
            <a:graphic xmlns:a="http://schemas.openxmlformats.org/drawingml/2006/main">
              <a:graphicData uri="http://schemas.openxmlformats.org/drawingml/2006/picture">
                <pic:pic xmlns:pic="http://schemas.openxmlformats.org/drawingml/2006/picture">
                  <pic:nvPicPr>
                    <pic:cNvPr id="2186" name="Picture 2186"/>
                    <pic:cNvPicPr/>
                  </pic:nvPicPr>
                  <pic:blipFill>
                    <a:blip r:embed="rId18"/>
                    <a:stretch>
                      <a:fillRect/>
                    </a:stretch>
                  </pic:blipFill>
                  <pic:spPr>
                    <a:xfrm>
                      <a:off x="0" y="0"/>
                      <a:ext cx="2162175" cy="1304925"/>
                    </a:xfrm>
                    <a:prstGeom prst="rect">
                      <a:avLst/>
                    </a:prstGeom>
                  </pic:spPr>
                </pic:pic>
              </a:graphicData>
            </a:graphic>
          </wp:anchor>
        </w:drawing>
      </w:r>
      <w:r>
        <w:rPr>
          <w:rFonts w:ascii="Arial" w:eastAsia="Arial" w:hAnsi="Arial" w:cs="Arial"/>
          <w:sz w:val="24"/>
        </w:rPr>
        <w:t>A fresh filling, &amp; new awareness of Jesus ‘The Prince of Peace’</w:t>
      </w:r>
      <w:r>
        <w:rPr>
          <w:rFonts w:ascii="Arial" w:eastAsia="Arial" w:hAnsi="Arial" w:cs="Arial"/>
          <w:b/>
          <w:i/>
          <w:sz w:val="24"/>
        </w:rPr>
        <w:t xml:space="preserve"> </w:t>
      </w:r>
    </w:p>
    <w:p w14:paraId="10D0D3FB" w14:textId="77777777" w:rsidR="0027787C" w:rsidRDefault="00D216E3">
      <w:pPr>
        <w:numPr>
          <w:ilvl w:val="0"/>
          <w:numId w:val="1"/>
        </w:numPr>
        <w:spacing w:after="0" w:line="247" w:lineRule="auto"/>
        <w:ind w:right="803" w:hanging="149"/>
        <w:jc w:val="both"/>
      </w:pPr>
      <w:r>
        <w:rPr>
          <w:rFonts w:ascii="Arial" w:eastAsia="Arial" w:hAnsi="Arial" w:cs="Arial"/>
          <w:sz w:val="24"/>
        </w:rPr>
        <w:t xml:space="preserve">Peace in our lives, our country and our world </w:t>
      </w:r>
    </w:p>
    <w:p w14:paraId="3660F2CA" w14:textId="77777777" w:rsidR="0027787C" w:rsidRDefault="00D216E3">
      <w:pPr>
        <w:numPr>
          <w:ilvl w:val="0"/>
          <w:numId w:val="1"/>
        </w:numPr>
        <w:spacing w:after="0" w:line="247" w:lineRule="auto"/>
        <w:ind w:right="803" w:hanging="149"/>
        <w:jc w:val="both"/>
      </w:pPr>
      <w:r>
        <w:rPr>
          <w:rFonts w:ascii="Arial" w:eastAsia="Arial" w:hAnsi="Arial" w:cs="Arial"/>
          <w:sz w:val="24"/>
        </w:rPr>
        <w:t xml:space="preserve">Pastoral care within the Benefice </w:t>
      </w:r>
    </w:p>
    <w:p w14:paraId="404F0879" w14:textId="77777777" w:rsidR="0027787C" w:rsidRDefault="00D216E3">
      <w:pPr>
        <w:numPr>
          <w:ilvl w:val="0"/>
          <w:numId w:val="1"/>
        </w:numPr>
        <w:spacing w:after="0"/>
        <w:ind w:right="803" w:hanging="149"/>
        <w:jc w:val="both"/>
      </w:pPr>
      <w:r>
        <w:rPr>
          <w:rFonts w:ascii="Arial" w:eastAsia="Arial" w:hAnsi="Arial" w:cs="Arial"/>
          <w:sz w:val="24"/>
        </w:rPr>
        <w:t xml:space="preserve">Our Church PCC’s as they plan for the future  </w:t>
      </w:r>
    </w:p>
    <w:p w14:paraId="3304E2AC" w14:textId="77777777" w:rsidR="0027787C" w:rsidRDefault="00D216E3">
      <w:pPr>
        <w:numPr>
          <w:ilvl w:val="0"/>
          <w:numId w:val="1"/>
        </w:numPr>
        <w:spacing w:after="0" w:line="247" w:lineRule="auto"/>
        <w:ind w:right="803" w:hanging="149"/>
        <w:jc w:val="both"/>
      </w:pPr>
      <w:r>
        <w:rPr>
          <w:rFonts w:ascii="Arial" w:eastAsia="Arial" w:hAnsi="Arial" w:cs="Arial"/>
          <w:sz w:val="24"/>
        </w:rPr>
        <w:t xml:space="preserve">Eco Church and environmental issues  </w:t>
      </w:r>
    </w:p>
    <w:p w14:paraId="5D78BCB8" w14:textId="77777777" w:rsidR="0027787C" w:rsidRDefault="00D216E3">
      <w:pPr>
        <w:numPr>
          <w:ilvl w:val="0"/>
          <w:numId w:val="1"/>
        </w:numPr>
        <w:spacing w:after="0" w:line="247" w:lineRule="auto"/>
        <w:ind w:right="803" w:hanging="149"/>
        <w:jc w:val="both"/>
      </w:pPr>
      <w:r>
        <w:rPr>
          <w:rFonts w:ascii="Arial" w:eastAsia="Arial" w:hAnsi="Arial" w:cs="Arial"/>
          <w:sz w:val="24"/>
        </w:rPr>
        <w:t xml:space="preserve">All who find the need for Foodbanks  </w:t>
      </w:r>
    </w:p>
    <w:p w14:paraId="7BECCFAF" w14:textId="77777777" w:rsidR="0027787C" w:rsidRDefault="00D216E3">
      <w:pPr>
        <w:numPr>
          <w:ilvl w:val="0"/>
          <w:numId w:val="1"/>
        </w:numPr>
        <w:spacing w:after="76" w:line="247" w:lineRule="auto"/>
        <w:ind w:right="803" w:hanging="149"/>
        <w:jc w:val="both"/>
      </w:pPr>
      <w:r>
        <w:rPr>
          <w:rFonts w:ascii="Arial" w:eastAsia="Arial" w:hAnsi="Arial" w:cs="Arial"/>
          <w:sz w:val="24"/>
        </w:rPr>
        <w:t xml:space="preserve">All living on the streets during the winter </w:t>
      </w:r>
    </w:p>
    <w:p w14:paraId="46E85B8B" w14:textId="77777777" w:rsidR="0027787C" w:rsidRDefault="00D216E3">
      <w:pPr>
        <w:numPr>
          <w:ilvl w:val="0"/>
          <w:numId w:val="1"/>
        </w:numPr>
        <w:spacing w:after="0" w:line="247" w:lineRule="auto"/>
        <w:ind w:right="803" w:hanging="149"/>
        <w:jc w:val="both"/>
      </w:pPr>
      <w:r>
        <w:rPr>
          <w:rFonts w:ascii="Arial" w:eastAsia="Arial" w:hAnsi="Arial" w:cs="Arial"/>
          <w:sz w:val="24"/>
        </w:rPr>
        <w:t xml:space="preserve">Those affected by the weather through wind, rain or flood </w:t>
      </w:r>
      <w:r>
        <w:rPr>
          <w:rFonts w:ascii="Arial" w:eastAsia="Arial" w:hAnsi="Arial" w:cs="Arial"/>
          <w:sz w:val="24"/>
        </w:rPr>
        <w:tab/>
      </w:r>
      <w:r>
        <w:rPr>
          <w:rFonts w:ascii="Arial" w:eastAsia="Arial" w:hAnsi="Arial" w:cs="Arial"/>
          <w:sz w:val="13"/>
          <w:vertAlign w:val="superscript"/>
        </w:rPr>
        <w:t xml:space="preserve"> </w:t>
      </w:r>
      <w:r>
        <w:rPr>
          <w:rFonts w:ascii="Arial" w:eastAsia="Arial" w:hAnsi="Arial" w:cs="Arial"/>
          <w:sz w:val="13"/>
          <w:vertAlign w:val="superscript"/>
        </w:rPr>
        <w:tab/>
      </w:r>
      <w:r>
        <w:rPr>
          <w:rFonts w:ascii="Times New Roman" w:eastAsia="Times New Roman" w:hAnsi="Times New Roman"/>
          <w:sz w:val="37"/>
          <w:vertAlign w:val="superscript"/>
        </w:rPr>
        <w:t xml:space="preserve"> </w:t>
      </w:r>
    </w:p>
    <w:p w14:paraId="5B0CBDC9" w14:textId="77777777" w:rsidR="0027787C" w:rsidRDefault="00D216E3">
      <w:pPr>
        <w:spacing w:after="0" w:line="247" w:lineRule="auto"/>
        <w:ind w:left="116" w:right="608" w:hanging="10"/>
        <w:jc w:val="both"/>
      </w:pPr>
      <w:r>
        <w:rPr>
          <w:rFonts w:ascii="Arial" w:eastAsia="Arial" w:hAnsi="Arial" w:cs="Arial"/>
          <w:sz w:val="24"/>
        </w:rPr>
        <w:t>You have committed to our care those who live in this Benefice, Lord Jesus Christ. Help us to hear your voice and to follow you that we, and all your disciples, may grow in faith and love. Inspire, equip and enable us to play our part in your mission that your kingdom may come here in this Diocese. We cannot know all the different people around us, but we ask that your Holy Spirit will guide us to those situations where we can minister something of your love and compassion. Help us to rejoice with those who</w:t>
      </w:r>
      <w:r>
        <w:rPr>
          <w:rFonts w:ascii="Arial" w:eastAsia="Arial" w:hAnsi="Arial" w:cs="Arial"/>
          <w:sz w:val="24"/>
        </w:rPr>
        <w:t xml:space="preserve"> rejoice, weep with those who weep, and bring practical solutions to problems we encounter, for Jesus Christ’s sake.    Amen</w:t>
      </w:r>
      <w:r>
        <w:rPr>
          <w:rFonts w:ascii="Times New Roman" w:eastAsia="Times New Roman" w:hAnsi="Times New Roman"/>
          <w:sz w:val="24"/>
        </w:rPr>
        <w:t xml:space="preserve"> </w:t>
      </w:r>
    </w:p>
    <w:p w14:paraId="12D99D24" w14:textId="77777777" w:rsidR="0027787C" w:rsidRDefault="00D216E3">
      <w:pPr>
        <w:spacing w:after="0"/>
        <w:ind w:left="428" w:right="10974"/>
      </w:pPr>
      <w:r>
        <w:rPr>
          <w:rFonts w:ascii="Arial" w:eastAsia="Arial" w:hAnsi="Arial" w:cs="Arial"/>
          <w:b/>
          <w:sz w:val="6"/>
        </w:rPr>
        <w:t xml:space="preserve">  </w:t>
      </w:r>
    </w:p>
    <w:tbl>
      <w:tblPr>
        <w:tblStyle w:val="TableGrid"/>
        <w:tblW w:w="11285" w:type="dxa"/>
        <w:tblInd w:w="0" w:type="dxa"/>
        <w:tblCellMar>
          <w:top w:w="22" w:type="dxa"/>
          <w:left w:w="0" w:type="dxa"/>
          <w:bottom w:w="0" w:type="dxa"/>
          <w:right w:w="155" w:type="dxa"/>
        </w:tblCellMar>
        <w:tblLook w:val="04A0" w:firstRow="1" w:lastRow="0" w:firstColumn="1" w:lastColumn="0" w:noHBand="0" w:noVBand="1"/>
      </w:tblPr>
      <w:tblGrid>
        <w:gridCol w:w="1244"/>
        <w:gridCol w:w="2728"/>
        <w:gridCol w:w="2362"/>
        <w:gridCol w:w="2732"/>
        <w:gridCol w:w="2219"/>
      </w:tblGrid>
      <w:tr w:rsidR="0027787C" w14:paraId="3211E692" w14:textId="77777777">
        <w:trPr>
          <w:trHeight w:val="379"/>
        </w:trPr>
        <w:tc>
          <w:tcPr>
            <w:tcW w:w="3972" w:type="dxa"/>
            <w:gridSpan w:val="2"/>
            <w:tcBorders>
              <w:top w:val="single" w:sz="4" w:space="0" w:color="000000"/>
              <w:left w:val="single" w:sz="4" w:space="0" w:color="000000"/>
              <w:bottom w:val="single" w:sz="4" w:space="0" w:color="000000"/>
              <w:right w:val="single" w:sz="4" w:space="0" w:color="000000"/>
            </w:tcBorders>
          </w:tcPr>
          <w:p w14:paraId="416E2EBE" w14:textId="77777777" w:rsidR="0027787C" w:rsidRDefault="00D216E3">
            <w:pPr>
              <w:spacing w:after="0"/>
              <w:ind w:left="110"/>
            </w:pPr>
            <w:r>
              <w:rPr>
                <w:rFonts w:ascii="Century Gothic" w:eastAsia="Century Gothic" w:hAnsi="Century Gothic" w:cs="Century Gothic"/>
                <w:b/>
                <w:sz w:val="30"/>
              </w:rPr>
              <w:t>Sunday Readings</w:t>
            </w:r>
            <w:r>
              <w:rPr>
                <w:rFonts w:ascii="Arial" w:eastAsia="Arial" w:hAnsi="Arial" w:cs="Arial"/>
                <w:i/>
              </w:rPr>
              <w:t xml:space="preserve"> </w:t>
            </w:r>
          </w:p>
        </w:tc>
        <w:tc>
          <w:tcPr>
            <w:tcW w:w="2362" w:type="dxa"/>
            <w:tcBorders>
              <w:top w:val="single" w:sz="4" w:space="0" w:color="000000"/>
              <w:left w:val="single" w:sz="4" w:space="0" w:color="000000"/>
              <w:bottom w:val="single" w:sz="4" w:space="0" w:color="000000"/>
              <w:right w:val="single" w:sz="4" w:space="0" w:color="000000"/>
            </w:tcBorders>
          </w:tcPr>
          <w:p w14:paraId="3B03FF7F" w14:textId="77777777" w:rsidR="0027787C" w:rsidRDefault="00D216E3">
            <w:pPr>
              <w:spacing w:after="0"/>
              <w:ind w:left="110"/>
            </w:pPr>
            <w:r>
              <w:rPr>
                <w:rFonts w:ascii="Arial" w:eastAsia="Arial" w:hAnsi="Arial" w:cs="Arial"/>
                <w:sz w:val="24"/>
              </w:rPr>
              <w:t>1st Reading</w:t>
            </w:r>
            <w:r>
              <w:rPr>
                <w:rFonts w:ascii="Arial" w:eastAsia="Arial" w:hAnsi="Arial" w:cs="Arial"/>
              </w:rPr>
              <w:t xml:space="preserve"> </w:t>
            </w:r>
          </w:p>
        </w:tc>
        <w:tc>
          <w:tcPr>
            <w:tcW w:w="2732" w:type="dxa"/>
            <w:tcBorders>
              <w:top w:val="single" w:sz="4" w:space="0" w:color="000000"/>
              <w:left w:val="single" w:sz="4" w:space="0" w:color="000000"/>
              <w:bottom w:val="single" w:sz="4" w:space="0" w:color="000000"/>
              <w:right w:val="single" w:sz="4" w:space="0" w:color="000000"/>
            </w:tcBorders>
          </w:tcPr>
          <w:p w14:paraId="236D8820" w14:textId="77777777" w:rsidR="0027787C" w:rsidRDefault="00D216E3">
            <w:pPr>
              <w:spacing w:after="0"/>
              <w:ind w:left="106"/>
            </w:pPr>
            <w:r>
              <w:rPr>
                <w:rFonts w:ascii="Arial" w:eastAsia="Arial" w:hAnsi="Arial" w:cs="Arial"/>
                <w:sz w:val="24"/>
              </w:rPr>
              <w:t>2nd Reading</w:t>
            </w:r>
            <w:r>
              <w:rPr>
                <w:rFonts w:ascii="Arial" w:eastAsia="Arial" w:hAnsi="Arial" w:cs="Arial"/>
              </w:rPr>
              <w:t xml:space="preserve"> </w:t>
            </w:r>
          </w:p>
        </w:tc>
        <w:tc>
          <w:tcPr>
            <w:tcW w:w="2219" w:type="dxa"/>
            <w:tcBorders>
              <w:top w:val="single" w:sz="4" w:space="0" w:color="000000"/>
              <w:left w:val="single" w:sz="4" w:space="0" w:color="000000"/>
              <w:bottom w:val="single" w:sz="4" w:space="0" w:color="000000"/>
              <w:right w:val="single" w:sz="4" w:space="0" w:color="000000"/>
            </w:tcBorders>
          </w:tcPr>
          <w:p w14:paraId="3C0BF710" w14:textId="77777777" w:rsidR="0027787C" w:rsidRDefault="00D216E3">
            <w:pPr>
              <w:spacing w:after="0"/>
              <w:ind w:left="110"/>
            </w:pPr>
            <w:r>
              <w:rPr>
                <w:rFonts w:ascii="Arial" w:eastAsia="Arial" w:hAnsi="Arial" w:cs="Arial"/>
                <w:sz w:val="24"/>
              </w:rPr>
              <w:t>Gospel</w:t>
            </w:r>
            <w:r>
              <w:rPr>
                <w:rFonts w:ascii="Arial" w:eastAsia="Arial" w:hAnsi="Arial" w:cs="Arial"/>
              </w:rPr>
              <w:t xml:space="preserve"> </w:t>
            </w:r>
          </w:p>
        </w:tc>
      </w:tr>
      <w:tr w:rsidR="0027787C" w14:paraId="248AC742" w14:textId="77777777">
        <w:trPr>
          <w:trHeight w:val="385"/>
        </w:trPr>
        <w:tc>
          <w:tcPr>
            <w:tcW w:w="1244" w:type="dxa"/>
            <w:tcBorders>
              <w:top w:val="single" w:sz="4" w:space="0" w:color="000000"/>
              <w:left w:val="single" w:sz="4" w:space="0" w:color="000000"/>
              <w:bottom w:val="nil"/>
              <w:right w:val="nil"/>
            </w:tcBorders>
          </w:tcPr>
          <w:p w14:paraId="73C74CFF" w14:textId="77777777" w:rsidR="0027787C" w:rsidRDefault="00D216E3">
            <w:pPr>
              <w:spacing w:after="119"/>
              <w:ind w:right="39"/>
              <w:jc w:val="right"/>
            </w:pPr>
            <w:r>
              <w:rPr>
                <w:rFonts w:ascii="Arial" w:eastAsia="Arial" w:hAnsi="Arial" w:cs="Arial"/>
                <w:b/>
                <w:sz w:val="8"/>
              </w:rPr>
              <w:t xml:space="preserve"> </w:t>
            </w:r>
          </w:p>
          <w:p w14:paraId="3FE1CA4C" w14:textId="77777777" w:rsidR="0027787C" w:rsidRDefault="00D216E3">
            <w:pPr>
              <w:spacing w:after="0"/>
              <w:ind w:left="284"/>
              <w:jc w:val="center"/>
            </w:pPr>
            <w:r>
              <w:rPr>
                <w:rFonts w:ascii="Arial" w:eastAsia="Arial" w:hAnsi="Arial" w:cs="Arial"/>
                <w:b/>
              </w:rPr>
              <w:t xml:space="preserve">18 Jan </w:t>
            </w:r>
          </w:p>
        </w:tc>
        <w:tc>
          <w:tcPr>
            <w:tcW w:w="2728" w:type="dxa"/>
            <w:tcBorders>
              <w:top w:val="single" w:sz="4" w:space="0" w:color="000000"/>
              <w:left w:val="nil"/>
              <w:bottom w:val="nil"/>
              <w:right w:val="nil"/>
            </w:tcBorders>
          </w:tcPr>
          <w:p w14:paraId="541AA298" w14:textId="77777777" w:rsidR="0027787C" w:rsidRDefault="00D216E3">
            <w:pPr>
              <w:spacing w:after="119"/>
            </w:pPr>
            <w:r>
              <w:rPr>
                <w:rFonts w:ascii="Arial" w:eastAsia="Arial" w:hAnsi="Arial" w:cs="Arial"/>
                <w:i/>
                <w:sz w:val="8"/>
              </w:rPr>
              <w:t xml:space="preserve"> </w:t>
            </w:r>
          </w:p>
          <w:p w14:paraId="1CDC8B05" w14:textId="77777777" w:rsidR="0027787C" w:rsidRDefault="00D216E3">
            <w:pPr>
              <w:spacing w:after="0"/>
            </w:pPr>
            <w:r>
              <w:rPr>
                <w:rFonts w:ascii="Arial" w:eastAsia="Arial" w:hAnsi="Arial" w:cs="Arial"/>
                <w:i/>
              </w:rPr>
              <w:t xml:space="preserve">Epiphany 2 </w:t>
            </w:r>
          </w:p>
        </w:tc>
        <w:tc>
          <w:tcPr>
            <w:tcW w:w="2362" w:type="dxa"/>
            <w:tcBorders>
              <w:top w:val="single" w:sz="4" w:space="0" w:color="000000"/>
              <w:left w:val="nil"/>
              <w:bottom w:val="nil"/>
              <w:right w:val="nil"/>
            </w:tcBorders>
          </w:tcPr>
          <w:p w14:paraId="53CE0493" w14:textId="77777777" w:rsidR="0027787C" w:rsidRDefault="00D216E3">
            <w:pPr>
              <w:spacing w:after="119"/>
              <w:ind w:left="110"/>
            </w:pPr>
            <w:r>
              <w:rPr>
                <w:rFonts w:ascii="Arial" w:eastAsia="Arial" w:hAnsi="Arial" w:cs="Arial"/>
                <w:sz w:val="8"/>
              </w:rPr>
              <w:t xml:space="preserve"> </w:t>
            </w:r>
          </w:p>
          <w:p w14:paraId="2192595D" w14:textId="77777777" w:rsidR="0027787C" w:rsidRDefault="00D216E3">
            <w:pPr>
              <w:spacing w:after="0"/>
              <w:ind w:left="110"/>
            </w:pPr>
            <w:r>
              <w:rPr>
                <w:rFonts w:ascii="Arial" w:eastAsia="Arial" w:hAnsi="Arial" w:cs="Arial"/>
              </w:rPr>
              <w:t xml:space="preserve">Isaiah 49.1-7 </w:t>
            </w:r>
          </w:p>
        </w:tc>
        <w:tc>
          <w:tcPr>
            <w:tcW w:w="2732" w:type="dxa"/>
            <w:tcBorders>
              <w:top w:val="single" w:sz="4" w:space="0" w:color="000000"/>
              <w:left w:val="nil"/>
              <w:bottom w:val="nil"/>
              <w:right w:val="nil"/>
            </w:tcBorders>
          </w:tcPr>
          <w:p w14:paraId="067B1616" w14:textId="77777777" w:rsidR="0027787C" w:rsidRDefault="00D216E3">
            <w:pPr>
              <w:spacing w:after="119"/>
              <w:ind w:left="106"/>
            </w:pPr>
            <w:r>
              <w:rPr>
                <w:rFonts w:ascii="Arial" w:eastAsia="Arial" w:hAnsi="Arial" w:cs="Arial"/>
                <w:sz w:val="8"/>
              </w:rPr>
              <w:t xml:space="preserve"> </w:t>
            </w:r>
          </w:p>
          <w:p w14:paraId="3B0B008A" w14:textId="77777777" w:rsidR="0027787C" w:rsidRDefault="00D216E3">
            <w:pPr>
              <w:spacing w:after="0"/>
              <w:ind w:left="106"/>
            </w:pPr>
            <w:r>
              <w:rPr>
                <w:rFonts w:ascii="Arial" w:eastAsia="Arial" w:hAnsi="Arial" w:cs="Arial"/>
              </w:rPr>
              <w:t xml:space="preserve">1 Corinthians 1.1-9 </w:t>
            </w:r>
          </w:p>
        </w:tc>
        <w:tc>
          <w:tcPr>
            <w:tcW w:w="2219" w:type="dxa"/>
            <w:tcBorders>
              <w:top w:val="single" w:sz="4" w:space="0" w:color="000000"/>
              <w:left w:val="nil"/>
              <w:bottom w:val="nil"/>
              <w:right w:val="single" w:sz="4" w:space="0" w:color="000000"/>
            </w:tcBorders>
          </w:tcPr>
          <w:p w14:paraId="302090F7" w14:textId="77777777" w:rsidR="0027787C" w:rsidRDefault="00D216E3">
            <w:pPr>
              <w:spacing w:after="119"/>
              <w:ind w:left="110"/>
            </w:pPr>
            <w:r>
              <w:rPr>
                <w:rFonts w:ascii="Arial" w:eastAsia="Arial" w:hAnsi="Arial" w:cs="Arial"/>
                <w:sz w:val="8"/>
              </w:rPr>
              <w:t xml:space="preserve"> </w:t>
            </w:r>
          </w:p>
          <w:p w14:paraId="6C661D9B" w14:textId="77777777" w:rsidR="0027787C" w:rsidRDefault="00D216E3">
            <w:pPr>
              <w:spacing w:after="0"/>
              <w:ind w:left="110"/>
            </w:pPr>
            <w:r>
              <w:rPr>
                <w:rFonts w:ascii="Arial" w:eastAsia="Arial" w:hAnsi="Arial" w:cs="Arial"/>
              </w:rPr>
              <w:t xml:space="preserve">John 1.29-42 </w:t>
            </w:r>
          </w:p>
        </w:tc>
      </w:tr>
      <w:tr w:rsidR="0027787C" w14:paraId="3403C48F" w14:textId="77777777">
        <w:trPr>
          <w:trHeight w:val="281"/>
        </w:trPr>
        <w:tc>
          <w:tcPr>
            <w:tcW w:w="1244" w:type="dxa"/>
            <w:tcBorders>
              <w:top w:val="nil"/>
              <w:left w:val="single" w:sz="4" w:space="0" w:color="000000"/>
              <w:bottom w:val="nil"/>
              <w:right w:val="nil"/>
            </w:tcBorders>
          </w:tcPr>
          <w:p w14:paraId="7B0B03DE" w14:textId="77777777" w:rsidR="0027787C" w:rsidRDefault="00D216E3">
            <w:pPr>
              <w:spacing w:after="0"/>
              <w:ind w:left="284"/>
              <w:jc w:val="center"/>
            </w:pPr>
            <w:r>
              <w:rPr>
                <w:rFonts w:ascii="Arial" w:eastAsia="Arial" w:hAnsi="Arial" w:cs="Arial"/>
                <w:b/>
              </w:rPr>
              <w:t xml:space="preserve">25 Jan </w:t>
            </w:r>
          </w:p>
        </w:tc>
        <w:tc>
          <w:tcPr>
            <w:tcW w:w="2728" w:type="dxa"/>
            <w:tcBorders>
              <w:top w:val="nil"/>
              <w:left w:val="nil"/>
              <w:bottom w:val="nil"/>
              <w:right w:val="nil"/>
            </w:tcBorders>
          </w:tcPr>
          <w:p w14:paraId="70A05421" w14:textId="77777777" w:rsidR="0027787C" w:rsidRDefault="00D216E3">
            <w:pPr>
              <w:spacing w:after="0"/>
            </w:pPr>
            <w:r>
              <w:rPr>
                <w:rFonts w:ascii="Arial" w:eastAsia="Arial" w:hAnsi="Arial" w:cs="Arial"/>
                <w:i/>
              </w:rPr>
              <w:t xml:space="preserve">Epiphany 3 </w:t>
            </w:r>
          </w:p>
        </w:tc>
        <w:tc>
          <w:tcPr>
            <w:tcW w:w="2362" w:type="dxa"/>
            <w:tcBorders>
              <w:top w:val="nil"/>
              <w:left w:val="nil"/>
              <w:bottom w:val="nil"/>
              <w:right w:val="nil"/>
            </w:tcBorders>
          </w:tcPr>
          <w:p w14:paraId="51C87930" w14:textId="77777777" w:rsidR="0027787C" w:rsidRDefault="00D216E3">
            <w:pPr>
              <w:spacing w:after="0"/>
              <w:ind w:left="110"/>
            </w:pPr>
            <w:r>
              <w:rPr>
                <w:rFonts w:ascii="Arial" w:eastAsia="Arial" w:hAnsi="Arial" w:cs="Arial"/>
              </w:rPr>
              <w:t xml:space="preserve">Isaiah 9.1-4 </w:t>
            </w:r>
          </w:p>
        </w:tc>
        <w:tc>
          <w:tcPr>
            <w:tcW w:w="2732" w:type="dxa"/>
            <w:tcBorders>
              <w:top w:val="nil"/>
              <w:left w:val="nil"/>
              <w:bottom w:val="nil"/>
              <w:right w:val="nil"/>
            </w:tcBorders>
          </w:tcPr>
          <w:p w14:paraId="12DE0261" w14:textId="77777777" w:rsidR="0027787C" w:rsidRDefault="00D216E3">
            <w:pPr>
              <w:spacing w:after="0"/>
              <w:ind w:left="106"/>
            </w:pPr>
            <w:r>
              <w:rPr>
                <w:rFonts w:ascii="Arial" w:eastAsia="Arial" w:hAnsi="Arial" w:cs="Arial"/>
              </w:rPr>
              <w:t xml:space="preserve">1 Corinthians 1.10-18 </w:t>
            </w:r>
          </w:p>
        </w:tc>
        <w:tc>
          <w:tcPr>
            <w:tcW w:w="2219" w:type="dxa"/>
            <w:tcBorders>
              <w:top w:val="nil"/>
              <w:left w:val="nil"/>
              <w:bottom w:val="nil"/>
              <w:right w:val="single" w:sz="4" w:space="0" w:color="000000"/>
            </w:tcBorders>
          </w:tcPr>
          <w:p w14:paraId="6A0DF1D7" w14:textId="77777777" w:rsidR="0027787C" w:rsidRDefault="00D216E3">
            <w:pPr>
              <w:spacing w:after="0"/>
              <w:ind w:left="110"/>
            </w:pPr>
            <w:r>
              <w:rPr>
                <w:rFonts w:ascii="Arial" w:eastAsia="Arial" w:hAnsi="Arial" w:cs="Arial"/>
              </w:rPr>
              <w:t xml:space="preserve">Matthew 4.12-23 </w:t>
            </w:r>
          </w:p>
        </w:tc>
      </w:tr>
      <w:tr w:rsidR="0027787C" w14:paraId="77BFDB49" w14:textId="77777777">
        <w:trPr>
          <w:trHeight w:val="506"/>
        </w:trPr>
        <w:tc>
          <w:tcPr>
            <w:tcW w:w="1244" w:type="dxa"/>
            <w:tcBorders>
              <w:top w:val="nil"/>
              <w:left w:val="single" w:sz="4" w:space="0" w:color="000000"/>
              <w:bottom w:val="single" w:sz="4" w:space="0" w:color="000000"/>
              <w:right w:val="nil"/>
            </w:tcBorders>
          </w:tcPr>
          <w:p w14:paraId="0F987AAB" w14:textId="77777777" w:rsidR="0027787C" w:rsidRDefault="00D216E3">
            <w:pPr>
              <w:spacing w:after="0"/>
              <w:ind w:left="275"/>
              <w:jc w:val="center"/>
            </w:pPr>
            <w:r>
              <w:rPr>
                <w:rFonts w:ascii="Arial" w:eastAsia="Arial" w:hAnsi="Arial" w:cs="Arial"/>
                <w:b/>
              </w:rPr>
              <w:t xml:space="preserve">01 Feb </w:t>
            </w:r>
          </w:p>
        </w:tc>
        <w:tc>
          <w:tcPr>
            <w:tcW w:w="2728" w:type="dxa"/>
            <w:tcBorders>
              <w:top w:val="nil"/>
              <w:left w:val="nil"/>
              <w:bottom w:val="single" w:sz="4" w:space="0" w:color="000000"/>
              <w:right w:val="nil"/>
            </w:tcBorders>
          </w:tcPr>
          <w:p w14:paraId="67A6A7FE" w14:textId="77777777" w:rsidR="0027787C" w:rsidRDefault="00D216E3">
            <w:pPr>
              <w:spacing w:after="0"/>
              <w:jc w:val="both"/>
            </w:pPr>
            <w:r>
              <w:rPr>
                <w:rFonts w:ascii="Arial" w:eastAsia="Arial" w:hAnsi="Arial" w:cs="Arial"/>
                <w:i/>
              </w:rPr>
              <w:t xml:space="preserve">Presentation of Christ in the Temple (Candlemas) </w:t>
            </w:r>
          </w:p>
        </w:tc>
        <w:tc>
          <w:tcPr>
            <w:tcW w:w="2362" w:type="dxa"/>
            <w:tcBorders>
              <w:top w:val="nil"/>
              <w:left w:val="nil"/>
              <w:bottom w:val="single" w:sz="4" w:space="0" w:color="000000"/>
              <w:right w:val="nil"/>
            </w:tcBorders>
          </w:tcPr>
          <w:p w14:paraId="7F87AC1D" w14:textId="77777777" w:rsidR="0027787C" w:rsidRDefault="00D216E3">
            <w:pPr>
              <w:spacing w:after="0"/>
              <w:ind w:left="110"/>
            </w:pPr>
            <w:r>
              <w:rPr>
                <w:rFonts w:ascii="Arial" w:eastAsia="Arial" w:hAnsi="Arial" w:cs="Arial"/>
              </w:rPr>
              <w:t xml:space="preserve">Malachi 3.1-5 </w:t>
            </w:r>
          </w:p>
        </w:tc>
        <w:tc>
          <w:tcPr>
            <w:tcW w:w="2732" w:type="dxa"/>
            <w:tcBorders>
              <w:top w:val="nil"/>
              <w:left w:val="nil"/>
              <w:bottom w:val="single" w:sz="4" w:space="0" w:color="000000"/>
              <w:right w:val="nil"/>
            </w:tcBorders>
          </w:tcPr>
          <w:p w14:paraId="12E2C382" w14:textId="77777777" w:rsidR="0027787C" w:rsidRDefault="00D216E3">
            <w:pPr>
              <w:spacing w:after="0"/>
              <w:ind w:left="106"/>
            </w:pPr>
            <w:r>
              <w:rPr>
                <w:rFonts w:ascii="Arial" w:eastAsia="Arial" w:hAnsi="Arial" w:cs="Arial"/>
              </w:rPr>
              <w:t xml:space="preserve">Hebrews 2.14-end </w:t>
            </w:r>
          </w:p>
        </w:tc>
        <w:tc>
          <w:tcPr>
            <w:tcW w:w="2219" w:type="dxa"/>
            <w:tcBorders>
              <w:top w:val="nil"/>
              <w:left w:val="nil"/>
              <w:bottom w:val="single" w:sz="4" w:space="0" w:color="000000"/>
              <w:right w:val="single" w:sz="4" w:space="0" w:color="000000"/>
            </w:tcBorders>
          </w:tcPr>
          <w:p w14:paraId="20730627" w14:textId="77777777" w:rsidR="0027787C" w:rsidRDefault="00D216E3">
            <w:pPr>
              <w:spacing w:after="0"/>
              <w:ind w:left="110"/>
            </w:pPr>
            <w:r>
              <w:rPr>
                <w:rFonts w:ascii="Arial" w:eastAsia="Arial" w:hAnsi="Arial" w:cs="Arial"/>
              </w:rPr>
              <w:t xml:space="preserve">Luke 2.22-40 </w:t>
            </w:r>
          </w:p>
        </w:tc>
      </w:tr>
    </w:tbl>
    <w:p w14:paraId="164C668C" w14:textId="77777777" w:rsidR="0027787C" w:rsidRDefault="00D216E3">
      <w:pPr>
        <w:spacing w:after="3"/>
        <w:ind w:left="139" w:hanging="10"/>
      </w:pPr>
      <w:r>
        <w:rPr>
          <w:rFonts w:ascii="Arial" w:eastAsia="Arial" w:hAnsi="Arial" w:cs="Arial"/>
          <w:b/>
          <w:sz w:val="26"/>
        </w:rPr>
        <w:t xml:space="preserve">Sad News </w:t>
      </w:r>
    </w:p>
    <w:p w14:paraId="0C06D969" w14:textId="77777777" w:rsidR="0027787C" w:rsidRDefault="00D216E3">
      <w:pPr>
        <w:spacing w:after="3" w:line="249" w:lineRule="auto"/>
        <w:ind w:left="153" w:right="647" w:hanging="10"/>
        <w:jc w:val="both"/>
      </w:pPr>
      <w:r>
        <w:rPr>
          <w:rFonts w:ascii="Arial" w:eastAsia="Arial" w:hAnsi="Arial" w:cs="Arial"/>
          <w:sz w:val="26"/>
        </w:rPr>
        <w:t xml:space="preserve">We were very saddened to hear of the passing of Mike Bowley. May he Rest in Peace and Rise in Glory. Mike has been a faithful servant of our Lord, supporting the churches in the Benefice for many years, especially Holy Trinity Wrockwardine Wood.  </w:t>
      </w:r>
    </w:p>
    <w:p w14:paraId="7DCF4EBB" w14:textId="77777777" w:rsidR="0027787C" w:rsidRDefault="00D216E3">
      <w:pPr>
        <w:spacing w:after="3" w:line="249" w:lineRule="auto"/>
        <w:ind w:left="153" w:right="1590" w:hanging="10"/>
        <w:jc w:val="both"/>
      </w:pPr>
      <w:r>
        <w:rPr>
          <w:rFonts w:ascii="Arial" w:eastAsia="Arial" w:hAnsi="Arial" w:cs="Arial"/>
          <w:sz w:val="26"/>
        </w:rPr>
        <w:t xml:space="preserve">Our condolences and prayers go out to Ann and family at this difficult time.  (Funeral :- Friday 21 January, 2.15pm at Holy Trinity Wrockwardine Wood). </w:t>
      </w:r>
    </w:p>
    <w:p w14:paraId="150C67FA" w14:textId="77777777" w:rsidR="0027787C" w:rsidRDefault="00D216E3">
      <w:pPr>
        <w:spacing w:after="0"/>
        <w:ind w:left="428"/>
      </w:pPr>
      <w:r>
        <w:rPr>
          <w:rFonts w:ascii="Arial" w:eastAsia="Arial" w:hAnsi="Arial" w:cs="Arial"/>
          <w:b/>
          <w:sz w:val="6"/>
        </w:rPr>
        <w:t xml:space="preserve"> </w:t>
      </w:r>
    </w:p>
    <w:p w14:paraId="17FDA808" w14:textId="77777777" w:rsidR="0027787C" w:rsidRDefault="00D216E3">
      <w:pPr>
        <w:spacing w:after="0"/>
        <w:ind w:left="428"/>
      </w:pPr>
      <w:r>
        <w:rPr>
          <w:rFonts w:ascii="Arial" w:eastAsia="Arial" w:hAnsi="Arial" w:cs="Arial"/>
          <w:b/>
          <w:sz w:val="6"/>
        </w:rPr>
        <w:t xml:space="preserve"> </w:t>
      </w:r>
    </w:p>
    <w:p w14:paraId="7923F5F2" w14:textId="77777777" w:rsidR="0027787C" w:rsidRDefault="00D216E3">
      <w:pPr>
        <w:spacing w:after="245"/>
        <w:ind w:left="428"/>
      </w:pPr>
      <w:r>
        <w:rPr>
          <w:rFonts w:ascii="Times New Roman" w:eastAsia="Times New Roman" w:hAnsi="Times New Roman"/>
          <w:sz w:val="6"/>
        </w:rPr>
        <w:t xml:space="preserve"> </w:t>
      </w:r>
    </w:p>
    <w:p w14:paraId="739F4A35" w14:textId="77777777" w:rsidR="0027787C" w:rsidRDefault="00D216E3">
      <w:pPr>
        <w:tabs>
          <w:tab w:val="center" w:pos="3456"/>
          <w:tab w:val="center" w:pos="6239"/>
          <w:tab w:val="center" w:pos="9090"/>
        </w:tabs>
        <w:spacing w:after="0" w:line="247" w:lineRule="auto"/>
      </w:pPr>
      <w:r>
        <w:rPr>
          <w:rFonts w:ascii="Century Gothic" w:eastAsia="Century Gothic" w:hAnsi="Century Gothic" w:cs="Century Gothic"/>
          <w:b/>
          <w:sz w:val="30"/>
        </w:rPr>
        <w:t>Daily Readings</w:t>
      </w:r>
      <w:r>
        <w:rPr>
          <w:rFonts w:ascii="Arial" w:eastAsia="Arial" w:hAnsi="Arial" w:cs="Arial"/>
          <w:i/>
          <w:sz w:val="24"/>
        </w:rPr>
        <w:t xml:space="preserve"> </w:t>
      </w:r>
      <w:r>
        <w:rPr>
          <w:rFonts w:ascii="Arial" w:eastAsia="Arial" w:hAnsi="Arial" w:cs="Arial"/>
          <w:i/>
          <w:sz w:val="24"/>
        </w:rPr>
        <w:tab/>
      </w:r>
      <w:r>
        <w:rPr>
          <w:rFonts w:ascii="Arial" w:eastAsia="Arial" w:hAnsi="Arial" w:cs="Arial"/>
          <w:sz w:val="24"/>
        </w:rPr>
        <w:t>Morning</w:t>
      </w:r>
      <w:r>
        <w:rPr>
          <w:rFonts w:ascii="Comic Sans MS" w:eastAsia="Comic Sans MS" w:hAnsi="Comic Sans MS" w:cs="Comic Sans MS"/>
          <w:sz w:val="24"/>
        </w:rPr>
        <w:t xml:space="preserve"> </w:t>
      </w:r>
      <w:r>
        <w:rPr>
          <w:rFonts w:ascii="Comic Sans MS" w:eastAsia="Comic Sans MS" w:hAnsi="Comic Sans MS" w:cs="Comic Sans MS"/>
          <w:sz w:val="24"/>
        </w:rPr>
        <w:tab/>
      </w:r>
      <w:r>
        <w:rPr>
          <w:rFonts w:ascii="Arial" w:eastAsia="Arial" w:hAnsi="Arial" w:cs="Arial"/>
          <w:sz w:val="24"/>
        </w:rPr>
        <w:t>Evening</w:t>
      </w:r>
      <w:r>
        <w:rPr>
          <w:rFonts w:ascii="Comic Sans MS" w:eastAsia="Comic Sans MS" w:hAnsi="Comic Sans MS" w:cs="Comic Sans MS"/>
          <w:sz w:val="24"/>
        </w:rPr>
        <w:t xml:space="preserve"> </w:t>
      </w:r>
      <w:r>
        <w:rPr>
          <w:rFonts w:ascii="Comic Sans MS" w:eastAsia="Comic Sans MS" w:hAnsi="Comic Sans MS" w:cs="Comic Sans MS"/>
          <w:sz w:val="24"/>
        </w:rPr>
        <w:tab/>
      </w:r>
      <w:r>
        <w:rPr>
          <w:rFonts w:ascii="Arial" w:eastAsia="Arial" w:hAnsi="Arial" w:cs="Arial"/>
          <w:sz w:val="24"/>
        </w:rPr>
        <w:t xml:space="preserve"> </w:t>
      </w:r>
    </w:p>
    <w:tbl>
      <w:tblPr>
        <w:tblStyle w:val="TableGrid"/>
        <w:tblW w:w="10876" w:type="dxa"/>
        <w:tblInd w:w="163" w:type="dxa"/>
        <w:tblCellMar>
          <w:top w:w="0" w:type="dxa"/>
          <w:left w:w="0" w:type="dxa"/>
          <w:bottom w:w="0" w:type="dxa"/>
          <w:right w:w="0" w:type="dxa"/>
        </w:tblCellMar>
        <w:tblLook w:val="04A0" w:firstRow="1" w:lastRow="0" w:firstColumn="1" w:lastColumn="0" w:noHBand="0" w:noVBand="1"/>
      </w:tblPr>
      <w:tblGrid>
        <w:gridCol w:w="8825"/>
        <w:gridCol w:w="2051"/>
      </w:tblGrid>
      <w:tr w:rsidR="0027787C" w14:paraId="57E4203B" w14:textId="77777777">
        <w:trPr>
          <w:trHeight w:val="3907"/>
        </w:trPr>
        <w:tc>
          <w:tcPr>
            <w:tcW w:w="8825" w:type="dxa"/>
            <w:vMerge w:val="restart"/>
            <w:tcBorders>
              <w:top w:val="nil"/>
              <w:left w:val="nil"/>
              <w:bottom w:val="nil"/>
              <w:right w:val="nil"/>
            </w:tcBorders>
          </w:tcPr>
          <w:p w14:paraId="40EED8DA" w14:textId="77777777" w:rsidR="0027787C" w:rsidRDefault="0027787C">
            <w:pPr>
              <w:spacing w:after="0"/>
              <w:ind w:left="-456" w:right="95"/>
            </w:pPr>
          </w:p>
          <w:tbl>
            <w:tblPr>
              <w:tblStyle w:val="TableGrid"/>
              <w:tblW w:w="8730" w:type="dxa"/>
              <w:tblInd w:w="0" w:type="dxa"/>
              <w:tblCellMar>
                <w:top w:w="35" w:type="dxa"/>
                <w:left w:w="0" w:type="dxa"/>
                <w:bottom w:w="0" w:type="dxa"/>
                <w:right w:w="115" w:type="dxa"/>
              </w:tblCellMar>
              <w:tblLook w:val="04A0" w:firstRow="1" w:lastRow="0" w:firstColumn="1" w:lastColumn="0" w:noHBand="0" w:noVBand="1"/>
            </w:tblPr>
            <w:tblGrid>
              <w:gridCol w:w="1892"/>
              <w:gridCol w:w="960"/>
              <w:gridCol w:w="2790"/>
              <w:gridCol w:w="3088"/>
            </w:tblGrid>
            <w:tr w:rsidR="0027787C" w14:paraId="2FA94CF5" w14:textId="77777777">
              <w:trPr>
                <w:trHeight w:val="376"/>
              </w:trPr>
              <w:tc>
                <w:tcPr>
                  <w:tcW w:w="1892" w:type="dxa"/>
                  <w:tcBorders>
                    <w:top w:val="single" w:sz="4" w:space="0" w:color="000000"/>
                    <w:left w:val="nil"/>
                    <w:bottom w:val="nil"/>
                    <w:right w:val="nil"/>
                  </w:tcBorders>
                </w:tcPr>
                <w:p w14:paraId="2601F7F1" w14:textId="77777777" w:rsidR="0027787C" w:rsidRDefault="00D216E3">
                  <w:pPr>
                    <w:spacing w:after="0"/>
                    <w:ind w:left="-10"/>
                  </w:pPr>
                  <w:r>
                    <w:rPr>
                      <w:rFonts w:ascii="Comic Sans MS" w:eastAsia="Comic Sans MS" w:hAnsi="Comic Sans MS" w:cs="Comic Sans MS"/>
                      <w:sz w:val="24"/>
                    </w:rPr>
                    <w:t xml:space="preserve">Monday </w:t>
                  </w:r>
                </w:p>
              </w:tc>
              <w:tc>
                <w:tcPr>
                  <w:tcW w:w="960" w:type="dxa"/>
                  <w:tcBorders>
                    <w:top w:val="single" w:sz="4" w:space="0" w:color="000000"/>
                    <w:left w:val="nil"/>
                    <w:bottom w:val="nil"/>
                    <w:right w:val="nil"/>
                  </w:tcBorders>
                </w:tcPr>
                <w:p w14:paraId="34919CBD" w14:textId="77777777" w:rsidR="0027787C" w:rsidRDefault="00D216E3">
                  <w:pPr>
                    <w:spacing w:after="0"/>
                    <w:ind w:left="19"/>
                  </w:pPr>
                  <w:r>
                    <w:rPr>
                      <w:rFonts w:ascii="Comic Sans MS" w:eastAsia="Comic Sans MS" w:hAnsi="Comic Sans MS" w:cs="Comic Sans MS"/>
                      <w:sz w:val="24"/>
                    </w:rPr>
                    <w:t xml:space="preserve">12/01 </w:t>
                  </w:r>
                </w:p>
              </w:tc>
              <w:tc>
                <w:tcPr>
                  <w:tcW w:w="2790" w:type="dxa"/>
                  <w:tcBorders>
                    <w:top w:val="single" w:sz="4" w:space="0" w:color="000000"/>
                    <w:left w:val="nil"/>
                    <w:bottom w:val="nil"/>
                    <w:right w:val="nil"/>
                  </w:tcBorders>
                </w:tcPr>
                <w:p w14:paraId="5136BD60" w14:textId="77777777" w:rsidR="0027787C" w:rsidRDefault="00D216E3">
                  <w:pPr>
                    <w:spacing w:after="0"/>
                  </w:pPr>
                  <w:r>
                    <w:rPr>
                      <w:rFonts w:ascii="Comic Sans MS" w:eastAsia="Comic Sans MS" w:hAnsi="Comic Sans MS" w:cs="Comic Sans MS"/>
                      <w:sz w:val="24"/>
                    </w:rPr>
                    <w:t xml:space="preserve">Matthew 21.1-17 </w:t>
                  </w:r>
                </w:p>
              </w:tc>
              <w:tc>
                <w:tcPr>
                  <w:tcW w:w="3088" w:type="dxa"/>
                  <w:tcBorders>
                    <w:top w:val="single" w:sz="4" w:space="0" w:color="000000"/>
                    <w:left w:val="nil"/>
                    <w:bottom w:val="nil"/>
                    <w:right w:val="nil"/>
                  </w:tcBorders>
                </w:tcPr>
                <w:p w14:paraId="3C0BE6FD" w14:textId="77777777" w:rsidR="0027787C" w:rsidRDefault="00D216E3">
                  <w:pPr>
                    <w:spacing w:after="0"/>
                  </w:pPr>
                  <w:r>
                    <w:rPr>
                      <w:rFonts w:ascii="Comic Sans MS" w:eastAsia="Comic Sans MS" w:hAnsi="Comic Sans MS" w:cs="Comic Sans MS"/>
                      <w:sz w:val="24"/>
                    </w:rPr>
                    <w:t xml:space="preserve">1 Corinthians 1.1-17 </w:t>
                  </w:r>
                </w:p>
              </w:tc>
            </w:tr>
            <w:tr w:rsidR="0027787C" w14:paraId="0C14E9BF" w14:textId="77777777">
              <w:trPr>
                <w:trHeight w:val="334"/>
              </w:trPr>
              <w:tc>
                <w:tcPr>
                  <w:tcW w:w="1892" w:type="dxa"/>
                  <w:tcBorders>
                    <w:top w:val="nil"/>
                    <w:left w:val="nil"/>
                    <w:bottom w:val="nil"/>
                    <w:right w:val="nil"/>
                  </w:tcBorders>
                </w:tcPr>
                <w:p w14:paraId="0CFA0CB4" w14:textId="77777777" w:rsidR="0027787C" w:rsidRDefault="00D216E3">
                  <w:pPr>
                    <w:spacing w:after="0"/>
                    <w:ind w:left="-10"/>
                  </w:pPr>
                  <w:r>
                    <w:rPr>
                      <w:rFonts w:ascii="Comic Sans MS" w:eastAsia="Comic Sans MS" w:hAnsi="Comic Sans MS" w:cs="Comic Sans MS"/>
                      <w:sz w:val="24"/>
                    </w:rPr>
                    <w:t xml:space="preserve">Tuesday </w:t>
                  </w:r>
                </w:p>
              </w:tc>
              <w:tc>
                <w:tcPr>
                  <w:tcW w:w="960" w:type="dxa"/>
                  <w:tcBorders>
                    <w:top w:val="nil"/>
                    <w:left w:val="nil"/>
                    <w:bottom w:val="nil"/>
                    <w:right w:val="nil"/>
                  </w:tcBorders>
                </w:tcPr>
                <w:p w14:paraId="6FC6039E" w14:textId="77777777" w:rsidR="0027787C" w:rsidRDefault="00D216E3">
                  <w:pPr>
                    <w:spacing w:after="0"/>
                    <w:ind w:left="19"/>
                  </w:pPr>
                  <w:r>
                    <w:rPr>
                      <w:rFonts w:ascii="Comic Sans MS" w:eastAsia="Comic Sans MS" w:hAnsi="Comic Sans MS" w:cs="Comic Sans MS"/>
                      <w:sz w:val="24"/>
                    </w:rPr>
                    <w:t xml:space="preserve">13/01 </w:t>
                  </w:r>
                </w:p>
              </w:tc>
              <w:tc>
                <w:tcPr>
                  <w:tcW w:w="2790" w:type="dxa"/>
                  <w:tcBorders>
                    <w:top w:val="nil"/>
                    <w:left w:val="nil"/>
                    <w:bottom w:val="nil"/>
                    <w:right w:val="nil"/>
                  </w:tcBorders>
                </w:tcPr>
                <w:p w14:paraId="1A85C760" w14:textId="77777777" w:rsidR="0027787C" w:rsidRDefault="00D216E3">
                  <w:pPr>
                    <w:spacing w:after="0"/>
                  </w:pPr>
                  <w:r>
                    <w:rPr>
                      <w:rFonts w:ascii="Comic Sans MS" w:eastAsia="Comic Sans MS" w:hAnsi="Comic Sans MS" w:cs="Comic Sans MS"/>
                      <w:sz w:val="24"/>
                    </w:rPr>
                    <w:t xml:space="preserve">Matthew 21.18-32 </w:t>
                  </w:r>
                </w:p>
              </w:tc>
              <w:tc>
                <w:tcPr>
                  <w:tcW w:w="3088" w:type="dxa"/>
                  <w:tcBorders>
                    <w:top w:val="nil"/>
                    <w:left w:val="nil"/>
                    <w:bottom w:val="nil"/>
                    <w:right w:val="nil"/>
                  </w:tcBorders>
                </w:tcPr>
                <w:p w14:paraId="193E74D6" w14:textId="77777777" w:rsidR="0027787C" w:rsidRDefault="00D216E3">
                  <w:pPr>
                    <w:spacing w:after="0"/>
                  </w:pPr>
                  <w:r>
                    <w:rPr>
                      <w:rFonts w:ascii="Comic Sans MS" w:eastAsia="Comic Sans MS" w:hAnsi="Comic Sans MS" w:cs="Comic Sans MS"/>
                      <w:sz w:val="24"/>
                    </w:rPr>
                    <w:t xml:space="preserve">1 Corinthians 1.18-end </w:t>
                  </w:r>
                </w:p>
              </w:tc>
            </w:tr>
            <w:tr w:rsidR="0027787C" w14:paraId="1ED8D232" w14:textId="77777777">
              <w:trPr>
                <w:trHeight w:val="334"/>
              </w:trPr>
              <w:tc>
                <w:tcPr>
                  <w:tcW w:w="1892" w:type="dxa"/>
                  <w:tcBorders>
                    <w:top w:val="nil"/>
                    <w:left w:val="nil"/>
                    <w:bottom w:val="nil"/>
                    <w:right w:val="nil"/>
                  </w:tcBorders>
                </w:tcPr>
                <w:p w14:paraId="1957FA1D" w14:textId="77777777" w:rsidR="0027787C" w:rsidRDefault="00D216E3">
                  <w:pPr>
                    <w:spacing w:after="0"/>
                    <w:ind w:left="-10"/>
                  </w:pPr>
                  <w:r>
                    <w:rPr>
                      <w:rFonts w:ascii="Comic Sans MS" w:eastAsia="Comic Sans MS" w:hAnsi="Comic Sans MS" w:cs="Comic Sans MS"/>
                      <w:sz w:val="24"/>
                    </w:rPr>
                    <w:t xml:space="preserve">Wednesday </w:t>
                  </w:r>
                </w:p>
              </w:tc>
              <w:tc>
                <w:tcPr>
                  <w:tcW w:w="960" w:type="dxa"/>
                  <w:tcBorders>
                    <w:top w:val="nil"/>
                    <w:left w:val="nil"/>
                    <w:bottom w:val="nil"/>
                    <w:right w:val="nil"/>
                  </w:tcBorders>
                </w:tcPr>
                <w:p w14:paraId="5F22E713" w14:textId="77777777" w:rsidR="0027787C" w:rsidRDefault="00D216E3">
                  <w:pPr>
                    <w:spacing w:after="0"/>
                    <w:ind w:left="19"/>
                  </w:pPr>
                  <w:r>
                    <w:rPr>
                      <w:rFonts w:ascii="Comic Sans MS" w:eastAsia="Comic Sans MS" w:hAnsi="Comic Sans MS" w:cs="Comic Sans MS"/>
                      <w:sz w:val="24"/>
                    </w:rPr>
                    <w:t xml:space="preserve">14/01 </w:t>
                  </w:r>
                </w:p>
              </w:tc>
              <w:tc>
                <w:tcPr>
                  <w:tcW w:w="2790" w:type="dxa"/>
                  <w:tcBorders>
                    <w:top w:val="nil"/>
                    <w:left w:val="nil"/>
                    <w:bottom w:val="nil"/>
                    <w:right w:val="nil"/>
                  </w:tcBorders>
                </w:tcPr>
                <w:p w14:paraId="5907BB1D" w14:textId="77777777" w:rsidR="0027787C" w:rsidRDefault="00D216E3">
                  <w:pPr>
                    <w:spacing w:after="0"/>
                  </w:pPr>
                  <w:r>
                    <w:rPr>
                      <w:rFonts w:ascii="Comic Sans MS" w:eastAsia="Comic Sans MS" w:hAnsi="Comic Sans MS" w:cs="Comic Sans MS"/>
                      <w:sz w:val="24"/>
                    </w:rPr>
                    <w:t xml:space="preserve">Matthew 21.33-end </w:t>
                  </w:r>
                </w:p>
              </w:tc>
              <w:tc>
                <w:tcPr>
                  <w:tcW w:w="3088" w:type="dxa"/>
                  <w:tcBorders>
                    <w:top w:val="nil"/>
                    <w:left w:val="nil"/>
                    <w:bottom w:val="nil"/>
                    <w:right w:val="nil"/>
                  </w:tcBorders>
                </w:tcPr>
                <w:p w14:paraId="18A22101" w14:textId="77777777" w:rsidR="0027787C" w:rsidRDefault="00D216E3">
                  <w:pPr>
                    <w:spacing w:after="0"/>
                  </w:pPr>
                  <w:r>
                    <w:rPr>
                      <w:rFonts w:ascii="Comic Sans MS" w:eastAsia="Comic Sans MS" w:hAnsi="Comic Sans MS" w:cs="Comic Sans MS"/>
                      <w:sz w:val="24"/>
                    </w:rPr>
                    <w:t xml:space="preserve">1 Corinthians 2 </w:t>
                  </w:r>
                </w:p>
              </w:tc>
            </w:tr>
            <w:tr w:rsidR="0027787C" w14:paraId="2C87D39C" w14:textId="77777777">
              <w:trPr>
                <w:trHeight w:val="336"/>
              </w:trPr>
              <w:tc>
                <w:tcPr>
                  <w:tcW w:w="1892" w:type="dxa"/>
                  <w:tcBorders>
                    <w:top w:val="nil"/>
                    <w:left w:val="nil"/>
                    <w:bottom w:val="nil"/>
                    <w:right w:val="nil"/>
                  </w:tcBorders>
                </w:tcPr>
                <w:p w14:paraId="7F048FCB" w14:textId="77777777" w:rsidR="0027787C" w:rsidRDefault="00D216E3">
                  <w:pPr>
                    <w:spacing w:after="0"/>
                    <w:ind w:left="-10"/>
                  </w:pPr>
                  <w:r>
                    <w:rPr>
                      <w:rFonts w:ascii="Comic Sans MS" w:eastAsia="Comic Sans MS" w:hAnsi="Comic Sans MS" w:cs="Comic Sans MS"/>
                      <w:sz w:val="24"/>
                    </w:rPr>
                    <w:t xml:space="preserve">Thursday </w:t>
                  </w:r>
                </w:p>
              </w:tc>
              <w:tc>
                <w:tcPr>
                  <w:tcW w:w="960" w:type="dxa"/>
                  <w:tcBorders>
                    <w:top w:val="nil"/>
                    <w:left w:val="nil"/>
                    <w:bottom w:val="nil"/>
                    <w:right w:val="nil"/>
                  </w:tcBorders>
                </w:tcPr>
                <w:p w14:paraId="6D0D5175" w14:textId="77777777" w:rsidR="0027787C" w:rsidRDefault="00D216E3">
                  <w:pPr>
                    <w:spacing w:after="0"/>
                    <w:ind w:left="19"/>
                  </w:pPr>
                  <w:r>
                    <w:rPr>
                      <w:rFonts w:ascii="Comic Sans MS" w:eastAsia="Comic Sans MS" w:hAnsi="Comic Sans MS" w:cs="Comic Sans MS"/>
                      <w:sz w:val="24"/>
                    </w:rPr>
                    <w:t xml:space="preserve">15/01 </w:t>
                  </w:r>
                </w:p>
              </w:tc>
              <w:tc>
                <w:tcPr>
                  <w:tcW w:w="2790" w:type="dxa"/>
                  <w:tcBorders>
                    <w:top w:val="nil"/>
                    <w:left w:val="nil"/>
                    <w:bottom w:val="nil"/>
                    <w:right w:val="nil"/>
                  </w:tcBorders>
                </w:tcPr>
                <w:p w14:paraId="32FAF94E" w14:textId="77777777" w:rsidR="0027787C" w:rsidRDefault="00D216E3">
                  <w:pPr>
                    <w:spacing w:after="0"/>
                  </w:pPr>
                  <w:r>
                    <w:rPr>
                      <w:rFonts w:ascii="Comic Sans MS" w:eastAsia="Comic Sans MS" w:hAnsi="Comic Sans MS" w:cs="Comic Sans MS"/>
                      <w:sz w:val="24"/>
                    </w:rPr>
                    <w:t xml:space="preserve">Matthew 22.1-14 </w:t>
                  </w:r>
                </w:p>
              </w:tc>
              <w:tc>
                <w:tcPr>
                  <w:tcW w:w="3088" w:type="dxa"/>
                  <w:tcBorders>
                    <w:top w:val="nil"/>
                    <w:left w:val="nil"/>
                    <w:bottom w:val="nil"/>
                    <w:right w:val="nil"/>
                  </w:tcBorders>
                </w:tcPr>
                <w:p w14:paraId="613AEC4B" w14:textId="77777777" w:rsidR="0027787C" w:rsidRDefault="00D216E3">
                  <w:pPr>
                    <w:spacing w:after="0"/>
                  </w:pPr>
                  <w:r>
                    <w:rPr>
                      <w:rFonts w:ascii="Comic Sans MS" w:eastAsia="Comic Sans MS" w:hAnsi="Comic Sans MS" w:cs="Comic Sans MS"/>
                      <w:sz w:val="24"/>
                    </w:rPr>
                    <w:t xml:space="preserve">1 Corinthians 3 </w:t>
                  </w:r>
                </w:p>
              </w:tc>
            </w:tr>
            <w:tr w:rsidR="0027787C" w14:paraId="5FDE73A5" w14:textId="77777777">
              <w:trPr>
                <w:trHeight w:val="334"/>
              </w:trPr>
              <w:tc>
                <w:tcPr>
                  <w:tcW w:w="1892" w:type="dxa"/>
                  <w:tcBorders>
                    <w:top w:val="nil"/>
                    <w:left w:val="nil"/>
                    <w:bottom w:val="nil"/>
                    <w:right w:val="nil"/>
                  </w:tcBorders>
                </w:tcPr>
                <w:p w14:paraId="71CDE3C2" w14:textId="77777777" w:rsidR="0027787C" w:rsidRDefault="00D216E3">
                  <w:pPr>
                    <w:spacing w:after="0"/>
                    <w:ind w:left="-10"/>
                  </w:pPr>
                  <w:r>
                    <w:rPr>
                      <w:rFonts w:ascii="Comic Sans MS" w:eastAsia="Comic Sans MS" w:hAnsi="Comic Sans MS" w:cs="Comic Sans MS"/>
                      <w:sz w:val="24"/>
                    </w:rPr>
                    <w:t xml:space="preserve">Friday </w:t>
                  </w:r>
                </w:p>
              </w:tc>
              <w:tc>
                <w:tcPr>
                  <w:tcW w:w="960" w:type="dxa"/>
                  <w:tcBorders>
                    <w:top w:val="nil"/>
                    <w:left w:val="nil"/>
                    <w:bottom w:val="nil"/>
                    <w:right w:val="nil"/>
                  </w:tcBorders>
                </w:tcPr>
                <w:p w14:paraId="02A76C63" w14:textId="77777777" w:rsidR="0027787C" w:rsidRDefault="00D216E3">
                  <w:pPr>
                    <w:spacing w:after="0"/>
                    <w:ind w:left="19"/>
                  </w:pPr>
                  <w:r>
                    <w:rPr>
                      <w:rFonts w:ascii="Comic Sans MS" w:eastAsia="Comic Sans MS" w:hAnsi="Comic Sans MS" w:cs="Comic Sans MS"/>
                      <w:sz w:val="24"/>
                    </w:rPr>
                    <w:t xml:space="preserve">16/01 </w:t>
                  </w:r>
                </w:p>
              </w:tc>
              <w:tc>
                <w:tcPr>
                  <w:tcW w:w="2790" w:type="dxa"/>
                  <w:tcBorders>
                    <w:top w:val="nil"/>
                    <w:left w:val="nil"/>
                    <w:bottom w:val="nil"/>
                    <w:right w:val="nil"/>
                  </w:tcBorders>
                </w:tcPr>
                <w:p w14:paraId="6BF5BC72" w14:textId="77777777" w:rsidR="0027787C" w:rsidRDefault="00D216E3">
                  <w:pPr>
                    <w:spacing w:after="0"/>
                  </w:pPr>
                  <w:r>
                    <w:rPr>
                      <w:rFonts w:ascii="Comic Sans MS" w:eastAsia="Comic Sans MS" w:hAnsi="Comic Sans MS" w:cs="Comic Sans MS"/>
                      <w:sz w:val="24"/>
                    </w:rPr>
                    <w:t xml:space="preserve">Matthew 22.15-33 </w:t>
                  </w:r>
                </w:p>
              </w:tc>
              <w:tc>
                <w:tcPr>
                  <w:tcW w:w="3088" w:type="dxa"/>
                  <w:tcBorders>
                    <w:top w:val="nil"/>
                    <w:left w:val="nil"/>
                    <w:bottom w:val="nil"/>
                    <w:right w:val="nil"/>
                  </w:tcBorders>
                </w:tcPr>
                <w:p w14:paraId="4D4B613E" w14:textId="77777777" w:rsidR="0027787C" w:rsidRDefault="00D216E3">
                  <w:pPr>
                    <w:spacing w:after="0"/>
                  </w:pPr>
                  <w:r>
                    <w:rPr>
                      <w:rFonts w:ascii="Comic Sans MS" w:eastAsia="Comic Sans MS" w:hAnsi="Comic Sans MS" w:cs="Comic Sans MS"/>
                      <w:sz w:val="24"/>
                    </w:rPr>
                    <w:t xml:space="preserve">1 Corinthians 4 </w:t>
                  </w:r>
                </w:p>
              </w:tc>
            </w:tr>
            <w:tr w:rsidR="0027787C" w14:paraId="27B0932B" w14:textId="77777777">
              <w:trPr>
                <w:trHeight w:val="303"/>
              </w:trPr>
              <w:tc>
                <w:tcPr>
                  <w:tcW w:w="1892" w:type="dxa"/>
                  <w:tcBorders>
                    <w:top w:val="nil"/>
                    <w:left w:val="nil"/>
                    <w:bottom w:val="single" w:sz="4" w:space="0" w:color="000000"/>
                    <w:right w:val="nil"/>
                  </w:tcBorders>
                </w:tcPr>
                <w:p w14:paraId="74075EE6" w14:textId="77777777" w:rsidR="0027787C" w:rsidRDefault="00D216E3">
                  <w:pPr>
                    <w:spacing w:after="0"/>
                    <w:ind w:left="-10"/>
                  </w:pPr>
                  <w:r>
                    <w:rPr>
                      <w:rFonts w:ascii="Comic Sans MS" w:eastAsia="Comic Sans MS" w:hAnsi="Comic Sans MS" w:cs="Comic Sans MS"/>
                      <w:sz w:val="24"/>
                    </w:rPr>
                    <w:t xml:space="preserve">Saturday  </w:t>
                  </w:r>
                </w:p>
              </w:tc>
              <w:tc>
                <w:tcPr>
                  <w:tcW w:w="960" w:type="dxa"/>
                  <w:tcBorders>
                    <w:top w:val="nil"/>
                    <w:left w:val="nil"/>
                    <w:bottom w:val="single" w:sz="4" w:space="0" w:color="000000"/>
                    <w:right w:val="nil"/>
                  </w:tcBorders>
                </w:tcPr>
                <w:p w14:paraId="59D09537" w14:textId="77777777" w:rsidR="0027787C" w:rsidRDefault="00D216E3">
                  <w:pPr>
                    <w:spacing w:after="0"/>
                    <w:ind w:left="19"/>
                  </w:pPr>
                  <w:r>
                    <w:rPr>
                      <w:rFonts w:ascii="Comic Sans MS" w:eastAsia="Comic Sans MS" w:hAnsi="Comic Sans MS" w:cs="Comic Sans MS"/>
                      <w:sz w:val="24"/>
                    </w:rPr>
                    <w:t xml:space="preserve">17/01 </w:t>
                  </w:r>
                </w:p>
              </w:tc>
              <w:tc>
                <w:tcPr>
                  <w:tcW w:w="2790" w:type="dxa"/>
                  <w:tcBorders>
                    <w:top w:val="nil"/>
                    <w:left w:val="nil"/>
                    <w:bottom w:val="single" w:sz="4" w:space="0" w:color="000000"/>
                    <w:right w:val="nil"/>
                  </w:tcBorders>
                </w:tcPr>
                <w:p w14:paraId="31F93BF8" w14:textId="77777777" w:rsidR="0027787C" w:rsidRDefault="00D216E3">
                  <w:pPr>
                    <w:spacing w:after="0"/>
                  </w:pPr>
                  <w:r>
                    <w:rPr>
                      <w:rFonts w:ascii="Comic Sans MS" w:eastAsia="Comic Sans MS" w:hAnsi="Comic Sans MS" w:cs="Comic Sans MS"/>
                      <w:sz w:val="24"/>
                    </w:rPr>
                    <w:t xml:space="preserve">Matthew 22.34-end </w:t>
                  </w:r>
                </w:p>
              </w:tc>
              <w:tc>
                <w:tcPr>
                  <w:tcW w:w="3088" w:type="dxa"/>
                  <w:tcBorders>
                    <w:top w:val="nil"/>
                    <w:left w:val="nil"/>
                    <w:bottom w:val="single" w:sz="4" w:space="0" w:color="000000"/>
                    <w:right w:val="nil"/>
                  </w:tcBorders>
                </w:tcPr>
                <w:p w14:paraId="417E5C88" w14:textId="77777777" w:rsidR="0027787C" w:rsidRDefault="00D216E3">
                  <w:pPr>
                    <w:spacing w:after="0"/>
                  </w:pPr>
                  <w:r>
                    <w:rPr>
                      <w:rFonts w:ascii="Comic Sans MS" w:eastAsia="Comic Sans MS" w:hAnsi="Comic Sans MS" w:cs="Comic Sans MS"/>
                      <w:sz w:val="24"/>
                    </w:rPr>
                    <w:t xml:space="preserve">1 Corinthians 5 </w:t>
                  </w:r>
                </w:p>
              </w:tc>
            </w:tr>
            <w:tr w:rsidR="0027787C" w14:paraId="377D037A" w14:textId="77777777">
              <w:trPr>
                <w:trHeight w:val="376"/>
              </w:trPr>
              <w:tc>
                <w:tcPr>
                  <w:tcW w:w="1892" w:type="dxa"/>
                  <w:tcBorders>
                    <w:top w:val="single" w:sz="4" w:space="0" w:color="000000"/>
                    <w:left w:val="nil"/>
                    <w:bottom w:val="nil"/>
                    <w:right w:val="nil"/>
                  </w:tcBorders>
                </w:tcPr>
                <w:p w14:paraId="3C0A9038" w14:textId="77777777" w:rsidR="0027787C" w:rsidRDefault="00D216E3">
                  <w:pPr>
                    <w:spacing w:after="0"/>
                    <w:ind w:left="-10"/>
                  </w:pPr>
                  <w:r>
                    <w:rPr>
                      <w:rFonts w:ascii="Comic Sans MS" w:eastAsia="Comic Sans MS" w:hAnsi="Comic Sans MS" w:cs="Comic Sans MS"/>
                      <w:sz w:val="24"/>
                    </w:rPr>
                    <w:t xml:space="preserve">Monday </w:t>
                  </w:r>
                </w:p>
              </w:tc>
              <w:tc>
                <w:tcPr>
                  <w:tcW w:w="960" w:type="dxa"/>
                  <w:tcBorders>
                    <w:top w:val="single" w:sz="4" w:space="0" w:color="000000"/>
                    <w:left w:val="nil"/>
                    <w:bottom w:val="nil"/>
                    <w:right w:val="nil"/>
                  </w:tcBorders>
                </w:tcPr>
                <w:p w14:paraId="7C4B85A3" w14:textId="77777777" w:rsidR="0027787C" w:rsidRDefault="00D216E3">
                  <w:pPr>
                    <w:spacing w:after="0"/>
                    <w:ind w:left="19"/>
                  </w:pPr>
                  <w:r>
                    <w:rPr>
                      <w:rFonts w:ascii="Comic Sans MS" w:eastAsia="Comic Sans MS" w:hAnsi="Comic Sans MS" w:cs="Comic Sans MS"/>
                      <w:sz w:val="24"/>
                    </w:rPr>
                    <w:t xml:space="preserve">19/01 </w:t>
                  </w:r>
                </w:p>
              </w:tc>
              <w:tc>
                <w:tcPr>
                  <w:tcW w:w="2790" w:type="dxa"/>
                  <w:tcBorders>
                    <w:top w:val="single" w:sz="4" w:space="0" w:color="000000"/>
                    <w:left w:val="nil"/>
                    <w:bottom w:val="nil"/>
                    <w:right w:val="nil"/>
                  </w:tcBorders>
                </w:tcPr>
                <w:p w14:paraId="7852C17C" w14:textId="77777777" w:rsidR="0027787C" w:rsidRDefault="00D216E3">
                  <w:pPr>
                    <w:spacing w:after="0"/>
                  </w:pPr>
                  <w:r>
                    <w:rPr>
                      <w:rFonts w:ascii="Comic Sans MS" w:eastAsia="Comic Sans MS" w:hAnsi="Comic Sans MS" w:cs="Comic Sans MS"/>
                      <w:sz w:val="24"/>
                    </w:rPr>
                    <w:t xml:space="preserve">Matthew 24.1-14 </w:t>
                  </w:r>
                </w:p>
              </w:tc>
              <w:tc>
                <w:tcPr>
                  <w:tcW w:w="3088" w:type="dxa"/>
                  <w:tcBorders>
                    <w:top w:val="single" w:sz="4" w:space="0" w:color="000000"/>
                    <w:left w:val="nil"/>
                    <w:bottom w:val="nil"/>
                    <w:right w:val="nil"/>
                  </w:tcBorders>
                </w:tcPr>
                <w:p w14:paraId="19D5BB3E" w14:textId="77777777" w:rsidR="0027787C" w:rsidRDefault="00D216E3">
                  <w:pPr>
                    <w:spacing w:after="0"/>
                  </w:pPr>
                  <w:r>
                    <w:rPr>
                      <w:rFonts w:ascii="Comic Sans MS" w:eastAsia="Comic Sans MS" w:hAnsi="Comic Sans MS" w:cs="Comic Sans MS"/>
                      <w:sz w:val="24"/>
                    </w:rPr>
                    <w:t xml:space="preserve">1 Corinthians 6.1-11 </w:t>
                  </w:r>
                </w:p>
              </w:tc>
            </w:tr>
            <w:tr w:rsidR="0027787C" w14:paraId="67E5C5EF" w14:textId="77777777">
              <w:trPr>
                <w:trHeight w:val="334"/>
              </w:trPr>
              <w:tc>
                <w:tcPr>
                  <w:tcW w:w="1892" w:type="dxa"/>
                  <w:tcBorders>
                    <w:top w:val="nil"/>
                    <w:left w:val="nil"/>
                    <w:bottom w:val="nil"/>
                    <w:right w:val="nil"/>
                  </w:tcBorders>
                </w:tcPr>
                <w:p w14:paraId="51FB43E0" w14:textId="77777777" w:rsidR="0027787C" w:rsidRDefault="00D216E3">
                  <w:pPr>
                    <w:spacing w:after="0"/>
                    <w:ind w:left="-10"/>
                  </w:pPr>
                  <w:r>
                    <w:rPr>
                      <w:rFonts w:ascii="Comic Sans MS" w:eastAsia="Comic Sans MS" w:hAnsi="Comic Sans MS" w:cs="Comic Sans MS"/>
                      <w:sz w:val="24"/>
                    </w:rPr>
                    <w:t xml:space="preserve">Tuesday </w:t>
                  </w:r>
                </w:p>
              </w:tc>
              <w:tc>
                <w:tcPr>
                  <w:tcW w:w="960" w:type="dxa"/>
                  <w:tcBorders>
                    <w:top w:val="nil"/>
                    <w:left w:val="nil"/>
                    <w:bottom w:val="nil"/>
                    <w:right w:val="nil"/>
                  </w:tcBorders>
                </w:tcPr>
                <w:p w14:paraId="2F67B913" w14:textId="77777777" w:rsidR="0027787C" w:rsidRDefault="00D216E3">
                  <w:pPr>
                    <w:spacing w:after="0"/>
                  </w:pPr>
                  <w:r>
                    <w:rPr>
                      <w:rFonts w:ascii="Comic Sans MS" w:eastAsia="Comic Sans MS" w:hAnsi="Comic Sans MS" w:cs="Comic Sans MS"/>
                      <w:sz w:val="24"/>
                    </w:rPr>
                    <w:t xml:space="preserve">20/01 </w:t>
                  </w:r>
                </w:p>
              </w:tc>
              <w:tc>
                <w:tcPr>
                  <w:tcW w:w="2790" w:type="dxa"/>
                  <w:tcBorders>
                    <w:top w:val="nil"/>
                    <w:left w:val="nil"/>
                    <w:bottom w:val="nil"/>
                    <w:right w:val="nil"/>
                  </w:tcBorders>
                </w:tcPr>
                <w:p w14:paraId="3933D96E" w14:textId="77777777" w:rsidR="0027787C" w:rsidRDefault="00D216E3">
                  <w:pPr>
                    <w:spacing w:after="0"/>
                  </w:pPr>
                  <w:r>
                    <w:rPr>
                      <w:rFonts w:ascii="Comic Sans MS" w:eastAsia="Comic Sans MS" w:hAnsi="Comic Sans MS" w:cs="Comic Sans MS"/>
                      <w:sz w:val="24"/>
                    </w:rPr>
                    <w:t xml:space="preserve">Matthew 24.15-28 </w:t>
                  </w:r>
                </w:p>
              </w:tc>
              <w:tc>
                <w:tcPr>
                  <w:tcW w:w="3088" w:type="dxa"/>
                  <w:tcBorders>
                    <w:top w:val="nil"/>
                    <w:left w:val="nil"/>
                    <w:bottom w:val="nil"/>
                    <w:right w:val="nil"/>
                  </w:tcBorders>
                </w:tcPr>
                <w:p w14:paraId="15292E66" w14:textId="77777777" w:rsidR="0027787C" w:rsidRDefault="00D216E3">
                  <w:pPr>
                    <w:spacing w:after="0"/>
                  </w:pPr>
                  <w:r>
                    <w:rPr>
                      <w:rFonts w:ascii="Comic Sans MS" w:eastAsia="Comic Sans MS" w:hAnsi="Comic Sans MS" w:cs="Comic Sans MS"/>
                      <w:sz w:val="24"/>
                    </w:rPr>
                    <w:t xml:space="preserve">1 Corinthians 6.12-end </w:t>
                  </w:r>
                </w:p>
              </w:tc>
            </w:tr>
            <w:tr w:rsidR="0027787C" w14:paraId="5C03CDAD" w14:textId="77777777">
              <w:trPr>
                <w:trHeight w:val="334"/>
              </w:trPr>
              <w:tc>
                <w:tcPr>
                  <w:tcW w:w="1892" w:type="dxa"/>
                  <w:tcBorders>
                    <w:top w:val="nil"/>
                    <w:left w:val="nil"/>
                    <w:bottom w:val="nil"/>
                    <w:right w:val="nil"/>
                  </w:tcBorders>
                </w:tcPr>
                <w:p w14:paraId="74E75B94" w14:textId="77777777" w:rsidR="0027787C" w:rsidRDefault="00D216E3">
                  <w:pPr>
                    <w:spacing w:after="0"/>
                    <w:ind w:left="-10"/>
                  </w:pPr>
                  <w:r>
                    <w:rPr>
                      <w:rFonts w:ascii="Comic Sans MS" w:eastAsia="Comic Sans MS" w:hAnsi="Comic Sans MS" w:cs="Comic Sans MS"/>
                      <w:sz w:val="24"/>
                    </w:rPr>
                    <w:t xml:space="preserve">Wednesday </w:t>
                  </w:r>
                </w:p>
              </w:tc>
              <w:tc>
                <w:tcPr>
                  <w:tcW w:w="960" w:type="dxa"/>
                  <w:tcBorders>
                    <w:top w:val="nil"/>
                    <w:left w:val="nil"/>
                    <w:bottom w:val="nil"/>
                    <w:right w:val="nil"/>
                  </w:tcBorders>
                </w:tcPr>
                <w:p w14:paraId="6AB14356" w14:textId="77777777" w:rsidR="0027787C" w:rsidRDefault="00D216E3">
                  <w:pPr>
                    <w:spacing w:after="0"/>
                    <w:ind w:left="19"/>
                  </w:pPr>
                  <w:r>
                    <w:rPr>
                      <w:rFonts w:ascii="Comic Sans MS" w:eastAsia="Comic Sans MS" w:hAnsi="Comic Sans MS" w:cs="Comic Sans MS"/>
                      <w:sz w:val="24"/>
                    </w:rPr>
                    <w:t xml:space="preserve">21/01 </w:t>
                  </w:r>
                </w:p>
              </w:tc>
              <w:tc>
                <w:tcPr>
                  <w:tcW w:w="2790" w:type="dxa"/>
                  <w:tcBorders>
                    <w:top w:val="nil"/>
                    <w:left w:val="nil"/>
                    <w:bottom w:val="nil"/>
                    <w:right w:val="nil"/>
                  </w:tcBorders>
                </w:tcPr>
                <w:p w14:paraId="2D711CC6" w14:textId="77777777" w:rsidR="0027787C" w:rsidRDefault="00D216E3">
                  <w:pPr>
                    <w:spacing w:after="0"/>
                  </w:pPr>
                  <w:r>
                    <w:rPr>
                      <w:rFonts w:ascii="Comic Sans MS" w:eastAsia="Comic Sans MS" w:hAnsi="Comic Sans MS" w:cs="Comic Sans MS"/>
                      <w:sz w:val="24"/>
                    </w:rPr>
                    <w:t xml:space="preserve">Matthew 24.29-end </w:t>
                  </w:r>
                </w:p>
              </w:tc>
              <w:tc>
                <w:tcPr>
                  <w:tcW w:w="3088" w:type="dxa"/>
                  <w:tcBorders>
                    <w:top w:val="nil"/>
                    <w:left w:val="nil"/>
                    <w:bottom w:val="nil"/>
                    <w:right w:val="nil"/>
                  </w:tcBorders>
                </w:tcPr>
                <w:p w14:paraId="6769AC4C" w14:textId="77777777" w:rsidR="0027787C" w:rsidRDefault="00D216E3">
                  <w:pPr>
                    <w:spacing w:after="0"/>
                  </w:pPr>
                  <w:r>
                    <w:rPr>
                      <w:rFonts w:ascii="Comic Sans MS" w:eastAsia="Comic Sans MS" w:hAnsi="Comic Sans MS" w:cs="Comic Sans MS"/>
                      <w:sz w:val="24"/>
                    </w:rPr>
                    <w:t xml:space="preserve">1 Corinthians 7.1-24 </w:t>
                  </w:r>
                </w:p>
              </w:tc>
            </w:tr>
            <w:tr w:rsidR="0027787C" w14:paraId="6403A935" w14:textId="77777777">
              <w:trPr>
                <w:trHeight w:val="336"/>
              </w:trPr>
              <w:tc>
                <w:tcPr>
                  <w:tcW w:w="1892" w:type="dxa"/>
                  <w:tcBorders>
                    <w:top w:val="nil"/>
                    <w:left w:val="nil"/>
                    <w:bottom w:val="nil"/>
                    <w:right w:val="nil"/>
                  </w:tcBorders>
                </w:tcPr>
                <w:p w14:paraId="18F65F89" w14:textId="77777777" w:rsidR="0027787C" w:rsidRDefault="00D216E3">
                  <w:pPr>
                    <w:spacing w:after="0"/>
                    <w:ind w:left="-10"/>
                  </w:pPr>
                  <w:r>
                    <w:rPr>
                      <w:rFonts w:ascii="Comic Sans MS" w:eastAsia="Comic Sans MS" w:hAnsi="Comic Sans MS" w:cs="Comic Sans MS"/>
                      <w:sz w:val="24"/>
                    </w:rPr>
                    <w:t xml:space="preserve">Thursday </w:t>
                  </w:r>
                </w:p>
              </w:tc>
              <w:tc>
                <w:tcPr>
                  <w:tcW w:w="960" w:type="dxa"/>
                  <w:tcBorders>
                    <w:top w:val="nil"/>
                    <w:left w:val="nil"/>
                    <w:bottom w:val="nil"/>
                    <w:right w:val="nil"/>
                  </w:tcBorders>
                </w:tcPr>
                <w:p w14:paraId="3EBBBDA5" w14:textId="77777777" w:rsidR="0027787C" w:rsidRDefault="00D216E3">
                  <w:pPr>
                    <w:spacing w:after="0"/>
                  </w:pPr>
                  <w:r>
                    <w:rPr>
                      <w:rFonts w:ascii="Comic Sans MS" w:eastAsia="Comic Sans MS" w:hAnsi="Comic Sans MS" w:cs="Comic Sans MS"/>
                      <w:sz w:val="24"/>
                    </w:rPr>
                    <w:t xml:space="preserve">22/01 </w:t>
                  </w:r>
                </w:p>
              </w:tc>
              <w:tc>
                <w:tcPr>
                  <w:tcW w:w="2790" w:type="dxa"/>
                  <w:tcBorders>
                    <w:top w:val="nil"/>
                    <w:left w:val="nil"/>
                    <w:bottom w:val="nil"/>
                    <w:right w:val="nil"/>
                  </w:tcBorders>
                </w:tcPr>
                <w:p w14:paraId="43674998" w14:textId="77777777" w:rsidR="0027787C" w:rsidRDefault="00D216E3">
                  <w:pPr>
                    <w:spacing w:after="0"/>
                  </w:pPr>
                  <w:r>
                    <w:rPr>
                      <w:rFonts w:ascii="Comic Sans MS" w:eastAsia="Comic Sans MS" w:hAnsi="Comic Sans MS" w:cs="Comic Sans MS"/>
                      <w:sz w:val="24"/>
                    </w:rPr>
                    <w:t xml:space="preserve">Matthew 25.1-13 </w:t>
                  </w:r>
                </w:p>
              </w:tc>
              <w:tc>
                <w:tcPr>
                  <w:tcW w:w="3088" w:type="dxa"/>
                  <w:tcBorders>
                    <w:top w:val="nil"/>
                    <w:left w:val="nil"/>
                    <w:bottom w:val="nil"/>
                    <w:right w:val="nil"/>
                  </w:tcBorders>
                </w:tcPr>
                <w:p w14:paraId="6C7F2036" w14:textId="77777777" w:rsidR="0027787C" w:rsidRDefault="00D216E3">
                  <w:pPr>
                    <w:spacing w:after="0"/>
                  </w:pPr>
                  <w:r>
                    <w:rPr>
                      <w:rFonts w:ascii="Comic Sans MS" w:eastAsia="Comic Sans MS" w:hAnsi="Comic Sans MS" w:cs="Comic Sans MS"/>
                      <w:sz w:val="24"/>
                    </w:rPr>
                    <w:t xml:space="preserve">1 Corinthians 7.25-end </w:t>
                  </w:r>
                </w:p>
              </w:tc>
            </w:tr>
            <w:tr w:rsidR="0027787C" w14:paraId="4CA263AA" w14:textId="77777777">
              <w:trPr>
                <w:trHeight w:val="334"/>
              </w:trPr>
              <w:tc>
                <w:tcPr>
                  <w:tcW w:w="1892" w:type="dxa"/>
                  <w:tcBorders>
                    <w:top w:val="nil"/>
                    <w:left w:val="nil"/>
                    <w:bottom w:val="nil"/>
                    <w:right w:val="nil"/>
                  </w:tcBorders>
                </w:tcPr>
                <w:p w14:paraId="7B7F3E2D" w14:textId="77777777" w:rsidR="0027787C" w:rsidRDefault="00D216E3">
                  <w:pPr>
                    <w:spacing w:after="0"/>
                    <w:ind w:left="-10"/>
                  </w:pPr>
                  <w:r>
                    <w:rPr>
                      <w:rFonts w:ascii="Comic Sans MS" w:eastAsia="Comic Sans MS" w:hAnsi="Comic Sans MS" w:cs="Comic Sans MS"/>
                      <w:sz w:val="24"/>
                    </w:rPr>
                    <w:t xml:space="preserve">Friday </w:t>
                  </w:r>
                </w:p>
              </w:tc>
              <w:tc>
                <w:tcPr>
                  <w:tcW w:w="960" w:type="dxa"/>
                  <w:tcBorders>
                    <w:top w:val="nil"/>
                    <w:left w:val="nil"/>
                    <w:bottom w:val="nil"/>
                    <w:right w:val="nil"/>
                  </w:tcBorders>
                </w:tcPr>
                <w:p w14:paraId="5B814213" w14:textId="77777777" w:rsidR="0027787C" w:rsidRDefault="00D216E3">
                  <w:pPr>
                    <w:spacing w:after="0"/>
                  </w:pPr>
                  <w:r>
                    <w:rPr>
                      <w:rFonts w:ascii="Comic Sans MS" w:eastAsia="Comic Sans MS" w:hAnsi="Comic Sans MS" w:cs="Comic Sans MS"/>
                      <w:sz w:val="24"/>
                    </w:rPr>
                    <w:t xml:space="preserve">23/01 </w:t>
                  </w:r>
                </w:p>
              </w:tc>
              <w:tc>
                <w:tcPr>
                  <w:tcW w:w="2790" w:type="dxa"/>
                  <w:tcBorders>
                    <w:top w:val="nil"/>
                    <w:left w:val="nil"/>
                    <w:bottom w:val="nil"/>
                    <w:right w:val="nil"/>
                  </w:tcBorders>
                </w:tcPr>
                <w:p w14:paraId="08D0CB2A" w14:textId="77777777" w:rsidR="0027787C" w:rsidRDefault="00D216E3">
                  <w:pPr>
                    <w:spacing w:after="0"/>
                  </w:pPr>
                  <w:r>
                    <w:rPr>
                      <w:rFonts w:ascii="Comic Sans MS" w:eastAsia="Comic Sans MS" w:hAnsi="Comic Sans MS" w:cs="Comic Sans MS"/>
                      <w:sz w:val="24"/>
                    </w:rPr>
                    <w:t xml:space="preserve">Matthew 25.14-30 </w:t>
                  </w:r>
                </w:p>
              </w:tc>
              <w:tc>
                <w:tcPr>
                  <w:tcW w:w="3088" w:type="dxa"/>
                  <w:tcBorders>
                    <w:top w:val="nil"/>
                    <w:left w:val="nil"/>
                    <w:bottom w:val="nil"/>
                    <w:right w:val="nil"/>
                  </w:tcBorders>
                </w:tcPr>
                <w:p w14:paraId="4D0ED230" w14:textId="77777777" w:rsidR="0027787C" w:rsidRDefault="00D216E3">
                  <w:pPr>
                    <w:spacing w:after="0"/>
                  </w:pPr>
                  <w:r>
                    <w:rPr>
                      <w:rFonts w:ascii="Comic Sans MS" w:eastAsia="Comic Sans MS" w:hAnsi="Comic Sans MS" w:cs="Comic Sans MS"/>
                      <w:sz w:val="24"/>
                    </w:rPr>
                    <w:t xml:space="preserve">1 Corinthians 8 </w:t>
                  </w:r>
                </w:p>
              </w:tc>
            </w:tr>
            <w:tr w:rsidR="0027787C" w14:paraId="503939C5" w14:textId="77777777">
              <w:trPr>
                <w:trHeight w:val="303"/>
              </w:trPr>
              <w:tc>
                <w:tcPr>
                  <w:tcW w:w="1892" w:type="dxa"/>
                  <w:tcBorders>
                    <w:top w:val="nil"/>
                    <w:left w:val="nil"/>
                    <w:bottom w:val="single" w:sz="4" w:space="0" w:color="000000"/>
                    <w:right w:val="nil"/>
                  </w:tcBorders>
                </w:tcPr>
                <w:p w14:paraId="0CD63DA3" w14:textId="77777777" w:rsidR="0027787C" w:rsidRDefault="00D216E3">
                  <w:pPr>
                    <w:spacing w:after="0"/>
                    <w:ind w:left="-10"/>
                  </w:pPr>
                  <w:r>
                    <w:rPr>
                      <w:rFonts w:ascii="Comic Sans MS" w:eastAsia="Comic Sans MS" w:hAnsi="Comic Sans MS" w:cs="Comic Sans MS"/>
                      <w:sz w:val="24"/>
                    </w:rPr>
                    <w:t xml:space="preserve">Saturday  </w:t>
                  </w:r>
                </w:p>
              </w:tc>
              <w:tc>
                <w:tcPr>
                  <w:tcW w:w="960" w:type="dxa"/>
                  <w:tcBorders>
                    <w:top w:val="nil"/>
                    <w:left w:val="nil"/>
                    <w:bottom w:val="single" w:sz="4" w:space="0" w:color="000000"/>
                    <w:right w:val="nil"/>
                  </w:tcBorders>
                </w:tcPr>
                <w:p w14:paraId="120757A1" w14:textId="77777777" w:rsidR="0027787C" w:rsidRDefault="00D216E3">
                  <w:pPr>
                    <w:spacing w:after="0"/>
                  </w:pPr>
                  <w:r>
                    <w:rPr>
                      <w:rFonts w:ascii="Comic Sans MS" w:eastAsia="Comic Sans MS" w:hAnsi="Comic Sans MS" w:cs="Comic Sans MS"/>
                      <w:sz w:val="24"/>
                    </w:rPr>
                    <w:t xml:space="preserve">24/01 </w:t>
                  </w:r>
                </w:p>
              </w:tc>
              <w:tc>
                <w:tcPr>
                  <w:tcW w:w="2790" w:type="dxa"/>
                  <w:tcBorders>
                    <w:top w:val="nil"/>
                    <w:left w:val="nil"/>
                    <w:bottom w:val="single" w:sz="4" w:space="0" w:color="000000"/>
                    <w:right w:val="nil"/>
                  </w:tcBorders>
                </w:tcPr>
                <w:p w14:paraId="3EB984EB" w14:textId="77777777" w:rsidR="0027787C" w:rsidRDefault="00D216E3">
                  <w:pPr>
                    <w:spacing w:after="0"/>
                  </w:pPr>
                  <w:r>
                    <w:rPr>
                      <w:rFonts w:ascii="Comic Sans MS" w:eastAsia="Comic Sans MS" w:hAnsi="Comic Sans MS" w:cs="Comic Sans MS"/>
                      <w:sz w:val="24"/>
                    </w:rPr>
                    <w:t xml:space="preserve">Matthew 25.31-end </w:t>
                  </w:r>
                </w:p>
              </w:tc>
              <w:tc>
                <w:tcPr>
                  <w:tcW w:w="3088" w:type="dxa"/>
                  <w:tcBorders>
                    <w:top w:val="nil"/>
                    <w:left w:val="nil"/>
                    <w:bottom w:val="single" w:sz="4" w:space="0" w:color="000000"/>
                    <w:right w:val="nil"/>
                  </w:tcBorders>
                </w:tcPr>
                <w:p w14:paraId="6E2D0582" w14:textId="77777777" w:rsidR="0027787C" w:rsidRDefault="00D216E3">
                  <w:pPr>
                    <w:spacing w:after="0"/>
                  </w:pPr>
                  <w:r>
                    <w:rPr>
                      <w:rFonts w:ascii="Comic Sans MS" w:eastAsia="Comic Sans MS" w:hAnsi="Comic Sans MS" w:cs="Comic Sans MS"/>
                      <w:sz w:val="24"/>
                    </w:rPr>
                    <w:t xml:space="preserve">1 Corinthians 9.1-14 </w:t>
                  </w:r>
                </w:p>
              </w:tc>
            </w:tr>
            <w:tr w:rsidR="0027787C" w14:paraId="2BD56B23" w14:textId="77777777">
              <w:trPr>
                <w:trHeight w:val="376"/>
              </w:trPr>
              <w:tc>
                <w:tcPr>
                  <w:tcW w:w="1892" w:type="dxa"/>
                  <w:tcBorders>
                    <w:top w:val="single" w:sz="4" w:space="0" w:color="000000"/>
                    <w:left w:val="nil"/>
                    <w:bottom w:val="nil"/>
                    <w:right w:val="nil"/>
                  </w:tcBorders>
                </w:tcPr>
                <w:p w14:paraId="3E6A29D6" w14:textId="77777777" w:rsidR="0027787C" w:rsidRDefault="00D216E3">
                  <w:pPr>
                    <w:spacing w:after="0"/>
                    <w:ind w:left="-10"/>
                  </w:pPr>
                  <w:r>
                    <w:rPr>
                      <w:rFonts w:ascii="Comic Sans MS" w:eastAsia="Comic Sans MS" w:hAnsi="Comic Sans MS" w:cs="Comic Sans MS"/>
                      <w:sz w:val="24"/>
                    </w:rPr>
                    <w:t xml:space="preserve">Monday </w:t>
                  </w:r>
                </w:p>
              </w:tc>
              <w:tc>
                <w:tcPr>
                  <w:tcW w:w="960" w:type="dxa"/>
                  <w:tcBorders>
                    <w:top w:val="single" w:sz="4" w:space="0" w:color="000000"/>
                    <w:left w:val="nil"/>
                    <w:bottom w:val="nil"/>
                    <w:right w:val="nil"/>
                  </w:tcBorders>
                </w:tcPr>
                <w:p w14:paraId="09D3C678" w14:textId="77777777" w:rsidR="0027787C" w:rsidRDefault="00D216E3">
                  <w:pPr>
                    <w:spacing w:after="0"/>
                  </w:pPr>
                  <w:r>
                    <w:rPr>
                      <w:rFonts w:ascii="Comic Sans MS" w:eastAsia="Comic Sans MS" w:hAnsi="Comic Sans MS" w:cs="Comic Sans MS"/>
                      <w:sz w:val="24"/>
                    </w:rPr>
                    <w:t xml:space="preserve">26/01 </w:t>
                  </w:r>
                </w:p>
              </w:tc>
              <w:tc>
                <w:tcPr>
                  <w:tcW w:w="2790" w:type="dxa"/>
                  <w:tcBorders>
                    <w:top w:val="single" w:sz="4" w:space="0" w:color="000000"/>
                    <w:left w:val="nil"/>
                    <w:bottom w:val="nil"/>
                    <w:right w:val="nil"/>
                  </w:tcBorders>
                </w:tcPr>
                <w:p w14:paraId="1C71A743" w14:textId="77777777" w:rsidR="0027787C" w:rsidRDefault="00D216E3">
                  <w:pPr>
                    <w:spacing w:after="0"/>
                  </w:pPr>
                  <w:r>
                    <w:rPr>
                      <w:rFonts w:ascii="Comic Sans MS" w:eastAsia="Comic Sans MS" w:hAnsi="Comic Sans MS" w:cs="Comic Sans MS"/>
                      <w:sz w:val="24"/>
                    </w:rPr>
                    <w:t xml:space="preserve">Philippians 3.1-14 </w:t>
                  </w:r>
                </w:p>
              </w:tc>
              <w:tc>
                <w:tcPr>
                  <w:tcW w:w="3088" w:type="dxa"/>
                  <w:tcBorders>
                    <w:top w:val="single" w:sz="4" w:space="0" w:color="000000"/>
                    <w:left w:val="nil"/>
                    <w:bottom w:val="nil"/>
                    <w:right w:val="nil"/>
                  </w:tcBorders>
                </w:tcPr>
                <w:p w14:paraId="4F2A7B9F" w14:textId="77777777" w:rsidR="0027787C" w:rsidRDefault="00D216E3">
                  <w:pPr>
                    <w:spacing w:after="0"/>
                  </w:pPr>
                  <w:r>
                    <w:rPr>
                      <w:rFonts w:ascii="Comic Sans MS" w:eastAsia="Comic Sans MS" w:hAnsi="Comic Sans MS" w:cs="Comic Sans MS"/>
                      <w:sz w:val="24"/>
                    </w:rPr>
                    <w:t xml:space="preserve">Colossians 1.24—2.7 </w:t>
                  </w:r>
                </w:p>
              </w:tc>
            </w:tr>
            <w:tr w:rsidR="0027787C" w14:paraId="0A0E7B81" w14:textId="77777777">
              <w:trPr>
                <w:trHeight w:val="336"/>
              </w:trPr>
              <w:tc>
                <w:tcPr>
                  <w:tcW w:w="1892" w:type="dxa"/>
                  <w:tcBorders>
                    <w:top w:val="nil"/>
                    <w:left w:val="nil"/>
                    <w:bottom w:val="nil"/>
                    <w:right w:val="nil"/>
                  </w:tcBorders>
                </w:tcPr>
                <w:p w14:paraId="357BF887" w14:textId="77777777" w:rsidR="0027787C" w:rsidRDefault="00D216E3">
                  <w:pPr>
                    <w:spacing w:after="0"/>
                    <w:ind w:left="-10"/>
                  </w:pPr>
                  <w:r>
                    <w:rPr>
                      <w:rFonts w:ascii="Comic Sans MS" w:eastAsia="Comic Sans MS" w:hAnsi="Comic Sans MS" w:cs="Comic Sans MS"/>
                      <w:sz w:val="24"/>
                    </w:rPr>
                    <w:t xml:space="preserve">Tuesday </w:t>
                  </w:r>
                </w:p>
              </w:tc>
              <w:tc>
                <w:tcPr>
                  <w:tcW w:w="960" w:type="dxa"/>
                  <w:tcBorders>
                    <w:top w:val="nil"/>
                    <w:left w:val="nil"/>
                    <w:bottom w:val="nil"/>
                    <w:right w:val="nil"/>
                  </w:tcBorders>
                </w:tcPr>
                <w:p w14:paraId="6FFA3293" w14:textId="77777777" w:rsidR="0027787C" w:rsidRDefault="00D216E3">
                  <w:pPr>
                    <w:spacing w:after="0"/>
                  </w:pPr>
                  <w:r>
                    <w:rPr>
                      <w:rFonts w:ascii="Comic Sans MS" w:eastAsia="Comic Sans MS" w:hAnsi="Comic Sans MS" w:cs="Comic Sans MS"/>
                      <w:sz w:val="24"/>
                    </w:rPr>
                    <w:t xml:space="preserve">27/01 </w:t>
                  </w:r>
                </w:p>
              </w:tc>
              <w:tc>
                <w:tcPr>
                  <w:tcW w:w="2790" w:type="dxa"/>
                  <w:tcBorders>
                    <w:top w:val="nil"/>
                    <w:left w:val="nil"/>
                    <w:bottom w:val="nil"/>
                    <w:right w:val="nil"/>
                  </w:tcBorders>
                </w:tcPr>
                <w:p w14:paraId="6C7321F1" w14:textId="77777777" w:rsidR="0027787C" w:rsidRDefault="00D216E3">
                  <w:pPr>
                    <w:spacing w:after="0"/>
                  </w:pPr>
                  <w:r>
                    <w:rPr>
                      <w:rFonts w:ascii="Comic Sans MS" w:eastAsia="Comic Sans MS" w:hAnsi="Comic Sans MS" w:cs="Comic Sans MS"/>
                      <w:sz w:val="24"/>
                    </w:rPr>
                    <w:t xml:space="preserve">Matthew 26.17-35 </w:t>
                  </w:r>
                </w:p>
              </w:tc>
              <w:tc>
                <w:tcPr>
                  <w:tcW w:w="3088" w:type="dxa"/>
                  <w:tcBorders>
                    <w:top w:val="nil"/>
                    <w:left w:val="nil"/>
                    <w:bottom w:val="nil"/>
                    <w:right w:val="nil"/>
                  </w:tcBorders>
                </w:tcPr>
                <w:p w14:paraId="17EA1403" w14:textId="77777777" w:rsidR="0027787C" w:rsidRDefault="00D216E3">
                  <w:pPr>
                    <w:spacing w:after="0"/>
                  </w:pPr>
                  <w:r>
                    <w:rPr>
                      <w:rFonts w:ascii="Comic Sans MS" w:eastAsia="Comic Sans MS" w:hAnsi="Comic Sans MS" w:cs="Comic Sans MS"/>
                      <w:sz w:val="24"/>
                    </w:rPr>
                    <w:t xml:space="preserve">1 Corinthians 10.1-13 </w:t>
                  </w:r>
                </w:p>
              </w:tc>
            </w:tr>
            <w:tr w:rsidR="0027787C" w14:paraId="6CCC2A19" w14:textId="77777777">
              <w:trPr>
                <w:trHeight w:val="334"/>
              </w:trPr>
              <w:tc>
                <w:tcPr>
                  <w:tcW w:w="1892" w:type="dxa"/>
                  <w:tcBorders>
                    <w:top w:val="nil"/>
                    <w:left w:val="nil"/>
                    <w:bottom w:val="nil"/>
                    <w:right w:val="nil"/>
                  </w:tcBorders>
                </w:tcPr>
                <w:p w14:paraId="68A4B11E" w14:textId="77777777" w:rsidR="0027787C" w:rsidRDefault="00D216E3">
                  <w:pPr>
                    <w:spacing w:after="0"/>
                    <w:ind w:left="-10"/>
                  </w:pPr>
                  <w:r>
                    <w:rPr>
                      <w:rFonts w:ascii="Comic Sans MS" w:eastAsia="Comic Sans MS" w:hAnsi="Comic Sans MS" w:cs="Comic Sans MS"/>
                      <w:sz w:val="24"/>
                    </w:rPr>
                    <w:t xml:space="preserve">Wednesday </w:t>
                  </w:r>
                </w:p>
              </w:tc>
              <w:tc>
                <w:tcPr>
                  <w:tcW w:w="960" w:type="dxa"/>
                  <w:tcBorders>
                    <w:top w:val="nil"/>
                    <w:left w:val="nil"/>
                    <w:bottom w:val="nil"/>
                    <w:right w:val="nil"/>
                  </w:tcBorders>
                </w:tcPr>
                <w:p w14:paraId="112BC104" w14:textId="77777777" w:rsidR="0027787C" w:rsidRDefault="00D216E3">
                  <w:pPr>
                    <w:spacing w:after="0"/>
                  </w:pPr>
                  <w:r>
                    <w:rPr>
                      <w:rFonts w:ascii="Comic Sans MS" w:eastAsia="Comic Sans MS" w:hAnsi="Comic Sans MS" w:cs="Comic Sans MS"/>
                      <w:sz w:val="24"/>
                    </w:rPr>
                    <w:t xml:space="preserve">28/01 </w:t>
                  </w:r>
                </w:p>
              </w:tc>
              <w:tc>
                <w:tcPr>
                  <w:tcW w:w="2790" w:type="dxa"/>
                  <w:tcBorders>
                    <w:top w:val="nil"/>
                    <w:left w:val="nil"/>
                    <w:bottom w:val="nil"/>
                    <w:right w:val="nil"/>
                  </w:tcBorders>
                </w:tcPr>
                <w:p w14:paraId="56986642" w14:textId="77777777" w:rsidR="0027787C" w:rsidRDefault="00D216E3">
                  <w:pPr>
                    <w:spacing w:after="0"/>
                  </w:pPr>
                  <w:r>
                    <w:rPr>
                      <w:rFonts w:ascii="Comic Sans MS" w:eastAsia="Comic Sans MS" w:hAnsi="Comic Sans MS" w:cs="Comic Sans MS"/>
                      <w:sz w:val="24"/>
                    </w:rPr>
                    <w:t xml:space="preserve">Matthew 26.36-46 </w:t>
                  </w:r>
                </w:p>
              </w:tc>
              <w:tc>
                <w:tcPr>
                  <w:tcW w:w="3088" w:type="dxa"/>
                  <w:tcBorders>
                    <w:top w:val="nil"/>
                    <w:left w:val="nil"/>
                    <w:bottom w:val="nil"/>
                    <w:right w:val="nil"/>
                  </w:tcBorders>
                </w:tcPr>
                <w:p w14:paraId="2F97C779" w14:textId="77777777" w:rsidR="0027787C" w:rsidRDefault="00D216E3">
                  <w:pPr>
                    <w:spacing w:after="0"/>
                  </w:pPr>
                  <w:r>
                    <w:rPr>
                      <w:rFonts w:ascii="Comic Sans MS" w:eastAsia="Comic Sans MS" w:hAnsi="Comic Sans MS" w:cs="Comic Sans MS"/>
                      <w:sz w:val="24"/>
                    </w:rPr>
                    <w:t xml:space="preserve">1 Corinthians 10.14—11.1 </w:t>
                  </w:r>
                </w:p>
              </w:tc>
            </w:tr>
            <w:tr w:rsidR="0027787C" w14:paraId="25B3F0CB" w14:textId="77777777">
              <w:trPr>
                <w:trHeight w:val="334"/>
              </w:trPr>
              <w:tc>
                <w:tcPr>
                  <w:tcW w:w="1892" w:type="dxa"/>
                  <w:tcBorders>
                    <w:top w:val="nil"/>
                    <w:left w:val="nil"/>
                    <w:bottom w:val="nil"/>
                    <w:right w:val="nil"/>
                  </w:tcBorders>
                </w:tcPr>
                <w:p w14:paraId="6F77E34F" w14:textId="77777777" w:rsidR="0027787C" w:rsidRDefault="00D216E3">
                  <w:pPr>
                    <w:spacing w:after="0"/>
                    <w:ind w:left="-10"/>
                  </w:pPr>
                  <w:r>
                    <w:rPr>
                      <w:rFonts w:ascii="Comic Sans MS" w:eastAsia="Comic Sans MS" w:hAnsi="Comic Sans MS" w:cs="Comic Sans MS"/>
                      <w:sz w:val="24"/>
                    </w:rPr>
                    <w:t xml:space="preserve">Thursday </w:t>
                  </w:r>
                </w:p>
              </w:tc>
              <w:tc>
                <w:tcPr>
                  <w:tcW w:w="960" w:type="dxa"/>
                  <w:tcBorders>
                    <w:top w:val="nil"/>
                    <w:left w:val="nil"/>
                    <w:bottom w:val="nil"/>
                    <w:right w:val="nil"/>
                  </w:tcBorders>
                </w:tcPr>
                <w:p w14:paraId="655852FF" w14:textId="77777777" w:rsidR="0027787C" w:rsidRDefault="00D216E3">
                  <w:pPr>
                    <w:spacing w:after="0"/>
                  </w:pPr>
                  <w:r>
                    <w:rPr>
                      <w:rFonts w:ascii="Comic Sans MS" w:eastAsia="Comic Sans MS" w:hAnsi="Comic Sans MS" w:cs="Comic Sans MS"/>
                      <w:sz w:val="24"/>
                    </w:rPr>
                    <w:t xml:space="preserve">29/01 </w:t>
                  </w:r>
                </w:p>
              </w:tc>
              <w:tc>
                <w:tcPr>
                  <w:tcW w:w="2790" w:type="dxa"/>
                  <w:tcBorders>
                    <w:top w:val="nil"/>
                    <w:left w:val="nil"/>
                    <w:bottom w:val="nil"/>
                    <w:right w:val="nil"/>
                  </w:tcBorders>
                </w:tcPr>
                <w:p w14:paraId="0874DFE0" w14:textId="77777777" w:rsidR="0027787C" w:rsidRDefault="00D216E3">
                  <w:pPr>
                    <w:spacing w:after="0"/>
                  </w:pPr>
                  <w:r>
                    <w:rPr>
                      <w:rFonts w:ascii="Comic Sans MS" w:eastAsia="Comic Sans MS" w:hAnsi="Comic Sans MS" w:cs="Comic Sans MS"/>
                      <w:sz w:val="24"/>
                    </w:rPr>
                    <w:t xml:space="preserve">Matthew 26.47-56 </w:t>
                  </w:r>
                </w:p>
              </w:tc>
              <w:tc>
                <w:tcPr>
                  <w:tcW w:w="3088" w:type="dxa"/>
                  <w:tcBorders>
                    <w:top w:val="nil"/>
                    <w:left w:val="nil"/>
                    <w:bottom w:val="nil"/>
                    <w:right w:val="nil"/>
                  </w:tcBorders>
                </w:tcPr>
                <w:p w14:paraId="06BD42AF" w14:textId="77777777" w:rsidR="0027787C" w:rsidRDefault="00D216E3">
                  <w:pPr>
                    <w:spacing w:after="0"/>
                  </w:pPr>
                  <w:r>
                    <w:rPr>
                      <w:rFonts w:ascii="Comic Sans MS" w:eastAsia="Comic Sans MS" w:hAnsi="Comic Sans MS" w:cs="Comic Sans MS"/>
                      <w:sz w:val="24"/>
                    </w:rPr>
                    <w:t xml:space="preserve">1 Corinthians 11.2-16 </w:t>
                  </w:r>
                </w:p>
              </w:tc>
            </w:tr>
            <w:tr w:rsidR="0027787C" w14:paraId="01CCDA2E" w14:textId="77777777">
              <w:trPr>
                <w:trHeight w:val="336"/>
              </w:trPr>
              <w:tc>
                <w:tcPr>
                  <w:tcW w:w="1892" w:type="dxa"/>
                  <w:tcBorders>
                    <w:top w:val="nil"/>
                    <w:left w:val="nil"/>
                    <w:bottom w:val="nil"/>
                    <w:right w:val="nil"/>
                  </w:tcBorders>
                </w:tcPr>
                <w:p w14:paraId="03295E96" w14:textId="77777777" w:rsidR="0027787C" w:rsidRDefault="00D216E3">
                  <w:pPr>
                    <w:spacing w:after="0"/>
                    <w:ind w:left="-10"/>
                  </w:pPr>
                  <w:r>
                    <w:rPr>
                      <w:rFonts w:ascii="Comic Sans MS" w:eastAsia="Comic Sans MS" w:hAnsi="Comic Sans MS" w:cs="Comic Sans MS"/>
                      <w:sz w:val="24"/>
                    </w:rPr>
                    <w:t xml:space="preserve">Friday </w:t>
                  </w:r>
                </w:p>
              </w:tc>
              <w:tc>
                <w:tcPr>
                  <w:tcW w:w="960" w:type="dxa"/>
                  <w:tcBorders>
                    <w:top w:val="nil"/>
                    <w:left w:val="nil"/>
                    <w:bottom w:val="nil"/>
                    <w:right w:val="nil"/>
                  </w:tcBorders>
                </w:tcPr>
                <w:p w14:paraId="651E54DD" w14:textId="77777777" w:rsidR="0027787C" w:rsidRDefault="00D216E3">
                  <w:pPr>
                    <w:spacing w:after="0"/>
                  </w:pPr>
                  <w:r>
                    <w:rPr>
                      <w:rFonts w:ascii="Comic Sans MS" w:eastAsia="Comic Sans MS" w:hAnsi="Comic Sans MS" w:cs="Comic Sans MS"/>
                      <w:sz w:val="24"/>
                    </w:rPr>
                    <w:t xml:space="preserve">30/01 </w:t>
                  </w:r>
                </w:p>
              </w:tc>
              <w:tc>
                <w:tcPr>
                  <w:tcW w:w="2790" w:type="dxa"/>
                  <w:tcBorders>
                    <w:top w:val="nil"/>
                    <w:left w:val="nil"/>
                    <w:bottom w:val="nil"/>
                    <w:right w:val="nil"/>
                  </w:tcBorders>
                </w:tcPr>
                <w:p w14:paraId="57AAA137" w14:textId="77777777" w:rsidR="0027787C" w:rsidRDefault="00D216E3">
                  <w:pPr>
                    <w:spacing w:after="0"/>
                  </w:pPr>
                  <w:r>
                    <w:rPr>
                      <w:rFonts w:ascii="Comic Sans MS" w:eastAsia="Comic Sans MS" w:hAnsi="Comic Sans MS" w:cs="Comic Sans MS"/>
                      <w:sz w:val="24"/>
                    </w:rPr>
                    <w:t xml:space="preserve">Matthew 26.57-end </w:t>
                  </w:r>
                </w:p>
              </w:tc>
              <w:tc>
                <w:tcPr>
                  <w:tcW w:w="3088" w:type="dxa"/>
                  <w:tcBorders>
                    <w:top w:val="nil"/>
                    <w:left w:val="nil"/>
                    <w:bottom w:val="nil"/>
                    <w:right w:val="nil"/>
                  </w:tcBorders>
                </w:tcPr>
                <w:p w14:paraId="47F7A049" w14:textId="77777777" w:rsidR="0027787C" w:rsidRDefault="00D216E3">
                  <w:pPr>
                    <w:spacing w:after="0"/>
                  </w:pPr>
                  <w:r>
                    <w:rPr>
                      <w:rFonts w:ascii="Comic Sans MS" w:eastAsia="Comic Sans MS" w:hAnsi="Comic Sans MS" w:cs="Comic Sans MS"/>
                      <w:sz w:val="24"/>
                    </w:rPr>
                    <w:t xml:space="preserve">1 Corinthians 11.17-end </w:t>
                  </w:r>
                </w:p>
              </w:tc>
            </w:tr>
            <w:tr w:rsidR="0027787C" w14:paraId="52DD04D1" w14:textId="77777777">
              <w:trPr>
                <w:trHeight w:val="306"/>
              </w:trPr>
              <w:tc>
                <w:tcPr>
                  <w:tcW w:w="1892" w:type="dxa"/>
                  <w:tcBorders>
                    <w:top w:val="nil"/>
                    <w:left w:val="nil"/>
                    <w:bottom w:val="single" w:sz="4" w:space="0" w:color="000000"/>
                    <w:right w:val="nil"/>
                  </w:tcBorders>
                </w:tcPr>
                <w:p w14:paraId="2ADAB908" w14:textId="77777777" w:rsidR="0027787C" w:rsidRDefault="00D216E3">
                  <w:pPr>
                    <w:spacing w:after="0"/>
                    <w:ind w:left="-10"/>
                  </w:pPr>
                  <w:r>
                    <w:rPr>
                      <w:rFonts w:ascii="Comic Sans MS" w:eastAsia="Comic Sans MS" w:hAnsi="Comic Sans MS" w:cs="Comic Sans MS"/>
                      <w:sz w:val="24"/>
                    </w:rPr>
                    <w:t xml:space="preserve">Saturday  </w:t>
                  </w:r>
                </w:p>
              </w:tc>
              <w:tc>
                <w:tcPr>
                  <w:tcW w:w="960" w:type="dxa"/>
                  <w:tcBorders>
                    <w:top w:val="nil"/>
                    <w:left w:val="nil"/>
                    <w:bottom w:val="single" w:sz="4" w:space="0" w:color="000000"/>
                    <w:right w:val="nil"/>
                  </w:tcBorders>
                </w:tcPr>
                <w:p w14:paraId="23F922BB" w14:textId="77777777" w:rsidR="0027787C" w:rsidRDefault="00D216E3">
                  <w:pPr>
                    <w:spacing w:after="0"/>
                    <w:ind w:left="19"/>
                  </w:pPr>
                  <w:r>
                    <w:rPr>
                      <w:rFonts w:ascii="Comic Sans MS" w:eastAsia="Comic Sans MS" w:hAnsi="Comic Sans MS" w:cs="Comic Sans MS"/>
                      <w:sz w:val="24"/>
                    </w:rPr>
                    <w:t xml:space="preserve">31/01 </w:t>
                  </w:r>
                </w:p>
              </w:tc>
              <w:tc>
                <w:tcPr>
                  <w:tcW w:w="2790" w:type="dxa"/>
                  <w:tcBorders>
                    <w:top w:val="nil"/>
                    <w:left w:val="nil"/>
                    <w:bottom w:val="single" w:sz="4" w:space="0" w:color="000000"/>
                    <w:right w:val="nil"/>
                  </w:tcBorders>
                </w:tcPr>
                <w:p w14:paraId="27B61A9B" w14:textId="77777777" w:rsidR="0027787C" w:rsidRDefault="00D216E3">
                  <w:pPr>
                    <w:spacing w:after="0"/>
                  </w:pPr>
                  <w:r>
                    <w:rPr>
                      <w:rFonts w:ascii="Comic Sans MS" w:eastAsia="Comic Sans MS" w:hAnsi="Comic Sans MS" w:cs="Comic Sans MS"/>
                      <w:sz w:val="24"/>
                    </w:rPr>
                    <w:t xml:space="preserve">Matthew 27.1-10 </w:t>
                  </w:r>
                </w:p>
              </w:tc>
              <w:tc>
                <w:tcPr>
                  <w:tcW w:w="3088" w:type="dxa"/>
                  <w:tcBorders>
                    <w:top w:val="nil"/>
                    <w:left w:val="nil"/>
                    <w:bottom w:val="single" w:sz="4" w:space="0" w:color="000000"/>
                    <w:right w:val="nil"/>
                  </w:tcBorders>
                </w:tcPr>
                <w:p w14:paraId="10276868" w14:textId="77777777" w:rsidR="0027787C" w:rsidRDefault="00D216E3">
                  <w:pPr>
                    <w:spacing w:after="0"/>
                  </w:pPr>
                  <w:r>
                    <w:rPr>
                      <w:rFonts w:ascii="Comic Sans MS" w:eastAsia="Comic Sans MS" w:hAnsi="Comic Sans MS" w:cs="Comic Sans MS"/>
                      <w:sz w:val="24"/>
                    </w:rPr>
                    <w:t xml:space="preserve">1 Corinthians 12.1-11 </w:t>
                  </w:r>
                </w:p>
              </w:tc>
            </w:tr>
          </w:tbl>
          <w:p w14:paraId="040EB81F" w14:textId="77777777" w:rsidR="0027787C" w:rsidRDefault="0027787C"/>
        </w:tc>
        <w:tc>
          <w:tcPr>
            <w:tcW w:w="2051" w:type="dxa"/>
            <w:tcBorders>
              <w:top w:val="nil"/>
              <w:left w:val="nil"/>
              <w:bottom w:val="nil"/>
              <w:right w:val="nil"/>
            </w:tcBorders>
          </w:tcPr>
          <w:p w14:paraId="43BA29D8" w14:textId="77777777" w:rsidR="0027787C" w:rsidRDefault="00D216E3">
            <w:pPr>
              <w:spacing w:after="0"/>
              <w:ind w:left="95"/>
            </w:pPr>
            <w:r>
              <w:rPr>
                <w:noProof/>
              </w:rPr>
              <mc:AlternateContent>
                <mc:Choice Requires="wpg">
                  <w:drawing>
                    <wp:inline distT="0" distB="0" distL="0" distR="0" wp14:anchorId="6BD8AF25" wp14:editId="72C414FA">
                      <wp:extent cx="1211936" cy="2394458"/>
                      <wp:effectExtent l="0" t="0" r="0" b="0"/>
                      <wp:docPr id="26355" name="Group 26355" descr="Free Bible Clipart Transparent, Download Free Bible Clipart Transparent ... Week of Prayer for Christian Unity - The Methodist Church"/>
                      <wp:cNvGraphicFramePr/>
                      <a:graphic xmlns:a="http://schemas.openxmlformats.org/drawingml/2006/main">
                        <a:graphicData uri="http://schemas.microsoft.com/office/word/2010/wordprocessingGroup">
                          <wpg:wgp>
                            <wpg:cNvGrpSpPr/>
                            <wpg:grpSpPr>
                              <a:xfrm>
                                <a:off x="0" y="0"/>
                                <a:ext cx="1211936" cy="2394458"/>
                                <a:chOff x="0" y="0"/>
                                <a:chExt cx="1211936" cy="2394458"/>
                              </a:xfrm>
                            </wpg:grpSpPr>
                            <wps:wsp>
                              <wps:cNvPr id="2292" name="Rectangle 2292"/>
                              <wps:cNvSpPr/>
                              <wps:spPr>
                                <a:xfrm>
                                  <a:off x="1166368" y="1009044"/>
                                  <a:ext cx="60605" cy="221200"/>
                                </a:xfrm>
                                <a:prstGeom prst="rect">
                                  <a:avLst/>
                                </a:prstGeom>
                                <a:ln>
                                  <a:noFill/>
                                </a:ln>
                              </wps:spPr>
                              <wps:txbx>
                                <w:txbxContent>
                                  <w:p w14:paraId="1F80B579" w14:textId="77777777" w:rsidR="0027787C" w:rsidRDefault="00D216E3">
                                    <w:r>
                                      <w:rPr>
                                        <w:rFonts w:ascii="Comic Sans MS" w:eastAsia="Comic Sans MS" w:hAnsi="Comic Sans MS" w:cs="Comic Sans MS"/>
                                        <w:sz w:val="24"/>
                                      </w:rPr>
                                      <w:t xml:space="preserve"> </w:t>
                                    </w:r>
                                  </w:p>
                                </w:txbxContent>
                              </wps:txbx>
                              <wps:bodyPr horzOverflow="overflow" vert="horz" lIns="0" tIns="0" rIns="0" bIns="0" rtlCol="0">
                                <a:noAutofit/>
                              </wps:bodyPr>
                            </wps:wsp>
                            <pic:pic xmlns:pic="http://schemas.openxmlformats.org/drawingml/2006/picture">
                              <pic:nvPicPr>
                                <pic:cNvPr id="2651" name="Picture 2651"/>
                                <pic:cNvPicPr/>
                              </pic:nvPicPr>
                              <pic:blipFill>
                                <a:blip r:embed="rId19"/>
                                <a:stretch>
                                  <a:fillRect/>
                                </a:stretch>
                              </pic:blipFill>
                              <pic:spPr>
                                <a:xfrm>
                                  <a:off x="0" y="0"/>
                                  <a:ext cx="1152525" cy="1131570"/>
                                </a:xfrm>
                                <a:prstGeom prst="rect">
                                  <a:avLst/>
                                </a:prstGeom>
                              </pic:spPr>
                            </pic:pic>
                            <pic:pic xmlns:pic="http://schemas.openxmlformats.org/drawingml/2006/picture">
                              <pic:nvPicPr>
                                <pic:cNvPr id="2653" name="Picture 2653"/>
                                <pic:cNvPicPr/>
                              </pic:nvPicPr>
                              <pic:blipFill>
                                <a:blip r:embed="rId20"/>
                                <a:stretch>
                                  <a:fillRect/>
                                </a:stretch>
                              </pic:blipFill>
                              <pic:spPr>
                                <a:xfrm>
                                  <a:off x="0" y="1280617"/>
                                  <a:ext cx="1202055" cy="1113841"/>
                                </a:xfrm>
                                <a:prstGeom prst="rect">
                                  <a:avLst/>
                                </a:prstGeom>
                              </pic:spPr>
                            </pic:pic>
                          </wpg:wgp>
                        </a:graphicData>
                      </a:graphic>
                    </wp:inline>
                  </w:drawing>
                </mc:Choice>
                <mc:Fallback xmlns:a="http://schemas.openxmlformats.org/drawingml/2006/main">
                  <w:pict>
                    <v:group id="Group 26355" style="width:95.428pt;height:188.54pt;mso-position-horizontal-relative:char;mso-position-vertical-relative:line" coordsize="12119,23944">
                      <v:rect id="Rectangle 2292" style="position:absolute;width:606;height:2212;left:11663;top:10090;" filled="f" stroked="f">
                        <v:textbox inset="0,0,0,0">
                          <w:txbxContent>
                            <w:p>
                              <w:pPr>
                                <w:spacing w:before="0" w:after="160" w:line="259" w:lineRule="auto"/>
                              </w:pPr>
                              <w:r>
                                <w:rPr>
                                  <w:rFonts w:cs="Comic Sans MS" w:hAnsi="Comic Sans MS" w:eastAsia="Comic Sans MS" w:ascii="Comic Sans MS"/>
                                  <w:sz w:val="24"/>
                                </w:rPr>
                                <w:t xml:space="preserve"> </w:t>
                              </w:r>
                            </w:p>
                          </w:txbxContent>
                        </v:textbox>
                      </v:rect>
                      <v:shape id="Picture 2651" style="position:absolute;width:11525;height:11315;left:0;top:0;" filled="f">
                        <v:imagedata r:id="rId21"/>
                      </v:shape>
                      <v:shape id="Picture 2653" style="position:absolute;width:12020;height:11138;left:0;top:12806;" filled="f">
                        <v:imagedata r:id="rId22"/>
                      </v:shape>
                    </v:group>
                  </w:pict>
                </mc:Fallback>
              </mc:AlternateContent>
            </w:r>
          </w:p>
        </w:tc>
      </w:tr>
      <w:tr w:rsidR="0027787C" w14:paraId="2144BE0E" w14:textId="77777777">
        <w:trPr>
          <w:trHeight w:val="2147"/>
        </w:trPr>
        <w:tc>
          <w:tcPr>
            <w:tcW w:w="0" w:type="auto"/>
            <w:vMerge/>
            <w:tcBorders>
              <w:top w:val="nil"/>
              <w:left w:val="nil"/>
              <w:bottom w:val="nil"/>
              <w:right w:val="nil"/>
            </w:tcBorders>
          </w:tcPr>
          <w:p w14:paraId="65B54C53" w14:textId="77777777" w:rsidR="0027787C" w:rsidRDefault="0027787C"/>
        </w:tc>
        <w:tc>
          <w:tcPr>
            <w:tcW w:w="2051" w:type="dxa"/>
            <w:tcBorders>
              <w:top w:val="nil"/>
              <w:left w:val="nil"/>
              <w:bottom w:val="nil"/>
              <w:right w:val="nil"/>
            </w:tcBorders>
          </w:tcPr>
          <w:p w14:paraId="773E04A2" w14:textId="77777777" w:rsidR="0027787C" w:rsidRDefault="00D216E3">
            <w:pPr>
              <w:spacing w:after="0"/>
              <w:ind w:left="95"/>
            </w:pPr>
            <w:r>
              <w:rPr>
                <w:noProof/>
              </w:rPr>
              <w:drawing>
                <wp:inline distT="0" distB="0" distL="0" distR="0" wp14:anchorId="6765A24B" wp14:editId="4110119B">
                  <wp:extent cx="1242060" cy="1114235"/>
                  <wp:effectExtent l="0" t="0" r="0" b="0"/>
                  <wp:docPr id="2655" name="Picture 2655" descr="Free Santa Biblia Cliparts, Download Free Santa Biblia Cliparts png ..."/>
                  <wp:cNvGraphicFramePr/>
                  <a:graphic xmlns:a="http://schemas.openxmlformats.org/drawingml/2006/main">
                    <a:graphicData uri="http://schemas.openxmlformats.org/drawingml/2006/picture">
                      <pic:pic xmlns:pic="http://schemas.openxmlformats.org/drawingml/2006/picture">
                        <pic:nvPicPr>
                          <pic:cNvPr id="2655" name="Picture 2655"/>
                          <pic:cNvPicPr/>
                        </pic:nvPicPr>
                        <pic:blipFill>
                          <a:blip r:embed="rId23"/>
                          <a:stretch>
                            <a:fillRect/>
                          </a:stretch>
                        </pic:blipFill>
                        <pic:spPr>
                          <a:xfrm>
                            <a:off x="0" y="0"/>
                            <a:ext cx="1242060" cy="1114235"/>
                          </a:xfrm>
                          <a:prstGeom prst="rect">
                            <a:avLst/>
                          </a:prstGeom>
                        </pic:spPr>
                      </pic:pic>
                    </a:graphicData>
                  </a:graphic>
                </wp:inline>
              </w:drawing>
            </w:r>
          </w:p>
        </w:tc>
      </w:tr>
    </w:tbl>
    <w:p w14:paraId="653BD4A8" w14:textId="77777777" w:rsidR="0027787C" w:rsidRDefault="00D216E3">
      <w:pPr>
        <w:spacing w:after="14"/>
        <w:ind w:left="428"/>
      </w:pPr>
      <w:r>
        <w:rPr>
          <w:rFonts w:ascii="Times New Roman" w:eastAsia="Times New Roman" w:hAnsi="Times New Roman"/>
          <w:sz w:val="4"/>
        </w:rPr>
        <w:t xml:space="preserve"> </w:t>
      </w:r>
    </w:p>
    <w:p w14:paraId="435A2C5D" w14:textId="77777777" w:rsidR="0027787C" w:rsidRDefault="00D216E3">
      <w:pPr>
        <w:spacing w:after="0" w:line="239" w:lineRule="auto"/>
        <w:ind w:left="428" w:right="10976"/>
      </w:pPr>
      <w:r>
        <w:rPr>
          <w:rFonts w:ascii="Times New Roman" w:eastAsia="Times New Roman" w:hAnsi="Times New Roman"/>
          <w:sz w:val="6"/>
        </w:rPr>
        <w:t xml:space="preserve">  </w:t>
      </w:r>
    </w:p>
    <w:p w14:paraId="7564C4DF" w14:textId="77777777" w:rsidR="0027787C" w:rsidRDefault="00D216E3">
      <w:pPr>
        <w:spacing w:after="244"/>
        <w:ind w:left="428"/>
      </w:pPr>
      <w:r>
        <w:rPr>
          <w:rFonts w:ascii="Times New Roman" w:eastAsia="Times New Roman" w:hAnsi="Times New Roman"/>
          <w:sz w:val="6"/>
        </w:rPr>
        <w:t xml:space="preserve"> </w:t>
      </w:r>
    </w:p>
    <w:p w14:paraId="35E19E17" w14:textId="77777777" w:rsidR="0027787C" w:rsidRDefault="00D216E3">
      <w:pPr>
        <w:pStyle w:val="Heading2"/>
        <w:spacing w:after="0"/>
        <w:ind w:left="139"/>
      </w:pPr>
      <w:r>
        <w:rPr>
          <w:rFonts w:ascii="Comic Sans MS" w:eastAsia="Comic Sans MS" w:hAnsi="Comic Sans MS" w:cs="Comic Sans MS"/>
          <w:sz w:val="28"/>
          <w:u w:val="none"/>
        </w:rPr>
        <w:t xml:space="preserve">Regular Dates for Diaries (For participation or prayer) </w:t>
      </w:r>
    </w:p>
    <w:p w14:paraId="2B7AB498" w14:textId="77777777" w:rsidR="0027787C" w:rsidRDefault="00D216E3">
      <w:pPr>
        <w:tabs>
          <w:tab w:val="center" w:pos="2810"/>
        </w:tabs>
        <w:spacing w:after="14" w:line="250" w:lineRule="auto"/>
        <w:ind w:left="-5"/>
      </w:pPr>
      <w:r>
        <w:rPr>
          <w:rFonts w:ascii="Comic Sans MS" w:eastAsia="Comic Sans MS" w:hAnsi="Comic Sans MS" w:cs="Comic Sans MS"/>
          <w:sz w:val="24"/>
        </w:rPr>
        <w:t xml:space="preserve">Mon </w:t>
      </w:r>
      <w:r>
        <w:rPr>
          <w:rFonts w:ascii="Comic Sans MS" w:eastAsia="Comic Sans MS" w:hAnsi="Comic Sans MS" w:cs="Comic Sans MS"/>
          <w:sz w:val="24"/>
        </w:rPr>
        <w:tab/>
        <w:t xml:space="preserve">8.00pm Compline via Zoom </w:t>
      </w:r>
    </w:p>
    <w:p w14:paraId="1D6EF5B3" w14:textId="77777777" w:rsidR="0027787C" w:rsidRDefault="00D216E3">
      <w:pPr>
        <w:spacing w:after="14" w:line="250" w:lineRule="auto"/>
        <w:ind w:left="5" w:hanging="10"/>
      </w:pPr>
      <w:r>
        <w:rPr>
          <w:rFonts w:ascii="Comic Sans MS" w:eastAsia="Comic Sans MS" w:hAnsi="Comic Sans MS" w:cs="Comic Sans MS"/>
          <w:sz w:val="24"/>
        </w:rPr>
        <w:t xml:space="preserve">Tue 9.00-10.00am Prayer Group at Holy Trinity Wrockwardine Wood </w:t>
      </w:r>
      <w:r>
        <w:rPr>
          <w:rFonts w:ascii="Comic Sans MS" w:eastAsia="Comic Sans MS" w:hAnsi="Comic Sans MS" w:cs="Comic Sans MS"/>
          <w:color w:val="FF0000"/>
          <w:sz w:val="24"/>
        </w:rPr>
        <w:t xml:space="preserve"> </w:t>
      </w:r>
    </w:p>
    <w:p w14:paraId="44D49CA2" w14:textId="77777777" w:rsidR="0027787C" w:rsidRDefault="00D216E3">
      <w:pPr>
        <w:spacing w:after="0"/>
        <w:ind w:left="10" w:right="538" w:hanging="10"/>
        <w:jc w:val="right"/>
      </w:pPr>
      <w:r>
        <w:rPr>
          <w:rFonts w:ascii="Comic Sans MS" w:eastAsia="Comic Sans MS" w:hAnsi="Comic Sans MS" w:cs="Comic Sans MS"/>
          <w:sz w:val="24"/>
        </w:rPr>
        <w:t xml:space="preserve">7.00pm Whist in aid of </w:t>
      </w:r>
      <w:r>
        <w:rPr>
          <w:rFonts w:ascii="Comic Sans MS" w:eastAsia="Comic Sans MS" w:hAnsi="Comic Sans MS" w:cs="Comic Sans MS"/>
          <w:sz w:val="24"/>
        </w:rPr>
        <w:t>Holy Trinity Oakengates (1</w:t>
      </w:r>
      <w:r>
        <w:rPr>
          <w:rFonts w:ascii="Comic Sans MS" w:eastAsia="Comic Sans MS" w:hAnsi="Comic Sans MS" w:cs="Comic Sans MS"/>
          <w:sz w:val="24"/>
          <w:vertAlign w:val="superscript"/>
        </w:rPr>
        <w:t>st</w:t>
      </w:r>
      <w:r>
        <w:rPr>
          <w:rFonts w:ascii="Comic Sans MS" w:eastAsia="Comic Sans MS" w:hAnsi="Comic Sans MS" w:cs="Comic Sans MS"/>
          <w:sz w:val="24"/>
        </w:rPr>
        <w:t xml:space="preserve"> Tue of month) at Maddocks Club </w:t>
      </w:r>
    </w:p>
    <w:p w14:paraId="2B89CD11" w14:textId="77777777" w:rsidR="0027787C" w:rsidRDefault="00D216E3">
      <w:pPr>
        <w:spacing w:after="14" w:line="250" w:lineRule="auto"/>
        <w:ind w:left="5" w:hanging="10"/>
      </w:pPr>
      <w:r>
        <w:rPr>
          <w:rFonts w:ascii="Comic Sans MS" w:eastAsia="Comic Sans MS" w:hAnsi="Comic Sans MS" w:cs="Comic Sans MS"/>
          <w:sz w:val="24"/>
        </w:rPr>
        <w:t xml:space="preserve">Wed 8.45-10.30am Tea &amp; Toast (Place of Welcome) at HT W/Wood (Term time only) </w:t>
      </w:r>
    </w:p>
    <w:p w14:paraId="608CD353" w14:textId="77777777" w:rsidR="0027787C" w:rsidRDefault="00D216E3">
      <w:pPr>
        <w:spacing w:after="14" w:line="250" w:lineRule="auto"/>
        <w:ind w:left="658" w:hanging="10"/>
      </w:pPr>
      <w:r>
        <w:rPr>
          <w:rFonts w:ascii="Comic Sans MS" w:eastAsia="Comic Sans MS" w:hAnsi="Comic Sans MS" w:cs="Comic Sans MS"/>
          <w:sz w:val="24"/>
        </w:rPr>
        <w:t xml:space="preserve">9.00-11.00am Food Bank &amp; Clothes Bank at Holy Trinity Wrockwardine Wood </w:t>
      </w:r>
    </w:p>
    <w:p w14:paraId="1594024D" w14:textId="77777777" w:rsidR="0027787C" w:rsidRDefault="00D216E3">
      <w:pPr>
        <w:spacing w:after="14" w:line="250" w:lineRule="auto"/>
        <w:ind w:left="1369" w:hanging="10"/>
      </w:pPr>
      <w:r>
        <w:rPr>
          <w:rFonts w:ascii="Comic Sans MS" w:eastAsia="Comic Sans MS" w:hAnsi="Comic Sans MS" w:cs="Comic Sans MS"/>
          <w:sz w:val="24"/>
        </w:rPr>
        <w:t xml:space="preserve">9.15am </w:t>
      </w:r>
      <w:r>
        <w:rPr>
          <w:rFonts w:ascii="Comic Sans MS" w:eastAsia="Comic Sans MS" w:hAnsi="Comic Sans MS" w:cs="Comic Sans MS"/>
          <w:sz w:val="24"/>
        </w:rPr>
        <w:t xml:space="preserve">Morning Prayer at Wombridge Church  </w:t>
      </w:r>
    </w:p>
    <w:p w14:paraId="6A291412" w14:textId="77777777" w:rsidR="0027787C" w:rsidRDefault="00D216E3">
      <w:pPr>
        <w:spacing w:after="0"/>
        <w:ind w:left="1210"/>
      </w:pPr>
      <w:r>
        <w:rPr>
          <w:rFonts w:ascii="Comic Sans MS" w:eastAsia="Comic Sans MS" w:hAnsi="Comic Sans MS" w:cs="Comic Sans MS"/>
          <w:sz w:val="24"/>
        </w:rPr>
        <w:t xml:space="preserve">10.30am Midweek Service at St Matthew’s Donnington Wood </w:t>
      </w:r>
    </w:p>
    <w:p w14:paraId="44F3D70C" w14:textId="77777777" w:rsidR="0027787C" w:rsidRDefault="00D216E3">
      <w:pPr>
        <w:spacing w:after="14" w:line="250" w:lineRule="auto"/>
        <w:ind w:left="1258" w:hanging="10"/>
      </w:pPr>
      <w:r>
        <w:rPr>
          <w:rFonts w:ascii="Comic Sans MS" w:eastAsia="Comic Sans MS" w:hAnsi="Comic Sans MS" w:cs="Comic Sans MS"/>
          <w:sz w:val="24"/>
        </w:rPr>
        <w:t xml:space="preserve">11.30am Bible Chat session at St Matthew’s Donnington Wood </w:t>
      </w:r>
    </w:p>
    <w:p w14:paraId="598DBF66" w14:textId="77777777" w:rsidR="0027787C" w:rsidRDefault="00D216E3">
      <w:pPr>
        <w:spacing w:after="14" w:line="250" w:lineRule="auto"/>
        <w:ind w:left="1258" w:hanging="10"/>
      </w:pPr>
      <w:r>
        <w:rPr>
          <w:rFonts w:ascii="Comic Sans MS" w:eastAsia="Comic Sans MS" w:hAnsi="Comic Sans MS" w:cs="Comic Sans MS"/>
          <w:sz w:val="24"/>
        </w:rPr>
        <w:t xml:space="preserve">11.00am Midweek Service at Holy Trinity Wrockwardine Wood </w:t>
      </w:r>
    </w:p>
    <w:p w14:paraId="2DF4964E" w14:textId="77777777" w:rsidR="0027787C" w:rsidRDefault="00D216E3">
      <w:pPr>
        <w:spacing w:after="14" w:line="250" w:lineRule="auto"/>
        <w:ind w:left="615" w:hanging="10"/>
      </w:pPr>
      <w:r>
        <w:rPr>
          <w:rFonts w:ascii="Comic Sans MS" w:eastAsia="Comic Sans MS" w:hAnsi="Comic Sans MS" w:cs="Comic Sans MS"/>
          <w:sz w:val="24"/>
        </w:rPr>
        <w:t xml:space="preserve">12.00-2.00pm Place of Welcome at Holy Trinity Oakengates </w:t>
      </w:r>
    </w:p>
    <w:p w14:paraId="1B36F78B" w14:textId="77777777" w:rsidR="0027787C" w:rsidRDefault="00D216E3">
      <w:pPr>
        <w:spacing w:after="14" w:line="250" w:lineRule="auto"/>
        <w:ind w:left="726" w:hanging="10"/>
      </w:pPr>
      <w:r>
        <w:rPr>
          <w:rFonts w:ascii="Comic Sans MS" w:eastAsia="Comic Sans MS" w:hAnsi="Comic Sans MS" w:cs="Comic Sans MS"/>
          <w:sz w:val="24"/>
        </w:rPr>
        <w:t>7.00-8.00pm Prayer Group meeting at St Georges (4</w:t>
      </w:r>
      <w:r>
        <w:rPr>
          <w:rFonts w:ascii="Comic Sans MS" w:eastAsia="Comic Sans MS" w:hAnsi="Comic Sans MS" w:cs="Comic Sans MS"/>
          <w:sz w:val="24"/>
          <w:vertAlign w:val="superscript"/>
        </w:rPr>
        <w:t>th</w:t>
      </w:r>
      <w:r>
        <w:rPr>
          <w:rFonts w:ascii="Comic Sans MS" w:eastAsia="Comic Sans MS" w:hAnsi="Comic Sans MS" w:cs="Comic Sans MS"/>
          <w:sz w:val="24"/>
        </w:rPr>
        <w:t xml:space="preserve"> Wed each month) </w:t>
      </w:r>
    </w:p>
    <w:p w14:paraId="26C354BB" w14:textId="77777777" w:rsidR="0027787C" w:rsidRDefault="00D216E3">
      <w:pPr>
        <w:tabs>
          <w:tab w:val="center" w:pos="5732"/>
        </w:tabs>
        <w:spacing w:after="14" w:line="250" w:lineRule="auto"/>
        <w:ind w:left="-5"/>
      </w:pPr>
      <w:r>
        <w:rPr>
          <w:rFonts w:ascii="Comic Sans MS" w:eastAsia="Comic Sans MS" w:hAnsi="Comic Sans MS" w:cs="Comic Sans MS"/>
          <w:sz w:val="24"/>
        </w:rPr>
        <w:t xml:space="preserve">Thu </w:t>
      </w:r>
      <w:r>
        <w:rPr>
          <w:rFonts w:ascii="Comic Sans MS" w:eastAsia="Comic Sans MS" w:hAnsi="Comic Sans MS" w:cs="Comic Sans MS"/>
          <w:sz w:val="24"/>
        </w:rPr>
        <w:tab/>
        <w:t xml:space="preserve">1.00-3.00pm Pray Bake Read at Lantern Academy Ketley Bank (Only during School Term) </w:t>
      </w:r>
    </w:p>
    <w:p w14:paraId="2E965D7B" w14:textId="77777777" w:rsidR="0027787C" w:rsidRDefault="00D216E3">
      <w:pPr>
        <w:spacing w:after="14" w:line="250" w:lineRule="auto"/>
        <w:ind w:left="764" w:hanging="10"/>
      </w:pPr>
      <w:r>
        <w:rPr>
          <w:rFonts w:ascii="Comic Sans MS" w:eastAsia="Comic Sans MS" w:hAnsi="Comic Sans MS" w:cs="Comic Sans MS"/>
          <w:sz w:val="24"/>
        </w:rPr>
        <w:t xml:space="preserve">1.00-3.00pm Place of Welcome at Priorslee Scout HQ  </w:t>
      </w:r>
    </w:p>
    <w:p w14:paraId="598CFF77" w14:textId="77777777" w:rsidR="0027787C" w:rsidRDefault="00D216E3">
      <w:pPr>
        <w:spacing w:after="14" w:line="250" w:lineRule="auto"/>
        <w:ind w:left="5" w:hanging="10"/>
      </w:pPr>
      <w:r>
        <w:rPr>
          <w:rFonts w:ascii="Comic Sans MS" w:eastAsia="Comic Sans MS" w:hAnsi="Comic Sans MS" w:cs="Comic Sans MS"/>
          <w:sz w:val="24"/>
        </w:rPr>
        <w:t>Fri 12.30-2.00pm First Friday Free Lunch at Wombridge Parish Centre (1</w:t>
      </w:r>
      <w:r>
        <w:rPr>
          <w:rFonts w:ascii="Comic Sans MS" w:eastAsia="Comic Sans MS" w:hAnsi="Comic Sans MS" w:cs="Comic Sans MS"/>
          <w:sz w:val="24"/>
          <w:vertAlign w:val="superscript"/>
        </w:rPr>
        <w:t>st</w:t>
      </w:r>
      <w:r>
        <w:rPr>
          <w:rFonts w:ascii="Comic Sans MS" w:eastAsia="Comic Sans MS" w:hAnsi="Comic Sans MS" w:cs="Comic Sans MS"/>
          <w:sz w:val="24"/>
        </w:rPr>
        <w:t xml:space="preserve"> Friday) </w:t>
      </w:r>
    </w:p>
    <w:p w14:paraId="11315286" w14:textId="77777777" w:rsidR="0027787C" w:rsidRDefault="00D216E3">
      <w:pPr>
        <w:spacing w:after="14" w:line="250" w:lineRule="auto"/>
        <w:ind w:left="1321" w:hanging="10"/>
      </w:pPr>
      <w:r>
        <w:rPr>
          <w:rFonts w:ascii="Comic Sans MS" w:eastAsia="Comic Sans MS" w:hAnsi="Comic Sans MS" w:cs="Comic Sans MS"/>
          <w:sz w:val="24"/>
        </w:rPr>
        <w:t xml:space="preserve">8.00pm Compline via Zoom </w:t>
      </w:r>
    </w:p>
    <w:p w14:paraId="2C378D70" w14:textId="77777777" w:rsidR="0027787C" w:rsidRDefault="00D216E3">
      <w:pPr>
        <w:tabs>
          <w:tab w:val="center" w:pos="5219"/>
        </w:tabs>
        <w:spacing w:after="14" w:line="250" w:lineRule="auto"/>
        <w:ind w:left="-5"/>
      </w:pPr>
      <w:r>
        <w:rPr>
          <w:rFonts w:ascii="Comic Sans MS" w:eastAsia="Comic Sans MS" w:hAnsi="Comic Sans MS" w:cs="Comic Sans MS"/>
          <w:sz w:val="24"/>
        </w:rPr>
        <w:t xml:space="preserve">Sat </w:t>
      </w:r>
      <w:r>
        <w:rPr>
          <w:rFonts w:ascii="Comic Sans MS" w:eastAsia="Comic Sans MS" w:hAnsi="Comic Sans MS" w:cs="Comic Sans MS"/>
          <w:sz w:val="24"/>
        </w:rPr>
        <w:tab/>
        <w:t>4.00-5.30pm Messy Church at HT Wrockwardine Wood (2</w:t>
      </w:r>
      <w:r>
        <w:rPr>
          <w:rFonts w:ascii="Comic Sans MS" w:eastAsia="Comic Sans MS" w:hAnsi="Comic Sans MS" w:cs="Comic Sans MS"/>
          <w:sz w:val="24"/>
          <w:vertAlign w:val="superscript"/>
        </w:rPr>
        <w:t>nd</w:t>
      </w:r>
      <w:r>
        <w:rPr>
          <w:rFonts w:ascii="Comic Sans MS" w:eastAsia="Comic Sans MS" w:hAnsi="Comic Sans MS" w:cs="Comic Sans MS"/>
          <w:sz w:val="24"/>
        </w:rPr>
        <w:t xml:space="preserve"> Saturday of month) </w:t>
      </w:r>
    </w:p>
    <w:p w14:paraId="6A39C259" w14:textId="77777777" w:rsidR="0027787C" w:rsidRDefault="00D216E3">
      <w:pPr>
        <w:spacing w:after="0"/>
        <w:ind w:left="10" w:right="395" w:hanging="10"/>
        <w:jc w:val="right"/>
      </w:pPr>
      <w:r>
        <w:rPr>
          <w:rFonts w:ascii="Comic Sans MS" w:eastAsia="Comic Sans MS" w:hAnsi="Comic Sans MS" w:cs="Comic Sans MS"/>
          <w:sz w:val="24"/>
        </w:rPr>
        <w:t xml:space="preserve">11.00-1.00pm </w:t>
      </w:r>
      <w:r>
        <w:rPr>
          <w:rFonts w:ascii="Comic Sans MS" w:eastAsia="Comic Sans MS" w:hAnsi="Comic Sans MS" w:cs="Comic Sans MS"/>
          <w:sz w:val="24"/>
        </w:rPr>
        <w:t>Welcome Saturday at St Matthews Donnington Wood (3</w:t>
      </w:r>
      <w:r>
        <w:rPr>
          <w:rFonts w:ascii="Comic Sans MS" w:eastAsia="Comic Sans MS" w:hAnsi="Comic Sans MS" w:cs="Comic Sans MS"/>
          <w:sz w:val="24"/>
          <w:vertAlign w:val="superscript"/>
        </w:rPr>
        <w:t>rd</w:t>
      </w:r>
      <w:r>
        <w:rPr>
          <w:rFonts w:ascii="Comic Sans MS" w:eastAsia="Comic Sans MS" w:hAnsi="Comic Sans MS" w:cs="Comic Sans MS"/>
          <w:sz w:val="24"/>
        </w:rPr>
        <w:t xml:space="preserve"> Saturday of month) </w:t>
      </w:r>
    </w:p>
    <w:p w14:paraId="44E1C72B" w14:textId="77777777" w:rsidR="0027787C" w:rsidRDefault="00D216E3">
      <w:pPr>
        <w:spacing w:after="0"/>
        <w:ind w:left="428"/>
      </w:pPr>
      <w:r>
        <w:rPr>
          <w:rFonts w:ascii="Times New Roman" w:eastAsia="Times New Roman" w:hAnsi="Times New Roman"/>
          <w:sz w:val="24"/>
        </w:rPr>
        <w:t xml:space="preserve"> </w:t>
      </w:r>
    </w:p>
    <w:p w14:paraId="24A2999C" w14:textId="77777777" w:rsidR="0027787C" w:rsidRDefault="00D216E3">
      <w:pPr>
        <w:spacing w:after="0"/>
        <w:ind w:left="428"/>
      </w:pPr>
      <w:r>
        <w:rPr>
          <w:rFonts w:ascii="Times New Roman" w:eastAsia="Times New Roman" w:hAnsi="Times New Roman"/>
          <w:sz w:val="24"/>
        </w:rPr>
        <w:t xml:space="preserve"> </w:t>
      </w:r>
    </w:p>
    <w:p w14:paraId="0CEBB91C" w14:textId="77777777" w:rsidR="0027787C" w:rsidRDefault="00D216E3">
      <w:pPr>
        <w:spacing w:after="0"/>
        <w:ind w:left="428"/>
      </w:pPr>
      <w:r>
        <w:rPr>
          <w:rFonts w:ascii="Times New Roman" w:eastAsia="Times New Roman" w:hAnsi="Times New Roman"/>
          <w:sz w:val="24"/>
        </w:rPr>
        <w:t xml:space="preserve"> </w:t>
      </w:r>
    </w:p>
    <w:p w14:paraId="4A292CEE" w14:textId="77777777" w:rsidR="0027787C" w:rsidRDefault="00D216E3">
      <w:pPr>
        <w:spacing w:after="0"/>
        <w:ind w:left="428"/>
      </w:pPr>
      <w:r>
        <w:rPr>
          <w:rFonts w:ascii="Times New Roman" w:eastAsia="Times New Roman" w:hAnsi="Times New Roman"/>
          <w:sz w:val="24"/>
        </w:rPr>
        <w:t xml:space="preserve"> </w:t>
      </w:r>
    </w:p>
    <w:p w14:paraId="28AD846C" w14:textId="77777777" w:rsidR="0027787C" w:rsidRDefault="00D216E3">
      <w:pPr>
        <w:pStyle w:val="Heading2"/>
        <w:spacing w:after="0"/>
        <w:ind w:left="139"/>
      </w:pPr>
      <w:r>
        <w:rPr>
          <w:rFonts w:ascii="Comic Sans MS" w:eastAsia="Comic Sans MS" w:hAnsi="Comic Sans MS" w:cs="Comic Sans MS"/>
          <w:sz w:val="28"/>
          <w:u w:val="none"/>
        </w:rPr>
        <w:t xml:space="preserve">Additional Dates for Diaries  </w:t>
      </w:r>
    </w:p>
    <w:tbl>
      <w:tblPr>
        <w:tblStyle w:val="TableGrid"/>
        <w:tblW w:w="8768" w:type="dxa"/>
        <w:tblInd w:w="144" w:type="dxa"/>
        <w:tblCellMar>
          <w:top w:w="0" w:type="dxa"/>
          <w:left w:w="0" w:type="dxa"/>
          <w:bottom w:w="0" w:type="dxa"/>
          <w:right w:w="0" w:type="dxa"/>
        </w:tblCellMar>
        <w:tblLook w:val="04A0" w:firstRow="1" w:lastRow="0" w:firstColumn="1" w:lastColumn="0" w:noHBand="0" w:noVBand="1"/>
      </w:tblPr>
      <w:tblGrid>
        <w:gridCol w:w="696"/>
        <w:gridCol w:w="8072"/>
      </w:tblGrid>
      <w:tr w:rsidR="0027787C" w14:paraId="3EA92042" w14:textId="77777777">
        <w:trPr>
          <w:trHeight w:val="297"/>
        </w:trPr>
        <w:tc>
          <w:tcPr>
            <w:tcW w:w="696" w:type="dxa"/>
            <w:tcBorders>
              <w:top w:val="nil"/>
              <w:left w:val="nil"/>
              <w:bottom w:val="nil"/>
              <w:right w:val="nil"/>
            </w:tcBorders>
          </w:tcPr>
          <w:p w14:paraId="23BDF489" w14:textId="77777777" w:rsidR="0027787C" w:rsidRDefault="00D216E3">
            <w:pPr>
              <w:spacing w:after="0"/>
            </w:pPr>
            <w:r>
              <w:rPr>
                <w:rFonts w:ascii="Comic Sans MS" w:eastAsia="Comic Sans MS" w:hAnsi="Comic Sans MS" w:cs="Comic Sans MS"/>
                <w:sz w:val="24"/>
              </w:rPr>
              <w:t xml:space="preserve">Mon </w:t>
            </w:r>
          </w:p>
        </w:tc>
        <w:tc>
          <w:tcPr>
            <w:tcW w:w="8072" w:type="dxa"/>
            <w:tcBorders>
              <w:top w:val="nil"/>
              <w:left w:val="nil"/>
              <w:bottom w:val="nil"/>
              <w:right w:val="nil"/>
            </w:tcBorders>
          </w:tcPr>
          <w:p w14:paraId="495AE251" w14:textId="77777777" w:rsidR="0027787C" w:rsidRDefault="00D216E3">
            <w:pPr>
              <w:spacing w:after="0"/>
              <w:ind w:left="77"/>
            </w:pPr>
            <w:r>
              <w:rPr>
                <w:rFonts w:ascii="Comic Sans MS" w:eastAsia="Comic Sans MS" w:hAnsi="Comic Sans MS" w:cs="Comic Sans MS"/>
                <w:sz w:val="24"/>
              </w:rPr>
              <w:t xml:space="preserve">12/01 9.30am PCC Meeting at St Matthew’s Donnington Wood </w:t>
            </w:r>
          </w:p>
        </w:tc>
      </w:tr>
      <w:tr w:rsidR="0027787C" w14:paraId="12796857" w14:textId="77777777">
        <w:trPr>
          <w:trHeight w:val="334"/>
        </w:trPr>
        <w:tc>
          <w:tcPr>
            <w:tcW w:w="696" w:type="dxa"/>
            <w:tcBorders>
              <w:top w:val="nil"/>
              <w:left w:val="nil"/>
              <w:bottom w:val="nil"/>
              <w:right w:val="nil"/>
            </w:tcBorders>
          </w:tcPr>
          <w:p w14:paraId="79474DDA" w14:textId="77777777" w:rsidR="0027787C" w:rsidRDefault="00D216E3">
            <w:pPr>
              <w:spacing w:after="0"/>
            </w:pPr>
            <w:r>
              <w:rPr>
                <w:rFonts w:ascii="Comic Sans MS" w:eastAsia="Comic Sans MS" w:hAnsi="Comic Sans MS" w:cs="Comic Sans MS"/>
                <w:sz w:val="24"/>
              </w:rPr>
              <w:t xml:space="preserve">Mon </w:t>
            </w:r>
          </w:p>
        </w:tc>
        <w:tc>
          <w:tcPr>
            <w:tcW w:w="8072" w:type="dxa"/>
            <w:tcBorders>
              <w:top w:val="nil"/>
              <w:left w:val="nil"/>
              <w:bottom w:val="nil"/>
              <w:right w:val="nil"/>
            </w:tcBorders>
          </w:tcPr>
          <w:p w14:paraId="3F82A825" w14:textId="77777777" w:rsidR="0027787C" w:rsidRDefault="00D216E3">
            <w:pPr>
              <w:spacing w:after="0"/>
              <w:ind w:left="77"/>
            </w:pPr>
            <w:r>
              <w:rPr>
                <w:rFonts w:ascii="Comic Sans MS" w:eastAsia="Comic Sans MS" w:hAnsi="Comic Sans MS" w:cs="Comic Sans MS"/>
                <w:sz w:val="24"/>
              </w:rPr>
              <w:t xml:space="preserve">12/01 2.30pm Funeral of Mike Gatford at Holy Trinity Oakengates </w:t>
            </w:r>
          </w:p>
        </w:tc>
      </w:tr>
      <w:tr w:rsidR="0027787C" w14:paraId="2897F0A0" w14:textId="77777777">
        <w:trPr>
          <w:trHeight w:val="336"/>
        </w:trPr>
        <w:tc>
          <w:tcPr>
            <w:tcW w:w="696" w:type="dxa"/>
            <w:tcBorders>
              <w:top w:val="nil"/>
              <w:left w:val="nil"/>
              <w:bottom w:val="nil"/>
              <w:right w:val="nil"/>
            </w:tcBorders>
          </w:tcPr>
          <w:p w14:paraId="56A47D5D" w14:textId="77777777" w:rsidR="0027787C" w:rsidRDefault="00D216E3">
            <w:pPr>
              <w:spacing w:after="0"/>
            </w:pPr>
            <w:r>
              <w:rPr>
                <w:rFonts w:ascii="Comic Sans MS" w:eastAsia="Comic Sans MS" w:hAnsi="Comic Sans MS" w:cs="Comic Sans MS"/>
                <w:sz w:val="24"/>
              </w:rPr>
              <w:t xml:space="preserve">Mon </w:t>
            </w:r>
          </w:p>
        </w:tc>
        <w:tc>
          <w:tcPr>
            <w:tcW w:w="8072" w:type="dxa"/>
            <w:tcBorders>
              <w:top w:val="nil"/>
              <w:left w:val="nil"/>
              <w:bottom w:val="nil"/>
              <w:right w:val="nil"/>
            </w:tcBorders>
          </w:tcPr>
          <w:p w14:paraId="7F6A359E" w14:textId="77777777" w:rsidR="0027787C" w:rsidRDefault="00D216E3">
            <w:pPr>
              <w:spacing w:after="0"/>
              <w:ind w:left="77"/>
            </w:pPr>
            <w:r>
              <w:rPr>
                <w:rFonts w:ascii="Comic Sans MS" w:eastAsia="Comic Sans MS" w:hAnsi="Comic Sans MS" w:cs="Comic Sans MS"/>
                <w:sz w:val="24"/>
              </w:rPr>
              <w:t xml:space="preserve">12/01 8.00pm Compline online (Zoom) re-starts </w:t>
            </w:r>
          </w:p>
        </w:tc>
      </w:tr>
      <w:tr w:rsidR="0027787C" w14:paraId="0D87AA16" w14:textId="77777777">
        <w:trPr>
          <w:trHeight w:val="334"/>
        </w:trPr>
        <w:tc>
          <w:tcPr>
            <w:tcW w:w="696" w:type="dxa"/>
            <w:tcBorders>
              <w:top w:val="nil"/>
              <w:left w:val="nil"/>
              <w:bottom w:val="nil"/>
              <w:right w:val="nil"/>
            </w:tcBorders>
          </w:tcPr>
          <w:p w14:paraId="67F6F820" w14:textId="77777777" w:rsidR="0027787C" w:rsidRDefault="00D216E3">
            <w:pPr>
              <w:spacing w:after="0"/>
              <w:jc w:val="both"/>
            </w:pPr>
            <w:r>
              <w:rPr>
                <w:rFonts w:ascii="Comic Sans MS" w:eastAsia="Comic Sans MS" w:hAnsi="Comic Sans MS" w:cs="Comic Sans MS"/>
                <w:sz w:val="24"/>
              </w:rPr>
              <w:t xml:space="preserve">Wed </w:t>
            </w:r>
          </w:p>
        </w:tc>
        <w:tc>
          <w:tcPr>
            <w:tcW w:w="8072" w:type="dxa"/>
            <w:tcBorders>
              <w:top w:val="nil"/>
              <w:left w:val="nil"/>
              <w:bottom w:val="nil"/>
              <w:right w:val="nil"/>
            </w:tcBorders>
          </w:tcPr>
          <w:p w14:paraId="0899C0D7" w14:textId="77777777" w:rsidR="0027787C" w:rsidRDefault="00D216E3">
            <w:pPr>
              <w:spacing w:after="0"/>
              <w:ind w:left="77"/>
            </w:pPr>
            <w:r>
              <w:rPr>
                <w:rFonts w:ascii="Comic Sans MS" w:eastAsia="Comic Sans MS" w:hAnsi="Comic Sans MS" w:cs="Comic Sans MS"/>
                <w:sz w:val="24"/>
              </w:rPr>
              <w:t xml:space="preserve">14/01 10.00am PCC Meeting St Peter’s at 3 Church Road, Priorslee </w:t>
            </w:r>
          </w:p>
        </w:tc>
      </w:tr>
      <w:tr w:rsidR="0027787C" w14:paraId="3DB8B975" w14:textId="77777777">
        <w:trPr>
          <w:trHeight w:val="334"/>
        </w:trPr>
        <w:tc>
          <w:tcPr>
            <w:tcW w:w="696" w:type="dxa"/>
            <w:tcBorders>
              <w:top w:val="nil"/>
              <w:left w:val="nil"/>
              <w:bottom w:val="nil"/>
              <w:right w:val="nil"/>
            </w:tcBorders>
          </w:tcPr>
          <w:p w14:paraId="2894C764" w14:textId="77777777" w:rsidR="0027787C" w:rsidRDefault="00D216E3">
            <w:pPr>
              <w:spacing w:after="0"/>
              <w:jc w:val="both"/>
            </w:pPr>
            <w:r>
              <w:rPr>
                <w:rFonts w:ascii="Comic Sans MS" w:eastAsia="Comic Sans MS" w:hAnsi="Comic Sans MS" w:cs="Comic Sans MS"/>
                <w:sz w:val="24"/>
              </w:rPr>
              <w:t xml:space="preserve">Wed </w:t>
            </w:r>
          </w:p>
        </w:tc>
        <w:tc>
          <w:tcPr>
            <w:tcW w:w="8072" w:type="dxa"/>
            <w:tcBorders>
              <w:top w:val="nil"/>
              <w:left w:val="nil"/>
              <w:bottom w:val="nil"/>
              <w:right w:val="nil"/>
            </w:tcBorders>
          </w:tcPr>
          <w:p w14:paraId="6EB2000C" w14:textId="77777777" w:rsidR="0027787C" w:rsidRDefault="00D216E3">
            <w:pPr>
              <w:spacing w:after="0"/>
              <w:ind w:left="77"/>
              <w:jc w:val="both"/>
            </w:pPr>
            <w:r>
              <w:rPr>
                <w:rFonts w:ascii="Comic Sans MS" w:eastAsia="Comic Sans MS" w:hAnsi="Comic Sans MS" w:cs="Comic Sans MS"/>
                <w:sz w:val="24"/>
              </w:rPr>
              <w:t xml:space="preserve">14/01 7.30pm PCC Meeting St Georges at Oak Cottage, Limekiln Bank </w:t>
            </w:r>
          </w:p>
        </w:tc>
      </w:tr>
      <w:tr w:rsidR="0027787C" w14:paraId="7C45D6B4" w14:textId="77777777">
        <w:trPr>
          <w:trHeight w:val="336"/>
        </w:trPr>
        <w:tc>
          <w:tcPr>
            <w:tcW w:w="696" w:type="dxa"/>
            <w:tcBorders>
              <w:top w:val="nil"/>
              <w:left w:val="nil"/>
              <w:bottom w:val="nil"/>
              <w:right w:val="nil"/>
            </w:tcBorders>
          </w:tcPr>
          <w:p w14:paraId="72AF82F6" w14:textId="77777777" w:rsidR="0027787C" w:rsidRDefault="00D216E3">
            <w:pPr>
              <w:spacing w:after="0"/>
            </w:pPr>
            <w:r>
              <w:rPr>
                <w:rFonts w:ascii="Comic Sans MS" w:eastAsia="Comic Sans MS" w:hAnsi="Comic Sans MS" w:cs="Comic Sans MS"/>
                <w:sz w:val="24"/>
              </w:rPr>
              <w:t xml:space="preserve">Mon </w:t>
            </w:r>
          </w:p>
        </w:tc>
        <w:tc>
          <w:tcPr>
            <w:tcW w:w="8072" w:type="dxa"/>
            <w:tcBorders>
              <w:top w:val="nil"/>
              <w:left w:val="nil"/>
              <w:bottom w:val="nil"/>
              <w:right w:val="nil"/>
            </w:tcBorders>
          </w:tcPr>
          <w:p w14:paraId="523FFFD1" w14:textId="77777777" w:rsidR="0027787C" w:rsidRDefault="00D216E3">
            <w:pPr>
              <w:spacing w:after="0"/>
              <w:ind w:left="77"/>
            </w:pPr>
            <w:r>
              <w:rPr>
                <w:rFonts w:ascii="Comic Sans MS" w:eastAsia="Comic Sans MS" w:hAnsi="Comic Sans MS" w:cs="Comic Sans MS"/>
                <w:sz w:val="24"/>
              </w:rPr>
              <w:t xml:space="preserve">19/01 2.00pm </w:t>
            </w:r>
            <w:r>
              <w:rPr>
                <w:rFonts w:ascii="Comic Sans MS" w:eastAsia="Comic Sans MS" w:hAnsi="Comic Sans MS" w:cs="Comic Sans MS"/>
                <w:sz w:val="24"/>
              </w:rPr>
              <w:t xml:space="preserve">Funeral of Robin Dunseith at Aston House St Georges </w:t>
            </w:r>
          </w:p>
        </w:tc>
      </w:tr>
      <w:tr w:rsidR="0027787C" w14:paraId="46389AEC" w14:textId="77777777">
        <w:trPr>
          <w:trHeight w:val="299"/>
        </w:trPr>
        <w:tc>
          <w:tcPr>
            <w:tcW w:w="696" w:type="dxa"/>
            <w:tcBorders>
              <w:top w:val="nil"/>
              <w:left w:val="nil"/>
              <w:bottom w:val="nil"/>
              <w:right w:val="nil"/>
            </w:tcBorders>
          </w:tcPr>
          <w:p w14:paraId="1E4AB92B" w14:textId="77777777" w:rsidR="0027787C" w:rsidRDefault="00D216E3">
            <w:pPr>
              <w:spacing w:after="0"/>
              <w:jc w:val="both"/>
            </w:pPr>
            <w:r>
              <w:rPr>
                <w:rFonts w:ascii="Comic Sans MS" w:eastAsia="Comic Sans MS" w:hAnsi="Comic Sans MS" w:cs="Comic Sans MS"/>
                <w:sz w:val="24"/>
              </w:rPr>
              <w:t xml:space="preserve">Wed </w:t>
            </w:r>
          </w:p>
        </w:tc>
        <w:tc>
          <w:tcPr>
            <w:tcW w:w="8072" w:type="dxa"/>
            <w:tcBorders>
              <w:top w:val="nil"/>
              <w:left w:val="nil"/>
              <w:bottom w:val="nil"/>
              <w:right w:val="nil"/>
            </w:tcBorders>
          </w:tcPr>
          <w:p w14:paraId="33AE712D" w14:textId="77777777" w:rsidR="0027787C" w:rsidRDefault="00D216E3">
            <w:pPr>
              <w:spacing w:after="0"/>
              <w:ind w:left="77"/>
            </w:pPr>
            <w:r>
              <w:rPr>
                <w:rFonts w:ascii="Comic Sans MS" w:eastAsia="Comic Sans MS" w:hAnsi="Comic Sans MS" w:cs="Comic Sans MS"/>
                <w:sz w:val="24"/>
              </w:rPr>
              <w:t xml:space="preserve">21/01 7.00pm PCC Meeting at Holy Trinity Oakengates </w:t>
            </w:r>
          </w:p>
        </w:tc>
      </w:tr>
    </w:tbl>
    <w:p w14:paraId="049C25D5" w14:textId="77777777" w:rsidR="0027787C" w:rsidRDefault="00D216E3">
      <w:pPr>
        <w:tabs>
          <w:tab w:val="center" w:pos="5415"/>
        </w:tabs>
        <w:spacing w:after="14" w:line="250" w:lineRule="auto"/>
      </w:pPr>
      <w:r>
        <w:rPr>
          <w:rFonts w:ascii="Comic Sans MS" w:eastAsia="Comic Sans MS" w:hAnsi="Comic Sans MS" w:cs="Comic Sans MS"/>
          <w:sz w:val="24"/>
        </w:rPr>
        <w:t xml:space="preserve">Fri </w:t>
      </w:r>
      <w:r>
        <w:rPr>
          <w:rFonts w:ascii="Comic Sans MS" w:eastAsia="Comic Sans MS" w:hAnsi="Comic Sans MS" w:cs="Comic Sans MS"/>
          <w:sz w:val="24"/>
        </w:rPr>
        <w:tab/>
        <w:t xml:space="preserve">23/01 2.15pm Funeral Mike Bowley at Holy Trinity Church Wrockwardine Wood </w:t>
      </w:r>
    </w:p>
    <w:p w14:paraId="7564048A" w14:textId="77777777" w:rsidR="0027787C" w:rsidRDefault="00D216E3">
      <w:pPr>
        <w:spacing w:after="14" w:line="250" w:lineRule="auto"/>
        <w:ind w:left="154" w:hanging="10"/>
      </w:pPr>
      <w:r>
        <w:rPr>
          <w:rFonts w:ascii="Comic Sans MS" w:eastAsia="Comic Sans MS" w:hAnsi="Comic Sans MS" w:cs="Comic Sans MS"/>
          <w:sz w:val="24"/>
        </w:rPr>
        <w:t xml:space="preserve">Mon 26/01 11.00am </w:t>
      </w:r>
      <w:r>
        <w:rPr>
          <w:rFonts w:ascii="Comic Sans MS" w:eastAsia="Comic Sans MS" w:hAnsi="Comic Sans MS" w:cs="Comic Sans MS"/>
          <w:sz w:val="24"/>
        </w:rPr>
        <w:t xml:space="preserve">Interment of Ashes of Jean Brown at Holy Trinity Wrockwardine Wood </w:t>
      </w:r>
    </w:p>
    <w:p w14:paraId="190F09C3" w14:textId="77777777" w:rsidR="0027787C" w:rsidRDefault="00D216E3">
      <w:pPr>
        <w:tabs>
          <w:tab w:val="center" w:pos="4509"/>
        </w:tabs>
        <w:spacing w:after="14" w:line="250" w:lineRule="auto"/>
      </w:pPr>
      <w:r>
        <w:rPr>
          <w:rFonts w:ascii="Comic Sans MS" w:eastAsia="Comic Sans MS" w:hAnsi="Comic Sans MS" w:cs="Comic Sans MS"/>
          <w:sz w:val="24"/>
        </w:rPr>
        <w:t xml:space="preserve">Fri </w:t>
      </w:r>
      <w:r>
        <w:rPr>
          <w:rFonts w:ascii="Comic Sans MS" w:eastAsia="Comic Sans MS" w:hAnsi="Comic Sans MS" w:cs="Comic Sans MS"/>
          <w:sz w:val="24"/>
        </w:rPr>
        <w:tab/>
        <w:t xml:space="preserve">30/01 1.30pm Funeral of Robert Fielding at St Georges Church </w:t>
      </w:r>
    </w:p>
    <w:p w14:paraId="70F63968" w14:textId="77777777" w:rsidR="0027787C" w:rsidRDefault="00D216E3">
      <w:pPr>
        <w:tabs>
          <w:tab w:val="center" w:pos="5513"/>
        </w:tabs>
        <w:spacing w:after="14" w:line="250" w:lineRule="auto"/>
      </w:pPr>
      <w:r>
        <w:rPr>
          <w:rFonts w:ascii="Comic Sans MS" w:eastAsia="Comic Sans MS" w:hAnsi="Comic Sans MS" w:cs="Comic Sans MS"/>
          <w:sz w:val="24"/>
        </w:rPr>
        <w:t xml:space="preserve">Fri </w:t>
      </w:r>
      <w:r>
        <w:rPr>
          <w:rFonts w:ascii="Comic Sans MS" w:eastAsia="Comic Sans MS" w:hAnsi="Comic Sans MS" w:cs="Comic Sans MS"/>
          <w:sz w:val="24"/>
        </w:rPr>
        <w:tab/>
        <w:t xml:space="preserve">06/02 12.30pm First Friday Free Lunch at Wombridge Church in the Parish Centre </w:t>
      </w:r>
    </w:p>
    <w:p w14:paraId="31053422" w14:textId="77777777" w:rsidR="0027787C" w:rsidRDefault="00D216E3">
      <w:pPr>
        <w:spacing w:after="0"/>
        <w:ind w:left="1993" w:hanging="10"/>
      </w:pPr>
      <w:r>
        <w:rPr>
          <w:rFonts w:ascii="Times New Roman" w:eastAsia="Times New Roman" w:hAnsi="Times New Roman"/>
          <w:b/>
          <w:i/>
        </w:rPr>
        <w:t xml:space="preserve">Please note: Dates and times are correct at time of going to print but are subject to change. </w:t>
      </w:r>
    </w:p>
    <w:p w14:paraId="2FADBEAA" w14:textId="77777777" w:rsidR="0027787C" w:rsidRDefault="00D216E3">
      <w:pPr>
        <w:spacing w:after="215"/>
      </w:pPr>
      <w:r>
        <w:rPr>
          <w:rFonts w:ascii="Arial" w:eastAsia="Arial" w:hAnsi="Arial" w:cs="Arial"/>
          <w:b/>
          <w:sz w:val="6"/>
        </w:rPr>
        <w:t xml:space="preserve"> </w:t>
      </w:r>
    </w:p>
    <w:p w14:paraId="37785015" w14:textId="77777777" w:rsidR="0027787C" w:rsidRDefault="00D216E3">
      <w:pPr>
        <w:spacing w:after="0"/>
      </w:pPr>
      <w:r>
        <w:rPr>
          <w:rFonts w:ascii="Arial" w:eastAsia="Arial" w:hAnsi="Arial" w:cs="Arial"/>
          <w:b/>
          <w:sz w:val="30"/>
        </w:rPr>
        <w:t xml:space="preserve"> </w:t>
      </w:r>
    </w:p>
    <w:p w14:paraId="1DA504AE" w14:textId="77777777" w:rsidR="0027787C" w:rsidRDefault="00D216E3">
      <w:pPr>
        <w:pStyle w:val="Heading1"/>
        <w:ind w:left="-5"/>
      </w:pPr>
      <w:r>
        <w:rPr>
          <w:u w:val="none"/>
        </w:rPr>
        <w:t>Those whose years mind we keep</w:t>
      </w:r>
      <w:r>
        <w:rPr>
          <w:b w:val="0"/>
          <w:sz w:val="8"/>
          <w:u w:val="none"/>
        </w:rPr>
        <w:t xml:space="preserve"> </w:t>
      </w:r>
    </w:p>
    <w:p w14:paraId="5EB152E3" w14:textId="77777777" w:rsidR="0027787C" w:rsidRDefault="00D216E3">
      <w:pPr>
        <w:pStyle w:val="Heading2"/>
        <w:tabs>
          <w:tab w:val="center" w:pos="2958"/>
        </w:tabs>
        <w:spacing w:after="0"/>
        <w:ind w:left="-5" w:firstLine="0"/>
      </w:pPr>
      <w:r>
        <w:rPr>
          <w:rFonts w:ascii="Comic Sans MS" w:eastAsia="Comic Sans MS" w:hAnsi="Comic Sans MS" w:cs="Comic Sans MS"/>
          <w:u w:val="none"/>
        </w:rPr>
        <w:t xml:space="preserve">Priorslee </w:t>
      </w:r>
      <w:r>
        <w:rPr>
          <w:rFonts w:ascii="Comic Sans MS" w:eastAsia="Comic Sans MS" w:hAnsi="Comic Sans MS" w:cs="Comic Sans MS"/>
          <w:u w:val="none"/>
        </w:rPr>
        <w:tab/>
      </w:r>
      <w:r>
        <w:rPr>
          <w:rFonts w:ascii="Comic Sans MS" w:eastAsia="Comic Sans MS" w:hAnsi="Comic Sans MS" w:cs="Comic Sans MS"/>
          <w:b w:val="0"/>
          <w:u w:val="none"/>
        </w:rPr>
        <w:t xml:space="preserve"> </w:t>
      </w:r>
    </w:p>
    <w:p w14:paraId="53C5B9D6" w14:textId="77777777" w:rsidR="0027787C" w:rsidRDefault="00D216E3">
      <w:pPr>
        <w:spacing w:after="14" w:line="250" w:lineRule="auto"/>
        <w:ind w:left="850" w:hanging="855"/>
      </w:pPr>
      <w:r>
        <w:rPr>
          <w:rFonts w:ascii="Arial" w:eastAsia="Arial" w:hAnsi="Arial" w:cs="Arial"/>
          <w:b/>
          <w:sz w:val="34"/>
          <w:vertAlign w:val="superscript"/>
        </w:rPr>
        <w:t>11 Jan</w:t>
      </w:r>
      <w:r>
        <w:rPr>
          <w:rFonts w:ascii="Comic Sans MS" w:eastAsia="Comic Sans MS" w:hAnsi="Comic Sans MS" w:cs="Comic Sans MS"/>
          <w:sz w:val="24"/>
        </w:rPr>
        <w:t xml:space="preserve"> Frank Feavyour, Eric Harper, Kathleen Feavyour, Gerald Elkes, Constance Whitehead, Kathleen Dean, Clasina Sheridan, Mary Leighton </w:t>
      </w:r>
    </w:p>
    <w:p w14:paraId="63772BBE" w14:textId="77777777" w:rsidR="0027787C" w:rsidRDefault="00D216E3">
      <w:pPr>
        <w:spacing w:after="14" w:line="250" w:lineRule="auto"/>
        <w:ind w:left="5" w:hanging="10"/>
      </w:pPr>
      <w:r>
        <w:rPr>
          <w:rFonts w:ascii="Arial" w:eastAsia="Arial" w:hAnsi="Arial" w:cs="Arial"/>
          <w:b/>
          <w:sz w:val="34"/>
          <w:vertAlign w:val="superscript"/>
        </w:rPr>
        <w:t>18 Jan</w:t>
      </w:r>
      <w:r>
        <w:rPr>
          <w:rFonts w:ascii="Comic Sans MS" w:eastAsia="Comic Sans MS" w:hAnsi="Comic Sans MS" w:cs="Comic Sans MS"/>
          <w:sz w:val="24"/>
        </w:rPr>
        <w:t xml:space="preserve"> Kenneth Breheny, Christine Harper, George Poole, Alan Phillips, Edna Lonorgan,  </w:t>
      </w:r>
    </w:p>
    <w:p w14:paraId="6DD61287" w14:textId="77777777" w:rsidR="0027787C" w:rsidRDefault="00D216E3">
      <w:pPr>
        <w:spacing w:after="14" w:line="250" w:lineRule="auto"/>
        <w:ind w:left="874" w:hanging="10"/>
      </w:pPr>
      <w:r>
        <w:rPr>
          <w:rFonts w:ascii="Comic Sans MS" w:eastAsia="Comic Sans MS" w:hAnsi="Comic Sans MS" w:cs="Comic Sans MS"/>
          <w:sz w:val="24"/>
        </w:rPr>
        <w:t xml:space="preserve">Doreen Yates, Michael Vickers, Margaret Howells, Martin Luter, Winifred Fox,  </w:t>
      </w:r>
    </w:p>
    <w:p w14:paraId="4891C492" w14:textId="77777777" w:rsidR="0027787C" w:rsidRDefault="00D216E3">
      <w:pPr>
        <w:spacing w:after="14" w:line="250" w:lineRule="auto"/>
        <w:ind w:left="874" w:hanging="10"/>
      </w:pPr>
      <w:r>
        <w:rPr>
          <w:rFonts w:ascii="Comic Sans MS" w:eastAsia="Comic Sans MS" w:hAnsi="Comic Sans MS" w:cs="Comic Sans MS"/>
          <w:sz w:val="24"/>
        </w:rPr>
        <w:t xml:space="preserve">Constance Dodd, Alice Hickman, Edwin Richards, Harry Davies </w:t>
      </w:r>
    </w:p>
    <w:p w14:paraId="1B2EF4BA" w14:textId="77777777" w:rsidR="0027787C" w:rsidRDefault="00D216E3">
      <w:pPr>
        <w:spacing w:after="14" w:line="250" w:lineRule="auto"/>
        <w:ind w:left="5" w:hanging="10"/>
      </w:pPr>
      <w:r>
        <w:rPr>
          <w:rFonts w:ascii="Arial" w:eastAsia="Arial" w:hAnsi="Arial" w:cs="Arial"/>
          <w:b/>
          <w:sz w:val="34"/>
          <w:vertAlign w:val="superscript"/>
        </w:rPr>
        <w:t>25 Jan</w:t>
      </w:r>
      <w:r>
        <w:rPr>
          <w:rFonts w:ascii="Comic Sans MS" w:eastAsia="Comic Sans MS" w:hAnsi="Comic Sans MS" w:cs="Comic Sans MS"/>
          <w:sz w:val="24"/>
        </w:rPr>
        <w:t xml:space="preserve"> George Lowe, Reginald Fieldhouse, Raymond Corbett, Florence Jones, Brenda Wall,  </w:t>
      </w:r>
    </w:p>
    <w:p w14:paraId="736F3552" w14:textId="77777777" w:rsidR="0027787C" w:rsidRDefault="00D216E3">
      <w:pPr>
        <w:spacing w:after="14" w:line="250" w:lineRule="auto"/>
        <w:ind w:left="874" w:hanging="10"/>
      </w:pPr>
      <w:r>
        <w:rPr>
          <w:rFonts w:ascii="Comic Sans MS" w:eastAsia="Comic Sans MS" w:hAnsi="Comic Sans MS" w:cs="Comic Sans MS"/>
          <w:sz w:val="24"/>
        </w:rPr>
        <w:t xml:space="preserve">Sybil Perry, Kathleen Jones, John Smart, David Palfrey, Ernest Martin, George Ferriday, Justin Beddall </w:t>
      </w:r>
    </w:p>
    <w:p w14:paraId="0C5D7C02" w14:textId="77777777" w:rsidR="0027787C" w:rsidRDefault="00D216E3">
      <w:pPr>
        <w:spacing w:after="40"/>
        <w:ind w:left="428"/>
      </w:pPr>
      <w:r>
        <w:rPr>
          <w:rFonts w:ascii="Times New Roman" w:eastAsia="Times New Roman" w:hAnsi="Times New Roman"/>
          <w:sz w:val="24"/>
        </w:rPr>
        <w:t xml:space="preserve"> </w:t>
      </w:r>
    </w:p>
    <w:p w14:paraId="796B1DE2" w14:textId="77777777" w:rsidR="0027787C" w:rsidRDefault="00D216E3">
      <w:pPr>
        <w:pStyle w:val="Heading2"/>
        <w:spacing w:after="0"/>
        <w:ind w:left="5"/>
      </w:pPr>
      <w:r>
        <w:rPr>
          <w:rFonts w:ascii="Comic Sans MS" w:eastAsia="Comic Sans MS" w:hAnsi="Comic Sans MS" w:cs="Comic Sans MS"/>
          <w:u w:val="none"/>
        </w:rPr>
        <w:t xml:space="preserve">Oakengates </w:t>
      </w:r>
      <w:r>
        <w:rPr>
          <w:rFonts w:ascii="Comic Sans MS" w:eastAsia="Comic Sans MS" w:hAnsi="Comic Sans MS" w:cs="Comic Sans MS"/>
          <w:b w:val="0"/>
          <w:u w:val="none"/>
        </w:rPr>
        <w:t xml:space="preserve"> </w:t>
      </w:r>
    </w:p>
    <w:p w14:paraId="1D665A0B" w14:textId="77777777" w:rsidR="0027787C" w:rsidRDefault="00D216E3">
      <w:pPr>
        <w:spacing w:after="14" w:line="250" w:lineRule="auto"/>
        <w:ind w:left="5" w:hanging="10"/>
      </w:pPr>
      <w:r>
        <w:rPr>
          <w:rFonts w:ascii="Arial" w:eastAsia="Arial" w:hAnsi="Arial" w:cs="Arial"/>
          <w:b/>
          <w:sz w:val="34"/>
          <w:vertAlign w:val="superscript"/>
        </w:rPr>
        <w:t>11 Jan</w:t>
      </w:r>
      <w:r>
        <w:rPr>
          <w:rFonts w:ascii="Comic Sans MS" w:eastAsia="Comic Sans MS" w:hAnsi="Comic Sans MS" w:cs="Comic Sans MS"/>
          <w:sz w:val="24"/>
        </w:rPr>
        <w:t xml:space="preserve"> </w:t>
      </w:r>
      <w:r>
        <w:rPr>
          <w:rFonts w:ascii="Comic Sans MS" w:eastAsia="Comic Sans MS" w:hAnsi="Comic Sans MS" w:cs="Comic Sans MS"/>
          <w:sz w:val="24"/>
        </w:rPr>
        <w:t xml:space="preserve">Sarah Bailey, Andrew Corbert, Margaret Smith, Elizabeth Jones, Elizabeth Corns,  </w:t>
      </w:r>
    </w:p>
    <w:p w14:paraId="7A9923E5" w14:textId="77777777" w:rsidR="0027787C" w:rsidRDefault="00D216E3">
      <w:pPr>
        <w:spacing w:after="14" w:line="250" w:lineRule="auto"/>
        <w:ind w:left="874" w:hanging="10"/>
      </w:pPr>
      <w:r>
        <w:rPr>
          <w:rFonts w:ascii="Comic Sans MS" w:eastAsia="Comic Sans MS" w:hAnsi="Comic Sans MS" w:cs="Comic Sans MS"/>
          <w:sz w:val="24"/>
        </w:rPr>
        <w:t xml:space="preserve">Trevor Green, Graham Finch, Adah Pearce, Ivy Hicks, John Broughton </w:t>
      </w:r>
    </w:p>
    <w:p w14:paraId="60030878" w14:textId="77777777" w:rsidR="0027787C" w:rsidRDefault="00D216E3">
      <w:pPr>
        <w:spacing w:after="14" w:line="250" w:lineRule="auto"/>
        <w:ind w:left="855" w:right="429" w:hanging="860"/>
      </w:pPr>
      <w:r>
        <w:rPr>
          <w:rFonts w:ascii="Arial" w:eastAsia="Arial" w:hAnsi="Arial" w:cs="Arial"/>
          <w:b/>
          <w:sz w:val="34"/>
          <w:vertAlign w:val="superscript"/>
        </w:rPr>
        <w:t>18 Jan</w:t>
      </w:r>
      <w:r>
        <w:rPr>
          <w:rFonts w:ascii="Comic Sans MS" w:eastAsia="Comic Sans MS" w:hAnsi="Comic Sans MS" w:cs="Comic Sans MS"/>
          <w:sz w:val="24"/>
        </w:rPr>
        <w:t xml:space="preserve"> Emily Haywood, Thomas Branson, Olive Gregory, Harry Taylor, Elsie Attrill, Decima Philips, David Broadhurst, Graham Jones, Hilda Fitchett, Charles Havens, Thomas Hughes,  Ernest Anslow, William Aplin </w:t>
      </w:r>
    </w:p>
    <w:p w14:paraId="6F68BC3B" w14:textId="77777777" w:rsidR="0027787C" w:rsidRDefault="00D216E3">
      <w:pPr>
        <w:spacing w:after="14" w:line="250" w:lineRule="auto"/>
        <w:ind w:left="5" w:hanging="10"/>
      </w:pPr>
      <w:r>
        <w:rPr>
          <w:rFonts w:ascii="Arial" w:eastAsia="Arial" w:hAnsi="Arial" w:cs="Arial"/>
          <w:b/>
          <w:sz w:val="34"/>
          <w:vertAlign w:val="superscript"/>
        </w:rPr>
        <w:t>25 Jan</w:t>
      </w:r>
      <w:r>
        <w:rPr>
          <w:rFonts w:ascii="Comic Sans MS" w:eastAsia="Comic Sans MS" w:hAnsi="Comic Sans MS" w:cs="Comic Sans MS"/>
          <w:sz w:val="24"/>
        </w:rPr>
        <w:t xml:space="preserve"> Margaret Smith, Laura Hesbrook, Jacqualine Fenwick, Nigel Warner, James Hope,  </w:t>
      </w:r>
    </w:p>
    <w:p w14:paraId="200A1F11" w14:textId="77777777" w:rsidR="0027787C" w:rsidRDefault="00D216E3">
      <w:pPr>
        <w:spacing w:after="14" w:line="250" w:lineRule="auto"/>
        <w:ind w:left="874" w:hanging="10"/>
      </w:pPr>
      <w:r>
        <w:rPr>
          <w:rFonts w:ascii="Comic Sans MS" w:eastAsia="Comic Sans MS" w:hAnsi="Comic Sans MS" w:cs="Comic Sans MS"/>
          <w:sz w:val="24"/>
        </w:rPr>
        <w:t xml:space="preserve">Sheila Phillips, Emily Taylor, Betty Mullard, Harry Onions, Samantha Bedford, Dot Watkins, Derek Richards </w:t>
      </w:r>
    </w:p>
    <w:p w14:paraId="3F569DC7" w14:textId="77777777" w:rsidR="0027787C" w:rsidRDefault="00D216E3">
      <w:pPr>
        <w:pStyle w:val="Heading2"/>
        <w:tabs>
          <w:tab w:val="center" w:pos="3832"/>
        </w:tabs>
        <w:spacing w:after="0"/>
        <w:ind w:left="-5" w:firstLine="0"/>
      </w:pPr>
      <w:r>
        <w:rPr>
          <w:rFonts w:ascii="Comic Sans MS" w:eastAsia="Comic Sans MS" w:hAnsi="Comic Sans MS" w:cs="Comic Sans MS"/>
          <w:u w:val="none"/>
        </w:rPr>
        <w:t xml:space="preserve">Wrockwardine Wood </w:t>
      </w:r>
      <w:r>
        <w:rPr>
          <w:rFonts w:ascii="Comic Sans MS" w:eastAsia="Comic Sans MS" w:hAnsi="Comic Sans MS" w:cs="Comic Sans MS"/>
          <w:u w:val="none"/>
        </w:rPr>
        <w:tab/>
        <w:t xml:space="preserve"> </w:t>
      </w:r>
    </w:p>
    <w:p w14:paraId="78EFA385" w14:textId="77777777" w:rsidR="0027787C" w:rsidRDefault="00D216E3">
      <w:pPr>
        <w:spacing w:after="14" w:line="250" w:lineRule="auto"/>
        <w:ind w:left="5" w:hanging="10"/>
      </w:pPr>
      <w:r>
        <w:rPr>
          <w:rFonts w:ascii="Arial" w:eastAsia="Arial" w:hAnsi="Arial" w:cs="Arial"/>
          <w:b/>
          <w:sz w:val="34"/>
          <w:vertAlign w:val="superscript"/>
        </w:rPr>
        <w:t>11 Jan</w:t>
      </w:r>
      <w:r>
        <w:rPr>
          <w:rFonts w:ascii="Comic Sans MS" w:eastAsia="Comic Sans MS" w:hAnsi="Comic Sans MS" w:cs="Comic Sans MS"/>
          <w:sz w:val="24"/>
        </w:rPr>
        <w:t xml:space="preserve"> Frances Margaret Cartwright, Kenneth Graham Edwards, Ellen Davies, Jennifer Lewis, </w:t>
      </w:r>
    </w:p>
    <w:p w14:paraId="1C61296B" w14:textId="77777777" w:rsidR="0027787C" w:rsidRDefault="00D216E3">
      <w:pPr>
        <w:spacing w:after="14" w:line="250" w:lineRule="auto"/>
        <w:ind w:left="874" w:hanging="10"/>
      </w:pPr>
      <w:r>
        <w:rPr>
          <w:rFonts w:ascii="Comic Sans MS" w:eastAsia="Comic Sans MS" w:hAnsi="Comic Sans MS" w:cs="Comic Sans MS"/>
          <w:sz w:val="24"/>
        </w:rPr>
        <w:t xml:space="preserve">Harold Ball, David Humphreys, Emily Brown, Ruth Prescott, Phyllis Owen, Elizabeth Mansell, </w:t>
      </w:r>
    </w:p>
    <w:p w14:paraId="567EAA56" w14:textId="77777777" w:rsidR="0027787C" w:rsidRDefault="00D216E3">
      <w:pPr>
        <w:spacing w:after="14" w:line="250" w:lineRule="auto"/>
        <w:ind w:left="874" w:hanging="10"/>
      </w:pPr>
      <w:r>
        <w:rPr>
          <w:rFonts w:ascii="Comic Sans MS" w:eastAsia="Comic Sans MS" w:hAnsi="Comic Sans MS" w:cs="Comic Sans MS"/>
          <w:sz w:val="24"/>
        </w:rPr>
        <w:t xml:space="preserve">Albert Gregory, Norman Oliver, Donald (Stan) Pritchard, Ingerborge Mears </w:t>
      </w:r>
    </w:p>
    <w:p w14:paraId="5459957C" w14:textId="77777777" w:rsidR="0027787C" w:rsidRDefault="00D216E3">
      <w:pPr>
        <w:spacing w:after="14" w:line="250" w:lineRule="auto"/>
        <w:ind w:left="5" w:hanging="10"/>
      </w:pPr>
      <w:r>
        <w:rPr>
          <w:rFonts w:ascii="Arial" w:eastAsia="Arial" w:hAnsi="Arial" w:cs="Arial"/>
          <w:b/>
          <w:sz w:val="34"/>
          <w:vertAlign w:val="superscript"/>
        </w:rPr>
        <w:t>18 Jan</w:t>
      </w:r>
      <w:r>
        <w:rPr>
          <w:rFonts w:ascii="Comic Sans MS" w:eastAsia="Comic Sans MS" w:hAnsi="Comic Sans MS" w:cs="Comic Sans MS"/>
          <w:sz w:val="24"/>
        </w:rPr>
        <w:t xml:space="preserve"> Ronald Winch, Alfred Walters, Raymond Tonks, Gertrude Westcott, Frank Roberts,  </w:t>
      </w:r>
    </w:p>
    <w:p w14:paraId="0BC893A3" w14:textId="77777777" w:rsidR="0027787C" w:rsidRDefault="00D216E3">
      <w:pPr>
        <w:spacing w:after="35" w:line="250" w:lineRule="auto"/>
        <w:ind w:left="874" w:hanging="10"/>
      </w:pPr>
      <w:r>
        <w:rPr>
          <w:rFonts w:ascii="Comic Sans MS" w:eastAsia="Comic Sans MS" w:hAnsi="Comic Sans MS" w:cs="Comic Sans MS"/>
          <w:sz w:val="24"/>
        </w:rPr>
        <w:t xml:space="preserve">Gladys Stevens, Edward Ernest Howells, Stanley Hillman, Alfred Hale, Phyllis Steadman, William Bailey, Bernard Morris, Margaret Powell </w:t>
      </w:r>
    </w:p>
    <w:p w14:paraId="28D482AC" w14:textId="77777777" w:rsidR="0027787C" w:rsidRDefault="00D216E3">
      <w:pPr>
        <w:spacing w:after="14" w:line="250" w:lineRule="auto"/>
        <w:ind w:left="5" w:hanging="10"/>
      </w:pPr>
      <w:r>
        <w:rPr>
          <w:rFonts w:ascii="Arial" w:eastAsia="Arial" w:hAnsi="Arial" w:cs="Arial"/>
          <w:b/>
          <w:sz w:val="34"/>
          <w:vertAlign w:val="superscript"/>
        </w:rPr>
        <w:t>25 Jan</w:t>
      </w:r>
      <w:r>
        <w:rPr>
          <w:rFonts w:ascii="Comic Sans MS" w:eastAsia="Comic Sans MS" w:hAnsi="Comic Sans MS" w:cs="Comic Sans MS"/>
          <w:sz w:val="24"/>
        </w:rPr>
        <w:t xml:space="preserve"> George Bancroft, Joseph Gavin, Jean Wilkinson, Lilian (Mary) Bray, Walter Leonard Edwards, </w:t>
      </w:r>
    </w:p>
    <w:p w14:paraId="7BA5CBA2" w14:textId="77777777" w:rsidR="0027787C" w:rsidRDefault="00D216E3">
      <w:pPr>
        <w:spacing w:after="14" w:line="250" w:lineRule="auto"/>
        <w:ind w:left="874" w:hanging="10"/>
      </w:pPr>
      <w:r>
        <w:rPr>
          <w:rFonts w:ascii="Comic Sans MS" w:eastAsia="Comic Sans MS" w:hAnsi="Comic Sans MS" w:cs="Comic Sans MS"/>
          <w:sz w:val="24"/>
        </w:rPr>
        <w:t xml:space="preserve">Florence Taylor, Gwyn Williams, Josephine (Jose`) Downing, Muriel Walters,  </w:t>
      </w:r>
    </w:p>
    <w:p w14:paraId="22820D2D" w14:textId="77777777" w:rsidR="0027787C" w:rsidRDefault="00D216E3">
      <w:pPr>
        <w:spacing w:after="14" w:line="250" w:lineRule="auto"/>
        <w:ind w:left="874" w:hanging="10"/>
      </w:pPr>
      <w:r>
        <w:rPr>
          <w:rFonts w:ascii="Comic Sans MS" w:eastAsia="Comic Sans MS" w:hAnsi="Comic Sans MS" w:cs="Comic Sans MS"/>
          <w:sz w:val="24"/>
        </w:rPr>
        <w:t xml:space="preserve">Jeanette Beddoes, Eileen Courtnell, </w:t>
      </w:r>
      <w:r>
        <w:rPr>
          <w:rFonts w:ascii="Comic Sans MS" w:eastAsia="Comic Sans MS" w:hAnsi="Comic Sans MS" w:cs="Comic Sans MS"/>
          <w:sz w:val="24"/>
        </w:rPr>
        <w:t xml:space="preserve">Blanche Fryer, Keith Benting, Cyril “son” Bray </w:t>
      </w:r>
    </w:p>
    <w:p w14:paraId="72402C78" w14:textId="77777777" w:rsidR="0027787C" w:rsidRDefault="00D216E3">
      <w:pPr>
        <w:spacing w:after="0"/>
        <w:ind w:left="144"/>
      </w:pPr>
      <w:r>
        <w:rPr>
          <w:rFonts w:ascii="Arial" w:eastAsia="Arial" w:hAnsi="Arial" w:cs="Arial"/>
          <w:b/>
          <w:sz w:val="16"/>
        </w:rPr>
        <w:t xml:space="preserve"> </w:t>
      </w:r>
    </w:p>
    <w:p w14:paraId="22F6EF7B" w14:textId="77777777" w:rsidR="0027787C" w:rsidRDefault="00D216E3">
      <w:pPr>
        <w:spacing w:after="0"/>
        <w:ind w:left="144"/>
      </w:pPr>
      <w:r>
        <w:rPr>
          <w:rFonts w:ascii="Arial" w:eastAsia="Arial" w:hAnsi="Arial" w:cs="Arial"/>
          <w:b/>
          <w:sz w:val="16"/>
        </w:rPr>
        <w:t xml:space="preserve"> </w:t>
      </w:r>
    </w:p>
    <w:p w14:paraId="764E0D22" w14:textId="77777777" w:rsidR="0027787C" w:rsidRDefault="00D216E3">
      <w:pPr>
        <w:spacing w:after="0"/>
        <w:ind w:left="144"/>
      </w:pPr>
      <w:r>
        <w:rPr>
          <w:rFonts w:ascii="Arial" w:eastAsia="Arial" w:hAnsi="Arial" w:cs="Arial"/>
          <w:b/>
          <w:sz w:val="16"/>
        </w:rPr>
        <w:t xml:space="preserve"> </w:t>
      </w:r>
    </w:p>
    <w:p w14:paraId="2B5ACE2F" w14:textId="77777777" w:rsidR="0027787C" w:rsidRDefault="00D216E3">
      <w:pPr>
        <w:spacing w:after="0"/>
        <w:ind w:left="144"/>
      </w:pPr>
      <w:r>
        <w:rPr>
          <w:rFonts w:ascii="Arial" w:eastAsia="Arial" w:hAnsi="Arial" w:cs="Arial"/>
          <w:b/>
          <w:sz w:val="16"/>
        </w:rPr>
        <w:t xml:space="preserve"> </w:t>
      </w:r>
    </w:p>
    <w:p w14:paraId="55A4AC14" w14:textId="77777777" w:rsidR="0027787C" w:rsidRDefault="00D216E3">
      <w:pPr>
        <w:spacing w:after="0"/>
        <w:ind w:left="144"/>
      </w:pPr>
      <w:r>
        <w:rPr>
          <w:rFonts w:ascii="Arial" w:eastAsia="Arial" w:hAnsi="Arial" w:cs="Arial"/>
          <w:b/>
          <w:sz w:val="16"/>
        </w:rPr>
        <w:t xml:space="preserve"> </w:t>
      </w:r>
    </w:p>
    <w:p w14:paraId="296A4E4A" w14:textId="77777777" w:rsidR="0027787C" w:rsidRDefault="00D216E3">
      <w:pPr>
        <w:spacing w:after="0"/>
        <w:ind w:left="144"/>
      </w:pPr>
      <w:r>
        <w:rPr>
          <w:rFonts w:ascii="Arial" w:eastAsia="Arial" w:hAnsi="Arial" w:cs="Arial"/>
          <w:b/>
          <w:sz w:val="16"/>
        </w:rPr>
        <w:t xml:space="preserve"> </w:t>
      </w:r>
    </w:p>
    <w:p w14:paraId="6E4A2A3F" w14:textId="77777777" w:rsidR="0027787C" w:rsidRDefault="00D216E3">
      <w:pPr>
        <w:pStyle w:val="Heading3"/>
      </w:pPr>
      <w:r>
        <w:t>CHRISTMAS AROUND THE BENEFICE</w:t>
      </w:r>
      <w:r>
        <w:rPr>
          <w:u w:val="none"/>
        </w:rPr>
        <w:t xml:space="preserve"> </w:t>
      </w:r>
    </w:p>
    <w:p w14:paraId="2E43AA06" w14:textId="77777777" w:rsidR="0027787C" w:rsidRDefault="00D216E3">
      <w:pPr>
        <w:spacing w:after="3" w:line="249" w:lineRule="auto"/>
        <w:ind w:left="153" w:right="360" w:hanging="10"/>
        <w:jc w:val="both"/>
      </w:pPr>
      <w:r>
        <w:rPr>
          <w:rFonts w:ascii="Arial" w:eastAsia="Arial" w:hAnsi="Arial" w:cs="Arial"/>
          <w:sz w:val="24"/>
        </w:rPr>
        <w:t xml:space="preserve">Sharing our love and faith around the Benefice this Advent and Christmas has brought so many people together. Through the work with the local schools, Places of Welcome, Warm Spaces, Food Bank, Messy Church, Nativity &amp; Carol Services to mention just some of the ways we are working together with the local community. </w:t>
      </w:r>
      <w:r>
        <w:rPr>
          <w:rFonts w:ascii="Arial" w:eastAsia="Arial" w:hAnsi="Arial" w:cs="Arial"/>
          <w:sz w:val="26"/>
        </w:rPr>
        <w:t xml:space="preserve">Christmas celebrations in the Benefice were wonderful times of prayer, worship, fellowship and reaching out in the love of God. 2026 gives us yet more opportunities to reach out, reach deep within and grow both spiritually and numerically. We thank God now for the wonderful opportunities he will give us, and we pray that we will have the courage to reach out for them in faith and hope and love. May we all be blessed with a Happy and Peaceful New Year and may we in turn be a blessing to many others. </w:t>
      </w:r>
    </w:p>
    <w:p w14:paraId="74DE7AAC" w14:textId="77777777" w:rsidR="0027787C" w:rsidRDefault="00D216E3">
      <w:pPr>
        <w:spacing w:after="0"/>
        <w:ind w:left="144"/>
      </w:pPr>
      <w:r>
        <w:rPr>
          <w:rFonts w:ascii="Arial" w:eastAsia="Arial" w:hAnsi="Arial" w:cs="Arial"/>
          <w:b/>
          <w:sz w:val="26"/>
        </w:rPr>
        <w:t xml:space="preserve"> </w:t>
      </w:r>
    </w:p>
    <w:p w14:paraId="1615182A" w14:textId="77777777" w:rsidR="0027787C" w:rsidRDefault="00D216E3">
      <w:pPr>
        <w:pStyle w:val="Heading2"/>
        <w:ind w:left="144"/>
      </w:pPr>
      <w:r>
        <w:t>BAPTISMS WEDDINGS &amp; FUNERALS IN CHURCH</w:t>
      </w:r>
      <w:r>
        <w:rPr>
          <w:u w:val="none"/>
        </w:rPr>
        <w:t xml:space="preserve"> </w:t>
      </w:r>
      <w:r>
        <w:rPr>
          <w:rFonts w:ascii="Times New Roman" w:eastAsia="Times New Roman" w:hAnsi="Times New Roman" w:cs="Times New Roman"/>
          <w:b w:val="0"/>
          <w:u w:val="none"/>
        </w:rPr>
        <w:t xml:space="preserve"> </w:t>
      </w:r>
    </w:p>
    <w:p w14:paraId="424CCA84" w14:textId="77777777" w:rsidR="0027787C" w:rsidRDefault="00D216E3">
      <w:pPr>
        <w:spacing w:after="3" w:line="249" w:lineRule="auto"/>
        <w:ind w:left="153" w:right="361" w:hanging="10"/>
        <w:jc w:val="both"/>
      </w:pPr>
      <w:r>
        <w:rPr>
          <w:rFonts w:ascii="Arial" w:eastAsia="Arial" w:hAnsi="Arial" w:cs="Arial"/>
          <w:sz w:val="26"/>
        </w:rPr>
        <w:t xml:space="preserve">We are always excited to be able to celebrate Baptisms, welcome you for your Wedding or help you through a difficult time arranging a Funeral within our Churches. Funerals are welcomed in Church or at the Graveside and Holy Trinity Wrockwardine Wood are able to livestream funerals. Please telephone Kerry, Benefice Administrator to discuss arrangements. </w:t>
      </w:r>
    </w:p>
    <w:p w14:paraId="1701F9D4" w14:textId="77777777" w:rsidR="0027787C" w:rsidRDefault="00D216E3">
      <w:pPr>
        <w:spacing w:after="3" w:line="249" w:lineRule="auto"/>
        <w:ind w:left="153" w:hanging="10"/>
        <w:jc w:val="both"/>
      </w:pPr>
      <w:r>
        <w:rPr>
          <w:rFonts w:ascii="Arial" w:eastAsia="Arial" w:hAnsi="Arial" w:cs="Arial"/>
          <w:sz w:val="26"/>
        </w:rPr>
        <w:t xml:space="preserve">Our Ministers are also available for Services at the Crematorium, please speak with your Funeral Directors to make arrangements. </w:t>
      </w:r>
    </w:p>
    <w:p w14:paraId="41DA059E" w14:textId="77777777" w:rsidR="0027787C" w:rsidRDefault="00D216E3">
      <w:pPr>
        <w:spacing w:after="82"/>
        <w:ind w:left="144"/>
      </w:pPr>
      <w:r>
        <w:rPr>
          <w:rFonts w:ascii="Arial" w:eastAsia="Arial" w:hAnsi="Arial" w:cs="Arial"/>
          <w:sz w:val="16"/>
        </w:rPr>
        <w:t xml:space="preserve"> </w:t>
      </w:r>
    </w:p>
    <w:p w14:paraId="641662CD" w14:textId="77777777" w:rsidR="0027787C" w:rsidRDefault="00D216E3">
      <w:pPr>
        <w:pStyle w:val="Heading2"/>
        <w:ind w:left="144"/>
      </w:pPr>
      <w:r>
        <w:t>SAFEGUARDING</w:t>
      </w:r>
      <w:r>
        <w:rPr>
          <w:b w:val="0"/>
          <w:u w:val="none"/>
        </w:rPr>
        <w:t xml:space="preserve"> </w:t>
      </w:r>
    </w:p>
    <w:p w14:paraId="49D93B99" w14:textId="77777777" w:rsidR="0027787C" w:rsidRDefault="00D216E3">
      <w:pPr>
        <w:spacing w:after="3" w:line="249" w:lineRule="auto"/>
        <w:ind w:left="153" w:right="364" w:hanging="10"/>
        <w:jc w:val="both"/>
      </w:pPr>
      <w:r>
        <w:rPr>
          <w:rFonts w:ascii="Arial" w:eastAsia="Arial" w:hAnsi="Arial" w:cs="Arial"/>
          <w:sz w:val="26"/>
        </w:rPr>
        <w:t xml:space="preserve">For all the churches in our benefice, the safeguarding, safety and security of each person is of the upmost importance. We have across all our churches committed to safeguarding and have adopted the national and diocesan safeguarding policies. </w:t>
      </w:r>
    </w:p>
    <w:p w14:paraId="2DD0305A" w14:textId="77777777" w:rsidR="0027787C" w:rsidRDefault="00D216E3">
      <w:pPr>
        <w:spacing w:after="158"/>
        <w:ind w:left="144"/>
      </w:pPr>
      <w:r>
        <w:rPr>
          <w:rFonts w:ascii="Arial" w:eastAsia="Arial" w:hAnsi="Arial" w:cs="Arial"/>
          <w:sz w:val="8"/>
        </w:rPr>
        <w:t xml:space="preserve"> </w:t>
      </w:r>
    </w:p>
    <w:p w14:paraId="26DBC962" w14:textId="77777777" w:rsidR="0027787C" w:rsidRDefault="00D216E3">
      <w:pPr>
        <w:spacing w:after="3" w:line="249" w:lineRule="auto"/>
        <w:ind w:left="153" w:right="363" w:hanging="10"/>
        <w:jc w:val="both"/>
      </w:pPr>
      <w:r>
        <w:rPr>
          <w:rFonts w:ascii="Arial" w:eastAsia="Arial" w:hAnsi="Arial" w:cs="Arial"/>
          <w:sz w:val="26"/>
        </w:rPr>
        <w:t xml:space="preserve">Please do not hesitate to contact one of the Coordinators, Churchwardens or the Benefice Admin office if you have any questions and concerns and understand that everyone has a role to play to ensure we achieve our aim of being a benefice who cares and protects all who visit. </w:t>
      </w:r>
    </w:p>
    <w:p w14:paraId="58C98287" w14:textId="77777777" w:rsidR="0027787C" w:rsidRDefault="00D216E3">
      <w:pPr>
        <w:spacing w:after="0" w:line="241" w:lineRule="auto"/>
        <w:ind w:left="153" w:right="356" w:hanging="10"/>
      </w:pPr>
      <w:r>
        <w:rPr>
          <w:rFonts w:ascii="Arial" w:eastAsia="Arial" w:hAnsi="Arial" w:cs="Arial"/>
          <w:sz w:val="26"/>
        </w:rPr>
        <w:t xml:space="preserve">For more information: </w:t>
      </w:r>
      <w:hyperlink r:id="rId24">
        <w:r>
          <w:rPr>
            <w:rFonts w:ascii="Arial" w:eastAsia="Arial" w:hAnsi="Arial" w:cs="Arial"/>
            <w:sz w:val="26"/>
          </w:rPr>
          <w:t>https://www.churchofengland.org/safeguarding/national</w:t>
        </w:r>
      </w:hyperlink>
      <w:hyperlink r:id="rId25">
        <w:r>
          <w:rPr>
            <w:rFonts w:ascii="Arial" w:eastAsia="Arial" w:hAnsi="Arial" w:cs="Arial"/>
            <w:sz w:val="26"/>
          </w:rPr>
          <w:t>-</w:t>
        </w:r>
      </w:hyperlink>
      <w:hyperlink r:id="rId26">
        <w:r>
          <w:rPr>
            <w:rFonts w:ascii="Arial" w:eastAsia="Arial" w:hAnsi="Arial" w:cs="Arial"/>
            <w:sz w:val="26"/>
          </w:rPr>
          <w:t>safeguarding</w:t>
        </w:r>
      </w:hyperlink>
      <w:hyperlink r:id="rId27">
        <w:r>
          <w:rPr>
            <w:rFonts w:ascii="Arial" w:eastAsia="Arial" w:hAnsi="Arial" w:cs="Arial"/>
            <w:sz w:val="26"/>
          </w:rPr>
          <w:t>-</w:t>
        </w:r>
      </w:hyperlink>
      <w:hyperlink r:id="rId28">
        <w:r>
          <w:rPr>
            <w:rFonts w:ascii="Arial" w:eastAsia="Arial" w:hAnsi="Arial" w:cs="Arial"/>
            <w:sz w:val="26"/>
          </w:rPr>
          <w:t>standards</w:t>
        </w:r>
      </w:hyperlink>
      <w:hyperlink r:id="rId29">
        <w:r>
          <w:rPr>
            <w:rFonts w:ascii="Arial" w:eastAsia="Arial" w:hAnsi="Arial" w:cs="Arial"/>
            <w:sz w:val="26"/>
          </w:rPr>
          <w:t xml:space="preserve"> </w:t>
        </w:r>
      </w:hyperlink>
      <w:hyperlink r:id="rId30">
        <w:r>
          <w:rPr>
            <w:rFonts w:ascii="Arial" w:eastAsia="Arial" w:hAnsi="Arial" w:cs="Arial"/>
            <w:sz w:val="26"/>
          </w:rPr>
          <w:t>https://www.lichfield.anglican.org/safeguarding/safeguarding.php</w:t>
        </w:r>
      </w:hyperlink>
      <w:hyperlink r:id="rId31">
        <w:r>
          <w:rPr>
            <w:rFonts w:ascii="Arial" w:eastAsia="Arial" w:hAnsi="Arial" w:cs="Arial"/>
            <w:sz w:val="26"/>
          </w:rPr>
          <w:t xml:space="preserve"> </w:t>
        </w:r>
      </w:hyperlink>
    </w:p>
    <w:p w14:paraId="45A14B49" w14:textId="77777777" w:rsidR="0027787C" w:rsidRDefault="00D216E3">
      <w:pPr>
        <w:spacing w:after="101"/>
        <w:ind w:left="144"/>
      </w:pPr>
      <w:r>
        <w:rPr>
          <w:rFonts w:ascii="Arial" w:eastAsia="Arial" w:hAnsi="Arial" w:cs="Arial"/>
          <w:sz w:val="16"/>
        </w:rPr>
        <w:t xml:space="preserve"> </w:t>
      </w:r>
    </w:p>
    <w:p w14:paraId="57D20BFB" w14:textId="77777777" w:rsidR="0027787C" w:rsidRDefault="00D216E3">
      <w:pPr>
        <w:spacing w:after="0" w:line="241" w:lineRule="auto"/>
        <w:ind w:left="144" w:right="259"/>
      </w:pPr>
      <w:r>
        <w:rPr>
          <w:rFonts w:ascii="Arial" w:eastAsia="Arial" w:hAnsi="Arial" w:cs="Arial"/>
          <w:sz w:val="28"/>
        </w:rPr>
        <w:t xml:space="preserve">To report a Benefice concern please contact </w:t>
      </w:r>
      <w:r>
        <w:rPr>
          <w:rFonts w:ascii="Arial" w:eastAsia="Arial" w:hAnsi="Arial" w:cs="Arial"/>
          <w:i/>
          <w:sz w:val="28"/>
        </w:rPr>
        <w:t xml:space="preserve">admin@easttelfordbenefice.co.uk </w:t>
      </w:r>
      <w:r>
        <w:rPr>
          <w:rFonts w:ascii="Arial" w:eastAsia="Arial" w:hAnsi="Arial" w:cs="Arial"/>
          <w:sz w:val="28"/>
        </w:rPr>
        <w:t>and Kerry will direct you to the relevant safeguarding officer.</w:t>
      </w:r>
      <w:r>
        <w:rPr>
          <w:rFonts w:ascii="Arial" w:eastAsia="Arial" w:hAnsi="Arial" w:cs="Arial"/>
          <w:b/>
          <w:sz w:val="4"/>
        </w:rPr>
        <w:t xml:space="preserve"> </w:t>
      </w:r>
    </w:p>
    <w:p w14:paraId="30227B92" w14:textId="77777777" w:rsidR="0027787C" w:rsidRDefault="00D216E3">
      <w:pPr>
        <w:spacing w:after="0"/>
        <w:ind w:left="428"/>
      </w:pPr>
      <w:r>
        <w:rPr>
          <w:rFonts w:ascii="Times New Roman" w:eastAsia="Times New Roman" w:hAnsi="Times New Roman"/>
          <w:sz w:val="8"/>
        </w:rPr>
        <w:t xml:space="preserve"> </w:t>
      </w:r>
    </w:p>
    <w:p w14:paraId="35EB4C48" w14:textId="77777777" w:rsidR="0027787C" w:rsidRDefault="00D216E3">
      <w:pPr>
        <w:spacing w:after="219"/>
        <w:ind w:left="428" w:right="1434"/>
      </w:pPr>
      <w:r>
        <w:rPr>
          <w:rFonts w:ascii="Times New Roman" w:eastAsia="Times New Roman" w:hAnsi="Times New Roman"/>
          <w:sz w:val="8"/>
        </w:rPr>
        <w:t xml:space="preserve"> </w:t>
      </w:r>
    </w:p>
    <w:p w14:paraId="1EDA417F" w14:textId="77777777" w:rsidR="0027787C" w:rsidRDefault="00D216E3">
      <w:pPr>
        <w:spacing w:after="0"/>
        <w:ind w:left="279" w:right="1434"/>
      </w:pPr>
      <w:r>
        <w:rPr>
          <w:noProof/>
        </w:rPr>
        <w:drawing>
          <wp:anchor distT="0" distB="0" distL="114300" distR="114300" simplePos="0" relativeHeight="251660288" behindDoc="0" locked="0" layoutInCell="1" allowOverlap="0" wp14:anchorId="2080328A" wp14:editId="711F99B1">
            <wp:simplePos x="0" y="0"/>
            <wp:positionH relativeFrom="column">
              <wp:posOffset>3940302</wp:posOffset>
            </wp:positionH>
            <wp:positionV relativeFrom="paragraph">
              <wp:posOffset>-45507</wp:posOffset>
            </wp:positionV>
            <wp:extent cx="2400301" cy="1258570"/>
            <wp:effectExtent l="0" t="0" r="0" b="0"/>
            <wp:wrapSquare wrapText="bothSides"/>
            <wp:docPr id="3344" name="Picture 3344"/>
            <wp:cNvGraphicFramePr/>
            <a:graphic xmlns:a="http://schemas.openxmlformats.org/drawingml/2006/main">
              <a:graphicData uri="http://schemas.openxmlformats.org/drawingml/2006/picture">
                <pic:pic xmlns:pic="http://schemas.openxmlformats.org/drawingml/2006/picture">
                  <pic:nvPicPr>
                    <pic:cNvPr id="3344" name="Picture 3344"/>
                    <pic:cNvPicPr/>
                  </pic:nvPicPr>
                  <pic:blipFill>
                    <a:blip r:embed="rId32"/>
                    <a:stretch>
                      <a:fillRect/>
                    </a:stretch>
                  </pic:blipFill>
                  <pic:spPr>
                    <a:xfrm>
                      <a:off x="0" y="0"/>
                      <a:ext cx="2400301" cy="1258570"/>
                    </a:xfrm>
                    <a:prstGeom prst="rect">
                      <a:avLst/>
                    </a:prstGeom>
                  </pic:spPr>
                </pic:pic>
              </a:graphicData>
            </a:graphic>
          </wp:anchor>
        </w:drawing>
      </w:r>
      <w:r>
        <w:rPr>
          <w:rFonts w:ascii="Arial" w:eastAsia="Arial" w:hAnsi="Arial" w:cs="Arial"/>
          <w:b/>
          <w:color w:val="202020"/>
          <w:sz w:val="32"/>
          <w:u w:val="single" w:color="202020"/>
        </w:rPr>
        <w:t>IMPORTANT…..BE AWARE!!!</w:t>
      </w:r>
      <w:r>
        <w:rPr>
          <w:rFonts w:ascii="Arial" w:eastAsia="Arial" w:hAnsi="Arial" w:cs="Arial"/>
          <w:b/>
          <w:color w:val="202020"/>
          <w:sz w:val="32"/>
        </w:rPr>
        <w:t xml:space="preserve"> </w:t>
      </w:r>
    </w:p>
    <w:p w14:paraId="360F68B9" w14:textId="77777777" w:rsidR="0027787C" w:rsidRDefault="00D216E3">
      <w:pPr>
        <w:spacing w:after="0"/>
        <w:ind w:left="279" w:right="1434"/>
      </w:pPr>
      <w:r>
        <w:rPr>
          <w:rFonts w:ascii="Arial" w:eastAsia="Arial" w:hAnsi="Arial" w:cs="Arial"/>
          <w:b/>
          <w:color w:val="202020"/>
          <w:sz w:val="26"/>
        </w:rPr>
        <w:t xml:space="preserve">Please be careful! </w:t>
      </w:r>
    </w:p>
    <w:p w14:paraId="083154E8" w14:textId="77777777" w:rsidR="0027787C" w:rsidRDefault="00D216E3">
      <w:pPr>
        <w:spacing w:after="0" w:line="247" w:lineRule="auto"/>
        <w:ind w:left="245" w:right="1434" w:hanging="10"/>
        <w:jc w:val="both"/>
      </w:pPr>
      <w:r>
        <w:rPr>
          <w:rFonts w:ascii="Arial" w:eastAsia="Arial" w:hAnsi="Arial" w:cs="Arial"/>
          <w:sz w:val="24"/>
        </w:rPr>
        <w:t xml:space="preserve">We have received reports that there have been scam phone calls and emails being sent to people seeking to extract money with a highly plausible and wellinformed story from clergy and others with positions of responsibility in parishes. </w:t>
      </w:r>
      <w:r>
        <w:rPr>
          <w:rFonts w:ascii="Arial" w:eastAsia="Arial" w:hAnsi="Arial" w:cs="Arial"/>
          <w:color w:val="202020"/>
          <w:sz w:val="32"/>
        </w:rPr>
        <w:t xml:space="preserve"> </w:t>
      </w:r>
    </w:p>
    <w:p w14:paraId="6792F7A2" w14:textId="77777777" w:rsidR="0027787C" w:rsidRDefault="00D216E3">
      <w:pPr>
        <w:spacing w:after="0" w:line="247" w:lineRule="auto"/>
        <w:ind w:left="245" w:hanging="10"/>
        <w:jc w:val="both"/>
      </w:pPr>
      <w:r>
        <w:rPr>
          <w:rFonts w:ascii="Arial" w:eastAsia="Arial" w:hAnsi="Arial" w:cs="Arial"/>
          <w:sz w:val="24"/>
        </w:rPr>
        <w:t>At this time of year, such scams are rife. It is likely that churches and their congregations will be targeted again. It bears repeating that the stories are highly plausible: please beware and make others aware.</w:t>
      </w:r>
      <w:r>
        <w:rPr>
          <w:rFonts w:ascii="Arial" w:eastAsia="Arial" w:hAnsi="Arial" w:cs="Arial"/>
          <w:color w:val="202020"/>
          <w:sz w:val="32"/>
        </w:rPr>
        <w:t xml:space="preserve"> </w:t>
      </w:r>
    </w:p>
    <w:p w14:paraId="0C32FA44" w14:textId="77777777" w:rsidR="0027787C" w:rsidRDefault="00D216E3">
      <w:pPr>
        <w:spacing w:after="86"/>
        <w:ind w:left="428"/>
      </w:pPr>
      <w:r>
        <w:rPr>
          <w:rFonts w:ascii="Arial" w:eastAsia="Arial" w:hAnsi="Arial" w:cs="Arial"/>
          <w:b/>
          <w:sz w:val="16"/>
        </w:rPr>
        <w:t xml:space="preserve"> </w:t>
      </w:r>
    </w:p>
    <w:p w14:paraId="1AB7B236" w14:textId="77777777" w:rsidR="0027787C" w:rsidRDefault="00D216E3">
      <w:pPr>
        <w:pStyle w:val="Heading2"/>
        <w:ind w:left="144"/>
      </w:pPr>
      <w:r>
        <w:t>PRAYING AT HOME</w:t>
      </w:r>
      <w:r>
        <w:rPr>
          <w:u w:val="none"/>
        </w:rPr>
        <w:t xml:space="preserve"> </w:t>
      </w:r>
    </w:p>
    <w:p w14:paraId="143C7B3D" w14:textId="77777777" w:rsidR="0027787C" w:rsidRDefault="00D216E3">
      <w:pPr>
        <w:spacing w:after="0" w:line="241" w:lineRule="auto"/>
        <w:ind w:left="144" w:right="290"/>
        <w:jc w:val="both"/>
      </w:pPr>
      <w:r>
        <w:rPr>
          <w:rFonts w:ascii="Arial" w:eastAsia="Arial" w:hAnsi="Arial" w:cs="Arial"/>
          <w:sz w:val="26"/>
        </w:rPr>
        <w:t xml:space="preserve">As we get older our involvement in local church life changes, and we find we have less time for physical activity but more time for prayer! We are a community of prayer – at home and in church. As a Benefice we are grateful to Nigel who hosts Compline (Evening Prayer) via Zoom (extremely easy to join on a mobile phone with internet access) at 8pm on Monday and Friday evenings. For more information please contact Nigel at </w:t>
      </w:r>
      <w:r>
        <w:rPr>
          <w:rFonts w:ascii="Arial" w:eastAsia="Arial" w:hAnsi="Arial" w:cs="Arial"/>
          <w:i/>
          <w:sz w:val="26"/>
        </w:rPr>
        <w:t>Nigelcollins8561@gmail.com</w:t>
      </w:r>
      <w:r>
        <w:rPr>
          <w:rFonts w:ascii="Times New Roman" w:eastAsia="Times New Roman" w:hAnsi="Times New Roman"/>
          <w:sz w:val="24"/>
        </w:rPr>
        <w:t xml:space="preserve"> </w:t>
      </w:r>
      <w:r>
        <w:rPr>
          <w:rFonts w:ascii="Arial" w:eastAsia="Arial" w:hAnsi="Arial" w:cs="Arial"/>
          <w:sz w:val="26"/>
        </w:rPr>
        <w:t xml:space="preserve">Come, pray with us! </w:t>
      </w:r>
    </w:p>
    <w:p w14:paraId="6F50A0C9" w14:textId="77777777" w:rsidR="0027787C" w:rsidRDefault="00D216E3">
      <w:pPr>
        <w:spacing w:after="86"/>
        <w:ind w:left="144"/>
      </w:pPr>
      <w:r>
        <w:rPr>
          <w:rFonts w:ascii="Arial" w:eastAsia="Arial" w:hAnsi="Arial" w:cs="Arial"/>
          <w:b/>
          <w:sz w:val="16"/>
        </w:rPr>
        <w:t xml:space="preserve"> </w:t>
      </w:r>
    </w:p>
    <w:p w14:paraId="03351FC2" w14:textId="77777777" w:rsidR="0027787C" w:rsidRDefault="00D216E3">
      <w:pPr>
        <w:pStyle w:val="Heading2"/>
        <w:ind w:left="144"/>
      </w:pPr>
      <w:r>
        <w:t>BIBLE CHAT GROUP</w:t>
      </w:r>
      <w:r>
        <w:rPr>
          <w:u w:val="none"/>
        </w:rPr>
        <w:t xml:space="preserve"> </w:t>
      </w:r>
    </w:p>
    <w:p w14:paraId="280FF5C6" w14:textId="77777777" w:rsidR="0027787C" w:rsidRDefault="00D216E3">
      <w:pPr>
        <w:spacing w:after="3" w:line="249" w:lineRule="auto"/>
        <w:ind w:left="153" w:right="491" w:hanging="10"/>
        <w:jc w:val="both"/>
      </w:pPr>
      <w:r>
        <w:rPr>
          <w:rFonts w:ascii="Arial" w:eastAsia="Arial" w:hAnsi="Arial" w:cs="Arial"/>
          <w:sz w:val="26"/>
        </w:rPr>
        <w:t xml:space="preserve">The Bible Chat Group meet weekly at St Matthew’s Church Donnington Wood on Wednesdays at 11.30am. The group uses the themes from the Everyday Faith App as a basis of their weekly discussion. If you would like to join these discussions please do attend as new friends are always welcome. </w:t>
      </w:r>
    </w:p>
    <w:p w14:paraId="07546B6D" w14:textId="77777777" w:rsidR="0027787C" w:rsidRDefault="00D216E3">
      <w:pPr>
        <w:pStyle w:val="Heading2"/>
        <w:ind w:left="144"/>
      </w:pPr>
      <w:r>
        <w:t>EVERYDAY FAITH APP</w:t>
      </w:r>
      <w:r>
        <w:rPr>
          <w:u w:val="none"/>
        </w:rPr>
        <w:t xml:space="preserve"> </w:t>
      </w:r>
    </w:p>
    <w:p w14:paraId="4CA9EB72" w14:textId="77777777" w:rsidR="0027787C" w:rsidRDefault="00D216E3">
      <w:pPr>
        <w:spacing w:after="3" w:line="249" w:lineRule="auto"/>
        <w:ind w:left="153" w:right="491" w:hanging="10"/>
        <w:jc w:val="both"/>
      </w:pPr>
      <w:r>
        <w:rPr>
          <w:rFonts w:ascii="Arial" w:eastAsia="Arial" w:hAnsi="Arial" w:cs="Arial"/>
          <w:sz w:val="26"/>
        </w:rPr>
        <w:t>Everyday Faith is a Church of England app offering daily readings, reflections, responses and prayers under various themes; recent themes have included:  Journeying with others, Days of small things, Glimpses of Glory, and Generous Words, with each theme looking at where and how we meet God as we go about our lives. Faith is found in our joys and cares, in our challenges and conflicts as we lean into God’s presence and guidance. Faith informs our thinking and our actions as we discern how God might be using</w:t>
      </w:r>
      <w:r>
        <w:rPr>
          <w:rFonts w:ascii="Arial" w:eastAsia="Arial" w:hAnsi="Arial" w:cs="Arial"/>
          <w:sz w:val="26"/>
        </w:rPr>
        <w:t xml:space="preserve"> us in his work. Faith is an ongoing encounter with God - an </w:t>
      </w:r>
      <w:r>
        <w:rPr>
          <w:rFonts w:ascii="Arial" w:eastAsia="Arial" w:hAnsi="Arial" w:cs="Arial"/>
          <w:b/>
          <w:sz w:val="26"/>
        </w:rPr>
        <w:t xml:space="preserve">Everyday Faith, </w:t>
      </w:r>
      <w:r>
        <w:rPr>
          <w:rFonts w:ascii="Arial" w:eastAsia="Arial" w:hAnsi="Arial" w:cs="Arial"/>
          <w:sz w:val="26"/>
        </w:rPr>
        <w:t xml:space="preserve">an everyday existence with the God who holds all things together.  You can download Everyday Faith from your app store. </w:t>
      </w:r>
    </w:p>
    <w:p w14:paraId="2DBA4CC2" w14:textId="77777777" w:rsidR="0027787C" w:rsidRDefault="00D216E3">
      <w:pPr>
        <w:spacing w:after="0"/>
        <w:ind w:left="144"/>
      </w:pPr>
      <w:r>
        <w:rPr>
          <w:rFonts w:ascii="Arial" w:eastAsia="Arial" w:hAnsi="Arial" w:cs="Arial"/>
          <w:sz w:val="12"/>
        </w:rPr>
        <w:t xml:space="preserve"> </w:t>
      </w:r>
    </w:p>
    <w:p w14:paraId="5F1F67DF" w14:textId="77777777" w:rsidR="0027787C" w:rsidRDefault="00D216E3">
      <w:pPr>
        <w:spacing w:after="0"/>
        <w:ind w:left="144"/>
      </w:pPr>
      <w:r>
        <w:rPr>
          <w:rFonts w:ascii="Arial" w:eastAsia="Arial" w:hAnsi="Arial" w:cs="Arial"/>
          <w:sz w:val="12"/>
        </w:rPr>
        <w:t xml:space="preserve"> </w:t>
      </w:r>
    </w:p>
    <w:p w14:paraId="52E0B518" w14:textId="77777777" w:rsidR="0027787C" w:rsidRDefault="00D216E3">
      <w:pPr>
        <w:spacing w:after="0"/>
        <w:ind w:left="144"/>
      </w:pPr>
      <w:r>
        <w:rPr>
          <w:rFonts w:ascii="Arial" w:eastAsia="Arial" w:hAnsi="Arial" w:cs="Arial"/>
          <w:sz w:val="12"/>
        </w:rPr>
        <w:t xml:space="preserve"> </w:t>
      </w:r>
    </w:p>
    <w:tbl>
      <w:tblPr>
        <w:tblStyle w:val="TableGrid"/>
        <w:tblW w:w="11203" w:type="dxa"/>
        <w:tblInd w:w="5" w:type="dxa"/>
        <w:tblCellMar>
          <w:top w:w="17" w:type="dxa"/>
          <w:left w:w="0" w:type="dxa"/>
          <w:bottom w:w="0" w:type="dxa"/>
          <w:right w:w="115" w:type="dxa"/>
        </w:tblCellMar>
        <w:tblLook w:val="04A0" w:firstRow="1" w:lastRow="0" w:firstColumn="1" w:lastColumn="0" w:noHBand="0" w:noVBand="1"/>
      </w:tblPr>
      <w:tblGrid>
        <w:gridCol w:w="5253"/>
        <w:gridCol w:w="5950"/>
      </w:tblGrid>
      <w:tr w:rsidR="0027787C" w14:paraId="3C0D9D30" w14:textId="77777777">
        <w:trPr>
          <w:trHeight w:val="3534"/>
        </w:trPr>
        <w:tc>
          <w:tcPr>
            <w:tcW w:w="5254" w:type="dxa"/>
            <w:tcBorders>
              <w:top w:val="single" w:sz="4" w:space="0" w:color="000000"/>
              <w:left w:val="single" w:sz="4" w:space="0" w:color="000000"/>
              <w:bottom w:val="single" w:sz="4" w:space="0" w:color="000000"/>
              <w:right w:val="nil"/>
            </w:tcBorders>
          </w:tcPr>
          <w:p w14:paraId="119046D1" w14:textId="77777777" w:rsidR="0027787C" w:rsidRDefault="00D216E3">
            <w:pPr>
              <w:spacing w:after="217"/>
              <w:ind w:left="10"/>
            </w:pPr>
            <w:r>
              <w:rPr>
                <w:rFonts w:ascii="Arial" w:eastAsia="Arial" w:hAnsi="Arial" w:cs="Arial"/>
                <w:sz w:val="6"/>
              </w:rPr>
              <w:t xml:space="preserve"> </w:t>
            </w:r>
          </w:p>
          <w:p w14:paraId="66F98562" w14:textId="77777777" w:rsidR="0027787C" w:rsidRDefault="00D216E3">
            <w:pPr>
              <w:spacing w:after="0"/>
              <w:ind w:left="178"/>
            </w:pPr>
            <w:r>
              <w:rPr>
                <w:rFonts w:ascii="Arial" w:eastAsia="Arial" w:hAnsi="Arial" w:cs="Arial"/>
                <w:b/>
                <w:sz w:val="30"/>
              </w:rPr>
              <w:t>Contact Details</w:t>
            </w:r>
            <w:r>
              <w:rPr>
                <w:rFonts w:ascii="Arial" w:eastAsia="Arial" w:hAnsi="Arial" w:cs="Arial"/>
                <w:b/>
                <w:sz w:val="26"/>
              </w:rPr>
              <w:t xml:space="preserve">  </w:t>
            </w:r>
          </w:p>
          <w:p w14:paraId="0D7EE90E" w14:textId="77777777" w:rsidR="0027787C" w:rsidRDefault="00D216E3">
            <w:pPr>
              <w:spacing w:after="0"/>
              <w:ind w:left="178"/>
            </w:pPr>
            <w:r>
              <w:rPr>
                <w:rFonts w:ascii="Arial" w:eastAsia="Arial" w:hAnsi="Arial" w:cs="Arial"/>
                <w:sz w:val="26"/>
              </w:rPr>
              <w:t xml:space="preserve">Interim Minister: Revd Dr Tom Atfield </w:t>
            </w:r>
          </w:p>
          <w:p w14:paraId="58BF7981" w14:textId="77777777" w:rsidR="0027787C" w:rsidRDefault="00D216E3">
            <w:pPr>
              <w:spacing w:after="0" w:line="240" w:lineRule="auto"/>
              <w:ind w:left="178" w:right="755"/>
            </w:pPr>
            <w:r>
              <w:rPr>
                <w:rFonts w:ascii="Arial" w:eastAsia="Arial" w:hAnsi="Arial" w:cs="Arial"/>
                <w:sz w:val="26"/>
              </w:rPr>
              <w:t xml:space="preserve">07449 770111 revdtom@yahoo.com </w:t>
            </w:r>
          </w:p>
          <w:p w14:paraId="44A52547" w14:textId="77777777" w:rsidR="0027787C" w:rsidRDefault="00D216E3">
            <w:pPr>
              <w:spacing w:after="120"/>
              <w:ind w:left="178"/>
            </w:pPr>
            <w:r>
              <w:rPr>
                <w:rFonts w:ascii="Arial" w:eastAsia="Arial" w:hAnsi="Arial" w:cs="Arial"/>
                <w:sz w:val="12"/>
              </w:rPr>
              <w:t xml:space="preserve"> </w:t>
            </w:r>
          </w:p>
          <w:p w14:paraId="0E93DF5A" w14:textId="77777777" w:rsidR="0027787C" w:rsidRDefault="00D216E3">
            <w:pPr>
              <w:spacing w:after="0"/>
              <w:ind w:left="139"/>
            </w:pPr>
            <w:r>
              <w:rPr>
                <w:rFonts w:ascii="Arial" w:eastAsia="Arial" w:hAnsi="Arial" w:cs="Arial"/>
                <w:sz w:val="26"/>
              </w:rPr>
              <w:t xml:space="preserve">Licensed Reader: Christopher Harris </w:t>
            </w:r>
          </w:p>
          <w:p w14:paraId="59EC28E8" w14:textId="77777777" w:rsidR="0027787C" w:rsidRDefault="00D216E3">
            <w:pPr>
              <w:spacing w:after="0"/>
              <w:ind w:left="139"/>
            </w:pPr>
            <w:r>
              <w:rPr>
                <w:rFonts w:ascii="Arial" w:eastAsia="Arial" w:hAnsi="Arial" w:cs="Arial"/>
                <w:sz w:val="26"/>
              </w:rPr>
              <w:t xml:space="preserve">07941 961461 </w:t>
            </w:r>
          </w:p>
          <w:p w14:paraId="53EA225F" w14:textId="77777777" w:rsidR="0027787C" w:rsidRDefault="00D216E3">
            <w:pPr>
              <w:spacing w:after="0"/>
              <w:ind w:left="139"/>
            </w:pPr>
            <w:r>
              <w:rPr>
                <w:rFonts w:ascii="Arial" w:eastAsia="Arial" w:hAnsi="Arial" w:cs="Arial"/>
                <w:i/>
                <w:sz w:val="26"/>
              </w:rPr>
              <w:t xml:space="preserve">cjharrissinging@btinternet.com </w:t>
            </w:r>
          </w:p>
          <w:p w14:paraId="58358B66" w14:textId="77777777" w:rsidR="0027787C" w:rsidRDefault="00D216E3">
            <w:pPr>
              <w:spacing w:after="86"/>
              <w:ind w:left="139"/>
            </w:pPr>
            <w:r>
              <w:rPr>
                <w:rFonts w:ascii="Arial" w:eastAsia="Arial" w:hAnsi="Arial" w:cs="Arial"/>
                <w:sz w:val="16"/>
              </w:rPr>
              <w:t xml:space="preserve"> </w:t>
            </w:r>
          </w:p>
          <w:p w14:paraId="1931AFAF" w14:textId="77777777" w:rsidR="0027787C" w:rsidRDefault="00D216E3">
            <w:pPr>
              <w:spacing w:after="0"/>
              <w:ind w:left="139"/>
            </w:pPr>
            <w:r>
              <w:rPr>
                <w:rFonts w:ascii="Arial" w:eastAsia="Arial" w:hAnsi="Arial" w:cs="Arial"/>
                <w:sz w:val="26"/>
              </w:rPr>
              <w:t xml:space="preserve">Newsletter Editor: Christopher Harris </w:t>
            </w:r>
          </w:p>
          <w:p w14:paraId="222D8812" w14:textId="77777777" w:rsidR="0027787C" w:rsidRDefault="00D216E3">
            <w:pPr>
              <w:spacing w:after="0"/>
              <w:ind w:left="139"/>
            </w:pPr>
            <w:r>
              <w:rPr>
                <w:rFonts w:ascii="Arial" w:eastAsia="Arial" w:hAnsi="Arial" w:cs="Arial"/>
                <w:sz w:val="26"/>
              </w:rPr>
              <w:t xml:space="preserve">07941 961461 </w:t>
            </w:r>
          </w:p>
          <w:p w14:paraId="47C9D68E" w14:textId="77777777" w:rsidR="0027787C" w:rsidRDefault="00D216E3">
            <w:pPr>
              <w:spacing w:after="0"/>
              <w:ind w:left="139"/>
            </w:pPr>
            <w:r>
              <w:rPr>
                <w:rFonts w:ascii="Arial" w:eastAsia="Arial" w:hAnsi="Arial" w:cs="Arial"/>
                <w:i/>
                <w:sz w:val="26"/>
              </w:rPr>
              <w:t xml:space="preserve">newsletter@easttelfordbenefice.co.uk </w:t>
            </w:r>
          </w:p>
          <w:p w14:paraId="2538F262" w14:textId="77777777" w:rsidR="0027787C" w:rsidRDefault="00D216E3">
            <w:pPr>
              <w:spacing w:after="0"/>
              <w:ind w:left="139"/>
            </w:pPr>
            <w:r>
              <w:rPr>
                <w:rFonts w:ascii="Arial" w:eastAsia="Arial" w:hAnsi="Arial" w:cs="Arial"/>
                <w:sz w:val="8"/>
              </w:rPr>
              <w:t xml:space="preserve"> </w:t>
            </w:r>
          </w:p>
        </w:tc>
        <w:tc>
          <w:tcPr>
            <w:tcW w:w="5950" w:type="dxa"/>
            <w:tcBorders>
              <w:top w:val="single" w:sz="4" w:space="0" w:color="000000"/>
              <w:left w:val="nil"/>
              <w:bottom w:val="single" w:sz="4" w:space="0" w:color="000000"/>
              <w:right w:val="single" w:sz="4" w:space="0" w:color="000000"/>
            </w:tcBorders>
          </w:tcPr>
          <w:p w14:paraId="14B7698E" w14:textId="77777777" w:rsidR="0027787C" w:rsidRDefault="00D216E3">
            <w:pPr>
              <w:spacing w:after="0"/>
            </w:pPr>
            <w:r>
              <w:rPr>
                <w:rFonts w:ascii="Arial" w:eastAsia="Arial" w:hAnsi="Arial" w:cs="Arial"/>
                <w:b/>
                <w:sz w:val="30"/>
              </w:rPr>
              <w:t xml:space="preserve"> </w:t>
            </w:r>
          </w:p>
          <w:p w14:paraId="5B5918CB" w14:textId="77777777" w:rsidR="0027787C" w:rsidRDefault="00D216E3">
            <w:pPr>
              <w:spacing w:after="0"/>
              <w:ind w:left="125"/>
            </w:pPr>
            <w:r>
              <w:rPr>
                <w:rFonts w:ascii="Arial" w:eastAsia="Arial" w:hAnsi="Arial" w:cs="Arial"/>
                <w:sz w:val="26"/>
              </w:rPr>
              <w:t xml:space="preserve">Licensed Reader: Kerry Debenham </w:t>
            </w:r>
          </w:p>
          <w:p w14:paraId="04190408" w14:textId="77777777" w:rsidR="0027787C" w:rsidRDefault="00D216E3">
            <w:pPr>
              <w:spacing w:after="0" w:line="243" w:lineRule="auto"/>
              <w:ind w:left="125"/>
            </w:pPr>
            <w:r>
              <w:rPr>
                <w:rFonts w:ascii="Arial" w:eastAsia="Arial" w:hAnsi="Arial" w:cs="Arial"/>
                <w:sz w:val="26"/>
              </w:rPr>
              <w:t xml:space="preserve">01952 615367 </w:t>
            </w:r>
            <w:r>
              <w:rPr>
                <w:rFonts w:ascii="Arial" w:eastAsia="Arial" w:hAnsi="Arial" w:cs="Arial"/>
              </w:rPr>
              <w:t>(9.30am-12.00pm)</w:t>
            </w:r>
            <w:r>
              <w:rPr>
                <w:rFonts w:ascii="Arial" w:eastAsia="Arial" w:hAnsi="Arial" w:cs="Arial"/>
                <w:sz w:val="26"/>
              </w:rPr>
              <w:t xml:space="preserve"> </w:t>
            </w:r>
            <w:r>
              <w:rPr>
                <w:rFonts w:ascii="Arial" w:eastAsia="Arial" w:hAnsi="Arial" w:cs="Arial"/>
                <w:i/>
                <w:sz w:val="26"/>
              </w:rPr>
              <w:t xml:space="preserve">admin@easttelfordbenefice.co.uk </w:t>
            </w:r>
          </w:p>
          <w:p w14:paraId="4EBC6A0B" w14:textId="77777777" w:rsidR="0027787C" w:rsidRDefault="00D216E3">
            <w:pPr>
              <w:spacing w:after="139"/>
              <w:ind w:left="125"/>
            </w:pPr>
            <w:r>
              <w:rPr>
                <w:rFonts w:ascii="Arial" w:eastAsia="Arial" w:hAnsi="Arial" w:cs="Arial"/>
                <w:sz w:val="10"/>
              </w:rPr>
              <w:t xml:space="preserve"> </w:t>
            </w:r>
          </w:p>
          <w:p w14:paraId="2D3CF83F" w14:textId="77777777" w:rsidR="0027787C" w:rsidRDefault="00D216E3">
            <w:pPr>
              <w:spacing w:after="0"/>
              <w:ind w:left="125"/>
            </w:pPr>
            <w:r>
              <w:rPr>
                <w:rFonts w:ascii="Arial" w:eastAsia="Arial" w:hAnsi="Arial" w:cs="Arial"/>
                <w:sz w:val="26"/>
              </w:rPr>
              <w:t xml:space="preserve">Administrator: Kerry Debenham </w:t>
            </w:r>
          </w:p>
          <w:p w14:paraId="170C50F8" w14:textId="77777777" w:rsidR="0027787C" w:rsidRDefault="00D216E3">
            <w:pPr>
              <w:spacing w:after="0" w:line="243" w:lineRule="auto"/>
              <w:ind w:left="125"/>
            </w:pPr>
            <w:r>
              <w:rPr>
                <w:rFonts w:ascii="Arial" w:eastAsia="Arial" w:hAnsi="Arial" w:cs="Arial"/>
                <w:sz w:val="26"/>
              </w:rPr>
              <w:t xml:space="preserve">01952 615367 </w:t>
            </w:r>
            <w:r>
              <w:rPr>
                <w:rFonts w:ascii="Arial" w:eastAsia="Arial" w:hAnsi="Arial" w:cs="Arial"/>
              </w:rPr>
              <w:t>(9.30am-12.00pm)</w:t>
            </w:r>
            <w:r>
              <w:rPr>
                <w:rFonts w:ascii="Arial" w:eastAsia="Arial" w:hAnsi="Arial" w:cs="Arial"/>
                <w:sz w:val="26"/>
              </w:rPr>
              <w:t xml:space="preserve"> </w:t>
            </w:r>
            <w:r>
              <w:rPr>
                <w:rFonts w:ascii="Arial" w:eastAsia="Arial" w:hAnsi="Arial" w:cs="Arial"/>
                <w:i/>
                <w:sz w:val="26"/>
              </w:rPr>
              <w:t xml:space="preserve">admin@easttelfordbenefice.co.uk </w:t>
            </w:r>
          </w:p>
          <w:p w14:paraId="4E8B09E4" w14:textId="77777777" w:rsidR="0027787C" w:rsidRDefault="00D216E3">
            <w:pPr>
              <w:spacing w:after="139"/>
              <w:ind w:left="125"/>
            </w:pPr>
            <w:r>
              <w:rPr>
                <w:rFonts w:ascii="Arial" w:eastAsia="Arial" w:hAnsi="Arial" w:cs="Arial"/>
                <w:sz w:val="10"/>
              </w:rPr>
              <w:t xml:space="preserve"> </w:t>
            </w:r>
          </w:p>
          <w:p w14:paraId="47075AD3" w14:textId="77777777" w:rsidR="0027787C" w:rsidRDefault="00D216E3">
            <w:pPr>
              <w:spacing w:after="0"/>
              <w:ind w:left="125"/>
            </w:pPr>
            <w:r>
              <w:rPr>
                <w:rFonts w:ascii="Arial" w:eastAsia="Arial" w:hAnsi="Arial" w:cs="Arial"/>
                <w:sz w:val="26"/>
              </w:rPr>
              <w:t xml:space="preserve">Ecumenical Coordinator &amp; Lay Funeral Minister: </w:t>
            </w:r>
          </w:p>
          <w:p w14:paraId="0034392E" w14:textId="77777777" w:rsidR="0027787C" w:rsidRDefault="00D216E3">
            <w:pPr>
              <w:spacing w:after="0"/>
              <w:ind w:left="125"/>
            </w:pPr>
            <w:r>
              <w:rPr>
                <w:rFonts w:ascii="Arial" w:eastAsia="Arial" w:hAnsi="Arial" w:cs="Arial"/>
                <w:sz w:val="26"/>
              </w:rPr>
              <w:t xml:space="preserve">Sue Rawlings </w:t>
            </w:r>
          </w:p>
          <w:p w14:paraId="6E825C18" w14:textId="77777777" w:rsidR="0027787C" w:rsidRDefault="00D216E3">
            <w:pPr>
              <w:spacing w:after="0"/>
              <w:ind w:left="125"/>
            </w:pPr>
            <w:r>
              <w:rPr>
                <w:rFonts w:ascii="Arial" w:eastAsia="Arial" w:hAnsi="Arial" w:cs="Arial"/>
                <w:sz w:val="26"/>
              </w:rPr>
              <w:t xml:space="preserve">07715173634   </w:t>
            </w:r>
            <w:r>
              <w:rPr>
                <w:rFonts w:ascii="Arial" w:eastAsia="Arial" w:hAnsi="Arial" w:cs="Arial"/>
                <w:i/>
                <w:sz w:val="26"/>
              </w:rPr>
              <w:t>Suerawlings12@gmail.com</w:t>
            </w:r>
            <w:r>
              <w:rPr>
                <w:rFonts w:ascii="Arial" w:eastAsia="Arial" w:hAnsi="Arial" w:cs="Arial"/>
                <w:sz w:val="26"/>
              </w:rPr>
              <w:t xml:space="preserve"> </w:t>
            </w:r>
          </w:p>
          <w:p w14:paraId="1A140261" w14:textId="77777777" w:rsidR="0027787C" w:rsidRDefault="00D216E3">
            <w:pPr>
              <w:spacing w:after="0" w:line="221" w:lineRule="auto"/>
              <w:ind w:right="5812"/>
            </w:pPr>
            <w:r>
              <w:rPr>
                <w:rFonts w:ascii="Arial" w:eastAsia="Arial" w:hAnsi="Arial" w:cs="Arial"/>
                <w:sz w:val="6"/>
              </w:rPr>
              <w:t xml:space="preserve"> </w:t>
            </w:r>
            <w:r>
              <w:rPr>
                <w:rFonts w:ascii="Arial" w:eastAsia="Arial" w:hAnsi="Arial" w:cs="Arial"/>
                <w:sz w:val="8"/>
              </w:rPr>
              <w:t xml:space="preserve"> </w:t>
            </w:r>
          </w:p>
          <w:p w14:paraId="0CABF61E" w14:textId="77777777" w:rsidR="0027787C" w:rsidRDefault="00D216E3">
            <w:pPr>
              <w:spacing w:after="0"/>
            </w:pPr>
            <w:r>
              <w:rPr>
                <w:rFonts w:ascii="Arial" w:eastAsia="Arial" w:hAnsi="Arial" w:cs="Arial"/>
                <w:sz w:val="4"/>
              </w:rPr>
              <w:t xml:space="preserve"> </w:t>
            </w:r>
          </w:p>
        </w:tc>
      </w:tr>
    </w:tbl>
    <w:p w14:paraId="71540E6E" w14:textId="77777777" w:rsidR="0027787C" w:rsidRDefault="00D216E3">
      <w:pPr>
        <w:spacing w:after="0"/>
        <w:ind w:left="144"/>
      </w:pPr>
      <w:r>
        <w:rPr>
          <w:rFonts w:ascii="Arial" w:eastAsia="Arial" w:hAnsi="Arial" w:cs="Arial"/>
          <w:b/>
          <w:sz w:val="16"/>
        </w:rPr>
        <w:t xml:space="preserve"> </w:t>
      </w:r>
    </w:p>
    <w:p w14:paraId="40BA838D" w14:textId="77777777" w:rsidR="0027787C" w:rsidRDefault="00D216E3">
      <w:pPr>
        <w:spacing w:after="0"/>
        <w:ind w:left="144"/>
      </w:pPr>
      <w:r>
        <w:rPr>
          <w:rFonts w:ascii="Arial" w:eastAsia="Arial" w:hAnsi="Arial" w:cs="Arial"/>
          <w:b/>
          <w:sz w:val="4"/>
        </w:rPr>
        <w:t xml:space="preserve"> </w:t>
      </w:r>
    </w:p>
    <w:p w14:paraId="4E55A026" w14:textId="77777777" w:rsidR="0027787C" w:rsidRDefault="00D216E3">
      <w:pPr>
        <w:spacing w:after="207"/>
        <w:ind w:left="144"/>
      </w:pPr>
      <w:r>
        <w:rPr>
          <w:rFonts w:ascii="Arial" w:eastAsia="Arial" w:hAnsi="Arial" w:cs="Arial"/>
          <w:sz w:val="4"/>
        </w:rPr>
        <w:t xml:space="preserve"> </w:t>
      </w:r>
    </w:p>
    <w:p w14:paraId="45EDA92C" w14:textId="77777777" w:rsidR="0027787C" w:rsidRDefault="00D216E3">
      <w:pPr>
        <w:pStyle w:val="Heading2"/>
        <w:ind w:left="144"/>
      </w:pPr>
      <w:r>
        <w:t>WEBSITE UPDATE</w:t>
      </w:r>
      <w:r>
        <w:rPr>
          <w:u w:val="none"/>
        </w:rPr>
        <w:t xml:space="preserve"> </w:t>
      </w:r>
    </w:p>
    <w:p w14:paraId="497FCEE1" w14:textId="77777777" w:rsidR="0027787C" w:rsidRDefault="00D216E3">
      <w:pPr>
        <w:spacing w:after="3" w:line="249" w:lineRule="auto"/>
        <w:ind w:left="153" w:right="491" w:hanging="10"/>
        <w:jc w:val="both"/>
      </w:pPr>
      <w:r>
        <w:rPr>
          <w:rFonts w:ascii="Arial" w:eastAsia="Arial" w:hAnsi="Arial" w:cs="Arial"/>
          <w:sz w:val="26"/>
        </w:rPr>
        <w:t xml:space="preserve">The East Telford Benefice website has recently been updated and the weekly newsletter can now be found there. Each of our churches do use </w:t>
      </w:r>
      <w:hyperlink r:id="rId33">
        <w:r>
          <w:rPr>
            <w:rFonts w:ascii="Arial" w:eastAsia="Arial" w:hAnsi="Arial" w:cs="Arial"/>
            <w:i/>
            <w:sz w:val="26"/>
          </w:rPr>
          <w:t>www.achurchnearyou.com</w:t>
        </w:r>
      </w:hyperlink>
      <w:hyperlink r:id="rId34">
        <w:r>
          <w:rPr>
            <w:rFonts w:ascii="Arial" w:eastAsia="Arial" w:hAnsi="Arial" w:cs="Arial"/>
            <w:sz w:val="26"/>
          </w:rPr>
          <w:t xml:space="preserve"> </w:t>
        </w:r>
      </w:hyperlink>
      <w:r>
        <w:rPr>
          <w:rFonts w:ascii="Arial" w:eastAsia="Arial" w:hAnsi="Arial" w:cs="Arial"/>
          <w:sz w:val="26"/>
        </w:rPr>
        <w:t xml:space="preserve">where you can access individual church information. </w:t>
      </w:r>
    </w:p>
    <w:p w14:paraId="47307C08" w14:textId="77777777" w:rsidR="0027787C" w:rsidRDefault="00D216E3">
      <w:pPr>
        <w:spacing w:after="0"/>
        <w:ind w:left="144"/>
      </w:pPr>
      <w:r>
        <w:rPr>
          <w:rFonts w:ascii="Arial" w:eastAsia="Arial" w:hAnsi="Arial" w:cs="Arial"/>
          <w:sz w:val="26"/>
        </w:rPr>
        <w:t xml:space="preserve"> </w:t>
      </w:r>
    </w:p>
    <w:p w14:paraId="2A132722" w14:textId="77777777" w:rsidR="0027787C" w:rsidRDefault="00D216E3">
      <w:pPr>
        <w:pStyle w:val="Heading2"/>
        <w:tabs>
          <w:tab w:val="center" w:pos="9888"/>
        </w:tabs>
        <w:ind w:left="0" w:firstLine="0"/>
      </w:pPr>
      <w:r>
        <w:t>EASY FUNDRAISING</w:t>
      </w:r>
      <w:r>
        <w:rPr>
          <w:u w:val="none"/>
        </w:rPr>
        <w:t xml:space="preserve"> </w:t>
      </w:r>
      <w:r>
        <w:rPr>
          <w:u w:val="none"/>
        </w:rPr>
        <w:tab/>
        <w:t xml:space="preserve"> </w:t>
      </w:r>
    </w:p>
    <w:p w14:paraId="3BD1103B" w14:textId="77777777" w:rsidR="0027787C" w:rsidRDefault="00D216E3">
      <w:pPr>
        <w:tabs>
          <w:tab w:val="center" w:pos="9888"/>
        </w:tabs>
        <w:spacing w:after="3" w:line="249" w:lineRule="auto"/>
      </w:pPr>
      <w:r>
        <w:rPr>
          <w:rFonts w:ascii="Arial" w:eastAsia="Arial" w:hAnsi="Arial" w:cs="Arial"/>
          <w:sz w:val="26"/>
        </w:rPr>
        <w:t xml:space="preserve">For those who shop online it is possible to help fundraise for your </w:t>
      </w:r>
      <w:r>
        <w:rPr>
          <w:rFonts w:ascii="Arial" w:eastAsia="Arial" w:hAnsi="Arial" w:cs="Arial"/>
          <w:sz w:val="26"/>
        </w:rPr>
        <w:tab/>
      </w:r>
      <w:r>
        <w:rPr>
          <w:rFonts w:ascii="Arial" w:eastAsia="Arial" w:hAnsi="Arial" w:cs="Arial"/>
          <w:b/>
          <w:sz w:val="26"/>
        </w:rPr>
        <w:t xml:space="preserve"> </w:t>
      </w:r>
    </w:p>
    <w:p w14:paraId="5E6868D8" w14:textId="77777777" w:rsidR="0027787C" w:rsidRDefault="00D216E3">
      <w:pPr>
        <w:spacing w:after="3" w:line="249" w:lineRule="auto"/>
        <w:ind w:left="153" w:right="491" w:hanging="10"/>
        <w:jc w:val="both"/>
      </w:pPr>
      <w:r>
        <w:rPr>
          <w:noProof/>
        </w:rPr>
        <w:drawing>
          <wp:anchor distT="0" distB="0" distL="114300" distR="114300" simplePos="0" relativeHeight="251661312" behindDoc="0" locked="0" layoutInCell="1" allowOverlap="0" wp14:anchorId="64581907" wp14:editId="22C519CE">
            <wp:simplePos x="0" y="0"/>
            <wp:positionH relativeFrom="column">
              <wp:posOffset>5524881</wp:posOffset>
            </wp:positionH>
            <wp:positionV relativeFrom="paragraph">
              <wp:posOffset>-38794</wp:posOffset>
            </wp:positionV>
            <wp:extent cx="1500505" cy="1755775"/>
            <wp:effectExtent l="0" t="0" r="0" b="0"/>
            <wp:wrapSquare wrapText="bothSides"/>
            <wp:docPr id="3556" name="Picture 3556" descr="See the source image"/>
            <wp:cNvGraphicFramePr/>
            <a:graphic xmlns:a="http://schemas.openxmlformats.org/drawingml/2006/main">
              <a:graphicData uri="http://schemas.openxmlformats.org/drawingml/2006/picture">
                <pic:pic xmlns:pic="http://schemas.openxmlformats.org/drawingml/2006/picture">
                  <pic:nvPicPr>
                    <pic:cNvPr id="3556" name="Picture 3556"/>
                    <pic:cNvPicPr/>
                  </pic:nvPicPr>
                  <pic:blipFill>
                    <a:blip r:embed="rId35"/>
                    <a:stretch>
                      <a:fillRect/>
                    </a:stretch>
                  </pic:blipFill>
                  <pic:spPr>
                    <a:xfrm>
                      <a:off x="0" y="0"/>
                      <a:ext cx="1500505" cy="1755775"/>
                    </a:xfrm>
                    <a:prstGeom prst="rect">
                      <a:avLst/>
                    </a:prstGeom>
                  </pic:spPr>
                </pic:pic>
              </a:graphicData>
            </a:graphic>
          </wp:anchor>
        </w:drawing>
      </w:r>
      <w:r>
        <w:rPr>
          <w:rFonts w:ascii="Arial" w:eastAsia="Arial" w:hAnsi="Arial" w:cs="Arial"/>
          <w:sz w:val="26"/>
        </w:rPr>
        <w:t xml:space="preserve">Benefice Church, by using the easy fundraising website to make your purchases from many of the well-known retailers. Why not use this website at no cost to yourself but a money earner for the church!  </w:t>
      </w:r>
    </w:p>
    <w:p w14:paraId="668B1642" w14:textId="77777777" w:rsidR="0027787C" w:rsidRDefault="00D216E3">
      <w:pPr>
        <w:spacing w:after="2" w:line="242" w:lineRule="auto"/>
        <w:ind w:left="144" w:right="356" w:hanging="10"/>
      </w:pPr>
      <w:r>
        <w:rPr>
          <w:rFonts w:ascii="Arial" w:eastAsia="Arial" w:hAnsi="Arial" w:cs="Arial"/>
          <w:sz w:val="26"/>
        </w:rPr>
        <w:t xml:space="preserve">For more info:  </w:t>
      </w:r>
      <w:hyperlink r:id="rId36">
        <w:r>
          <w:rPr>
            <w:rFonts w:ascii="Arial" w:eastAsia="Arial" w:hAnsi="Arial" w:cs="Arial"/>
            <w:i/>
            <w:sz w:val="26"/>
            <w:u w:val="single" w:color="000000"/>
          </w:rPr>
          <w:t>http://www.easyfundraising.org.uk/causes/stpeterspriorslee</w:t>
        </w:r>
      </w:hyperlink>
      <w:hyperlink r:id="rId37">
        <w:r>
          <w:rPr>
            <w:rFonts w:ascii="Arial" w:eastAsia="Arial" w:hAnsi="Arial" w:cs="Arial"/>
            <w:i/>
            <w:sz w:val="26"/>
          </w:rPr>
          <w:t xml:space="preserve"> </w:t>
        </w:r>
      </w:hyperlink>
    </w:p>
    <w:p w14:paraId="00E1E27C" w14:textId="77777777" w:rsidR="0027787C" w:rsidRDefault="00D216E3">
      <w:pPr>
        <w:spacing w:after="430" w:line="242" w:lineRule="auto"/>
        <w:ind w:left="144" w:right="356" w:hanging="10"/>
      </w:pPr>
      <w:hyperlink r:id="rId38">
        <w:r>
          <w:rPr>
            <w:rFonts w:ascii="Arial" w:eastAsia="Arial" w:hAnsi="Arial" w:cs="Arial"/>
            <w:i/>
            <w:sz w:val="26"/>
            <w:u w:val="single" w:color="000000"/>
          </w:rPr>
          <w:t>https://www.easyfundraising.org.uk/causes/holytrinitywrockwardinewood</w:t>
        </w:r>
      </w:hyperlink>
      <w:hyperlink r:id="rId39">
        <w:r>
          <w:rPr>
            <w:rFonts w:ascii="Arial" w:eastAsia="Arial" w:hAnsi="Arial" w:cs="Arial"/>
            <w:i/>
            <w:sz w:val="26"/>
          </w:rPr>
          <w:t xml:space="preserve"> </w:t>
        </w:r>
      </w:hyperlink>
      <w:hyperlink r:id="rId40">
        <w:r>
          <w:rPr>
            <w:rFonts w:ascii="Arial" w:eastAsia="Arial" w:hAnsi="Arial" w:cs="Arial"/>
            <w:i/>
            <w:sz w:val="26"/>
            <w:u w:val="single" w:color="000000"/>
          </w:rPr>
          <w:t>https://www.easyfundraising.org.uk/causes/holytrinityoakengates</w:t>
        </w:r>
      </w:hyperlink>
      <w:hyperlink r:id="rId41">
        <w:r>
          <w:rPr>
            <w:rFonts w:ascii="Arial" w:eastAsia="Arial" w:hAnsi="Arial" w:cs="Arial"/>
            <w:i/>
            <w:sz w:val="26"/>
          </w:rPr>
          <w:t xml:space="preserve"> </w:t>
        </w:r>
      </w:hyperlink>
    </w:p>
    <w:p w14:paraId="74BA4FDD" w14:textId="77777777" w:rsidR="0027787C" w:rsidRDefault="00D216E3">
      <w:pPr>
        <w:spacing w:after="59" w:line="216" w:lineRule="auto"/>
        <w:ind w:left="144" w:right="274"/>
      </w:pPr>
      <w:r>
        <w:rPr>
          <w:rFonts w:ascii="Arial" w:eastAsia="Arial" w:hAnsi="Arial" w:cs="Arial"/>
          <w:b/>
          <w:sz w:val="26"/>
        </w:rPr>
        <w:t xml:space="preserve"> </w:t>
      </w:r>
      <w:r>
        <w:rPr>
          <w:rFonts w:ascii="Arial" w:eastAsia="Arial" w:hAnsi="Arial" w:cs="Arial"/>
          <w:sz w:val="26"/>
        </w:rPr>
        <w:t xml:space="preserve"> </w:t>
      </w:r>
    </w:p>
    <w:p w14:paraId="2A96C08E" w14:textId="77777777" w:rsidR="0027787C" w:rsidRDefault="00D216E3">
      <w:pPr>
        <w:pBdr>
          <w:top w:val="single" w:sz="4" w:space="0" w:color="000000"/>
          <w:left w:val="single" w:sz="4" w:space="0" w:color="000000"/>
          <w:bottom w:val="single" w:sz="4" w:space="0" w:color="000000"/>
          <w:right w:val="single" w:sz="4" w:space="0" w:color="000000"/>
        </w:pBdr>
        <w:spacing w:after="0"/>
        <w:ind w:left="322" w:right="228"/>
        <w:jc w:val="center"/>
      </w:pPr>
      <w:r>
        <w:rPr>
          <w:rFonts w:ascii="Arial" w:eastAsia="Arial" w:hAnsi="Arial" w:cs="Arial"/>
          <w:sz w:val="28"/>
        </w:rPr>
        <w:t xml:space="preserve">EMAIL NEWSLETTER </w:t>
      </w:r>
    </w:p>
    <w:p w14:paraId="7465E2C5" w14:textId="77777777" w:rsidR="0027787C" w:rsidRDefault="00D216E3">
      <w:pPr>
        <w:pBdr>
          <w:top w:val="single" w:sz="4" w:space="0" w:color="000000"/>
          <w:left w:val="single" w:sz="4" w:space="0" w:color="000000"/>
          <w:bottom w:val="single" w:sz="4" w:space="0" w:color="000000"/>
          <w:right w:val="single" w:sz="4" w:space="0" w:color="000000"/>
        </w:pBdr>
        <w:spacing w:after="0" w:line="225" w:lineRule="auto"/>
        <w:ind w:left="322" w:right="228" w:firstLine="523"/>
        <w:jc w:val="both"/>
      </w:pPr>
      <w:r>
        <w:rPr>
          <w:rFonts w:ascii="Arial" w:eastAsia="Arial" w:hAnsi="Arial" w:cs="Arial"/>
          <w:sz w:val="28"/>
        </w:rPr>
        <w:t xml:space="preserve">If you would like to receive this newsletter via email regularly please contact </w:t>
      </w:r>
      <w:r>
        <w:rPr>
          <w:rFonts w:ascii="Arial" w:eastAsia="Arial" w:hAnsi="Arial" w:cs="Arial"/>
          <w:color w:val="0000FF"/>
          <w:sz w:val="28"/>
          <w:u w:val="single" w:color="0000FF"/>
        </w:rPr>
        <w:t>newsletter@easttelfordbenefice.co.uk</w:t>
      </w:r>
      <w:r>
        <w:rPr>
          <w:rFonts w:ascii="Arial" w:eastAsia="Arial" w:hAnsi="Arial" w:cs="Arial"/>
          <w:sz w:val="28"/>
        </w:rPr>
        <w:t xml:space="preserve"> requesting you would like to receive it weekly, or can be found on our Website at</w:t>
      </w:r>
      <w:hyperlink r:id="rId42">
        <w:r>
          <w:rPr>
            <w:rFonts w:cs="Calibri"/>
            <w:b/>
            <w:sz w:val="28"/>
          </w:rPr>
          <w:t xml:space="preserve"> </w:t>
        </w:r>
      </w:hyperlink>
      <w:hyperlink r:id="rId43">
        <w:r>
          <w:rPr>
            <w:rFonts w:ascii="Segoe Print" w:eastAsia="Segoe Print" w:hAnsi="Segoe Print" w:cs="Segoe Print"/>
            <w:b/>
            <w:sz w:val="28"/>
          </w:rPr>
          <w:t>WWW.Easttelfordbenefice.co.uk</w:t>
        </w:r>
      </w:hyperlink>
      <w:hyperlink r:id="rId44">
        <w:r>
          <w:rPr>
            <w:rFonts w:ascii="Arial" w:eastAsia="Arial" w:hAnsi="Arial" w:cs="Arial"/>
            <w:sz w:val="28"/>
          </w:rPr>
          <w:t xml:space="preserve"> </w:t>
        </w:r>
      </w:hyperlink>
    </w:p>
    <w:p w14:paraId="03B9A1F2" w14:textId="77777777" w:rsidR="0027787C" w:rsidRDefault="00D216E3">
      <w:pPr>
        <w:spacing w:after="0" w:line="239" w:lineRule="auto"/>
        <w:ind w:left="428" w:right="10976"/>
      </w:pPr>
      <w:r>
        <w:rPr>
          <w:rFonts w:ascii="Times New Roman" w:eastAsia="Times New Roman" w:hAnsi="Times New Roman"/>
          <w:sz w:val="6"/>
        </w:rPr>
        <w:t xml:space="preserve">  </w:t>
      </w:r>
    </w:p>
    <w:p w14:paraId="0386767E" w14:textId="77777777" w:rsidR="0027787C" w:rsidRDefault="00D216E3">
      <w:pPr>
        <w:spacing w:after="0"/>
        <w:ind w:left="428"/>
      </w:pPr>
      <w:r>
        <w:rPr>
          <w:rFonts w:ascii="Times New Roman" w:eastAsia="Times New Roman" w:hAnsi="Times New Roman"/>
          <w:sz w:val="6"/>
        </w:rPr>
        <w:t xml:space="preserve"> </w:t>
      </w:r>
    </w:p>
    <w:p w14:paraId="587C6E61" w14:textId="77777777" w:rsidR="0027787C" w:rsidRDefault="00D216E3">
      <w:pPr>
        <w:spacing w:after="120"/>
        <w:ind w:left="251" w:right="389"/>
        <w:jc w:val="center"/>
      </w:pPr>
      <w:r>
        <w:rPr>
          <w:noProof/>
        </w:rPr>
        <w:drawing>
          <wp:anchor distT="0" distB="0" distL="114300" distR="114300" simplePos="0" relativeHeight="251662336" behindDoc="0" locked="0" layoutInCell="1" allowOverlap="0" wp14:anchorId="7E7BBBC3" wp14:editId="6BDF366D">
            <wp:simplePos x="0" y="0"/>
            <wp:positionH relativeFrom="column">
              <wp:posOffset>159512</wp:posOffset>
            </wp:positionH>
            <wp:positionV relativeFrom="paragraph">
              <wp:posOffset>-15517</wp:posOffset>
            </wp:positionV>
            <wp:extent cx="3079750" cy="1962150"/>
            <wp:effectExtent l="0" t="0" r="0" b="0"/>
            <wp:wrapSquare wrapText="bothSides"/>
            <wp:docPr id="3739" name="Picture 3739"/>
            <wp:cNvGraphicFramePr/>
            <a:graphic xmlns:a="http://schemas.openxmlformats.org/drawingml/2006/main">
              <a:graphicData uri="http://schemas.openxmlformats.org/drawingml/2006/picture">
                <pic:pic xmlns:pic="http://schemas.openxmlformats.org/drawingml/2006/picture">
                  <pic:nvPicPr>
                    <pic:cNvPr id="3739" name="Picture 3739"/>
                    <pic:cNvPicPr/>
                  </pic:nvPicPr>
                  <pic:blipFill>
                    <a:blip r:embed="rId45"/>
                    <a:stretch>
                      <a:fillRect/>
                    </a:stretch>
                  </pic:blipFill>
                  <pic:spPr>
                    <a:xfrm>
                      <a:off x="0" y="0"/>
                      <a:ext cx="3079750" cy="1962150"/>
                    </a:xfrm>
                    <a:prstGeom prst="rect">
                      <a:avLst/>
                    </a:prstGeom>
                  </pic:spPr>
                </pic:pic>
              </a:graphicData>
            </a:graphic>
          </wp:anchor>
        </w:drawing>
      </w:r>
      <w:r>
        <w:rPr>
          <w:rFonts w:ascii="Arial" w:eastAsia="Arial" w:hAnsi="Arial" w:cs="Arial"/>
          <w:b/>
          <w:sz w:val="12"/>
        </w:rPr>
        <w:t xml:space="preserve"> </w:t>
      </w:r>
    </w:p>
    <w:p w14:paraId="38A35854" w14:textId="77777777" w:rsidR="0027787C" w:rsidRDefault="00D216E3">
      <w:pPr>
        <w:spacing w:after="3"/>
        <w:ind w:left="261" w:hanging="10"/>
      </w:pPr>
      <w:r>
        <w:rPr>
          <w:rFonts w:ascii="Arial" w:eastAsia="Arial" w:hAnsi="Arial" w:cs="Arial"/>
          <w:b/>
          <w:sz w:val="26"/>
          <w:u w:val="single" w:color="000000"/>
        </w:rPr>
        <w:t>Messy Church needs your help!</w:t>
      </w:r>
      <w:r>
        <w:rPr>
          <w:rFonts w:ascii="Arial" w:eastAsia="Arial" w:hAnsi="Arial" w:cs="Arial"/>
          <w:sz w:val="26"/>
        </w:rPr>
        <w:t xml:space="preserve">   </w:t>
      </w:r>
    </w:p>
    <w:p w14:paraId="6D80673A" w14:textId="77777777" w:rsidR="0027787C" w:rsidRDefault="00D216E3">
      <w:pPr>
        <w:spacing w:after="30" w:line="249" w:lineRule="auto"/>
        <w:ind w:left="261" w:right="491" w:hanging="10"/>
        <w:jc w:val="both"/>
      </w:pPr>
      <w:r>
        <w:rPr>
          <w:rFonts w:ascii="Arial" w:eastAsia="Arial" w:hAnsi="Arial" w:cs="Arial"/>
          <w:sz w:val="26"/>
        </w:rPr>
        <w:t>Our Messy Church takes place for the benefice on the 2</w:t>
      </w:r>
      <w:r>
        <w:rPr>
          <w:rFonts w:ascii="Arial" w:eastAsia="Arial" w:hAnsi="Arial" w:cs="Arial"/>
          <w:sz w:val="26"/>
          <w:vertAlign w:val="superscript"/>
        </w:rPr>
        <w:t>nd</w:t>
      </w:r>
      <w:r>
        <w:rPr>
          <w:rFonts w:ascii="Arial" w:eastAsia="Arial" w:hAnsi="Arial" w:cs="Arial"/>
          <w:sz w:val="26"/>
        </w:rPr>
        <w:t xml:space="preserve"> Saturday of the Month at </w:t>
      </w:r>
    </w:p>
    <w:p w14:paraId="72051EAB" w14:textId="77777777" w:rsidR="0027787C" w:rsidRDefault="00D216E3">
      <w:pPr>
        <w:tabs>
          <w:tab w:val="center" w:pos="5758"/>
          <w:tab w:val="center" w:pos="6873"/>
          <w:tab w:val="center" w:pos="8148"/>
          <w:tab w:val="center" w:pos="9894"/>
        </w:tabs>
        <w:spacing w:after="3" w:line="249" w:lineRule="auto"/>
      </w:pPr>
      <w:r>
        <w:tab/>
      </w:r>
      <w:r>
        <w:rPr>
          <w:rFonts w:ascii="Arial" w:eastAsia="Arial" w:hAnsi="Arial" w:cs="Arial"/>
          <w:sz w:val="26"/>
        </w:rPr>
        <w:t xml:space="preserve">Holy </w:t>
      </w:r>
      <w:r>
        <w:rPr>
          <w:rFonts w:ascii="Arial" w:eastAsia="Arial" w:hAnsi="Arial" w:cs="Arial"/>
          <w:sz w:val="26"/>
        </w:rPr>
        <w:tab/>
        <w:t xml:space="preserve">Trinity </w:t>
      </w:r>
      <w:r>
        <w:rPr>
          <w:rFonts w:ascii="Arial" w:eastAsia="Arial" w:hAnsi="Arial" w:cs="Arial"/>
          <w:sz w:val="26"/>
        </w:rPr>
        <w:tab/>
        <w:t xml:space="preserve">Church </w:t>
      </w:r>
      <w:r>
        <w:rPr>
          <w:rFonts w:ascii="Arial" w:eastAsia="Arial" w:hAnsi="Arial" w:cs="Arial"/>
          <w:sz w:val="26"/>
        </w:rPr>
        <w:tab/>
        <w:t xml:space="preserve">Wrockwardine </w:t>
      </w:r>
    </w:p>
    <w:p w14:paraId="4976770A" w14:textId="77777777" w:rsidR="0027787C" w:rsidRDefault="00D216E3">
      <w:pPr>
        <w:spacing w:after="3" w:line="249" w:lineRule="auto"/>
        <w:ind w:left="261" w:right="698" w:hanging="10"/>
        <w:jc w:val="both"/>
      </w:pPr>
      <w:r>
        <w:rPr>
          <w:rFonts w:ascii="Arial" w:eastAsia="Arial" w:hAnsi="Arial" w:cs="Arial"/>
          <w:sz w:val="26"/>
        </w:rPr>
        <w:t xml:space="preserve">Wood.  Fiona and Kerry are looking to draw up a rota of helpers who would be able to help and oversee a craft table and talk about God/Jesus to those who attend.  </w:t>
      </w:r>
    </w:p>
    <w:p w14:paraId="60C18A48" w14:textId="77777777" w:rsidR="0027787C" w:rsidRDefault="00D216E3">
      <w:pPr>
        <w:spacing w:after="0"/>
        <w:ind w:left="251"/>
      </w:pPr>
      <w:r>
        <w:rPr>
          <w:rFonts w:ascii="Arial" w:eastAsia="Arial" w:hAnsi="Arial" w:cs="Arial"/>
          <w:b/>
          <w:color w:val="EE0000"/>
          <w:sz w:val="26"/>
        </w:rPr>
        <w:t xml:space="preserve">January 2026 Cancelled!! </w:t>
      </w:r>
    </w:p>
    <w:p w14:paraId="7BE2C937" w14:textId="77777777" w:rsidR="0027787C" w:rsidRDefault="00D216E3">
      <w:pPr>
        <w:spacing w:after="0"/>
        <w:ind w:left="251" w:right="1128"/>
        <w:jc w:val="center"/>
      </w:pPr>
      <w:r>
        <w:rPr>
          <w:rFonts w:ascii="Arial" w:eastAsia="Arial" w:hAnsi="Arial" w:cs="Arial"/>
          <w:sz w:val="26"/>
        </w:rPr>
        <w:t xml:space="preserve"> </w:t>
      </w:r>
    </w:p>
    <w:p w14:paraId="464E33BF" w14:textId="77777777" w:rsidR="0027787C" w:rsidRDefault="00D216E3">
      <w:pPr>
        <w:spacing w:after="3" w:line="249" w:lineRule="auto"/>
        <w:ind w:left="260" w:right="705" w:hanging="10"/>
        <w:jc w:val="both"/>
      </w:pPr>
      <w:r>
        <w:rPr>
          <w:rFonts w:ascii="Arial" w:eastAsia="Arial" w:hAnsi="Arial" w:cs="Arial"/>
          <w:sz w:val="26"/>
        </w:rPr>
        <w:t xml:space="preserve">We have some wonderful parent helpers who are just at the beginning of their Christian journey and hope to have some of our wonderful congregation members come along and support them and help us out. </w:t>
      </w:r>
    </w:p>
    <w:p w14:paraId="41240E76" w14:textId="77777777" w:rsidR="0027787C" w:rsidRDefault="00D216E3">
      <w:pPr>
        <w:spacing w:after="3" w:line="249" w:lineRule="auto"/>
        <w:ind w:left="260" w:right="702" w:hanging="10"/>
        <w:jc w:val="both"/>
      </w:pPr>
      <w:r>
        <w:rPr>
          <w:rFonts w:ascii="Arial" w:eastAsia="Arial" w:hAnsi="Arial" w:cs="Arial"/>
          <w:sz w:val="26"/>
        </w:rPr>
        <w:t>If you think you would like to be part of the team why not come along to the next one on the 10</w:t>
      </w:r>
      <w:r>
        <w:rPr>
          <w:rFonts w:ascii="Arial" w:eastAsia="Arial" w:hAnsi="Arial" w:cs="Arial"/>
          <w:sz w:val="26"/>
          <w:vertAlign w:val="superscript"/>
        </w:rPr>
        <w:t>th</w:t>
      </w:r>
      <w:r>
        <w:rPr>
          <w:rFonts w:ascii="Arial" w:eastAsia="Arial" w:hAnsi="Arial" w:cs="Arial"/>
          <w:sz w:val="26"/>
        </w:rPr>
        <w:t xml:space="preserve"> January at 4pm and see what we do and maybe explore how you could fit in. Just speak to Kerry or Fiona to find out more.  </w:t>
      </w:r>
    </w:p>
    <w:p w14:paraId="1F4BAA2C" w14:textId="77777777" w:rsidR="0027787C" w:rsidRDefault="00D216E3">
      <w:pPr>
        <w:spacing w:after="3" w:line="249" w:lineRule="auto"/>
        <w:ind w:left="260" w:right="491" w:hanging="10"/>
        <w:jc w:val="both"/>
      </w:pPr>
      <w:r>
        <w:rPr>
          <w:rFonts w:ascii="Arial" w:eastAsia="Arial" w:hAnsi="Arial" w:cs="Arial"/>
          <w:sz w:val="26"/>
        </w:rPr>
        <w:t xml:space="preserve">Our aim is to build a team so we can continue to run this as a monthly service, rather than taking it to a quarterly event.   </w:t>
      </w:r>
    </w:p>
    <w:p w14:paraId="34CC23A4" w14:textId="77777777" w:rsidR="0027787C" w:rsidRDefault="00D216E3">
      <w:pPr>
        <w:spacing w:after="38"/>
        <w:ind w:left="428"/>
      </w:pPr>
      <w:r>
        <w:rPr>
          <w:rFonts w:ascii="Arial" w:eastAsia="Arial" w:hAnsi="Arial" w:cs="Arial"/>
          <w:b/>
          <w:sz w:val="8"/>
        </w:rPr>
        <w:t xml:space="preserve"> </w:t>
      </w:r>
    </w:p>
    <w:tbl>
      <w:tblPr>
        <w:tblStyle w:val="TableGrid"/>
        <w:tblpPr w:vertAnchor="text" w:tblpX="183" w:tblpY="-48"/>
        <w:tblOverlap w:val="never"/>
        <w:tblW w:w="5642" w:type="dxa"/>
        <w:tblInd w:w="0" w:type="dxa"/>
        <w:tblCellMar>
          <w:top w:w="50" w:type="dxa"/>
          <w:left w:w="105" w:type="dxa"/>
          <w:bottom w:w="0" w:type="dxa"/>
          <w:right w:w="277" w:type="dxa"/>
        </w:tblCellMar>
        <w:tblLook w:val="04A0" w:firstRow="1" w:lastRow="0" w:firstColumn="1" w:lastColumn="0" w:noHBand="0" w:noVBand="1"/>
      </w:tblPr>
      <w:tblGrid>
        <w:gridCol w:w="5642"/>
      </w:tblGrid>
      <w:tr w:rsidR="0027787C" w14:paraId="608ABC0D" w14:textId="77777777">
        <w:trPr>
          <w:trHeight w:val="4974"/>
        </w:trPr>
        <w:tc>
          <w:tcPr>
            <w:tcW w:w="5642" w:type="dxa"/>
            <w:tcBorders>
              <w:top w:val="double" w:sz="14" w:space="0" w:color="000000"/>
              <w:left w:val="double" w:sz="14" w:space="0" w:color="000000"/>
              <w:bottom w:val="double" w:sz="14" w:space="0" w:color="000000"/>
              <w:right w:val="double" w:sz="14" w:space="0" w:color="000000"/>
            </w:tcBorders>
          </w:tcPr>
          <w:p w14:paraId="16801343" w14:textId="77777777" w:rsidR="0027787C" w:rsidRDefault="00D216E3">
            <w:pPr>
              <w:spacing w:after="127"/>
              <w:ind w:left="166"/>
              <w:jc w:val="center"/>
            </w:pPr>
            <w:r>
              <w:rPr>
                <w:rFonts w:ascii="Times New Roman" w:eastAsia="Times New Roman" w:hAnsi="Times New Roman" w:cs="Times New Roman"/>
                <w:sz w:val="4"/>
              </w:rPr>
              <w:t xml:space="preserve"> </w:t>
            </w:r>
          </w:p>
          <w:p w14:paraId="4A6FAC29" w14:textId="77777777" w:rsidR="0027787C" w:rsidRDefault="00D216E3">
            <w:pPr>
              <w:spacing w:after="0"/>
              <w:ind w:left="1026"/>
            </w:pPr>
            <w:r>
              <w:rPr>
                <w:noProof/>
              </w:rPr>
              <w:drawing>
                <wp:inline distT="0" distB="0" distL="0" distR="0" wp14:anchorId="6D37E6E9" wp14:editId="14A26777">
                  <wp:extent cx="2136775" cy="666750"/>
                  <wp:effectExtent l="0" t="0" r="0" b="0"/>
                  <wp:docPr id="3741" name="Picture 3741"/>
                  <wp:cNvGraphicFramePr/>
                  <a:graphic xmlns:a="http://schemas.openxmlformats.org/drawingml/2006/main">
                    <a:graphicData uri="http://schemas.openxmlformats.org/drawingml/2006/picture">
                      <pic:pic xmlns:pic="http://schemas.openxmlformats.org/drawingml/2006/picture">
                        <pic:nvPicPr>
                          <pic:cNvPr id="3741" name="Picture 3741"/>
                          <pic:cNvPicPr/>
                        </pic:nvPicPr>
                        <pic:blipFill>
                          <a:blip r:embed="rId46"/>
                          <a:stretch>
                            <a:fillRect/>
                          </a:stretch>
                        </pic:blipFill>
                        <pic:spPr>
                          <a:xfrm>
                            <a:off x="0" y="0"/>
                            <a:ext cx="2136775" cy="666750"/>
                          </a:xfrm>
                          <a:prstGeom prst="rect">
                            <a:avLst/>
                          </a:prstGeom>
                        </pic:spPr>
                      </pic:pic>
                    </a:graphicData>
                  </a:graphic>
                </wp:inline>
              </w:drawing>
            </w:r>
            <w:r>
              <w:rPr>
                <w:rFonts w:ascii="Times New Roman" w:eastAsia="Times New Roman" w:hAnsi="Times New Roman" w:cs="Times New Roman"/>
                <w:sz w:val="24"/>
              </w:rPr>
              <w:t xml:space="preserve"> </w:t>
            </w:r>
          </w:p>
          <w:p w14:paraId="392C6AED" w14:textId="77777777" w:rsidR="0027787C" w:rsidRDefault="00D216E3">
            <w:pPr>
              <w:spacing w:after="0"/>
              <w:ind w:left="1128"/>
            </w:pPr>
            <w:r>
              <w:rPr>
                <w:rFonts w:ascii="Poor Richard" w:eastAsia="Poor Richard" w:hAnsi="Poor Richard" w:cs="Poor Richard"/>
                <w:sz w:val="32"/>
              </w:rPr>
              <w:t xml:space="preserve">During the winter months the  </w:t>
            </w:r>
          </w:p>
          <w:p w14:paraId="780ECB41" w14:textId="77777777" w:rsidR="0027787C" w:rsidRDefault="00D216E3">
            <w:pPr>
              <w:spacing w:after="0" w:line="237" w:lineRule="auto"/>
              <w:ind w:left="1979" w:hanging="1081"/>
              <w:jc w:val="both"/>
            </w:pPr>
            <w:r>
              <w:rPr>
                <w:rFonts w:ascii="Poor Richard" w:eastAsia="Poor Richard" w:hAnsi="Poor Richard" w:cs="Poor Richard"/>
                <w:sz w:val="32"/>
              </w:rPr>
              <w:t xml:space="preserve">Ecumenical Service has moved to  daylight hours. </w:t>
            </w:r>
          </w:p>
          <w:p w14:paraId="6A986F8D" w14:textId="77777777" w:rsidR="0027787C" w:rsidRDefault="00D216E3">
            <w:pPr>
              <w:spacing w:after="0"/>
              <w:ind w:left="1292"/>
            </w:pPr>
            <w:r>
              <w:rPr>
                <w:rFonts w:ascii="Poor Richard" w:eastAsia="Poor Richard" w:hAnsi="Poor Richard" w:cs="Poor Richard"/>
                <w:sz w:val="32"/>
              </w:rPr>
              <w:t xml:space="preserve">The next Service will be on  </w:t>
            </w:r>
          </w:p>
          <w:p w14:paraId="74FC667C" w14:textId="77777777" w:rsidR="0027787C" w:rsidRDefault="00D216E3">
            <w:pPr>
              <w:spacing w:after="0" w:line="241" w:lineRule="auto"/>
              <w:ind w:left="826" w:right="349" w:firstLine="120"/>
              <w:jc w:val="both"/>
            </w:pPr>
            <w:r>
              <w:rPr>
                <w:rFonts w:ascii="Poor Richard" w:eastAsia="Poor Richard" w:hAnsi="Poor Richard" w:cs="Poor Richard"/>
                <w:sz w:val="32"/>
              </w:rPr>
              <w:t>Monday 26</w:t>
            </w:r>
            <w:r>
              <w:rPr>
                <w:rFonts w:ascii="Poor Richard" w:eastAsia="Poor Richard" w:hAnsi="Poor Richard" w:cs="Poor Richard"/>
                <w:sz w:val="32"/>
                <w:vertAlign w:val="superscript"/>
              </w:rPr>
              <w:t>th</w:t>
            </w:r>
            <w:r>
              <w:rPr>
                <w:rFonts w:ascii="Poor Richard" w:eastAsia="Poor Richard" w:hAnsi="Poor Richard" w:cs="Poor Richard"/>
                <w:sz w:val="32"/>
              </w:rPr>
              <w:t xml:space="preserve"> January  at 1.00pm  at Holy Trinity Church Wrockwardine Wood </w:t>
            </w:r>
            <w:r>
              <w:rPr>
                <w:rFonts w:ascii="Times New Roman" w:eastAsia="Times New Roman" w:hAnsi="Times New Roman" w:cs="Times New Roman"/>
                <w:sz w:val="32"/>
              </w:rPr>
              <w:t xml:space="preserve">All are welcome to come along. </w:t>
            </w:r>
          </w:p>
          <w:p w14:paraId="11F4A354" w14:textId="77777777" w:rsidR="0027787C" w:rsidRDefault="00D216E3">
            <w:pPr>
              <w:spacing w:after="99"/>
              <w:ind w:left="532"/>
              <w:jc w:val="center"/>
            </w:pPr>
            <w:r>
              <w:rPr>
                <w:rFonts w:ascii="Times New Roman" w:eastAsia="Times New Roman" w:hAnsi="Times New Roman" w:cs="Times New Roman"/>
                <w:sz w:val="12"/>
              </w:rPr>
              <w:t xml:space="preserve">  </w:t>
            </w:r>
          </w:p>
          <w:p w14:paraId="712A7FCA" w14:textId="77777777" w:rsidR="0027787C" w:rsidRDefault="00D216E3">
            <w:pPr>
              <w:spacing w:after="0" w:line="238" w:lineRule="auto"/>
              <w:jc w:val="center"/>
            </w:pPr>
            <w:r>
              <w:rPr>
                <w:rFonts w:ascii="Arial" w:eastAsia="Arial" w:hAnsi="Arial" w:cs="Arial"/>
                <w:i/>
                <w:sz w:val="24"/>
              </w:rPr>
              <w:t xml:space="preserve">For more information about Ecumenical events please contact Sue Rawlings. </w:t>
            </w:r>
          </w:p>
          <w:p w14:paraId="06756405" w14:textId="77777777" w:rsidR="0027787C" w:rsidRDefault="00D216E3">
            <w:pPr>
              <w:spacing w:after="0"/>
            </w:pPr>
            <w:r>
              <w:rPr>
                <w:rFonts w:ascii="Arial" w:eastAsia="Arial" w:hAnsi="Arial" w:cs="Arial"/>
                <w:sz w:val="8"/>
              </w:rPr>
              <w:t xml:space="preserve"> </w:t>
            </w:r>
          </w:p>
        </w:tc>
      </w:tr>
    </w:tbl>
    <w:p w14:paraId="455D2D51" w14:textId="77777777" w:rsidR="0027787C" w:rsidRDefault="00D216E3">
      <w:pPr>
        <w:spacing w:after="150"/>
        <w:ind w:left="183"/>
        <w:jc w:val="center"/>
      </w:pPr>
      <w:r>
        <w:rPr>
          <w:rFonts w:ascii="Arial" w:eastAsia="Arial" w:hAnsi="Arial" w:cs="Arial"/>
          <w:b/>
          <w:sz w:val="4"/>
        </w:rPr>
        <w:t xml:space="preserve"> </w:t>
      </w:r>
    </w:p>
    <w:p w14:paraId="22A05A2A" w14:textId="77777777" w:rsidR="0027787C" w:rsidRDefault="00D216E3">
      <w:pPr>
        <w:spacing w:after="0"/>
        <w:ind w:left="1315" w:right="1028"/>
        <w:jc w:val="right"/>
      </w:pPr>
      <w:r>
        <w:rPr>
          <w:noProof/>
        </w:rPr>
        <w:drawing>
          <wp:inline distT="0" distB="0" distL="0" distR="0" wp14:anchorId="35680C95" wp14:editId="73B78D7D">
            <wp:extent cx="2308225" cy="1524000"/>
            <wp:effectExtent l="0" t="0" r="0" b="0"/>
            <wp:docPr id="3743" name="Picture 3743" descr="See the source image"/>
            <wp:cNvGraphicFramePr/>
            <a:graphic xmlns:a="http://schemas.openxmlformats.org/drawingml/2006/main">
              <a:graphicData uri="http://schemas.openxmlformats.org/drawingml/2006/picture">
                <pic:pic xmlns:pic="http://schemas.openxmlformats.org/drawingml/2006/picture">
                  <pic:nvPicPr>
                    <pic:cNvPr id="3743" name="Picture 3743"/>
                    <pic:cNvPicPr/>
                  </pic:nvPicPr>
                  <pic:blipFill>
                    <a:blip r:embed="rId47"/>
                    <a:stretch>
                      <a:fillRect/>
                    </a:stretch>
                  </pic:blipFill>
                  <pic:spPr>
                    <a:xfrm>
                      <a:off x="0" y="0"/>
                      <a:ext cx="2308225" cy="1524000"/>
                    </a:xfrm>
                    <a:prstGeom prst="rect">
                      <a:avLst/>
                    </a:prstGeom>
                  </pic:spPr>
                </pic:pic>
              </a:graphicData>
            </a:graphic>
          </wp:inline>
        </w:drawing>
      </w:r>
      <w:r>
        <w:rPr>
          <w:rFonts w:ascii="Arial" w:eastAsia="Arial" w:hAnsi="Arial" w:cs="Arial"/>
          <w:sz w:val="26"/>
        </w:rPr>
        <w:t xml:space="preserve"> </w:t>
      </w:r>
    </w:p>
    <w:p w14:paraId="7CAFB9A6" w14:textId="77777777" w:rsidR="0027787C" w:rsidRDefault="00D216E3">
      <w:pPr>
        <w:spacing w:after="0"/>
        <w:ind w:left="193" w:right="1668" w:hanging="10"/>
        <w:jc w:val="right"/>
      </w:pPr>
      <w:r>
        <w:rPr>
          <w:rFonts w:ascii="Rockwell" w:eastAsia="Rockwell" w:hAnsi="Rockwell" w:cs="Rockwell"/>
          <w:b/>
          <w:sz w:val="26"/>
        </w:rPr>
        <w:t xml:space="preserve">Deanery Service </w:t>
      </w:r>
    </w:p>
    <w:p w14:paraId="7C71FE93" w14:textId="77777777" w:rsidR="0027787C" w:rsidRDefault="00D216E3">
      <w:pPr>
        <w:spacing w:after="0"/>
        <w:ind w:left="193" w:right="690" w:hanging="10"/>
        <w:jc w:val="right"/>
      </w:pPr>
      <w:r>
        <w:rPr>
          <w:rFonts w:ascii="Rockwell" w:eastAsia="Rockwell" w:hAnsi="Rockwell" w:cs="Rockwell"/>
          <w:b/>
          <w:sz w:val="26"/>
        </w:rPr>
        <w:t xml:space="preserve">All Saints Church Wellington </w:t>
      </w:r>
    </w:p>
    <w:p w14:paraId="3C40558C" w14:textId="77777777" w:rsidR="0027787C" w:rsidRDefault="00D216E3">
      <w:pPr>
        <w:spacing w:after="0" w:line="261" w:lineRule="auto"/>
        <w:ind w:left="183"/>
      </w:pPr>
      <w:r>
        <w:rPr>
          <w:rFonts w:ascii="Rockwell" w:eastAsia="Rockwell" w:hAnsi="Rockwell" w:cs="Rockwell"/>
          <w:b/>
          <w:sz w:val="26"/>
        </w:rPr>
        <w:t xml:space="preserve">6.30pm </w:t>
      </w:r>
    </w:p>
    <w:p w14:paraId="0B1EB75A" w14:textId="77777777" w:rsidR="0027787C" w:rsidRDefault="00D216E3">
      <w:pPr>
        <w:spacing w:after="720" w:line="261" w:lineRule="auto"/>
        <w:ind w:left="596" w:hanging="413"/>
      </w:pPr>
      <w:r>
        <w:rPr>
          <w:rFonts w:ascii="Rockwell" w:eastAsia="Rockwell" w:hAnsi="Rockwell" w:cs="Rockwell"/>
          <w:b/>
          <w:sz w:val="26"/>
        </w:rPr>
        <w:t>Sunday 18</w:t>
      </w:r>
      <w:r>
        <w:rPr>
          <w:rFonts w:ascii="Rockwell" w:eastAsia="Rockwell" w:hAnsi="Rockwell" w:cs="Rockwell"/>
          <w:b/>
          <w:sz w:val="26"/>
          <w:vertAlign w:val="superscript"/>
        </w:rPr>
        <w:t>th</w:t>
      </w:r>
      <w:r>
        <w:rPr>
          <w:rFonts w:ascii="Rockwell" w:eastAsia="Rockwell" w:hAnsi="Rockwell" w:cs="Rockwell"/>
          <w:b/>
          <w:sz w:val="26"/>
        </w:rPr>
        <w:t xml:space="preserve"> January 2026 Everyone Welcome!</w:t>
      </w:r>
      <w:r>
        <w:rPr>
          <w:rFonts w:ascii="Arial" w:eastAsia="Arial" w:hAnsi="Arial" w:cs="Arial"/>
          <w:sz w:val="26"/>
        </w:rPr>
        <w:t xml:space="preserve"> </w:t>
      </w:r>
    </w:p>
    <w:p w14:paraId="346CA2DB" w14:textId="77777777" w:rsidR="0027787C" w:rsidRDefault="00D216E3">
      <w:pPr>
        <w:spacing w:after="0"/>
        <w:ind w:left="428"/>
      </w:pPr>
      <w:r>
        <w:rPr>
          <w:noProof/>
        </w:rPr>
        <mc:AlternateContent>
          <mc:Choice Requires="wpg">
            <w:drawing>
              <wp:inline distT="0" distB="0" distL="0" distR="0" wp14:anchorId="63BBDAAF" wp14:editId="38C16988">
                <wp:extent cx="6804355" cy="3370403"/>
                <wp:effectExtent l="0" t="0" r="0" b="0"/>
                <wp:docPr id="21653" name="Group 21653"/>
                <wp:cNvGraphicFramePr/>
                <a:graphic xmlns:a="http://schemas.openxmlformats.org/drawingml/2006/main">
                  <a:graphicData uri="http://schemas.microsoft.com/office/word/2010/wordprocessingGroup">
                    <wpg:wgp>
                      <wpg:cNvGrpSpPr/>
                      <wpg:grpSpPr>
                        <a:xfrm>
                          <a:off x="0" y="0"/>
                          <a:ext cx="6804355" cy="3370403"/>
                          <a:chOff x="0" y="0"/>
                          <a:chExt cx="6804355" cy="3370403"/>
                        </a:xfrm>
                      </wpg:grpSpPr>
                      <wps:wsp>
                        <wps:cNvPr id="3719" name="Rectangle 3719"/>
                        <wps:cNvSpPr/>
                        <wps:spPr>
                          <a:xfrm>
                            <a:off x="0" y="0"/>
                            <a:ext cx="50673" cy="184382"/>
                          </a:xfrm>
                          <a:prstGeom prst="rect">
                            <a:avLst/>
                          </a:prstGeom>
                          <a:ln>
                            <a:noFill/>
                          </a:ln>
                        </wps:spPr>
                        <wps:txbx>
                          <w:txbxContent>
                            <w:p w14:paraId="5AA5B80F" w14:textId="77777777" w:rsidR="0027787C" w:rsidRDefault="00D216E3">
                              <w:r>
                                <w:rPr>
                                  <w:rFonts w:ascii="Times New Roman" w:eastAsia="Times New Roman" w:hAnsi="Times New Roman"/>
                                  <w:sz w:val="24"/>
                                </w:rPr>
                                <w:t xml:space="preserve"> </w:t>
                              </w:r>
                            </w:p>
                          </w:txbxContent>
                        </wps:txbx>
                        <wps:bodyPr horzOverflow="overflow" vert="horz" lIns="0" tIns="0" rIns="0" bIns="0" rtlCol="0">
                          <a:noAutofit/>
                        </wps:bodyPr>
                      </wps:wsp>
                      <wps:wsp>
                        <wps:cNvPr id="3720" name="Rectangle 3720"/>
                        <wps:cNvSpPr/>
                        <wps:spPr>
                          <a:xfrm>
                            <a:off x="1609928" y="149031"/>
                            <a:ext cx="4054" cy="14750"/>
                          </a:xfrm>
                          <a:prstGeom prst="rect">
                            <a:avLst/>
                          </a:prstGeom>
                          <a:ln>
                            <a:noFill/>
                          </a:ln>
                        </wps:spPr>
                        <wps:txbx>
                          <w:txbxContent>
                            <w:p w14:paraId="79763E9B" w14:textId="77777777" w:rsidR="0027787C" w:rsidRDefault="00D216E3">
                              <w:r>
                                <w:rPr>
                                  <w:rFonts w:ascii="Times New Roman" w:eastAsia="Times New Roman" w:hAnsi="Times New Roman"/>
                                  <w:sz w:val="2"/>
                                </w:rPr>
                                <w:t xml:space="preserve"> </w:t>
                              </w:r>
                            </w:p>
                          </w:txbxContent>
                        </wps:txbx>
                        <wps:bodyPr horzOverflow="overflow" vert="horz" lIns="0" tIns="0" rIns="0" bIns="0" rtlCol="0">
                          <a:noAutofit/>
                        </wps:bodyPr>
                      </wps:wsp>
                      <wps:wsp>
                        <wps:cNvPr id="3721" name="Rectangle 3721"/>
                        <wps:cNvSpPr/>
                        <wps:spPr>
                          <a:xfrm>
                            <a:off x="3067507" y="3161665"/>
                            <a:ext cx="50673" cy="184382"/>
                          </a:xfrm>
                          <a:prstGeom prst="rect">
                            <a:avLst/>
                          </a:prstGeom>
                          <a:ln>
                            <a:noFill/>
                          </a:ln>
                        </wps:spPr>
                        <wps:txbx>
                          <w:txbxContent>
                            <w:p w14:paraId="40ADD3ED" w14:textId="77777777" w:rsidR="0027787C" w:rsidRDefault="00D216E3">
                              <w:r>
                                <w:rPr>
                                  <w:rFonts w:ascii="Times New Roman" w:eastAsia="Times New Roman" w:hAnsi="Times New Roman"/>
                                  <w:sz w:val="24"/>
                                </w:rPr>
                                <w:t xml:space="preserve"> </w:t>
                              </w:r>
                            </w:p>
                          </w:txbxContent>
                        </wps:txbx>
                        <wps:bodyPr horzOverflow="overflow" vert="horz" lIns="0" tIns="0" rIns="0" bIns="0" rtlCol="0">
                          <a:noAutofit/>
                        </wps:bodyPr>
                      </wps:wsp>
                      <wps:wsp>
                        <wps:cNvPr id="3722" name="Rectangle 3722"/>
                        <wps:cNvSpPr/>
                        <wps:spPr>
                          <a:xfrm>
                            <a:off x="73152" y="3274810"/>
                            <a:ext cx="8108" cy="29502"/>
                          </a:xfrm>
                          <a:prstGeom prst="rect">
                            <a:avLst/>
                          </a:prstGeom>
                          <a:ln>
                            <a:noFill/>
                          </a:ln>
                        </wps:spPr>
                        <wps:txbx>
                          <w:txbxContent>
                            <w:p w14:paraId="3533CCF4" w14:textId="77777777" w:rsidR="0027787C" w:rsidRDefault="00D216E3">
                              <w:r>
                                <w:rPr>
                                  <w:rFonts w:ascii="Times New Roman" w:eastAsia="Times New Roman" w:hAnsi="Times New Roman"/>
                                  <w:sz w:val="4"/>
                                </w:rPr>
                                <w:t xml:space="preserve"> </w:t>
                              </w:r>
                            </w:p>
                          </w:txbxContent>
                        </wps:txbx>
                        <wps:bodyPr horzOverflow="overflow" vert="horz" lIns="0" tIns="0" rIns="0" bIns="0" rtlCol="0">
                          <a:noAutofit/>
                        </wps:bodyPr>
                      </wps:wsp>
                      <wps:wsp>
                        <wps:cNvPr id="3723" name="Rectangle 3723"/>
                        <wps:cNvSpPr/>
                        <wps:spPr>
                          <a:xfrm>
                            <a:off x="3280867" y="151924"/>
                            <a:ext cx="9016" cy="30483"/>
                          </a:xfrm>
                          <a:prstGeom prst="rect">
                            <a:avLst/>
                          </a:prstGeom>
                          <a:ln>
                            <a:noFill/>
                          </a:ln>
                        </wps:spPr>
                        <wps:txbx>
                          <w:txbxContent>
                            <w:p w14:paraId="07CB5D3B" w14:textId="77777777" w:rsidR="0027787C" w:rsidRDefault="00D216E3">
                              <w:r>
                                <w:rPr>
                                  <w:rFonts w:ascii="Arial" w:eastAsia="Arial" w:hAnsi="Arial" w:cs="Arial"/>
                                  <w:color w:val="202020"/>
                                  <w:sz w:val="4"/>
                                </w:rPr>
                                <w:t xml:space="preserve"> </w:t>
                              </w:r>
                            </w:p>
                          </w:txbxContent>
                        </wps:txbx>
                        <wps:bodyPr horzOverflow="overflow" vert="horz" lIns="0" tIns="0" rIns="0" bIns="0" rtlCol="0">
                          <a:noAutofit/>
                        </wps:bodyPr>
                      </wps:wsp>
                      <wps:wsp>
                        <wps:cNvPr id="3724" name="Rectangle 3724"/>
                        <wps:cNvSpPr/>
                        <wps:spPr>
                          <a:xfrm>
                            <a:off x="6766255" y="1737137"/>
                            <a:ext cx="9016" cy="30483"/>
                          </a:xfrm>
                          <a:prstGeom prst="rect">
                            <a:avLst/>
                          </a:prstGeom>
                          <a:ln>
                            <a:noFill/>
                          </a:ln>
                        </wps:spPr>
                        <wps:txbx>
                          <w:txbxContent>
                            <w:p w14:paraId="4BCAECAF" w14:textId="77777777" w:rsidR="0027787C" w:rsidRDefault="00D216E3">
                              <w:r>
                                <w:rPr>
                                  <w:rFonts w:ascii="Arial" w:eastAsia="Arial" w:hAnsi="Arial" w:cs="Arial"/>
                                  <w:color w:val="202020"/>
                                  <w:sz w:val="4"/>
                                </w:rPr>
                                <w:t xml:space="preserve"> </w:t>
                              </w:r>
                            </w:p>
                          </w:txbxContent>
                        </wps:txbx>
                        <wps:bodyPr horzOverflow="overflow" vert="horz" lIns="0" tIns="0" rIns="0" bIns="0" rtlCol="0">
                          <a:noAutofit/>
                        </wps:bodyPr>
                      </wps:wsp>
                      <wps:wsp>
                        <wps:cNvPr id="3725" name="Rectangle 3725"/>
                        <wps:cNvSpPr/>
                        <wps:spPr>
                          <a:xfrm>
                            <a:off x="6766255" y="3231769"/>
                            <a:ext cx="50673" cy="184383"/>
                          </a:xfrm>
                          <a:prstGeom prst="rect">
                            <a:avLst/>
                          </a:prstGeom>
                          <a:ln>
                            <a:noFill/>
                          </a:ln>
                        </wps:spPr>
                        <wps:txbx>
                          <w:txbxContent>
                            <w:p w14:paraId="2CC6BAA3" w14:textId="77777777" w:rsidR="0027787C" w:rsidRDefault="00D216E3">
                              <w:r>
                                <w:rPr>
                                  <w:rFonts w:ascii="Times New Roman" w:eastAsia="Times New Roman" w:hAnsi="Times New Roman"/>
                                  <w:sz w:val="24"/>
                                </w:rPr>
                                <w:t xml:space="preserve"> </w:t>
                              </w:r>
                            </w:p>
                          </w:txbxContent>
                        </wps:txbx>
                        <wps:bodyPr horzOverflow="overflow" vert="horz" lIns="0" tIns="0" rIns="0" bIns="0" rtlCol="0">
                          <a:noAutofit/>
                        </wps:bodyPr>
                      </wps:wsp>
                      <wps:wsp>
                        <wps:cNvPr id="27530" name="Shape 27530"/>
                        <wps:cNvSpPr/>
                        <wps:spPr>
                          <a:xfrm>
                            <a:off x="0" y="1391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31" name="Shape 27531"/>
                        <wps:cNvSpPr/>
                        <wps:spPr>
                          <a:xfrm>
                            <a:off x="6096" y="139195"/>
                            <a:ext cx="3204718" cy="9144"/>
                          </a:xfrm>
                          <a:custGeom>
                            <a:avLst/>
                            <a:gdLst/>
                            <a:ahLst/>
                            <a:cxnLst/>
                            <a:rect l="0" t="0" r="0" b="0"/>
                            <a:pathLst>
                              <a:path w="3204718" h="9144">
                                <a:moveTo>
                                  <a:pt x="0" y="0"/>
                                </a:moveTo>
                                <a:lnTo>
                                  <a:pt x="3204718" y="0"/>
                                </a:lnTo>
                                <a:lnTo>
                                  <a:pt x="32047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32" name="Shape 27532"/>
                        <wps:cNvSpPr/>
                        <wps:spPr>
                          <a:xfrm>
                            <a:off x="3210763" y="1391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33" name="Shape 27533"/>
                        <wps:cNvSpPr/>
                        <wps:spPr>
                          <a:xfrm>
                            <a:off x="0" y="145292"/>
                            <a:ext cx="9144" cy="3192146"/>
                          </a:xfrm>
                          <a:custGeom>
                            <a:avLst/>
                            <a:gdLst/>
                            <a:ahLst/>
                            <a:cxnLst/>
                            <a:rect l="0" t="0" r="0" b="0"/>
                            <a:pathLst>
                              <a:path w="9144" h="3192146">
                                <a:moveTo>
                                  <a:pt x="0" y="0"/>
                                </a:moveTo>
                                <a:lnTo>
                                  <a:pt x="9144" y="0"/>
                                </a:lnTo>
                                <a:lnTo>
                                  <a:pt x="9144" y="3192146"/>
                                </a:lnTo>
                                <a:lnTo>
                                  <a:pt x="0" y="31921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34" name="Shape 27534"/>
                        <wps:cNvSpPr/>
                        <wps:spPr>
                          <a:xfrm>
                            <a:off x="0" y="33374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35" name="Shape 27535"/>
                        <wps:cNvSpPr/>
                        <wps:spPr>
                          <a:xfrm>
                            <a:off x="6096" y="3337437"/>
                            <a:ext cx="3204718" cy="9144"/>
                          </a:xfrm>
                          <a:custGeom>
                            <a:avLst/>
                            <a:gdLst/>
                            <a:ahLst/>
                            <a:cxnLst/>
                            <a:rect l="0" t="0" r="0" b="0"/>
                            <a:pathLst>
                              <a:path w="3204718" h="9144">
                                <a:moveTo>
                                  <a:pt x="0" y="0"/>
                                </a:moveTo>
                                <a:lnTo>
                                  <a:pt x="3204718" y="0"/>
                                </a:lnTo>
                                <a:lnTo>
                                  <a:pt x="32047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36" name="Shape 27536"/>
                        <wps:cNvSpPr/>
                        <wps:spPr>
                          <a:xfrm>
                            <a:off x="3210763" y="145292"/>
                            <a:ext cx="9144" cy="3192146"/>
                          </a:xfrm>
                          <a:custGeom>
                            <a:avLst/>
                            <a:gdLst/>
                            <a:ahLst/>
                            <a:cxnLst/>
                            <a:rect l="0" t="0" r="0" b="0"/>
                            <a:pathLst>
                              <a:path w="9144" h="3192146">
                                <a:moveTo>
                                  <a:pt x="0" y="0"/>
                                </a:moveTo>
                                <a:lnTo>
                                  <a:pt x="9144" y="0"/>
                                </a:lnTo>
                                <a:lnTo>
                                  <a:pt x="9144" y="3192146"/>
                                </a:lnTo>
                                <a:lnTo>
                                  <a:pt x="0" y="31921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37" name="Shape 27537"/>
                        <wps:cNvSpPr/>
                        <wps:spPr>
                          <a:xfrm>
                            <a:off x="3210763" y="33374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745" name="Picture 3745"/>
                          <pic:cNvPicPr/>
                        </pic:nvPicPr>
                        <pic:blipFill>
                          <a:blip r:embed="rId48"/>
                          <a:stretch>
                            <a:fillRect/>
                          </a:stretch>
                        </pic:blipFill>
                        <pic:spPr>
                          <a:xfrm>
                            <a:off x="150190" y="159110"/>
                            <a:ext cx="2914650" cy="3105150"/>
                          </a:xfrm>
                          <a:prstGeom prst="rect">
                            <a:avLst/>
                          </a:prstGeom>
                        </pic:spPr>
                      </pic:pic>
                      <pic:pic xmlns:pic="http://schemas.openxmlformats.org/drawingml/2006/picture">
                        <pic:nvPicPr>
                          <pic:cNvPr id="3747" name="Picture 3747"/>
                          <pic:cNvPicPr/>
                        </pic:nvPicPr>
                        <pic:blipFill>
                          <a:blip r:embed="rId49"/>
                          <a:stretch>
                            <a:fillRect/>
                          </a:stretch>
                        </pic:blipFill>
                        <pic:spPr>
                          <a:xfrm>
                            <a:off x="3430600" y="144404"/>
                            <a:ext cx="3333115" cy="1609471"/>
                          </a:xfrm>
                          <a:prstGeom prst="rect">
                            <a:avLst/>
                          </a:prstGeom>
                        </pic:spPr>
                      </pic:pic>
                      <pic:pic xmlns:pic="http://schemas.openxmlformats.org/drawingml/2006/picture">
                        <pic:nvPicPr>
                          <pic:cNvPr id="3749" name="Picture 3749"/>
                          <pic:cNvPicPr/>
                        </pic:nvPicPr>
                        <pic:blipFill>
                          <a:blip r:embed="rId50"/>
                          <a:stretch>
                            <a:fillRect/>
                          </a:stretch>
                        </pic:blipFill>
                        <pic:spPr>
                          <a:xfrm>
                            <a:off x="3430600" y="1754229"/>
                            <a:ext cx="3333115" cy="1571625"/>
                          </a:xfrm>
                          <a:prstGeom prst="rect">
                            <a:avLst/>
                          </a:prstGeom>
                        </pic:spPr>
                      </pic:pic>
                    </wpg:wgp>
                  </a:graphicData>
                </a:graphic>
              </wp:inline>
            </w:drawing>
          </mc:Choice>
          <mc:Fallback xmlns:a="http://schemas.openxmlformats.org/drawingml/2006/main">
            <w:pict>
              <v:group id="Group 21653" style="width:535.776pt;height:265.386pt;mso-position-horizontal-relative:char;mso-position-vertical-relative:line" coordsize="68043,33704">
                <v:rect id="Rectangle 3719" style="position:absolute;width:506;height:1843;left:0;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720" style="position:absolute;width:40;height:147;left:16099;top:1490;" filled="f" stroked="f">
                  <v:textbox inset="0,0,0,0">
                    <w:txbxContent>
                      <w:p>
                        <w:pPr>
                          <w:spacing w:before="0" w:after="160" w:line="259" w:lineRule="auto"/>
                        </w:pPr>
                        <w:r>
                          <w:rPr>
                            <w:rFonts w:cs="Times New Roman" w:hAnsi="Times New Roman" w:eastAsia="Times New Roman" w:ascii="Times New Roman"/>
                            <w:sz w:val="2"/>
                          </w:rPr>
                          <w:t xml:space="preserve"> </w:t>
                        </w:r>
                      </w:p>
                    </w:txbxContent>
                  </v:textbox>
                </v:rect>
                <v:rect id="Rectangle 3721" style="position:absolute;width:506;height:1843;left:30675;top:3161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722" style="position:absolute;width:81;height:295;left:731;top:32748;" filled="f" stroked="f">
                  <v:textbox inset="0,0,0,0">
                    <w:txbxContent>
                      <w:p>
                        <w:pPr>
                          <w:spacing w:before="0" w:after="160" w:line="259" w:lineRule="auto"/>
                        </w:pPr>
                        <w:r>
                          <w:rPr>
                            <w:rFonts w:cs="Times New Roman" w:hAnsi="Times New Roman" w:eastAsia="Times New Roman" w:ascii="Times New Roman"/>
                            <w:sz w:val="4"/>
                          </w:rPr>
                          <w:t xml:space="preserve"> </w:t>
                        </w:r>
                      </w:p>
                    </w:txbxContent>
                  </v:textbox>
                </v:rect>
                <v:rect id="Rectangle 3723" style="position:absolute;width:90;height:304;left:32808;top:1519;" filled="f" stroked="f">
                  <v:textbox inset="0,0,0,0">
                    <w:txbxContent>
                      <w:p>
                        <w:pPr>
                          <w:spacing w:before="0" w:after="160" w:line="259" w:lineRule="auto"/>
                        </w:pPr>
                        <w:r>
                          <w:rPr>
                            <w:rFonts w:cs="Arial" w:hAnsi="Arial" w:eastAsia="Arial" w:ascii="Arial"/>
                            <w:color w:val="202020"/>
                            <w:sz w:val="4"/>
                          </w:rPr>
                          <w:t xml:space="preserve"> </w:t>
                        </w:r>
                      </w:p>
                    </w:txbxContent>
                  </v:textbox>
                </v:rect>
                <v:rect id="Rectangle 3724" style="position:absolute;width:90;height:304;left:67662;top:17371;" filled="f" stroked="f">
                  <v:textbox inset="0,0,0,0">
                    <w:txbxContent>
                      <w:p>
                        <w:pPr>
                          <w:spacing w:before="0" w:after="160" w:line="259" w:lineRule="auto"/>
                        </w:pPr>
                        <w:r>
                          <w:rPr>
                            <w:rFonts w:cs="Arial" w:hAnsi="Arial" w:eastAsia="Arial" w:ascii="Arial"/>
                            <w:color w:val="202020"/>
                            <w:sz w:val="4"/>
                          </w:rPr>
                          <w:t xml:space="preserve"> </w:t>
                        </w:r>
                      </w:p>
                    </w:txbxContent>
                  </v:textbox>
                </v:rect>
                <v:rect id="Rectangle 3725" style="position:absolute;width:506;height:1843;left:67662;top:3231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Shape 27538" style="position:absolute;width:91;height:91;left:0;top:1391;" coordsize="9144,9144" path="m0,0l9144,0l9144,9144l0,9144l0,0">
                  <v:stroke weight="0pt" endcap="flat" joinstyle="miter" miterlimit="10" on="false" color="#000000" opacity="0"/>
                  <v:fill on="true" color="#000000"/>
                </v:shape>
                <v:shape id="Shape 27539" style="position:absolute;width:32047;height:91;left:60;top:1391;" coordsize="3204718,9144" path="m0,0l3204718,0l3204718,9144l0,9144l0,0">
                  <v:stroke weight="0pt" endcap="flat" joinstyle="miter" miterlimit="10" on="false" color="#000000" opacity="0"/>
                  <v:fill on="true" color="#000000"/>
                </v:shape>
                <v:shape id="Shape 27540" style="position:absolute;width:91;height:91;left:32107;top:1391;" coordsize="9144,9144" path="m0,0l9144,0l9144,9144l0,9144l0,0">
                  <v:stroke weight="0pt" endcap="flat" joinstyle="miter" miterlimit="10" on="false" color="#000000" opacity="0"/>
                  <v:fill on="true" color="#000000"/>
                </v:shape>
                <v:shape id="Shape 27541" style="position:absolute;width:91;height:31921;left:0;top:1452;" coordsize="9144,3192146" path="m0,0l9144,0l9144,3192146l0,3192146l0,0">
                  <v:stroke weight="0pt" endcap="flat" joinstyle="miter" miterlimit="10" on="false" color="#000000" opacity="0"/>
                  <v:fill on="true" color="#000000"/>
                </v:shape>
                <v:shape id="Shape 27542" style="position:absolute;width:91;height:91;left:0;top:33374;" coordsize="9144,9144" path="m0,0l9144,0l9144,9144l0,9144l0,0">
                  <v:stroke weight="0pt" endcap="flat" joinstyle="miter" miterlimit="10" on="false" color="#000000" opacity="0"/>
                  <v:fill on="true" color="#000000"/>
                </v:shape>
                <v:shape id="Shape 27543" style="position:absolute;width:32047;height:91;left:60;top:33374;" coordsize="3204718,9144" path="m0,0l3204718,0l3204718,9144l0,9144l0,0">
                  <v:stroke weight="0pt" endcap="flat" joinstyle="miter" miterlimit="10" on="false" color="#000000" opacity="0"/>
                  <v:fill on="true" color="#000000"/>
                </v:shape>
                <v:shape id="Shape 27544" style="position:absolute;width:91;height:31921;left:32107;top:1452;" coordsize="9144,3192146" path="m0,0l9144,0l9144,3192146l0,3192146l0,0">
                  <v:stroke weight="0pt" endcap="flat" joinstyle="miter" miterlimit="10" on="false" color="#000000" opacity="0"/>
                  <v:fill on="true" color="#000000"/>
                </v:shape>
                <v:shape id="Shape 27545" style="position:absolute;width:91;height:91;left:32107;top:33374;" coordsize="9144,9144" path="m0,0l9144,0l9144,9144l0,9144l0,0">
                  <v:stroke weight="0pt" endcap="flat" joinstyle="miter" miterlimit="10" on="false" color="#000000" opacity="0"/>
                  <v:fill on="true" color="#000000"/>
                </v:shape>
                <v:shape id="Picture 3745" style="position:absolute;width:29146;height:31051;left:1501;top:1591;" filled="f">
                  <v:imagedata r:id="rId51"/>
                </v:shape>
                <v:shape id="Picture 3747" style="position:absolute;width:33331;height:16094;left:34306;top:1444;" filled="f">
                  <v:imagedata r:id="rId52"/>
                </v:shape>
                <v:shape id="Picture 3749" style="position:absolute;width:33331;height:15716;left:34306;top:17542;" filled="f">
                  <v:imagedata r:id="rId53"/>
                </v:shape>
              </v:group>
            </w:pict>
          </mc:Fallback>
        </mc:AlternateContent>
      </w:r>
    </w:p>
    <w:p w14:paraId="46B07703" w14:textId="77777777" w:rsidR="0027787C" w:rsidRDefault="00D216E3">
      <w:pPr>
        <w:spacing w:after="12"/>
        <w:ind w:left="428"/>
      </w:pPr>
      <w:r>
        <w:rPr>
          <w:rFonts w:ascii="Times New Roman" w:eastAsia="Times New Roman" w:hAnsi="Times New Roman"/>
          <w:sz w:val="24"/>
        </w:rPr>
        <w:t xml:space="preserve"> </w:t>
      </w:r>
    </w:p>
    <w:p w14:paraId="7AD2848E" w14:textId="77777777" w:rsidR="0027787C" w:rsidRDefault="00D216E3">
      <w:pPr>
        <w:spacing w:after="0"/>
        <w:ind w:left="48"/>
        <w:jc w:val="center"/>
      </w:pPr>
      <w:r>
        <w:rPr>
          <w:rFonts w:ascii="Times New Roman" w:eastAsia="Times New Roman" w:hAnsi="Times New Roman"/>
          <w:sz w:val="24"/>
        </w:rPr>
        <w:t xml:space="preserve"> </w:t>
      </w:r>
      <w:r>
        <w:rPr>
          <w:rFonts w:ascii="Times New Roman" w:eastAsia="Times New Roman" w:hAnsi="Times New Roman"/>
          <w:sz w:val="24"/>
        </w:rPr>
        <w:tab/>
      </w:r>
      <w:r>
        <w:rPr>
          <w:rFonts w:ascii="Arial" w:eastAsia="Arial" w:hAnsi="Arial" w:cs="Arial"/>
          <w:sz w:val="26"/>
        </w:rPr>
        <w:t xml:space="preserve"> </w:t>
      </w:r>
    </w:p>
    <w:tbl>
      <w:tblPr>
        <w:tblStyle w:val="TableGrid"/>
        <w:tblW w:w="10512" w:type="dxa"/>
        <w:tblInd w:w="567" w:type="dxa"/>
        <w:tblCellMar>
          <w:top w:w="0" w:type="dxa"/>
          <w:left w:w="0" w:type="dxa"/>
          <w:bottom w:w="0" w:type="dxa"/>
          <w:right w:w="0" w:type="dxa"/>
        </w:tblCellMar>
        <w:tblLook w:val="04A0" w:firstRow="1" w:lastRow="0" w:firstColumn="1" w:lastColumn="0" w:noHBand="0" w:noVBand="1"/>
      </w:tblPr>
      <w:tblGrid>
        <w:gridCol w:w="3271"/>
        <w:gridCol w:w="7581"/>
      </w:tblGrid>
      <w:tr w:rsidR="0027787C" w14:paraId="22AE4B63" w14:textId="77777777">
        <w:trPr>
          <w:trHeight w:val="3303"/>
        </w:trPr>
        <w:tc>
          <w:tcPr>
            <w:tcW w:w="5083" w:type="dxa"/>
            <w:tcBorders>
              <w:top w:val="nil"/>
              <w:left w:val="nil"/>
              <w:bottom w:val="nil"/>
              <w:right w:val="nil"/>
            </w:tcBorders>
          </w:tcPr>
          <w:p w14:paraId="79342CF3" w14:textId="77777777" w:rsidR="0027787C" w:rsidRDefault="0027787C">
            <w:pPr>
              <w:spacing w:after="0"/>
              <w:ind w:left="-860" w:right="262"/>
            </w:pPr>
          </w:p>
          <w:tbl>
            <w:tblPr>
              <w:tblStyle w:val="TableGrid"/>
              <w:tblW w:w="4821" w:type="dxa"/>
              <w:tblInd w:w="0" w:type="dxa"/>
              <w:tblCellMar>
                <w:top w:w="89" w:type="dxa"/>
                <w:left w:w="202" w:type="dxa"/>
                <w:bottom w:w="0" w:type="dxa"/>
                <w:right w:w="115" w:type="dxa"/>
              </w:tblCellMar>
              <w:tblLook w:val="04A0" w:firstRow="1" w:lastRow="0" w:firstColumn="1" w:lastColumn="0" w:noHBand="0" w:noVBand="1"/>
            </w:tblPr>
            <w:tblGrid>
              <w:gridCol w:w="4821"/>
            </w:tblGrid>
            <w:tr w:rsidR="0027787C" w14:paraId="176D7AAB" w14:textId="77777777">
              <w:trPr>
                <w:trHeight w:val="2333"/>
              </w:trPr>
              <w:tc>
                <w:tcPr>
                  <w:tcW w:w="4821" w:type="dxa"/>
                  <w:tcBorders>
                    <w:top w:val="single" w:sz="4" w:space="0" w:color="000000"/>
                    <w:left w:val="single" w:sz="4" w:space="0" w:color="000000"/>
                    <w:bottom w:val="single" w:sz="4" w:space="0" w:color="000000"/>
                    <w:right w:val="single" w:sz="4" w:space="0" w:color="000000"/>
                  </w:tcBorders>
                </w:tcPr>
                <w:p w14:paraId="61AD5FBC" w14:textId="77777777" w:rsidR="0027787C" w:rsidRDefault="00D216E3">
                  <w:pPr>
                    <w:spacing w:after="0"/>
                    <w:ind w:right="162"/>
                    <w:jc w:val="center"/>
                  </w:pPr>
                  <w:r>
                    <w:rPr>
                      <w:rFonts w:ascii="Arial" w:eastAsia="Arial" w:hAnsi="Arial" w:cs="Arial"/>
                      <w:sz w:val="40"/>
                      <w:u w:val="single" w:color="000000"/>
                    </w:rPr>
                    <w:t>Compline via Zoom</w:t>
                  </w:r>
                  <w:r>
                    <w:rPr>
                      <w:rFonts w:ascii="Arial" w:eastAsia="Arial" w:hAnsi="Arial" w:cs="Arial"/>
                      <w:sz w:val="40"/>
                    </w:rPr>
                    <w:t xml:space="preserve"> </w:t>
                  </w:r>
                </w:p>
                <w:p w14:paraId="533E9A12" w14:textId="77777777" w:rsidR="0027787C" w:rsidRDefault="00D216E3">
                  <w:pPr>
                    <w:spacing w:after="4" w:line="240" w:lineRule="auto"/>
                    <w:ind w:firstLine="5"/>
                  </w:pPr>
                  <w:r>
                    <w:rPr>
                      <w:rFonts w:ascii="Arial" w:eastAsia="Arial" w:hAnsi="Arial" w:cs="Arial"/>
                      <w:sz w:val="26"/>
                    </w:rPr>
                    <w:t xml:space="preserve">As a Benefice we are grateful to Nigel who hosts Compline via Zoom at 8pm on Monday and Friday evenings. </w:t>
                  </w:r>
                </w:p>
                <w:p w14:paraId="23A97829" w14:textId="77777777" w:rsidR="0027787C" w:rsidRDefault="00D216E3">
                  <w:pPr>
                    <w:spacing w:after="0" w:line="240" w:lineRule="auto"/>
                    <w:ind w:left="860" w:right="212" w:firstLine="110"/>
                  </w:pPr>
                  <w:r>
                    <w:rPr>
                      <w:rFonts w:ascii="Arial" w:eastAsia="Arial" w:hAnsi="Arial" w:cs="Arial"/>
                      <w:sz w:val="26"/>
                    </w:rPr>
                    <w:t xml:space="preserve">For more information  please contact Nigel at </w:t>
                  </w:r>
                </w:p>
                <w:p w14:paraId="37738BA5" w14:textId="77777777" w:rsidR="0027787C" w:rsidRDefault="00D216E3">
                  <w:pPr>
                    <w:spacing w:after="0"/>
                    <w:ind w:right="160"/>
                    <w:jc w:val="center"/>
                  </w:pPr>
                  <w:r>
                    <w:rPr>
                      <w:rFonts w:ascii="Arial" w:eastAsia="Arial" w:hAnsi="Arial" w:cs="Arial"/>
                      <w:i/>
                      <w:sz w:val="26"/>
                    </w:rPr>
                    <w:t>Nigelcollins8561@gmail.com</w:t>
                  </w:r>
                  <w:r>
                    <w:rPr>
                      <w:rFonts w:ascii="Times New Roman" w:eastAsia="Times New Roman" w:hAnsi="Times New Roman" w:cs="Times New Roman"/>
                      <w:i/>
                      <w:sz w:val="24"/>
                    </w:rPr>
                    <w:t xml:space="preserve"> </w:t>
                  </w:r>
                </w:p>
                <w:p w14:paraId="66C10F1B" w14:textId="77777777" w:rsidR="0027787C" w:rsidRDefault="00D216E3">
                  <w:pPr>
                    <w:spacing w:after="0"/>
                    <w:ind w:right="136"/>
                    <w:jc w:val="center"/>
                  </w:pPr>
                  <w:r>
                    <w:rPr>
                      <w:rFonts w:ascii="Arial" w:eastAsia="Arial" w:hAnsi="Arial" w:cs="Arial"/>
                      <w:i/>
                      <w:sz w:val="6"/>
                    </w:rPr>
                    <w:t xml:space="preserve"> </w:t>
                  </w:r>
                </w:p>
              </w:tc>
            </w:tr>
          </w:tbl>
          <w:p w14:paraId="5E07AF43" w14:textId="77777777" w:rsidR="0027787C" w:rsidRDefault="0027787C"/>
        </w:tc>
        <w:tc>
          <w:tcPr>
            <w:tcW w:w="5429" w:type="dxa"/>
            <w:tcBorders>
              <w:top w:val="nil"/>
              <w:left w:val="nil"/>
              <w:bottom w:val="nil"/>
              <w:right w:val="nil"/>
            </w:tcBorders>
          </w:tcPr>
          <w:p w14:paraId="67DB7F92" w14:textId="77777777" w:rsidR="0027787C" w:rsidRDefault="0027787C">
            <w:pPr>
              <w:spacing w:after="0"/>
              <w:ind w:left="-5942" w:right="11371"/>
            </w:pPr>
          </w:p>
          <w:tbl>
            <w:tblPr>
              <w:tblStyle w:val="TableGrid"/>
              <w:tblW w:w="5167" w:type="dxa"/>
              <w:tblInd w:w="262" w:type="dxa"/>
              <w:tblCellMar>
                <w:top w:w="66" w:type="dxa"/>
                <w:left w:w="110" w:type="dxa"/>
                <w:bottom w:w="0" w:type="dxa"/>
                <w:right w:w="41" w:type="dxa"/>
              </w:tblCellMar>
              <w:tblLook w:val="04A0" w:firstRow="1" w:lastRow="0" w:firstColumn="1" w:lastColumn="0" w:noHBand="0" w:noVBand="1"/>
            </w:tblPr>
            <w:tblGrid>
              <w:gridCol w:w="5167"/>
            </w:tblGrid>
            <w:tr w:rsidR="0027787C" w14:paraId="6493CD91" w14:textId="77777777">
              <w:trPr>
                <w:trHeight w:val="3303"/>
              </w:trPr>
              <w:tc>
                <w:tcPr>
                  <w:tcW w:w="5167" w:type="dxa"/>
                  <w:tcBorders>
                    <w:top w:val="single" w:sz="4" w:space="0" w:color="000000"/>
                    <w:left w:val="single" w:sz="4" w:space="0" w:color="000000"/>
                    <w:bottom w:val="single" w:sz="4" w:space="0" w:color="000000"/>
                    <w:right w:val="single" w:sz="4" w:space="0" w:color="000000"/>
                  </w:tcBorders>
                </w:tcPr>
                <w:p w14:paraId="6AB9E2E5" w14:textId="77777777" w:rsidR="0027787C" w:rsidRDefault="00D216E3">
                  <w:pPr>
                    <w:tabs>
                      <w:tab w:val="center" w:pos="3285"/>
                    </w:tabs>
                    <w:spacing w:after="0"/>
                  </w:pPr>
                  <w:r>
                    <w:rPr>
                      <w:rFonts w:ascii="Arial" w:eastAsia="Arial" w:hAnsi="Arial" w:cs="Arial"/>
                      <w:b/>
                      <w:sz w:val="26"/>
                      <w:u w:val="single" w:color="000000"/>
                    </w:rPr>
                    <w:t>TOMBOLA STALLS</w:t>
                  </w:r>
                  <w:r>
                    <w:rPr>
                      <w:rFonts w:ascii="Arial" w:eastAsia="Arial" w:hAnsi="Arial" w:cs="Arial"/>
                      <w:b/>
                      <w:sz w:val="26"/>
                    </w:rPr>
                    <w:t xml:space="preserve"> </w:t>
                  </w:r>
                  <w:r>
                    <w:rPr>
                      <w:rFonts w:ascii="Arial" w:eastAsia="Arial" w:hAnsi="Arial" w:cs="Arial"/>
                      <w:b/>
                      <w:sz w:val="26"/>
                    </w:rPr>
                    <w:tab/>
                  </w:r>
                  <w:r>
                    <w:rPr>
                      <w:rFonts w:ascii="Times New Roman" w:eastAsia="Times New Roman" w:hAnsi="Times New Roman" w:cs="Times New Roman"/>
                      <w:sz w:val="28"/>
                    </w:rPr>
                    <w:t xml:space="preserve"> </w:t>
                  </w:r>
                </w:p>
                <w:p w14:paraId="784269BE" w14:textId="77777777" w:rsidR="0027787C" w:rsidRDefault="00D216E3">
                  <w:pPr>
                    <w:spacing w:after="5" w:line="240" w:lineRule="auto"/>
                    <w:ind w:right="70"/>
                  </w:pPr>
                  <w:r>
                    <w:rPr>
                      <w:noProof/>
                    </w:rPr>
                    <w:drawing>
                      <wp:anchor distT="0" distB="0" distL="114300" distR="114300" simplePos="0" relativeHeight="251663360" behindDoc="0" locked="0" layoutInCell="1" allowOverlap="0" wp14:anchorId="6EFA46D8" wp14:editId="127CAE67">
                        <wp:simplePos x="0" y="0"/>
                        <wp:positionH relativeFrom="column">
                          <wp:posOffset>2153920</wp:posOffset>
                        </wp:positionH>
                        <wp:positionV relativeFrom="paragraph">
                          <wp:posOffset>-21751</wp:posOffset>
                        </wp:positionV>
                        <wp:extent cx="1056640" cy="838048"/>
                        <wp:effectExtent l="0" t="0" r="0" b="0"/>
                        <wp:wrapSquare wrapText="bothSides"/>
                        <wp:docPr id="4392" name="Picture 4392" descr="#Kabayan #Finance #raffle #winners are about to be revealed! Stay with ..."/>
                        <wp:cNvGraphicFramePr/>
                        <a:graphic xmlns:a="http://schemas.openxmlformats.org/drawingml/2006/main">
                          <a:graphicData uri="http://schemas.openxmlformats.org/drawingml/2006/picture">
                            <pic:pic xmlns:pic="http://schemas.openxmlformats.org/drawingml/2006/picture">
                              <pic:nvPicPr>
                                <pic:cNvPr id="4392" name="Picture 4392"/>
                                <pic:cNvPicPr/>
                              </pic:nvPicPr>
                              <pic:blipFill>
                                <a:blip r:embed="rId54"/>
                                <a:stretch>
                                  <a:fillRect/>
                                </a:stretch>
                              </pic:blipFill>
                              <pic:spPr>
                                <a:xfrm>
                                  <a:off x="0" y="0"/>
                                  <a:ext cx="1056640" cy="838048"/>
                                </a:xfrm>
                                <a:prstGeom prst="rect">
                                  <a:avLst/>
                                </a:prstGeom>
                              </pic:spPr>
                            </pic:pic>
                          </a:graphicData>
                        </a:graphic>
                      </wp:anchor>
                    </w:drawing>
                  </w:r>
                  <w:r>
                    <w:rPr>
                      <w:rFonts w:ascii="Arial" w:eastAsia="Arial" w:hAnsi="Arial" w:cs="Arial"/>
                      <w:sz w:val="26"/>
                    </w:rPr>
                    <w:t xml:space="preserve">Each of the churches in the Benefice are always in need of small quality items </w:t>
                  </w:r>
                </w:p>
                <w:p w14:paraId="26DF9636" w14:textId="77777777" w:rsidR="0027787C" w:rsidRDefault="00D216E3">
                  <w:pPr>
                    <w:spacing w:after="41"/>
                    <w:ind w:right="70"/>
                  </w:pPr>
                  <w:r>
                    <w:rPr>
                      <w:rFonts w:ascii="Arial" w:eastAsia="Arial" w:hAnsi="Arial" w:cs="Arial"/>
                      <w:sz w:val="26"/>
                    </w:rPr>
                    <w:t xml:space="preserve">suitable for use on </w:t>
                  </w:r>
                </w:p>
                <w:p w14:paraId="6A925694" w14:textId="77777777" w:rsidR="0027787C" w:rsidRDefault="00D216E3">
                  <w:pPr>
                    <w:spacing w:after="0"/>
                    <w:ind w:right="70"/>
                    <w:jc w:val="both"/>
                  </w:pPr>
                  <w:r>
                    <w:rPr>
                      <w:rFonts w:ascii="Arial" w:eastAsia="Arial" w:hAnsi="Arial" w:cs="Arial"/>
                      <w:sz w:val="26"/>
                    </w:rPr>
                    <w:t>Tombola Stalls.</w:t>
                  </w:r>
                  <w:r>
                    <w:rPr>
                      <w:rFonts w:ascii="Times New Roman" w:eastAsia="Times New Roman" w:hAnsi="Times New Roman" w:cs="Times New Roman"/>
                      <w:sz w:val="28"/>
                    </w:rPr>
                    <w:t xml:space="preserve"> </w:t>
                  </w:r>
                  <w:r>
                    <w:rPr>
                      <w:rFonts w:ascii="Times New Roman" w:eastAsia="Times New Roman" w:hAnsi="Times New Roman" w:cs="Times New Roman"/>
                      <w:sz w:val="43"/>
                      <w:vertAlign w:val="superscript"/>
                    </w:rPr>
                    <w:t xml:space="preserve"> </w:t>
                  </w:r>
                </w:p>
                <w:p w14:paraId="0B10581E" w14:textId="77777777" w:rsidR="0027787C" w:rsidRDefault="00D216E3">
                  <w:pPr>
                    <w:spacing w:after="3" w:line="241" w:lineRule="auto"/>
                    <w:ind w:right="13"/>
                  </w:pPr>
                  <w:r>
                    <w:rPr>
                      <w:rFonts w:ascii="Arial" w:eastAsia="Arial" w:hAnsi="Arial" w:cs="Arial"/>
                      <w:sz w:val="26"/>
                    </w:rPr>
                    <w:t xml:space="preserve">If you can offer items for these stalls then please pass them to churchwardens who will forward them to the events coordinators for each of the churches. </w:t>
                  </w:r>
                </w:p>
                <w:p w14:paraId="0D111D0A" w14:textId="77777777" w:rsidR="0027787C" w:rsidRDefault="00D216E3">
                  <w:pPr>
                    <w:spacing w:after="0"/>
                  </w:pPr>
                  <w:r>
                    <w:rPr>
                      <w:rFonts w:ascii="Arial" w:eastAsia="Arial" w:hAnsi="Arial" w:cs="Arial"/>
                      <w:i/>
                      <w:sz w:val="26"/>
                    </w:rPr>
                    <w:t>Thank You.</w:t>
                  </w:r>
                  <w:r>
                    <w:rPr>
                      <w:rFonts w:ascii="Times New Roman" w:eastAsia="Times New Roman" w:hAnsi="Times New Roman" w:cs="Times New Roman"/>
                      <w:sz w:val="28"/>
                    </w:rPr>
                    <w:t xml:space="preserve"> </w:t>
                  </w:r>
                </w:p>
              </w:tc>
            </w:tr>
          </w:tbl>
          <w:p w14:paraId="154211B7" w14:textId="77777777" w:rsidR="0027787C" w:rsidRDefault="0027787C"/>
        </w:tc>
      </w:tr>
    </w:tbl>
    <w:p w14:paraId="138EC765" w14:textId="77777777" w:rsidR="0027787C" w:rsidRDefault="00D216E3">
      <w:pPr>
        <w:spacing w:after="334"/>
        <w:ind w:left="5573"/>
        <w:jc w:val="center"/>
      </w:pPr>
      <w:r>
        <w:rPr>
          <w:rFonts w:ascii="Arial" w:eastAsia="Arial" w:hAnsi="Arial" w:cs="Arial"/>
          <w:sz w:val="2"/>
        </w:rPr>
        <w:t xml:space="preserve"> </w:t>
      </w:r>
    </w:p>
    <w:p w14:paraId="67842A88" w14:textId="77777777" w:rsidR="0027787C" w:rsidRDefault="00D216E3">
      <w:pPr>
        <w:spacing w:after="0"/>
        <w:ind w:left="428" w:right="230"/>
      </w:pPr>
      <w:r>
        <w:rPr>
          <w:rFonts w:ascii="Times New Roman" w:eastAsia="Times New Roman" w:hAnsi="Times New Roman"/>
          <w:sz w:val="24"/>
        </w:rPr>
        <w:t xml:space="preserve"> </w:t>
      </w:r>
    </w:p>
    <w:tbl>
      <w:tblPr>
        <w:tblStyle w:val="TableGrid"/>
        <w:tblW w:w="11064" w:type="dxa"/>
        <w:tblInd w:w="125" w:type="dxa"/>
        <w:tblCellMar>
          <w:top w:w="0" w:type="dxa"/>
          <w:left w:w="0" w:type="dxa"/>
          <w:bottom w:w="0" w:type="dxa"/>
          <w:right w:w="0" w:type="dxa"/>
        </w:tblCellMar>
        <w:tblLook w:val="04A0" w:firstRow="1" w:lastRow="0" w:firstColumn="1" w:lastColumn="0" w:noHBand="0" w:noVBand="1"/>
      </w:tblPr>
      <w:tblGrid>
        <w:gridCol w:w="5317"/>
        <w:gridCol w:w="5747"/>
      </w:tblGrid>
      <w:tr w:rsidR="0027787C" w14:paraId="6CCDB668" w14:textId="77777777">
        <w:trPr>
          <w:trHeight w:val="5280"/>
        </w:trPr>
        <w:tc>
          <w:tcPr>
            <w:tcW w:w="5317" w:type="dxa"/>
            <w:tcBorders>
              <w:top w:val="nil"/>
              <w:left w:val="nil"/>
              <w:bottom w:val="nil"/>
              <w:right w:val="nil"/>
            </w:tcBorders>
          </w:tcPr>
          <w:p w14:paraId="54609020" w14:textId="77777777" w:rsidR="0027787C" w:rsidRDefault="0027787C">
            <w:pPr>
              <w:spacing w:after="0"/>
              <w:ind w:left="-418" w:right="294"/>
            </w:pPr>
          </w:p>
          <w:tbl>
            <w:tblPr>
              <w:tblStyle w:val="TableGrid"/>
              <w:tblW w:w="5023" w:type="dxa"/>
              <w:tblInd w:w="0" w:type="dxa"/>
              <w:tblCellMar>
                <w:top w:w="60" w:type="dxa"/>
                <w:left w:w="159" w:type="dxa"/>
                <w:bottom w:w="0" w:type="dxa"/>
                <w:right w:w="20" w:type="dxa"/>
              </w:tblCellMar>
              <w:tblLook w:val="04A0" w:firstRow="1" w:lastRow="0" w:firstColumn="1" w:lastColumn="0" w:noHBand="0" w:noVBand="1"/>
            </w:tblPr>
            <w:tblGrid>
              <w:gridCol w:w="5023"/>
            </w:tblGrid>
            <w:tr w:rsidR="0027787C" w14:paraId="0FBFE61A" w14:textId="77777777">
              <w:trPr>
                <w:trHeight w:val="4057"/>
              </w:trPr>
              <w:tc>
                <w:tcPr>
                  <w:tcW w:w="5023" w:type="dxa"/>
                  <w:tcBorders>
                    <w:top w:val="double" w:sz="4" w:space="0" w:color="000000"/>
                    <w:left w:val="double" w:sz="4" w:space="0" w:color="000000"/>
                    <w:bottom w:val="double" w:sz="4" w:space="0" w:color="000000"/>
                    <w:right w:val="double" w:sz="4" w:space="0" w:color="000000"/>
                  </w:tcBorders>
                </w:tcPr>
                <w:p w14:paraId="17860AF9" w14:textId="77777777" w:rsidR="0027787C" w:rsidRDefault="00D216E3">
                  <w:pPr>
                    <w:spacing w:after="81"/>
                  </w:pPr>
                  <w:r>
                    <w:rPr>
                      <w:rFonts w:ascii="Arial" w:eastAsia="Arial" w:hAnsi="Arial" w:cs="Arial"/>
                      <w:b/>
                      <w:u w:val="single" w:color="000000"/>
                    </w:rPr>
                    <w:t>ST GEORGE’S PRAYER GROUP</w:t>
                  </w:r>
                  <w:r>
                    <w:rPr>
                      <w:rFonts w:ascii="Arial" w:eastAsia="Arial" w:hAnsi="Arial" w:cs="Arial"/>
                      <w:b/>
                    </w:rPr>
                    <w:t xml:space="preserve">  </w:t>
                  </w:r>
                </w:p>
                <w:p w14:paraId="0C5FA2CA" w14:textId="77777777" w:rsidR="0027787C" w:rsidRDefault="00D216E3">
                  <w:pPr>
                    <w:spacing w:after="5" w:line="238" w:lineRule="auto"/>
                    <w:ind w:left="67" w:right="228" w:firstLine="19"/>
                  </w:pPr>
                  <w:r>
                    <w:rPr>
                      <w:noProof/>
                    </w:rPr>
                    <w:drawing>
                      <wp:anchor distT="0" distB="0" distL="114300" distR="114300" simplePos="0" relativeHeight="251664384" behindDoc="0" locked="0" layoutInCell="1" allowOverlap="0" wp14:anchorId="543B687A" wp14:editId="0623FFF8">
                        <wp:simplePos x="0" y="0"/>
                        <wp:positionH relativeFrom="column">
                          <wp:posOffset>2046859</wp:posOffset>
                        </wp:positionH>
                        <wp:positionV relativeFrom="paragraph">
                          <wp:posOffset>-34196</wp:posOffset>
                        </wp:positionV>
                        <wp:extent cx="985520" cy="942836"/>
                        <wp:effectExtent l="0" t="0" r="0" b="0"/>
                        <wp:wrapSquare wrapText="bothSides"/>
                        <wp:docPr id="4394" name="Picture 4394" descr="Praise Hands Clipart"/>
                        <wp:cNvGraphicFramePr/>
                        <a:graphic xmlns:a="http://schemas.openxmlformats.org/drawingml/2006/main">
                          <a:graphicData uri="http://schemas.openxmlformats.org/drawingml/2006/picture">
                            <pic:pic xmlns:pic="http://schemas.openxmlformats.org/drawingml/2006/picture">
                              <pic:nvPicPr>
                                <pic:cNvPr id="4394" name="Picture 4394"/>
                                <pic:cNvPicPr/>
                              </pic:nvPicPr>
                              <pic:blipFill>
                                <a:blip r:embed="rId55"/>
                                <a:stretch>
                                  <a:fillRect/>
                                </a:stretch>
                              </pic:blipFill>
                              <pic:spPr>
                                <a:xfrm>
                                  <a:off x="0" y="0"/>
                                  <a:ext cx="985520" cy="942836"/>
                                </a:xfrm>
                                <a:prstGeom prst="rect">
                                  <a:avLst/>
                                </a:prstGeom>
                              </pic:spPr>
                            </pic:pic>
                          </a:graphicData>
                        </a:graphic>
                      </wp:anchor>
                    </w:drawing>
                  </w:r>
                  <w:r>
                    <w:rPr>
                      <w:rFonts w:ascii="Arial" w:eastAsia="Arial" w:hAnsi="Arial" w:cs="Arial"/>
                      <w:sz w:val="24"/>
                    </w:rPr>
                    <w:t xml:space="preserve">The Prayer Group meets on the fourth Wednesday </w:t>
                  </w:r>
                </w:p>
                <w:p w14:paraId="4BF4D8ED" w14:textId="77777777" w:rsidR="0027787C" w:rsidRDefault="00D216E3">
                  <w:pPr>
                    <w:spacing w:after="0"/>
                    <w:ind w:left="158" w:right="228"/>
                  </w:pPr>
                  <w:r>
                    <w:rPr>
                      <w:rFonts w:ascii="Arial" w:eastAsia="Arial" w:hAnsi="Arial" w:cs="Arial"/>
                      <w:sz w:val="24"/>
                    </w:rPr>
                    <w:t xml:space="preserve">of each month between </w:t>
                  </w:r>
                </w:p>
                <w:p w14:paraId="0B32E91F" w14:textId="77777777" w:rsidR="0027787C" w:rsidRDefault="00D216E3">
                  <w:pPr>
                    <w:spacing w:after="0" w:line="242" w:lineRule="auto"/>
                    <w:ind w:left="187" w:right="228" w:firstLine="605"/>
                  </w:pPr>
                  <w:r>
                    <w:rPr>
                      <w:rFonts w:ascii="Arial" w:eastAsia="Arial" w:hAnsi="Arial" w:cs="Arial"/>
                      <w:sz w:val="24"/>
                    </w:rPr>
                    <w:t xml:space="preserve">7pm &amp; 8pm  at St George’s Church. </w:t>
                  </w:r>
                </w:p>
                <w:p w14:paraId="3B2608C1" w14:textId="77777777" w:rsidR="0027787C" w:rsidRDefault="00D216E3">
                  <w:pPr>
                    <w:spacing w:after="0"/>
                    <w:ind w:left="3065" w:right="144"/>
                    <w:jc w:val="right"/>
                  </w:pPr>
                  <w:r>
                    <w:rPr>
                      <w:rFonts w:ascii="Arial" w:eastAsia="Arial" w:hAnsi="Arial" w:cs="Arial"/>
                      <w:sz w:val="26"/>
                    </w:rPr>
                    <w:t xml:space="preserve"> </w:t>
                  </w:r>
                </w:p>
                <w:p w14:paraId="3D2A9A52" w14:textId="77777777" w:rsidR="0027787C" w:rsidRDefault="00D216E3">
                  <w:pPr>
                    <w:spacing w:after="3"/>
                  </w:pPr>
                  <w:r>
                    <w:rPr>
                      <w:rFonts w:ascii="Arial" w:eastAsia="Arial" w:hAnsi="Arial" w:cs="Arial"/>
                      <w:sz w:val="24"/>
                    </w:rPr>
                    <w:t>The next meeting is on Wednesday 28</w:t>
                  </w:r>
                  <w:r>
                    <w:rPr>
                      <w:rFonts w:ascii="Arial" w:eastAsia="Arial" w:hAnsi="Arial" w:cs="Arial"/>
                      <w:sz w:val="24"/>
                      <w:vertAlign w:val="superscript"/>
                    </w:rPr>
                    <w:t>th</w:t>
                  </w:r>
                  <w:r>
                    <w:rPr>
                      <w:rFonts w:ascii="Arial" w:eastAsia="Arial" w:hAnsi="Arial" w:cs="Arial"/>
                      <w:sz w:val="24"/>
                    </w:rPr>
                    <w:t xml:space="preserve"> </w:t>
                  </w:r>
                </w:p>
                <w:p w14:paraId="266F1D33" w14:textId="77777777" w:rsidR="0027787C" w:rsidRDefault="00D216E3">
                  <w:pPr>
                    <w:spacing w:after="0"/>
                    <w:ind w:right="69"/>
                    <w:jc w:val="both"/>
                  </w:pPr>
                  <w:r>
                    <w:rPr>
                      <w:rFonts w:ascii="Arial" w:eastAsia="Arial" w:hAnsi="Arial" w:cs="Arial"/>
                      <w:sz w:val="24"/>
                    </w:rPr>
                    <w:t xml:space="preserve">January </w:t>
                  </w:r>
                  <w:r>
                    <w:rPr>
                      <w:rFonts w:ascii="Arial" w:eastAsia="Arial" w:hAnsi="Arial" w:cs="Arial"/>
                      <w:sz w:val="24"/>
                    </w:rPr>
                    <w:t xml:space="preserve">and is open for all to attend. During the time together there may be a brief discussion about issues of the day and/or individual concerns and then there is a time of prayer. Sometimes a bible passage is read and following a brief discussion may be used as a focus for additional prayers. </w:t>
                  </w:r>
                </w:p>
              </w:tc>
            </w:tr>
          </w:tbl>
          <w:p w14:paraId="4FEB2C3E" w14:textId="77777777" w:rsidR="0027787C" w:rsidRDefault="0027787C"/>
        </w:tc>
        <w:tc>
          <w:tcPr>
            <w:tcW w:w="5747" w:type="dxa"/>
            <w:tcBorders>
              <w:top w:val="nil"/>
              <w:left w:val="nil"/>
              <w:bottom w:val="nil"/>
              <w:right w:val="nil"/>
            </w:tcBorders>
          </w:tcPr>
          <w:p w14:paraId="0C0D143A" w14:textId="77777777" w:rsidR="0027787C" w:rsidRDefault="00D216E3">
            <w:pPr>
              <w:spacing w:after="0"/>
              <w:ind w:left="294"/>
            </w:pPr>
            <w:r>
              <w:rPr>
                <w:noProof/>
              </w:rPr>
              <w:drawing>
                <wp:inline distT="0" distB="0" distL="0" distR="0" wp14:anchorId="2E1F72EF" wp14:editId="07890A41">
                  <wp:extent cx="3462528" cy="3352800"/>
                  <wp:effectExtent l="0" t="0" r="0" b="0"/>
                  <wp:docPr id="26478" name="Picture 26478" descr="Disco Invitations &amp; Announcements | Zazzle.co.uk"/>
                  <wp:cNvGraphicFramePr/>
                  <a:graphic xmlns:a="http://schemas.openxmlformats.org/drawingml/2006/main">
                    <a:graphicData uri="http://schemas.openxmlformats.org/drawingml/2006/picture">
                      <pic:pic xmlns:pic="http://schemas.openxmlformats.org/drawingml/2006/picture">
                        <pic:nvPicPr>
                          <pic:cNvPr id="26478" name="Picture 26478"/>
                          <pic:cNvPicPr/>
                        </pic:nvPicPr>
                        <pic:blipFill>
                          <a:blip r:embed="rId56"/>
                          <a:stretch>
                            <a:fillRect/>
                          </a:stretch>
                        </pic:blipFill>
                        <pic:spPr>
                          <a:xfrm>
                            <a:off x="0" y="0"/>
                            <a:ext cx="3462528" cy="3352800"/>
                          </a:xfrm>
                          <a:prstGeom prst="rect">
                            <a:avLst/>
                          </a:prstGeom>
                        </pic:spPr>
                      </pic:pic>
                    </a:graphicData>
                  </a:graphic>
                </wp:inline>
              </w:drawing>
            </w:r>
          </w:p>
        </w:tc>
      </w:tr>
    </w:tbl>
    <w:p w14:paraId="2ADB9C9C" w14:textId="77777777" w:rsidR="0027787C" w:rsidRDefault="00D216E3">
      <w:pPr>
        <w:spacing w:after="0"/>
        <w:ind w:left="428"/>
      </w:pPr>
      <w:r>
        <w:rPr>
          <w:rFonts w:ascii="Times New Roman" w:eastAsia="Times New Roman" w:hAnsi="Times New Roman"/>
          <w:sz w:val="4"/>
        </w:rPr>
        <w:t xml:space="preserve"> </w:t>
      </w:r>
    </w:p>
    <w:p w14:paraId="4613C4A5" w14:textId="77777777" w:rsidR="0027787C" w:rsidRDefault="00D216E3">
      <w:pPr>
        <w:spacing w:after="207"/>
        <w:ind w:left="428"/>
      </w:pPr>
      <w:r>
        <w:rPr>
          <w:rFonts w:ascii="Times New Roman" w:eastAsia="Times New Roman" w:hAnsi="Times New Roman"/>
          <w:sz w:val="4"/>
        </w:rPr>
        <w:t xml:space="preserve"> </w:t>
      </w:r>
    </w:p>
    <w:p w14:paraId="7F6BBBB7" w14:textId="77777777" w:rsidR="0027787C" w:rsidRDefault="00D216E3">
      <w:pPr>
        <w:pStyle w:val="Heading2"/>
        <w:ind w:left="144"/>
      </w:pPr>
      <w:r>
        <w:t>PRAY BAKE READ</w:t>
      </w:r>
      <w:r>
        <w:rPr>
          <w:b w:val="0"/>
          <w:sz w:val="24"/>
          <w:u w:val="none"/>
        </w:rPr>
        <w:t xml:space="preserve"> </w:t>
      </w:r>
    </w:p>
    <w:p w14:paraId="630D4A26" w14:textId="77777777" w:rsidR="0027787C" w:rsidRDefault="00D216E3">
      <w:pPr>
        <w:spacing w:after="96"/>
        <w:ind w:left="144" w:right="1015"/>
      </w:pPr>
      <w:r>
        <w:rPr>
          <w:noProof/>
        </w:rPr>
        <w:drawing>
          <wp:anchor distT="0" distB="0" distL="114300" distR="114300" simplePos="0" relativeHeight="251665408" behindDoc="0" locked="0" layoutInCell="1" allowOverlap="0" wp14:anchorId="2F5B0168" wp14:editId="5151C98C">
            <wp:simplePos x="0" y="0"/>
            <wp:positionH relativeFrom="column">
              <wp:posOffset>5065141</wp:posOffset>
            </wp:positionH>
            <wp:positionV relativeFrom="paragraph">
              <wp:posOffset>8641</wp:posOffset>
            </wp:positionV>
            <wp:extent cx="1541780" cy="742950"/>
            <wp:effectExtent l="0" t="0" r="0" b="0"/>
            <wp:wrapSquare wrapText="bothSides"/>
            <wp:docPr id="4398" name="Picture 4398" descr="See the source image"/>
            <wp:cNvGraphicFramePr/>
            <a:graphic xmlns:a="http://schemas.openxmlformats.org/drawingml/2006/main">
              <a:graphicData uri="http://schemas.openxmlformats.org/drawingml/2006/picture">
                <pic:pic xmlns:pic="http://schemas.openxmlformats.org/drawingml/2006/picture">
                  <pic:nvPicPr>
                    <pic:cNvPr id="4398" name="Picture 4398"/>
                    <pic:cNvPicPr/>
                  </pic:nvPicPr>
                  <pic:blipFill>
                    <a:blip r:embed="rId57"/>
                    <a:stretch>
                      <a:fillRect/>
                    </a:stretch>
                  </pic:blipFill>
                  <pic:spPr>
                    <a:xfrm>
                      <a:off x="0" y="0"/>
                      <a:ext cx="1541780" cy="742950"/>
                    </a:xfrm>
                    <a:prstGeom prst="rect">
                      <a:avLst/>
                    </a:prstGeom>
                  </pic:spPr>
                </pic:pic>
              </a:graphicData>
            </a:graphic>
          </wp:anchor>
        </w:drawing>
      </w:r>
      <w:r>
        <w:rPr>
          <w:rFonts w:ascii="Cambria" w:eastAsia="Cambria" w:hAnsi="Cambria" w:cs="Cambria"/>
          <w:color w:val="FF9900"/>
          <w:sz w:val="16"/>
        </w:rPr>
        <w:t xml:space="preserve"> </w:t>
      </w:r>
    </w:p>
    <w:p w14:paraId="0FE27896" w14:textId="77777777" w:rsidR="0027787C" w:rsidRDefault="00D216E3">
      <w:pPr>
        <w:spacing w:after="0"/>
        <w:ind w:left="139" w:right="1015" w:hanging="10"/>
      </w:pPr>
      <w:r>
        <w:rPr>
          <w:rFonts w:ascii="Cambria" w:eastAsia="Cambria" w:hAnsi="Cambria" w:cs="Cambria"/>
          <w:color w:val="FF9900"/>
          <w:sz w:val="28"/>
        </w:rPr>
        <w:t>PRAY</w:t>
      </w:r>
      <w:r>
        <w:rPr>
          <w:rFonts w:ascii="Cambria" w:eastAsia="Cambria" w:hAnsi="Cambria" w:cs="Cambria"/>
          <w:color w:val="181818"/>
          <w:sz w:val="28"/>
        </w:rPr>
        <w:t xml:space="preserve">….INTENTIONALLY FOR YOUR LOCAL SCHOOL </w:t>
      </w:r>
    </w:p>
    <w:p w14:paraId="7E38D1BA" w14:textId="77777777" w:rsidR="0027787C" w:rsidRDefault="00D216E3">
      <w:pPr>
        <w:spacing w:after="44"/>
        <w:ind w:left="139" w:right="1015" w:hanging="10"/>
      </w:pPr>
      <w:r>
        <w:rPr>
          <w:rFonts w:ascii="Cambria" w:eastAsia="Cambria" w:hAnsi="Cambria" w:cs="Cambria"/>
          <w:color w:val="FF0000"/>
          <w:sz w:val="28"/>
        </w:rPr>
        <w:t>BAKE</w:t>
      </w:r>
      <w:r>
        <w:rPr>
          <w:rFonts w:ascii="Cambria" w:eastAsia="Cambria" w:hAnsi="Cambria" w:cs="Cambria"/>
          <w:color w:val="181818"/>
          <w:sz w:val="28"/>
        </w:rPr>
        <w:t xml:space="preserve">….A CAKE FOR STAFF EVERY HALF TERM </w:t>
      </w:r>
    </w:p>
    <w:p w14:paraId="64D2D876" w14:textId="77777777" w:rsidR="0027787C" w:rsidRDefault="00D216E3">
      <w:pPr>
        <w:tabs>
          <w:tab w:val="center" w:pos="3190"/>
        </w:tabs>
        <w:spacing w:after="0"/>
      </w:pPr>
      <w:r>
        <w:rPr>
          <w:rFonts w:ascii="Cambria" w:eastAsia="Cambria" w:hAnsi="Cambria" w:cs="Cambria"/>
          <w:color w:val="008000"/>
          <w:sz w:val="28"/>
        </w:rPr>
        <w:t>READ</w:t>
      </w:r>
      <w:r>
        <w:rPr>
          <w:rFonts w:ascii="Cambria" w:eastAsia="Cambria" w:hAnsi="Cambria" w:cs="Cambria"/>
          <w:color w:val="181818"/>
          <w:sz w:val="8"/>
        </w:rPr>
        <w:t xml:space="preserve"> </w:t>
      </w:r>
      <w:r>
        <w:rPr>
          <w:rFonts w:ascii="Cambria" w:eastAsia="Cambria" w:hAnsi="Cambria" w:cs="Cambria"/>
          <w:color w:val="181818"/>
          <w:sz w:val="8"/>
        </w:rPr>
        <w:tab/>
      </w:r>
      <w:r>
        <w:rPr>
          <w:rFonts w:ascii="Cambria" w:eastAsia="Cambria" w:hAnsi="Cambria" w:cs="Cambria"/>
          <w:color w:val="181818"/>
          <w:sz w:val="28"/>
        </w:rPr>
        <w:t xml:space="preserve">….1:1 WITH A STUDENT ONCE A WEEK </w:t>
      </w:r>
      <w:r>
        <w:rPr>
          <w:rFonts w:ascii="Times New Roman" w:eastAsia="Times New Roman" w:hAnsi="Times New Roman"/>
          <w:sz w:val="37"/>
          <w:vertAlign w:val="subscript"/>
        </w:rPr>
        <w:t xml:space="preserve"> </w:t>
      </w:r>
    </w:p>
    <w:p w14:paraId="07C70581" w14:textId="77777777" w:rsidR="0027787C" w:rsidRDefault="00D216E3">
      <w:pPr>
        <w:spacing w:after="0" w:line="247" w:lineRule="auto"/>
        <w:ind w:left="154" w:right="803" w:hanging="10"/>
        <w:jc w:val="both"/>
      </w:pPr>
      <w:r>
        <w:rPr>
          <w:rFonts w:ascii="Arial" w:eastAsia="Arial" w:hAnsi="Arial" w:cs="Arial"/>
          <w:sz w:val="24"/>
        </w:rPr>
        <w:t xml:space="preserve">Would you like to support children at The Lantern Academy, Ketley Bank by spending 1-2 hours a week with pupils listening to them read on a 1:1 (Thursday afternoons 1-3pm, Years 1 &amp; 2 infants). </w:t>
      </w:r>
      <w:r>
        <w:rPr>
          <w:rFonts w:ascii="Arial" w:eastAsia="Arial" w:hAnsi="Arial" w:cs="Arial"/>
          <w:i/>
          <w:sz w:val="24"/>
        </w:rPr>
        <w:t xml:space="preserve">Why do we want to do this?  </w:t>
      </w:r>
    </w:p>
    <w:p w14:paraId="792AE925" w14:textId="77777777" w:rsidR="0027787C" w:rsidRDefault="00D216E3">
      <w:pPr>
        <w:spacing w:after="0" w:line="247" w:lineRule="auto"/>
        <w:ind w:left="154" w:right="803" w:hanging="10"/>
        <w:jc w:val="both"/>
      </w:pPr>
      <w:r>
        <w:rPr>
          <w:rFonts w:ascii="Arial" w:eastAsia="Arial" w:hAnsi="Arial" w:cs="Arial"/>
          <w:sz w:val="24"/>
        </w:rPr>
        <w:t xml:space="preserve">As Christians, the Bible teaches us to love our neighbour. Our church and the many schools in our Benefice are close neighbours in our community and we want to show God’s love to them by serving them in a practical way. It really is that simple. </w:t>
      </w:r>
    </w:p>
    <w:p w14:paraId="7E3F34FC" w14:textId="77777777" w:rsidR="0027787C" w:rsidRDefault="00D216E3">
      <w:pPr>
        <w:spacing w:after="0" w:line="247" w:lineRule="auto"/>
        <w:ind w:left="154" w:right="803" w:hanging="10"/>
        <w:jc w:val="both"/>
      </w:pPr>
      <w:r>
        <w:rPr>
          <w:rFonts w:ascii="Arial" w:eastAsia="Arial" w:hAnsi="Arial" w:cs="Arial"/>
          <w:sz w:val="24"/>
        </w:rPr>
        <w:t xml:space="preserve">If you are interested please speak to Julia Ayers, or contact </w:t>
      </w:r>
      <w:r>
        <w:rPr>
          <w:rFonts w:ascii="Arial" w:eastAsia="Arial" w:hAnsi="Arial" w:cs="Arial"/>
          <w:i/>
          <w:sz w:val="24"/>
          <w:u w:val="single" w:color="000000"/>
        </w:rPr>
        <w:t>newsletter@easttelfordbenefice.co.uk</w:t>
      </w:r>
      <w:r>
        <w:rPr>
          <w:rFonts w:ascii="Arial" w:eastAsia="Arial" w:hAnsi="Arial" w:cs="Arial"/>
          <w:sz w:val="24"/>
        </w:rPr>
        <w:t xml:space="preserve"> and your details will be passed to the organiser.</w:t>
      </w:r>
      <w:r>
        <w:rPr>
          <w:rFonts w:ascii="Arial" w:eastAsia="Arial" w:hAnsi="Arial" w:cs="Arial"/>
          <w:sz w:val="24"/>
          <w:vertAlign w:val="subscript"/>
        </w:rPr>
        <w:t xml:space="preserve"> </w:t>
      </w:r>
    </w:p>
    <w:p w14:paraId="59E0B430" w14:textId="77777777" w:rsidR="0027787C" w:rsidRDefault="00D216E3">
      <w:pPr>
        <w:spacing w:after="0" w:line="225" w:lineRule="auto"/>
        <w:ind w:left="144" w:right="11258"/>
      </w:pPr>
      <w:r>
        <w:rPr>
          <w:rFonts w:ascii="Arial" w:eastAsia="Arial" w:hAnsi="Arial" w:cs="Arial"/>
          <w:b/>
          <w:sz w:val="6"/>
        </w:rPr>
        <w:t xml:space="preserve"> </w:t>
      </w:r>
      <w:r>
        <w:rPr>
          <w:rFonts w:ascii="Arial" w:eastAsia="Arial" w:hAnsi="Arial" w:cs="Arial"/>
          <w:sz w:val="6"/>
        </w:rPr>
        <w:t xml:space="preserve"> </w:t>
      </w:r>
    </w:p>
    <w:p w14:paraId="1C6D6D08" w14:textId="77777777" w:rsidR="0027787C" w:rsidRDefault="00D216E3">
      <w:pPr>
        <w:spacing w:after="0"/>
        <w:ind w:left="428"/>
      </w:pPr>
      <w:r>
        <w:rPr>
          <w:rFonts w:ascii="Times New Roman" w:eastAsia="Times New Roman" w:hAnsi="Times New Roman"/>
          <w:sz w:val="4"/>
        </w:rPr>
        <w:t xml:space="preserve"> </w:t>
      </w:r>
    </w:p>
    <w:p w14:paraId="2CFC8C59" w14:textId="77777777" w:rsidR="0027787C" w:rsidRDefault="00D216E3">
      <w:pPr>
        <w:spacing w:after="0"/>
        <w:ind w:left="428"/>
      </w:pPr>
      <w:r>
        <w:rPr>
          <w:rFonts w:ascii="Times New Roman" w:eastAsia="Times New Roman" w:hAnsi="Times New Roman"/>
          <w:sz w:val="4"/>
        </w:rPr>
        <w:t xml:space="preserve"> </w:t>
      </w:r>
    </w:p>
    <w:p w14:paraId="6FA0EDE6" w14:textId="77777777" w:rsidR="0027787C" w:rsidRDefault="00D216E3">
      <w:pPr>
        <w:spacing w:after="20"/>
        <w:ind w:left="428"/>
      </w:pPr>
      <w:r>
        <w:rPr>
          <w:rFonts w:ascii="Times New Roman" w:eastAsia="Times New Roman" w:hAnsi="Times New Roman"/>
          <w:sz w:val="4"/>
        </w:rPr>
        <w:t xml:space="preserve"> </w:t>
      </w:r>
    </w:p>
    <w:p w14:paraId="0BD379E8" w14:textId="77777777" w:rsidR="0027787C" w:rsidRDefault="00D216E3">
      <w:pPr>
        <w:spacing w:after="0"/>
        <w:ind w:left="144"/>
      </w:pPr>
      <w:r>
        <w:rPr>
          <w:rFonts w:ascii="Arial" w:eastAsia="Arial" w:hAnsi="Arial" w:cs="Arial"/>
          <w:sz w:val="6"/>
        </w:rPr>
        <w:t xml:space="preserve"> </w:t>
      </w:r>
    </w:p>
    <w:p w14:paraId="4AF87B98" w14:textId="77777777" w:rsidR="0027787C" w:rsidRDefault="00D216E3">
      <w:pPr>
        <w:pStyle w:val="Heading2"/>
        <w:tabs>
          <w:tab w:val="center" w:pos="6226"/>
        </w:tabs>
        <w:ind w:left="0" w:firstLine="0"/>
      </w:pPr>
      <w:r>
        <w:rPr>
          <w:rFonts w:ascii="Times New Roman" w:eastAsia="Times New Roman" w:hAnsi="Times New Roman" w:cs="Times New Roman"/>
          <w:b w:val="0"/>
          <w:sz w:val="24"/>
          <w:u w:val="none"/>
        </w:rPr>
        <w:t xml:space="preserve">    </w:t>
      </w:r>
      <w:r>
        <w:rPr>
          <w:u w:val="none"/>
        </w:rPr>
        <w:t xml:space="preserve"> </w:t>
      </w:r>
      <w:r>
        <w:rPr>
          <w:u w:val="none"/>
        </w:rPr>
        <w:tab/>
      </w:r>
      <w:r>
        <w:t>PLACES of WELCOME at HTO, HTWW &amp; St PETERS</w:t>
      </w:r>
      <w:r>
        <w:rPr>
          <w:u w:val="none"/>
        </w:rPr>
        <w:t xml:space="preserve"> </w:t>
      </w:r>
    </w:p>
    <w:p w14:paraId="39AA468B" w14:textId="77777777" w:rsidR="0027787C" w:rsidRDefault="00D216E3">
      <w:pPr>
        <w:spacing w:after="82"/>
        <w:ind w:left="3021"/>
      </w:pPr>
      <w:r>
        <w:rPr>
          <w:rFonts w:ascii="Arial" w:eastAsia="Arial" w:hAnsi="Arial" w:cs="Arial"/>
          <w:sz w:val="16"/>
        </w:rPr>
        <w:t xml:space="preserve"> </w:t>
      </w:r>
    </w:p>
    <w:p w14:paraId="5461118B" w14:textId="77777777" w:rsidR="0027787C" w:rsidRDefault="00D216E3">
      <w:pPr>
        <w:spacing w:after="3" w:line="249" w:lineRule="auto"/>
        <w:ind w:left="3031" w:right="418" w:hanging="10"/>
        <w:jc w:val="both"/>
      </w:pPr>
      <w:r>
        <w:rPr>
          <w:noProof/>
        </w:rPr>
        <mc:AlternateContent>
          <mc:Choice Requires="wpg">
            <w:drawing>
              <wp:anchor distT="0" distB="0" distL="114300" distR="114300" simplePos="0" relativeHeight="251666432" behindDoc="0" locked="0" layoutInCell="1" allowOverlap="1" wp14:anchorId="49ADE6BC" wp14:editId="2F79A333">
                <wp:simplePos x="0" y="0"/>
                <wp:positionH relativeFrom="column">
                  <wp:posOffset>6096</wp:posOffset>
                </wp:positionH>
                <wp:positionV relativeFrom="paragraph">
                  <wp:posOffset>-151660</wp:posOffset>
                </wp:positionV>
                <wp:extent cx="2294636" cy="3134957"/>
                <wp:effectExtent l="0" t="0" r="0" b="0"/>
                <wp:wrapSquare wrapText="bothSides"/>
                <wp:docPr id="21649" name="Group 21649" descr="Chart, bubble chart&#10;&#10;Description automatically generated"/>
                <wp:cNvGraphicFramePr/>
                <a:graphic xmlns:a="http://schemas.openxmlformats.org/drawingml/2006/main">
                  <a:graphicData uri="http://schemas.microsoft.com/office/word/2010/wordprocessingGroup">
                    <wpg:wgp>
                      <wpg:cNvGrpSpPr/>
                      <wpg:grpSpPr>
                        <a:xfrm>
                          <a:off x="0" y="0"/>
                          <a:ext cx="2294636" cy="3134957"/>
                          <a:chOff x="0" y="0"/>
                          <a:chExt cx="2294636" cy="3134957"/>
                        </a:xfrm>
                      </wpg:grpSpPr>
                      <wps:wsp>
                        <wps:cNvPr id="4417" name="Rectangle 4417"/>
                        <wps:cNvSpPr/>
                        <wps:spPr>
                          <a:xfrm>
                            <a:off x="1640459" y="538756"/>
                            <a:ext cx="60856" cy="205760"/>
                          </a:xfrm>
                          <a:prstGeom prst="rect">
                            <a:avLst/>
                          </a:prstGeom>
                          <a:ln>
                            <a:noFill/>
                          </a:ln>
                        </wps:spPr>
                        <wps:txbx>
                          <w:txbxContent>
                            <w:p w14:paraId="23027C57" w14:textId="77777777" w:rsidR="0027787C" w:rsidRDefault="00D216E3">
                              <w:r>
                                <w:rPr>
                                  <w:rFonts w:ascii="Arial" w:eastAsia="Arial" w:hAnsi="Arial" w:cs="Arial"/>
                                  <w:i/>
                                  <w:sz w:val="26"/>
                                </w:rPr>
                                <w:t xml:space="preserve"> </w:t>
                              </w:r>
                            </w:p>
                          </w:txbxContent>
                        </wps:txbx>
                        <wps:bodyPr horzOverflow="overflow" vert="horz" lIns="0" tIns="0" rIns="0" bIns="0" rtlCol="0">
                          <a:noAutofit/>
                        </wps:bodyPr>
                      </wps:wsp>
                      <wps:wsp>
                        <wps:cNvPr id="4418" name="Rectangle 4418"/>
                        <wps:cNvSpPr/>
                        <wps:spPr>
                          <a:xfrm>
                            <a:off x="64008" y="694204"/>
                            <a:ext cx="60856" cy="205760"/>
                          </a:xfrm>
                          <a:prstGeom prst="rect">
                            <a:avLst/>
                          </a:prstGeom>
                          <a:ln>
                            <a:noFill/>
                          </a:ln>
                        </wps:spPr>
                        <wps:txbx>
                          <w:txbxContent>
                            <w:p w14:paraId="20272C11" w14:textId="77777777" w:rsidR="0027787C" w:rsidRDefault="00D216E3">
                              <w:r>
                                <w:rPr>
                                  <w:rFonts w:ascii="Arial" w:eastAsia="Arial" w:hAnsi="Arial" w:cs="Arial"/>
                                  <w:i/>
                                  <w:sz w:val="26"/>
                                </w:rPr>
                                <w:t xml:space="preserve"> </w:t>
                              </w:r>
                            </w:p>
                          </w:txbxContent>
                        </wps:txbx>
                        <wps:bodyPr horzOverflow="overflow" vert="horz" lIns="0" tIns="0" rIns="0" bIns="0" rtlCol="0">
                          <a:noAutofit/>
                        </wps:bodyPr>
                      </wps:wsp>
                      <wps:wsp>
                        <wps:cNvPr id="4419" name="Rectangle 4419"/>
                        <wps:cNvSpPr/>
                        <wps:spPr>
                          <a:xfrm>
                            <a:off x="64008" y="882100"/>
                            <a:ext cx="50673" cy="184382"/>
                          </a:xfrm>
                          <a:prstGeom prst="rect">
                            <a:avLst/>
                          </a:prstGeom>
                          <a:ln>
                            <a:noFill/>
                          </a:ln>
                        </wps:spPr>
                        <wps:txbx>
                          <w:txbxContent>
                            <w:p w14:paraId="30D16CA5" w14:textId="77777777" w:rsidR="0027787C" w:rsidRDefault="00D216E3">
                              <w:r>
                                <w:rPr>
                                  <w:rFonts w:ascii="Times New Roman" w:eastAsia="Times New Roman" w:hAnsi="Times New Roman"/>
                                  <w:sz w:val="24"/>
                                </w:rPr>
                                <w:t xml:space="preserve"> </w:t>
                              </w:r>
                            </w:p>
                          </w:txbxContent>
                        </wps:txbx>
                        <wps:bodyPr horzOverflow="overflow" vert="horz" lIns="0" tIns="0" rIns="0" bIns="0" rtlCol="0">
                          <a:noAutofit/>
                        </wps:bodyPr>
                      </wps:wsp>
                      <wps:wsp>
                        <wps:cNvPr id="4420" name="Rectangle 4420"/>
                        <wps:cNvSpPr/>
                        <wps:spPr>
                          <a:xfrm>
                            <a:off x="64008" y="1057298"/>
                            <a:ext cx="60856" cy="205760"/>
                          </a:xfrm>
                          <a:prstGeom prst="rect">
                            <a:avLst/>
                          </a:prstGeom>
                          <a:ln>
                            <a:noFill/>
                          </a:ln>
                        </wps:spPr>
                        <wps:txbx>
                          <w:txbxContent>
                            <w:p w14:paraId="0D4F058D" w14:textId="77777777" w:rsidR="0027787C" w:rsidRDefault="00D216E3">
                              <w:r>
                                <w:rPr>
                                  <w:rFonts w:ascii="Arial" w:eastAsia="Arial" w:hAnsi="Arial" w:cs="Arial"/>
                                  <w:i/>
                                  <w:sz w:val="26"/>
                                </w:rPr>
                                <w:t xml:space="preserve"> </w:t>
                              </w:r>
                            </w:p>
                          </w:txbxContent>
                        </wps:txbx>
                        <wps:bodyPr horzOverflow="overflow" vert="horz" lIns="0" tIns="0" rIns="0" bIns="0" rtlCol="0">
                          <a:noAutofit/>
                        </wps:bodyPr>
                      </wps:wsp>
                      <wps:wsp>
                        <wps:cNvPr id="27546" name="Shape 27546"/>
                        <wps:cNvSpPr/>
                        <wps:spPr>
                          <a:xfrm>
                            <a:off x="189281" y="1268565"/>
                            <a:ext cx="1524635" cy="646176"/>
                          </a:xfrm>
                          <a:custGeom>
                            <a:avLst/>
                            <a:gdLst/>
                            <a:ahLst/>
                            <a:cxnLst/>
                            <a:rect l="0" t="0" r="0" b="0"/>
                            <a:pathLst>
                              <a:path w="1524635" h="646176">
                                <a:moveTo>
                                  <a:pt x="0" y="0"/>
                                </a:moveTo>
                                <a:lnTo>
                                  <a:pt x="1524635" y="0"/>
                                </a:lnTo>
                                <a:lnTo>
                                  <a:pt x="1524635" y="646176"/>
                                </a:lnTo>
                                <a:lnTo>
                                  <a:pt x="0" y="64617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422" name="Rectangle 4422"/>
                        <wps:cNvSpPr/>
                        <wps:spPr>
                          <a:xfrm>
                            <a:off x="1713865" y="1809073"/>
                            <a:ext cx="50673" cy="184382"/>
                          </a:xfrm>
                          <a:prstGeom prst="rect">
                            <a:avLst/>
                          </a:prstGeom>
                          <a:ln>
                            <a:noFill/>
                          </a:ln>
                        </wps:spPr>
                        <wps:txbx>
                          <w:txbxContent>
                            <w:p w14:paraId="02EFFB52" w14:textId="77777777" w:rsidR="0027787C" w:rsidRDefault="00D216E3">
                              <w:r>
                                <w:rPr>
                                  <w:rFonts w:ascii="Times New Roman" w:eastAsia="Times New Roman" w:hAnsi="Times New Roman"/>
                                  <w:sz w:val="24"/>
                                </w:rPr>
                                <w:t xml:space="preserve"> </w:t>
                              </w:r>
                            </w:p>
                          </w:txbxContent>
                        </wps:txbx>
                        <wps:bodyPr horzOverflow="overflow" vert="horz" lIns="0" tIns="0" rIns="0" bIns="0" rtlCol="0">
                          <a:noAutofit/>
                        </wps:bodyPr>
                      </wps:wsp>
                      <wps:wsp>
                        <wps:cNvPr id="4423" name="Rectangle 4423"/>
                        <wps:cNvSpPr/>
                        <wps:spPr>
                          <a:xfrm>
                            <a:off x="0" y="1910304"/>
                            <a:ext cx="2254" cy="7621"/>
                          </a:xfrm>
                          <a:prstGeom prst="rect">
                            <a:avLst/>
                          </a:prstGeom>
                          <a:ln>
                            <a:noFill/>
                          </a:ln>
                        </wps:spPr>
                        <wps:txbx>
                          <w:txbxContent>
                            <w:p w14:paraId="68E13976" w14:textId="77777777" w:rsidR="0027787C" w:rsidRDefault="00D216E3">
                              <w:r>
                                <w:rPr>
                                  <w:rFonts w:ascii="Arial" w:eastAsia="Arial" w:hAnsi="Arial" w:cs="Arial"/>
                                  <w:sz w:val="2"/>
                                </w:rPr>
                                <w:t xml:space="preserve"> </w:t>
                              </w:r>
                            </w:p>
                          </w:txbxContent>
                        </wps:txbx>
                        <wps:bodyPr horzOverflow="overflow" vert="horz" lIns="0" tIns="0" rIns="0" bIns="0" rtlCol="0">
                          <a:noAutofit/>
                        </wps:bodyPr>
                      </wps:wsp>
                      <pic:pic xmlns:pic="http://schemas.openxmlformats.org/drawingml/2006/picture">
                        <pic:nvPicPr>
                          <pic:cNvPr id="4547" name="Picture 4547"/>
                          <pic:cNvPicPr/>
                        </pic:nvPicPr>
                        <pic:blipFill>
                          <a:blip r:embed="rId58"/>
                          <a:stretch>
                            <a:fillRect/>
                          </a:stretch>
                        </pic:blipFill>
                        <pic:spPr>
                          <a:xfrm>
                            <a:off x="225489" y="0"/>
                            <a:ext cx="1414780" cy="657060"/>
                          </a:xfrm>
                          <a:prstGeom prst="rect">
                            <a:avLst/>
                          </a:prstGeom>
                        </pic:spPr>
                      </pic:pic>
                      <pic:pic xmlns:pic="http://schemas.openxmlformats.org/drawingml/2006/picture">
                        <pic:nvPicPr>
                          <pic:cNvPr id="4549" name="Picture 4549"/>
                          <pic:cNvPicPr/>
                        </pic:nvPicPr>
                        <pic:blipFill>
                          <a:blip r:embed="rId59"/>
                          <a:stretch>
                            <a:fillRect/>
                          </a:stretch>
                        </pic:blipFill>
                        <pic:spPr>
                          <a:xfrm>
                            <a:off x="188023" y="1266787"/>
                            <a:ext cx="1523365" cy="647700"/>
                          </a:xfrm>
                          <a:prstGeom prst="rect">
                            <a:avLst/>
                          </a:prstGeom>
                        </pic:spPr>
                      </pic:pic>
                      <pic:pic xmlns:pic="http://schemas.openxmlformats.org/drawingml/2006/picture">
                        <pic:nvPicPr>
                          <pic:cNvPr id="4551" name="Picture 4551"/>
                          <pic:cNvPicPr/>
                        </pic:nvPicPr>
                        <pic:blipFill>
                          <a:blip r:embed="rId60"/>
                          <a:stretch>
                            <a:fillRect/>
                          </a:stretch>
                        </pic:blipFill>
                        <pic:spPr>
                          <a:xfrm>
                            <a:off x="290576" y="2001482"/>
                            <a:ext cx="2004060" cy="1133475"/>
                          </a:xfrm>
                          <a:prstGeom prst="rect">
                            <a:avLst/>
                          </a:prstGeom>
                        </pic:spPr>
                      </pic:pic>
                      <pic:pic xmlns:pic="http://schemas.openxmlformats.org/drawingml/2006/picture">
                        <pic:nvPicPr>
                          <pic:cNvPr id="4609" name="Picture 4609"/>
                          <pic:cNvPicPr/>
                        </pic:nvPicPr>
                        <pic:blipFill>
                          <a:blip r:embed="rId61"/>
                          <a:stretch>
                            <a:fillRect/>
                          </a:stretch>
                        </pic:blipFill>
                        <pic:spPr>
                          <a:xfrm>
                            <a:off x="1033208" y="657187"/>
                            <a:ext cx="628650" cy="600075"/>
                          </a:xfrm>
                          <a:prstGeom prst="rect">
                            <a:avLst/>
                          </a:prstGeom>
                        </pic:spPr>
                      </pic:pic>
                    </wpg:wgp>
                  </a:graphicData>
                </a:graphic>
              </wp:anchor>
            </w:drawing>
          </mc:Choice>
          <mc:Fallback xmlns:a="http://schemas.openxmlformats.org/drawingml/2006/main">
            <w:pict>
              <v:group id="Group 21649" style="width:180.68pt;height:246.847pt;position:absolute;mso-position-horizontal-relative:text;mso-position-horizontal:absolute;margin-left:0.48pt;mso-position-vertical-relative:text;margin-top:-11.9418pt;" coordsize="22946,31349">
                <v:rect id="Rectangle 4417" style="position:absolute;width:608;height:2057;left:16404;top:5387;" filled="f" stroked="f">
                  <v:textbox inset="0,0,0,0">
                    <w:txbxContent>
                      <w:p>
                        <w:pPr>
                          <w:spacing w:before="0" w:after="160" w:line="259" w:lineRule="auto"/>
                        </w:pPr>
                        <w:r>
                          <w:rPr>
                            <w:rFonts w:cs="Arial" w:hAnsi="Arial" w:eastAsia="Arial" w:ascii="Arial"/>
                            <w:i w:val="1"/>
                            <w:sz w:val="26"/>
                          </w:rPr>
                          <w:t xml:space="preserve"> </w:t>
                        </w:r>
                      </w:p>
                    </w:txbxContent>
                  </v:textbox>
                </v:rect>
                <v:rect id="Rectangle 4418" style="position:absolute;width:608;height:2057;left:640;top:6942;" filled="f" stroked="f">
                  <v:textbox inset="0,0,0,0">
                    <w:txbxContent>
                      <w:p>
                        <w:pPr>
                          <w:spacing w:before="0" w:after="160" w:line="259" w:lineRule="auto"/>
                        </w:pPr>
                        <w:r>
                          <w:rPr>
                            <w:rFonts w:cs="Arial" w:hAnsi="Arial" w:eastAsia="Arial" w:ascii="Arial"/>
                            <w:i w:val="1"/>
                            <w:sz w:val="26"/>
                          </w:rPr>
                          <w:t xml:space="preserve"> </w:t>
                        </w:r>
                      </w:p>
                    </w:txbxContent>
                  </v:textbox>
                </v:rect>
                <v:rect id="Rectangle 4419" style="position:absolute;width:506;height:1843;left:640;top:882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420" style="position:absolute;width:608;height:2057;left:640;top:10572;" filled="f" stroked="f">
                  <v:textbox inset="0,0,0,0">
                    <w:txbxContent>
                      <w:p>
                        <w:pPr>
                          <w:spacing w:before="0" w:after="160" w:line="259" w:lineRule="auto"/>
                        </w:pPr>
                        <w:r>
                          <w:rPr>
                            <w:rFonts w:cs="Arial" w:hAnsi="Arial" w:eastAsia="Arial" w:ascii="Arial"/>
                            <w:i w:val="1"/>
                            <w:sz w:val="26"/>
                          </w:rPr>
                          <w:t xml:space="preserve"> </w:t>
                        </w:r>
                      </w:p>
                    </w:txbxContent>
                  </v:textbox>
                </v:rect>
                <v:shape id="Shape 27547" style="position:absolute;width:15246;height:6461;left:1892;top:12685;" coordsize="1524635,646176" path="m0,0l1524635,0l1524635,646176l0,646176l0,0">
                  <v:stroke weight="0pt" endcap="flat" joinstyle="miter" miterlimit="10" on="false" color="#000000" opacity="0"/>
                  <v:fill on="true" color="#ffff00"/>
                </v:shape>
                <v:rect id="Rectangle 4422" style="position:absolute;width:506;height:1843;left:17138;top:1809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423" style="position:absolute;width:22;height:76;left:0;top:19103;" filled="f" stroked="f">
                  <v:textbox inset="0,0,0,0">
                    <w:txbxContent>
                      <w:p>
                        <w:pPr>
                          <w:spacing w:before="0" w:after="160" w:line="259" w:lineRule="auto"/>
                        </w:pPr>
                        <w:r>
                          <w:rPr>
                            <w:rFonts w:cs="Arial" w:hAnsi="Arial" w:eastAsia="Arial" w:ascii="Arial"/>
                            <w:sz w:val="2"/>
                          </w:rPr>
                          <w:t xml:space="preserve"> </w:t>
                        </w:r>
                      </w:p>
                    </w:txbxContent>
                  </v:textbox>
                </v:rect>
                <v:shape id="Picture 4547" style="position:absolute;width:14147;height:6570;left:2254;top:0;" filled="f">
                  <v:imagedata r:id="rId62"/>
                </v:shape>
                <v:shape id="Picture 4549" style="position:absolute;width:15233;height:6477;left:1880;top:12667;" filled="f">
                  <v:imagedata r:id="rId63"/>
                </v:shape>
                <v:shape id="Picture 4551" style="position:absolute;width:20040;height:11334;left:2905;top:20014;" filled="f">
                  <v:imagedata r:id="rId64"/>
                </v:shape>
                <v:shape id="Picture 4609" style="position:absolute;width:6286;height:6000;left:10332;top:6571;" filled="f">
                  <v:imagedata r:id="rId65"/>
                </v:shape>
                <w10:wrap type="square"/>
              </v:group>
            </w:pict>
          </mc:Fallback>
        </mc:AlternateContent>
      </w:r>
      <w:r>
        <w:rPr>
          <w:rFonts w:ascii="Arial" w:eastAsia="Arial" w:hAnsi="Arial" w:cs="Arial"/>
          <w:sz w:val="26"/>
        </w:rPr>
        <w:t xml:space="preserve">This outreach is something which has helped bring our community together and we are always pleased when new people attend. The format is simple – a short service, a shared breakfast/lunch (toast, soup and roll or sandwiches), chat/board games/puzzles/craft etc.  </w:t>
      </w:r>
    </w:p>
    <w:p w14:paraId="2AEAF38A" w14:textId="77777777" w:rsidR="0027787C" w:rsidRDefault="00D216E3">
      <w:pPr>
        <w:spacing w:after="163"/>
        <w:ind w:left="3021"/>
      </w:pPr>
      <w:r>
        <w:rPr>
          <w:rFonts w:ascii="Arial" w:eastAsia="Arial" w:hAnsi="Arial" w:cs="Arial"/>
          <w:sz w:val="8"/>
        </w:rPr>
        <w:t xml:space="preserve"> </w:t>
      </w:r>
    </w:p>
    <w:p w14:paraId="128DBA25" w14:textId="77777777" w:rsidR="0027787C" w:rsidRDefault="00D216E3">
      <w:pPr>
        <w:spacing w:after="0" w:line="241" w:lineRule="auto"/>
        <w:ind w:left="3031" w:right="356" w:hanging="10"/>
      </w:pPr>
      <w:r>
        <w:rPr>
          <w:rFonts w:ascii="Arial" w:eastAsia="Arial" w:hAnsi="Arial" w:cs="Arial"/>
          <w:sz w:val="26"/>
        </w:rPr>
        <w:t xml:space="preserve">Please do let your friends and neighbours know about these Places of Welcome especially those who live alone or those who are looking for a place to meet new people. You will find a warm welcome at each of these Places of Welcome. We look forward to meeting you! </w:t>
      </w:r>
    </w:p>
    <w:p w14:paraId="622ADC14" w14:textId="77777777" w:rsidR="0027787C" w:rsidRDefault="00D216E3">
      <w:pPr>
        <w:spacing w:after="173"/>
        <w:ind w:left="3021"/>
      </w:pPr>
      <w:r>
        <w:rPr>
          <w:rFonts w:ascii="Arial" w:eastAsia="Arial" w:hAnsi="Arial" w:cs="Arial"/>
          <w:sz w:val="8"/>
        </w:rPr>
        <w:t xml:space="preserve"> </w:t>
      </w:r>
    </w:p>
    <w:p w14:paraId="2149E5C7" w14:textId="77777777" w:rsidR="0027787C" w:rsidRDefault="00D216E3">
      <w:pPr>
        <w:spacing w:after="32"/>
        <w:ind w:left="3021"/>
      </w:pPr>
      <w:r>
        <w:rPr>
          <w:rFonts w:ascii="Arial" w:eastAsia="Arial" w:hAnsi="Arial" w:cs="Arial"/>
          <w:sz w:val="26"/>
        </w:rPr>
        <w:t xml:space="preserve">Please note St Peters meets at: </w:t>
      </w:r>
      <w:r>
        <w:rPr>
          <w:rFonts w:ascii="Arial" w:eastAsia="Arial" w:hAnsi="Arial" w:cs="Arial"/>
        </w:rPr>
        <w:t>Priorslee Scout HQ, Snedshill Way, TF2 9QQ</w:t>
      </w:r>
      <w:r>
        <w:rPr>
          <w:rFonts w:ascii="Arial" w:eastAsia="Arial" w:hAnsi="Arial" w:cs="Arial"/>
          <w:sz w:val="26"/>
        </w:rPr>
        <w:t xml:space="preserve"> </w:t>
      </w:r>
    </w:p>
    <w:p w14:paraId="2B00B619" w14:textId="77777777" w:rsidR="0027787C" w:rsidRDefault="00D216E3">
      <w:pPr>
        <w:tabs>
          <w:tab w:val="center" w:pos="428"/>
          <w:tab w:val="center" w:pos="3621"/>
          <w:tab w:val="right" w:pos="11419"/>
        </w:tabs>
        <w:spacing w:after="0"/>
      </w:pPr>
      <w:r>
        <w:tab/>
      </w:r>
      <w:r>
        <w:rPr>
          <w:rFonts w:ascii="Times New Roman" w:eastAsia="Times New Roman" w:hAnsi="Times New Roman"/>
          <w:sz w:val="4"/>
        </w:rPr>
        <w:t xml:space="preserve"> </w:t>
      </w:r>
      <w:r>
        <w:rPr>
          <w:rFonts w:ascii="Times New Roman" w:eastAsia="Times New Roman" w:hAnsi="Times New Roman"/>
          <w:sz w:val="4"/>
        </w:rPr>
        <w:tab/>
      </w:r>
      <w:r>
        <w:rPr>
          <w:rFonts w:ascii="Times New Roman" w:eastAsia="Times New Roman" w:hAnsi="Times New Roman"/>
          <w:sz w:val="24"/>
        </w:rPr>
        <w:t xml:space="preserve"> </w:t>
      </w:r>
      <w:r>
        <w:rPr>
          <w:rFonts w:ascii="Times New Roman" w:eastAsia="Times New Roman" w:hAnsi="Times New Roman"/>
          <w:sz w:val="24"/>
        </w:rPr>
        <w:tab/>
      </w:r>
      <w:r>
        <w:rPr>
          <w:noProof/>
        </w:rPr>
        <mc:AlternateContent>
          <mc:Choice Requires="wpg">
            <w:drawing>
              <wp:inline distT="0" distB="0" distL="0" distR="0" wp14:anchorId="68769A64" wp14:editId="290DD761">
                <wp:extent cx="4360926" cy="1189310"/>
                <wp:effectExtent l="0" t="0" r="0" b="0"/>
                <wp:docPr id="21650" name="Group 21650" descr="A picture containing diagram&#10;&#10;Description automatically generated"/>
                <wp:cNvGraphicFramePr/>
                <a:graphic xmlns:a="http://schemas.openxmlformats.org/drawingml/2006/main">
                  <a:graphicData uri="http://schemas.microsoft.com/office/word/2010/wordprocessingGroup">
                    <wpg:wgp>
                      <wpg:cNvGrpSpPr/>
                      <wpg:grpSpPr>
                        <a:xfrm>
                          <a:off x="0" y="0"/>
                          <a:ext cx="4360926" cy="1189310"/>
                          <a:chOff x="0" y="0"/>
                          <a:chExt cx="4360926" cy="1189310"/>
                        </a:xfrm>
                      </wpg:grpSpPr>
                      <wps:wsp>
                        <wps:cNvPr id="4452" name="Rectangle 4452"/>
                        <wps:cNvSpPr/>
                        <wps:spPr>
                          <a:xfrm>
                            <a:off x="2172208" y="1034603"/>
                            <a:ext cx="60856" cy="205760"/>
                          </a:xfrm>
                          <a:prstGeom prst="rect">
                            <a:avLst/>
                          </a:prstGeom>
                          <a:ln>
                            <a:noFill/>
                          </a:ln>
                        </wps:spPr>
                        <wps:txbx>
                          <w:txbxContent>
                            <w:p w14:paraId="274298EF" w14:textId="77777777" w:rsidR="0027787C" w:rsidRDefault="00D216E3">
                              <w:r>
                                <w:rPr>
                                  <w:rFonts w:ascii="Arial" w:eastAsia="Arial" w:hAnsi="Arial" w:cs="Arial"/>
                                  <w:b/>
                                  <w:sz w:val="26"/>
                                </w:rPr>
                                <w:t xml:space="preserve"> </w:t>
                              </w:r>
                            </w:p>
                          </w:txbxContent>
                        </wps:txbx>
                        <wps:bodyPr horzOverflow="overflow" vert="horz" lIns="0" tIns="0" rIns="0" bIns="0" rtlCol="0">
                          <a:noAutofit/>
                        </wps:bodyPr>
                      </wps:wsp>
                      <pic:pic xmlns:pic="http://schemas.openxmlformats.org/drawingml/2006/picture">
                        <pic:nvPicPr>
                          <pic:cNvPr id="4553" name="Picture 4553"/>
                          <pic:cNvPicPr/>
                        </pic:nvPicPr>
                        <pic:blipFill>
                          <a:blip r:embed="rId66"/>
                          <a:stretch>
                            <a:fillRect/>
                          </a:stretch>
                        </pic:blipFill>
                        <pic:spPr>
                          <a:xfrm>
                            <a:off x="0" y="9525"/>
                            <a:ext cx="2171700" cy="1133475"/>
                          </a:xfrm>
                          <a:prstGeom prst="rect">
                            <a:avLst/>
                          </a:prstGeom>
                        </pic:spPr>
                      </pic:pic>
                      <pic:pic xmlns:pic="http://schemas.openxmlformats.org/drawingml/2006/picture">
                        <pic:nvPicPr>
                          <pic:cNvPr id="4555" name="Picture 4555"/>
                          <pic:cNvPicPr/>
                        </pic:nvPicPr>
                        <pic:blipFill>
                          <a:blip r:embed="rId67"/>
                          <a:stretch>
                            <a:fillRect/>
                          </a:stretch>
                        </pic:blipFill>
                        <pic:spPr>
                          <a:xfrm>
                            <a:off x="2236851" y="0"/>
                            <a:ext cx="2124075" cy="1152525"/>
                          </a:xfrm>
                          <a:prstGeom prst="rect">
                            <a:avLst/>
                          </a:prstGeom>
                        </pic:spPr>
                      </pic:pic>
                    </wpg:wgp>
                  </a:graphicData>
                </a:graphic>
              </wp:inline>
            </w:drawing>
          </mc:Choice>
          <mc:Fallback xmlns:a="http://schemas.openxmlformats.org/drawingml/2006/main">
            <w:pict>
              <v:group id="Group 21650" style="width:343.38pt;height:93.6464pt;mso-position-horizontal-relative:char;mso-position-vertical-relative:line" coordsize="43609,11893">
                <v:rect id="Rectangle 4452" style="position:absolute;width:608;height:2057;left:21722;top:10346;" filled="f" stroked="f">
                  <v:textbox inset="0,0,0,0">
                    <w:txbxContent>
                      <w:p>
                        <w:pPr>
                          <w:spacing w:before="0" w:after="160" w:line="259" w:lineRule="auto"/>
                        </w:pPr>
                        <w:r>
                          <w:rPr>
                            <w:rFonts w:cs="Arial" w:hAnsi="Arial" w:eastAsia="Arial" w:ascii="Arial"/>
                            <w:b w:val="1"/>
                            <w:sz w:val="26"/>
                          </w:rPr>
                          <w:t xml:space="preserve"> </w:t>
                        </w:r>
                      </w:p>
                    </w:txbxContent>
                  </v:textbox>
                </v:rect>
                <v:shape id="Picture 4553" style="position:absolute;width:21717;height:11334;left:0;top:95;" filled="f">
                  <v:imagedata r:id="rId68"/>
                </v:shape>
                <v:shape id="Picture 4555" style="position:absolute;width:21240;height:11525;left:22368;top:0;" filled="f">
                  <v:imagedata r:id="rId69"/>
                </v:shape>
              </v:group>
            </w:pict>
          </mc:Fallback>
        </mc:AlternateContent>
      </w:r>
      <w:r>
        <w:rPr>
          <w:rFonts w:ascii="Arial" w:eastAsia="Arial" w:hAnsi="Arial" w:cs="Arial"/>
          <w:b/>
          <w:sz w:val="26"/>
        </w:rPr>
        <w:t xml:space="preserve"> </w:t>
      </w:r>
    </w:p>
    <w:p w14:paraId="55569667" w14:textId="77777777" w:rsidR="0027787C" w:rsidRDefault="00D216E3">
      <w:pPr>
        <w:spacing w:after="0"/>
        <w:ind w:left="428"/>
      </w:pPr>
      <w:r>
        <w:rPr>
          <w:rFonts w:ascii="Times New Roman" w:eastAsia="Times New Roman" w:hAnsi="Times New Roman"/>
          <w:sz w:val="4"/>
        </w:rPr>
        <w:t xml:space="preserve"> </w:t>
      </w:r>
    </w:p>
    <w:p w14:paraId="75D4C588" w14:textId="77777777" w:rsidR="0027787C" w:rsidRDefault="00D216E3">
      <w:pPr>
        <w:spacing w:after="0"/>
        <w:ind w:left="428"/>
      </w:pPr>
      <w:r>
        <w:rPr>
          <w:rFonts w:ascii="Times New Roman" w:eastAsia="Times New Roman" w:hAnsi="Times New Roman"/>
          <w:sz w:val="4"/>
        </w:rPr>
        <w:t xml:space="preserve"> </w:t>
      </w:r>
    </w:p>
    <w:p w14:paraId="7EAAE39F" w14:textId="77777777" w:rsidR="0027787C" w:rsidRDefault="00D216E3">
      <w:pPr>
        <w:spacing w:after="0"/>
        <w:ind w:left="428"/>
      </w:pPr>
      <w:r>
        <w:rPr>
          <w:rFonts w:ascii="Times New Roman" w:eastAsia="Times New Roman" w:hAnsi="Times New Roman"/>
          <w:sz w:val="4"/>
        </w:rPr>
        <w:t xml:space="preserve"> </w:t>
      </w:r>
    </w:p>
    <w:p w14:paraId="7CEB3648" w14:textId="77777777" w:rsidR="0027787C" w:rsidRDefault="00D216E3">
      <w:pPr>
        <w:spacing w:after="0"/>
        <w:ind w:left="428"/>
      </w:pPr>
      <w:r>
        <w:rPr>
          <w:rFonts w:ascii="Times New Roman" w:eastAsia="Times New Roman" w:hAnsi="Times New Roman"/>
          <w:sz w:val="4"/>
        </w:rPr>
        <w:t xml:space="preserve"> </w:t>
      </w:r>
    </w:p>
    <w:p w14:paraId="668E5B2B" w14:textId="77777777" w:rsidR="0027787C" w:rsidRDefault="00D216E3">
      <w:pPr>
        <w:spacing w:after="0"/>
        <w:ind w:left="428"/>
      </w:pPr>
      <w:r>
        <w:rPr>
          <w:rFonts w:ascii="Times New Roman" w:eastAsia="Times New Roman" w:hAnsi="Times New Roman"/>
          <w:sz w:val="4"/>
        </w:rPr>
        <w:t xml:space="preserve"> </w:t>
      </w:r>
    </w:p>
    <w:p w14:paraId="7E4C79ED" w14:textId="77777777" w:rsidR="0027787C" w:rsidRDefault="00D216E3">
      <w:pPr>
        <w:spacing w:after="0" w:line="216" w:lineRule="auto"/>
        <w:ind w:left="95" w:right="4099" w:firstLine="317"/>
      </w:pPr>
      <w:r>
        <w:rPr>
          <w:rFonts w:ascii="Times New Roman" w:eastAsia="Times New Roman" w:hAnsi="Times New Roman"/>
          <w:sz w:val="4"/>
        </w:rPr>
        <w:t xml:space="preserve"> </w:t>
      </w:r>
      <w:r>
        <w:rPr>
          <w:rFonts w:ascii="Arial" w:eastAsia="Arial" w:hAnsi="Arial" w:cs="Arial"/>
          <w:b/>
          <w:color w:val="002060"/>
          <w:sz w:val="40"/>
          <w:u w:val="single" w:color="002060"/>
        </w:rPr>
        <w:t>From the Deanery &amp; Lichfield Diocese</w:t>
      </w:r>
      <w:r>
        <w:rPr>
          <w:rFonts w:ascii="Arial" w:eastAsia="Arial" w:hAnsi="Arial" w:cs="Arial"/>
          <w:b/>
          <w:color w:val="002060"/>
          <w:sz w:val="40"/>
        </w:rPr>
        <w:t xml:space="preserve"> </w:t>
      </w:r>
    </w:p>
    <w:p w14:paraId="56EE7C39" w14:textId="77777777" w:rsidR="0027787C" w:rsidRDefault="00D216E3">
      <w:pPr>
        <w:spacing w:after="219"/>
      </w:pPr>
      <w:r>
        <w:rPr>
          <w:rFonts w:ascii="Times New Roman" w:eastAsia="Times New Roman" w:hAnsi="Times New Roman"/>
          <w:sz w:val="4"/>
        </w:rPr>
        <w:t xml:space="preserve"> </w:t>
      </w:r>
    </w:p>
    <w:p w14:paraId="16206B9B" w14:textId="77777777" w:rsidR="0027787C" w:rsidRDefault="00D216E3">
      <w:pPr>
        <w:spacing w:after="0" w:line="232" w:lineRule="auto"/>
        <w:ind w:left="43"/>
        <w:jc w:val="center"/>
      </w:pPr>
      <w:r>
        <w:rPr>
          <w:rFonts w:ascii="Poor Richard" w:eastAsia="Poor Richard" w:hAnsi="Poor Richard" w:cs="Poor Richard"/>
          <w:sz w:val="30"/>
        </w:rPr>
        <w:t>Deanery Synod dates for 2026 are as follows: Thurs 23</w:t>
      </w:r>
      <w:r>
        <w:rPr>
          <w:rFonts w:ascii="Poor Richard" w:eastAsia="Poor Richard" w:hAnsi="Poor Richard" w:cs="Poor Richard"/>
          <w:sz w:val="30"/>
          <w:vertAlign w:val="superscript"/>
        </w:rPr>
        <w:t>rd</w:t>
      </w:r>
      <w:r>
        <w:rPr>
          <w:rFonts w:ascii="Poor Richard" w:eastAsia="Poor Richard" w:hAnsi="Poor Richard" w:cs="Poor Richard"/>
          <w:sz w:val="30"/>
        </w:rPr>
        <w:t xml:space="preserve"> April, Wed 15</w:t>
      </w:r>
      <w:r>
        <w:rPr>
          <w:rFonts w:ascii="Poor Richard" w:eastAsia="Poor Richard" w:hAnsi="Poor Richard" w:cs="Poor Richard"/>
          <w:sz w:val="30"/>
          <w:vertAlign w:val="superscript"/>
        </w:rPr>
        <w:t>th</w:t>
      </w:r>
      <w:r>
        <w:rPr>
          <w:rFonts w:ascii="Poor Richard" w:eastAsia="Poor Richard" w:hAnsi="Poor Richard" w:cs="Poor Richard"/>
          <w:sz w:val="30"/>
        </w:rPr>
        <w:t xml:space="preserve"> July &amp; Tues 13</w:t>
      </w:r>
      <w:r>
        <w:rPr>
          <w:rFonts w:ascii="Poor Richard" w:eastAsia="Poor Richard" w:hAnsi="Poor Richard" w:cs="Poor Richard"/>
          <w:sz w:val="30"/>
          <w:vertAlign w:val="superscript"/>
        </w:rPr>
        <w:t>th</w:t>
      </w:r>
      <w:r>
        <w:rPr>
          <w:rFonts w:ascii="Poor Richard" w:eastAsia="Poor Richard" w:hAnsi="Poor Richard" w:cs="Poor Richard"/>
          <w:sz w:val="30"/>
        </w:rPr>
        <w:t xml:space="preserve"> October More details to follow in the February Newsletter</w:t>
      </w:r>
      <w:r>
        <w:rPr>
          <w:rFonts w:ascii="Arial" w:eastAsia="Arial" w:hAnsi="Arial" w:cs="Arial"/>
          <w:b/>
          <w:color w:val="002060"/>
          <w:sz w:val="40"/>
        </w:rPr>
        <w:t xml:space="preserve"> </w:t>
      </w:r>
    </w:p>
    <w:p w14:paraId="74CCC510" w14:textId="77777777" w:rsidR="0027787C" w:rsidRDefault="00D216E3">
      <w:pPr>
        <w:spacing w:after="0"/>
        <w:ind w:left="3065"/>
      </w:pPr>
      <w:r>
        <w:rPr>
          <w:noProof/>
        </w:rPr>
        <w:drawing>
          <wp:inline distT="0" distB="0" distL="0" distR="0" wp14:anchorId="130C710B" wp14:editId="5F596D70">
            <wp:extent cx="3292475" cy="666750"/>
            <wp:effectExtent l="0" t="0" r="0" b="0"/>
            <wp:docPr id="4611" name="Picture 4611"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4611" name="Picture 4611"/>
                    <pic:cNvPicPr/>
                  </pic:nvPicPr>
                  <pic:blipFill>
                    <a:blip r:embed="rId70"/>
                    <a:stretch>
                      <a:fillRect/>
                    </a:stretch>
                  </pic:blipFill>
                  <pic:spPr>
                    <a:xfrm>
                      <a:off x="0" y="0"/>
                      <a:ext cx="3292475" cy="666750"/>
                    </a:xfrm>
                    <a:prstGeom prst="rect">
                      <a:avLst/>
                    </a:prstGeom>
                  </pic:spPr>
                </pic:pic>
              </a:graphicData>
            </a:graphic>
          </wp:inline>
        </w:drawing>
      </w:r>
    </w:p>
    <w:p w14:paraId="6EB0FA02" w14:textId="77777777" w:rsidR="0027787C" w:rsidRDefault="00D216E3">
      <w:pPr>
        <w:spacing w:after="287"/>
        <w:ind w:left="284" w:right="3169"/>
      </w:pPr>
      <w:r>
        <w:rPr>
          <w:rFonts w:ascii="Arial" w:eastAsia="Arial" w:hAnsi="Arial" w:cs="Arial"/>
          <w:b/>
          <w:color w:val="002060"/>
          <w:sz w:val="8"/>
        </w:rPr>
        <w:t xml:space="preserve"> </w:t>
      </w:r>
    </w:p>
    <w:p w14:paraId="16742108" w14:textId="77777777" w:rsidR="0027787C" w:rsidRDefault="00D216E3">
      <w:pPr>
        <w:spacing w:after="90" w:line="216" w:lineRule="auto"/>
        <w:ind w:left="95" w:right="5038" w:firstLine="130"/>
      </w:pPr>
      <w:r>
        <w:rPr>
          <w:rFonts w:ascii="Arial" w:eastAsia="Arial" w:hAnsi="Arial" w:cs="Arial"/>
          <w:b/>
          <w:color w:val="002060"/>
          <w:sz w:val="40"/>
          <w:u w:val="single" w:color="002060"/>
        </w:rPr>
        <w:t>From the Church of England</w:t>
      </w:r>
      <w:r>
        <w:rPr>
          <w:rFonts w:ascii="Arial" w:eastAsia="Arial" w:hAnsi="Arial" w:cs="Arial"/>
          <w:b/>
          <w:color w:val="002060"/>
          <w:sz w:val="40"/>
        </w:rPr>
        <w:t xml:space="preserve"> </w:t>
      </w:r>
      <w:r>
        <w:rPr>
          <w:rFonts w:ascii="Arial" w:eastAsia="Arial" w:hAnsi="Arial" w:cs="Arial"/>
          <w:b/>
          <w:color w:val="002060"/>
          <w:sz w:val="44"/>
        </w:rPr>
        <w:t xml:space="preserve">A Prayer for the New Year </w:t>
      </w:r>
    </w:p>
    <w:p w14:paraId="0023DE97" w14:textId="77777777" w:rsidR="0027787C" w:rsidRDefault="00D216E3">
      <w:pPr>
        <w:spacing w:after="0" w:line="241" w:lineRule="auto"/>
        <w:ind w:left="153" w:right="2892" w:hanging="10"/>
      </w:pPr>
      <w:r>
        <w:rPr>
          <w:rFonts w:ascii="Arial" w:eastAsia="Arial" w:hAnsi="Arial" w:cs="Arial"/>
          <w:sz w:val="26"/>
        </w:rPr>
        <w:t xml:space="preserve">God and Father of our Lord Jesus Christ, whose years never fail and whose mercies are new each returning day: let the radiance of your Spirit renew our lives, warming our hearts and giving light to our minds; that we may pass the coming year in joyful obedience and firm faith; through him who is the beginning and the end, your Son, Christ our Lord, </w:t>
      </w:r>
    </w:p>
    <w:p w14:paraId="7B1F008C" w14:textId="77777777" w:rsidR="0027787C" w:rsidRDefault="00D216E3">
      <w:pPr>
        <w:spacing w:after="3" w:line="249" w:lineRule="auto"/>
        <w:ind w:left="153" w:right="3655" w:hanging="10"/>
        <w:jc w:val="both"/>
      </w:pPr>
      <w:r>
        <w:rPr>
          <w:rFonts w:ascii="Arial" w:eastAsia="Arial" w:hAnsi="Arial" w:cs="Arial"/>
          <w:sz w:val="26"/>
        </w:rPr>
        <w:t xml:space="preserve">who is alive and reigns with you, in the unity of the Holy Spirit, one God, now and for ever. Amen. </w:t>
      </w:r>
    </w:p>
    <w:p w14:paraId="6F64F5D1" w14:textId="77777777" w:rsidR="0027787C" w:rsidRDefault="00D216E3">
      <w:pPr>
        <w:spacing w:after="24"/>
        <w:ind w:left="144"/>
      </w:pPr>
      <w:r>
        <w:rPr>
          <w:rFonts w:ascii="Arial" w:eastAsia="Arial" w:hAnsi="Arial" w:cs="Arial"/>
          <w:sz w:val="16"/>
        </w:rPr>
        <w:t xml:space="preserve">                               </w:t>
      </w:r>
    </w:p>
    <w:p w14:paraId="0F373DDA" w14:textId="77777777" w:rsidR="0027787C" w:rsidRDefault="00D216E3">
      <w:pPr>
        <w:spacing w:after="38"/>
        <w:ind w:right="72"/>
        <w:jc w:val="right"/>
      </w:pPr>
      <w:r>
        <w:rPr>
          <w:rFonts w:ascii="Arial" w:eastAsia="Arial" w:hAnsi="Arial" w:cs="Arial"/>
          <w:sz w:val="20"/>
        </w:rPr>
        <w:t xml:space="preserve">Taken from: </w:t>
      </w:r>
      <w:hyperlink r:id="rId71">
        <w:r>
          <w:rPr>
            <w:rFonts w:ascii="Arial" w:eastAsia="Arial" w:hAnsi="Arial" w:cs="Arial"/>
            <w:sz w:val="20"/>
          </w:rPr>
          <w:t>www.churchofengland.org/prayer</w:t>
        </w:r>
      </w:hyperlink>
      <w:hyperlink r:id="rId72">
        <w:r>
          <w:rPr>
            <w:rFonts w:ascii="Arial" w:eastAsia="Arial" w:hAnsi="Arial" w:cs="Arial"/>
            <w:sz w:val="20"/>
          </w:rPr>
          <w:t>-</w:t>
        </w:r>
      </w:hyperlink>
      <w:hyperlink r:id="rId73">
        <w:r>
          <w:rPr>
            <w:rFonts w:ascii="Arial" w:eastAsia="Arial" w:hAnsi="Arial" w:cs="Arial"/>
            <w:sz w:val="20"/>
          </w:rPr>
          <w:t>and</w:t>
        </w:r>
      </w:hyperlink>
      <w:hyperlink r:id="rId74">
        <w:r>
          <w:rPr>
            <w:rFonts w:ascii="Arial" w:eastAsia="Arial" w:hAnsi="Arial" w:cs="Arial"/>
            <w:sz w:val="20"/>
          </w:rPr>
          <w:t>-</w:t>
        </w:r>
      </w:hyperlink>
      <w:hyperlink r:id="rId75">
        <w:r>
          <w:rPr>
            <w:rFonts w:ascii="Arial" w:eastAsia="Arial" w:hAnsi="Arial" w:cs="Arial"/>
            <w:sz w:val="20"/>
          </w:rPr>
          <w:t>worship/topical</w:t>
        </w:r>
      </w:hyperlink>
      <w:hyperlink r:id="rId76">
        <w:r>
          <w:rPr>
            <w:rFonts w:ascii="Arial" w:eastAsia="Arial" w:hAnsi="Arial" w:cs="Arial"/>
            <w:sz w:val="20"/>
          </w:rPr>
          <w:t>-</w:t>
        </w:r>
      </w:hyperlink>
      <w:hyperlink r:id="rId77">
        <w:r>
          <w:rPr>
            <w:rFonts w:ascii="Arial" w:eastAsia="Arial" w:hAnsi="Arial" w:cs="Arial"/>
            <w:sz w:val="20"/>
          </w:rPr>
          <w:t>prayers/prayer</w:t>
        </w:r>
      </w:hyperlink>
      <w:hyperlink r:id="rId78">
        <w:r>
          <w:rPr>
            <w:rFonts w:ascii="Arial" w:eastAsia="Arial" w:hAnsi="Arial" w:cs="Arial"/>
            <w:sz w:val="20"/>
          </w:rPr>
          <w:t>-</w:t>
        </w:r>
      </w:hyperlink>
      <w:hyperlink r:id="rId79">
        <w:r>
          <w:rPr>
            <w:rFonts w:ascii="Arial" w:eastAsia="Arial" w:hAnsi="Arial" w:cs="Arial"/>
            <w:sz w:val="20"/>
          </w:rPr>
          <w:t>new</w:t>
        </w:r>
      </w:hyperlink>
      <w:hyperlink r:id="rId80">
        <w:r>
          <w:rPr>
            <w:rFonts w:ascii="Arial" w:eastAsia="Arial" w:hAnsi="Arial" w:cs="Arial"/>
            <w:sz w:val="20"/>
          </w:rPr>
          <w:t>-</w:t>
        </w:r>
      </w:hyperlink>
      <w:hyperlink r:id="rId81">
        <w:r>
          <w:rPr>
            <w:rFonts w:ascii="Arial" w:eastAsia="Arial" w:hAnsi="Arial" w:cs="Arial"/>
            <w:sz w:val="20"/>
          </w:rPr>
          <w:t>year</w:t>
        </w:r>
      </w:hyperlink>
      <w:hyperlink r:id="rId82">
        <w:r>
          <w:rPr>
            <w:rFonts w:ascii="Arial" w:eastAsia="Arial" w:hAnsi="Arial" w:cs="Arial"/>
            <w:sz w:val="20"/>
          </w:rPr>
          <w:t xml:space="preserve"> </w:t>
        </w:r>
      </w:hyperlink>
    </w:p>
    <w:p w14:paraId="554C8F76" w14:textId="77777777" w:rsidR="0027787C" w:rsidRDefault="00D216E3">
      <w:pPr>
        <w:spacing w:after="0"/>
        <w:jc w:val="right"/>
      </w:pPr>
      <w:r>
        <w:rPr>
          <w:rFonts w:ascii="Arial" w:eastAsia="Arial" w:hAnsi="Arial" w:cs="Arial"/>
          <w:sz w:val="26"/>
        </w:rPr>
        <w:t xml:space="preserve"> </w:t>
      </w:r>
    </w:p>
    <w:p w14:paraId="752895B4" w14:textId="77777777" w:rsidR="0027787C" w:rsidRDefault="00D216E3">
      <w:pPr>
        <w:spacing w:after="0"/>
        <w:ind w:left="589"/>
        <w:jc w:val="right"/>
      </w:pPr>
      <w:r>
        <w:rPr>
          <w:rFonts w:ascii="Arial" w:eastAsia="Arial" w:hAnsi="Arial" w:cs="Arial"/>
          <w:sz w:val="26"/>
        </w:rPr>
        <w:t xml:space="preserve"> </w:t>
      </w:r>
    </w:p>
    <w:p w14:paraId="3104138D" w14:textId="77777777" w:rsidR="0027787C" w:rsidRDefault="00D216E3">
      <w:pPr>
        <w:spacing w:after="0"/>
        <w:ind w:left="589"/>
        <w:jc w:val="center"/>
      </w:pPr>
      <w:r>
        <w:rPr>
          <w:rFonts w:ascii="Verdana" w:eastAsia="Verdana" w:hAnsi="Verdana" w:cs="Verdana"/>
          <w:b/>
          <w:color w:val="002060"/>
          <w:sz w:val="24"/>
        </w:rPr>
        <w:t xml:space="preserve"> </w:t>
      </w:r>
    </w:p>
    <w:p w14:paraId="046ED720" w14:textId="77777777" w:rsidR="0027787C" w:rsidRDefault="00D216E3">
      <w:pPr>
        <w:spacing w:after="0"/>
        <w:ind w:left="589"/>
        <w:jc w:val="center"/>
      </w:pPr>
      <w:r>
        <w:rPr>
          <w:rFonts w:ascii="Verdana" w:eastAsia="Verdana" w:hAnsi="Verdana" w:cs="Verdana"/>
          <w:b/>
          <w:color w:val="002060"/>
          <w:sz w:val="24"/>
        </w:rPr>
        <w:t xml:space="preserve"> </w:t>
      </w:r>
    </w:p>
    <w:p w14:paraId="2B3FA45E" w14:textId="77777777" w:rsidR="0027787C" w:rsidRDefault="00D216E3">
      <w:pPr>
        <w:pStyle w:val="Heading3"/>
        <w:spacing w:after="2094" w:line="237" w:lineRule="auto"/>
        <w:ind w:left="589" w:right="47"/>
        <w:jc w:val="center"/>
      </w:pPr>
      <w:r>
        <w:rPr>
          <w:noProof/>
        </w:rPr>
        <w:drawing>
          <wp:anchor distT="0" distB="0" distL="114300" distR="114300" simplePos="0" relativeHeight="251667456" behindDoc="0" locked="0" layoutInCell="1" allowOverlap="0" wp14:anchorId="04C8559B" wp14:editId="1488CEB6">
            <wp:simplePos x="0" y="0"/>
            <wp:positionH relativeFrom="column">
              <wp:posOffset>374142</wp:posOffset>
            </wp:positionH>
            <wp:positionV relativeFrom="paragraph">
              <wp:posOffset>-418265</wp:posOffset>
            </wp:positionV>
            <wp:extent cx="2814955" cy="2286000"/>
            <wp:effectExtent l="0" t="0" r="0" b="0"/>
            <wp:wrapSquare wrapText="bothSides"/>
            <wp:docPr id="4557" name="Picture 4557" descr="Clipart - Paschal Candle Clip Art , Free Transparent Clipart - ClipartKey"/>
            <wp:cNvGraphicFramePr/>
            <a:graphic xmlns:a="http://schemas.openxmlformats.org/drawingml/2006/main">
              <a:graphicData uri="http://schemas.openxmlformats.org/drawingml/2006/picture">
                <pic:pic xmlns:pic="http://schemas.openxmlformats.org/drawingml/2006/picture">
                  <pic:nvPicPr>
                    <pic:cNvPr id="4557" name="Picture 4557"/>
                    <pic:cNvPicPr/>
                  </pic:nvPicPr>
                  <pic:blipFill>
                    <a:blip r:embed="rId83"/>
                    <a:stretch>
                      <a:fillRect/>
                    </a:stretch>
                  </pic:blipFill>
                  <pic:spPr>
                    <a:xfrm>
                      <a:off x="0" y="0"/>
                      <a:ext cx="2814955" cy="2286000"/>
                    </a:xfrm>
                    <a:prstGeom prst="rect">
                      <a:avLst/>
                    </a:prstGeom>
                  </pic:spPr>
                </pic:pic>
              </a:graphicData>
            </a:graphic>
          </wp:anchor>
        </w:drawing>
      </w:r>
      <w:r>
        <w:rPr>
          <w:noProof/>
        </w:rPr>
        <mc:AlternateContent>
          <mc:Choice Requires="wpg">
            <w:drawing>
              <wp:anchor distT="0" distB="0" distL="114300" distR="114300" simplePos="0" relativeHeight="251668480" behindDoc="0" locked="0" layoutInCell="1" allowOverlap="1" wp14:anchorId="5F6EE6D2" wp14:editId="3C99E3CD">
                <wp:simplePos x="0" y="0"/>
                <wp:positionH relativeFrom="column">
                  <wp:posOffset>3587486</wp:posOffset>
                </wp:positionH>
                <wp:positionV relativeFrom="paragraph">
                  <wp:posOffset>395594</wp:posOffset>
                </wp:positionV>
                <wp:extent cx="3279709" cy="816280"/>
                <wp:effectExtent l="0" t="0" r="0" b="0"/>
                <wp:wrapSquare wrapText="bothSides"/>
                <wp:docPr id="21652" name="Group 21652" descr="MC900092641[1]"/>
                <wp:cNvGraphicFramePr/>
                <a:graphic xmlns:a="http://schemas.openxmlformats.org/drawingml/2006/main">
                  <a:graphicData uri="http://schemas.microsoft.com/office/word/2010/wordprocessingGroup">
                    <wpg:wgp>
                      <wpg:cNvGrpSpPr/>
                      <wpg:grpSpPr>
                        <a:xfrm>
                          <a:off x="0" y="0"/>
                          <a:ext cx="3279709" cy="816280"/>
                          <a:chOff x="0" y="0"/>
                          <a:chExt cx="3279709" cy="816280"/>
                        </a:xfrm>
                      </wpg:grpSpPr>
                      <wps:wsp>
                        <wps:cNvPr id="4545" name="Rectangle 4545"/>
                        <wps:cNvSpPr/>
                        <wps:spPr>
                          <a:xfrm>
                            <a:off x="3227588" y="667750"/>
                            <a:ext cx="69321" cy="197546"/>
                          </a:xfrm>
                          <a:prstGeom prst="rect">
                            <a:avLst/>
                          </a:prstGeom>
                          <a:ln>
                            <a:noFill/>
                          </a:ln>
                        </wps:spPr>
                        <wps:txbx>
                          <w:txbxContent>
                            <w:p w14:paraId="15C5FCA8" w14:textId="77777777" w:rsidR="0027787C" w:rsidRDefault="00D216E3">
                              <w:r>
                                <w:rPr>
                                  <w:rFonts w:ascii="Verdana" w:eastAsia="Verdana" w:hAnsi="Verdana" w:cs="Verdana"/>
                                  <w:b/>
                                  <w:color w:val="002060"/>
                                  <w:sz w:val="24"/>
                                </w:rPr>
                                <w:t xml:space="preserve"> </w:t>
                              </w:r>
                            </w:p>
                          </w:txbxContent>
                        </wps:txbx>
                        <wps:bodyPr horzOverflow="overflow" vert="horz" lIns="0" tIns="0" rIns="0" bIns="0" rtlCol="0">
                          <a:noAutofit/>
                        </wps:bodyPr>
                      </wps:wsp>
                      <wps:wsp>
                        <wps:cNvPr id="4558" name="Shape 4558"/>
                        <wps:cNvSpPr/>
                        <wps:spPr>
                          <a:xfrm>
                            <a:off x="2844454" y="467421"/>
                            <a:ext cx="376" cy="1600"/>
                          </a:xfrm>
                          <a:custGeom>
                            <a:avLst/>
                            <a:gdLst/>
                            <a:ahLst/>
                            <a:cxnLst/>
                            <a:rect l="0" t="0" r="0" b="0"/>
                            <a:pathLst>
                              <a:path w="376" h="1600">
                                <a:moveTo>
                                  <a:pt x="376" y="0"/>
                                </a:moveTo>
                                <a:lnTo>
                                  <a:pt x="376" y="1600"/>
                                </a:lnTo>
                                <a:lnTo>
                                  <a:pt x="0" y="984"/>
                                </a:lnTo>
                                <a:lnTo>
                                  <a:pt x="376" y="0"/>
                                </a:lnTo>
                                <a:close/>
                              </a:path>
                            </a:pathLst>
                          </a:custGeom>
                          <a:ln w="0" cap="flat">
                            <a:miter lim="127000"/>
                          </a:ln>
                        </wps:spPr>
                        <wps:style>
                          <a:lnRef idx="0">
                            <a:srgbClr val="000000">
                              <a:alpha val="0"/>
                            </a:srgbClr>
                          </a:lnRef>
                          <a:fillRef idx="1">
                            <a:srgbClr val="9E9E9E"/>
                          </a:fillRef>
                          <a:effectRef idx="0">
                            <a:scrgbClr r="0" g="0" b="0"/>
                          </a:effectRef>
                          <a:fontRef idx="none"/>
                        </wps:style>
                        <wps:bodyPr/>
                      </wps:wsp>
                      <wps:wsp>
                        <wps:cNvPr id="4559" name="Shape 4559"/>
                        <wps:cNvSpPr/>
                        <wps:spPr>
                          <a:xfrm>
                            <a:off x="2243321" y="256801"/>
                            <a:ext cx="601509" cy="439556"/>
                          </a:xfrm>
                          <a:custGeom>
                            <a:avLst/>
                            <a:gdLst/>
                            <a:ahLst/>
                            <a:cxnLst/>
                            <a:rect l="0" t="0" r="0" b="0"/>
                            <a:pathLst>
                              <a:path w="601509" h="439556">
                                <a:moveTo>
                                  <a:pt x="601509" y="0"/>
                                </a:moveTo>
                                <a:lnTo>
                                  <a:pt x="601509" y="210203"/>
                                </a:lnTo>
                                <a:lnTo>
                                  <a:pt x="600938" y="211284"/>
                                </a:lnTo>
                                <a:lnTo>
                                  <a:pt x="601133" y="211604"/>
                                </a:lnTo>
                                <a:lnTo>
                                  <a:pt x="599882" y="214883"/>
                                </a:lnTo>
                                <a:lnTo>
                                  <a:pt x="600938" y="219921"/>
                                </a:lnTo>
                                <a:lnTo>
                                  <a:pt x="601509" y="219359"/>
                                </a:lnTo>
                                <a:lnTo>
                                  <a:pt x="601509" y="318636"/>
                                </a:lnTo>
                                <a:lnTo>
                                  <a:pt x="596717" y="320021"/>
                                </a:lnTo>
                                <a:lnTo>
                                  <a:pt x="589242" y="322182"/>
                                </a:lnTo>
                                <a:lnTo>
                                  <a:pt x="581856" y="324337"/>
                                </a:lnTo>
                                <a:lnTo>
                                  <a:pt x="575437" y="327220"/>
                                </a:lnTo>
                                <a:lnTo>
                                  <a:pt x="570161" y="331542"/>
                                </a:lnTo>
                                <a:lnTo>
                                  <a:pt x="567963" y="340902"/>
                                </a:lnTo>
                                <a:lnTo>
                                  <a:pt x="565852" y="350985"/>
                                </a:lnTo>
                                <a:lnTo>
                                  <a:pt x="562687" y="360345"/>
                                </a:lnTo>
                                <a:lnTo>
                                  <a:pt x="560576" y="370428"/>
                                </a:lnTo>
                                <a:lnTo>
                                  <a:pt x="557411" y="379066"/>
                                </a:lnTo>
                                <a:lnTo>
                                  <a:pt x="555213" y="389149"/>
                                </a:lnTo>
                                <a:lnTo>
                                  <a:pt x="552047" y="398509"/>
                                </a:lnTo>
                                <a:lnTo>
                                  <a:pt x="552047" y="408592"/>
                                </a:lnTo>
                                <a:lnTo>
                                  <a:pt x="542462" y="407153"/>
                                </a:lnTo>
                                <a:lnTo>
                                  <a:pt x="532877" y="406431"/>
                                </a:lnTo>
                                <a:lnTo>
                                  <a:pt x="524435" y="405715"/>
                                </a:lnTo>
                                <a:lnTo>
                                  <a:pt x="515906" y="404992"/>
                                </a:lnTo>
                                <a:lnTo>
                                  <a:pt x="506322" y="403554"/>
                                </a:lnTo>
                                <a:lnTo>
                                  <a:pt x="497792" y="402831"/>
                                </a:lnTo>
                                <a:lnTo>
                                  <a:pt x="488207" y="402109"/>
                                </a:lnTo>
                                <a:lnTo>
                                  <a:pt x="479678" y="402109"/>
                                </a:lnTo>
                                <a:lnTo>
                                  <a:pt x="476512" y="405715"/>
                                </a:lnTo>
                                <a:lnTo>
                                  <a:pt x="477567" y="410753"/>
                                </a:lnTo>
                                <a:lnTo>
                                  <a:pt x="453122" y="413636"/>
                                </a:lnTo>
                                <a:lnTo>
                                  <a:pt x="428676" y="417236"/>
                                </a:lnTo>
                                <a:lnTo>
                                  <a:pt x="404230" y="420836"/>
                                </a:lnTo>
                                <a:lnTo>
                                  <a:pt x="380752" y="424435"/>
                                </a:lnTo>
                                <a:lnTo>
                                  <a:pt x="356307" y="426596"/>
                                </a:lnTo>
                                <a:lnTo>
                                  <a:pt x="331861" y="429474"/>
                                </a:lnTo>
                                <a:lnTo>
                                  <a:pt x="307416" y="431635"/>
                                </a:lnTo>
                                <a:lnTo>
                                  <a:pt x="282970" y="433796"/>
                                </a:lnTo>
                                <a:lnTo>
                                  <a:pt x="282970" y="114068"/>
                                </a:lnTo>
                                <a:lnTo>
                                  <a:pt x="280772" y="112623"/>
                                </a:lnTo>
                                <a:lnTo>
                                  <a:pt x="275496" y="116223"/>
                                </a:lnTo>
                                <a:lnTo>
                                  <a:pt x="264856" y="137111"/>
                                </a:lnTo>
                                <a:lnTo>
                                  <a:pt x="254216" y="158715"/>
                                </a:lnTo>
                                <a:lnTo>
                                  <a:pt x="243576" y="180313"/>
                                </a:lnTo>
                                <a:lnTo>
                                  <a:pt x="233991" y="201917"/>
                                </a:lnTo>
                                <a:lnTo>
                                  <a:pt x="223351" y="223521"/>
                                </a:lnTo>
                                <a:lnTo>
                                  <a:pt x="213767" y="245125"/>
                                </a:lnTo>
                                <a:lnTo>
                                  <a:pt x="204181" y="266729"/>
                                </a:lnTo>
                                <a:lnTo>
                                  <a:pt x="194685" y="289056"/>
                                </a:lnTo>
                                <a:lnTo>
                                  <a:pt x="194685" y="400670"/>
                                </a:lnTo>
                                <a:lnTo>
                                  <a:pt x="195740" y="419397"/>
                                </a:lnTo>
                                <a:lnTo>
                                  <a:pt x="198906" y="438117"/>
                                </a:lnTo>
                                <a:lnTo>
                                  <a:pt x="95760" y="439556"/>
                                </a:lnTo>
                                <a:lnTo>
                                  <a:pt x="94705" y="284734"/>
                                </a:lnTo>
                                <a:lnTo>
                                  <a:pt x="81866" y="258086"/>
                                </a:lnTo>
                                <a:lnTo>
                                  <a:pt x="69116" y="232166"/>
                                </a:lnTo>
                                <a:lnTo>
                                  <a:pt x="56366" y="206239"/>
                                </a:lnTo>
                                <a:lnTo>
                                  <a:pt x="44671" y="180313"/>
                                </a:lnTo>
                                <a:lnTo>
                                  <a:pt x="31920" y="154393"/>
                                </a:lnTo>
                                <a:lnTo>
                                  <a:pt x="20225" y="128467"/>
                                </a:lnTo>
                                <a:lnTo>
                                  <a:pt x="9585" y="102541"/>
                                </a:lnTo>
                                <a:lnTo>
                                  <a:pt x="0" y="77337"/>
                                </a:lnTo>
                                <a:lnTo>
                                  <a:pt x="9585" y="70860"/>
                                </a:lnTo>
                                <a:lnTo>
                                  <a:pt x="19170" y="66538"/>
                                </a:lnTo>
                                <a:lnTo>
                                  <a:pt x="29810" y="62216"/>
                                </a:lnTo>
                                <a:lnTo>
                                  <a:pt x="41504" y="58617"/>
                                </a:lnTo>
                                <a:lnTo>
                                  <a:pt x="51090" y="54294"/>
                                </a:lnTo>
                                <a:lnTo>
                                  <a:pt x="62785" y="50695"/>
                                </a:lnTo>
                                <a:lnTo>
                                  <a:pt x="72369" y="46372"/>
                                </a:lnTo>
                                <a:lnTo>
                                  <a:pt x="84065" y="42056"/>
                                </a:lnTo>
                                <a:lnTo>
                                  <a:pt x="87230" y="42056"/>
                                </a:lnTo>
                                <a:lnTo>
                                  <a:pt x="94705" y="57178"/>
                                </a:lnTo>
                                <a:lnTo>
                                  <a:pt x="103146" y="72299"/>
                                </a:lnTo>
                                <a:lnTo>
                                  <a:pt x="110620" y="88142"/>
                                </a:lnTo>
                                <a:lnTo>
                                  <a:pt x="118095" y="103985"/>
                                </a:lnTo>
                                <a:lnTo>
                                  <a:pt x="124426" y="119107"/>
                                </a:lnTo>
                                <a:lnTo>
                                  <a:pt x="131900" y="134227"/>
                                </a:lnTo>
                                <a:lnTo>
                                  <a:pt x="138231" y="150071"/>
                                </a:lnTo>
                                <a:lnTo>
                                  <a:pt x="146761" y="165915"/>
                                </a:lnTo>
                                <a:lnTo>
                                  <a:pt x="153181" y="150071"/>
                                </a:lnTo>
                                <a:lnTo>
                                  <a:pt x="159512" y="134950"/>
                                </a:lnTo>
                                <a:lnTo>
                                  <a:pt x="165931" y="119107"/>
                                </a:lnTo>
                                <a:lnTo>
                                  <a:pt x="173405" y="103985"/>
                                </a:lnTo>
                                <a:lnTo>
                                  <a:pt x="179736" y="88142"/>
                                </a:lnTo>
                                <a:lnTo>
                                  <a:pt x="186155" y="73021"/>
                                </a:lnTo>
                                <a:lnTo>
                                  <a:pt x="192487" y="57894"/>
                                </a:lnTo>
                                <a:lnTo>
                                  <a:pt x="199961" y="42773"/>
                                </a:lnTo>
                                <a:lnTo>
                                  <a:pt x="208490" y="42773"/>
                                </a:lnTo>
                                <a:lnTo>
                                  <a:pt x="217020" y="45656"/>
                                </a:lnTo>
                                <a:lnTo>
                                  <a:pt x="225461" y="49256"/>
                                </a:lnTo>
                                <a:lnTo>
                                  <a:pt x="233991" y="52856"/>
                                </a:lnTo>
                                <a:lnTo>
                                  <a:pt x="243576" y="56455"/>
                                </a:lnTo>
                                <a:lnTo>
                                  <a:pt x="252106" y="59338"/>
                                </a:lnTo>
                                <a:lnTo>
                                  <a:pt x="261690" y="62938"/>
                                </a:lnTo>
                                <a:lnTo>
                                  <a:pt x="271275" y="65815"/>
                                </a:lnTo>
                                <a:lnTo>
                                  <a:pt x="280772" y="69415"/>
                                </a:lnTo>
                                <a:lnTo>
                                  <a:pt x="280772" y="65099"/>
                                </a:lnTo>
                                <a:lnTo>
                                  <a:pt x="281915" y="60055"/>
                                </a:lnTo>
                                <a:lnTo>
                                  <a:pt x="281915" y="55017"/>
                                </a:lnTo>
                                <a:lnTo>
                                  <a:pt x="286136" y="52133"/>
                                </a:lnTo>
                                <a:lnTo>
                                  <a:pt x="309526" y="49972"/>
                                </a:lnTo>
                                <a:lnTo>
                                  <a:pt x="332916" y="47817"/>
                                </a:lnTo>
                                <a:lnTo>
                                  <a:pt x="356307" y="44934"/>
                                </a:lnTo>
                                <a:lnTo>
                                  <a:pt x="379697" y="42056"/>
                                </a:lnTo>
                                <a:lnTo>
                                  <a:pt x="402032" y="38450"/>
                                </a:lnTo>
                                <a:lnTo>
                                  <a:pt x="425510" y="36290"/>
                                </a:lnTo>
                                <a:lnTo>
                                  <a:pt x="448901" y="32690"/>
                                </a:lnTo>
                                <a:lnTo>
                                  <a:pt x="472291" y="30529"/>
                                </a:lnTo>
                                <a:lnTo>
                                  <a:pt x="472291" y="128467"/>
                                </a:lnTo>
                                <a:lnTo>
                                  <a:pt x="467982" y="130628"/>
                                </a:lnTo>
                                <a:lnTo>
                                  <a:pt x="381895" y="141427"/>
                                </a:lnTo>
                                <a:lnTo>
                                  <a:pt x="378642" y="144311"/>
                                </a:lnTo>
                                <a:lnTo>
                                  <a:pt x="378642" y="173836"/>
                                </a:lnTo>
                                <a:lnTo>
                                  <a:pt x="388227" y="173113"/>
                                </a:lnTo>
                                <a:lnTo>
                                  <a:pt x="397811" y="172397"/>
                                </a:lnTo>
                                <a:lnTo>
                                  <a:pt x="408451" y="170953"/>
                                </a:lnTo>
                                <a:lnTo>
                                  <a:pt x="419091" y="170236"/>
                                </a:lnTo>
                                <a:lnTo>
                                  <a:pt x="428676" y="168792"/>
                                </a:lnTo>
                                <a:lnTo>
                                  <a:pt x="439316" y="167353"/>
                                </a:lnTo>
                                <a:lnTo>
                                  <a:pt x="448901" y="165915"/>
                                </a:lnTo>
                                <a:lnTo>
                                  <a:pt x="459541" y="165192"/>
                                </a:lnTo>
                                <a:lnTo>
                                  <a:pt x="459541" y="263852"/>
                                </a:lnTo>
                                <a:lnTo>
                                  <a:pt x="448901" y="264568"/>
                                </a:lnTo>
                                <a:lnTo>
                                  <a:pt x="438261" y="266007"/>
                                </a:lnTo>
                                <a:lnTo>
                                  <a:pt x="428676" y="267452"/>
                                </a:lnTo>
                                <a:lnTo>
                                  <a:pt x="419091" y="268891"/>
                                </a:lnTo>
                                <a:lnTo>
                                  <a:pt x="408451" y="270329"/>
                                </a:lnTo>
                                <a:lnTo>
                                  <a:pt x="397811" y="272490"/>
                                </a:lnTo>
                                <a:lnTo>
                                  <a:pt x="388227" y="274651"/>
                                </a:lnTo>
                                <a:lnTo>
                                  <a:pt x="378642" y="276813"/>
                                </a:lnTo>
                                <a:lnTo>
                                  <a:pt x="378642" y="324337"/>
                                </a:lnTo>
                                <a:lnTo>
                                  <a:pt x="381895" y="326498"/>
                                </a:lnTo>
                                <a:lnTo>
                                  <a:pt x="393591" y="324337"/>
                                </a:lnTo>
                                <a:lnTo>
                                  <a:pt x="405286" y="322898"/>
                                </a:lnTo>
                                <a:lnTo>
                                  <a:pt x="418036" y="321459"/>
                                </a:lnTo>
                                <a:lnTo>
                                  <a:pt x="430787" y="320021"/>
                                </a:lnTo>
                                <a:lnTo>
                                  <a:pt x="442482" y="317860"/>
                                </a:lnTo>
                                <a:lnTo>
                                  <a:pt x="455232" y="315699"/>
                                </a:lnTo>
                                <a:lnTo>
                                  <a:pt x="466927" y="313537"/>
                                </a:lnTo>
                                <a:lnTo>
                                  <a:pt x="479678" y="312099"/>
                                </a:lnTo>
                                <a:lnTo>
                                  <a:pt x="489262" y="273929"/>
                                </a:lnTo>
                                <a:lnTo>
                                  <a:pt x="498846" y="236487"/>
                                </a:lnTo>
                                <a:lnTo>
                                  <a:pt x="508432" y="198317"/>
                                </a:lnTo>
                                <a:lnTo>
                                  <a:pt x="519071" y="160870"/>
                                </a:lnTo>
                                <a:lnTo>
                                  <a:pt x="528656" y="122706"/>
                                </a:lnTo>
                                <a:lnTo>
                                  <a:pt x="538241" y="85258"/>
                                </a:lnTo>
                                <a:lnTo>
                                  <a:pt x="547826" y="47817"/>
                                </a:lnTo>
                                <a:lnTo>
                                  <a:pt x="560576" y="10370"/>
                                </a:lnTo>
                                <a:lnTo>
                                  <a:pt x="570161" y="8209"/>
                                </a:lnTo>
                                <a:lnTo>
                                  <a:pt x="579745" y="6048"/>
                                </a:lnTo>
                                <a:lnTo>
                                  <a:pt x="589242" y="3170"/>
                                </a:lnTo>
                                <a:lnTo>
                                  <a:pt x="598827" y="1009"/>
                                </a:lnTo>
                                <a:lnTo>
                                  <a:pt x="601509" y="0"/>
                                </a:lnTo>
                                <a:close/>
                              </a:path>
                            </a:pathLst>
                          </a:custGeom>
                          <a:ln w="0" cap="flat">
                            <a:miter lim="127000"/>
                          </a:ln>
                        </wps:spPr>
                        <wps:style>
                          <a:lnRef idx="0">
                            <a:srgbClr val="000000">
                              <a:alpha val="0"/>
                            </a:srgbClr>
                          </a:lnRef>
                          <a:fillRef idx="1">
                            <a:srgbClr val="9E9E9E"/>
                          </a:fillRef>
                          <a:effectRef idx="0">
                            <a:scrgbClr r="0" g="0" b="0"/>
                          </a:effectRef>
                          <a:fontRef idx="none"/>
                        </wps:style>
                        <wps:bodyPr/>
                      </wps:wsp>
                      <wps:wsp>
                        <wps:cNvPr id="4560" name="Shape 4560"/>
                        <wps:cNvSpPr/>
                        <wps:spPr>
                          <a:xfrm>
                            <a:off x="2844830" y="178890"/>
                            <a:ext cx="219130" cy="464900"/>
                          </a:xfrm>
                          <a:custGeom>
                            <a:avLst/>
                            <a:gdLst/>
                            <a:ahLst/>
                            <a:cxnLst/>
                            <a:rect l="0" t="0" r="0" b="0"/>
                            <a:pathLst>
                              <a:path w="219130" h="464900">
                                <a:moveTo>
                                  <a:pt x="219130" y="0"/>
                                </a:moveTo>
                                <a:lnTo>
                                  <a:pt x="219130" y="103065"/>
                                </a:lnTo>
                                <a:lnTo>
                                  <a:pt x="213282" y="107724"/>
                                </a:lnTo>
                                <a:lnTo>
                                  <a:pt x="213282" y="151649"/>
                                </a:lnTo>
                                <a:lnTo>
                                  <a:pt x="219130" y="141106"/>
                                </a:lnTo>
                                <a:lnTo>
                                  <a:pt x="219130" y="315026"/>
                                </a:lnTo>
                                <a:lnTo>
                                  <a:pt x="218559" y="314399"/>
                                </a:lnTo>
                                <a:lnTo>
                                  <a:pt x="211172" y="305755"/>
                                </a:lnTo>
                                <a:lnTo>
                                  <a:pt x="208974" y="388565"/>
                                </a:lnTo>
                                <a:lnTo>
                                  <a:pt x="197279" y="392888"/>
                                </a:lnTo>
                                <a:lnTo>
                                  <a:pt x="186639" y="397932"/>
                                </a:lnTo>
                                <a:lnTo>
                                  <a:pt x="174944" y="402971"/>
                                </a:lnTo>
                                <a:lnTo>
                                  <a:pt x="164304" y="408008"/>
                                </a:lnTo>
                                <a:lnTo>
                                  <a:pt x="152609" y="412331"/>
                                </a:lnTo>
                                <a:lnTo>
                                  <a:pt x="141969" y="416653"/>
                                </a:lnTo>
                                <a:lnTo>
                                  <a:pt x="131329" y="420975"/>
                                </a:lnTo>
                                <a:lnTo>
                                  <a:pt x="120689" y="425297"/>
                                </a:lnTo>
                                <a:lnTo>
                                  <a:pt x="116468" y="421691"/>
                                </a:lnTo>
                                <a:lnTo>
                                  <a:pt x="106883" y="426014"/>
                                </a:lnTo>
                                <a:lnTo>
                                  <a:pt x="98354" y="431774"/>
                                </a:lnTo>
                                <a:lnTo>
                                  <a:pt x="90967" y="436818"/>
                                </a:lnTo>
                                <a:lnTo>
                                  <a:pt x="83493" y="442579"/>
                                </a:lnTo>
                                <a:lnTo>
                                  <a:pt x="74964" y="447618"/>
                                </a:lnTo>
                                <a:lnTo>
                                  <a:pt x="67577" y="453378"/>
                                </a:lnTo>
                                <a:lnTo>
                                  <a:pt x="59048" y="459139"/>
                                </a:lnTo>
                                <a:lnTo>
                                  <a:pt x="51574" y="464900"/>
                                </a:lnTo>
                                <a:lnTo>
                                  <a:pt x="48407" y="464183"/>
                                </a:lnTo>
                                <a:lnTo>
                                  <a:pt x="46297" y="453378"/>
                                </a:lnTo>
                                <a:lnTo>
                                  <a:pt x="44187" y="444740"/>
                                </a:lnTo>
                                <a:lnTo>
                                  <a:pt x="40933" y="436096"/>
                                </a:lnTo>
                                <a:lnTo>
                                  <a:pt x="38823" y="427452"/>
                                </a:lnTo>
                                <a:lnTo>
                                  <a:pt x="35658" y="418092"/>
                                </a:lnTo>
                                <a:lnTo>
                                  <a:pt x="32403" y="409453"/>
                                </a:lnTo>
                                <a:lnTo>
                                  <a:pt x="29238" y="400810"/>
                                </a:lnTo>
                                <a:lnTo>
                                  <a:pt x="29238" y="392171"/>
                                </a:lnTo>
                                <a:lnTo>
                                  <a:pt x="26073" y="390010"/>
                                </a:lnTo>
                                <a:lnTo>
                                  <a:pt x="17543" y="391449"/>
                                </a:lnTo>
                                <a:lnTo>
                                  <a:pt x="10068" y="393610"/>
                                </a:lnTo>
                                <a:lnTo>
                                  <a:pt x="2683" y="395771"/>
                                </a:lnTo>
                                <a:lnTo>
                                  <a:pt x="0" y="396547"/>
                                </a:lnTo>
                                <a:lnTo>
                                  <a:pt x="0" y="297271"/>
                                </a:lnTo>
                                <a:lnTo>
                                  <a:pt x="1627" y="295672"/>
                                </a:lnTo>
                                <a:lnTo>
                                  <a:pt x="1627" y="292795"/>
                                </a:lnTo>
                                <a:lnTo>
                                  <a:pt x="0" y="290131"/>
                                </a:lnTo>
                                <a:lnTo>
                                  <a:pt x="0" y="288531"/>
                                </a:lnTo>
                                <a:lnTo>
                                  <a:pt x="571" y="287034"/>
                                </a:lnTo>
                                <a:lnTo>
                                  <a:pt x="0" y="288115"/>
                                </a:lnTo>
                                <a:lnTo>
                                  <a:pt x="0" y="77912"/>
                                </a:lnTo>
                                <a:lnTo>
                                  <a:pt x="6903" y="75315"/>
                                </a:lnTo>
                                <a:lnTo>
                                  <a:pt x="16488" y="73160"/>
                                </a:lnTo>
                                <a:lnTo>
                                  <a:pt x="26072" y="70276"/>
                                </a:lnTo>
                                <a:lnTo>
                                  <a:pt x="37767" y="69555"/>
                                </a:lnTo>
                                <a:lnTo>
                                  <a:pt x="47352" y="103402"/>
                                </a:lnTo>
                                <a:lnTo>
                                  <a:pt x="56937" y="137250"/>
                                </a:lnTo>
                                <a:lnTo>
                                  <a:pt x="66522" y="171092"/>
                                </a:lnTo>
                                <a:lnTo>
                                  <a:pt x="76019" y="205656"/>
                                </a:lnTo>
                                <a:lnTo>
                                  <a:pt x="85603" y="239504"/>
                                </a:lnTo>
                                <a:lnTo>
                                  <a:pt x="95188" y="273352"/>
                                </a:lnTo>
                                <a:lnTo>
                                  <a:pt x="105828" y="307194"/>
                                </a:lnTo>
                                <a:lnTo>
                                  <a:pt x="116468" y="341764"/>
                                </a:lnTo>
                                <a:lnTo>
                                  <a:pt x="118578" y="341764"/>
                                </a:lnTo>
                                <a:lnTo>
                                  <a:pt x="118578" y="302155"/>
                                </a:lnTo>
                                <a:lnTo>
                                  <a:pt x="119634" y="263992"/>
                                </a:lnTo>
                                <a:lnTo>
                                  <a:pt x="119634" y="225822"/>
                                </a:lnTo>
                                <a:lnTo>
                                  <a:pt x="120689" y="189096"/>
                                </a:lnTo>
                                <a:lnTo>
                                  <a:pt x="120689" y="150933"/>
                                </a:lnTo>
                                <a:lnTo>
                                  <a:pt x="121832" y="113485"/>
                                </a:lnTo>
                                <a:lnTo>
                                  <a:pt x="122887" y="75315"/>
                                </a:lnTo>
                                <a:lnTo>
                                  <a:pt x="123942" y="36429"/>
                                </a:lnTo>
                                <a:lnTo>
                                  <a:pt x="141969" y="29229"/>
                                </a:lnTo>
                                <a:lnTo>
                                  <a:pt x="163248" y="20592"/>
                                </a:lnTo>
                                <a:lnTo>
                                  <a:pt x="184528" y="10509"/>
                                </a:lnTo>
                                <a:lnTo>
                                  <a:pt x="206864" y="3304"/>
                                </a:lnTo>
                                <a:lnTo>
                                  <a:pt x="219130" y="0"/>
                                </a:lnTo>
                                <a:close/>
                              </a:path>
                            </a:pathLst>
                          </a:custGeom>
                          <a:ln w="0" cap="flat">
                            <a:miter lim="127000"/>
                          </a:ln>
                        </wps:spPr>
                        <wps:style>
                          <a:lnRef idx="0">
                            <a:srgbClr val="000000">
                              <a:alpha val="0"/>
                            </a:srgbClr>
                          </a:lnRef>
                          <a:fillRef idx="1">
                            <a:srgbClr val="9E9E9E"/>
                          </a:fillRef>
                          <a:effectRef idx="0">
                            <a:scrgbClr r="0" g="0" b="0"/>
                          </a:effectRef>
                          <a:fontRef idx="none"/>
                        </wps:style>
                        <wps:bodyPr/>
                      </wps:wsp>
                      <wps:wsp>
                        <wps:cNvPr id="4561" name="Shape 4561"/>
                        <wps:cNvSpPr/>
                        <wps:spPr>
                          <a:xfrm>
                            <a:off x="3063960" y="176462"/>
                            <a:ext cx="111104" cy="388116"/>
                          </a:xfrm>
                          <a:custGeom>
                            <a:avLst/>
                            <a:gdLst/>
                            <a:ahLst/>
                            <a:cxnLst/>
                            <a:rect l="0" t="0" r="0" b="0"/>
                            <a:pathLst>
                              <a:path w="111104" h="388116">
                                <a:moveTo>
                                  <a:pt x="9013" y="0"/>
                                </a:moveTo>
                                <a:lnTo>
                                  <a:pt x="30294" y="0"/>
                                </a:lnTo>
                                <a:lnTo>
                                  <a:pt x="50518" y="6448"/>
                                </a:lnTo>
                                <a:lnTo>
                                  <a:pt x="70743" y="22297"/>
                                </a:lnTo>
                                <a:lnTo>
                                  <a:pt x="83493" y="44617"/>
                                </a:lnTo>
                                <a:lnTo>
                                  <a:pt x="90967" y="69105"/>
                                </a:lnTo>
                                <a:lnTo>
                                  <a:pt x="93078" y="95031"/>
                                </a:lnTo>
                                <a:lnTo>
                                  <a:pt x="92022" y="120951"/>
                                </a:lnTo>
                                <a:lnTo>
                                  <a:pt x="85604" y="146877"/>
                                </a:lnTo>
                                <a:lnTo>
                                  <a:pt x="77074" y="172803"/>
                                </a:lnTo>
                                <a:lnTo>
                                  <a:pt x="65379" y="196562"/>
                                </a:lnTo>
                                <a:lnTo>
                                  <a:pt x="52629" y="220328"/>
                                </a:lnTo>
                                <a:lnTo>
                                  <a:pt x="59048" y="229688"/>
                                </a:lnTo>
                                <a:lnTo>
                                  <a:pt x="66434" y="239771"/>
                                </a:lnTo>
                                <a:lnTo>
                                  <a:pt x="73909" y="249131"/>
                                </a:lnTo>
                                <a:lnTo>
                                  <a:pt x="81383" y="259214"/>
                                </a:lnTo>
                                <a:lnTo>
                                  <a:pt x="87714" y="268574"/>
                                </a:lnTo>
                                <a:lnTo>
                                  <a:pt x="95188" y="278657"/>
                                </a:lnTo>
                                <a:lnTo>
                                  <a:pt x="102663" y="288740"/>
                                </a:lnTo>
                                <a:lnTo>
                                  <a:pt x="111104" y="298822"/>
                                </a:lnTo>
                                <a:lnTo>
                                  <a:pt x="102663" y="309621"/>
                                </a:lnTo>
                                <a:lnTo>
                                  <a:pt x="94133" y="320426"/>
                                </a:lnTo>
                                <a:lnTo>
                                  <a:pt x="85604" y="331226"/>
                                </a:lnTo>
                                <a:lnTo>
                                  <a:pt x="78129" y="342030"/>
                                </a:lnTo>
                                <a:lnTo>
                                  <a:pt x="69687" y="352830"/>
                                </a:lnTo>
                                <a:lnTo>
                                  <a:pt x="63268" y="363634"/>
                                </a:lnTo>
                                <a:lnTo>
                                  <a:pt x="56938" y="375156"/>
                                </a:lnTo>
                                <a:lnTo>
                                  <a:pt x="52629" y="388116"/>
                                </a:lnTo>
                                <a:lnTo>
                                  <a:pt x="49463" y="388116"/>
                                </a:lnTo>
                                <a:lnTo>
                                  <a:pt x="41988" y="377317"/>
                                </a:lnTo>
                                <a:lnTo>
                                  <a:pt x="35657" y="367234"/>
                                </a:lnTo>
                                <a:lnTo>
                                  <a:pt x="28183" y="356429"/>
                                </a:lnTo>
                                <a:lnTo>
                                  <a:pt x="21764" y="346346"/>
                                </a:lnTo>
                                <a:lnTo>
                                  <a:pt x="14377" y="335548"/>
                                </a:lnTo>
                                <a:lnTo>
                                  <a:pt x="7958" y="326187"/>
                                </a:lnTo>
                                <a:lnTo>
                                  <a:pt x="0" y="317454"/>
                                </a:lnTo>
                                <a:lnTo>
                                  <a:pt x="0" y="143534"/>
                                </a:lnTo>
                                <a:lnTo>
                                  <a:pt x="3738" y="136795"/>
                                </a:lnTo>
                                <a:lnTo>
                                  <a:pt x="3738" y="132473"/>
                                </a:lnTo>
                                <a:lnTo>
                                  <a:pt x="4793" y="128157"/>
                                </a:lnTo>
                                <a:lnTo>
                                  <a:pt x="4793" y="123834"/>
                                </a:lnTo>
                                <a:lnTo>
                                  <a:pt x="5848" y="119512"/>
                                </a:lnTo>
                                <a:lnTo>
                                  <a:pt x="4793" y="115191"/>
                                </a:lnTo>
                                <a:lnTo>
                                  <a:pt x="4793" y="111591"/>
                                </a:lnTo>
                                <a:lnTo>
                                  <a:pt x="2682" y="107269"/>
                                </a:lnTo>
                                <a:lnTo>
                                  <a:pt x="484" y="105108"/>
                                </a:lnTo>
                                <a:lnTo>
                                  <a:pt x="0" y="105493"/>
                                </a:lnTo>
                                <a:lnTo>
                                  <a:pt x="0" y="2428"/>
                                </a:lnTo>
                                <a:lnTo>
                                  <a:pt x="9013" y="0"/>
                                </a:lnTo>
                                <a:close/>
                              </a:path>
                            </a:pathLst>
                          </a:custGeom>
                          <a:ln w="0" cap="flat">
                            <a:miter lim="127000"/>
                          </a:ln>
                        </wps:spPr>
                        <wps:style>
                          <a:lnRef idx="0">
                            <a:srgbClr val="000000">
                              <a:alpha val="0"/>
                            </a:srgbClr>
                          </a:lnRef>
                          <a:fillRef idx="1">
                            <a:srgbClr val="9E9E9E"/>
                          </a:fillRef>
                          <a:effectRef idx="0">
                            <a:scrgbClr r="0" g="0" b="0"/>
                          </a:effectRef>
                          <a:fontRef idx="none"/>
                        </wps:style>
                        <wps:bodyPr/>
                      </wps:wsp>
                      <wps:wsp>
                        <wps:cNvPr id="4562" name="Shape 4562"/>
                        <wps:cNvSpPr/>
                        <wps:spPr>
                          <a:xfrm>
                            <a:off x="22337" y="152673"/>
                            <a:ext cx="356869" cy="488955"/>
                          </a:xfrm>
                          <a:custGeom>
                            <a:avLst/>
                            <a:gdLst/>
                            <a:ahLst/>
                            <a:cxnLst/>
                            <a:rect l="0" t="0" r="0" b="0"/>
                            <a:pathLst>
                              <a:path w="356869" h="488955">
                                <a:moveTo>
                                  <a:pt x="356869" y="0"/>
                                </a:moveTo>
                                <a:lnTo>
                                  <a:pt x="356869" y="217473"/>
                                </a:lnTo>
                                <a:lnTo>
                                  <a:pt x="354209" y="224674"/>
                                </a:lnTo>
                                <a:lnTo>
                                  <a:pt x="356869" y="224674"/>
                                </a:lnTo>
                                <a:lnTo>
                                  <a:pt x="356869" y="322508"/>
                                </a:lnTo>
                                <a:lnTo>
                                  <a:pt x="356336" y="322611"/>
                                </a:lnTo>
                                <a:lnTo>
                                  <a:pt x="347825" y="324050"/>
                                </a:lnTo>
                                <a:lnTo>
                                  <a:pt x="340377" y="325489"/>
                                </a:lnTo>
                                <a:lnTo>
                                  <a:pt x="332937" y="327650"/>
                                </a:lnTo>
                                <a:lnTo>
                                  <a:pt x="326553" y="329811"/>
                                </a:lnTo>
                                <a:lnTo>
                                  <a:pt x="323361" y="339172"/>
                                </a:lnTo>
                                <a:lnTo>
                                  <a:pt x="320170" y="349254"/>
                                </a:lnTo>
                                <a:lnTo>
                                  <a:pt x="316978" y="359337"/>
                                </a:lnTo>
                                <a:lnTo>
                                  <a:pt x="314849" y="369419"/>
                                </a:lnTo>
                                <a:lnTo>
                                  <a:pt x="311657" y="378780"/>
                                </a:lnTo>
                                <a:lnTo>
                                  <a:pt x="310593" y="388862"/>
                                </a:lnTo>
                                <a:lnTo>
                                  <a:pt x="307401" y="398223"/>
                                </a:lnTo>
                                <a:lnTo>
                                  <a:pt x="306346" y="409022"/>
                                </a:lnTo>
                                <a:lnTo>
                                  <a:pt x="294642" y="408305"/>
                                </a:lnTo>
                                <a:lnTo>
                                  <a:pt x="284002" y="407584"/>
                                </a:lnTo>
                                <a:lnTo>
                                  <a:pt x="274435" y="406145"/>
                                </a:lnTo>
                                <a:lnTo>
                                  <a:pt x="264859" y="404706"/>
                                </a:lnTo>
                                <a:lnTo>
                                  <a:pt x="255283" y="402545"/>
                                </a:lnTo>
                                <a:lnTo>
                                  <a:pt x="245716" y="401823"/>
                                </a:lnTo>
                                <a:lnTo>
                                  <a:pt x="236140" y="401823"/>
                                </a:lnTo>
                                <a:lnTo>
                                  <a:pt x="226564" y="403261"/>
                                </a:lnTo>
                                <a:lnTo>
                                  <a:pt x="223372" y="405423"/>
                                </a:lnTo>
                                <a:lnTo>
                                  <a:pt x="224436" y="407584"/>
                                </a:lnTo>
                                <a:lnTo>
                                  <a:pt x="225500" y="410466"/>
                                </a:lnTo>
                                <a:lnTo>
                                  <a:pt x="225500" y="414066"/>
                                </a:lnTo>
                                <a:lnTo>
                                  <a:pt x="212741" y="416227"/>
                                </a:lnTo>
                                <a:lnTo>
                                  <a:pt x="202101" y="419105"/>
                                </a:lnTo>
                                <a:lnTo>
                                  <a:pt x="190397" y="421988"/>
                                </a:lnTo>
                                <a:lnTo>
                                  <a:pt x="179766" y="426310"/>
                                </a:lnTo>
                                <a:lnTo>
                                  <a:pt x="166998" y="429188"/>
                                </a:lnTo>
                                <a:lnTo>
                                  <a:pt x="156358" y="432071"/>
                                </a:lnTo>
                                <a:lnTo>
                                  <a:pt x="144663" y="434948"/>
                                </a:lnTo>
                                <a:lnTo>
                                  <a:pt x="134023" y="438548"/>
                                </a:lnTo>
                                <a:lnTo>
                                  <a:pt x="127639" y="298846"/>
                                </a:lnTo>
                                <a:lnTo>
                                  <a:pt x="118072" y="300285"/>
                                </a:lnTo>
                                <a:lnTo>
                                  <a:pt x="109560" y="303168"/>
                                </a:lnTo>
                                <a:lnTo>
                                  <a:pt x="101048" y="306046"/>
                                </a:lnTo>
                                <a:lnTo>
                                  <a:pt x="93609" y="310368"/>
                                </a:lnTo>
                                <a:lnTo>
                                  <a:pt x="90417" y="455113"/>
                                </a:lnTo>
                                <a:lnTo>
                                  <a:pt x="78713" y="458713"/>
                                </a:lnTo>
                                <a:lnTo>
                                  <a:pt x="68073" y="463035"/>
                                </a:lnTo>
                                <a:lnTo>
                                  <a:pt x="57439" y="467351"/>
                                </a:lnTo>
                                <a:lnTo>
                                  <a:pt x="46803" y="471674"/>
                                </a:lnTo>
                                <a:lnTo>
                                  <a:pt x="35101" y="475995"/>
                                </a:lnTo>
                                <a:lnTo>
                                  <a:pt x="25529" y="480317"/>
                                </a:lnTo>
                                <a:lnTo>
                                  <a:pt x="13828" y="484639"/>
                                </a:lnTo>
                                <a:lnTo>
                                  <a:pt x="4255" y="488955"/>
                                </a:lnTo>
                                <a:lnTo>
                                  <a:pt x="3191" y="398223"/>
                                </a:lnTo>
                                <a:lnTo>
                                  <a:pt x="0" y="106576"/>
                                </a:lnTo>
                                <a:lnTo>
                                  <a:pt x="9573" y="100093"/>
                                </a:lnTo>
                                <a:lnTo>
                                  <a:pt x="20210" y="94333"/>
                                </a:lnTo>
                                <a:lnTo>
                                  <a:pt x="30847" y="89295"/>
                                </a:lnTo>
                                <a:lnTo>
                                  <a:pt x="43612" y="84972"/>
                                </a:lnTo>
                                <a:lnTo>
                                  <a:pt x="55312" y="80650"/>
                                </a:lnTo>
                                <a:lnTo>
                                  <a:pt x="67009" y="76329"/>
                                </a:lnTo>
                                <a:lnTo>
                                  <a:pt x="78713" y="72012"/>
                                </a:lnTo>
                                <a:lnTo>
                                  <a:pt x="90417" y="67690"/>
                                </a:lnTo>
                                <a:lnTo>
                                  <a:pt x="90417" y="207392"/>
                                </a:lnTo>
                                <a:lnTo>
                                  <a:pt x="99984" y="205231"/>
                                </a:lnTo>
                                <a:lnTo>
                                  <a:pt x="110624" y="203070"/>
                                </a:lnTo>
                                <a:lnTo>
                                  <a:pt x="120200" y="198754"/>
                                </a:lnTo>
                                <a:lnTo>
                                  <a:pt x="130831" y="195148"/>
                                </a:lnTo>
                                <a:lnTo>
                                  <a:pt x="127639" y="54008"/>
                                </a:lnTo>
                                <a:lnTo>
                                  <a:pt x="138279" y="49686"/>
                                </a:lnTo>
                                <a:lnTo>
                                  <a:pt x="149983" y="46809"/>
                                </a:lnTo>
                                <a:lnTo>
                                  <a:pt x="161678" y="43203"/>
                                </a:lnTo>
                                <a:lnTo>
                                  <a:pt x="174446" y="40325"/>
                                </a:lnTo>
                                <a:lnTo>
                                  <a:pt x="186141" y="36726"/>
                                </a:lnTo>
                                <a:lnTo>
                                  <a:pt x="197845" y="33842"/>
                                </a:lnTo>
                                <a:lnTo>
                                  <a:pt x="209549" y="30237"/>
                                </a:lnTo>
                                <a:lnTo>
                                  <a:pt x="221244" y="26655"/>
                                </a:lnTo>
                                <a:lnTo>
                                  <a:pt x="225500" y="337733"/>
                                </a:lnTo>
                                <a:lnTo>
                                  <a:pt x="227628" y="335572"/>
                                </a:lnTo>
                                <a:lnTo>
                                  <a:pt x="228692" y="332694"/>
                                </a:lnTo>
                                <a:lnTo>
                                  <a:pt x="229756" y="329095"/>
                                </a:lnTo>
                                <a:lnTo>
                                  <a:pt x="231884" y="326934"/>
                                </a:lnTo>
                                <a:lnTo>
                                  <a:pt x="241460" y="286603"/>
                                </a:lnTo>
                                <a:lnTo>
                                  <a:pt x="251027" y="247000"/>
                                </a:lnTo>
                                <a:lnTo>
                                  <a:pt x="261667" y="206670"/>
                                </a:lnTo>
                                <a:lnTo>
                                  <a:pt x="272307" y="167067"/>
                                </a:lnTo>
                                <a:lnTo>
                                  <a:pt x="281874" y="126742"/>
                                </a:lnTo>
                                <a:lnTo>
                                  <a:pt x="292514" y="87133"/>
                                </a:lnTo>
                                <a:lnTo>
                                  <a:pt x="303154" y="47525"/>
                                </a:lnTo>
                                <a:lnTo>
                                  <a:pt x="313786" y="7910"/>
                                </a:lnTo>
                                <a:lnTo>
                                  <a:pt x="322297" y="5045"/>
                                </a:lnTo>
                                <a:lnTo>
                                  <a:pt x="331873" y="2896"/>
                                </a:lnTo>
                                <a:lnTo>
                                  <a:pt x="341440" y="1463"/>
                                </a:lnTo>
                                <a:lnTo>
                                  <a:pt x="352080" y="746"/>
                                </a:lnTo>
                                <a:lnTo>
                                  <a:pt x="356869" y="0"/>
                                </a:lnTo>
                                <a:close/>
                              </a:path>
                            </a:pathLst>
                          </a:custGeom>
                          <a:ln w="0" cap="flat">
                            <a:miter lim="127000"/>
                          </a:ln>
                        </wps:spPr>
                        <wps:style>
                          <a:lnRef idx="0">
                            <a:srgbClr val="000000">
                              <a:alpha val="0"/>
                            </a:srgbClr>
                          </a:lnRef>
                          <a:fillRef idx="1">
                            <a:srgbClr val="9E9E9E"/>
                          </a:fillRef>
                          <a:effectRef idx="0">
                            <a:scrgbClr r="0" g="0" b="0"/>
                          </a:effectRef>
                          <a:fontRef idx="none"/>
                        </wps:style>
                        <wps:bodyPr/>
                      </wps:wsp>
                      <wps:wsp>
                        <wps:cNvPr id="4563" name="Shape 4563"/>
                        <wps:cNvSpPr/>
                        <wps:spPr>
                          <a:xfrm>
                            <a:off x="379206" y="133958"/>
                            <a:ext cx="249964" cy="413338"/>
                          </a:xfrm>
                          <a:custGeom>
                            <a:avLst/>
                            <a:gdLst/>
                            <a:ahLst/>
                            <a:cxnLst/>
                            <a:rect l="0" t="0" r="0" b="0"/>
                            <a:pathLst>
                              <a:path w="249964" h="413338">
                                <a:moveTo>
                                  <a:pt x="224964" y="0"/>
                                </a:moveTo>
                                <a:lnTo>
                                  <a:pt x="245180" y="0"/>
                                </a:lnTo>
                                <a:lnTo>
                                  <a:pt x="249964" y="644"/>
                                </a:lnTo>
                                <a:lnTo>
                                  <a:pt x="249964" y="108006"/>
                                </a:lnTo>
                                <a:lnTo>
                                  <a:pt x="245180" y="105125"/>
                                </a:lnTo>
                                <a:lnTo>
                                  <a:pt x="235604" y="102248"/>
                                </a:lnTo>
                                <a:lnTo>
                                  <a:pt x="236669" y="182181"/>
                                </a:lnTo>
                                <a:lnTo>
                                  <a:pt x="241988" y="182181"/>
                                </a:lnTo>
                                <a:lnTo>
                                  <a:pt x="248372" y="175699"/>
                                </a:lnTo>
                                <a:lnTo>
                                  <a:pt x="249964" y="174466"/>
                                </a:lnTo>
                                <a:lnTo>
                                  <a:pt x="249964" y="279774"/>
                                </a:lnTo>
                                <a:lnTo>
                                  <a:pt x="236669" y="282274"/>
                                </a:lnTo>
                                <a:lnTo>
                                  <a:pt x="235605" y="385973"/>
                                </a:lnTo>
                                <a:lnTo>
                                  <a:pt x="210077" y="385973"/>
                                </a:lnTo>
                                <a:lnTo>
                                  <a:pt x="197309" y="386695"/>
                                </a:lnTo>
                                <a:lnTo>
                                  <a:pt x="185614" y="387411"/>
                                </a:lnTo>
                                <a:lnTo>
                                  <a:pt x="172846" y="388134"/>
                                </a:lnTo>
                                <a:lnTo>
                                  <a:pt x="161151" y="389572"/>
                                </a:lnTo>
                                <a:lnTo>
                                  <a:pt x="149447" y="390295"/>
                                </a:lnTo>
                                <a:lnTo>
                                  <a:pt x="137743" y="391733"/>
                                </a:lnTo>
                                <a:lnTo>
                                  <a:pt x="135615" y="388850"/>
                                </a:lnTo>
                                <a:lnTo>
                                  <a:pt x="137743" y="385973"/>
                                </a:lnTo>
                                <a:lnTo>
                                  <a:pt x="137743" y="383811"/>
                                </a:lnTo>
                                <a:lnTo>
                                  <a:pt x="134551" y="382373"/>
                                </a:lnTo>
                                <a:lnTo>
                                  <a:pt x="123920" y="385250"/>
                                </a:lnTo>
                                <a:lnTo>
                                  <a:pt x="113280" y="389572"/>
                                </a:lnTo>
                                <a:lnTo>
                                  <a:pt x="102640" y="393895"/>
                                </a:lnTo>
                                <a:lnTo>
                                  <a:pt x="93073" y="398217"/>
                                </a:lnTo>
                                <a:lnTo>
                                  <a:pt x="82433" y="401817"/>
                                </a:lnTo>
                                <a:lnTo>
                                  <a:pt x="71793" y="406138"/>
                                </a:lnTo>
                                <a:lnTo>
                                  <a:pt x="61162" y="409738"/>
                                </a:lnTo>
                                <a:lnTo>
                                  <a:pt x="51586" y="413338"/>
                                </a:lnTo>
                                <a:lnTo>
                                  <a:pt x="31379" y="339165"/>
                                </a:lnTo>
                                <a:lnTo>
                                  <a:pt x="15419" y="339165"/>
                                </a:lnTo>
                                <a:lnTo>
                                  <a:pt x="6916" y="339887"/>
                                </a:lnTo>
                                <a:lnTo>
                                  <a:pt x="0" y="341223"/>
                                </a:lnTo>
                                <a:lnTo>
                                  <a:pt x="0" y="243388"/>
                                </a:lnTo>
                                <a:lnTo>
                                  <a:pt x="2660" y="243388"/>
                                </a:lnTo>
                                <a:lnTo>
                                  <a:pt x="2660" y="237627"/>
                                </a:lnTo>
                                <a:lnTo>
                                  <a:pt x="1596" y="231866"/>
                                </a:lnTo>
                                <a:lnTo>
                                  <a:pt x="0" y="236187"/>
                                </a:lnTo>
                                <a:lnTo>
                                  <a:pt x="0" y="18714"/>
                                </a:lnTo>
                                <a:lnTo>
                                  <a:pt x="4788" y="17969"/>
                                </a:lnTo>
                                <a:lnTo>
                                  <a:pt x="15419" y="17252"/>
                                </a:lnTo>
                                <a:lnTo>
                                  <a:pt x="26059" y="16536"/>
                                </a:lnTo>
                                <a:lnTo>
                                  <a:pt x="36699" y="15820"/>
                                </a:lnTo>
                                <a:lnTo>
                                  <a:pt x="48394" y="54718"/>
                                </a:lnTo>
                                <a:lnTo>
                                  <a:pt x="61162" y="95043"/>
                                </a:lnTo>
                                <a:lnTo>
                                  <a:pt x="72857" y="134651"/>
                                </a:lnTo>
                                <a:lnTo>
                                  <a:pt x="85625" y="175699"/>
                                </a:lnTo>
                                <a:lnTo>
                                  <a:pt x="97329" y="215307"/>
                                </a:lnTo>
                                <a:lnTo>
                                  <a:pt x="109024" y="255632"/>
                                </a:lnTo>
                                <a:lnTo>
                                  <a:pt x="121792" y="295240"/>
                                </a:lnTo>
                                <a:lnTo>
                                  <a:pt x="134551" y="335566"/>
                                </a:lnTo>
                                <a:lnTo>
                                  <a:pt x="137743" y="337726"/>
                                </a:lnTo>
                                <a:lnTo>
                                  <a:pt x="136679" y="295240"/>
                                </a:lnTo>
                                <a:lnTo>
                                  <a:pt x="136679" y="253471"/>
                                </a:lnTo>
                                <a:lnTo>
                                  <a:pt x="135615" y="210985"/>
                                </a:lnTo>
                                <a:lnTo>
                                  <a:pt x="135615" y="169938"/>
                                </a:lnTo>
                                <a:lnTo>
                                  <a:pt x="134551" y="128168"/>
                                </a:lnTo>
                                <a:lnTo>
                                  <a:pt x="134551" y="46086"/>
                                </a:lnTo>
                                <a:lnTo>
                                  <a:pt x="137743" y="6448"/>
                                </a:lnTo>
                                <a:lnTo>
                                  <a:pt x="157959" y="4298"/>
                                </a:lnTo>
                                <a:lnTo>
                                  <a:pt x="179230" y="2866"/>
                                </a:lnTo>
                                <a:lnTo>
                                  <a:pt x="201565" y="716"/>
                                </a:lnTo>
                                <a:lnTo>
                                  <a:pt x="224964" y="0"/>
                                </a:lnTo>
                                <a:close/>
                              </a:path>
                            </a:pathLst>
                          </a:custGeom>
                          <a:ln w="0" cap="flat">
                            <a:miter lim="127000"/>
                          </a:ln>
                        </wps:spPr>
                        <wps:style>
                          <a:lnRef idx="0">
                            <a:srgbClr val="000000">
                              <a:alpha val="0"/>
                            </a:srgbClr>
                          </a:lnRef>
                          <a:fillRef idx="1">
                            <a:srgbClr val="9E9E9E"/>
                          </a:fillRef>
                          <a:effectRef idx="0">
                            <a:scrgbClr r="0" g="0" b="0"/>
                          </a:effectRef>
                          <a:fontRef idx="none"/>
                        </wps:style>
                        <wps:bodyPr/>
                      </wps:wsp>
                      <wps:wsp>
                        <wps:cNvPr id="4564" name="Shape 4564"/>
                        <wps:cNvSpPr/>
                        <wps:spPr>
                          <a:xfrm>
                            <a:off x="629170" y="131093"/>
                            <a:ext cx="231353" cy="394599"/>
                          </a:xfrm>
                          <a:custGeom>
                            <a:avLst/>
                            <a:gdLst/>
                            <a:ahLst/>
                            <a:cxnLst/>
                            <a:rect l="0" t="0" r="0" b="0"/>
                            <a:pathLst>
                              <a:path w="231353" h="394599">
                                <a:moveTo>
                                  <a:pt x="116477" y="0"/>
                                </a:moveTo>
                                <a:lnTo>
                                  <a:pt x="140940" y="2149"/>
                                </a:lnTo>
                                <a:lnTo>
                                  <a:pt x="166467" y="3582"/>
                                </a:lnTo>
                                <a:lnTo>
                                  <a:pt x="190930" y="4298"/>
                                </a:lnTo>
                                <a:lnTo>
                                  <a:pt x="216457" y="7164"/>
                                </a:lnTo>
                                <a:lnTo>
                                  <a:pt x="231353" y="9482"/>
                                </a:lnTo>
                                <a:lnTo>
                                  <a:pt x="231353" y="119755"/>
                                </a:lnTo>
                                <a:lnTo>
                                  <a:pt x="226033" y="113752"/>
                                </a:lnTo>
                                <a:lnTo>
                                  <a:pt x="217521" y="108714"/>
                                </a:lnTo>
                                <a:lnTo>
                                  <a:pt x="217521" y="189363"/>
                                </a:lnTo>
                                <a:lnTo>
                                  <a:pt x="220713" y="189363"/>
                                </a:lnTo>
                                <a:lnTo>
                                  <a:pt x="228161" y="185047"/>
                                </a:lnTo>
                                <a:lnTo>
                                  <a:pt x="231353" y="183195"/>
                                </a:lnTo>
                                <a:lnTo>
                                  <a:pt x="231353" y="287301"/>
                                </a:lnTo>
                                <a:lnTo>
                                  <a:pt x="217521" y="287301"/>
                                </a:lnTo>
                                <a:lnTo>
                                  <a:pt x="214338" y="289462"/>
                                </a:lnTo>
                                <a:lnTo>
                                  <a:pt x="214338" y="394599"/>
                                </a:lnTo>
                                <a:lnTo>
                                  <a:pt x="118605" y="387400"/>
                                </a:lnTo>
                                <a:lnTo>
                                  <a:pt x="116477" y="360752"/>
                                </a:lnTo>
                                <a:lnTo>
                                  <a:pt x="116477" y="280102"/>
                                </a:lnTo>
                                <a:lnTo>
                                  <a:pt x="115413" y="252737"/>
                                </a:lnTo>
                                <a:lnTo>
                                  <a:pt x="115413" y="226811"/>
                                </a:lnTo>
                                <a:lnTo>
                                  <a:pt x="114349" y="200885"/>
                                </a:lnTo>
                                <a:lnTo>
                                  <a:pt x="114349" y="175681"/>
                                </a:lnTo>
                                <a:lnTo>
                                  <a:pt x="107965" y="191524"/>
                                </a:lnTo>
                                <a:lnTo>
                                  <a:pt x="101581" y="208090"/>
                                </a:lnTo>
                                <a:lnTo>
                                  <a:pt x="92014" y="223934"/>
                                </a:lnTo>
                                <a:lnTo>
                                  <a:pt x="80310" y="239054"/>
                                </a:lnTo>
                                <a:lnTo>
                                  <a:pt x="65414" y="252015"/>
                                </a:lnTo>
                                <a:lnTo>
                                  <a:pt x="49463" y="264258"/>
                                </a:lnTo>
                                <a:lnTo>
                                  <a:pt x="29256" y="273619"/>
                                </a:lnTo>
                                <a:lnTo>
                                  <a:pt x="5848" y="281540"/>
                                </a:lnTo>
                                <a:lnTo>
                                  <a:pt x="0" y="282640"/>
                                </a:lnTo>
                                <a:lnTo>
                                  <a:pt x="0" y="177332"/>
                                </a:lnTo>
                                <a:lnTo>
                                  <a:pt x="5848" y="172803"/>
                                </a:lnTo>
                                <a:lnTo>
                                  <a:pt x="9040" y="166320"/>
                                </a:lnTo>
                                <a:lnTo>
                                  <a:pt x="13296" y="159843"/>
                                </a:lnTo>
                                <a:lnTo>
                                  <a:pt x="14360" y="151922"/>
                                </a:lnTo>
                                <a:lnTo>
                                  <a:pt x="14360" y="144716"/>
                                </a:lnTo>
                                <a:lnTo>
                                  <a:pt x="13296" y="136795"/>
                                </a:lnTo>
                                <a:lnTo>
                                  <a:pt x="13296" y="130318"/>
                                </a:lnTo>
                                <a:lnTo>
                                  <a:pt x="11168" y="125995"/>
                                </a:lnTo>
                                <a:lnTo>
                                  <a:pt x="10104" y="121673"/>
                                </a:lnTo>
                                <a:lnTo>
                                  <a:pt x="6912" y="117352"/>
                                </a:lnTo>
                                <a:lnTo>
                                  <a:pt x="4784" y="113752"/>
                                </a:lnTo>
                                <a:lnTo>
                                  <a:pt x="0" y="110872"/>
                                </a:lnTo>
                                <a:lnTo>
                                  <a:pt x="0" y="3510"/>
                                </a:lnTo>
                                <a:lnTo>
                                  <a:pt x="16487" y="5731"/>
                                </a:lnTo>
                                <a:lnTo>
                                  <a:pt x="35631" y="12238"/>
                                </a:lnTo>
                                <a:lnTo>
                                  <a:pt x="52655" y="23044"/>
                                </a:lnTo>
                                <a:lnTo>
                                  <a:pt x="65414" y="31639"/>
                                </a:lnTo>
                                <a:lnTo>
                                  <a:pt x="77118" y="41728"/>
                                </a:lnTo>
                                <a:lnTo>
                                  <a:pt x="85630" y="52533"/>
                                </a:lnTo>
                                <a:lnTo>
                                  <a:pt x="94142" y="64067"/>
                                </a:lnTo>
                                <a:lnTo>
                                  <a:pt x="99453" y="74865"/>
                                </a:lnTo>
                                <a:lnTo>
                                  <a:pt x="104773" y="87109"/>
                                </a:lnTo>
                                <a:lnTo>
                                  <a:pt x="109029" y="99353"/>
                                </a:lnTo>
                                <a:lnTo>
                                  <a:pt x="114349" y="111591"/>
                                </a:lnTo>
                                <a:lnTo>
                                  <a:pt x="116477" y="0"/>
                                </a:lnTo>
                                <a:close/>
                              </a:path>
                            </a:pathLst>
                          </a:custGeom>
                          <a:ln w="0" cap="flat">
                            <a:miter lim="127000"/>
                          </a:ln>
                        </wps:spPr>
                        <wps:style>
                          <a:lnRef idx="0">
                            <a:srgbClr val="000000">
                              <a:alpha val="0"/>
                            </a:srgbClr>
                          </a:lnRef>
                          <a:fillRef idx="1">
                            <a:srgbClr val="9E9E9E"/>
                          </a:fillRef>
                          <a:effectRef idx="0">
                            <a:scrgbClr r="0" g="0" b="0"/>
                          </a:effectRef>
                          <a:fontRef idx="none"/>
                        </wps:style>
                        <wps:bodyPr/>
                      </wps:wsp>
                      <wps:wsp>
                        <wps:cNvPr id="4565" name="Shape 4565"/>
                        <wps:cNvSpPr/>
                        <wps:spPr>
                          <a:xfrm>
                            <a:off x="860523" y="136108"/>
                            <a:ext cx="362682" cy="414788"/>
                          </a:xfrm>
                          <a:custGeom>
                            <a:avLst/>
                            <a:gdLst/>
                            <a:ahLst/>
                            <a:cxnLst/>
                            <a:rect l="0" t="0" r="0" b="0"/>
                            <a:pathLst>
                              <a:path w="362682" h="414788">
                                <a:moveTo>
                                  <a:pt x="160610" y="0"/>
                                </a:moveTo>
                                <a:lnTo>
                                  <a:pt x="162721" y="5790"/>
                                </a:lnTo>
                                <a:lnTo>
                                  <a:pt x="165974" y="11521"/>
                                </a:lnTo>
                                <a:lnTo>
                                  <a:pt x="169140" y="18028"/>
                                </a:lnTo>
                                <a:lnTo>
                                  <a:pt x="172306" y="24475"/>
                                </a:lnTo>
                                <a:lnTo>
                                  <a:pt x="177670" y="37430"/>
                                </a:lnTo>
                                <a:lnTo>
                                  <a:pt x="184001" y="51129"/>
                                </a:lnTo>
                                <a:lnTo>
                                  <a:pt x="189365" y="64812"/>
                                </a:lnTo>
                                <a:lnTo>
                                  <a:pt x="194641" y="78494"/>
                                </a:lnTo>
                                <a:lnTo>
                                  <a:pt x="198950" y="92177"/>
                                </a:lnTo>
                                <a:lnTo>
                                  <a:pt x="204226" y="105859"/>
                                </a:lnTo>
                                <a:lnTo>
                                  <a:pt x="210645" y="119542"/>
                                </a:lnTo>
                                <a:lnTo>
                                  <a:pt x="218031" y="133224"/>
                                </a:lnTo>
                                <a:lnTo>
                                  <a:pt x="224450" y="117380"/>
                                </a:lnTo>
                                <a:lnTo>
                                  <a:pt x="231925" y="102260"/>
                                </a:lnTo>
                                <a:lnTo>
                                  <a:pt x="239311" y="86416"/>
                                </a:lnTo>
                                <a:lnTo>
                                  <a:pt x="246785" y="70572"/>
                                </a:lnTo>
                                <a:lnTo>
                                  <a:pt x="253116" y="54729"/>
                                </a:lnTo>
                                <a:lnTo>
                                  <a:pt x="259536" y="38862"/>
                                </a:lnTo>
                                <a:lnTo>
                                  <a:pt x="265955" y="23759"/>
                                </a:lnTo>
                                <a:lnTo>
                                  <a:pt x="273341" y="8655"/>
                                </a:lnTo>
                                <a:lnTo>
                                  <a:pt x="277650" y="8655"/>
                                </a:lnTo>
                                <a:lnTo>
                                  <a:pt x="285036" y="15103"/>
                                </a:lnTo>
                                <a:lnTo>
                                  <a:pt x="295677" y="22326"/>
                                </a:lnTo>
                                <a:lnTo>
                                  <a:pt x="305261" y="28833"/>
                                </a:lnTo>
                                <a:lnTo>
                                  <a:pt x="318012" y="35996"/>
                                </a:lnTo>
                                <a:lnTo>
                                  <a:pt x="328651" y="41787"/>
                                </a:lnTo>
                                <a:lnTo>
                                  <a:pt x="340347" y="48234"/>
                                </a:lnTo>
                                <a:lnTo>
                                  <a:pt x="350986" y="54729"/>
                                </a:lnTo>
                                <a:lnTo>
                                  <a:pt x="362682" y="62651"/>
                                </a:lnTo>
                                <a:lnTo>
                                  <a:pt x="350987" y="87133"/>
                                </a:lnTo>
                                <a:lnTo>
                                  <a:pt x="340347" y="113058"/>
                                </a:lnTo>
                                <a:lnTo>
                                  <a:pt x="327596" y="137540"/>
                                </a:lnTo>
                                <a:lnTo>
                                  <a:pt x="315901" y="163466"/>
                                </a:lnTo>
                                <a:lnTo>
                                  <a:pt x="303151" y="187954"/>
                                </a:lnTo>
                                <a:lnTo>
                                  <a:pt x="290401" y="213158"/>
                                </a:lnTo>
                                <a:lnTo>
                                  <a:pt x="277650" y="238361"/>
                                </a:lnTo>
                                <a:lnTo>
                                  <a:pt x="267010" y="264282"/>
                                </a:lnTo>
                                <a:lnTo>
                                  <a:pt x="267010" y="414788"/>
                                </a:lnTo>
                                <a:lnTo>
                                  <a:pt x="254260" y="413349"/>
                                </a:lnTo>
                                <a:lnTo>
                                  <a:pt x="241422" y="411904"/>
                                </a:lnTo>
                                <a:lnTo>
                                  <a:pt x="229726" y="410466"/>
                                </a:lnTo>
                                <a:lnTo>
                                  <a:pt x="218031" y="409027"/>
                                </a:lnTo>
                                <a:lnTo>
                                  <a:pt x="205281" y="407588"/>
                                </a:lnTo>
                                <a:lnTo>
                                  <a:pt x="193586" y="406143"/>
                                </a:lnTo>
                                <a:lnTo>
                                  <a:pt x="180835" y="404705"/>
                                </a:lnTo>
                                <a:lnTo>
                                  <a:pt x="169140" y="403989"/>
                                </a:lnTo>
                                <a:lnTo>
                                  <a:pt x="165975" y="384546"/>
                                </a:lnTo>
                                <a:lnTo>
                                  <a:pt x="164831" y="365103"/>
                                </a:lnTo>
                                <a:lnTo>
                                  <a:pt x="164831" y="249160"/>
                                </a:lnTo>
                                <a:lnTo>
                                  <a:pt x="157445" y="234762"/>
                                </a:lnTo>
                                <a:lnTo>
                                  <a:pt x="151026" y="221796"/>
                                </a:lnTo>
                                <a:lnTo>
                                  <a:pt x="145750" y="207397"/>
                                </a:lnTo>
                                <a:lnTo>
                                  <a:pt x="140386" y="194431"/>
                                </a:lnTo>
                                <a:lnTo>
                                  <a:pt x="135110" y="180032"/>
                                </a:lnTo>
                                <a:lnTo>
                                  <a:pt x="129746" y="166350"/>
                                </a:lnTo>
                                <a:lnTo>
                                  <a:pt x="122360" y="153384"/>
                                </a:lnTo>
                                <a:lnTo>
                                  <a:pt x="115940" y="141146"/>
                                </a:lnTo>
                                <a:lnTo>
                                  <a:pt x="113830" y="145462"/>
                                </a:lnTo>
                                <a:lnTo>
                                  <a:pt x="113830" y="159144"/>
                                </a:lnTo>
                                <a:lnTo>
                                  <a:pt x="112775" y="164188"/>
                                </a:lnTo>
                                <a:lnTo>
                                  <a:pt x="112775" y="180032"/>
                                </a:lnTo>
                                <a:lnTo>
                                  <a:pt x="108466" y="194431"/>
                                </a:lnTo>
                                <a:lnTo>
                                  <a:pt x="102135" y="209552"/>
                                </a:lnTo>
                                <a:lnTo>
                                  <a:pt x="94661" y="223957"/>
                                </a:lnTo>
                                <a:lnTo>
                                  <a:pt x="85076" y="238361"/>
                                </a:lnTo>
                                <a:lnTo>
                                  <a:pt x="72325" y="251321"/>
                                </a:lnTo>
                                <a:lnTo>
                                  <a:pt x="57465" y="262843"/>
                                </a:lnTo>
                                <a:lnTo>
                                  <a:pt x="39350" y="272203"/>
                                </a:lnTo>
                                <a:lnTo>
                                  <a:pt x="19126" y="280125"/>
                                </a:lnTo>
                                <a:lnTo>
                                  <a:pt x="10640" y="281563"/>
                                </a:lnTo>
                                <a:lnTo>
                                  <a:pt x="2128" y="282286"/>
                                </a:lnTo>
                                <a:lnTo>
                                  <a:pt x="0" y="282286"/>
                                </a:lnTo>
                                <a:lnTo>
                                  <a:pt x="0" y="178180"/>
                                </a:lnTo>
                                <a:lnTo>
                                  <a:pt x="4256" y="175710"/>
                                </a:lnTo>
                                <a:lnTo>
                                  <a:pt x="8512" y="169227"/>
                                </a:lnTo>
                                <a:lnTo>
                                  <a:pt x="12768" y="163466"/>
                                </a:lnTo>
                                <a:lnTo>
                                  <a:pt x="12768" y="154828"/>
                                </a:lnTo>
                                <a:lnTo>
                                  <a:pt x="13832" y="146184"/>
                                </a:lnTo>
                                <a:lnTo>
                                  <a:pt x="12768" y="137540"/>
                                </a:lnTo>
                                <a:lnTo>
                                  <a:pt x="10640" y="130341"/>
                                </a:lnTo>
                                <a:lnTo>
                                  <a:pt x="6384" y="122419"/>
                                </a:lnTo>
                                <a:lnTo>
                                  <a:pt x="1064" y="115942"/>
                                </a:lnTo>
                                <a:lnTo>
                                  <a:pt x="0" y="114740"/>
                                </a:lnTo>
                                <a:lnTo>
                                  <a:pt x="0" y="4466"/>
                                </a:lnTo>
                                <a:lnTo>
                                  <a:pt x="8512" y="5790"/>
                                </a:lnTo>
                                <a:lnTo>
                                  <a:pt x="29766" y="12953"/>
                                </a:lnTo>
                                <a:lnTo>
                                  <a:pt x="48935" y="23043"/>
                                </a:lnTo>
                                <a:lnTo>
                                  <a:pt x="64851" y="38146"/>
                                </a:lnTo>
                                <a:lnTo>
                                  <a:pt x="70215" y="41787"/>
                                </a:lnTo>
                                <a:lnTo>
                                  <a:pt x="70215" y="36713"/>
                                </a:lnTo>
                                <a:lnTo>
                                  <a:pt x="68104" y="33131"/>
                                </a:lnTo>
                                <a:lnTo>
                                  <a:pt x="77689" y="26624"/>
                                </a:lnTo>
                                <a:lnTo>
                                  <a:pt x="89384" y="21610"/>
                                </a:lnTo>
                                <a:lnTo>
                                  <a:pt x="101079" y="17311"/>
                                </a:lnTo>
                                <a:lnTo>
                                  <a:pt x="113830" y="14387"/>
                                </a:lnTo>
                                <a:lnTo>
                                  <a:pt x="125525" y="10805"/>
                                </a:lnTo>
                                <a:lnTo>
                                  <a:pt x="137220" y="7223"/>
                                </a:lnTo>
                                <a:lnTo>
                                  <a:pt x="148915" y="3581"/>
                                </a:lnTo>
                                <a:lnTo>
                                  <a:pt x="160610" y="0"/>
                                </a:lnTo>
                                <a:close/>
                              </a:path>
                            </a:pathLst>
                          </a:custGeom>
                          <a:ln w="0" cap="flat">
                            <a:miter lim="127000"/>
                          </a:ln>
                        </wps:spPr>
                        <wps:style>
                          <a:lnRef idx="0">
                            <a:srgbClr val="000000">
                              <a:alpha val="0"/>
                            </a:srgbClr>
                          </a:lnRef>
                          <a:fillRef idx="1">
                            <a:srgbClr val="9E9E9E"/>
                          </a:fillRef>
                          <a:effectRef idx="0">
                            <a:scrgbClr r="0" g="0" b="0"/>
                          </a:effectRef>
                          <a:fontRef idx="none"/>
                        </wps:style>
                        <wps:bodyPr/>
                      </wps:wsp>
                      <wps:wsp>
                        <wps:cNvPr id="4566" name="Shape 4566"/>
                        <wps:cNvSpPr/>
                        <wps:spPr>
                          <a:xfrm>
                            <a:off x="1324328" y="190837"/>
                            <a:ext cx="262658" cy="425587"/>
                          </a:xfrm>
                          <a:custGeom>
                            <a:avLst/>
                            <a:gdLst/>
                            <a:ahLst/>
                            <a:cxnLst/>
                            <a:rect l="0" t="0" r="0" b="0"/>
                            <a:pathLst>
                              <a:path w="262658" h="425587">
                                <a:moveTo>
                                  <a:pt x="0" y="0"/>
                                </a:moveTo>
                                <a:lnTo>
                                  <a:pt x="10640" y="1439"/>
                                </a:lnTo>
                                <a:lnTo>
                                  <a:pt x="22335" y="3600"/>
                                </a:lnTo>
                                <a:lnTo>
                                  <a:pt x="34030" y="5761"/>
                                </a:lnTo>
                                <a:lnTo>
                                  <a:pt x="45726" y="7922"/>
                                </a:lnTo>
                                <a:lnTo>
                                  <a:pt x="56366" y="9361"/>
                                </a:lnTo>
                                <a:lnTo>
                                  <a:pt x="68061" y="11522"/>
                                </a:lnTo>
                                <a:lnTo>
                                  <a:pt x="79756" y="13682"/>
                                </a:lnTo>
                                <a:lnTo>
                                  <a:pt x="92506" y="15843"/>
                                </a:lnTo>
                                <a:lnTo>
                                  <a:pt x="101036" y="35286"/>
                                </a:lnTo>
                                <a:lnTo>
                                  <a:pt x="110620" y="55452"/>
                                </a:lnTo>
                                <a:lnTo>
                                  <a:pt x="119062" y="74895"/>
                                </a:lnTo>
                                <a:lnTo>
                                  <a:pt x="128647" y="95777"/>
                                </a:lnTo>
                                <a:lnTo>
                                  <a:pt x="136121" y="115936"/>
                                </a:lnTo>
                                <a:lnTo>
                                  <a:pt x="144651" y="136102"/>
                                </a:lnTo>
                                <a:lnTo>
                                  <a:pt x="154236" y="156267"/>
                                </a:lnTo>
                                <a:lnTo>
                                  <a:pt x="164876" y="177149"/>
                                </a:lnTo>
                                <a:lnTo>
                                  <a:pt x="164875" y="27365"/>
                                </a:lnTo>
                                <a:lnTo>
                                  <a:pt x="175427" y="28087"/>
                                </a:lnTo>
                                <a:lnTo>
                                  <a:pt x="187211" y="29526"/>
                                </a:lnTo>
                                <a:lnTo>
                                  <a:pt x="198906" y="30965"/>
                                </a:lnTo>
                                <a:lnTo>
                                  <a:pt x="211656" y="33126"/>
                                </a:lnTo>
                                <a:lnTo>
                                  <a:pt x="223351" y="35286"/>
                                </a:lnTo>
                                <a:lnTo>
                                  <a:pt x="235047" y="37447"/>
                                </a:lnTo>
                                <a:lnTo>
                                  <a:pt x="246742" y="39608"/>
                                </a:lnTo>
                                <a:lnTo>
                                  <a:pt x="259492" y="41770"/>
                                </a:lnTo>
                                <a:lnTo>
                                  <a:pt x="260547" y="422710"/>
                                </a:lnTo>
                                <a:lnTo>
                                  <a:pt x="262658" y="424149"/>
                                </a:lnTo>
                                <a:lnTo>
                                  <a:pt x="262658" y="425587"/>
                                </a:lnTo>
                                <a:lnTo>
                                  <a:pt x="249907" y="424149"/>
                                </a:lnTo>
                                <a:lnTo>
                                  <a:pt x="238212" y="422710"/>
                                </a:lnTo>
                                <a:lnTo>
                                  <a:pt x="226517" y="421271"/>
                                </a:lnTo>
                                <a:lnTo>
                                  <a:pt x="215877" y="420549"/>
                                </a:lnTo>
                                <a:lnTo>
                                  <a:pt x="203127" y="418388"/>
                                </a:lnTo>
                                <a:lnTo>
                                  <a:pt x="192487" y="416949"/>
                                </a:lnTo>
                                <a:lnTo>
                                  <a:pt x="180792" y="414788"/>
                                </a:lnTo>
                                <a:lnTo>
                                  <a:pt x="170152" y="413349"/>
                                </a:lnTo>
                                <a:lnTo>
                                  <a:pt x="166986" y="406867"/>
                                </a:lnTo>
                                <a:lnTo>
                                  <a:pt x="163733" y="401106"/>
                                </a:lnTo>
                                <a:lnTo>
                                  <a:pt x="160567" y="394622"/>
                                </a:lnTo>
                                <a:lnTo>
                                  <a:pt x="158456" y="388146"/>
                                </a:lnTo>
                                <a:lnTo>
                                  <a:pt x="150982" y="370858"/>
                                </a:lnTo>
                                <a:lnTo>
                                  <a:pt x="143596" y="354298"/>
                                </a:lnTo>
                                <a:lnTo>
                                  <a:pt x="136121" y="337016"/>
                                </a:lnTo>
                                <a:lnTo>
                                  <a:pt x="129702" y="320450"/>
                                </a:lnTo>
                                <a:lnTo>
                                  <a:pt x="121261" y="303168"/>
                                </a:lnTo>
                                <a:lnTo>
                                  <a:pt x="113786" y="286608"/>
                                </a:lnTo>
                                <a:lnTo>
                                  <a:pt x="106312" y="270042"/>
                                </a:lnTo>
                                <a:lnTo>
                                  <a:pt x="98926" y="253483"/>
                                </a:lnTo>
                                <a:lnTo>
                                  <a:pt x="96727" y="270765"/>
                                </a:lnTo>
                                <a:lnTo>
                                  <a:pt x="96727" y="307490"/>
                                </a:lnTo>
                                <a:lnTo>
                                  <a:pt x="97782" y="326211"/>
                                </a:lnTo>
                                <a:lnTo>
                                  <a:pt x="97782" y="344215"/>
                                </a:lnTo>
                                <a:lnTo>
                                  <a:pt x="98926" y="362942"/>
                                </a:lnTo>
                                <a:lnTo>
                                  <a:pt x="99981" y="381663"/>
                                </a:lnTo>
                                <a:lnTo>
                                  <a:pt x="101036" y="400383"/>
                                </a:lnTo>
                                <a:lnTo>
                                  <a:pt x="86087" y="400383"/>
                                </a:lnTo>
                                <a:lnTo>
                                  <a:pt x="75447" y="398945"/>
                                </a:lnTo>
                                <a:lnTo>
                                  <a:pt x="64807" y="397506"/>
                                </a:lnTo>
                                <a:lnTo>
                                  <a:pt x="54167" y="396061"/>
                                </a:lnTo>
                                <a:lnTo>
                                  <a:pt x="44671" y="394622"/>
                                </a:lnTo>
                                <a:lnTo>
                                  <a:pt x="34030" y="392462"/>
                                </a:lnTo>
                                <a:lnTo>
                                  <a:pt x="23391" y="391023"/>
                                </a:lnTo>
                                <a:lnTo>
                                  <a:pt x="12751" y="389585"/>
                                </a:lnTo>
                                <a:lnTo>
                                  <a:pt x="3166" y="388146"/>
                                </a:lnTo>
                                <a:lnTo>
                                  <a:pt x="0" y="159145"/>
                                </a:lnTo>
                                <a:lnTo>
                                  <a:pt x="0" y="0"/>
                                </a:lnTo>
                                <a:close/>
                              </a:path>
                            </a:pathLst>
                          </a:custGeom>
                          <a:ln w="0" cap="flat">
                            <a:miter lim="127000"/>
                          </a:ln>
                        </wps:spPr>
                        <wps:style>
                          <a:lnRef idx="0">
                            <a:srgbClr val="000000">
                              <a:alpha val="0"/>
                            </a:srgbClr>
                          </a:lnRef>
                          <a:fillRef idx="1">
                            <a:srgbClr val="9E9E9E"/>
                          </a:fillRef>
                          <a:effectRef idx="0">
                            <a:scrgbClr r="0" g="0" b="0"/>
                          </a:effectRef>
                          <a:fontRef idx="none"/>
                        </wps:style>
                        <wps:bodyPr/>
                      </wps:wsp>
                      <wps:wsp>
                        <wps:cNvPr id="4567" name="Shape 4567"/>
                        <wps:cNvSpPr/>
                        <wps:spPr>
                          <a:xfrm>
                            <a:off x="1600879" y="234045"/>
                            <a:ext cx="563742" cy="447191"/>
                          </a:xfrm>
                          <a:custGeom>
                            <a:avLst/>
                            <a:gdLst/>
                            <a:ahLst/>
                            <a:cxnLst/>
                            <a:rect l="0" t="0" r="0" b="0"/>
                            <a:pathLst>
                              <a:path w="563742" h="447191">
                                <a:moveTo>
                                  <a:pt x="0" y="0"/>
                                </a:moveTo>
                                <a:lnTo>
                                  <a:pt x="22335" y="3600"/>
                                </a:lnTo>
                                <a:lnTo>
                                  <a:pt x="44671" y="7200"/>
                                </a:lnTo>
                                <a:lnTo>
                                  <a:pt x="68061" y="10799"/>
                                </a:lnTo>
                                <a:lnTo>
                                  <a:pt x="91451" y="14399"/>
                                </a:lnTo>
                                <a:lnTo>
                                  <a:pt x="113786" y="18004"/>
                                </a:lnTo>
                                <a:lnTo>
                                  <a:pt x="137176" y="21604"/>
                                </a:lnTo>
                                <a:lnTo>
                                  <a:pt x="160567" y="25204"/>
                                </a:lnTo>
                                <a:lnTo>
                                  <a:pt x="185012" y="29526"/>
                                </a:lnTo>
                                <a:lnTo>
                                  <a:pt x="193542" y="33126"/>
                                </a:lnTo>
                                <a:lnTo>
                                  <a:pt x="205237" y="32403"/>
                                </a:lnTo>
                                <a:lnTo>
                                  <a:pt x="210601" y="30965"/>
                                </a:lnTo>
                                <a:lnTo>
                                  <a:pt x="216932" y="30242"/>
                                </a:lnTo>
                                <a:lnTo>
                                  <a:pt x="223351" y="29526"/>
                                </a:lnTo>
                                <a:lnTo>
                                  <a:pt x="263801" y="29526"/>
                                </a:lnTo>
                                <a:lnTo>
                                  <a:pt x="266966" y="48247"/>
                                </a:lnTo>
                                <a:lnTo>
                                  <a:pt x="270132" y="67690"/>
                                </a:lnTo>
                                <a:lnTo>
                                  <a:pt x="273297" y="87133"/>
                                </a:lnTo>
                                <a:lnTo>
                                  <a:pt x="277606" y="106576"/>
                                </a:lnTo>
                                <a:lnTo>
                                  <a:pt x="280772" y="125297"/>
                                </a:lnTo>
                                <a:lnTo>
                                  <a:pt x="285081" y="144740"/>
                                </a:lnTo>
                                <a:lnTo>
                                  <a:pt x="288246" y="163467"/>
                                </a:lnTo>
                                <a:lnTo>
                                  <a:pt x="292467" y="182910"/>
                                </a:lnTo>
                                <a:lnTo>
                                  <a:pt x="297831" y="177865"/>
                                </a:lnTo>
                                <a:lnTo>
                                  <a:pt x="321221" y="51130"/>
                                </a:lnTo>
                                <a:lnTo>
                                  <a:pt x="325442" y="48247"/>
                                </a:lnTo>
                                <a:lnTo>
                                  <a:pt x="331861" y="48969"/>
                                </a:lnTo>
                                <a:lnTo>
                                  <a:pt x="337137" y="50408"/>
                                </a:lnTo>
                                <a:lnTo>
                                  <a:pt x="342501" y="51130"/>
                                </a:lnTo>
                                <a:lnTo>
                                  <a:pt x="349888" y="51130"/>
                                </a:lnTo>
                                <a:lnTo>
                                  <a:pt x="358417" y="51846"/>
                                </a:lnTo>
                                <a:lnTo>
                                  <a:pt x="365891" y="52569"/>
                                </a:lnTo>
                                <a:lnTo>
                                  <a:pt x="374421" y="54008"/>
                                </a:lnTo>
                                <a:lnTo>
                                  <a:pt x="381807" y="54730"/>
                                </a:lnTo>
                                <a:lnTo>
                                  <a:pt x="390337" y="56169"/>
                                </a:lnTo>
                                <a:lnTo>
                                  <a:pt x="397811" y="56890"/>
                                </a:lnTo>
                                <a:lnTo>
                                  <a:pt x="406341" y="59046"/>
                                </a:lnTo>
                                <a:lnTo>
                                  <a:pt x="409506" y="74889"/>
                                </a:lnTo>
                                <a:lnTo>
                                  <a:pt x="413727" y="92171"/>
                                </a:lnTo>
                                <a:lnTo>
                                  <a:pt x="416893" y="109459"/>
                                </a:lnTo>
                                <a:lnTo>
                                  <a:pt x="420146" y="127458"/>
                                </a:lnTo>
                                <a:lnTo>
                                  <a:pt x="422257" y="144740"/>
                                </a:lnTo>
                                <a:lnTo>
                                  <a:pt x="425422" y="162744"/>
                                </a:lnTo>
                                <a:lnTo>
                                  <a:pt x="428676" y="180026"/>
                                </a:lnTo>
                                <a:lnTo>
                                  <a:pt x="433951" y="198031"/>
                                </a:lnTo>
                                <a:lnTo>
                                  <a:pt x="435007" y="198031"/>
                                </a:lnTo>
                                <a:lnTo>
                                  <a:pt x="438173" y="180026"/>
                                </a:lnTo>
                                <a:lnTo>
                                  <a:pt x="442481" y="162028"/>
                                </a:lnTo>
                                <a:lnTo>
                                  <a:pt x="445647" y="144024"/>
                                </a:lnTo>
                                <a:lnTo>
                                  <a:pt x="449868" y="126019"/>
                                </a:lnTo>
                                <a:lnTo>
                                  <a:pt x="453121" y="107298"/>
                                </a:lnTo>
                                <a:lnTo>
                                  <a:pt x="457342" y="89294"/>
                                </a:lnTo>
                                <a:lnTo>
                                  <a:pt x="461651" y="70573"/>
                                </a:lnTo>
                                <a:lnTo>
                                  <a:pt x="465872" y="52569"/>
                                </a:lnTo>
                                <a:lnTo>
                                  <a:pt x="477567" y="53285"/>
                                </a:lnTo>
                                <a:lnTo>
                                  <a:pt x="489262" y="56169"/>
                                </a:lnTo>
                                <a:lnTo>
                                  <a:pt x="500957" y="59768"/>
                                </a:lnTo>
                                <a:lnTo>
                                  <a:pt x="512652" y="64090"/>
                                </a:lnTo>
                                <a:lnTo>
                                  <a:pt x="524347" y="67690"/>
                                </a:lnTo>
                                <a:lnTo>
                                  <a:pt x="537098" y="72012"/>
                                </a:lnTo>
                                <a:lnTo>
                                  <a:pt x="549936" y="74889"/>
                                </a:lnTo>
                                <a:lnTo>
                                  <a:pt x="563742" y="78489"/>
                                </a:lnTo>
                                <a:lnTo>
                                  <a:pt x="559433" y="94332"/>
                                </a:lnTo>
                                <a:lnTo>
                                  <a:pt x="555212" y="110175"/>
                                </a:lnTo>
                                <a:lnTo>
                                  <a:pt x="550991" y="126019"/>
                                </a:lnTo>
                                <a:lnTo>
                                  <a:pt x="547738" y="141863"/>
                                </a:lnTo>
                                <a:lnTo>
                                  <a:pt x="543517" y="156983"/>
                                </a:lnTo>
                                <a:lnTo>
                                  <a:pt x="539296" y="172827"/>
                                </a:lnTo>
                                <a:lnTo>
                                  <a:pt x="536043" y="187948"/>
                                </a:lnTo>
                                <a:lnTo>
                                  <a:pt x="534987" y="205230"/>
                                </a:lnTo>
                                <a:lnTo>
                                  <a:pt x="480732" y="425587"/>
                                </a:lnTo>
                                <a:lnTo>
                                  <a:pt x="475457" y="447191"/>
                                </a:lnTo>
                                <a:lnTo>
                                  <a:pt x="463761" y="446469"/>
                                </a:lnTo>
                                <a:lnTo>
                                  <a:pt x="453122" y="445753"/>
                                </a:lnTo>
                                <a:lnTo>
                                  <a:pt x="442482" y="444308"/>
                                </a:lnTo>
                                <a:lnTo>
                                  <a:pt x="432896" y="442869"/>
                                </a:lnTo>
                                <a:lnTo>
                                  <a:pt x="422257" y="440709"/>
                                </a:lnTo>
                                <a:lnTo>
                                  <a:pt x="411617" y="439992"/>
                                </a:lnTo>
                                <a:lnTo>
                                  <a:pt x="400977" y="438548"/>
                                </a:lnTo>
                                <a:lnTo>
                                  <a:pt x="390337" y="439269"/>
                                </a:lnTo>
                                <a:lnTo>
                                  <a:pt x="387171" y="423426"/>
                                </a:lnTo>
                                <a:lnTo>
                                  <a:pt x="383918" y="407583"/>
                                </a:lnTo>
                                <a:lnTo>
                                  <a:pt x="380752" y="391740"/>
                                </a:lnTo>
                                <a:lnTo>
                                  <a:pt x="377587" y="376618"/>
                                </a:lnTo>
                                <a:lnTo>
                                  <a:pt x="373366" y="360775"/>
                                </a:lnTo>
                                <a:lnTo>
                                  <a:pt x="370112" y="345654"/>
                                </a:lnTo>
                                <a:lnTo>
                                  <a:pt x="365891" y="330533"/>
                                </a:lnTo>
                                <a:lnTo>
                                  <a:pt x="362726" y="315412"/>
                                </a:lnTo>
                                <a:lnTo>
                                  <a:pt x="357362" y="329094"/>
                                </a:lnTo>
                                <a:lnTo>
                                  <a:pt x="354196" y="343493"/>
                                </a:lnTo>
                                <a:lnTo>
                                  <a:pt x="351031" y="357898"/>
                                </a:lnTo>
                                <a:lnTo>
                                  <a:pt x="348833" y="373018"/>
                                </a:lnTo>
                                <a:lnTo>
                                  <a:pt x="345667" y="387424"/>
                                </a:lnTo>
                                <a:lnTo>
                                  <a:pt x="344612" y="402544"/>
                                </a:lnTo>
                                <a:lnTo>
                                  <a:pt x="342501" y="417665"/>
                                </a:lnTo>
                                <a:lnTo>
                                  <a:pt x="341446" y="432787"/>
                                </a:lnTo>
                                <a:lnTo>
                                  <a:pt x="329751" y="431348"/>
                                </a:lnTo>
                                <a:lnTo>
                                  <a:pt x="319111" y="430632"/>
                                </a:lnTo>
                                <a:lnTo>
                                  <a:pt x="308471" y="429187"/>
                                </a:lnTo>
                                <a:lnTo>
                                  <a:pt x="297831" y="428471"/>
                                </a:lnTo>
                                <a:lnTo>
                                  <a:pt x="286136" y="427026"/>
                                </a:lnTo>
                                <a:lnTo>
                                  <a:pt x="275496" y="425587"/>
                                </a:lnTo>
                                <a:lnTo>
                                  <a:pt x="263801" y="424149"/>
                                </a:lnTo>
                                <a:lnTo>
                                  <a:pt x="253161" y="423426"/>
                                </a:lnTo>
                                <a:lnTo>
                                  <a:pt x="250963" y="419104"/>
                                </a:lnTo>
                                <a:lnTo>
                                  <a:pt x="250963" y="414066"/>
                                </a:lnTo>
                                <a:lnTo>
                                  <a:pt x="249907" y="409028"/>
                                </a:lnTo>
                                <a:lnTo>
                                  <a:pt x="248852" y="405422"/>
                                </a:lnTo>
                                <a:lnTo>
                                  <a:pt x="239267" y="370858"/>
                                </a:lnTo>
                                <a:lnTo>
                                  <a:pt x="230826" y="336293"/>
                                </a:lnTo>
                                <a:lnTo>
                                  <a:pt x="222296" y="301730"/>
                                </a:lnTo>
                                <a:lnTo>
                                  <a:pt x="215877" y="267881"/>
                                </a:lnTo>
                                <a:lnTo>
                                  <a:pt x="208490" y="233318"/>
                                </a:lnTo>
                                <a:lnTo>
                                  <a:pt x="202071" y="198753"/>
                                </a:lnTo>
                                <a:lnTo>
                                  <a:pt x="194597" y="164905"/>
                                </a:lnTo>
                                <a:lnTo>
                                  <a:pt x="188266" y="131057"/>
                                </a:lnTo>
                                <a:lnTo>
                                  <a:pt x="176570" y="127458"/>
                                </a:lnTo>
                                <a:lnTo>
                                  <a:pt x="164876" y="125297"/>
                                </a:lnTo>
                                <a:lnTo>
                                  <a:pt x="153180" y="123858"/>
                                </a:lnTo>
                                <a:lnTo>
                                  <a:pt x="142540" y="122420"/>
                                </a:lnTo>
                                <a:lnTo>
                                  <a:pt x="130845" y="120259"/>
                                </a:lnTo>
                                <a:lnTo>
                                  <a:pt x="119062" y="118820"/>
                                </a:lnTo>
                                <a:lnTo>
                                  <a:pt x="107367" y="116659"/>
                                </a:lnTo>
                                <a:lnTo>
                                  <a:pt x="96727" y="115220"/>
                                </a:lnTo>
                                <a:lnTo>
                                  <a:pt x="93561" y="118820"/>
                                </a:lnTo>
                                <a:lnTo>
                                  <a:pt x="93561" y="127458"/>
                                </a:lnTo>
                                <a:lnTo>
                                  <a:pt x="94616" y="131780"/>
                                </a:lnTo>
                                <a:lnTo>
                                  <a:pt x="94616" y="136102"/>
                                </a:lnTo>
                                <a:lnTo>
                                  <a:pt x="95672" y="140424"/>
                                </a:lnTo>
                                <a:lnTo>
                                  <a:pt x="94616" y="144740"/>
                                </a:lnTo>
                                <a:lnTo>
                                  <a:pt x="93561" y="150501"/>
                                </a:lnTo>
                                <a:lnTo>
                                  <a:pt x="98925" y="152661"/>
                                </a:lnTo>
                                <a:lnTo>
                                  <a:pt x="107367" y="153384"/>
                                </a:lnTo>
                                <a:lnTo>
                                  <a:pt x="115896" y="152661"/>
                                </a:lnTo>
                                <a:lnTo>
                                  <a:pt x="124426" y="154822"/>
                                </a:lnTo>
                                <a:lnTo>
                                  <a:pt x="128647" y="156267"/>
                                </a:lnTo>
                                <a:lnTo>
                                  <a:pt x="134011" y="156983"/>
                                </a:lnTo>
                                <a:lnTo>
                                  <a:pt x="140342" y="157706"/>
                                </a:lnTo>
                                <a:lnTo>
                                  <a:pt x="146761" y="158422"/>
                                </a:lnTo>
                                <a:lnTo>
                                  <a:pt x="158456" y="158422"/>
                                </a:lnTo>
                                <a:lnTo>
                                  <a:pt x="164876" y="159145"/>
                                </a:lnTo>
                                <a:lnTo>
                                  <a:pt x="171207" y="161306"/>
                                </a:lnTo>
                                <a:lnTo>
                                  <a:pt x="171207" y="173549"/>
                                </a:lnTo>
                                <a:lnTo>
                                  <a:pt x="172262" y="186510"/>
                                </a:lnTo>
                                <a:lnTo>
                                  <a:pt x="172262" y="198753"/>
                                </a:lnTo>
                                <a:lnTo>
                                  <a:pt x="173317" y="210991"/>
                                </a:lnTo>
                                <a:lnTo>
                                  <a:pt x="173317" y="260682"/>
                                </a:lnTo>
                                <a:lnTo>
                                  <a:pt x="163820" y="258521"/>
                                </a:lnTo>
                                <a:lnTo>
                                  <a:pt x="154235" y="257083"/>
                                </a:lnTo>
                                <a:lnTo>
                                  <a:pt x="144650" y="255638"/>
                                </a:lnTo>
                                <a:lnTo>
                                  <a:pt x="135066" y="254922"/>
                                </a:lnTo>
                                <a:lnTo>
                                  <a:pt x="125481" y="252761"/>
                                </a:lnTo>
                                <a:lnTo>
                                  <a:pt x="115896" y="252038"/>
                                </a:lnTo>
                                <a:lnTo>
                                  <a:pt x="107367" y="250599"/>
                                </a:lnTo>
                                <a:lnTo>
                                  <a:pt x="98925" y="250599"/>
                                </a:lnTo>
                                <a:lnTo>
                                  <a:pt x="95672" y="251322"/>
                                </a:lnTo>
                                <a:lnTo>
                                  <a:pt x="95672" y="300285"/>
                                </a:lnTo>
                                <a:lnTo>
                                  <a:pt x="98925" y="303168"/>
                                </a:lnTo>
                                <a:lnTo>
                                  <a:pt x="109565" y="304607"/>
                                </a:lnTo>
                                <a:lnTo>
                                  <a:pt x="121260" y="306051"/>
                                </a:lnTo>
                                <a:lnTo>
                                  <a:pt x="132955" y="307490"/>
                                </a:lnTo>
                                <a:lnTo>
                                  <a:pt x="144650" y="309651"/>
                                </a:lnTo>
                                <a:lnTo>
                                  <a:pt x="155291" y="311090"/>
                                </a:lnTo>
                                <a:lnTo>
                                  <a:pt x="166986" y="312528"/>
                                </a:lnTo>
                                <a:lnTo>
                                  <a:pt x="178681" y="313967"/>
                                </a:lnTo>
                                <a:lnTo>
                                  <a:pt x="191431" y="315412"/>
                                </a:lnTo>
                                <a:lnTo>
                                  <a:pt x="191431" y="414788"/>
                                </a:lnTo>
                                <a:lnTo>
                                  <a:pt x="3166" y="387424"/>
                                </a:lnTo>
                                <a:lnTo>
                                  <a:pt x="0" y="0"/>
                                </a:lnTo>
                                <a:close/>
                              </a:path>
                            </a:pathLst>
                          </a:custGeom>
                          <a:ln w="0" cap="flat">
                            <a:miter lim="127000"/>
                          </a:ln>
                        </wps:spPr>
                        <wps:style>
                          <a:lnRef idx="0">
                            <a:srgbClr val="000000">
                              <a:alpha val="0"/>
                            </a:srgbClr>
                          </a:lnRef>
                          <a:fillRef idx="1">
                            <a:srgbClr val="9E9E9E"/>
                          </a:fillRef>
                          <a:effectRef idx="0">
                            <a:scrgbClr r="0" g="0" b="0"/>
                          </a:effectRef>
                          <a:fontRef idx="none"/>
                        </wps:style>
                        <wps:bodyPr/>
                      </wps:wsp>
                      <wps:wsp>
                        <wps:cNvPr id="4568" name="Shape 4568"/>
                        <wps:cNvSpPr/>
                        <wps:spPr>
                          <a:xfrm>
                            <a:off x="2220985" y="241319"/>
                            <a:ext cx="602037" cy="439195"/>
                          </a:xfrm>
                          <a:custGeom>
                            <a:avLst/>
                            <a:gdLst/>
                            <a:ahLst/>
                            <a:cxnLst/>
                            <a:rect l="0" t="0" r="0" b="0"/>
                            <a:pathLst>
                              <a:path w="602037" h="439195">
                                <a:moveTo>
                                  <a:pt x="602037" y="0"/>
                                </a:moveTo>
                                <a:lnTo>
                                  <a:pt x="602037" y="210919"/>
                                </a:lnTo>
                                <a:lnTo>
                                  <a:pt x="600938" y="211638"/>
                                </a:lnTo>
                                <a:lnTo>
                                  <a:pt x="599882" y="214522"/>
                                </a:lnTo>
                                <a:lnTo>
                                  <a:pt x="599882" y="217399"/>
                                </a:lnTo>
                                <a:lnTo>
                                  <a:pt x="600938" y="219560"/>
                                </a:lnTo>
                                <a:lnTo>
                                  <a:pt x="602037" y="218480"/>
                                </a:lnTo>
                                <a:lnTo>
                                  <a:pt x="602037" y="319298"/>
                                </a:lnTo>
                                <a:lnTo>
                                  <a:pt x="598828" y="320376"/>
                                </a:lnTo>
                                <a:lnTo>
                                  <a:pt x="591441" y="322536"/>
                                </a:lnTo>
                                <a:lnTo>
                                  <a:pt x="583967" y="324697"/>
                                </a:lnTo>
                                <a:lnTo>
                                  <a:pt x="577548" y="326858"/>
                                </a:lnTo>
                                <a:lnTo>
                                  <a:pt x="571216" y="331181"/>
                                </a:lnTo>
                                <a:lnTo>
                                  <a:pt x="569106" y="340541"/>
                                </a:lnTo>
                                <a:lnTo>
                                  <a:pt x="566907" y="350624"/>
                                </a:lnTo>
                                <a:lnTo>
                                  <a:pt x="563742" y="359984"/>
                                </a:lnTo>
                                <a:lnTo>
                                  <a:pt x="561632" y="370067"/>
                                </a:lnTo>
                                <a:lnTo>
                                  <a:pt x="558466" y="378705"/>
                                </a:lnTo>
                                <a:lnTo>
                                  <a:pt x="556268" y="388787"/>
                                </a:lnTo>
                                <a:lnTo>
                                  <a:pt x="553102" y="398148"/>
                                </a:lnTo>
                                <a:lnTo>
                                  <a:pt x="552047" y="408231"/>
                                </a:lnTo>
                                <a:lnTo>
                                  <a:pt x="542462" y="407514"/>
                                </a:lnTo>
                                <a:lnTo>
                                  <a:pt x="533933" y="406792"/>
                                </a:lnTo>
                                <a:lnTo>
                                  <a:pt x="525490" y="406070"/>
                                </a:lnTo>
                                <a:lnTo>
                                  <a:pt x="516961" y="405354"/>
                                </a:lnTo>
                                <a:lnTo>
                                  <a:pt x="507376" y="403915"/>
                                </a:lnTo>
                                <a:lnTo>
                                  <a:pt x="498847" y="403192"/>
                                </a:lnTo>
                                <a:lnTo>
                                  <a:pt x="489262" y="402470"/>
                                </a:lnTo>
                                <a:lnTo>
                                  <a:pt x="479678" y="402470"/>
                                </a:lnTo>
                                <a:lnTo>
                                  <a:pt x="478622" y="406070"/>
                                </a:lnTo>
                                <a:lnTo>
                                  <a:pt x="478622" y="410391"/>
                                </a:lnTo>
                                <a:lnTo>
                                  <a:pt x="454177" y="413991"/>
                                </a:lnTo>
                                <a:lnTo>
                                  <a:pt x="429731" y="417591"/>
                                </a:lnTo>
                                <a:lnTo>
                                  <a:pt x="405286" y="420474"/>
                                </a:lnTo>
                                <a:lnTo>
                                  <a:pt x="381895" y="424074"/>
                                </a:lnTo>
                                <a:lnTo>
                                  <a:pt x="356307" y="426235"/>
                                </a:lnTo>
                                <a:lnTo>
                                  <a:pt x="331861" y="429118"/>
                                </a:lnTo>
                                <a:lnTo>
                                  <a:pt x="307416" y="431274"/>
                                </a:lnTo>
                                <a:lnTo>
                                  <a:pt x="282970" y="433435"/>
                                </a:lnTo>
                                <a:lnTo>
                                  <a:pt x="282970" y="112985"/>
                                </a:lnTo>
                                <a:lnTo>
                                  <a:pt x="281827" y="112262"/>
                                </a:lnTo>
                                <a:lnTo>
                                  <a:pt x="276551" y="115868"/>
                                </a:lnTo>
                                <a:lnTo>
                                  <a:pt x="265911" y="136750"/>
                                </a:lnTo>
                                <a:lnTo>
                                  <a:pt x="255271" y="158354"/>
                                </a:lnTo>
                                <a:lnTo>
                                  <a:pt x="245687" y="179958"/>
                                </a:lnTo>
                                <a:lnTo>
                                  <a:pt x="236102" y="201562"/>
                                </a:lnTo>
                                <a:lnTo>
                                  <a:pt x="225461" y="223160"/>
                                </a:lnTo>
                                <a:lnTo>
                                  <a:pt x="214822" y="245487"/>
                                </a:lnTo>
                                <a:lnTo>
                                  <a:pt x="205325" y="267091"/>
                                </a:lnTo>
                                <a:lnTo>
                                  <a:pt x="195740" y="290133"/>
                                </a:lnTo>
                                <a:lnTo>
                                  <a:pt x="195740" y="419036"/>
                                </a:lnTo>
                                <a:lnTo>
                                  <a:pt x="198906" y="437756"/>
                                </a:lnTo>
                                <a:lnTo>
                                  <a:pt x="97870" y="439195"/>
                                </a:lnTo>
                                <a:lnTo>
                                  <a:pt x="96815" y="285095"/>
                                </a:lnTo>
                                <a:lnTo>
                                  <a:pt x="82921" y="259169"/>
                                </a:lnTo>
                                <a:lnTo>
                                  <a:pt x="70171" y="233242"/>
                                </a:lnTo>
                                <a:lnTo>
                                  <a:pt x="57421" y="207322"/>
                                </a:lnTo>
                                <a:lnTo>
                                  <a:pt x="44670" y="181397"/>
                                </a:lnTo>
                                <a:lnTo>
                                  <a:pt x="31920" y="155470"/>
                                </a:lnTo>
                                <a:lnTo>
                                  <a:pt x="20225" y="129550"/>
                                </a:lnTo>
                                <a:lnTo>
                                  <a:pt x="9585" y="103624"/>
                                </a:lnTo>
                                <a:lnTo>
                                  <a:pt x="0" y="77698"/>
                                </a:lnTo>
                                <a:lnTo>
                                  <a:pt x="9585" y="71215"/>
                                </a:lnTo>
                                <a:lnTo>
                                  <a:pt x="20225" y="66899"/>
                                </a:lnTo>
                                <a:lnTo>
                                  <a:pt x="29810" y="62577"/>
                                </a:lnTo>
                                <a:lnTo>
                                  <a:pt x="41505" y="58977"/>
                                </a:lnTo>
                                <a:lnTo>
                                  <a:pt x="52145" y="55377"/>
                                </a:lnTo>
                                <a:lnTo>
                                  <a:pt x="62785" y="51772"/>
                                </a:lnTo>
                                <a:lnTo>
                                  <a:pt x="73425" y="46734"/>
                                </a:lnTo>
                                <a:lnTo>
                                  <a:pt x="84065" y="42411"/>
                                </a:lnTo>
                                <a:lnTo>
                                  <a:pt x="89341" y="42411"/>
                                </a:lnTo>
                                <a:lnTo>
                                  <a:pt x="96815" y="57538"/>
                                </a:lnTo>
                                <a:lnTo>
                                  <a:pt x="104201" y="72660"/>
                                </a:lnTo>
                                <a:lnTo>
                                  <a:pt x="111675" y="87781"/>
                                </a:lnTo>
                                <a:lnTo>
                                  <a:pt x="119150" y="103624"/>
                                </a:lnTo>
                                <a:lnTo>
                                  <a:pt x="125481" y="118745"/>
                                </a:lnTo>
                                <a:lnTo>
                                  <a:pt x="131900" y="134589"/>
                                </a:lnTo>
                                <a:lnTo>
                                  <a:pt x="139375" y="149709"/>
                                </a:lnTo>
                                <a:lnTo>
                                  <a:pt x="148872" y="165553"/>
                                </a:lnTo>
                                <a:lnTo>
                                  <a:pt x="155291" y="150432"/>
                                </a:lnTo>
                                <a:lnTo>
                                  <a:pt x="161710" y="135311"/>
                                </a:lnTo>
                                <a:lnTo>
                                  <a:pt x="168041" y="120184"/>
                                </a:lnTo>
                                <a:lnTo>
                                  <a:pt x="174460" y="105063"/>
                                </a:lnTo>
                                <a:lnTo>
                                  <a:pt x="180791" y="89219"/>
                                </a:lnTo>
                                <a:lnTo>
                                  <a:pt x="187210" y="74099"/>
                                </a:lnTo>
                                <a:lnTo>
                                  <a:pt x="193542" y="58977"/>
                                </a:lnTo>
                                <a:lnTo>
                                  <a:pt x="201016" y="43856"/>
                                </a:lnTo>
                                <a:lnTo>
                                  <a:pt x="209545" y="43856"/>
                                </a:lnTo>
                                <a:lnTo>
                                  <a:pt x="218075" y="46734"/>
                                </a:lnTo>
                                <a:lnTo>
                                  <a:pt x="226516" y="50333"/>
                                </a:lnTo>
                                <a:lnTo>
                                  <a:pt x="235046" y="53216"/>
                                </a:lnTo>
                                <a:lnTo>
                                  <a:pt x="244631" y="56816"/>
                                </a:lnTo>
                                <a:lnTo>
                                  <a:pt x="253161" y="59693"/>
                                </a:lnTo>
                                <a:lnTo>
                                  <a:pt x="262746" y="63299"/>
                                </a:lnTo>
                                <a:lnTo>
                                  <a:pt x="272330" y="66177"/>
                                </a:lnTo>
                                <a:lnTo>
                                  <a:pt x="281827" y="69776"/>
                                </a:lnTo>
                                <a:lnTo>
                                  <a:pt x="282970" y="64738"/>
                                </a:lnTo>
                                <a:lnTo>
                                  <a:pt x="282970" y="55377"/>
                                </a:lnTo>
                                <a:lnTo>
                                  <a:pt x="286136" y="53216"/>
                                </a:lnTo>
                                <a:lnTo>
                                  <a:pt x="309526" y="50333"/>
                                </a:lnTo>
                                <a:lnTo>
                                  <a:pt x="332916" y="48172"/>
                                </a:lnTo>
                                <a:lnTo>
                                  <a:pt x="356307" y="45295"/>
                                </a:lnTo>
                                <a:lnTo>
                                  <a:pt x="380752" y="43134"/>
                                </a:lnTo>
                                <a:lnTo>
                                  <a:pt x="404230" y="39534"/>
                                </a:lnTo>
                                <a:lnTo>
                                  <a:pt x="427621" y="36650"/>
                                </a:lnTo>
                                <a:lnTo>
                                  <a:pt x="451011" y="33051"/>
                                </a:lnTo>
                                <a:lnTo>
                                  <a:pt x="475457" y="30173"/>
                                </a:lnTo>
                                <a:lnTo>
                                  <a:pt x="475457" y="129550"/>
                                </a:lnTo>
                                <a:lnTo>
                                  <a:pt x="467982" y="130266"/>
                                </a:lnTo>
                                <a:lnTo>
                                  <a:pt x="384006" y="140350"/>
                                </a:lnTo>
                                <a:lnTo>
                                  <a:pt x="380752" y="143949"/>
                                </a:lnTo>
                                <a:lnTo>
                                  <a:pt x="379697" y="148271"/>
                                </a:lnTo>
                                <a:lnTo>
                                  <a:pt x="379697" y="169875"/>
                                </a:lnTo>
                                <a:lnTo>
                                  <a:pt x="380752" y="174913"/>
                                </a:lnTo>
                                <a:lnTo>
                                  <a:pt x="389282" y="173475"/>
                                </a:lnTo>
                                <a:lnTo>
                                  <a:pt x="398866" y="172752"/>
                                </a:lnTo>
                                <a:lnTo>
                                  <a:pt x="408451" y="172036"/>
                                </a:lnTo>
                                <a:lnTo>
                                  <a:pt x="419091" y="171314"/>
                                </a:lnTo>
                                <a:lnTo>
                                  <a:pt x="429731" y="169875"/>
                                </a:lnTo>
                                <a:lnTo>
                                  <a:pt x="440371" y="168436"/>
                                </a:lnTo>
                                <a:lnTo>
                                  <a:pt x="451011" y="166275"/>
                                </a:lnTo>
                                <a:lnTo>
                                  <a:pt x="461651" y="164831"/>
                                </a:lnTo>
                                <a:lnTo>
                                  <a:pt x="461651" y="264930"/>
                                </a:lnTo>
                                <a:lnTo>
                                  <a:pt x="451011" y="264930"/>
                                </a:lnTo>
                                <a:lnTo>
                                  <a:pt x="440371" y="266368"/>
                                </a:lnTo>
                                <a:lnTo>
                                  <a:pt x="429731" y="267091"/>
                                </a:lnTo>
                                <a:lnTo>
                                  <a:pt x="420146" y="269252"/>
                                </a:lnTo>
                                <a:lnTo>
                                  <a:pt x="409506" y="270690"/>
                                </a:lnTo>
                                <a:lnTo>
                                  <a:pt x="399921" y="272129"/>
                                </a:lnTo>
                                <a:lnTo>
                                  <a:pt x="390337" y="274290"/>
                                </a:lnTo>
                                <a:lnTo>
                                  <a:pt x="380752" y="276451"/>
                                </a:lnTo>
                                <a:lnTo>
                                  <a:pt x="380752" y="323981"/>
                                </a:lnTo>
                                <a:lnTo>
                                  <a:pt x="384006" y="326136"/>
                                </a:lnTo>
                                <a:lnTo>
                                  <a:pt x="395701" y="323981"/>
                                </a:lnTo>
                                <a:lnTo>
                                  <a:pt x="407396" y="322536"/>
                                </a:lnTo>
                                <a:lnTo>
                                  <a:pt x="419091" y="321097"/>
                                </a:lnTo>
                                <a:lnTo>
                                  <a:pt x="431842" y="320376"/>
                                </a:lnTo>
                                <a:lnTo>
                                  <a:pt x="443537" y="318220"/>
                                </a:lnTo>
                                <a:lnTo>
                                  <a:pt x="455232" y="316776"/>
                                </a:lnTo>
                                <a:lnTo>
                                  <a:pt x="466927" y="314615"/>
                                </a:lnTo>
                                <a:lnTo>
                                  <a:pt x="479677" y="312460"/>
                                </a:lnTo>
                                <a:lnTo>
                                  <a:pt x="489262" y="273568"/>
                                </a:lnTo>
                                <a:lnTo>
                                  <a:pt x="499902" y="236126"/>
                                </a:lnTo>
                                <a:lnTo>
                                  <a:pt x="509487" y="198679"/>
                                </a:lnTo>
                                <a:lnTo>
                                  <a:pt x="520126" y="161231"/>
                                </a:lnTo>
                                <a:lnTo>
                                  <a:pt x="529711" y="123067"/>
                                </a:lnTo>
                                <a:lnTo>
                                  <a:pt x="539297" y="85620"/>
                                </a:lnTo>
                                <a:lnTo>
                                  <a:pt x="548880" y="48172"/>
                                </a:lnTo>
                                <a:lnTo>
                                  <a:pt x="560576" y="10730"/>
                                </a:lnTo>
                                <a:lnTo>
                                  <a:pt x="570161" y="7847"/>
                                </a:lnTo>
                                <a:lnTo>
                                  <a:pt x="579745" y="5686"/>
                                </a:lnTo>
                                <a:lnTo>
                                  <a:pt x="589242" y="2809"/>
                                </a:lnTo>
                                <a:lnTo>
                                  <a:pt x="599882" y="648"/>
                                </a:lnTo>
                                <a:lnTo>
                                  <a:pt x="6020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9" name="Shape 4569"/>
                        <wps:cNvSpPr/>
                        <wps:spPr>
                          <a:xfrm>
                            <a:off x="2823022" y="163465"/>
                            <a:ext cx="220712" cy="464481"/>
                          </a:xfrm>
                          <a:custGeom>
                            <a:avLst/>
                            <a:gdLst/>
                            <a:ahLst/>
                            <a:cxnLst/>
                            <a:rect l="0" t="0" r="0" b="0"/>
                            <a:pathLst>
                              <a:path w="220712" h="464481">
                                <a:moveTo>
                                  <a:pt x="220712" y="0"/>
                                </a:moveTo>
                                <a:lnTo>
                                  <a:pt x="220712" y="103963"/>
                                </a:lnTo>
                                <a:lnTo>
                                  <a:pt x="214865" y="106583"/>
                                </a:lnTo>
                                <a:lnTo>
                                  <a:pt x="214865" y="152674"/>
                                </a:lnTo>
                                <a:lnTo>
                                  <a:pt x="220712" y="141250"/>
                                </a:lnTo>
                                <a:lnTo>
                                  <a:pt x="220712" y="315902"/>
                                </a:lnTo>
                                <a:lnTo>
                                  <a:pt x="219086" y="313980"/>
                                </a:lnTo>
                                <a:lnTo>
                                  <a:pt x="210645" y="305336"/>
                                </a:lnTo>
                                <a:lnTo>
                                  <a:pt x="209589" y="389592"/>
                                </a:lnTo>
                                <a:lnTo>
                                  <a:pt x="196751" y="393914"/>
                                </a:lnTo>
                                <a:lnTo>
                                  <a:pt x="186111" y="398230"/>
                                </a:lnTo>
                                <a:lnTo>
                                  <a:pt x="174416" y="402551"/>
                                </a:lnTo>
                                <a:lnTo>
                                  <a:pt x="164831" y="407596"/>
                                </a:lnTo>
                                <a:lnTo>
                                  <a:pt x="153136" y="411912"/>
                                </a:lnTo>
                                <a:lnTo>
                                  <a:pt x="142496" y="416234"/>
                                </a:lnTo>
                                <a:lnTo>
                                  <a:pt x="130801" y="420556"/>
                                </a:lnTo>
                                <a:lnTo>
                                  <a:pt x="120162" y="425594"/>
                                </a:lnTo>
                                <a:lnTo>
                                  <a:pt x="116995" y="422717"/>
                                </a:lnTo>
                                <a:lnTo>
                                  <a:pt x="107411" y="426317"/>
                                </a:lnTo>
                                <a:lnTo>
                                  <a:pt x="98969" y="431355"/>
                                </a:lnTo>
                                <a:lnTo>
                                  <a:pt x="90439" y="436400"/>
                                </a:lnTo>
                                <a:lnTo>
                                  <a:pt x="84020" y="442160"/>
                                </a:lnTo>
                                <a:lnTo>
                                  <a:pt x="76546" y="447198"/>
                                </a:lnTo>
                                <a:lnTo>
                                  <a:pt x="69159" y="452959"/>
                                </a:lnTo>
                                <a:lnTo>
                                  <a:pt x="60630" y="458720"/>
                                </a:lnTo>
                                <a:lnTo>
                                  <a:pt x="53156" y="464481"/>
                                </a:lnTo>
                                <a:lnTo>
                                  <a:pt x="47880" y="463764"/>
                                </a:lnTo>
                                <a:lnTo>
                                  <a:pt x="45769" y="453682"/>
                                </a:lnTo>
                                <a:lnTo>
                                  <a:pt x="43571" y="445037"/>
                                </a:lnTo>
                                <a:lnTo>
                                  <a:pt x="40405" y="436400"/>
                                </a:lnTo>
                                <a:lnTo>
                                  <a:pt x="38295" y="427755"/>
                                </a:lnTo>
                                <a:lnTo>
                                  <a:pt x="35130" y="418395"/>
                                </a:lnTo>
                                <a:lnTo>
                                  <a:pt x="33019" y="409757"/>
                                </a:lnTo>
                                <a:lnTo>
                                  <a:pt x="30821" y="401113"/>
                                </a:lnTo>
                                <a:lnTo>
                                  <a:pt x="30821" y="392469"/>
                                </a:lnTo>
                                <a:lnTo>
                                  <a:pt x="27655" y="390314"/>
                                </a:lnTo>
                                <a:lnTo>
                                  <a:pt x="19125" y="392469"/>
                                </a:lnTo>
                                <a:lnTo>
                                  <a:pt x="11739" y="394630"/>
                                </a:lnTo>
                                <a:lnTo>
                                  <a:pt x="3209" y="396074"/>
                                </a:lnTo>
                                <a:lnTo>
                                  <a:pt x="0" y="397152"/>
                                </a:lnTo>
                                <a:lnTo>
                                  <a:pt x="0" y="296334"/>
                                </a:lnTo>
                                <a:lnTo>
                                  <a:pt x="1099" y="295253"/>
                                </a:lnTo>
                                <a:lnTo>
                                  <a:pt x="2154" y="292376"/>
                                </a:lnTo>
                                <a:lnTo>
                                  <a:pt x="1099" y="289492"/>
                                </a:lnTo>
                                <a:lnTo>
                                  <a:pt x="1099" y="288054"/>
                                </a:lnTo>
                                <a:lnTo>
                                  <a:pt x="0" y="288773"/>
                                </a:lnTo>
                                <a:lnTo>
                                  <a:pt x="0" y="77854"/>
                                </a:lnTo>
                                <a:lnTo>
                                  <a:pt x="7431" y="75619"/>
                                </a:lnTo>
                                <a:lnTo>
                                  <a:pt x="18070" y="73458"/>
                                </a:lnTo>
                                <a:lnTo>
                                  <a:pt x="27655" y="71296"/>
                                </a:lnTo>
                                <a:lnTo>
                                  <a:pt x="38295" y="70580"/>
                                </a:lnTo>
                                <a:lnTo>
                                  <a:pt x="47879" y="103706"/>
                                </a:lnTo>
                                <a:lnTo>
                                  <a:pt x="57465" y="137547"/>
                                </a:lnTo>
                                <a:lnTo>
                                  <a:pt x="67049" y="171396"/>
                                </a:lnTo>
                                <a:lnTo>
                                  <a:pt x="76546" y="205960"/>
                                </a:lnTo>
                                <a:lnTo>
                                  <a:pt x="86130" y="239808"/>
                                </a:lnTo>
                                <a:lnTo>
                                  <a:pt x="95715" y="273649"/>
                                </a:lnTo>
                                <a:lnTo>
                                  <a:pt x="105301" y="308219"/>
                                </a:lnTo>
                                <a:lnTo>
                                  <a:pt x="116995" y="342784"/>
                                </a:lnTo>
                                <a:lnTo>
                                  <a:pt x="118050" y="342784"/>
                                </a:lnTo>
                                <a:lnTo>
                                  <a:pt x="118050" y="303175"/>
                                </a:lnTo>
                                <a:lnTo>
                                  <a:pt x="119106" y="265011"/>
                                </a:lnTo>
                                <a:lnTo>
                                  <a:pt x="119106" y="226847"/>
                                </a:lnTo>
                                <a:lnTo>
                                  <a:pt x="120161" y="190116"/>
                                </a:lnTo>
                                <a:lnTo>
                                  <a:pt x="120161" y="151953"/>
                                </a:lnTo>
                                <a:lnTo>
                                  <a:pt x="121304" y="114505"/>
                                </a:lnTo>
                                <a:lnTo>
                                  <a:pt x="122359" y="76341"/>
                                </a:lnTo>
                                <a:lnTo>
                                  <a:pt x="123414" y="37455"/>
                                </a:lnTo>
                                <a:lnTo>
                                  <a:pt x="142496" y="30256"/>
                                </a:lnTo>
                                <a:lnTo>
                                  <a:pt x="163776" y="20877"/>
                                </a:lnTo>
                                <a:lnTo>
                                  <a:pt x="185055" y="10788"/>
                                </a:lnTo>
                                <a:lnTo>
                                  <a:pt x="207390" y="3625"/>
                                </a:lnTo>
                                <a:lnTo>
                                  <a:pt x="2207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0" name="Shape 4570"/>
                        <wps:cNvSpPr/>
                        <wps:spPr>
                          <a:xfrm>
                            <a:off x="3043734" y="161299"/>
                            <a:ext cx="110137" cy="388158"/>
                          </a:xfrm>
                          <a:custGeom>
                            <a:avLst/>
                            <a:gdLst/>
                            <a:ahLst/>
                            <a:cxnLst/>
                            <a:rect l="0" t="0" r="0" b="0"/>
                            <a:pathLst>
                              <a:path w="110137" h="388158">
                                <a:moveTo>
                                  <a:pt x="7959" y="0"/>
                                </a:moveTo>
                                <a:lnTo>
                                  <a:pt x="29239" y="0"/>
                                </a:lnTo>
                                <a:lnTo>
                                  <a:pt x="49464" y="5790"/>
                                </a:lnTo>
                                <a:lnTo>
                                  <a:pt x="69688" y="21610"/>
                                </a:lnTo>
                                <a:lnTo>
                                  <a:pt x="81383" y="43942"/>
                                </a:lnTo>
                                <a:lnTo>
                                  <a:pt x="88857" y="69146"/>
                                </a:lnTo>
                                <a:lnTo>
                                  <a:pt x="90968" y="94350"/>
                                </a:lnTo>
                                <a:lnTo>
                                  <a:pt x="89912" y="120993"/>
                                </a:lnTo>
                                <a:lnTo>
                                  <a:pt x="84548" y="146197"/>
                                </a:lnTo>
                                <a:lnTo>
                                  <a:pt x="76019" y="172123"/>
                                </a:lnTo>
                                <a:lnTo>
                                  <a:pt x="64324" y="196604"/>
                                </a:lnTo>
                                <a:lnTo>
                                  <a:pt x="52629" y="219647"/>
                                </a:lnTo>
                                <a:lnTo>
                                  <a:pt x="59048" y="229013"/>
                                </a:lnTo>
                                <a:lnTo>
                                  <a:pt x="65379" y="239090"/>
                                </a:lnTo>
                                <a:lnTo>
                                  <a:pt x="72854" y="248456"/>
                                </a:lnTo>
                                <a:lnTo>
                                  <a:pt x="80328" y="258533"/>
                                </a:lnTo>
                                <a:lnTo>
                                  <a:pt x="86659" y="267899"/>
                                </a:lnTo>
                                <a:lnTo>
                                  <a:pt x="94134" y="277976"/>
                                </a:lnTo>
                                <a:lnTo>
                                  <a:pt x="101608" y="288059"/>
                                </a:lnTo>
                                <a:lnTo>
                                  <a:pt x="110137" y="298142"/>
                                </a:lnTo>
                                <a:lnTo>
                                  <a:pt x="101608" y="308941"/>
                                </a:lnTo>
                                <a:lnTo>
                                  <a:pt x="93078" y="320468"/>
                                </a:lnTo>
                                <a:lnTo>
                                  <a:pt x="84548" y="331267"/>
                                </a:lnTo>
                                <a:lnTo>
                                  <a:pt x="78218" y="342788"/>
                                </a:lnTo>
                                <a:lnTo>
                                  <a:pt x="69688" y="353588"/>
                                </a:lnTo>
                                <a:lnTo>
                                  <a:pt x="63269" y="364393"/>
                                </a:lnTo>
                                <a:lnTo>
                                  <a:pt x="56938" y="375914"/>
                                </a:lnTo>
                                <a:lnTo>
                                  <a:pt x="52629" y="388158"/>
                                </a:lnTo>
                                <a:lnTo>
                                  <a:pt x="49464" y="388158"/>
                                </a:lnTo>
                                <a:lnTo>
                                  <a:pt x="40934" y="377353"/>
                                </a:lnTo>
                                <a:lnTo>
                                  <a:pt x="34603" y="367270"/>
                                </a:lnTo>
                                <a:lnTo>
                                  <a:pt x="27129" y="356471"/>
                                </a:lnTo>
                                <a:lnTo>
                                  <a:pt x="20709" y="346388"/>
                                </a:lnTo>
                                <a:lnTo>
                                  <a:pt x="13322" y="335589"/>
                                </a:lnTo>
                                <a:lnTo>
                                  <a:pt x="6903" y="326229"/>
                                </a:lnTo>
                                <a:lnTo>
                                  <a:pt x="0" y="318068"/>
                                </a:lnTo>
                                <a:lnTo>
                                  <a:pt x="0" y="143416"/>
                                </a:lnTo>
                                <a:lnTo>
                                  <a:pt x="3738" y="136113"/>
                                </a:lnTo>
                                <a:lnTo>
                                  <a:pt x="3738" y="131792"/>
                                </a:lnTo>
                                <a:lnTo>
                                  <a:pt x="4793" y="128192"/>
                                </a:lnTo>
                                <a:lnTo>
                                  <a:pt x="4793" y="123876"/>
                                </a:lnTo>
                                <a:lnTo>
                                  <a:pt x="5848" y="120270"/>
                                </a:lnTo>
                                <a:lnTo>
                                  <a:pt x="4793" y="115954"/>
                                </a:lnTo>
                                <a:lnTo>
                                  <a:pt x="4793" y="112349"/>
                                </a:lnTo>
                                <a:lnTo>
                                  <a:pt x="2683" y="108033"/>
                                </a:lnTo>
                                <a:lnTo>
                                  <a:pt x="572" y="105872"/>
                                </a:lnTo>
                                <a:lnTo>
                                  <a:pt x="0" y="106128"/>
                                </a:lnTo>
                                <a:lnTo>
                                  <a:pt x="0" y="2166"/>
                                </a:lnTo>
                                <a:lnTo>
                                  <a:pt x="79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1" name="Shape 4571"/>
                        <wps:cNvSpPr/>
                        <wps:spPr>
                          <a:xfrm>
                            <a:off x="2965518" y="177380"/>
                            <a:ext cx="78216" cy="387921"/>
                          </a:xfrm>
                          <a:custGeom>
                            <a:avLst/>
                            <a:gdLst/>
                            <a:ahLst/>
                            <a:cxnLst/>
                            <a:rect l="0" t="0" r="0" b="0"/>
                            <a:pathLst>
                              <a:path w="78216" h="387921">
                                <a:moveTo>
                                  <a:pt x="78216" y="0"/>
                                </a:moveTo>
                                <a:lnTo>
                                  <a:pt x="78216" y="90048"/>
                                </a:lnTo>
                                <a:lnTo>
                                  <a:pt x="72369" y="92669"/>
                                </a:lnTo>
                                <a:lnTo>
                                  <a:pt x="72369" y="138760"/>
                                </a:lnTo>
                                <a:lnTo>
                                  <a:pt x="78216" y="127336"/>
                                </a:lnTo>
                                <a:lnTo>
                                  <a:pt x="78216" y="266255"/>
                                </a:lnTo>
                                <a:lnTo>
                                  <a:pt x="77733" y="265502"/>
                                </a:lnTo>
                                <a:lnTo>
                                  <a:pt x="69204" y="253974"/>
                                </a:lnTo>
                                <a:lnTo>
                                  <a:pt x="61730" y="242453"/>
                                </a:lnTo>
                                <a:lnTo>
                                  <a:pt x="54255" y="241014"/>
                                </a:lnTo>
                                <a:lnTo>
                                  <a:pt x="46868" y="244614"/>
                                </a:lnTo>
                                <a:lnTo>
                                  <a:pt x="46868" y="366316"/>
                                </a:lnTo>
                                <a:lnTo>
                                  <a:pt x="40449" y="368478"/>
                                </a:lnTo>
                                <a:lnTo>
                                  <a:pt x="35174" y="371355"/>
                                </a:lnTo>
                                <a:lnTo>
                                  <a:pt x="28754" y="374238"/>
                                </a:lnTo>
                                <a:lnTo>
                                  <a:pt x="23478" y="377116"/>
                                </a:lnTo>
                                <a:lnTo>
                                  <a:pt x="17059" y="379277"/>
                                </a:lnTo>
                                <a:lnTo>
                                  <a:pt x="10640" y="382160"/>
                                </a:lnTo>
                                <a:lnTo>
                                  <a:pt x="5364" y="385037"/>
                                </a:lnTo>
                                <a:lnTo>
                                  <a:pt x="0" y="387921"/>
                                </a:lnTo>
                                <a:lnTo>
                                  <a:pt x="1143" y="163241"/>
                                </a:lnTo>
                                <a:lnTo>
                                  <a:pt x="3253" y="32900"/>
                                </a:lnTo>
                                <a:lnTo>
                                  <a:pt x="17059" y="27862"/>
                                </a:lnTo>
                                <a:lnTo>
                                  <a:pt x="31920" y="20657"/>
                                </a:lnTo>
                                <a:lnTo>
                                  <a:pt x="45813" y="12735"/>
                                </a:lnTo>
                                <a:lnTo>
                                  <a:pt x="60675" y="6246"/>
                                </a:lnTo>
                                <a:lnTo>
                                  <a:pt x="74480" y="515"/>
                                </a:lnTo>
                                <a:lnTo>
                                  <a:pt x="7821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572" name="Shape 4572"/>
                        <wps:cNvSpPr/>
                        <wps:spPr>
                          <a:xfrm>
                            <a:off x="3043734" y="175686"/>
                            <a:ext cx="86659" cy="338485"/>
                          </a:xfrm>
                          <a:custGeom>
                            <a:avLst/>
                            <a:gdLst/>
                            <a:ahLst/>
                            <a:cxnLst/>
                            <a:rect l="0" t="0" r="0" b="0"/>
                            <a:pathLst>
                              <a:path w="86659" h="338485">
                                <a:moveTo>
                                  <a:pt x="12267" y="0"/>
                                </a:moveTo>
                                <a:lnTo>
                                  <a:pt x="28184" y="1492"/>
                                </a:lnTo>
                                <a:lnTo>
                                  <a:pt x="46298" y="9390"/>
                                </a:lnTo>
                                <a:lnTo>
                                  <a:pt x="60103" y="28833"/>
                                </a:lnTo>
                                <a:lnTo>
                                  <a:pt x="68633" y="51160"/>
                                </a:lnTo>
                                <a:lnTo>
                                  <a:pt x="71799" y="74202"/>
                                </a:lnTo>
                                <a:lnTo>
                                  <a:pt x="71799" y="97962"/>
                                </a:lnTo>
                                <a:lnTo>
                                  <a:pt x="66522" y="121010"/>
                                </a:lnTo>
                                <a:lnTo>
                                  <a:pt x="59048" y="144053"/>
                                </a:lnTo>
                                <a:lnTo>
                                  <a:pt x="49464" y="165657"/>
                                </a:lnTo>
                                <a:lnTo>
                                  <a:pt x="40934" y="187261"/>
                                </a:lnTo>
                                <a:lnTo>
                                  <a:pt x="27129" y="203822"/>
                                </a:lnTo>
                                <a:lnTo>
                                  <a:pt x="86659" y="285193"/>
                                </a:lnTo>
                                <a:lnTo>
                                  <a:pt x="80328" y="291677"/>
                                </a:lnTo>
                                <a:lnTo>
                                  <a:pt x="76019" y="298159"/>
                                </a:lnTo>
                                <a:lnTo>
                                  <a:pt x="70743" y="304636"/>
                                </a:lnTo>
                                <a:lnTo>
                                  <a:pt x="66522" y="311842"/>
                                </a:lnTo>
                                <a:lnTo>
                                  <a:pt x="61158" y="318319"/>
                                </a:lnTo>
                                <a:lnTo>
                                  <a:pt x="56938" y="324802"/>
                                </a:lnTo>
                                <a:lnTo>
                                  <a:pt x="52629" y="331285"/>
                                </a:lnTo>
                                <a:lnTo>
                                  <a:pt x="49464" y="338485"/>
                                </a:lnTo>
                                <a:lnTo>
                                  <a:pt x="39878" y="326241"/>
                                </a:lnTo>
                                <a:lnTo>
                                  <a:pt x="31349" y="314720"/>
                                </a:lnTo>
                                <a:lnTo>
                                  <a:pt x="22907" y="302475"/>
                                </a:lnTo>
                                <a:lnTo>
                                  <a:pt x="15433" y="290954"/>
                                </a:lnTo>
                                <a:lnTo>
                                  <a:pt x="6903" y="278716"/>
                                </a:lnTo>
                                <a:lnTo>
                                  <a:pt x="0" y="267949"/>
                                </a:lnTo>
                                <a:lnTo>
                                  <a:pt x="0" y="129029"/>
                                </a:lnTo>
                                <a:lnTo>
                                  <a:pt x="3738" y="121727"/>
                                </a:lnTo>
                                <a:lnTo>
                                  <a:pt x="3738" y="117405"/>
                                </a:lnTo>
                                <a:lnTo>
                                  <a:pt x="4793" y="113805"/>
                                </a:lnTo>
                                <a:lnTo>
                                  <a:pt x="4793" y="109489"/>
                                </a:lnTo>
                                <a:lnTo>
                                  <a:pt x="5848" y="105883"/>
                                </a:lnTo>
                                <a:lnTo>
                                  <a:pt x="4793" y="101567"/>
                                </a:lnTo>
                                <a:lnTo>
                                  <a:pt x="4793" y="97962"/>
                                </a:lnTo>
                                <a:lnTo>
                                  <a:pt x="2683" y="93646"/>
                                </a:lnTo>
                                <a:lnTo>
                                  <a:pt x="572" y="91485"/>
                                </a:lnTo>
                                <a:lnTo>
                                  <a:pt x="0" y="91742"/>
                                </a:lnTo>
                                <a:lnTo>
                                  <a:pt x="0" y="1694"/>
                                </a:lnTo>
                                <a:lnTo>
                                  <a:pt x="12267"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573" name="Shape 4573"/>
                        <wps:cNvSpPr/>
                        <wps:spPr>
                          <a:xfrm>
                            <a:off x="2703916" y="256220"/>
                            <a:ext cx="119106" cy="378931"/>
                          </a:xfrm>
                          <a:custGeom>
                            <a:avLst/>
                            <a:gdLst/>
                            <a:ahLst/>
                            <a:cxnLst/>
                            <a:rect l="0" t="0" r="0" b="0"/>
                            <a:pathLst>
                              <a:path w="119106" h="378931">
                                <a:moveTo>
                                  <a:pt x="119106" y="0"/>
                                </a:moveTo>
                                <a:lnTo>
                                  <a:pt x="119106" y="196018"/>
                                </a:lnTo>
                                <a:lnTo>
                                  <a:pt x="118007" y="196738"/>
                                </a:lnTo>
                                <a:lnTo>
                                  <a:pt x="116951" y="199621"/>
                                </a:lnTo>
                                <a:lnTo>
                                  <a:pt x="116951" y="202499"/>
                                </a:lnTo>
                                <a:lnTo>
                                  <a:pt x="118007" y="204660"/>
                                </a:lnTo>
                                <a:lnTo>
                                  <a:pt x="119106" y="203579"/>
                                </a:lnTo>
                                <a:lnTo>
                                  <a:pt x="119106" y="288617"/>
                                </a:lnTo>
                                <a:lnTo>
                                  <a:pt x="118007" y="288915"/>
                                </a:lnTo>
                                <a:lnTo>
                                  <a:pt x="106311" y="291076"/>
                                </a:lnTo>
                                <a:lnTo>
                                  <a:pt x="95672" y="293953"/>
                                </a:lnTo>
                                <a:lnTo>
                                  <a:pt x="85031" y="296837"/>
                                </a:lnTo>
                                <a:lnTo>
                                  <a:pt x="74392" y="299714"/>
                                </a:lnTo>
                                <a:lnTo>
                                  <a:pt x="69116" y="303319"/>
                                </a:lnTo>
                                <a:lnTo>
                                  <a:pt x="52057" y="378931"/>
                                </a:lnTo>
                                <a:lnTo>
                                  <a:pt x="44670" y="377486"/>
                                </a:lnTo>
                                <a:lnTo>
                                  <a:pt x="38251" y="376770"/>
                                </a:lnTo>
                                <a:lnTo>
                                  <a:pt x="31920" y="376048"/>
                                </a:lnTo>
                                <a:lnTo>
                                  <a:pt x="25501" y="375331"/>
                                </a:lnTo>
                                <a:lnTo>
                                  <a:pt x="19082" y="373886"/>
                                </a:lnTo>
                                <a:lnTo>
                                  <a:pt x="12750" y="373170"/>
                                </a:lnTo>
                                <a:lnTo>
                                  <a:pt x="0" y="373170"/>
                                </a:lnTo>
                                <a:lnTo>
                                  <a:pt x="3166" y="348683"/>
                                </a:lnTo>
                                <a:lnTo>
                                  <a:pt x="9585" y="324918"/>
                                </a:lnTo>
                                <a:lnTo>
                                  <a:pt x="15916" y="301159"/>
                                </a:lnTo>
                                <a:lnTo>
                                  <a:pt x="23390" y="277394"/>
                                </a:lnTo>
                                <a:lnTo>
                                  <a:pt x="29721" y="252906"/>
                                </a:lnTo>
                                <a:lnTo>
                                  <a:pt x="37195" y="229147"/>
                                </a:lnTo>
                                <a:lnTo>
                                  <a:pt x="43615" y="205382"/>
                                </a:lnTo>
                                <a:lnTo>
                                  <a:pt x="51002" y="181617"/>
                                </a:lnTo>
                                <a:lnTo>
                                  <a:pt x="56366" y="160013"/>
                                </a:lnTo>
                                <a:lnTo>
                                  <a:pt x="61641" y="138409"/>
                                </a:lnTo>
                                <a:lnTo>
                                  <a:pt x="67005" y="116805"/>
                                </a:lnTo>
                                <a:lnTo>
                                  <a:pt x="73337" y="95207"/>
                                </a:lnTo>
                                <a:lnTo>
                                  <a:pt x="78701" y="72880"/>
                                </a:lnTo>
                                <a:lnTo>
                                  <a:pt x="85031" y="51276"/>
                                </a:lnTo>
                                <a:lnTo>
                                  <a:pt x="90395" y="29672"/>
                                </a:lnTo>
                                <a:lnTo>
                                  <a:pt x="96814" y="8068"/>
                                </a:lnTo>
                                <a:lnTo>
                                  <a:pt x="106311" y="4468"/>
                                </a:lnTo>
                                <a:lnTo>
                                  <a:pt x="116951" y="868"/>
                                </a:lnTo>
                                <a:lnTo>
                                  <a:pt x="11910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574" name="Shape 4574"/>
                        <wps:cNvSpPr/>
                        <wps:spPr>
                          <a:xfrm>
                            <a:off x="2823022" y="253488"/>
                            <a:ext cx="114885" cy="346377"/>
                          </a:xfrm>
                          <a:custGeom>
                            <a:avLst/>
                            <a:gdLst/>
                            <a:ahLst/>
                            <a:cxnLst/>
                            <a:rect l="0" t="0" r="0" b="0"/>
                            <a:pathLst>
                              <a:path w="114885" h="346377">
                                <a:moveTo>
                                  <a:pt x="14905" y="0"/>
                                </a:moveTo>
                                <a:lnTo>
                                  <a:pt x="22378" y="0"/>
                                </a:lnTo>
                                <a:lnTo>
                                  <a:pt x="31876" y="38886"/>
                                </a:lnTo>
                                <a:lnTo>
                                  <a:pt x="43571" y="77773"/>
                                </a:lnTo>
                                <a:lnTo>
                                  <a:pt x="54211" y="117381"/>
                                </a:lnTo>
                                <a:lnTo>
                                  <a:pt x="67049" y="156983"/>
                                </a:lnTo>
                                <a:lnTo>
                                  <a:pt x="78744" y="195870"/>
                                </a:lnTo>
                                <a:lnTo>
                                  <a:pt x="90439" y="234756"/>
                                </a:lnTo>
                                <a:lnTo>
                                  <a:pt x="102135" y="274365"/>
                                </a:lnTo>
                                <a:lnTo>
                                  <a:pt x="114885" y="313967"/>
                                </a:lnTo>
                                <a:lnTo>
                                  <a:pt x="64851" y="346377"/>
                                </a:lnTo>
                                <a:lnTo>
                                  <a:pt x="61685" y="343493"/>
                                </a:lnTo>
                                <a:lnTo>
                                  <a:pt x="58520" y="334855"/>
                                </a:lnTo>
                                <a:lnTo>
                                  <a:pt x="56409" y="326934"/>
                                </a:lnTo>
                                <a:lnTo>
                                  <a:pt x="54211" y="319012"/>
                                </a:lnTo>
                                <a:lnTo>
                                  <a:pt x="53156" y="311090"/>
                                </a:lnTo>
                                <a:lnTo>
                                  <a:pt x="51045" y="302446"/>
                                </a:lnTo>
                                <a:lnTo>
                                  <a:pt x="48935" y="295246"/>
                                </a:lnTo>
                                <a:lnTo>
                                  <a:pt x="45769" y="287324"/>
                                </a:lnTo>
                                <a:lnTo>
                                  <a:pt x="42515" y="280126"/>
                                </a:lnTo>
                                <a:lnTo>
                                  <a:pt x="30821" y="283003"/>
                                </a:lnTo>
                                <a:lnTo>
                                  <a:pt x="20180" y="285886"/>
                                </a:lnTo>
                                <a:lnTo>
                                  <a:pt x="9541" y="288763"/>
                                </a:lnTo>
                                <a:lnTo>
                                  <a:pt x="0" y="291349"/>
                                </a:lnTo>
                                <a:lnTo>
                                  <a:pt x="0" y="206311"/>
                                </a:lnTo>
                                <a:lnTo>
                                  <a:pt x="1099" y="205230"/>
                                </a:lnTo>
                                <a:lnTo>
                                  <a:pt x="2154" y="202353"/>
                                </a:lnTo>
                                <a:lnTo>
                                  <a:pt x="1099" y="199469"/>
                                </a:lnTo>
                                <a:lnTo>
                                  <a:pt x="1099" y="198031"/>
                                </a:lnTo>
                                <a:lnTo>
                                  <a:pt x="0" y="198750"/>
                                </a:lnTo>
                                <a:lnTo>
                                  <a:pt x="0" y="2732"/>
                                </a:lnTo>
                                <a:lnTo>
                                  <a:pt x="3209" y="1439"/>
                                </a:lnTo>
                                <a:lnTo>
                                  <a:pt x="8486" y="716"/>
                                </a:lnTo>
                                <a:lnTo>
                                  <a:pt x="1490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575" name="Shape 4575"/>
                        <wps:cNvSpPr/>
                        <wps:spPr>
                          <a:xfrm>
                            <a:off x="3015552" y="249886"/>
                            <a:ext cx="28182" cy="100819"/>
                          </a:xfrm>
                          <a:custGeom>
                            <a:avLst/>
                            <a:gdLst/>
                            <a:ahLst/>
                            <a:cxnLst/>
                            <a:rect l="0" t="0" r="0" b="0"/>
                            <a:pathLst>
                              <a:path w="28182" h="100819">
                                <a:moveTo>
                                  <a:pt x="28182" y="0"/>
                                </a:moveTo>
                                <a:lnTo>
                                  <a:pt x="28182" y="17542"/>
                                </a:lnTo>
                                <a:lnTo>
                                  <a:pt x="22335" y="20163"/>
                                </a:lnTo>
                                <a:lnTo>
                                  <a:pt x="22335" y="66254"/>
                                </a:lnTo>
                                <a:lnTo>
                                  <a:pt x="28182" y="54830"/>
                                </a:lnTo>
                                <a:lnTo>
                                  <a:pt x="28182" y="84756"/>
                                </a:lnTo>
                                <a:lnTo>
                                  <a:pt x="23390" y="89297"/>
                                </a:lnTo>
                                <a:lnTo>
                                  <a:pt x="10640" y="99380"/>
                                </a:lnTo>
                                <a:lnTo>
                                  <a:pt x="3166" y="100819"/>
                                </a:lnTo>
                                <a:lnTo>
                                  <a:pt x="0" y="99380"/>
                                </a:lnTo>
                                <a:lnTo>
                                  <a:pt x="0" y="64094"/>
                                </a:lnTo>
                                <a:lnTo>
                                  <a:pt x="1055" y="54011"/>
                                </a:lnTo>
                                <a:lnTo>
                                  <a:pt x="1055" y="43206"/>
                                </a:lnTo>
                                <a:lnTo>
                                  <a:pt x="2111" y="33129"/>
                                </a:lnTo>
                                <a:lnTo>
                                  <a:pt x="2111" y="21607"/>
                                </a:lnTo>
                                <a:lnTo>
                                  <a:pt x="3166" y="10086"/>
                                </a:lnTo>
                                <a:lnTo>
                                  <a:pt x="6419" y="6480"/>
                                </a:lnTo>
                                <a:lnTo>
                                  <a:pt x="12750" y="4319"/>
                                </a:lnTo>
                                <a:lnTo>
                                  <a:pt x="19169" y="2164"/>
                                </a:lnTo>
                                <a:lnTo>
                                  <a:pt x="25501" y="719"/>
                                </a:lnTo>
                                <a:lnTo>
                                  <a:pt x="281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6" name="Shape 4576"/>
                        <wps:cNvSpPr/>
                        <wps:spPr>
                          <a:xfrm>
                            <a:off x="3043734" y="249166"/>
                            <a:ext cx="23963" cy="85475"/>
                          </a:xfrm>
                          <a:custGeom>
                            <a:avLst/>
                            <a:gdLst/>
                            <a:ahLst/>
                            <a:cxnLst/>
                            <a:rect l="0" t="0" r="0" b="0"/>
                            <a:pathLst>
                              <a:path w="23963" h="85475">
                                <a:moveTo>
                                  <a:pt x="2683" y="0"/>
                                </a:moveTo>
                                <a:lnTo>
                                  <a:pt x="9014" y="722"/>
                                </a:lnTo>
                                <a:lnTo>
                                  <a:pt x="13322" y="2884"/>
                                </a:lnTo>
                                <a:lnTo>
                                  <a:pt x="18599" y="7200"/>
                                </a:lnTo>
                                <a:lnTo>
                                  <a:pt x="21852" y="18721"/>
                                </a:lnTo>
                                <a:lnTo>
                                  <a:pt x="23963" y="31687"/>
                                </a:lnTo>
                                <a:lnTo>
                                  <a:pt x="22907" y="43925"/>
                                </a:lnTo>
                                <a:lnTo>
                                  <a:pt x="20709" y="56891"/>
                                </a:lnTo>
                                <a:lnTo>
                                  <a:pt x="14377" y="68412"/>
                                </a:lnTo>
                                <a:lnTo>
                                  <a:pt x="5848" y="79934"/>
                                </a:lnTo>
                                <a:lnTo>
                                  <a:pt x="0" y="85475"/>
                                </a:lnTo>
                                <a:lnTo>
                                  <a:pt x="0" y="55549"/>
                                </a:lnTo>
                                <a:lnTo>
                                  <a:pt x="3738" y="48247"/>
                                </a:lnTo>
                                <a:lnTo>
                                  <a:pt x="3738" y="43925"/>
                                </a:lnTo>
                                <a:lnTo>
                                  <a:pt x="4793" y="40325"/>
                                </a:lnTo>
                                <a:lnTo>
                                  <a:pt x="4793" y="36009"/>
                                </a:lnTo>
                                <a:lnTo>
                                  <a:pt x="5848" y="32403"/>
                                </a:lnTo>
                                <a:lnTo>
                                  <a:pt x="4793" y="28087"/>
                                </a:lnTo>
                                <a:lnTo>
                                  <a:pt x="4793" y="24482"/>
                                </a:lnTo>
                                <a:lnTo>
                                  <a:pt x="2683" y="20166"/>
                                </a:lnTo>
                                <a:lnTo>
                                  <a:pt x="572" y="18005"/>
                                </a:lnTo>
                                <a:lnTo>
                                  <a:pt x="0" y="18262"/>
                                </a:lnTo>
                                <a:lnTo>
                                  <a:pt x="0" y="719"/>
                                </a:lnTo>
                                <a:lnTo>
                                  <a:pt x="26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 name="Shape 4577"/>
                        <wps:cNvSpPr/>
                        <wps:spPr>
                          <a:xfrm>
                            <a:off x="2795367" y="367906"/>
                            <a:ext cx="27655" cy="115300"/>
                          </a:xfrm>
                          <a:custGeom>
                            <a:avLst/>
                            <a:gdLst/>
                            <a:ahLst/>
                            <a:cxnLst/>
                            <a:rect l="0" t="0" r="0" b="0"/>
                            <a:pathLst>
                              <a:path w="27655" h="115300">
                                <a:moveTo>
                                  <a:pt x="27655" y="0"/>
                                </a:moveTo>
                                <a:lnTo>
                                  <a:pt x="27655" y="84332"/>
                                </a:lnTo>
                                <a:lnTo>
                                  <a:pt x="26556" y="85051"/>
                                </a:lnTo>
                                <a:lnTo>
                                  <a:pt x="25500" y="87935"/>
                                </a:lnTo>
                                <a:lnTo>
                                  <a:pt x="25500" y="90812"/>
                                </a:lnTo>
                                <a:lnTo>
                                  <a:pt x="26556" y="92973"/>
                                </a:lnTo>
                                <a:lnTo>
                                  <a:pt x="27655" y="91893"/>
                                </a:lnTo>
                                <a:lnTo>
                                  <a:pt x="27655" y="108107"/>
                                </a:lnTo>
                                <a:lnTo>
                                  <a:pt x="20224" y="110255"/>
                                </a:lnTo>
                                <a:lnTo>
                                  <a:pt x="13805" y="112416"/>
                                </a:lnTo>
                                <a:lnTo>
                                  <a:pt x="6419" y="113861"/>
                                </a:lnTo>
                                <a:lnTo>
                                  <a:pt x="0" y="115300"/>
                                </a:lnTo>
                                <a:lnTo>
                                  <a:pt x="2110" y="100179"/>
                                </a:lnTo>
                                <a:lnTo>
                                  <a:pt x="5363" y="85051"/>
                                </a:lnTo>
                                <a:lnTo>
                                  <a:pt x="8529" y="69931"/>
                                </a:lnTo>
                                <a:lnTo>
                                  <a:pt x="11695" y="55526"/>
                                </a:lnTo>
                                <a:lnTo>
                                  <a:pt x="14860" y="40405"/>
                                </a:lnTo>
                                <a:lnTo>
                                  <a:pt x="19169" y="26006"/>
                                </a:lnTo>
                                <a:lnTo>
                                  <a:pt x="23390" y="10879"/>
                                </a:lnTo>
                                <a:lnTo>
                                  <a:pt x="276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 name="Shape 4578"/>
                        <wps:cNvSpPr/>
                        <wps:spPr>
                          <a:xfrm>
                            <a:off x="2823022" y="365103"/>
                            <a:ext cx="27655" cy="110910"/>
                          </a:xfrm>
                          <a:custGeom>
                            <a:avLst/>
                            <a:gdLst/>
                            <a:ahLst/>
                            <a:cxnLst/>
                            <a:rect l="0" t="0" r="0" b="0"/>
                            <a:pathLst>
                              <a:path w="27655" h="110910">
                                <a:moveTo>
                                  <a:pt x="1099" y="0"/>
                                </a:moveTo>
                                <a:lnTo>
                                  <a:pt x="4265" y="12244"/>
                                </a:lnTo>
                                <a:lnTo>
                                  <a:pt x="7431" y="25210"/>
                                </a:lnTo>
                                <a:lnTo>
                                  <a:pt x="10684" y="38171"/>
                                </a:lnTo>
                                <a:lnTo>
                                  <a:pt x="13849" y="51130"/>
                                </a:lnTo>
                                <a:lnTo>
                                  <a:pt x="17014" y="64096"/>
                                </a:lnTo>
                                <a:lnTo>
                                  <a:pt x="20180" y="77057"/>
                                </a:lnTo>
                                <a:lnTo>
                                  <a:pt x="23434" y="90016"/>
                                </a:lnTo>
                                <a:lnTo>
                                  <a:pt x="27655" y="103699"/>
                                </a:lnTo>
                                <a:lnTo>
                                  <a:pt x="19125" y="104422"/>
                                </a:lnTo>
                                <a:lnTo>
                                  <a:pt x="12794" y="105860"/>
                                </a:lnTo>
                                <a:lnTo>
                                  <a:pt x="6375" y="108021"/>
                                </a:lnTo>
                                <a:lnTo>
                                  <a:pt x="43" y="110898"/>
                                </a:lnTo>
                                <a:lnTo>
                                  <a:pt x="0" y="110910"/>
                                </a:lnTo>
                                <a:lnTo>
                                  <a:pt x="0" y="94697"/>
                                </a:lnTo>
                                <a:lnTo>
                                  <a:pt x="1099" y="93616"/>
                                </a:lnTo>
                                <a:lnTo>
                                  <a:pt x="2154" y="90739"/>
                                </a:lnTo>
                                <a:lnTo>
                                  <a:pt x="1099" y="87855"/>
                                </a:lnTo>
                                <a:lnTo>
                                  <a:pt x="1099" y="86416"/>
                                </a:lnTo>
                                <a:lnTo>
                                  <a:pt x="0" y="87136"/>
                                </a:lnTo>
                                <a:lnTo>
                                  <a:pt x="0" y="2804"/>
                                </a:lnTo>
                                <a:lnTo>
                                  <a:pt x="10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9" name="Shape 4579"/>
                        <wps:cNvSpPr/>
                        <wps:spPr>
                          <a:xfrm>
                            <a:off x="0" y="137620"/>
                            <a:ext cx="358463" cy="488165"/>
                          </a:xfrm>
                          <a:custGeom>
                            <a:avLst/>
                            <a:gdLst/>
                            <a:ahLst/>
                            <a:cxnLst/>
                            <a:rect l="0" t="0" r="0" b="0"/>
                            <a:pathLst>
                              <a:path w="358463" h="488165">
                                <a:moveTo>
                                  <a:pt x="358463" y="0"/>
                                </a:moveTo>
                                <a:lnTo>
                                  <a:pt x="358463" y="212377"/>
                                </a:lnTo>
                                <a:lnTo>
                                  <a:pt x="355275" y="225327"/>
                                </a:lnTo>
                                <a:lnTo>
                                  <a:pt x="358463" y="225327"/>
                                </a:lnTo>
                                <a:lnTo>
                                  <a:pt x="358463" y="322337"/>
                                </a:lnTo>
                                <a:lnTo>
                                  <a:pt x="357403" y="322543"/>
                                </a:lnTo>
                                <a:lnTo>
                                  <a:pt x="348891" y="323259"/>
                                </a:lnTo>
                                <a:lnTo>
                                  <a:pt x="341443" y="325420"/>
                                </a:lnTo>
                                <a:lnTo>
                                  <a:pt x="332931" y="327582"/>
                                </a:lnTo>
                                <a:lnTo>
                                  <a:pt x="326556" y="329743"/>
                                </a:lnTo>
                                <a:lnTo>
                                  <a:pt x="323364" y="339103"/>
                                </a:lnTo>
                                <a:lnTo>
                                  <a:pt x="320172" y="349186"/>
                                </a:lnTo>
                                <a:lnTo>
                                  <a:pt x="316980" y="359268"/>
                                </a:lnTo>
                                <a:lnTo>
                                  <a:pt x="314852" y="369351"/>
                                </a:lnTo>
                                <a:lnTo>
                                  <a:pt x="311660" y="378711"/>
                                </a:lnTo>
                                <a:lnTo>
                                  <a:pt x="310596" y="388794"/>
                                </a:lnTo>
                                <a:lnTo>
                                  <a:pt x="307404" y="398871"/>
                                </a:lnTo>
                                <a:lnTo>
                                  <a:pt x="306340" y="409676"/>
                                </a:lnTo>
                                <a:lnTo>
                                  <a:pt x="295709" y="408953"/>
                                </a:lnTo>
                                <a:lnTo>
                                  <a:pt x="285069" y="408237"/>
                                </a:lnTo>
                                <a:lnTo>
                                  <a:pt x="275493" y="406076"/>
                                </a:lnTo>
                                <a:lnTo>
                                  <a:pt x="265926" y="404631"/>
                                </a:lnTo>
                                <a:lnTo>
                                  <a:pt x="256349" y="402476"/>
                                </a:lnTo>
                                <a:lnTo>
                                  <a:pt x="246774" y="401754"/>
                                </a:lnTo>
                                <a:lnTo>
                                  <a:pt x="237206" y="401754"/>
                                </a:lnTo>
                                <a:lnTo>
                                  <a:pt x="228695" y="402476"/>
                                </a:lnTo>
                                <a:lnTo>
                                  <a:pt x="225503" y="407515"/>
                                </a:lnTo>
                                <a:lnTo>
                                  <a:pt x="225503" y="413276"/>
                                </a:lnTo>
                                <a:lnTo>
                                  <a:pt x="213799" y="415437"/>
                                </a:lnTo>
                                <a:lnTo>
                                  <a:pt x="203167" y="419036"/>
                                </a:lnTo>
                                <a:lnTo>
                                  <a:pt x="191464" y="421919"/>
                                </a:lnTo>
                                <a:lnTo>
                                  <a:pt x="180823" y="425519"/>
                                </a:lnTo>
                                <a:lnTo>
                                  <a:pt x="169128" y="428396"/>
                                </a:lnTo>
                                <a:lnTo>
                                  <a:pt x="157425" y="431280"/>
                                </a:lnTo>
                                <a:lnTo>
                                  <a:pt x="145729" y="434157"/>
                                </a:lnTo>
                                <a:lnTo>
                                  <a:pt x="135089" y="437757"/>
                                </a:lnTo>
                                <a:lnTo>
                                  <a:pt x="129769" y="298055"/>
                                </a:lnTo>
                                <a:lnTo>
                                  <a:pt x="120193" y="299494"/>
                                </a:lnTo>
                                <a:lnTo>
                                  <a:pt x="111690" y="303100"/>
                                </a:lnTo>
                                <a:lnTo>
                                  <a:pt x="103178" y="306700"/>
                                </a:lnTo>
                                <a:lnTo>
                                  <a:pt x="94666" y="310300"/>
                                </a:lnTo>
                                <a:lnTo>
                                  <a:pt x="92539" y="455045"/>
                                </a:lnTo>
                                <a:lnTo>
                                  <a:pt x="80840" y="457922"/>
                                </a:lnTo>
                                <a:lnTo>
                                  <a:pt x="70203" y="462245"/>
                                </a:lnTo>
                                <a:lnTo>
                                  <a:pt x="58503" y="466566"/>
                                </a:lnTo>
                                <a:lnTo>
                                  <a:pt x="48930" y="471605"/>
                                </a:lnTo>
                                <a:lnTo>
                                  <a:pt x="37229" y="475204"/>
                                </a:lnTo>
                                <a:lnTo>
                                  <a:pt x="26593" y="479527"/>
                                </a:lnTo>
                                <a:lnTo>
                                  <a:pt x="15955" y="483849"/>
                                </a:lnTo>
                                <a:lnTo>
                                  <a:pt x="5319" y="488165"/>
                                </a:lnTo>
                                <a:lnTo>
                                  <a:pt x="3191" y="398155"/>
                                </a:lnTo>
                                <a:lnTo>
                                  <a:pt x="0" y="105063"/>
                                </a:lnTo>
                                <a:lnTo>
                                  <a:pt x="9573" y="98586"/>
                                </a:lnTo>
                                <a:lnTo>
                                  <a:pt x="21274" y="93542"/>
                                </a:lnTo>
                                <a:lnTo>
                                  <a:pt x="31911" y="89226"/>
                                </a:lnTo>
                                <a:lnTo>
                                  <a:pt x="44675" y="84904"/>
                                </a:lnTo>
                                <a:lnTo>
                                  <a:pt x="55312" y="80582"/>
                                </a:lnTo>
                                <a:lnTo>
                                  <a:pt x="67012" y="76260"/>
                                </a:lnTo>
                                <a:lnTo>
                                  <a:pt x="78712" y="71937"/>
                                </a:lnTo>
                                <a:lnTo>
                                  <a:pt x="91474" y="67621"/>
                                </a:lnTo>
                                <a:lnTo>
                                  <a:pt x="92538" y="206601"/>
                                </a:lnTo>
                                <a:lnTo>
                                  <a:pt x="102114" y="205162"/>
                                </a:lnTo>
                                <a:lnTo>
                                  <a:pt x="111690" y="202279"/>
                                </a:lnTo>
                                <a:lnTo>
                                  <a:pt x="121257" y="197962"/>
                                </a:lnTo>
                                <a:lnTo>
                                  <a:pt x="130833" y="194357"/>
                                </a:lnTo>
                                <a:lnTo>
                                  <a:pt x="129769" y="53939"/>
                                </a:lnTo>
                                <a:lnTo>
                                  <a:pt x="140409" y="49617"/>
                                </a:lnTo>
                                <a:lnTo>
                                  <a:pt x="152104" y="46006"/>
                                </a:lnTo>
                                <a:lnTo>
                                  <a:pt x="163808" y="42424"/>
                                </a:lnTo>
                                <a:lnTo>
                                  <a:pt x="176576" y="39558"/>
                                </a:lnTo>
                                <a:lnTo>
                                  <a:pt x="188271" y="35917"/>
                                </a:lnTo>
                                <a:lnTo>
                                  <a:pt x="199975" y="32335"/>
                                </a:lnTo>
                                <a:lnTo>
                                  <a:pt x="211670" y="28753"/>
                                </a:lnTo>
                                <a:lnTo>
                                  <a:pt x="224438" y="25829"/>
                                </a:lnTo>
                                <a:lnTo>
                                  <a:pt x="225503" y="337664"/>
                                </a:lnTo>
                                <a:lnTo>
                                  <a:pt x="227631" y="334781"/>
                                </a:lnTo>
                                <a:lnTo>
                                  <a:pt x="229758" y="331904"/>
                                </a:lnTo>
                                <a:lnTo>
                                  <a:pt x="230822" y="328304"/>
                                </a:lnTo>
                                <a:lnTo>
                                  <a:pt x="231887" y="326143"/>
                                </a:lnTo>
                                <a:lnTo>
                                  <a:pt x="241453" y="285812"/>
                                </a:lnTo>
                                <a:lnTo>
                                  <a:pt x="252094" y="246209"/>
                                </a:lnTo>
                                <a:lnTo>
                                  <a:pt x="262734" y="206601"/>
                                </a:lnTo>
                                <a:lnTo>
                                  <a:pt x="273365" y="166998"/>
                                </a:lnTo>
                                <a:lnTo>
                                  <a:pt x="282940" y="126667"/>
                                </a:lnTo>
                                <a:lnTo>
                                  <a:pt x="293581" y="87781"/>
                                </a:lnTo>
                                <a:lnTo>
                                  <a:pt x="304212" y="47456"/>
                                </a:lnTo>
                                <a:lnTo>
                                  <a:pt x="314852" y="8576"/>
                                </a:lnTo>
                                <a:lnTo>
                                  <a:pt x="324427" y="4994"/>
                                </a:lnTo>
                                <a:lnTo>
                                  <a:pt x="333995" y="3502"/>
                                </a:lnTo>
                                <a:lnTo>
                                  <a:pt x="343571" y="1353"/>
                                </a:lnTo>
                                <a:lnTo>
                                  <a:pt x="354211" y="636"/>
                                </a:lnTo>
                                <a:lnTo>
                                  <a:pt x="358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0" name="Shape 4580"/>
                        <wps:cNvSpPr/>
                        <wps:spPr>
                          <a:xfrm>
                            <a:off x="358463" y="118856"/>
                            <a:ext cx="249436" cy="413320"/>
                          </a:xfrm>
                          <a:custGeom>
                            <a:avLst/>
                            <a:gdLst/>
                            <a:ahLst/>
                            <a:cxnLst/>
                            <a:rect l="0" t="0" r="0" b="0"/>
                            <a:pathLst>
                              <a:path w="249436" h="413320">
                                <a:moveTo>
                                  <a:pt x="223372" y="0"/>
                                </a:moveTo>
                                <a:lnTo>
                                  <a:pt x="244644" y="0"/>
                                </a:lnTo>
                                <a:lnTo>
                                  <a:pt x="249436" y="645"/>
                                </a:lnTo>
                                <a:lnTo>
                                  <a:pt x="249436" y="107721"/>
                                </a:lnTo>
                                <a:lnTo>
                                  <a:pt x="248900" y="107268"/>
                                </a:lnTo>
                                <a:lnTo>
                                  <a:pt x="244644" y="105108"/>
                                </a:lnTo>
                                <a:lnTo>
                                  <a:pt x="239333" y="102224"/>
                                </a:lnTo>
                                <a:lnTo>
                                  <a:pt x="234012" y="101508"/>
                                </a:lnTo>
                                <a:lnTo>
                                  <a:pt x="237205" y="180718"/>
                                </a:lnTo>
                                <a:lnTo>
                                  <a:pt x="240397" y="180718"/>
                                </a:lnTo>
                                <a:lnTo>
                                  <a:pt x="247836" y="174958"/>
                                </a:lnTo>
                                <a:lnTo>
                                  <a:pt x="249436" y="173513"/>
                                </a:lnTo>
                                <a:lnTo>
                                  <a:pt x="249436" y="280414"/>
                                </a:lnTo>
                                <a:lnTo>
                                  <a:pt x="237205" y="282256"/>
                                </a:lnTo>
                                <a:lnTo>
                                  <a:pt x="234013" y="385955"/>
                                </a:lnTo>
                                <a:lnTo>
                                  <a:pt x="209550" y="385955"/>
                                </a:lnTo>
                                <a:lnTo>
                                  <a:pt x="197846" y="386671"/>
                                </a:lnTo>
                                <a:lnTo>
                                  <a:pt x="186142" y="387393"/>
                                </a:lnTo>
                                <a:lnTo>
                                  <a:pt x="173382" y="388116"/>
                                </a:lnTo>
                                <a:lnTo>
                                  <a:pt x="161679" y="389555"/>
                                </a:lnTo>
                                <a:lnTo>
                                  <a:pt x="149983" y="390271"/>
                                </a:lnTo>
                                <a:lnTo>
                                  <a:pt x="138280" y="391716"/>
                                </a:lnTo>
                                <a:lnTo>
                                  <a:pt x="135087" y="388832"/>
                                </a:lnTo>
                                <a:lnTo>
                                  <a:pt x="136151" y="386671"/>
                                </a:lnTo>
                                <a:lnTo>
                                  <a:pt x="137216" y="384510"/>
                                </a:lnTo>
                                <a:lnTo>
                                  <a:pt x="135087" y="383071"/>
                                </a:lnTo>
                                <a:lnTo>
                                  <a:pt x="123384" y="385955"/>
                                </a:lnTo>
                                <a:lnTo>
                                  <a:pt x="112752" y="389555"/>
                                </a:lnTo>
                                <a:lnTo>
                                  <a:pt x="102112" y="393877"/>
                                </a:lnTo>
                                <a:lnTo>
                                  <a:pt x="92537" y="398193"/>
                                </a:lnTo>
                                <a:lnTo>
                                  <a:pt x="81905" y="401798"/>
                                </a:lnTo>
                                <a:lnTo>
                                  <a:pt x="71265" y="406114"/>
                                </a:lnTo>
                                <a:lnTo>
                                  <a:pt x="60634" y="409714"/>
                                </a:lnTo>
                                <a:lnTo>
                                  <a:pt x="51058" y="413320"/>
                                </a:lnTo>
                                <a:lnTo>
                                  <a:pt x="31906" y="339147"/>
                                </a:lnTo>
                                <a:lnTo>
                                  <a:pt x="14891" y="339147"/>
                                </a:lnTo>
                                <a:lnTo>
                                  <a:pt x="6379" y="339863"/>
                                </a:lnTo>
                                <a:lnTo>
                                  <a:pt x="0" y="341102"/>
                                </a:lnTo>
                                <a:lnTo>
                                  <a:pt x="0" y="244092"/>
                                </a:lnTo>
                                <a:lnTo>
                                  <a:pt x="2123" y="244092"/>
                                </a:lnTo>
                                <a:lnTo>
                                  <a:pt x="3187" y="236887"/>
                                </a:lnTo>
                                <a:lnTo>
                                  <a:pt x="4" y="231126"/>
                                </a:lnTo>
                                <a:lnTo>
                                  <a:pt x="0" y="231142"/>
                                </a:lnTo>
                                <a:lnTo>
                                  <a:pt x="0" y="18765"/>
                                </a:lnTo>
                                <a:lnTo>
                                  <a:pt x="5315" y="17969"/>
                                </a:lnTo>
                                <a:lnTo>
                                  <a:pt x="14891" y="17252"/>
                                </a:lnTo>
                                <a:lnTo>
                                  <a:pt x="24467" y="15819"/>
                                </a:lnTo>
                                <a:lnTo>
                                  <a:pt x="35098" y="15103"/>
                                </a:lnTo>
                                <a:lnTo>
                                  <a:pt x="47866" y="53966"/>
                                </a:lnTo>
                                <a:lnTo>
                                  <a:pt x="60634" y="94308"/>
                                </a:lnTo>
                                <a:lnTo>
                                  <a:pt x="72329" y="133910"/>
                                </a:lnTo>
                                <a:lnTo>
                                  <a:pt x="84033" y="174958"/>
                                </a:lnTo>
                                <a:lnTo>
                                  <a:pt x="95728" y="214567"/>
                                </a:lnTo>
                                <a:lnTo>
                                  <a:pt x="107432" y="254891"/>
                                </a:lnTo>
                                <a:lnTo>
                                  <a:pt x="120200" y="294500"/>
                                </a:lnTo>
                                <a:lnTo>
                                  <a:pt x="132959" y="334825"/>
                                </a:lnTo>
                                <a:lnTo>
                                  <a:pt x="136151" y="336986"/>
                                </a:lnTo>
                                <a:lnTo>
                                  <a:pt x="135087" y="294500"/>
                                </a:lnTo>
                                <a:lnTo>
                                  <a:pt x="135087" y="252730"/>
                                </a:lnTo>
                                <a:lnTo>
                                  <a:pt x="134024" y="210245"/>
                                </a:lnTo>
                                <a:lnTo>
                                  <a:pt x="134024" y="169197"/>
                                </a:lnTo>
                                <a:lnTo>
                                  <a:pt x="132959" y="128150"/>
                                </a:lnTo>
                                <a:lnTo>
                                  <a:pt x="132959" y="87102"/>
                                </a:lnTo>
                                <a:lnTo>
                                  <a:pt x="134024" y="46086"/>
                                </a:lnTo>
                                <a:lnTo>
                                  <a:pt x="136151" y="6447"/>
                                </a:lnTo>
                                <a:lnTo>
                                  <a:pt x="156359" y="4298"/>
                                </a:lnTo>
                                <a:lnTo>
                                  <a:pt x="177638" y="2865"/>
                                </a:lnTo>
                                <a:lnTo>
                                  <a:pt x="199973" y="716"/>
                                </a:lnTo>
                                <a:lnTo>
                                  <a:pt x="2233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1" name="Shape 4581"/>
                        <wps:cNvSpPr/>
                        <wps:spPr>
                          <a:xfrm>
                            <a:off x="607899" y="116646"/>
                            <a:ext cx="231881" cy="393925"/>
                          </a:xfrm>
                          <a:custGeom>
                            <a:avLst/>
                            <a:gdLst/>
                            <a:ahLst/>
                            <a:cxnLst/>
                            <a:rect l="0" t="0" r="0" b="0"/>
                            <a:pathLst>
                              <a:path w="231881" h="393925">
                                <a:moveTo>
                                  <a:pt x="115413" y="0"/>
                                </a:moveTo>
                                <a:lnTo>
                                  <a:pt x="139876" y="1433"/>
                                </a:lnTo>
                                <a:lnTo>
                                  <a:pt x="165403" y="2925"/>
                                </a:lnTo>
                                <a:lnTo>
                                  <a:pt x="189866" y="3642"/>
                                </a:lnTo>
                                <a:lnTo>
                                  <a:pt x="215393" y="6507"/>
                                </a:lnTo>
                                <a:lnTo>
                                  <a:pt x="231881" y="8526"/>
                                </a:lnTo>
                                <a:lnTo>
                                  <a:pt x="231881" y="118167"/>
                                </a:lnTo>
                                <a:lnTo>
                                  <a:pt x="226033" y="113077"/>
                                </a:lnTo>
                                <a:lnTo>
                                  <a:pt x="218585" y="108038"/>
                                </a:lnTo>
                                <a:lnTo>
                                  <a:pt x="218585" y="187972"/>
                                </a:lnTo>
                                <a:lnTo>
                                  <a:pt x="221777" y="187972"/>
                                </a:lnTo>
                                <a:lnTo>
                                  <a:pt x="228161" y="184366"/>
                                </a:lnTo>
                                <a:lnTo>
                                  <a:pt x="231881" y="181431"/>
                                </a:lnTo>
                                <a:lnTo>
                                  <a:pt x="231881" y="285904"/>
                                </a:lnTo>
                                <a:lnTo>
                                  <a:pt x="224969" y="285904"/>
                                </a:lnTo>
                                <a:lnTo>
                                  <a:pt x="218585" y="286627"/>
                                </a:lnTo>
                                <a:lnTo>
                                  <a:pt x="215393" y="288065"/>
                                </a:lnTo>
                                <a:lnTo>
                                  <a:pt x="215393" y="393925"/>
                                </a:lnTo>
                                <a:lnTo>
                                  <a:pt x="117532" y="387441"/>
                                </a:lnTo>
                                <a:lnTo>
                                  <a:pt x="115413" y="360076"/>
                                </a:lnTo>
                                <a:lnTo>
                                  <a:pt x="115413" y="306070"/>
                                </a:lnTo>
                                <a:lnTo>
                                  <a:pt x="116468" y="279427"/>
                                </a:lnTo>
                                <a:lnTo>
                                  <a:pt x="115413" y="252062"/>
                                </a:lnTo>
                                <a:lnTo>
                                  <a:pt x="115413" y="226136"/>
                                </a:lnTo>
                                <a:lnTo>
                                  <a:pt x="114349" y="199493"/>
                                </a:lnTo>
                                <a:lnTo>
                                  <a:pt x="114349" y="175006"/>
                                </a:lnTo>
                                <a:lnTo>
                                  <a:pt x="107965" y="190850"/>
                                </a:lnTo>
                                <a:lnTo>
                                  <a:pt x="101581" y="207415"/>
                                </a:lnTo>
                                <a:lnTo>
                                  <a:pt x="92005" y="222536"/>
                                </a:lnTo>
                                <a:lnTo>
                                  <a:pt x="81374" y="238380"/>
                                </a:lnTo>
                                <a:lnTo>
                                  <a:pt x="66478" y="251340"/>
                                </a:lnTo>
                                <a:lnTo>
                                  <a:pt x="49463" y="263583"/>
                                </a:lnTo>
                                <a:lnTo>
                                  <a:pt x="29247" y="273666"/>
                                </a:lnTo>
                                <a:lnTo>
                                  <a:pt x="6912" y="281582"/>
                                </a:lnTo>
                                <a:lnTo>
                                  <a:pt x="0" y="282623"/>
                                </a:lnTo>
                                <a:lnTo>
                                  <a:pt x="0" y="175723"/>
                                </a:lnTo>
                                <a:lnTo>
                                  <a:pt x="4784" y="171407"/>
                                </a:lnTo>
                                <a:lnTo>
                                  <a:pt x="9040" y="164923"/>
                                </a:lnTo>
                                <a:lnTo>
                                  <a:pt x="13296" y="158446"/>
                                </a:lnTo>
                                <a:lnTo>
                                  <a:pt x="14360" y="150525"/>
                                </a:lnTo>
                                <a:lnTo>
                                  <a:pt x="15424" y="143325"/>
                                </a:lnTo>
                                <a:lnTo>
                                  <a:pt x="14360" y="136120"/>
                                </a:lnTo>
                                <a:lnTo>
                                  <a:pt x="14360" y="128921"/>
                                </a:lnTo>
                                <a:lnTo>
                                  <a:pt x="12232" y="124599"/>
                                </a:lnTo>
                                <a:lnTo>
                                  <a:pt x="10104" y="120276"/>
                                </a:lnTo>
                                <a:lnTo>
                                  <a:pt x="6912" y="116677"/>
                                </a:lnTo>
                                <a:lnTo>
                                  <a:pt x="3720" y="113077"/>
                                </a:lnTo>
                                <a:lnTo>
                                  <a:pt x="0" y="109931"/>
                                </a:lnTo>
                                <a:lnTo>
                                  <a:pt x="0" y="2854"/>
                                </a:lnTo>
                                <a:lnTo>
                                  <a:pt x="16488" y="5074"/>
                                </a:lnTo>
                                <a:lnTo>
                                  <a:pt x="35631" y="10806"/>
                                </a:lnTo>
                                <a:lnTo>
                                  <a:pt x="53719" y="21610"/>
                                </a:lnTo>
                                <a:lnTo>
                                  <a:pt x="66478" y="30266"/>
                                </a:lnTo>
                                <a:lnTo>
                                  <a:pt x="77118" y="41071"/>
                                </a:lnTo>
                                <a:lnTo>
                                  <a:pt x="85621" y="51877"/>
                                </a:lnTo>
                                <a:lnTo>
                                  <a:pt x="93069" y="64114"/>
                                </a:lnTo>
                                <a:lnTo>
                                  <a:pt x="98389" y="74913"/>
                                </a:lnTo>
                                <a:lnTo>
                                  <a:pt x="104773" y="87151"/>
                                </a:lnTo>
                                <a:lnTo>
                                  <a:pt x="109029" y="99395"/>
                                </a:lnTo>
                                <a:lnTo>
                                  <a:pt x="114349" y="111638"/>
                                </a:lnTo>
                                <a:lnTo>
                                  <a:pt x="1154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2" name="Shape 4582"/>
                        <wps:cNvSpPr/>
                        <wps:spPr>
                          <a:xfrm>
                            <a:off x="839779" y="121004"/>
                            <a:ext cx="362145" cy="414771"/>
                          </a:xfrm>
                          <a:custGeom>
                            <a:avLst/>
                            <a:gdLst/>
                            <a:ahLst/>
                            <a:cxnLst/>
                            <a:rect l="0" t="0" r="0" b="0"/>
                            <a:pathLst>
                              <a:path w="362145" h="414771">
                                <a:moveTo>
                                  <a:pt x="160074" y="0"/>
                                </a:moveTo>
                                <a:lnTo>
                                  <a:pt x="163240" y="5731"/>
                                </a:lnTo>
                                <a:lnTo>
                                  <a:pt x="166493" y="11522"/>
                                </a:lnTo>
                                <a:lnTo>
                                  <a:pt x="168603" y="17969"/>
                                </a:lnTo>
                                <a:lnTo>
                                  <a:pt x="171769" y="25192"/>
                                </a:lnTo>
                                <a:lnTo>
                                  <a:pt x="177133" y="37430"/>
                                </a:lnTo>
                                <a:lnTo>
                                  <a:pt x="183464" y="50384"/>
                                </a:lnTo>
                                <a:lnTo>
                                  <a:pt x="188828" y="64072"/>
                                </a:lnTo>
                                <a:lnTo>
                                  <a:pt x="194104" y="78477"/>
                                </a:lnTo>
                                <a:lnTo>
                                  <a:pt x="198413" y="91437"/>
                                </a:lnTo>
                                <a:lnTo>
                                  <a:pt x="204744" y="105842"/>
                                </a:lnTo>
                                <a:lnTo>
                                  <a:pt x="210108" y="118802"/>
                                </a:lnTo>
                                <a:lnTo>
                                  <a:pt x="217495" y="133200"/>
                                </a:lnTo>
                                <a:lnTo>
                                  <a:pt x="224969" y="117363"/>
                                </a:lnTo>
                                <a:lnTo>
                                  <a:pt x="232443" y="101520"/>
                                </a:lnTo>
                                <a:lnTo>
                                  <a:pt x="238774" y="86399"/>
                                </a:lnTo>
                                <a:lnTo>
                                  <a:pt x="246249" y="71272"/>
                                </a:lnTo>
                                <a:lnTo>
                                  <a:pt x="252668" y="55458"/>
                                </a:lnTo>
                                <a:lnTo>
                                  <a:pt x="260054" y="39579"/>
                                </a:lnTo>
                                <a:lnTo>
                                  <a:pt x="266473" y="24476"/>
                                </a:lnTo>
                                <a:lnTo>
                                  <a:pt x="273860" y="9372"/>
                                </a:lnTo>
                                <a:lnTo>
                                  <a:pt x="278169" y="9372"/>
                                </a:lnTo>
                                <a:lnTo>
                                  <a:pt x="285643" y="15820"/>
                                </a:lnTo>
                                <a:lnTo>
                                  <a:pt x="296195" y="23043"/>
                                </a:lnTo>
                                <a:lnTo>
                                  <a:pt x="305780" y="29490"/>
                                </a:lnTo>
                                <a:lnTo>
                                  <a:pt x="317475" y="35997"/>
                                </a:lnTo>
                                <a:lnTo>
                                  <a:pt x="328115" y="41728"/>
                                </a:lnTo>
                                <a:lnTo>
                                  <a:pt x="339810" y="48235"/>
                                </a:lnTo>
                                <a:lnTo>
                                  <a:pt x="350450" y="54682"/>
                                </a:lnTo>
                                <a:lnTo>
                                  <a:pt x="362145" y="61906"/>
                                </a:lnTo>
                                <a:lnTo>
                                  <a:pt x="350450" y="86399"/>
                                </a:lnTo>
                                <a:lnTo>
                                  <a:pt x="338755" y="112319"/>
                                </a:lnTo>
                                <a:lnTo>
                                  <a:pt x="326005" y="136806"/>
                                </a:lnTo>
                                <a:lnTo>
                                  <a:pt x="314310" y="162727"/>
                                </a:lnTo>
                                <a:lnTo>
                                  <a:pt x="301559" y="187214"/>
                                </a:lnTo>
                                <a:lnTo>
                                  <a:pt x="289864" y="212418"/>
                                </a:lnTo>
                                <a:lnTo>
                                  <a:pt x="277114" y="237622"/>
                                </a:lnTo>
                                <a:lnTo>
                                  <a:pt x="267529" y="263542"/>
                                </a:lnTo>
                                <a:lnTo>
                                  <a:pt x="267529" y="414771"/>
                                </a:lnTo>
                                <a:lnTo>
                                  <a:pt x="254779" y="413326"/>
                                </a:lnTo>
                                <a:lnTo>
                                  <a:pt x="242028" y="411887"/>
                                </a:lnTo>
                                <a:lnTo>
                                  <a:pt x="229190" y="410449"/>
                                </a:lnTo>
                                <a:lnTo>
                                  <a:pt x="217495" y="409726"/>
                                </a:lnTo>
                                <a:lnTo>
                                  <a:pt x="204744" y="407565"/>
                                </a:lnTo>
                                <a:lnTo>
                                  <a:pt x="191994" y="406126"/>
                                </a:lnTo>
                                <a:lnTo>
                                  <a:pt x="180299" y="404688"/>
                                </a:lnTo>
                                <a:lnTo>
                                  <a:pt x="168604" y="404688"/>
                                </a:lnTo>
                                <a:lnTo>
                                  <a:pt x="165438" y="385245"/>
                                </a:lnTo>
                                <a:lnTo>
                                  <a:pt x="164383" y="365802"/>
                                </a:lnTo>
                                <a:lnTo>
                                  <a:pt x="164383" y="288029"/>
                                </a:lnTo>
                                <a:lnTo>
                                  <a:pt x="163240" y="268586"/>
                                </a:lnTo>
                                <a:lnTo>
                                  <a:pt x="163240" y="249865"/>
                                </a:lnTo>
                                <a:lnTo>
                                  <a:pt x="155853" y="235461"/>
                                </a:lnTo>
                                <a:lnTo>
                                  <a:pt x="150489" y="222500"/>
                                </a:lnTo>
                                <a:lnTo>
                                  <a:pt x="144158" y="208096"/>
                                </a:lnTo>
                                <a:lnTo>
                                  <a:pt x="139849" y="195135"/>
                                </a:lnTo>
                                <a:lnTo>
                                  <a:pt x="134574" y="180731"/>
                                </a:lnTo>
                                <a:lnTo>
                                  <a:pt x="129210" y="167049"/>
                                </a:lnTo>
                                <a:lnTo>
                                  <a:pt x="122878" y="154088"/>
                                </a:lnTo>
                                <a:lnTo>
                                  <a:pt x="116459" y="141122"/>
                                </a:lnTo>
                                <a:lnTo>
                                  <a:pt x="113293" y="145445"/>
                                </a:lnTo>
                                <a:lnTo>
                                  <a:pt x="113293" y="178570"/>
                                </a:lnTo>
                                <a:lnTo>
                                  <a:pt x="107929" y="193691"/>
                                </a:lnTo>
                                <a:lnTo>
                                  <a:pt x="101598" y="208818"/>
                                </a:lnTo>
                                <a:lnTo>
                                  <a:pt x="94124" y="223217"/>
                                </a:lnTo>
                                <a:lnTo>
                                  <a:pt x="84539" y="238338"/>
                                </a:lnTo>
                                <a:lnTo>
                                  <a:pt x="71789" y="250582"/>
                                </a:lnTo>
                                <a:lnTo>
                                  <a:pt x="56928" y="262825"/>
                                </a:lnTo>
                                <a:lnTo>
                                  <a:pt x="38814" y="272186"/>
                                </a:lnTo>
                                <a:lnTo>
                                  <a:pt x="18616" y="280108"/>
                                </a:lnTo>
                                <a:lnTo>
                                  <a:pt x="10104" y="280830"/>
                                </a:lnTo>
                                <a:lnTo>
                                  <a:pt x="1600" y="281546"/>
                                </a:lnTo>
                                <a:lnTo>
                                  <a:pt x="0" y="281546"/>
                                </a:lnTo>
                                <a:lnTo>
                                  <a:pt x="0" y="177073"/>
                                </a:lnTo>
                                <a:lnTo>
                                  <a:pt x="2665" y="174970"/>
                                </a:lnTo>
                                <a:lnTo>
                                  <a:pt x="7975" y="169210"/>
                                </a:lnTo>
                                <a:lnTo>
                                  <a:pt x="12231" y="164171"/>
                                </a:lnTo>
                                <a:lnTo>
                                  <a:pt x="12231" y="154805"/>
                                </a:lnTo>
                                <a:lnTo>
                                  <a:pt x="13296" y="146167"/>
                                </a:lnTo>
                                <a:lnTo>
                                  <a:pt x="12231" y="137523"/>
                                </a:lnTo>
                                <a:lnTo>
                                  <a:pt x="10104" y="130323"/>
                                </a:lnTo>
                                <a:lnTo>
                                  <a:pt x="5847" y="121679"/>
                                </a:lnTo>
                                <a:lnTo>
                                  <a:pt x="1600" y="115202"/>
                                </a:lnTo>
                                <a:lnTo>
                                  <a:pt x="0" y="113809"/>
                                </a:lnTo>
                                <a:lnTo>
                                  <a:pt x="0" y="4168"/>
                                </a:lnTo>
                                <a:lnTo>
                                  <a:pt x="6912" y="5014"/>
                                </a:lnTo>
                                <a:lnTo>
                                  <a:pt x="29255" y="12238"/>
                                </a:lnTo>
                                <a:lnTo>
                                  <a:pt x="48398" y="22327"/>
                                </a:lnTo>
                                <a:lnTo>
                                  <a:pt x="65458" y="37430"/>
                                </a:lnTo>
                                <a:lnTo>
                                  <a:pt x="70734" y="41011"/>
                                </a:lnTo>
                                <a:lnTo>
                                  <a:pt x="69678" y="36713"/>
                                </a:lnTo>
                                <a:lnTo>
                                  <a:pt x="68623" y="31639"/>
                                </a:lnTo>
                                <a:lnTo>
                                  <a:pt x="78208" y="25908"/>
                                </a:lnTo>
                                <a:lnTo>
                                  <a:pt x="89903" y="21610"/>
                                </a:lnTo>
                                <a:lnTo>
                                  <a:pt x="100543" y="17252"/>
                                </a:lnTo>
                                <a:lnTo>
                                  <a:pt x="112238" y="13670"/>
                                </a:lnTo>
                                <a:lnTo>
                                  <a:pt x="123933" y="10089"/>
                                </a:lnTo>
                                <a:lnTo>
                                  <a:pt x="135629" y="7164"/>
                                </a:lnTo>
                                <a:lnTo>
                                  <a:pt x="147324" y="3582"/>
                                </a:lnTo>
                                <a:lnTo>
                                  <a:pt x="1600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3" name="Shape 4583"/>
                        <wps:cNvSpPr/>
                        <wps:spPr>
                          <a:xfrm>
                            <a:off x="514821" y="132526"/>
                            <a:ext cx="93077" cy="363640"/>
                          </a:xfrm>
                          <a:custGeom>
                            <a:avLst/>
                            <a:gdLst/>
                            <a:ahLst/>
                            <a:cxnLst/>
                            <a:rect l="0" t="0" r="0" b="0"/>
                            <a:pathLst>
                              <a:path w="93077" h="363640">
                                <a:moveTo>
                                  <a:pt x="51063" y="0"/>
                                </a:moveTo>
                                <a:lnTo>
                                  <a:pt x="62758" y="0"/>
                                </a:lnTo>
                                <a:lnTo>
                                  <a:pt x="74462" y="716"/>
                                </a:lnTo>
                                <a:lnTo>
                                  <a:pt x="86166" y="1432"/>
                                </a:lnTo>
                                <a:lnTo>
                                  <a:pt x="93077" y="2597"/>
                                </a:lnTo>
                                <a:lnTo>
                                  <a:pt x="93077" y="94051"/>
                                </a:lnTo>
                                <a:lnTo>
                                  <a:pt x="92541" y="93597"/>
                                </a:lnTo>
                                <a:lnTo>
                                  <a:pt x="88285" y="91437"/>
                                </a:lnTo>
                                <a:lnTo>
                                  <a:pt x="82974" y="88554"/>
                                </a:lnTo>
                                <a:lnTo>
                                  <a:pt x="77654" y="87837"/>
                                </a:lnTo>
                                <a:lnTo>
                                  <a:pt x="80846" y="167048"/>
                                </a:lnTo>
                                <a:lnTo>
                                  <a:pt x="84038" y="167048"/>
                                </a:lnTo>
                                <a:lnTo>
                                  <a:pt x="91477" y="161287"/>
                                </a:lnTo>
                                <a:lnTo>
                                  <a:pt x="93077" y="159843"/>
                                </a:lnTo>
                                <a:lnTo>
                                  <a:pt x="93077" y="250671"/>
                                </a:lnTo>
                                <a:lnTo>
                                  <a:pt x="80846" y="252742"/>
                                </a:lnTo>
                                <a:lnTo>
                                  <a:pt x="59566" y="254181"/>
                                </a:lnTo>
                                <a:lnTo>
                                  <a:pt x="57438" y="358602"/>
                                </a:lnTo>
                                <a:lnTo>
                                  <a:pt x="36167" y="358602"/>
                                </a:lnTo>
                                <a:lnTo>
                                  <a:pt x="29783" y="359318"/>
                                </a:lnTo>
                                <a:lnTo>
                                  <a:pt x="22344" y="359318"/>
                                </a:lnTo>
                                <a:lnTo>
                                  <a:pt x="15960" y="360041"/>
                                </a:lnTo>
                                <a:lnTo>
                                  <a:pt x="9576" y="361480"/>
                                </a:lnTo>
                                <a:lnTo>
                                  <a:pt x="3192" y="363640"/>
                                </a:lnTo>
                                <a:lnTo>
                                  <a:pt x="0" y="315394"/>
                                </a:lnTo>
                                <a:lnTo>
                                  <a:pt x="0" y="5731"/>
                                </a:lnTo>
                                <a:lnTo>
                                  <a:pt x="4256" y="2865"/>
                                </a:lnTo>
                                <a:lnTo>
                                  <a:pt x="10640" y="2149"/>
                                </a:lnTo>
                                <a:lnTo>
                                  <a:pt x="38295" y="2149"/>
                                </a:lnTo>
                                <a:lnTo>
                                  <a:pt x="44679" y="716"/>
                                </a:lnTo>
                                <a:lnTo>
                                  <a:pt x="51063"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584" name="Shape 4584"/>
                        <wps:cNvSpPr/>
                        <wps:spPr>
                          <a:xfrm>
                            <a:off x="607899" y="135123"/>
                            <a:ext cx="94133" cy="248074"/>
                          </a:xfrm>
                          <a:custGeom>
                            <a:avLst/>
                            <a:gdLst/>
                            <a:ahLst/>
                            <a:cxnLst/>
                            <a:rect l="0" t="0" r="0" b="0"/>
                            <a:pathLst>
                              <a:path w="94133" h="248074">
                                <a:moveTo>
                                  <a:pt x="0" y="0"/>
                                </a:moveTo>
                                <a:lnTo>
                                  <a:pt x="5848" y="985"/>
                                </a:lnTo>
                                <a:lnTo>
                                  <a:pt x="16488" y="3134"/>
                                </a:lnTo>
                                <a:lnTo>
                                  <a:pt x="28183" y="8208"/>
                                </a:lnTo>
                                <a:lnTo>
                                  <a:pt x="37759" y="13222"/>
                                </a:lnTo>
                                <a:lnTo>
                                  <a:pt x="47335" y="20446"/>
                                </a:lnTo>
                                <a:lnTo>
                                  <a:pt x="65414" y="39131"/>
                                </a:lnTo>
                                <a:lnTo>
                                  <a:pt x="80310" y="61475"/>
                                </a:lnTo>
                                <a:lnTo>
                                  <a:pt x="88813" y="84518"/>
                                </a:lnTo>
                                <a:lnTo>
                                  <a:pt x="94133" y="109722"/>
                                </a:lnTo>
                                <a:lnTo>
                                  <a:pt x="93069" y="134210"/>
                                </a:lnTo>
                                <a:lnTo>
                                  <a:pt x="88813" y="159413"/>
                                </a:lnTo>
                                <a:lnTo>
                                  <a:pt x="80310" y="182456"/>
                                </a:lnTo>
                                <a:lnTo>
                                  <a:pt x="68606" y="205498"/>
                                </a:lnTo>
                                <a:lnTo>
                                  <a:pt x="61158" y="212698"/>
                                </a:lnTo>
                                <a:lnTo>
                                  <a:pt x="53719" y="220620"/>
                                </a:lnTo>
                                <a:lnTo>
                                  <a:pt x="44143" y="227825"/>
                                </a:lnTo>
                                <a:lnTo>
                                  <a:pt x="35631" y="235024"/>
                                </a:lnTo>
                                <a:lnTo>
                                  <a:pt x="23936" y="240785"/>
                                </a:lnTo>
                                <a:lnTo>
                                  <a:pt x="13296" y="245107"/>
                                </a:lnTo>
                                <a:lnTo>
                                  <a:pt x="528" y="247985"/>
                                </a:lnTo>
                                <a:lnTo>
                                  <a:pt x="0" y="248074"/>
                                </a:lnTo>
                                <a:lnTo>
                                  <a:pt x="0" y="157246"/>
                                </a:lnTo>
                                <a:lnTo>
                                  <a:pt x="4784" y="152930"/>
                                </a:lnTo>
                                <a:lnTo>
                                  <a:pt x="9040" y="146447"/>
                                </a:lnTo>
                                <a:lnTo>
                                  <a:pt x="13296" y="139970"/>
                                </a:lnTo>
                                <a:lnTo>
                                  <a:pt x="14360" y="132049"/>
                                </a:lnTo>
                                <a:lnTo>
                                  <a:pt x="15424" y="124849"/>
                                </a:lnTo>
                                <a:lnTo>
                                  <a:pt x="14360" y="117643"/>
                                </a:lnTo>
                                <a:lnTo>
                                  <a:pt x="14360" y="110444"/>
                                </a:lnTo>
                                <a:lnTo>
                                  <a:pt x="12232" y="106122"/>
                                </a:lnTo>
                                <a:lnTo>
                                  <a:pt x="10104" y="101800"/>
                                </a:lnTo>
                                <a:lnTo>
                                  <a:pt x="6912" y="98200"/>
                                </a:lnTo>
                                <a:lnTo>
                                  <a:pt x="3720" y="94600"/>
                                </a:lnTo>
                                <a:lnTo>
                                  <a:pt x="0" y="9145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585" name="Shape 4585"/>
                        <wps:cNvSpPr/>
                        <wps:spPr>
                          <a:xfrm>
                            <a:off x="747775" y="132526"/>
                            <a:ext cx="92005" cy="360762"/>
                          </a:xfrm>
                          <a:custGeom>
                            <a:avLst/>
                            <a:gdLst/>
                            <a:ahLst/>
                            <a:cxnLst/>
                            <a:rect l="0" t="0" r="0" b="0"/>
                            <a:pathLst>
                              <a:path w="92005" h="360762">
                                <a:moveTo>
                                  <a:pt x="0" y="0"/>
                                </a:moveTo>
                                <a:lnTo>
                                  <a:pt x="17015" y="716"/>
                                </a:lnTo>
                                <a:lnTo>
                                  <a:pt x="36167" y="2149"/>
                                </a:lnTo>
                                <a:lnTo>
                                  <a:pt x="55310" y="2865"/>
                                </a:lnTo>
                                <a:lnTo>
                                  <a:pt x="74453" y="5014"/>
                                </a:lnTo>
                                <a:lnTo>
                                  <a:pt x="92005" y="7795"/>
                                </a:lnTo>
                                <a:lnTo>
                                  <a:pt x="92005" y="102288"/>
                                </a:lnTo>
                                <a:lnTo>
                                  <a:pt x="86157" y="97197"/>
                                </a:lnTo>
                                <a:lnTo>
                                  <a:pt x="78709" y="92159"/>
                                </a:lnTo>
                                <a:lnTo>
                                  <a:pt x="78709" y="172093"/>
                                </a:lnTo>
                                <a:lnTo>
                                  <a:pt x="81901" y="172093"/>
                                </a:lnTo>
                                <a:lnTo>
                                  <a:pt x="88285" y="168487"/>
                                </a:lnTo>
                                <a:lnTo>
                                  <a:pt x="92005" y="165551"/>
                                </a:lnTo>
                                <a:lnTo>
                                  <a:pt x="92005" y="255354"/>
                                </a:lnTo>
                                <a:lnTo>
                                  <a:pt x="81901" y="257064"/>
                                </a:lnTo>
                                <a:lnTo>
                                  <a:pt x="69133" y="257064"/>
                                </a:lnTo>
                                <a:lnTo>
                                  <a:pt x="56374" y="256342"/>
                                </a:lnTo>
                                <a:lnTo>
                                  <a:pt x="53182" y="258503"/>
                                </a:lnTo>
                                <a:lnTo>
                                  <a:pt x="53182" y="360762"/>
                                </a:lnTo>
                                <a:lnTo>
                                  <a:pt x="46798" y="360041"/>
                                </a:lnTo>
                                <a:lnTo>
                                  <a:pt x="26591" y="360041"/>
                                </a:lnTo>
                                <a:lnTo>
                                  <a:pt x="19143" y="359318"/>
                                </a:lnTo>
                                <a:lnTo>
                                  <a:pt x="11695" y="359318"/>
                                </a:lnTo>
                                <a:lnTo>
                                  <a:pt x="5320" y="358602"/>
                                </a:lnTo>
                                <a:lnTo>
                                  <a:pt x="0" y="358602"/>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586" name="Shape 4586"/>
                        <wps:cNvSpPr/>
                        <wps:spPr>
                          <a:xfrm>
                            <a:off x="839779" y="140321"/>
                            <a:ext cx="92013" cy="247559"/>
                          </a:xfrm>
                          <a:custGeom>
                            <a:avLst/>
                            <a:gdLst/>
                            <a:ahLst/>
                            <a:cxnLst/>
                            <a:rect l="0" t="0" r="0" b="0"/>
                            <a:pathLst>
                              <a:path w="92013" h="247559">
                                <a:moveTo>
                                  <a:pt x="0" y="0"/>
                                </a:moveTo>
                                <a:lnTo>
                                  <a:pt x="536" y="85"/>
                                </a:lnTo>
                                <a:lnTo>
                                  <a:pt x="17551" y="5159"/>
                                </a:lnTo>
                                <a:lnTo>
                                  <a:pt x="32447" y="12323"/>
                                </a:lnTo>
                                <a:lnTo>
                                  <a:pt x="45233" y="23844"/>
                                </a:lnTo>
                                <a:lnTo>
                                  <a:pt x="63259" y="45478"/>
                                </a:lnTo>
                                <a:lnTo>
                                  <a:pt x="78208" y="69959"/>
                                </a:lnTo>
                                <a:lnTo>
                                  <a:pt x="86649" y="95886"/>
                                </a:lnTo>
                                <a:lnTo>
                                  <a:pt x="92013" y="123251"/>
                                </a:lnTo>
                                <a:lnTo>
                                  <a:pt x="89903" y="149893"/>
                                </a:lnTo>
                                <a:lnTo>
                                  <a:pt x="84539" y="175819"/>
                                </a:lnTo>
                                <a:lnTo>
                                  <a:pt x="71789" y="200300"/>
                                </a:lnTo>
                                <a:lnTo>
                                  <a:pt x="55873" y="223343"/>
                                </a:lnTo>
                                <a:lnTo>
                                  <a:pt x="46288" y="229104"/>
                                </a:lnTo>
                                <a:lnTo>
                                  <a:pt x="36695" y="235587"/>
                                </a:lnTo>
                                <a:lnTo>
                                  <a:pt x="26064" y="240626"/>
                                </a:lnTo>
                                <a:lnTo>
                                  <a:pt x="15423" y="244947"/>
                                </a:lnTo>
                                <a:lnTo>
                                  <a:pt x="2665" y="247108"/>
                                </a:lnTo>
                                <a:lnTo>
                                  <a:pt x="0" y="247559"/>
                                </a:lnTo>
                                <a:lnTo>
                                  <a:pt x="0" y="157756"/>
                                </a:lnTo>
                                <a:lnTo>
                                  <a:pt x="2665" y="155653"/>
                                </a:lnTo>
                                <a:lnTo>
                                  <a:pt x="7975" y="149893"/>
                                </a:lnTo>
                                <a:lnTo>
                                  <a:pt x="12231" y="144855"/>
                                </a:lnTo>
                                <a:lnTo>
                                  <a:pt x="12231" y="135488"/>
                                </a:lnTo>
                                <a:lnTo>
                                  <a:pt x="13296" y="126850"/>
                                </a:lnTo>
                                <a:lnTo>
                                  <a:pt x="12231" y="118206"/>
                                </a:lnTo>
                                <a:lnTo>
                                  <a:pt x="10104" y="111006"/>
                                </a:lnTo>
                                <a:lnTo>
                                  <a:pt x="5847" y="102363"/>
                                </a:lnTo>
                                <a:lnTo>
                                  <a:pt x="1600" y="95886"/>
                                </a:lnTo>
                                <a:lnTo>
                                  <a:pt x="0" y="94493"/>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587" name="Shape 4587"/>
                        <wps:cNvSpPr/>
                        <wps:spPr>
                          <a:xfrm>
                            <a:off x="237206" y="152673"/>
                            <a:ext cx="121256" cy="378780"/>
                          </a:xfrm>
                          <a:custGeom>
                            <a:avLst/>
                            <a:gdLst/>
                            <a:ahLst/>
                            <a:cxnLst/>
                            <a:rect l="0" t="0" r="0" b="0"/>
                            <a:pathLst>
                              <a:path w="121256" h="378780">
                                <a:moveTo>
                                  <a:pt x="121256" y="0"/>
                                </a:moveTo>
                                <a:lnTo>
                                  <a:pt x="121256" y="197324"/>
                                </a:lnTo>
                                <a:lnTo>
                                  <a:pt x="118068" y="210275"/>
                                </a:lnTo>
                                <a:lnTo>
                                  <a:pt x="121256" y="210275"/>
                                </a:lnTo>
                                <a:lnTo>
                                  <a:pt x="121256" y="292484"/>
                                </a:lnTo>
                                <a:lnTo>
                                  <a:pt x="109556" y="293808"/>
                                </a:lnTo>
                                <a:lnTo>
                                  <a:pt x="97852" y="295969"/>
                                </a:lnTo>
                                <a:lnTo>
                                  <a:pt x="86157" y="298124"/>
                                </a:lnTo>
                                <a:lnTo>
                                  <a:pt x="75517" y="301007"/>
                                </a:lnTo>
                                <a:lnTo>
                                  <a:pt x="69133" y="303168"/>
                                </a:lnTo>
                                <a:lnTo>
                                  <a:pt x="54246" y="378780"/>
                                </a:lnTo>
                                <a:lnTo>
                                  <a:pt x="46798" y="378058"/>
                                </a:lnTo>
                                <a:lnTo>
                                  <a:pt x="40414" y="377341"/>
                                </a:lnTo>
                                <a:lnTo>
                                  <a:pt x="34030" y="376619"/>
                                </a:lnTo>
                                <a:lnTo>
                                  <a:pt x="27655" y="375896"/>
                                </a:lnTo>
                                <a:lnTo>
                                  <a:pt x="20207" y="374458"/>
                                </a:lnTo>
                                <a:lnTo>
                                  <a:pt x="13823" y="374458"/>
                                </a:lnTo>
                                <a:lnTo>
                                  <a:pt x="6375" y="373742"/>
                                </a:lnTo>
                                <a:lnTo>
                                  <a:pt x="0" y="375180"/>
                                </a:lnTo>
                                <a:lnTo>
                                  <a:pt x="9567" y="328372"/>
                                </a:lnTo>
                                <a:lnTo>
                                  <a:pt x="22335" y="282287"/>
                                </a:lnTo>
                                <a:lnTo>
                                  <a:pt x="35094" y="236195"/>
                                </a:lnTo>
                                <a:lnTo>
                                  <a:pt x="47862" y="190109"/>
                                </a:lnTo>
                                <a:lnTo>
                                  <a:pt x="59566" y="143301"/>
                                </a:lnTo>
                                <a:lnTo>
                                  <a:pt x="72325" y="97216"/>
                                </a:lnTo>
                                <a:lnTo>
                                  <a:pt x="85093" y="51125"/>
                                </a:lnTo>
                                <a:lnTo>
                                  <a:pt x="97852" y="5045"/>
                                </a:lnTo>
                                <a:lnTo>
                                  <a:pt x="106364" y="2180"/>
                                </a:lnTo>
                                <a:lnTo>
                                  <a:pt x="115940" y="746"/>
                                </a:lnTo>
                                <a:lnTo>
                                  <a:pt x="12125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588" name="Shape 4588"/>
                        <wps:cNvSpPr/>
                        <wps:spPr>
                          <a:xfrm>
                            <a:off x="358463" y="151927"/>
                            <a:ext cx="123384" cy="358644"/>
                          </a:xfrm>
                          <a:custGeom>
                            <a:avLst/>
                            <a:gdLst/>
                            <a:ahLst/>
                            <a:cxnLst/>
                            <a:rect l="0" t="0" r="0" b="0"/>
                            <a:pathLst>
                              <a:path w="123384" h="358644">
                                <a:moveTo>
                                  <a:pt x="5315" y="0"/>
                                </a:moveTo>
                                <a:lnTo>
                                  <a:pt x="17019" y="0"/>
                                </a:lnTo>
                                <a:lnTo>
                                  <a:pt x="22339" y="5790"/>
                                </a:lnTo>
                                <a:lnTo>
                                  <a:pt x="32970" y="46832"/>
                                </a:lnTo>
                                <a:lnTo>
                                  <a:pt x="45738" y="87879"/>
                                </a:lnTo>
                                <a:lnTo>
                                  <a:pt x="58506" y="129642"/>
                                </a:lnTo>
                                <a:lnTo>
                                  <a:pt x="71265" y="171412"/>
                                </a:lnTo>
                                <a:lnTo>
                                  <a:pt x="84033" y="212459"/>
                                </a:lnTo>
                                <a:lnTo>
                                  <a:pt x="96793" y="253506"/>
                                </a:lnTo>
                                <a:lnTo>
                                  <a:pt x="109560" y="295270"/>
                                </a:lnTo>
                                <a:lnTo>
                                  <a:pt x="123384" y="337040"/>
                                </a:lnTo>
                                <a:lnTo>
                                  <a:pt x="69138" y="358644"/>
                                </a:lnTo>
                                <a:lnTo>
                                  <a:pt x="64881" y="355044"/>
                                </a:lnTo>
                                <a:lnTo>
                                  <a:pt x="63817" y="352161"/>
                                </a:lnTo>
                                <a:lnTo>
                                  <a:pt x="62754" y="348561"/>
                                </a:lnTo>
                                <a:lnTo>
                                  <a:pt x="63817" y="344961"/>
                                </a:lnTo>
                                <a:lnTo>
                                  <a:pt x="48930" y="288071"/>
                                </a:lnTo>
                                <a:lnTo>
                                  <a:pt x="36163" y="288071"/>
                                </a:lnTo>
                                <a:lnTo>
                                  <a:pt x="24467" y="289509"/>
                                </a:lnTo>
                                <a:lnTo>
                                  <a:pt x="12763" y="290954"/>
                                </a:lnTo>
                                <a:lnTo>
                                  <a:pt x="1059" y="293109"/>
                                </a:lnTo>
                                <a:lnTo>
                                  <a:pt x="0" y="293229"/>
                                </a:lnTo>
                                <a:lnTo>
                                  <a:pt x="0" y="211020"/>
                                </a:lnTo>
                                <a:lnTo>
                                  <a:pt x="2123" y="211020"/>
                                </a:lnTo>
                                <a:lnTo>
                                  <a:pt x="3187" y="203815"/>
                                </a:lnTo>
                                <a:lnTo>
                                  <a:pt x="4" y="198055"/>
                                </a:lnTo>
                                <a:lnTo>
                                  <a:pt x="0" y="198070"/>
                                </a:lnTo>
                                <a:lnTo>
                                  <a:pt x="0" y="746"/>
                                </a:lnTo>
                                <a:lnTo>
                                  <a:pt x="531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589" name="Shape 4589"/>
                        <wps:cNvSpPr/>
                        <wps:spPr>
                          <a:xfrm>
                            <a:off x="574387" y="203081"/>
                            <a:ext cx="33511" cy="113776"/>
                          </a:xfrm>
                          <a:custGeom>
                            <a:avLst/>
                            <a:gdLst/>
                            <a:ahLst/>
                            <a:cxnLst/>
                            <a:rect l="0" t="0" r="0" b="0"/>
                            <a:pathLst>
                              <a:path w="33511" h="113776">
                                <a:moveTo>
                                  <a:pt x="8512" y="0"/>
                                </a:moveTo>
                                <a:lnTo>
                                  <a:pt x="17024" y="717"/>
                                </a:lnTo>
                                <a:lnTo>
                                  <a:pt x="25536" y="1439"/>
                                </a:lnTo>
                                <a:lnTo>
                                  <a:pt x="33511" y="4143"/>
                                </a:lnTo>
                                <a:lnTo>
                                  <a:pt x="33511" y="23496"/>
                                </a:lnTo>
                                <a:lnTo>
                                  <a:pt x="32975" y="23043"/>
                                </a:lnTo>
                                <a:lnTo>
                                  <a:pt x="28719" y="20882"/>
                                </a:lnTo>
                                <a:lnTo>
                                  <a:pt x="23408" y="17999"/>
                                </a:lnTo>
                                <a:lnTo>
                                  <a:pt x="18088" y="17283"/>
                                </a:lnTo>
                                <a:lnTo>
                                  <a:pt x="21280" y="96493"/>
                                </a:lnTo>
                                <a:lnTo>
                                  <a:pt x="24472" y="96493"/>
                                </a:lnTo>
                                <a:lnTo>
                                  <a:pt x="31911" y="90732"/>
                                </a:lnTo>
                                <a:lnTo>
                                  <a:pt x="33511" y="89288"/>
                                </a:lnTo>
                                <a:lnTo>
                                  <a:pt x="33511" y="107773"/>
                                </a:lnTo>
                                <a:lnTo>
                                  <a:pt x="29783" y="109454"/>
                                </a:lnTo>
                                <a:lnTo>
                                  <a:pt x="22344" y="110899"/>
                                </a:lnTo>
                                <a:lnTo>
                                  <a:pt x="14896" y="112337"/>
                                </a:lnTo>
                                <a:lnTo>
                                  <a:pt x="7448" y="113059"/>
                                </a:lnTo>
                                <a:lnTo>
                                  <a:pt x="0" y="113776"/>
                                </a:lnTo>
                                <a:lnTo>
                                  <a:pt x="0" y="1439"/>
                                </a:lnTo>
                                <a:lnTo>
                                  <a:pt x="85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0" name="Shape 4590"/>
                        <wps:cNvSpPr/>
                        <wps:spPr>
                          <a:xfrm>
                            <a:off x="607899" y="207224"/>
                            <a:ext cx="36695" cy="103630"/>
                          </a:xfrm>
                          <a:custGeom>
                            <a:avLst/>
                            <a:gdLst/>
                            <a:ahLst/>
                            <a:cxnLst/>
                            <a:rect l="0" t="0" r="0" b="0"/>
                            <a:pathLst>
                              <a:path w="36695" h="103630">
                                <a:moveTo>
                                  <a:pt x="0" y="0"/>
                                </a:moveTo>
                                <a:lnTo>
                                  <a:pt x="528" y="179"/>
                                </a:lnTo>
                                <a:lnTo>
                                  <a:pt x="6912" y="3056"/>
                                </a:lnTo>
                                <a:lnTo>
                                  <a:pt x="13296" y="7379"/>
                                </a:lnTo>
                                <a:lnTo>
                                  <a:pt x="18616" y="11701"/>
                                </a:lnTo>
                                <a:lnTo>
                                  <a:pt x="24991" y="17461"/>
                                </a:lnTo>
                                <a:lnTo>
                                  <a:pt x="28183" y="26099"/>
                                </a:lnTo>
                                <a:lnTo>
                                  <a:pt x="32439" y="36182"/>
                                </a:lnTo>
                                <a:lnTo>
                                  <a:pt x="34567" y="45542"/>
                                </a:lnTo>
                                <a:lnTo>
                                  <a:pt x="36695" y="55625"/>
                                </a:lnTo>
                                <a:lnTo>
                                  <a:pt x="35631" y="64986"/>
                                </a:lnTo>
                                <a:lnTo>
                                  <a:pt x="33503" y="74346"/>
                                </a:lnTo>
                                <a:lnTo>
                                  <a:pt x="28183" y="82990"/>
                                </a:lnTo>
                                <a:lnTo>
                                  <a:pt x="21808" y="92350"/>
                                </a:lnTo>
                                <a:lnTo>
                                  <a:pt x="15424" y="95950"/>
                                </a:lnTo>
                                <a:lnTo>
                                  <a:pt x="9040" y="100272"/>
                                </a:lnTo>
                                <a:lnTo>
                                  <a:pt x="2656" y="102433"/>
                                </a:lnTo>
                                <a:lnTo>
                                  <a:pt x="0" y="103630"/>
                                </a:lnTo>
                                <a:lnTo>
                                  <a:pt x="0" y="85145"/>
                                </a:lnTo>
                                <a:lnTo>
                                  <a:pt x="4784" y="80829"/>
                                </a:lnTo>
                                <a:lnTo>
                                  <a:pt x="9040" y="74346"/>
                                </a:lnTo>
                                <a:lnTo>
                                  <a:pt x="13296" y="67869"/>
                                </a:lnTo>
                                <a:lnTo>
                                  <a:pt x="14360" y="59948"/>
                                </a:lnTo>
                                <a:lnTo>
                                  <a:pt x="15424" y="52748"/>
                                </a:lnTo>
                                <a:lnTo>
                                  <a:pt x="14360" y="45542"/>
                                </a:lnTo>
                                <a:lnTo>
                                  <a:pt x="14360" y="38343"/>
                                </a:lnTo>
                                <a:lnTo>
                                  <a:pt x="12232" y="34021"/>
                                </a:lnTo>
                                <a:lnTo>
                                  <a:pt x="10104" y="29699"/>
                                </a:lnTo>
                                <a:lnTo>
                                  <a:pt x="6912" y="26099"/>
                                </a:lnTo>
                                <a:lnTo>
                                  <a:pt x="3720" y="22499"/>
                                </a:lnTo>
                                <a:lnTo>
                                  <a:pt x="0" y="193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1" name="Shape 4591"/>
                        <wps:cNvSpPr/>
                        <wps:spPr>
                          <a:xfrm>
                            <a:off x="803085" y="206680"/>
                            <a:ext cx="36695" cy="112337"/>
                          </a:xfrm>
                          <a:custGeom>
                            <a:avLst/>
                            <a:gdLst/>
                            <a:ahLst/>
                            <a:cxnLst/>
                            <a:rect l="0" t="0" r="0" b="0"/>
                            <a:pathLst>
                              <a:path w="36695" h="112337">
                                <a:moveTo>
                                  <a:pt x="8512" y="0"/>
                                </a:moveTo>
                                <a:lnTo>
                                  <a:pt x="17015" y="722"/>
                                </a:lnTo>
                                <a:lnTo>
                                  <a:pt x="24463" y="2161"/>
                                </a:lnTo>
                                <a:lnTo>
                                  <a:pt x="32975" y="5038"/>
                                </a:lnTo>
                                <a:lnTo>
                                  <a:pt x="36695" y="6718"/>
                                </a:lnTo>
                                <a:lnTo>
                                  <a:pt x="36695" y="28133"/>
                                </a:lnTo>
                                <a:lnTo>
                                  <a:pt x="30847" y="23043"/>
                                </a:lnTo>
                                <a:lnTo>
                                  <a:pt x="23399" y="18004"/>
                                </a:lnTo>
                                <a:lnTo>
                                  <a:pt x="23399" y="97938"/>
                                </a:lnTo>
                                <a:lnTo>
                                  <a:pt x="26591" y="97938"/>
                                </a:lnTo>
                                <a:lnTo>
                                  <a:pt x="32975" y="94332"/>
                                </a:lnTo>
                                <a:lnTo>
                                  <a:pt x="36695" y="91397"/>
                                </a:lnTo>
                                <a:lnTo>
                                  <a:pt x="36695" y="108619"/>
                                </a:lnTo>
                                <a:lnTo>
                                  <a:pt x="32975" y="109459"/>
                                </a:lnTo>
                                <a:lnTo>
                                  <a:pt x="23399" y="112337"/>
                                </a:lnTo>
                                <a:lnTo>
                                  <a:pt x="11704" y="112337"/>
                                </a:lnTo>
                                <a:lnTo>
                                  <a:pt x="5320" y="110898"/>
                                </a:lnTo>
                                <a:lnTo>
                                  <a:pt x="1064" y="110176"/>
                                </a:lnTo>
                                <a:lnTo>
                                  <a:pt x="0" y="722"/>
                                </a:lnTo>
                                <a:lnTo>
                                  <a:pt x="85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2" name="Shape 4592"/>
                        <wps:cNvSpPr/>
                        <wps:spPr>
                          <a:xfrm>
                            <a:off x="839779" y="213399"/>
                            <a:ext cx="34575" cy="101901"/>
                          </a:xfrm>
                          <a:custGeom>
                            <a:avLst/>
                            <a:gdLst/>
                            <a:ahLst/>
                            <a:cxnLst/>
                            <a:rect l="0" t="0" r="0" b="0"/>
                            <a:pathLst>
                              <a:path w="34575" h="101901">
                                <a:moveTo>
                                  <a:pt x="0" y="0"/>
                                </a:moveTo>
                                <a:lnTo>
                                  <a:pt x="2664" y="1204"/>
                                </a:lnTo>
                                <a:lnTo>
                                  <a:pt x="9039" y="5526"/>
                                </a:lnTo>
                                <a:lnTo>
                                  <a:pt x="15423" y="9842"/>
                                </a:lnTo>
                                <a:lnTo>
                                  <a:pt x="21808" y="15603"/>
                                </a:lnTo>
                                <a:lnTo>
                                  <a:pt x="25000" y="23524"/>
                                </a:lnTo>
                                <a:lnTo>
                                  <a:pt x="29255" y="32890"/>
                                </a:lnTo>
                                <a:lnTo>
                                  <a:pt x="32447" y="42251"/>
                                </a:lnTo>
                                <a:lnTo>
                                  <a:pt x="34575" y="53050"/>
                                </a:lnTo>
                                <a:lnTo>
                                  <a:pt x="33512" y="63133"/>
                                </a:lnTo>
                                <a:lnTo>
                                  <a:pt x="32447" y="73216"/>
                                </a:lnTo>
                                <a:lnTo>
                                  <a:pt x="28192" y="81853"/>
                                </a:lnTo>
                                <a:lnTo>
                                  <a:pt x="21808" y="91220"/>
                                </a:lnTo>
                                <a:lnTo>
                                  <a:pt x="13296" y="95536"/>
                                </a:lnTo>
                                <a:lnTo>
                                  <a:pt x="5847" y="100581"/>
                                </a:lnTo>
                                <a:lnTo>
                                  <a:pt x="0" y="101901"/>
                                </a:lnTo>
                                <a:lnTo>
                                  <a:pt x="0" y="84679"/>
                                </a:lnTo>
                                <a:lnTo>
                                  <a:pt x="2665" y="82576"/>
                                </a:lnTo>
                                <a:lnTo>
                                  <a:pt x="7975" y="76815"/>
                                </a:lnTo>
                                <a:lnTo>
                                  <a:pt x="12231" y="71777"/>
                                </a:lnTo>
                                <a:lnTo>
                                  <a:pt x="12231" y="62410"/>
                                </a:lnTo>
                                <a:lnTo>
                                  <a:pt x="13296" y="53773"/>
                                </a:lnTo>
                                <a:lnTo>
                                  <a:pt x="12231" y="45128"/>
                                </a:lnTo>
                                <a:lnTo>
                                  <a:pt x="10104" y="37929"/>
                                </a:lnTo>
                                <a:lnTo>
                                  <a:pt x="5847" y="29285"/>
                                </a:lnTo>
                                <a:lnTo>
                                  <a:pt x="1600" y="22808"/>
                                </a:lnTo>
                                <a:lnTo>
                                  <a:pt x="0" y="214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3" name="Shape 4593"/>
                        <wps:cNvSpPr/>
                        <wps:spPr>
                          <a:xfrm>
                            <a:off x="328684" y="264288"/>
                            <a:ext cx="29779" cy="115220"/>
                          </a:xfrm>
                          <a:custGeom>
                            <a:avLst/>
                            <a:gdLst/>
                            <a:ahLst/>
                            <a:cxnLst/>
                            <a:rect l="0" t="0" r="0" b="0"/>
                            <a:pathLst>
                              <a:path w="29779" h="115220">
                                <a:moveTo>
                                  <a:pt x="26591" y="0"/>
                                </a:moveTo>
                                <a:lnTo>
                                  <a:pt x="29779" y="0"/>
                                </a:lnTo>
                                <a:lnTo>
                                  <a:pt x="29779" y="85710"/>
                                </a:lnTo>
                                <a:lnTo>
                                  <a:pt x="26591" y="98660"/>
                                </a:lnTo>
                                <a:lnTo>
                                  <a:pt x="29779" y="98660"/>
                                </a:lnTo>
                                <a:lnTo>
                                  <a:pt x="29779" y="111188"/>
                                </a:lnTo>
                                <a:lnTo>
                                  <a:pt x="0" y="115220"/>
                                </a:lnTo>
                                <a:lnTo>
                                  <a:pt x="3183" y="100815"/>
                                </a:lnTo>
                                <a:lnTo>
                                  <a:pt x="6375" y="86416"/>
                                </a:lnTo>
                                <a:lnTo>
                                  <a:pt x="9567" y="72012"/>
                                </a:lnTo>
                                <a:lnTo>
                                  <a:pt x="12759" y="57613"/>
                                </a:lnTo>
                                <a:lnTo>
                                  <a:pt x="14887" y="42486"/>
                                </a:lnTo>
                                <a:lnTo>
                                  <a:pt x="18079" y="28087"/>
                                </a:lnTo>
                                <a:lnTo>
                                  <a:pt x="21271" y="13682"/>
                                </a:lnTo>
                                <a:lnTo>
                                  <a:pt x="265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4" name="Shape 4594"/>
                        <wps:cNvSpPr/>
                        <wps:spPr>
                          <a:xfrm>
                            <a:off x="358463" y="264288"/>
                            <a:ext cx="28723" cy="111188"/>
                          </a:xfrm>
                          <a:custGeom>
                            <a:avLst/>
                            <a:gdLst/>
                            <a:ahLst/>
                            <a:cxnLst/>
                            <a:rect l="0" t="0" r="0" b="0"/>
                            <a:pathLst>
                              <a:path w="28723" h="111188">
                                <a:moveTo>
                                  <a:pt x="0" y="0"/>
                                </a:moveTo>
                                <a:lnTo>
                                  <a:pt x="4" y="0"/>
                                </a:lnTo>
                                <a:lnTo>
                                  <a:pt x="2123" y="12966"/>
                                </a:lnTo>
                                <a:lnTo>
                                  <a:pt x="5315" y="26648"/>
                                </a:lnTo>
                                <a:lnTo>
                                  <a:pt x="8507" y="40331"/>
                                </a:lnTo>
                                <a:lnTo>
                                  <a:pt x="12763" y="54013"/>
                                </a:lnTo>
                                <a:lnTo>
                                  <a:pt x="15955" y="66973"/>
                                </a:lnTo>
                                <a:lnTo>
                                  <a:pt x="20211" y="80656"/>
                                </a:lnTo>
                                <a:lnTo>
                                  <a:pt x="23403" y="93616"/>
                                </a:lnTo>
                                <a:lnTo>
                                  <a:pt x="28723" y="107298"/>
                                </a:lnTo>
                                <a:lnTo>
                                  <a:pt x="0" y="111188"/>
                                </a:lnTo>
                                <a:lnTo>
                                  <a:pt x="0" y="98660"/>
                                </a:lnTo>
                                <a:lnTo>
                                  <a:pt x="2123" y="98660"/>
                                </a:lnTo>
                                <a:lnTo>
                                  <a:pt x="3187" y="91455"/>
                                </a:lnTo>
                                <a:lnTo>
                                  <a:pt x="4" y="85694"/>
                                </a:lnTo>
                                <a:lnTo>
                                  <a:pt x="0" y="857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5" name="Shape 4595"/>
                        <wps:cNvSpPr/>
                        <wps:spPr>
                          <a:xfrm>
                            <a:off x="932848" y="141898"/>
                            <a:ext cx="241465" cy="376594"/>
                          </a:xfrm>
                          <a:custGeom>
                            <a:avLst/>
                            <a:gdLst/>
                            <a:ahLst/>
                            <a:cxnLst/>
                            <a:rect l="0" t="0" r="0" b="0"/>
                            <a:pathLst>
                              <a:path w="241465" h="376594">
                                <a:moveTo>
                                  <a:pt x="53199" y="0"/>
                                </a:moveTo>
                                <a:lnTo>
                                  <a:pt x="61729" y="19401"/>
                                </a:lnTo>
                                <a:lnTo>
                                  <a:pt x="70171" y="39578"/>
                                </a:lnTo>
                                <a:lnTo>
                                  <a:pt x="78700" y="59738"/>
                                </a:lnTo>
                                <a:lnTo>
                                  <a:pt x="88285" y="80626"/>
                                </a:lnTo>
                                <a:lnTo>
                                  <a:pt x="95760" y="100785"/>
                                </a:lnTo>
                                <a:lnTo>
                                  <a:pt x="104289" y="121673"/>
                                </a:lnTo>
                                <a:lnTo>
                                  <a:pt x="112731" y="142555"/>
                                </a:lnTo>
                                <a:lnTo>
                                  <a:pt x="122315" y="163437"/>
                                </a:lnTo>
                                <a:lnTo>
                                  <a:pt x="126624" y="162720"/>
                                </a:lnTo>
                                <a:lnTo>
                                  <a:pt x="128734" y="160559"/>
                                </a:lnTo>
                                <a:lnTo>
                                  <a:pt x="134011" y="141832"/>
                                </a:lnTo>
                                <a:lnTo>
                                  <a:pt x="141485" y="123834"/>
                                </a:lnTo>
                                <a:lnTo>
                                  <a:pt x="148960" y="105108"/>
                                </a:lnTo>
                                <a:lnTo>
                                  <a:pt x="157401" y="87825"/>
                                </a:lnTo>
                                <a:lnTo>
                                  <a:pt x="164875" y="69821"/>
                                </a:lnTo>
                                <a:lnTo>
                                  <a:pt x="173405" y="51822"/>
                                </a:lnTo>
                                <a:lnTo>
                                  <a:pt x="180791" y="33788"/>
                                </a:lnTo>
                                <a:lnTo>
                                  <a:pt x="189321" y="15819"/>
                                </a:lnTo>
                                <a:lnTo>
                                  <a:pt x="192574" y="16535"/>
                                </a:lnTo>
                                <a:lnTo>
                                  <a:pt x="197850" y="19401"/>
                                </a:lnTo>
                                <a:lnTo>
                                  <a:pt x="202071" y="22267"/>
                                </a:lnTo>
                                <a:lnTo>
                                  <a:pt x="208490" y="24475"/>
                                </a:lnTo>
                                <a:lnTo>
                                  <a:pt x="211656" y="26625"/>
                                </a:lnTo>
                                <a:lnTo>
                                  <a:pt x="217020" y="29490"/>
                                </a:lnTo>
                                <a:lnTo>
                                  <a:pt x="223351" y="32355"/>
                                </a:lnTo>
                                <a:lnTo>
                                  <a:pt x="229770" y="36713"/>
                                </a:lnTo>
                                <a:lnTo>
                                  <a:pt x="235046" y="39578"/>
                                </a:lnTo>
                                <a:lnTo>
                                  <a:pt x="239355" y="43900"/>
                                </a:lnTo>
                                <a:lnTo>
                                  <a:pt x="241465" y="47500"/>
                                </a:lnTo>
                                <a:lnTo>
                                  <a:pt x="241465" y="53261"/>
                                </a:lnTo>
                                <a:lnTo>
                                  <a:pt x="229770" y="75581"/>
                                </a:lnTo>
                                <a:lnTo>
                                  <a:pt x="219130" y="98624"/>
                                </a:lnTo>
                                <a:lnTo>
                                  <a:pt x="207435" y="121673"/>
                                </a:lnTo>
                                <a:lnTo>
                                  <a:pt x="196795" y="145432"/>
                                </a:lnTo>
                                <a:lnTo>
                                  <a:pt x="185100" y="167759"/>
                                </a:lnTo>
                                <a:lnTo>
                                  <a:pt x="174460" y="190802"/>
                                </a:lnTo>
                                <a:lnTo>
                                  <a:pt x="162765" y="213844"/>
                                </a:lnTo>
                                <a:lnTo>
                                  <a:pt x="153180" y="237610"/>
                                </a:lnTo>
                                <a:lnTo>
                                  <a:pt x="153180" y="376594"/>
                                </a:lnTo>
                                <a:lnTo>
                                  <a:pt x="145706" y="375872"/>
                                </a:lnTo>
                                <a:lnTo>
                                  <a:pt x="139375" y="375872"/>
                                </a:lnTo>
                                <a:lnTo>
                                  <a:pt x="131900" y="375150"/>
                                </a:lnTo>
                                <a:lnTo>
                                  <a:pt x="124426" y="374433"/>
                                </a:lnTo>
                                <a:lnTo>
                                  <a:pt x="117040" y="372989"/>
                                </a:lnTo>
                                <a:lnTo>
                                  <a:pt x="109565" y="372273"/>
                                </a:lnTo>
                                <a:lnTo>
                                  <a:pt x="103146" y="371550"/>
                                </a:lnTo>
                                <a:lnTo>
                                  <a:pt x="96815" y="370834"/>
                                </a:lnTo>
                                <a:lnTo>
                                  <a:pt x="93649" y="227526"/>
                                </a:lnTo>
                                <a:lnTo>
                                  <a:pt x="80811" y="200884"/>
                                </a:lnTo>
                                <a:lnTo>
                                  <a:pt x="69116" y="174958"/>
                                </a:lnTo>
                                <a:lnTo>
                                  <a:pt x="57421" y="149037"/>
                                </a:lnTo>
                                <a:lnTo>
                                  <a:pt x="46780" y="123112"/>
                                </a:lnTo>
                                <a:lnTo>
                                  <a:pt x="35085" y="96469"/>
                                </a:lnTo>
                                <a:lnTo>
                                  <a:pt x="23390" y="70543"/>
                                </a:lnTo>
                                <a:lnTo>
                                  <a:pt x="11695" y="44617"/>
                                </a:lnTo>
                                <a:lnTo>
                                  <a:pt x="0" y="18685"/>
                                </a:lnTo>
                                <a:lnTo>
                                  <a:pt x="5364" y="15103"/>
                                </a:lnTo>
                                <a:lnTo>
                                  <a:pt x="11695" y="12954"/>
                                </a:lnTo>
                                <a:lnTo>
                                  <a:pt x="18114" y="10745"/>
                                </a:lnTo>
                                <a:lnTo>
                                  <a:pt x="25501" y="8596"/>
                                </a:lnTo>
                                <a:lnTo>
                                  <a:pt x="31920" y="6447"/>
                                </a:lnTo>
                                <a:lnTo>
                                  <a:pt x="39394" y="4298"/>
                                </a:lnTo>
                                <a:lnTo>
                                  <a:pt x="45726" y="2149"/>
                                </a:lnTo>
                                <a:lnTo>
                                  <a:pt x="53199"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596" name="Shape 4596"/>
                        <wps:cNvSpPr/>
                        <wps:spPr>
                          <a:xfrm>
                            <a:off x="1304103" y="175686"/>
                            <a:ext cx="260547" cy="426340"/>
                          </a:xfrm>
                          <a:custGeom>
                            <a:avLst/>
                            <a:gdLst/>
                            <a:ahLst/>
                            <a:cxnLst/>
                            <a:rect l="0" t="0" r="0" b="0"/>
                            <a:pathLst>
                              <a:path w="260547" h="426340">
                                <a:moveTo>
                                  <a:pt x="0" y="0"/>
                                </a:moveTo>
                                <a:lnTo>
                                  <a:pt x="10640" y="1492"/>
                                </a:lnTo>
                                <a:lnTo>
                                  <a:pt x="22335" y="3642"/>
                                </a:lnTo>
                                <a:lnTo>
                                  <a:pt x="32975" y="5074"/>
                                </a:lnTo>
                                <a:lnTo>
                                  <a:pt x="45725" y="7224"/>
                                </a:lnTo>
                                <a:lnTo>
                                  <a:pt x="56365" y="8656"/>
                                </a:lnTo>
                                <a:lnTo>
                                  <a:pt x="68060" y="10829"/>
                                </a:lnTo>
                                <a:lnTo>
                                  <a:pt x="79756" y="12990"/>
                                </a:lnTo>
                                <a:lnTo>
                                  <a:pt x="92506" y="15151"/>
                                </a:lnTo>
                                <a:lnTo>
                                  <a:pt x="101035" y="34594"/>
                                </a:lnTo>
                                <a:lnTo>
                                  <a:pt x="109565" y="54037"/>
                                </a:lnTo>
                                <a:lnTo>
                                  <a:pt x="118007" y="74202"/>
                                </a:lnTo>
                                <a:lnTo>
                                  <a:pt x="126536" y="95085"/>
                                </a:lnTo>
                                <a:lnTo>
                                  <a:pt x="135066" y="115250"/>
                                </a:lnTo>
                                <a:lnTo>
                                  <a:pt x="143595" y="135410"/>
                                </a:lnTo>
                                <a:lnTo>
                                  <a:pt x="153180" y="155575"/>
                                </a:lnTo>
                                <a:lnTo>
                                  <a:pt x="163820" y="176457"/>
                                </a:lnTo>
                                <a:lnTo>
                                  <a:pt x="163820" y="27394"/>
                                </a:lnTo>
                                <a:lnTo>
                                  <a:pt x="174460" y="27394"/>
                                </a:lnTo>
                                <a:lnTo>
                                  <a:pt x="186155" y="28833"/>
                                </a:lnTo>
                                <a:lnTo>
                                  <a:pt x="197850" y="30994"/>
                                </a:lnTo>
                                <a:lnTo>
                                  <a:pt x="210600" y="33155"/>
                                </a:lnTo>
                                <a:lnTo>
                                  <a:pt x="222296" y="34594"/>
                                </a:lnTo>
                                <a:lnTo>
                                  <a:pt x="233991" y="36755"/>
                                </a:lnTo>
                                <a:lnTo>
                                  <a:pt x="245686" y="38916"/>
                                </a:lnTo>
                                <a:lnTo>
                                  <a:pt x="257381" y="41077"/>
                                </a:lnTo>
                                <a:lnTo>
                                  <a:pt x="260547" y="421295"/>
                                </a:lnTo>
                                <a:lnTo>
                                  <a:pt x="260547" y="426340"/>
                                </a:lnTo>
                                <a:lnTo>
                                  <a:pt x="248852" y="424895"/>
                                </a:lnTo>
                                <a:lnTo>
                                  <a:pt x="237156" y="423456"/>
                                </a:lnTo>
                                <a:lnTo>
                                  <a:pt x="225461" y="422018"/>
                                </a:lnTo>
                                <a:lnTo>
                                  <a:pt x="214821" y="420579"/>
                                </a:lnTo>
                                <a:lnTo>
                                  <a:pt x="203126" y="418418"/>
                                </a:lnTo>
                                <a:lnTo>
                                  <a:pt x="192486" y="416979"/>
                                </a:lnTo>
                                <a:lnTo>
                                  <a:pt x="180791" y="414818"/>
                                </a:lnTo>
                                <a:lnTo>
                                  <a:pt x="170151" y="413373"/>
                                </a:lnTo>
                                <a:lnTo>
                                  <a:pt x="165930" y="406896"/>
                                </a:lnTo>
                                <a:lnTo>
                                  <a:pt x="162765" y="400414"/>
                                </a:lnTo>
                                <a:lnTo>
                                  <a:pt x="160567" y="393930"/>
                                </a:lnTo>
                                <a:lnTo>
                                  <a:pt x="158456" y="387453"/>
                                </a:lnTo>
                                <a:lnTo>
                                  <a:pt x="149927" y="370171"/>
                                </a:lnTo>
                                <a:lnTo>
                                  <a:pt x="142540" y="353606"/>
                                </a:lnTo>
                                <a:lnTo>
                                  <a:pt x="135066" y="336324"/>
                                </a:lnTo>
                                <a:lnTo>
                                  <a:pt x="128646" y="319758"/>
                                </a:lnTo>
                                <a:lnTo>
                                  <a:pt x="121260" y="302475"/>
                                </a:lnTo>
                                <a:lnTo>
                                  <a:pt x="113786" y="285916"/>
                                </a:lnTo>
                                <a:lnTo>
                                  <a:pt x="106311" y="269350"/>
                                </a:lnTo>
                                <a:lnTo>
                                  <a:pt x="99980" y="252790"/>
                                </a:lnTo>
                                <a:lnTo>
                                  <a:pt x="96815" y="270073"/>
                                </a:lnTo>
                                <a:lnTo>
                                  <a:pt x="96815" y="307520"/>
                                </a:lnTo>
                                <a:lnTo>
                                  <a:pt x="97870" y="326241"/>
                                </a:lnTo>
                                <a:lnTo>
                                  <a:pt x="97870" y="344967"/>
                                </a:lnTo>
                                <a:lnTo>
                                  <a:pt x="98925" y="363688"/>
                                </a:lnTo>
                                <a:lnTo>
                                  <a:pt x="98925" y="382409"/>
                                </a:lnTo>
                                <a:lnTo>
                                  <a:pt x="99980" y="401136"/>
                                </a:lnTo>
                                <a:lnTo>
                                  <a:pt x="86175" y="401136"/>
                                </a:lnTo>
                                <a:lnTo>
                                  <a:pt x="75535" y="398975"/>
                                </a:lnTo>
                                <a:lnTo>
                                  <a:pt x="64895" y="397536"/>
                                </a:lnTo>
                                <a:lnTo>
                                  <a:pt x="54255" y="395375"/>
                                </a:lnTo>
                                <a:lnTo>
                                  <a:pt x="44670" y="393930"/>
                                </a:lnTo>
                                <a:lnTo>
                                  <a:pt x="34030" y="391769"/>
                                </a:lnTo>
                                <a:lnTo>
                                  <a:pt x="23390" y="390330"/>
                                </a:lnTo>
                                <a:lnTo>
                                  <a:pt x="12750" y="388892"/>
                                </a:lnTo>
                                <a:lnTo>
                                  <a:pt x="3166" y="387453"/>
                                </a:lnTo>
                                <a:lnTo>
                                  <a:pt x="0" y="1598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7" name="Shape 4597"/>
                        <wps:cNvSpPr/>
                        <wps:spPr>
                          <a:xfrm>
                            <a:off x="23401" y="187237"/>
                            <a:ext cx="184022" cy="415505"/>
                          </a:xfrm>
                          <a:custGeom>
                            <a:avLst/>
                            <a:gdLst/>
                            <a:ahLst/>
                            <a:cxnLst/>
                            <a:rect l="0" t="0" r="0" b="0"/>
                            <a:pathLst>
                              <a:path w="184022" h="415505">
                                <a:moveTo>
                                  <a:pt x="178702" y="0"/>
                                </a:moveTo>
                                <a:lnTo>
                                  <a:pt x="181894" y="311812"/>
                                </a:lnTo>
                                <a:lnTo>
                                  <a:pt x="180830" y="316850"/>
                                </a:lnTo>
                                <a:lnTo>
                                  <a:pt x="180830" y="336293"/>
                                </a:lnTo>
                                <a:lnTo>
                                  <a:pt x="181894" y="341332"/>
                                </a:lnTo>
                                <a:lnTo>
                                  <a:pt x="182958" y="346377"/>
                                </a:lnTo>
                                <a:lnTo>
                                  <a:pt x="184022" y="352859"/>
                                </a:lnTo>
                                <a:lnTo>
                                  <a:pt x="178702" y="354298"/>
                                </a:lnTo>
                                <a:lnTo>
                                  <a:pt x="173382" y="356459"/>
                                </a:lnTo>
                                <a:lnTo>
                                  <a:pt x="166998" y="357898"/>
                                </a:lnTo>
                                <a:lnTo>
                                  <a:pt x="161678" y="360059"/>
                                </a:lnTo>
                                <a:lnTo>
                                  <a:pt x="155294" y="361497"/>
                                </a:lnTo>
                                <a:lnTo>
                                  <a:pt x="148919" y="362936"/>
                                </a:lnTo>
                                <a:lnTo>
                                  <a:pt x="142535" y="365097"/>
                                </a:lnTo>
                                <a:lnTo>
                                  <a:pt x="138279" y="367981"/>
                                </a:lnTo>
                                <a:lnTo>
                                  <a:pt x="134023" y="367258"/>
                                </a:lnTo>
                                <a:lnTo>
                                  <a:pt x="131895" y="368697"/>
                                </a:lnTo>
                                <a:lnTo>
                                  <a:pt x="128703" y="348538"/>
                                </a:lnTo>
                                <a:lnTo>
                                  <a:pt x="128703" y="311812"/>
                                </a:lnTo>
                                <a:lnTo>
                                  <a:pt x="129767" y="294530"/>
                                </a:lnTo>
                                <a:lnTo>
                                  <a:pt x="129767" y="259244"/>
                                </a:lnTo>
                                <a:lnTo>
                                  <a:pt x="128703" y="241239"/>
                                </a:lnTo>
                                <a:lnTo>
                                  <a:pt x="127639" y="223234"/>
                                </a:lnTo>
                                <a:lnTo>
                                  <a:pt x="117008" y="226834"/>
                                </a:lnTo>
                                <a:lnTo>
                                  <a:pt x="107432" y="230434"/>
                                </a:lnTo>
                                <a:lnTo>
                                  <a:pt x="96792" y="234040"/>
                                </a:lnTo>
                                <a:lnTo>
                                  <a:pt x="87225" y="237640"/>
                                </a:lnTo>
                                <a:lnTo>
                                  <a:pt x="77649" y="240517"/>
                                </a:lnTo>
                                <a:lnTo>
                                  <a:pt x="68073" y="244116"/>
                                </a:lnTo>
                                <a:lnTo>
                                  <a:pt x="58502" y="247722"/>
                                </a:lnTo>
                                <a:lnTo>
                                  <a:pt x="48930" y="252038"/>
                                </a:lnTo>
                                <a:lnTo>
                                  <a:pt x="48930" y="396062"/>
                                </a:lnTo>
                                <a:lnTo>
                                  <a:pt x="42548" y="397506"/>
                                </a:lnTo>
                                <a:lnTo>
                                  <a:pt x="36166" y="400383"/>
                                </a:lnTo>
                                <a:lnTo>
                                  <a:pt x="30847" y="402544"/>
                                </a:lnTo>
                                <a:lnTo>
                                  <a:pt x="25528" y="406144"/>
                                </a:lnTo>
                                <a:lnTo>
                                  <a:pt x="19146" y="409028"/>
                                </a:lnTo>
                                <a:lnTo>
                                  <a:pt x="13828" y="411905"/>
                                </a:lnTo>
                                <a:lnTo>
                                  <a:pt x="8510" y="413344"/>
                                </a:lnTo>
                                <a:lnTo>
                                  <a:pt x="3191" y="415505"/>
                                </a:lnTo>
                                <a:lnTo>
                                  <a:pt x="0" y="182187"/>
                                </a:lnTo>
                                <a:lnTo>
                                  <a:pt x="0" y="63367"/>
                                </a:lnTo>
                                <a:lnTo>
                                  <a:pt x="43611" y="44647"/>
                                </a:lnTo>
                                <a:lnTo>
                                  <a:pt x="47866" y="47524"/>
                                </a:lnTo>
                                <a:lnTo>
                                  <a:pt x="47866" y="164905"/>
                                </a:lnTo>
                                <a:lnTo>
                                  <a:pt x="48930" y="182187"/>
                                </a:lnTo>
                                <a:lnTo>
                                  <a:pt x="59566" y="177865"/>
                                </a:lnTo>
                                <a:lnTo>
                                  <a:pt x="70201" y="174266"/>
                                </a:lnTo>
                                <a:lnTo>
                                  <a:pt x="80841" y="170666"/>
                                </a:lnTo>
                                <a:lnTo>
                                  <a:pt x="91481" y="167067"/>
                                </a:lnTo>
                                <a:lnTo>
                                  <a:pt x="101048" y="163467"/>
                                </a:lnTo>
                                <a:lnTo>
                                  <a:pt x="110624" y="160583"/>
                                </a:lnTo>
                                <a:lnTo>
                                  <a:pt x="120200" y="156983"/>
                                </a:lnTo>
                                <a:lnTo>
                                  <a:pt x="129767" y="153384"/>
                                </a:lnTo>
                                <a:lnTo>
                                  <a:pt x="128703" y="135379"/>
                                </a:lnTo>
                                <a:lnTo>
                                  <a:pt x="128703" y="82095"/>
                                </a:lnTo>
                                <a:lnTo>
                                  <a:pt x="127639" y="64090"/>
                                </a:lnTo>
                                <a:lnTo>
                                  <a:pt x="127639" y="13683"/>
                                </a:lnTo>
                                <a:lnTo>
                                  <a:pt x="134023" y="11522"/>
                                </a:lnTo>
                                <a:lnTo>
                                  <a:pt x="140407" y="10083"/>
                                </a:lnTo>
                                <a:lnTo>
                                  <a:pt x="146791" y="7922"/>
                                </a:lnTo>
                                <a:lnTo>
                                  <a:pt x="153175" y="6483"/>
                                </a:lnTo>
                                <a:lnTo>
                                  <a:pt x="159550" y="4322"/>
                                </a:lnTo>
                                <a:lnTo>
                                  <a:pt x="165934" y="2877"/>
                                </a:lnTo>
                                <a:lnTo>
                                  <a:pt x="172318" y="1439"/>
                                </a:lnTo>
                                <a:lnTo>
                                  <a:pt x="17870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598" name="Shape 4598"/>
                        <wps:cNvSpPr/>
                        <wps:spPr>
                          <a:xfrm>
                            <a:off x="1324328" y="194437"/>
                            <a:ext cx="220186" cy="392461"/>
                          </a:xfrm>
                          <a:custGeom>
                            <a:avLst/>
                            <a:gdLst/>
                            <a:ahLst/>
                            <a:cxnLst/>
                            <a:rect l="0" t="0" r="0" b="0"/>
                            <a:pathLst>
                              <a:path w="220186" h="392461">
                                <a:moveTo>
                                  <a:pt x="5276" y="0"/>
                                </a:moveTo>
                                <a:lnTo>
                                  <a:pt x="11695" y="722"/>
                                </a:lnTo>
                                <a:lnTo>
                                  <a:pt x="16971" y="2161"/>
                                </a:lnTo>
                                <a:lnTo>
                                  <a:pt x="23390" y="4322"/>
                                </a:lnTo>
                                <a:lnTo>
                                  <a:pt x="30777" y="4322"/>
                                </a:lnTo>
                                <a:lnTo>
                                  <a:pt x="39307" y="5761"/>
                                </a:lnTo>
                                <a:lnTo>
                                  <a:pt x="46781" y="7922"/>
                                </a:lnTo>
                                <a:lnTo>
                                  <a:pt x="55310" y="10082"/>
                                </a:lnTo>
                                <a:lnTo>
                                  <a:pt x="68061" y="40325"/>
                                </a:lnTo>
                                <a:lnTo>
                                  <a:pt x="81866" y="71296"/>
                                </a:lnTo>
                                <a:lnTo>
                                  <a:pt x="94617" y="102260"/>
                                </a:lnTo>
                                <a:lnTo>
                                  <a:pt x="108422" y="133224"/>
                                </a:lnTo>
                                <a:lnTo>
                                  <a:pt x="121260" y="163467"/>
                                </a:lnTo>
                                <a:lnTo>
                                  <a:pt x="135066" y="195153"/>
                                </a:lnTo>
                                <a:lnTo>
                                  <a:pt x="147817" y="225396"/>
                                </a:lnTo>
                                <a:lnTo>
                                  <a:pt x="161622" y="257082"/>
                                </a:lnTo>
                                <a:lnTo>
                                  <a:pt x="164876" y="257082"/>
                                </a:lnTo>
                                <a:lnTo>
                                  <a:pt x="164876" y="25926"/>
                                </a:lnTo>
                                <a:lnTo>
                                  <a:pt x="171207" y="27365"/>
                                </a:lnTo>
                                <a:lnTo>
                                  <a:pt x="177626" y="28804"/>
                                </a:lnTo>
                                <a:lnTo>
                                  <a:pt x="185012" y="29526"/>
                                </a:lnTo>
                                <a:lnTo>
                                  <a:pt x="192487" y="30248"/>
                                </a:lnTo>
                                <a:lnTo>
                                  <a:pt x="198906" y="30965"/>
                                </a:lnTo>
                                <a:lnTo>
                                  <a:pt x="206292" y="31686"/>
                                </a:lnTo>
                                <a:lnTo>
                                  <a:pt x="212711" y="33126"/>
                                </a:lnTo>
                                <a:lnTo>
                                  <a:pt x="219042" y="36009"/>
                                </a:lnTo>
                                <a:lnTo>
                                  <a:pt x="219042" y="278686"/>
                                </a:lnTo>
                                <a:lnTo>
                                  <a:pt x="220186" y="392461"/>
                                </a:lnTo>
                                <a:lnTo>
                                  <a:pt x="212711" y="390306"/>
                                </a:lnTo>
                                <a:lnTo>
                                  <a:pt x="205237" y="389584"/>
                                </a:lnTo>
                                <a:lnTo>
                                  <a:pt x="197851" y="388145"/>
                                </a:lnTo>
                                <a:lnTo>
                                  <a:pt x="191431" y="387424"/>
                                </a:lnTo>
                                <a:lnTo>
                                  <a:pt x="183957" y="385263"/>
                                </a:lnTo>
                                <a:lnTo>
                                  <a:pt x="176571" y="383824"/>
                                </a:lnTo>
                                <a:lnTo>
                                  <a:pt x="170152" y="382385"/>
                                </a:lnTo>
                                <a:lnTo>
                                  <a:pt x="163733" y="380940"/>
                                </a:lnTo>
                                <a:lnTo>
                                  <a:pt x="148872" y="349976"/>
                                </a:lnTo>
                                <a:lnTo>
                                  <a:pt x="136121" y="319734"/>
                                </a:lnTo>
                                <a:lnTo>
                                  <a:pt x="123371" y="289485"/>
                                </a:lnTo>
                                <a:lnTo>
                                  <a:pt x="110620" y="259243"/>
                                </a:lnTo>
                                <a:lnTo>
                                  <a:pt x="97782" y="228279"/>
                                </a:lnTo>
                                <a:lnTo>
                                  <a:pt x="85032" y="198031"/>
                                </a:lnTo>
                                <a:lnTo>
                                  <a:pt x="72282" y="167788"/>
                                </a:lnTo>
                                <a:lnTo>
                                  <a:pt x="59531" y="138263"/>
                                </a:lnTo>
                                <a:lnTo>
                                  <a:pt x="57421" y="138263"/>
                                </a:lnTo>
                                <a:lnTo>
                                  <a:pt x="57421" y="367258"/>
                                </a:lnTo>
                                <a:lnTo>
                                  <a:pt x="49947" y="365103"/>
                                </a:lnTo>
                                <a:lnTo>
                                  <a:pt x="43615" y="364381"/>
                                </a:lnTo>
                                <a:lnTo>
                                  <a:pt x="37196" y="362942"/>
                                </a:lnTo>
                                <a:lnTo>
                                  <a:pt x="30777" y="362220"/>
                                </a:lnTo>
                                <a:lnTo>
                                  <a:pt x="24446" y="360781"/>
                                </a:lnTo>
                                <a:lnTo>
                                  <a:pt x="18027" y="360059"/>
                                </a:lnTo>
                                <a:lnTo>
                                  <a:pt x="11695" y="359342"/>
                                </a:lnTo>
                                <a:lnTo>
                                  <a:pt x="5276" y="358620"/>
                                </a:lnTo>
                                <a:lnTo>
                                  <a:pt x="2111" y="307490"/>
                                </a:lnTo>
                                <a:lnTo>
                                  <a:pt x="0" y="2161"/>
                                </a:lnTo>
                                <a:lnTo>
                                  <a:pt x="527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599" name="Shape 4599"/>
                        <wps:cNvSpPr/>
                        <wps:spPr>
                          <a:xfrm>
                            <a:off x="1578544" y="218925"/>
                            <a:ext cx="563742" cy="447908"/>
                          </a:xfrm>
                          <a:custGeom>
                            <a:avLst/>
                            <a:gdLst/>
                            <a:ahLst/>
                            <a:cxnLst/>
                            <a:rect l="0" t="0" r="0" b="0"/>
                            <a:pathLst>
                              <a:path w="563742" h="447908">
                                <a:moveTo>
                                  <a:pt x="0" y="0"/>
                                </a:moveTo>
                                <a:lnTo>
                                  <a:pt x="22335" y="2877"/>
                                </a:lnTo>
                                <a:lnTo>
                                  <a:pt x="45726" y="6477"/>
                                </a:lnTo>
                                <a:lnTo>
                                  <a:pt x="69116" y="10077"/>
                                </a:lnTo>
                                <a:lnTo>
                                  <a:pt x="92506" y="14398"/>
                                </a:lnTo>
                                <a:lnTo>
                                  <a:pt x="114841" y="17998"/>
                                </a:lnTo>
                                <a:lnTo>
                                  <a:pt x="138231" y="21598"/>
                                </a:lnTo>
                                <a:lnTo>
                                  <a:pt x="161622" y="25204"/>
                                </a:lnTo>
                                <a:lnTo>
                                  <a:pt x="185012" y="28803"/>
                                </a:lnTo>
                                <a:lnTo>
                                  <a:pt x="189321" y="30964"/>
                                </a:lnTo>
                                <a:lnTo>
                                  <a:pt x="194597" y="32403"/>
                                </a:lnTo>
                                <a:lnTo>
                                  <a:pt x="207347" y="32403"/>
                                </a:lnTo>
                                <a:lnTo>
                                  <a:pt x="212711" y="30964"/>
                                </a:lnTo>
                                <a:lnTo>
                                  <a:pt x="219130" y="29520"/>
                                </a:lnTo>
                                <a:lnTo>
                                  <a:pt x="224406" y="28803"/>
                                </a:lnTo>
                                <a:lnTo>
                                  <a:pt x="265911" y="28803"/>
                                </a:lnTo>
                                <a:lnTo>
                                  <a:pt x="269076" y="47524"/>
                                </a:lnTo>
                                <a:lnTo>
                                  <a:pt x="272242" y="66967"/>
                                </a:lnTo>
                                <a:lnTo>
                                  <a:pt x="275496" y="86410"/>
                                </a:lnTo>
                                <a:lnTo>
                                  <a:pt x="278661" y="105853"/>
                                </a:lnTo>
                                <a:lnTo>
                                  <a:pt x="281827" y="124580"/>
                                </a:lnTo>
                                <a:lnTo>
                                  <a:pt x="286136" y="144023"/>
                                </a:lnTo>
                                <a:lnTo>
                                  <a:pt x="290356" y="162744"/>
                                </a:lnTo>
                                <a:lnTo>
                                  <a:pt x="294577" y="182187"/>
                                </a:lnTo>
                                <a:lnTo>
                                  <a:pt x="299941" y="177865"/>
                                </a:lnTo>
                                <a:lnTo>
                                  <a:pt x="321221" y="50408"/>
                                </a:lnTo>
                                <a:lnTo>
                                  <a:pt x="326497" y="47524"/>
                                </a:lnTo>
                                <a:lnTo>
                                  <a:pt x="332916" y="48963"/>
                                </a:lnTo>
                                <a:lnTo>
                                  <a:pt x="338192" y="49685"/>
                                </a:lnTo>
                                <a:lnTo>
                                  <a:pt x="343556" y="50408"/>
                                </a:lnTo>
                                <a:lnTo>
                                  <a:pt x="350943" y="50408"/>
                                </a:lnTo>
                                <a:lnTo>
                                  <a:pt x="359472" y="51846"/>
                                </a:lnTo>
                                <a:lnTo>
                                  <a:pt x="366946" y="51846"/>
                                </a:lnTo>
                                <a:lnTo>
                                  <a:pt x="375476" y="53285"/>
                                </a:lnTo>
                                <a:lnTo>
                                  <a:pt x="382862" y="54007"/>
                                </a:lnTo>
                                <a:lnTo>
                                  <a:pt x="391392" y="55445"/>
                                </a:lnTo>
                                <a:lnTo>
                                  <a:pt x="399922" y="56168"/>
                                </a:lnTo>
                                <a:lnTo>
                                  <a:pt x="408451" y="58329"/>
                                </a:lnTo>
                                <a:lnTo>
                                  <a:pt x="411617" y="74167"/>
                                </a:lnTo>
                                <a:lnTo>
                                  <a:pt x="415837" y="91455"/>
                                </a:lnTo>
                                <a:lnTo>
                                  <a:pt x="418036" y="108737"/>
                                </a:lnTo>
                                <a:lnTo>
                                  <a:pt x="421201" y="126735"/>
                                </a:lnTo>
                                <a:lnTo>
                                  <a:pt x="423312" y="144739"/>
                                </a:lnTo>
                                <a:lnTo>
                                  <a:pt x="425422" y="162744"/>
                                </a:lnTo>
                                <a:lnTo>
                                  <a:pt x="428676" y="180026"/>
                                </a:lnTo>
                                <a:lnTo>
                                  <a:pt x="433952" y="198031"/>
                                </a:lnTo>
                                <a:lnTo>
                                  <a:pt x="436062" y="198031"/>
                                </a:lnTo>
                                <a:lnTo>
                                  <a:pt x="440371" y="180026"/>
                                </a:lnTo>
                                <a:lnTo>
                                  <a:pt x="444592" y="162022"/>
                                </a:lnTo>
                                <a:lnTo>
                                  <a:pt x="447757" y="143301"/>
                                </a:lnTo>
                                <a:lnTo>
                                  <a:pt x="452066" y="125296"/>
                                </a:lnTo>
                                <a:lnTo>
                                  <a:pt x="455232" y="106576"/>
                                </a:lnTo>
                                <a:lnTo>
                                  <a:pt x="459452" y="87849"/>
                                </a:lnTo>
                                <a:lnTo>
                                  <a:pt x="463761" y="69128"/>
                                </a:lnTo>
                                <a:lnTo>
                                  <a:pt x="467982" y="51124"/>
                                </a:lnTo>
                                <a:lnTo>
                                  <a:pt x="479677" y="52568"/>
                                </a:lnTo>
                                <a:lnTo>
                                  <a:pt x="491372" y="55445"/>
                                </a:lnTo>
                                <a:lnTo>
                                  <a:pt x="503067" y="59045"/>
                                </a:lnTo>
                                <a:lnTo>
                                  <a:pt x="514763" y="63367"/>
                                </a:lnTo>
                                <a:lnTo>
                                  <a:pt x="526458" y="66967"/>
                                </a:lnTo>
                                <a:lnTo>
                                  <a:pt x="538153" y="71289"/>
                                </a:lnTo>
                                <a:lnTo>
                                  <a:pt x="550991" y="74888"/>
                                </a:lnTo>
                                <a:lnTo>
                                  <a:pt x="563742" y="77772"/>
                                </a:lnTo>
                                <a:lnTo>
                                  <a:pt x="560488" y="93610"/>
                                </a:lnTo>
                                <a:lnTo>
                                  <a:pt x="557322" y="110175"/>
                                </a:lnTo>
                                <a:lnTo>
                                  <a:pt x="553102" y="126019"/>
                                </a:lnTo>
                                <a:lnTo>
                                  <a:pt x="548793" y="141862"/>
                                </a:lnTo>
                                <a:lnTo>
                                  <a:pt x="544572" y="156983"/>
                                </a:lnTo>
                                <a:lnTo>
                                  <a:pt x="540351" y="172827"/>
                                </a:lnTo>
                                <a:lnTo>
                                  <a:pt x="537098" y="188670"/>
                                </a:lnTo>
                                <a:lnTo>
                                  <a:pt x="534987" y="205230"/>
                                </a:lnTo>
                                <a:lnTo>
                                  <a:pt x="480732" y="426310"/>
                                </a:lnTo>
                                <a:lnTo>
                                  <a:pt x="476512" y="447908"/>
                                </a:lnTo>
                                <a:lnTo>
                                  <a:pt x="463761" y="447191"/>
                                </a:lnTo>
                                <a:lnTo>
                                  <a:pt x="453122" y="445753"/>
                                </a:lnTo>
                                <a:lnTo>
                                  <a:pt x="442482" y="444308"/>
                                </a:lnTo>
                                <a:lnTo>
                                  <a:pt x="432897" y="442869"/>
                                </a:lnTo>
                                <a:lnTo>
                                  <a:pt x="422257" y="440708"/>
                                </a:lnTo>
                                <a:lnTo>
                                  <a:pt x="412672" y="439269"/>
                                </a:lnTo>
                                <a:lnTo>
                                  <a:pt x="400977" y="438547"/>
                                </a:lnTo>
                                <a:lnTo>
                                  <a:pt x="390337" y="438547"/>
                                </a:lnTo>
                                <a:lnTo>
                                  <a:pt x="387171" y="422704"/>
                                </a:lnTo>
                                <a:lnTo>
                                  <a:pt x="383918" y="406860"/>
                                </a:lnTo>
                                <a:lnTo>
                                  <a:pt x="380752" y="391739"/>
                                </a:lnTo>
                                <a:lnTo>
                                  <a:pt x="377587" y="376618"/>
                                </a:lnTo>
                                <a:lnTo>
                                  <a:pt x="373366" y="360775"/>
                                </a:lnTo>
                                <a:lnTo>
                                  <a:pt x="370112" y="345653"/>
                                </a:lnTo>
                                <a:lnTo>
                                  <a:pt x="366946" y="330533"/>
                                </a:lnTo>
                                <a:lnTo>
                                  <a:pt x="363781" y="315406"/>
                                </a:lnTo>
                                <a:lnTo>
                                  <a:pt x="358417" y="329088"/>
                                </a:lnTo>
                                <a:lnTo>
                                  <a:pt x="355252" y="344215"/>
                                </a:lnTo>
                                <a:lnTo>
                                  <a:pt x="352086" y="358614"/>
                                </a:lnTo>
                                <a:lnTo>
                                  <a:pt x="349888" y="373741"/>
                                </a:lnTo>
                                <a:lnTo>
                                  <a:pt x="346722" y="388139"/>
                                </a:lnTo>
                                <a:lnTo>
                                  <a:pt x="345667" y="402544"/>
                                </a:lnTo>
                                <a:lnTo>
                                  <a:pt x="343556" y="416943"/>
                                </a:lnTo>
                                <a:lnTo>
                                  <a:pt x="343556" y="432070"/>
                                </a:lnTo>
                                <a:lnTo>
                                  <a:pt x="330806" y="430626"/>
                                </a:lnTo>
                                <a:lnTo>
                                  <a:pt x="320166" y="429909"/>
                                </a:lnTo>
                                <a:lnTo>
                                  <a:pt x="308471" y="428465"/>
                                </a:lnTo>
                                <a:lnTo>
                                  <a:pt x="297831" y="427748"/>
                                </a:lnTo>
                                <a:lnTo>
                                  <a:pt x="287191" y="426310"/>
                                </a:lnTo>
                                <a:lnTo>
                                  <a:pt x="276551" y="425587"/>
                                </a:lnTo>
                                <a:lnTo>
                                  <a:pt x="265911" y="424149"/>
                                </a:lnTo>
                                <a:lnTo>
                                  <a:pt x="256327" y="424149"/>
                                </a:lnTo>
                                <a:lnTo>
                                  <a:pt x="252105" y="419104"/>
                                </a:lnTo>
                                <a:lnTo>
                                  <a:pt x="252105" y="414065"/>
                                </a:lnTo>
                                <a:lnTo>
                                  <a:pt x="250963" y="409022"/>
                                </a:lnTo>
                                <a:lnTo>
                                  <a:pt x="250963" y="404706"/>
                                </a:lnTo>
                                <a:lnTo>
                                  <a:pt x="241466" y="370135"/>
                                </a:lnTo>
                                <a:lnTo>
                                  <a:pt x="232936" y="336293"/>
                                </a:lnTo>
                                <a:lnTo>
                                  <a:pt x="224406" y="301729"/>
                                </a:lnTo>
                                <a:lnTo>
                                  <a:pt x="217987" y="267881"/>
                                </a:lnTo>
                                <a:lnTo>
                                  <a:pt x="210601" y="233317"/>
                                </a:lnTo>
                                <a:lnTo>
                                  <a:pt x="203126" y="198747"/>
                                </a:lnTo>
                                <a:lnTo>
                                  <a:pt x="195652" y="164183"/>
                                </a:lnTo>
                                <a:lnTo>
                                  <a:pt x="188266" y="130341"/>
                                </a:lnTo>
                                <a:lnTo>
                                  <a:pt x="176570" y="127457"/>
                                </a:lnTo>
                                <a:lnTo>
                                  <a:pt x="165931" y="125296"/>
                                </a:lnTo>
                                <a:lnTo>
                                  <a:pt x="154235" y="123135"/>
                                </a:lnTo>
                                <a:lnTo>
                                  <a:pt x="143596" y="121696"/>
                                </a:lnTo>
                                <a:lnTo>
                                  <a:pt x="130845" y="119535"/>
                                </a:lnTo>
                                <a:lnTo>
                                  <a:pt x="120205" y="118097"/>
                                </a:lnTo>
                                <a:lnTo>
                                  <a:pt x="108422" y="116658"/>
                                </a:lnTo>
                                <a:lnTo>
                                  <a:pt x="98925" y="115214"/>
                                </a:lnTo>
                                <a:lnTo>
                                  <a:pt x="95672" y="118819"/>
                                </a:lnTo>
                                <a:lnTo>
                                  <a:pt x="94616" y="123135"/>
                                </a:lnTo>
                                <a:lnTo>
                                  <a:pt x="94616" y="127457"/>
                                </a:lnTo>
                                <a:lnTo>
                                  <a:pt x="95672" y="131780"/>
                                </a:lnTo>
                                <a:lnTo>
                                  <a:pt x="95672" y="136102"/>
                                </a:lnTo>
                                <a:lnTo>
                                  <a:pt x="96727" y="140418"/>
                                </a:lnTo>
                                <a:lnTo>
                                  <a:pt x="95672" y="144739"/>
                                </a:lnTo>
                                <a:lnTo>
                                  <a:pt x="95672" y="150500"/>
                                </a:lnTo>
                                <a:lnTo>
                                  <a:pt x="101035" y="152661"/>
                                </a:lnTo>
                                <a:lnTo>
                                  <a:pt x="109565" y="153384"/>
                                </a:lnTo>
                                <a:lnTo>
                                  <a:pt x="116951" y="153384"/>
                                </a:lnTo>
                                <a:lnTo>
                                  <a:pt x="124426" y="154822"/>
                                </a:lnTo>
                                <a:lnTo>
                                  <a:pt x="128647" y="155545"/>
                                </a:lnTo>
                                <a:lnTo>
                                  <a:pt x="135066" y="156983"/>
                                </a:lnTo>
                                <a:lnTo>
                                  <a:pt x="141397" y="156983"/>
                                </a:lnTo>
                                <a:lnTo>
                                  <a:pt x="147816" y="157706"/>
                                </a:lnTo>
                                <a:lnTo>
                                  <a:pt x="154235" y="157706"/>
                                </a:lnTo>
                                <a:lnTo>
                                  <a:pt x="160567" y="158422"/>
                                </a:lnTo>
                                <a:lnTo>
                                  <a:pt x="166986" y="158422"/>
                                </a:lnTo>
                                <a:lnTo>
                                  <a:pt x="173317" y="160583"/>
                                </a:lnTo>
                                <a:lnTo>
                                  <a:pt x="173317" y="198747"/>
                                </a:lnTo>
                                <a:lnTo>
                                  <a:pt x="174372" y="210990"/>
                                </a:lnTo>
                                <a:lnTo>
                                  <a:pt x="174372" y="247000"/>
                                </a:lnTo>
                                <a:lnTo>
                                  <a:pt x="175515" y="260682"/>
                                </a:lnTo>
                                <a:lnTo>
                                  <a:pt x="165931" y="258521"/>
                                </a:lnTo>
                                <a:lnTo>
                                  <a:pt x="156346" y="257076"/>
                                </a:lnTo>
                                <a:lnTo>
                                  <a:pt x="146761" y="255637"/>
                                </a:lnTo>
                                <a:lnTo>
                                  <a:pt x="137177" y="254198"/>
                                </a:lnTo>
                                <a:lnTo>
                                  <a:pt x="127591" y="252760"/>
                                </a:lnTo>
                                <a:lnTo>
                                  <a:pt x="118007" y="252038"/>
                                </a:lnTo>
                                <a:lnTo>
                                  <a:pt x="109565" y="250599"/>
                                </a:lnTo>
                                <a:lnTo>
                                  <a:pt x="101035" y="249877"/>
                                </a:lnTo>
                                <a:lnTo>
                                  <a:pt x="97870" y="252038"/>
                                </a:lnTo>
                                <a:lnTo>
                                  <a:pt x="97870" y="299568"/>
                                </a:lnTo>
                                <a:lnTo>
                                  <a:pt x="101035" y="303168"/>
                                </a:lnTo>
                                <a:lnTo>
                                  <a:pt x="111676" y="303884"/>
                                </a:lnTo>
                                <a:lnTo>
                                  <a:pt x="122315" y="306045"/>
                                </a:lnTo>
                                <a:lnTo>
                                  <a:pt x="132955" y="307490"/>
                                </a:lnTo>
                                <a:lnTo>
                                  <a:pt x="144650" y="309645"/>
                                </a:lnTo>
                                <a:lnTo>
                                  <a:pt x="155291" y="311090"/>
                                </a:lnTo>
                                <a:lnTo>
                                  <a:pt x="166986" y="312528"/>
                                </a:lnTo>
                                <a:lnTo>
                                  <a:pt x="178681" y="313967"/>
                                </a:lnTo>
                                <a:lnTo>
                                  <a:pt x="191431" y="315406"/>
                                </a:lnTo>
                                <a:lnTo>
                                  <a:pt x="191431" y="414782"/>
                                </a:lnTo>
                                <a:lnTo>
                                  <a:pt x="3166" y="38741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0" name="Shape 4600"/>
                        <wps:cNvSpPr/>
                        <wps:spPr>
                          <a:xfrm>
                            <a:off x="1601934" y="236923"/>
                            <a:ext cx="149927" cy="379502"/>
                          </a:xfrm>
                          <a:custGeom>
                            <a:avLst/>
                            <a:gdLst/>
                            <a:ahLst/>
                            <a:cxnLst/>
                            <a:rect l="0" t="0" r="0" b="0"/>
                            <a:pathLst>
                              <a:path w="149927" h="379502">
                                <a:moveTo>
                                  <a:pt x="0" y="0"/>
                                </a:moveTo>
                                <a:lnTo>
                                  <a:pt x="16971" y="2884"/>
                                </a:lnTo>
                                <a:lnTo>
                                  <a:pt x="35085" y="5761"/>
                                </a:lnTo>
                                <a:lnTo>
                                  <a:pt x="52057" y="8644"/>
                                </a:lnTo>
                                <a:lnTo>
                                  <a:pt x="70171" y="12243"/>
                                </a:lnTo>
                                <a:lnTo>
                                  <a:pt x="88285" y="15127"/>
                                </a:lnTo>
                                <a:lnTo>
                                  <a:pt x="106311" y="18004"/>
                                </a:lnTo>
                                <a:lnTo>
                                  <a:pt x="124426" y="20165"/>
                                </a:lnTo>
                                <a:lnTo>
                                  <a:pt x="143595" y="23049"/>
                                </a:lnTo>
                                <a:lnTo>
                                  <a:pt x="143595" y="93616"/>
                                </a:lnTo>
                                <a:lnTo>
                                  <a:pt x="130845" y="91455"/>
                                </a:lnTo>
                                <a:lnTo>
                                  <a:pt x="120205" y="90016"/>
                                </a:lnTo>
                                <a:lnTo>
                                  <a:pt x="108510" y="87855"/>
                                </a:lnTo>
                                <a:lnTo>
                                  <a:pt x="97870" y="86416"/>
                                </a:lnTo>
                                <a:lnTo>
                                  <a:pt x="86175" y="84255"/>
                                </a:lnTo>
                                <a:lnTo>
                                  <a:pt x="75535" y="82094"/>
                                </a:lnTo>
                                <a:lnTo>
                                  <a:pt x="64895" y="80656"/>
                                </a:lnTo>
                                <a:lnTo>
                                  <a:pt x="54255" y="79217"/>
                                </a:lnTo>
                                <a:lnTo>
                                  <a:pt x="51002" y="82094"/>
                                </a:lnTo>
                                <a:lnTo>
                                  <a:pt x="51002" y="141863"/>
                                </a:lnTo>
                                <a:lnTo>
                                  <a:pt x="57421" y="144746"/>
                                </a:lnTo>
                                <a:lnTo>
                                  <a:pt x="64895" y="146907"/>
                                </a:lnTo>
                                <a:lnTo>
                                  <a:pt x="72281" y="147624"/>
                                </a:lnTo>
                                <a:lnTo>
                                  <a:pt x="80811" y="148345"/>
                                </a:lnTo>
                                <a:lnTo>
                                  <a:pt x="86175" y="148345"/>
                                </a:lnTo>
                                <a:lnTo>
                                  <a:pt x="91451" y="149068"/>
                                </a:lnTo>
                                <a:lnTo>
                                  <a:pt x="97870" y="149784"/>
                                </a:lnTo>
                                <a:lnTo>
                                  <a:pt x="104201" y="151945"/>
                                </a:lnTo>
                                <a:lnTo>
                                  <a:pt x="109565" y="152667"/>
                                </a:lnTo>
                                <a:lnTo>
                                  <a:pt x="115896" y="154106"/>
                                </a:lnTo>
                                <a:lnTo>
                                  <a:pt x="121260" y="154829"/>
                                </a:lnTo>
                                <a:lnTo>
                                  <a:pt x="127591" y="155545"/>
                                </a:lnTo>
                                <a:lnTo>
                                  <a:pt x="131900" y="224679"/>
                                </a:lnTo>
                                <a:lnTo>
                                  <a:pt x="122315" y="222518"/>
                                </a:lnTo>
                                <a:lnTo>
                                  <a:pt x="112731" y="221080"/>
                                </a:lnTo>
                                <a:lnTo>
                                  <a:pt x="103146" y="219635"/>
                                </a:lnTo>
                                <a:lnTo>
                                  <a:pt x="93561" y="218918"/>
                                </a:lnTo>
                                <a:lnTo>
                                  <a:pt x="83976" y="217480"/>
                                </a:lnTo>
                                <a:lnTo>
                                  <a:pt x="74480" y="216035"/>
                                </a:lnTo>
                                <a:lnTo>
                                  <a:pt x="64895" y="214596"/>
                                </a:lnTo>
                                <a:lnTo>
                                  <a:pt x="55310" y="213158"/>
                                </a:lnTo>
                                <a:lnTo>
                                  <a:pt x="54255" y="294530"/>
                                </a:lnTo>
                                <a:lnTo>
                                  <a:pt x="60586" y="295253"/>
                                </a:lnTo>
                                <a:lnTo>
                                  <a:pt x="67005" y="296691"/>
                                </a:lnTo>
                                <a:lnTo>
                                  <a:pt x="74480" y="298130"/>
                                </a:lnTo>
                                <a:lnTo>
                                  <a:pt x="81866" y="299569"/>
                                </a:lnTo>
                                <a:lnTo>
                                  <a:pt x="89340" y="300291"/>
                                </a:lnTo>
                                <a:lnTo>
                                  <a:pt x="96815" y="301013"/>
                                </a:lnTo>
                                <a:lnTo>
                                  <a:pt x="104201" y="301730"/>
                                </a:lnTo>
                                <a:lnTo>
                                  <a:pt x="112731" y="303174"/>
                                </a:lnTo>
                                <a:lnTo>
                                  <a:pt x="149927" y="310373"/>
                                </a:lnTo>
                                <a:lnTo>
                                  <a:pt x="149927" y="379502"/>
                                </a:lnTo>
                                <a:lnTo>
                                  <a:pt x="129790" y="376624"/>
                                </a:lnTo>
                                <a:lnTo>
                                  <a:pt x="111675" y="373741"/>
                                </a:lnTo>
                                <a:lnTo>
                                  <a:pt x="92506" y="370863"/>
                                </a:lnTo>
                                <a:lnTo>
                                  <a:pt x="75535" y="368702"/>
                                </a:lnTo>
                                <a:lnTo>
                                  <a:pt x="56366" y="365103"/>
                                </a:lnTo>
                                <a:lnTo>
                                  <a:pt x="38251" y="362220"/>
                                </a:lnTo>
                                <a:lnTo>
                                  <a:pt x="19081" y="360059"/>
                                </a:lnTo>
                                <a:lnTo>
                                  <a:pt x="0" y="35789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601" name="Shape 4601"/>
                        <wps:cNvSpPr/>
                        <wps:spPr>
                          <a:xfrm>
                            <a:off x="1772085" y="261410"/>
                            <a:ext cx="348920" cy="389584"/>
                          </a:xfrm>
                          <a:custGeom>
                            <a:avLst/>
                            <a:gdLst/>
                            <a:ahLst/>
                            <a:cxnLst/>
                            <a:rect l="0" t="0" r="0" b="0"/>
                            <a:pathLst>
                              <a:path w="348920" h="389584">
                                <a:moveTo>
                                  <a:pt x="38339" y="0"/>
                                </a:moveTo>
                                <a:lnTo>
                                  <a:pt x="44670" y="0"/>
                                </a:lnTo>
                                <a:lnTo>
                                  <a:pt x="52144" y="716"/>
                                </a:lnTo>
                                <a:lnTo>
                                  <a:pt x="57421" y="31681"/>
                                </a:lnTo>
                                <a:lnTo>
                                  <a:pt x="63840" y="63367"/>
                                </a:lnTo>
                                <a:lnTo>
                                  <a:pt x="69116" y="95055"/>
                                </a:lnTo>
                                <a:lnTo>
                                  <a:pt x="75535" y="126741"/>
                                </a:lnTo>
                                <a:lnTo>
                                  <a:pt x="80899" y="157706"/>
                                </a:lnTo>
                                <a:lnTo>
                                  <a:pt x="87230" y="189387"/>
                                </a:lnTo>
                                <a:lnTo>
                                  <a:pt x="93649" y="220357"/>
                                </a:lnTo>
                                <a:lnTo>
                                  <a:pt x="102091" y="251322"/>
                                </a:lnTo>
                                <a:lnTo>
                                  <a:pt x="103234" y="252761"/>
                                </a:lnTo>
                                <a:lnTo>
                                  <a:pt x="106399" y="252761"/>
                                </a:lnTo>
                                <a:lnTo>
                                  <a:pt x="109565" y="251322"/>
                                </a:lnTo>
                                <a:lnTo>
                                  <a:pt x="111675" y="221073"/>
                                </a:lnTo>
                                <a:lnTo>
                                  <a:pt x="114929" y="192270"/>
                                </a:lnTo>
                                <a:lnTo>
                                  <a:pt x="119150" y="164183"/>
                                </a:lnTo>
                                <a:lnTo>
                                  <a:pt x="125569" y="136102"/>
                                </a:lnTo>
                                <a:lnTo>
                                  <a:pt x="130845" y="107298"/>
                                </a:lnTo>
                                <a:lnTo>
                                  <a:pt x="136209" y="79211"/>
                                </a:lnTo>
                                <a:lnTo>
                                  <a:pt x="141485" y="51124"/>
                                </a:lnTo>
                                <a:lnTo>
                                  <a:pt x="147904" y="23765"/>
                                </a:lnTo>
                                <a:lnTo>
                                  <a:pt x="158544" y="24481"/>
                                </a:lnTo>
                                <a:lnTo>
                                  <a:pt x="170239" y="25204"/>
                                </a:lnTo>
                                <a:lnTo>
                                  <a:pt x="176570" y="25204"/>
                                </a:lnTo>
                                <a:lnTo>
                                  <a:pt x="182989" y="25920"/>
                                </a:lnTo>
                                <a:lnTo>
                                  <a:pt x="189321" y="26643"/>
                                </a:lnTo>
                                <a:lnTo>
                                  <a:pt x="196795" y="28081"/>
                                </a:lnTo>
                                <a:lnTo>
                                  <a:pt x="201016" y="57607"/>
                                </a:lnTo>
                                <a:lnTo>
                                  <a:pt x="206380" y="87855"/>
                                </a:lnTo>
                                <a:lnTo>
                                  <a:pt x="211656" y="118097"/>
                                </a:lnTo>
                                <a:lnTo>
                                  <a:pt x="217020" y="148345"/>
                                </a:lnTo>
                                <a:lnTo>
                                  <a:pt x="221240" y="177865"/>
                                </a:lnTo>
                                <a:lnTo>
                                  <a:pt x="226604" y="208114"/>
                                </a:lnTo>
                                <a:lnTo>
                                  <a:pt x="230825" y="238355"/>
                                </a:lnTo>
                                <a:lnTo>
                                  <a:pt x="237244" y="268604"/>
                                </a:lnTo>
                                <a:lnTo>
                                  <a:pt x="240410" y="268604"/>
                                </a:lnTo>
                                <a:lnTo>
                                  <a:pt x="245686" y="237639"/>
                                </a:lnTo>
                                <a:lnTo>
                                  <a:pt x="252105" y="207391"/>
                                </a:lnTo>
                                <a:lnTo>
                                  <a:pt x="258524" y="177149"/>
                                </a:lnTo>
                                <a:lnTo>
                                  <a:pt x="264856" y="148345"/>
                                </a:lnTo>
                                <a:lnTo>
                                  <a:pt x="271275" y="118097"/>
                                </a:lnTo>
                                <a:lnTo>
                                  <a:pt x="278661" y="88571"/>
                                </a:lnTo>
                                <a:lnTo>
                                  <a:pt x="285080" y="58329"/>
                                </a:lnTo>
                                <a:lnTo>
                                  <a:pt x="292555" y="28081"/>
                                </a:lnTo>
                                <a:lnTo>
                                  <a:pt x="298886" y="31681"/>
                                </a:lnTo>
                                <a:lnTo>
                                  <a:pt x="309526" y="35286"/>
                                </a:lnTo>
                                <a:lnTo>
                                  <a:pt x="321221" y="37447"/>
                                </a:lnTo>
                                <a:lnTo>
                                  <a:pt x="332916" y="40325"/>
                                </a:lnTo>
                                <a:lnTo>
                                  <a:pt x="341445" y="43208"/>
                                </a:lnTo>
                                <a:lnTo>
                                  <a:pt x="347865" y="48247"/>
                                </a:lnTo>
                                <a:lnTo>
                                  <a:pt x="348920" y="54729"/>
                                </a:lnTo>
                                <a:lnTo>
                                  <a:pt x="343556" y="64806"/>
                                </a:lnTo>
                                <a:lnTo>
                                  <a:pt x="340390" y="71289"/>
                                </a:lnTo>
                                <a:lnTo>
                                  <a:pt x="337225" y="78489"/>
                                </a:lnTo>
                                <a:lnTo>
                                  <a:pt x="335114" y="86410"/>
                                </a:lnTo>
                                <a:lnTo>
                                  <a:pt x="332916" y="95055"/>
                                </a:lnTo>
                                <a:lnTo>
                                  <a:pt x="330806" y="102976"/>
                                </a:lnTo>
                                <a:lnTo>
                                  <a:pt x="329750" y="111614"/>
                                </a:lnTo>
                                <a:lnTo>
                                  <a:pt x="327640" y="119536"/>
                                </a:lnTo>
                                <a:lnTo>
                                  <a:pt x="326585" y="127457"/>
                                </a:lnTo>
                                <a:lnTo>
                                  <a:pt x="265911" y="389584"/>
                                </a:lnTo>
                                <a:lnTo>
                                  <a:pt x="258525" y="388140"/>
                                </a:lnTo>
                                <a:lnTo>
                                  <a:pt x="252105" y="387423"/>
                                </a:lnTo>
                                <a:lnTo>
                                  <a:pt x="245686" y="386701"/>
                                </a:lnTo>
                                <a:lnTo>
                                  <a:pt x="239355" y="385979"/>
                                </a:lnTo>
                                <a:lnTo>
                                  <a:pt x="232936" y="384540"/>
                                </a:lnTo>
                                <a:lnTo>
                                  <a:pt x="226604" y="384540"/>
                                </a:lnTo>
                                <a:lnTo>
                                  <a:pt x="220185" y="383824"/>
                                </a:lnTo>
                                <a:lnTo>
                                  <a:pt x="214910" y="383824"/>
                                </a:lnTo>
                                <a:lnTo>
                                  <a:pt x="208490" y="355014"/>
                                </a:lnTo>
                                <a:lnTo>
                                  <a:pt x="203214" y="326933"/>
                                </a:lnTo>
                                <a:lnTo>
                                  <a:pt x="197850" y="298846"/>
                                </a:lnTo>
                                <a:lnTo>
                                  <a:pt x="192574" y="270765"/>
                                </a:lnTo>
                                <a:lnTo>
                                  <a:pt x="186155" y="242677"/>
                                </a:lnTo>
                                <a:lnTo>
                                  <a:pt x="181934" y="214590"/>
                                </a:lnTo>
                                <a:lnTo>
                                  <a:pt x="176570" y="186510"/>
                                </a:lnTo>
                                <a:lnTo>
                                  <a:pt x="173405" y="159145"/>
                                </a:lnTo>
                                <a:lnTo>
                                  <a:pt x="168041" y="160583"/>
                                </a:lnTo>
                                <a:lnTo>
                                  <a:pt x="166986" y="164905"/>
                                </a:lnTo>
                                <a:lnTo>
                                  <a:pt x="162765" y="190109"/>
                                </a:lnTo>
                                <a:lnTo>
                                  <a:pt x="158544" y="216035"/>
                                </a:lnTo>
                                <a:lnTo>
                                  <a:pt x="153180" y="241955"/>
                                </a:lnTo>
                                <a:lnTo>
                                  <a:pt x="148960" y="268604"/>
                                </a:lnTo>
                                <a:lnTo>
                                  <a:pt x="142540" y="294524"/>
                                </a:lnTo>
                                <a:lnTo>
                                  <a:pt x="138319" y="320450"/>
                                </a:lnTo>
                                <a:lnTo>
                                  <a:pt x="134011" y="347092"/>
                                </a:lnTo>
                                <a:lnTo>
                                  <a:pt x="130845" y="373741"/>
                                </a:lnTo>
                                <a:lnTo>
                                  <a:pt x="118095" y="373741"/>
                                </a:lnTo>
                                <a:lnTo>
                                  <a:pt x="111676" y="373018"/>
                                </a:lnTo>
                                <a:lnTo>
                                  <a:pt x="105344" y="372296"/>
                                </a:lnTo>
                                <a:lnTo>
                                  <a:pt x="97870" y="370857"/>
                                </a:lnTo>
                                <a:lnTo>
                                  <a:pt x="91451" y="370141"/>
                                </a:lnTo>
                                <a:lnTo>
                                  <a:pt x="85120" y="368696"/>
                                </a:lnTo>
                                <a:lnTo>
                                  <a:pt x="78701" y="368696"/>
                                </a:lnTo>
                                <a:lnTo>
                                  <a:pt x="68061" y="323333"/>
                                </a:lnTo>
                                <a:lnTo>
                                  <a:pt x="58563" y="277964"/>
                                </a:lnTo>
                                <a:lnTo>
                                  <a:pt x="47924" y="232595"/>
                                </a:lnTo>
                                <a:lnTo>
                                  <a:pt x="38339" y="187231"/>
                                </a:lnTo>
                                <a:lnTo>
                                  <a:pt x="28754" y="141140"/>
                                </a:lnTo>
                                <a:lnTo>
                                  <a:pt x="19169" y="95777"/>
                                </a:lnTo>
                                <a:lnTo>
                                  <a:pt x="9585" y="50408"/>
                                </a:lnTo>
                                <a:lnTo>
                                  <a:pt x="0" y="5761"/>
                                </a:lnTo>
                                <a:lnTo>
                                  <a:pt x="6419" y="4322"/>
                                </a:lnTo>
                                <a:lnTo>
                                  <a:pt x="12750" y="3600"/>
                                </a:lnTo>
                                <a:lnTo>
                                  <a:pt x="19169" y="2877"/>
                                </a:lnTo>
                                <a:lnTo>
                                  <a:pt x="25589" y="2161"/>
                                </a:lnTo>
                                <a:lnTo>
                                  <a:pt x="31920" y="716"/>
                                </a:lnTo>
                                <a:lnTo>
                                  <a:pt x="38339"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602" name="Shape 4602"/>
                        <wps:cNvSpPr/>
                        <wps:spPr>
                          <a:xfrm>
                            <a:off x="2527346" y="289492"/>
                            <a:ext cx="153180" cy="370141"/>
                          </a:xfrm>
                          <a:custGeom>
                            <a:avLst/>
                            <a:gdLst/>
                            <a:ahLst/>
                            <a:cxnLst/>
                            <a:rect l="0" t="0" r="0" b="0"/>
                            <a:pathLst>
                              <a:path w="153180" h="370141">
                                <a:moveTo>
                                  <a:pt x="146761" y="0"/>
                                </a:moveTo>
                                <a:lnTo>
                                  <a:pt x="146761" y="69851"/>
                                </a:lnTo>
                                <a:lnTo>
                                  <a:pt x="134010" y="71295"/>
                                </a:lnTo>
                                <a:lnTo>
                                  <a:pt x="122316" y="72734"/>
                                </a:lnTo>
                                <a:lnTo>
                                  <a:pt x="109565" y="74172"/>
                                </a:lnTo>
                                <a:lnTo>
                                  <a:pt x="97870" y="75611"/>
                                </a:lnTo>
                                <a:lnTo>
                                  <a:pt x="85032" y="76333"/>
                                </a:lnTo>
                                <a:lnTo>
                                  <a:pt x="73337" y="77772"/>
                                </a:lnTo>
                                <a:lnTo>
                                  <a:pt x="61642" y="79217"/>
                                </a:lnTo>
                                <a:lnTo>
                                  <a:pt x="52057" y="82094"/>
                                </a:lnTo>
                                <a:lnTo>
                                  <a:pt x="52057" y="142584"/>
                                </a:lnTo>
                                <a:lnTo>
                                  <a:pt x="56366" y="144745"/>
                                </a:lnTo>
                                <a:lnTo>
                                  <a:pt x="65950" y="142584"/>
                                </a:lnTo>
                                <a:lnTo>
                                  <a:pt x="75535" y="141862"/>
                                </a:lnTo>
                                <a:lnTo>
                                  <a:pt x="85032" y="140423"/>
                                </a:lnTo>
                                <a:lnTo>
                                  <a:pt x="94617" y="139707"/>
                                </a:lnTo>
                                <a:lnTo>
                                  <a:pt x="103146" y="138263"/>
                                </a:lnTo>
                                <a:lnTo>
                                  <a:pt x="112731" y="137546"/>
                                </a:lnTo>
                                <a:lnTo>
                                  <a:pt x="122316" y="136824"/>
                                </a:lnTo>
                                <a:lnTo>
                                  <a:pt x="132955" y="136102"/>
                                </a:lnTo>
                                <a:lnTo>
                                  <a:pt x="132955" y="203797"/>
                                </a:lnTo>
                                <a:lnTo>
                                  <a:pt x="54255" y="214596"/>
                                </a:lnTo>
                                <a:lnTo>
                                  <a:pt x="54255" y="293808"/>
                                </a:lnTo>
                                <a:lnTo>
                                  <a:pt x="65950" y="293091"/>
                                </a:lnTo>
                                <a:lnTo>
                                  <a:pt x="77646" y="292369"/>
                                </a:lnTo>
                                <a:lnTo>
                                  <a:pt x="89341" y="290930"/>
                                </a:lnTo>
                                <a:lnTo>
                                  <a:pt x="102091" y="289492"/>
                                </a:lnTo>
                                <a:lnTo>
                                  <a:pt x="113786" y="287331"/>
                                </a:lnTo>
                                <a:lnTo>
                                  <a:pt x="125481" y="285169"/>
                                </a:lnTo>
                                <a:lnTo>
                                  <a:pt x="137177" y="283731"/>
                                </a:lnTo>
                                <a:lnTo>
                                  <a:pt x="149927" y="283008"/>
                                </a:lnTo>
                                <a:lnTo>
                                  <a:pt x="153180" y="285169"/>
                                </a:lnTo>
                                <a:lnTo>
                                  <a:pt x="150982" y="292369"/>
                                </a:lnTo>
                                <a:lnTo>
                                  <a:pt x="150982" y="319011"/>
                                </a:lnTo>
                                <a:lnTo>
                                  <a:pt x="149927" y="327655"/>
                                </a:lnTo>
                                <a:lnTo>
                                  <a:pt x="149927" y="336293"/>
                                </a:lnTo>
                                <a:lnTo>
                                  <a:pt x="148872" y="344937"/>
                                </a:lnTo>
                                <a:lnTo>
                                  <a:pt x="146761" y="353582"/>
                                </a:lnTo>
                                <a:lnTo>
                                  <a:pt x="0" y="370141"/>
                                </a:lnTo>
                                <a:lnTo>
                                  <a:pt x="0" y="17282"/>
                                </a:lnTo>
                                <a:lnTo>
                                  <a:pt x="16971" y="15127"/>
                                </a:lnTo>
                                <a:lnTo>
                                  <a:pt x="35085" y="13682"/>
                                </a:lnTo>
                                <a:lnTo>
                                  <a:pt x="53200" y="11521"/>
                                </a:lnTo>
                                <a:lnTo>
                                  <a:pt x="72282" y="10082"/>
                                </a:lnTo>
                                <a:lnTo>
                                  <a:pt x="90396" y="7205"/>
                                </a:lnTo>
                                <a:lnTo>
                                  <a:pt x="109565" y="5044"/>
                                </a:lnTo>
                                <a:lnTo>
                                  <a:pt x="127591" y="2161"/>
                                </a:lnTo>
                                <a:lnTo>
                                  <a:pt x="146761"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603" name="Shape 4603"/>
                        <wps:cNvSpPr/>
                        <wps:spPr>
                          <a:xfrm>
                            <a:off x="2245431" y="304619"/>
                            <a:ext cx="248940" cy="362936"/>
                          </a:xfrm>
                          <a:custGeom>
                            <a:avLst/>
                            <a:gdLst/>
                            <a:ahLst/>
                            <a:cxnLst/>
                            <a:rect l="0" t="0" r="0" b="0"/>
                            <a:pathLst>
                              <a:path w="248940" h="362936">
                                <a:moveTo>
                                  <a:pt x="52144" y="0"/>
                                </a:moveTo>
                                <a:lnTo>
                                  <a:pt x="60674" y="17998"/>
                                </a:lnTo>
                                <a:lnTo>
                                  <a:pt x="70259" y="36725"/>
                                </a:lnTo>
                                <a:lnTo>
                                  <a:pt x="78700" y="56168"/>
                                </a:lnTo>
                                <a:lnTo>
                                  <a:pt x="87230" y="75611"/>
                                </a:lnTo>
                                <a:lnTo>
                                  <a:pt x="95759" y="94332"/>
                                </a:lnTo>
                                <a:lnTo>
                                  <a:pt x="104289" y="113053"/>
                                </a:lnTo>
                                <a:lnTo>
                                  <a:pt x="113786" y="131780"/>
                                </a:lnTo>
                                <a:lnTo>
                                  <a:pt x="124426" y="151223"/>
                                </a:lnTo>
                                <a:lnTo>
                                  <a:pt x="126624" y="148339"/>
                                </a:lnTo>
                                <a:lnTo>
                                  <a:pt x="128734" y="145462"/>
                                </a:lnTo>
                                <a:lnTo>
                                  <a:pt x="129790" y="141863"/>
                                </a:lnTo>
                                <a:lnTo>
                                  <a:pt x="130845" y="138979"/>
                                </a:lnTo>
                                <a:lnTo>
                                  <a:pt x="137264" y="121697"/>
                                </a:lnTo>
                                <a:lnTo>
                                  <a:pt x="144650" y="104415"/>
                                </a:lnTo>
                                <a:lnTo>
                                  <a:pt x="152125" y="87133"/>
                                </a:lnTo>
                                <a:lnTo>
                                  <a:pt x="159599" y="69851"/>
                                </a:lnTo>
                                <a:lnTo>
                                  <a:pt x="166986" y="52569"/>
                                </a:lnTo>
                                <a:lnTo>
                                  <a:pt x="174460" y="35281"/>
                                </a:lnTo>
                                <a:lnTo>
                                  <a:pt x="181934" y="17998"/>
                                </a:lnTo>
                                <a:lnTo>
                                  <a:pt x="191519" y="716"/>
                                </a:lnTo>
                                <a:lnTo>
                                  <a:pt x="197850" y="716"/>
                                </a:lnTo>
                                <a:lnTo>
                                  <a:pt x="204269" y="2877"/>
                                </a:lnTo>
                                <a:lnTo>
                                  <a:pt x="211656" y="5038"/>
                                </a:lnTo>
                                <a:lnTo>
                                  <a:pt x="219130" y="7916"/>
                                </a:lnTo>
                                <a:lnTo>
                                  <a:pt x="225549" y="10077"/>
                                </a:lnTo>
                                <a:lnTo>
                                  <a:pt x="233991" y="13682"/>
                                </a:lnTo>
                                <a:lnTo>
                                  <a:pt x="240410" y="16559"/>
                                </a:lnTo>
                                <a:lnTo>
                                  <a:pt x="248940" y="20159"/>
                                </a:lnTo>
                                <a:lnTo>
                                  <a:pt x="235046" y="44647"/>
                                </a:lnTo>
                                <a:lnTo>
                                  <a:pt x="222296" y="69851"/>
                                </a:lnTo>
                                <a:lnTo>
                                  <a:pt x="209545" y="94332"/>
                                </a:lnTo>
                                <a:lnTo>
                                  <a:pt x="196795" y="120259"/>
                                </a:lnTo>
                                <a:lnTo>
                                  <a:pt x="184045" y="145462"/>
                                </a:lnTo>
                                <a:lnTo>
                                  <a:pt x="173405" y="171382"/>
                                </a:lnTo>
                                <a:lnTo>
                                  <a:pt x="161710" y="197308"/>
                                </a:lnTo>
                                <a:lnTo>
                                  <a:pt x="151070" y="223234"/>
                                </a:lnTo>
                                <a:lnTo>
                                  <a:pt x="150014" y="240516"/>
                                </a:lnTo>
                                <a:lnTo>
                                  <a:pt x="150015" y="345653"/>
                                </a:lnTo>
                                <a:lnTo>
                                  <a:pt x="152125" y="362936"/>
                                </a:lnTo>
                                <a:lnTo>
                                  <a:pt x="95759" y="362936"/>
                                </a:lnTo>
                                <a:lnTo>
                                  <a:pt x="93649" y="221796"/>
                                </a:lnTo>
                                <a:lnTo>
                                  <a:pt x="80811" y="195869"/>
                                </a:lnTo>
                                <a:lnTo>
                                  <a:pt x="69116" y="171382"/>
                                </a:lnTo>
                                <a:lnTo>
                                  <a:pt x="56366" y="145462"/>
                                </a:lnTo>
                                <a:lnTo>
                                  <a:pt x="44670" y="120975"/>
                                </a:lnTo>
                                <a:lnTo>
                                  <a:pt x="31920" y="95771"/>
                                </a:lnTo>
                                <a:lnTo>
                                  <a:pt x="20224" y="70567"/>
                                </a:lnTo>
                                <a:lnTo>
                                  <a:pt x="9585" y="45363"/>
                                </a:lnTo>
                                <a:lnTo>
                                  <a:pt x="0" y="20159"/>
                                </a:lnTo>
                                <a:lnTo>
                                  <a:pt x="5364" y="16559"/>
                                </a:lnTo>
                                <a:lnTo>
                                  <a:pt x="11695" y="13682"/>
                                </a:lnTo>
                                <a:lnTo>
                                  <a:pt x="18114" y="11521"/>
                                </a:lnTo>
                                <a:lnTo>
                                  <a:pt x="25501" y="9361"/>
                                </a:lnTo>
                                <a:lnTo>
                                  <a:pt x="31920" y="6477"/>
                                </a:lnTo>
                                <a:lnTo>
                                  <a:pt x="38339" y="4316"/>
                                </a:lnTo>
                                <a:lnTo>
                                  <a:pt x="44670" y="2155"/>
                                </a:lnTo>
                                <a:lnTo>
                                  <a:pt x="5214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604" name="Shape 4604"/>
                        <wps:cNvSpPr/>
                        <wps:spPr>
                          <a:xfrm>
                            <a:off x="245710" y="547296"/>
                            <a:ext cx="771203" cy="232597"/>
                          </a:xfrm>
                          <a:custGeom>
                            <a:avLst/>
                            <a:gdLst/>
                            <a:ahLst/>
                            <a:cxnLst/>
                            <a:rect l="0" t="0" r="0" b="0"/>
                            <a:pathLst>
                              <a:path w="771203" h="232597">
                                <a:moveTo>
                                  <a:pt x="385061" y="0"/>
                                </a:moveTo>
                                <a:lnTo>
                                  <a:pt x="444627" y="72728"/>
                                </a:lnTo>
                                <a:lnTo>
                                  <a:pt x="658384" y="33842"/>
                                </a:lnTo>
                                <a:lnTo>
                                  <a:pt x="528656" y="97938"/>
                                </a:lnTo>
                                <a:lnTo>
                                  <a:pt x="771203" y="115936"/>
                                </a:lnTo>
                                <a:lnTo>
                                  <a:pt x="528656" y="133941"/>
                                </a:lnTo>
                                <a:lnTo>
                                  <a:pt x="658384" y="198031"/>
                                </a:lnTo>
                                <a:lnTo>
                                  <a:pt x="444627" y="159145"/>
                                </a:lnTo>
                                <a:lnTo>
                                  <a:pt x="385061" y="232597"/>
                                </a:lnTo>
                                <a:lnTo>
                                  <a:pt x="326550" y="159145"/>
                                </a:lnTo>
                                <a:lnTo>
                                  <a:pt x="112757" y="198031"/>
                                </a:lnTo>
                                <a:lnTo>
                                  <a:pt x="242520" y="133941"/>
                                </a:lnTo>
                                <a:lnTo>
                                  <a:pt x="0" y="115936"/>
                                </a:lnTo>
                                <a:lnTo>
                                  <a:pt x="242520" y="97938"/>
                                </a:lnTo>
                                <a:lnTo>
                                  <a:pt x="112757" y="33842"/>
                                </a:lnTo>
                                <a:lnTo>
                                  <a:pt x="326550" y="72728"/>
                                </a:lnTo>
                                <a:lnTo>
                                  <a:pt x="385061"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605" name="Shape 4605"/>
                        <wps:cNvSpPr/>
                        <wps:spPr>
                          <a:xfrm>
                            <a:off x="245710" y="547296"/>
                            <a:ext cx="771203" cy="232597"/>
                          </a:xfrm>
                          <a:custGeom>
                            <a:avLst/>
                            <a:gdLst/>
                            <a:ahLst/>
                            <a:cxnLst/>
                            <a:rect l="0" t="0" r="0" b="0"/>
                            <a:pathLst>
                              <a:path w="771203" h="232597">
                                <a:moveTo>
                                  <a:pt x="385061" y="0"/>
                                </a:moveTo>
                                <a:lnTo>
                                  <a:pt x="444627" y="72728"/>
                                </a:lnTo>
                                <a:lnTo>
                                  <a:pt x="658384" y="33842"/>
                                </a:lnTo>
                                <a:lnTo>
                                  <a:pt x="528656" y="97938"/>
                                </a:lnTo>
                                <a:lnTo>
                                  <a:pt x="771203" y="115936"/>
                                </a:lnTo>
                                <a:lnTo>
                                  <a:pt x="528656" y="133941"/>
                                </a:lnTo>
                                <a:lnTo>
                                  <a:pt x="658384" y="198031"/>
                                </a:lnTo>
                                <a:lnTo>
                                  <a:pt x="444627" y="159145"/>
                                </a:lnTo>
                                <a:lnTo>
                                  <a:pt x="385061" y="232597"/>
                                </a:lnTo>
                                <a:lnTo>
                                  <a:pt x="326550" y="159145"/>
                                </a:lnTo>
                                <a:lnTo>
                                  <a:pt x="112757" y="198031"/>
                                </a:lnTo>
                                <a:lnTo>
                                  <a:pt x="242520" y="133941"/>
                                </a:lnTo>
                                <a:lnTo>
                                  <a:pt x="0" y="115936"/>
                                </a:lnTo>
                                <a:lnTo>
                                  <a:pt x="242520" y="97938"/>
                                </a:lnTo>
                                <a:lnTo>
                                  <a:pt x="112757" y="33842"/>
                                </a:lnTo>
                                <a:lnTo>
                                  <a:pt x="326550" y="72728"/>
                                </a:lnTo>
                                <a:close/>
                              </a:path>
                            </a:pathLst>
                          </a:custGeom>
                          <a:ln w="4333" cap="rnd">
                            <a:miter lim="127000"/>
                          </a:ln>
                        </wps:spPr>
                        <wps:style>
                          <a:lnRef idx="1">
                            <a:srgbClr val="BFBF00"/>
                          </a:lnRef>
                          <a:fillRef idx="0">
                            <a:srgbClr val="000000">
                              <a:alpha val="0"/>
                            </a:srgbClr>
                          </a:fillRef>
                          <a:effectRef idx="0">
                            <a:scrgbClr r="0" g="0" b="0"/>
                          </a:effectRef>
                          <a:fontRef idx="none"/>
                        </wps:style>
                        <wps:bodyPr/>
                      </wps:wsp>
                      <wps:wsp>
                        <wps:cNvPr id="4606" name="Shape 4606"/>
                        <wps:cNvSpPr/>
                        <wps:spPr>
                          <a:xfrm>
                            <a:off x="1901875" y="0"/>
                            <a:ext cx="770121" cy="232607"/>
                          </a:xfrm>
                          <a:custGeom>
                            <a:avLst/>
                            <a:gdLst/>
                            <a:ahLst/>
                            <a:cxnLst/>
                            <a:rect l="0" t="0" r="0" b="0"/>
                            <a:pathLst>
                              <a:path w="770121" h="232607">
                                <a:moveTo>
                                  <a:pt x="385061" y="0"/>
                                </a:moveTo>
                                <a:lnTo>
                                  <a:pt x="443536" y="73486"/>
                                </a:lnTo>
                                <a:lnTo>
                                  <a:pt x="657391" y="34564"/>
                                </a:lnTo>
                                <a:lnTo>
                                  <a:pt x="528656" y="97961"/>
                                </a:lnTo>
                                <a:lnTo>
                                  <a:pt x="770121" y="116646"/>
                                </a:lnTo>
                                <a:lnTo>
                                  <a:pt x="528656" y="134675"/>
                                </a:lnTo>
                                <a:lnTo>
                                  <a:pt x="657391" y="198759"/>
                                </a:lnTo>
                                <a:lnTo>
                                  <a:pt x="443537" y="159867"/>
                                </a:lnTo>
                                <a:lnTo>
                                  <a:pt x="385061" y="232607"/>
                                </a:lnTo>
                                <a:lnTo>
                                  <a:pt x="326585" y="159867"/>
                                </a:lnTo>
                                <a:lnTo>
                                  <a:pt x="112731" y="198759"/>
                                </a:lnTo>
                                <a:lnTo>
                                  <a:pt x="242520" y="134675"/>
                                </a:lnTo>
                                <a:lnTo>
                                  <a:pt x="0" y="116646"/>
                                </a:lnTo>
                                <a:lnTo>
                                  <a:pt x="242520" y="97961"/>
                                </a:lnTo>
                                <a:lnTo>
                                  <a:pt x="112731" y="34564"/>
                                </a:lnTo>
                                <a:lnTo>
                                  <a:pt x="326585" y="73486"/>
                                </a:lnTo>
                                <a:lnTo>
                                  <a:pt x="385061" y="0"/>
                                </a:lnTo>
                                <a:close/>
                              </a:path>
                            </a:pathLst>
                          </a:custGeom>
                          <a:ln w="0" cap="rnd">
                            <a:miter lim="127000"/>
                          </a:ln>
                        </wps:spPr>
                        <wps:style>
                          <a:lnRef idx="0">
                            <a:srgbClr val="000000">
                              <a:alpha val="0"/>
                            </a:srgbClr>
                          </a:lnRef>
                          <a:fillRef idx="1">
                            <a:srgbClr val="FFFF00"/>
                          </a:fillRef>
                          <a:effectRef idx="0">
                            <a:scrgbClr r="0" g="0" b="0"/>
                          </a:effectRef>
                          <a:fontRef idx="none"/>
                        </wps:style>
                        <wps:bodyPr/>
                      </wps:wsp>
                      <wps:wsp>
                        <wps:cNvPr id="4607" name="Shape 4607"/>
                        <wps:cNvSpPr/>
                        <wps:spPr>
                          <a:xfrm>
                            <a:off x="1901875" y="0"/>
                            <a:ext cx="770121" cy="232607"/>
                          </a:xfrm>
                          <a:custGeom>
                            <a:avLst/>
                            <a:gdLst/>
                            <a:ahLst/>
                            <a:cxnLst/>
                            <a:rect l="0" t="0" r="0" b="0"/>
                            <a:pathLst>
                              <a:path w="770121" h="232607">
                                <a:moveTo>
                                  <a:pt x="385061" y="0"/>
                                </a:moveTo>
                                <a:lnTo>
                                  <a:pt x="443536" y="73486"/>
                                </a:lnTo>
                                <a:lnTo>
                                  <a:pt x="657391" y="34564"/>
                                </a:lnTo>
                                <a:lnTo>
                                  <a:pt x="528656" y="97961"/>
                                </a:lnTo>
                                <a:lnTo>
                                  <a:pt x="770121" y="116646"/>
                                </a:lnTo>
                                <a:lnTo>
                                  <a:pt x="528656" y="134675"/>
                                </a:lnTo>
                                <a:lnTo>
                                  <a:pt x="657391" y="198759"/>
                                </a:lnTo>
                                <a:lnTo>
                                  <a:pt x="443537" y="159867"/>
                                </a:lnTo>
                                <a:lnTo>
                                  <a:pt x="385061" y="232607"/>
                                </a:lnTo>
                                <a:lnTo>
                                  <a:pt x="326585" y="159867"/>
                                </a:lnTo>
                                <a:lnTo>
                                  <a:pt x="112731" y="198759"/>
                                </a:lnTo>
                                <a:lnTo>
                                  <a:pt x="242520" y="134675"/>
                                </a:lnTo>
                                <a:lnTo>
                                  <a:pt x="0" y="116646"/>
                                </a:lnTo>
                                <a:lnTo>
                                  <a:pt x="242520" y="97961"/>
                                </a:lnTo>
                                <a:lnTo>
                                  <a:pt x="112731" y="34564"/>
                                </a:lnTo>
                                <a:lnTo>
                                  <a:pt x="326585" y="73486"/>
                                </a:lnTo>
                                <a:close/>
                              </a:path>
                            </a:pathLst>
                          </a:custGeom>
                          <a:ln w="4333" cap="rnd">
                            <a:miter lim="127000"/>
                          </a:ln>
                        </wps:spPr>
                        <wps:style>
                          <a:lnRef idx="1">
                            <a:srgbClr val="BFBF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652" style="width:258.245pt;height:64.274pt;position:absolute;mso-position-horizontal-relative:text;mso-position-horizontal:absolute;margin-left:282.479pt;mso-position-vertical-relative:text;margin-top:31.1492pt;" coordsize="32797,8162">
                <v:rect id="Rectangle 4545" style="position:absolute;width:693;height:1975;left:32275;top:6677;" filled="f" stroked="f">
                  <v:textbox inset="0,0,0,0">
                    <w:txbxContent>
                      <w:p>
                        <w:pPr>
                          <w:spacing w:before="0" w:after="160" w:line="259" w:lineRule="auto"/>
                        </w:pPr>
                        <w:r>
                          <w:rPr>
                            <w:rFonts w:cs="Verdana" w:hAnsi="Verdana" w:eastAsia="Verdana" w:ascii="Verdana"/>
                            <w:b w:val="1"/>
                            <w:color w:val="002060"/>
                            <w:sz w:val="24"/>
                          </w:rPr>
                          <w:t xml:space="preserve"> </w:t>
                        </w:r>
                      </w:p>
                    </w:txbxContent>
                  </v:textbox>
                </v:rect>
                <v:shape id="Shape 4558" style="position:absolute;width:3;height:16;left:28444;top:4674;" coordsize="376,1600" path="m376,0l376,1600l0,984l376,0x">
                  <v:stroke weight="0pt" endcap="flat" joinstyle="miter" miterlimit="10" on="false" color="#000000" opacity="0"/>
                  <v:fill on="true" color="#9e9e9e"/>
                </v:shape>
                <v:shape id="Shape 4559" style="position:absolute;width:6015;height:4395;left:22433;top:2568;" coordsize="601509,439556" path="m601509,0l601509,210203l600938,211284l601133,211604l599882,214883l600938,219921l601509,219359l601509,318636l596717,320021l589242,322182l581856,324337l575437,327220l570161,331542l567963,340902l565852,350985l562687,360345l560576,370428l557411,379066l555213,389149l552047,398509l552047,408592l542462,407153l532877,406431l524435,405715l515906,404992l506322,403554l497792,402831l488207,402109l479678,402109l476512,405715l477567,410753l453122,413636l428676,417236l404230,420836l380752,424435l356307,426596l331861,429474l307416,431635l282970,433796l282970,114068l280772,112623l275496,116223l264856,137111l254216,158715l243576,180313l233991,201917l223351,223521l213767,245125l204181,266729l194685,289056l194685,400670l195740,419397l198906,438117l95760,439556l94705,284734l81866,258086l69116,232166l56366,206239l44671,180313l31920,154393l20225,128467l9585,102541l0,77337l9585,70860l19170,66538l29810,62216l41504,58617l51090,54294l62785,50695l72369,46372l84065,42056l87230,42056l94705,57178l103146,72299l110620,88142l118095,103985l124426,119107l131900,134227l138231,150071l146761,165915l153181,150071l159512,134950l165931,119107l173405,103985l179736,88142l186155,73021l192487,57894l199961,42773l208490,42773l217020,45656l225461,49256l233991,52856l243576,56455l252106,59338l261690,62938l271275,65815l280772,69415l280772,65099l281915,60055l281915,55017l286136,52133l309526,49972l332916,47817l356307,44934l379697,42056l402032,38450l425510,36290l448901,32690l472291,30529l472291,128467l467982,130628l381895,141427l378642,144311l378642,173836l388227,173113l397811,172397l408451,170953l419091,170236l428676,168792l439316,167353l448901,165915l459541,165192l459541,263852l448901,264568l438261,266007l428676,267452l419091,268891l408451,270329l397811,272490l388227,274651l378642,276813l378642,324337l381895,326498l393591,324337l405286,322898l418036,321459l430787,320021l442482,317860l455232,315699l466927,313537l479678,312099l489262,273929l498846,236487l508432,198317l519071,160870l528656,122706l538241,85258l547826,47817l560576,10370l570161,8209l579745,6048l589242,3170l598827,1009l601509,0x">
                  <v:stroke weight="0pt" endcap="flat" joinstyle="miter" miterlimit="10" on="false" color="#000000" opacity="0"/>
                  <v:fill on="true" color="#9e9e9e"/>
                </v:shape>
                <v:shape id="Shape 4560" style="position:absolute;width:2191;height:4649;left:28448;top:1788;" coordsize="219130,464900" path="m219130,0l219130,103065l213282,107724l213282,151649l219130,141106l219130,315026l218559,314399l211172,305755l208974,388565l197279,392888l186639,397932l174944,402971l164304,408008l152609,412331l141969,416653l131329,420975l120689,425297l116468,421691l106883,426014l98354,431774l90967,436818l83493,442579l74964,447618l67577,453378l59048,459139l51574,464900l48407,464183l46297,453378l44187,444740l40933,436096l38823,427452l35658,418092l32403,409453l29238,400810l29238,392171l26073,390010l17543,391449l10068,393610l2683,395771l0,396547l0,297271l1627,295672l1627,292795l0,290131l0,288531l571,287034l0,288115l0,77912l6903,75315l16488,73160l26072,70276l37767,69555l47352,103402l56937,137250l66522,171092l76019,205656l85603,239504l95188,273352l105828,307194l116468,341764l118578,341764l118578,302155l119634,263992l119634,225822l120689,189096l120689,150933l121832,113485l122887,75315l123942,36429l141969,29229l163248,20592l184528,10509l206864,3304l219130,0x">
                  <v:stroke weight="0pt" endcap="flat" joinstyle="miter" miterlimit="10" on="false" color="#000000" opacity="0"/>
                  <v:fill on="true" color="#9e9e9e"/>
                </v:shape>
                <v:shape id="Shape 4561" style="position:absolute;width:1111;height:3881;left:30639;top:1764;" coordsize="111104,388116" path="m9013,0l30294,0l50518,6448l70743,22297l83493,44617l90967,69105l93078,95031l92022,120951l85604,146877l77074,172803l65379,196562l52629,220328l59048,229688l66434,239771l73909,249131l81383,259214l87714,268574l95188,278657l102663,288740l111104,298822l102663,309621l94133,320426l85604,331226l78129,342030l69687,352830l63268,363634l56938,375156l52629,388116l49463,388116l41988,377317l35657,367234l28183,356429l21764,346346l14377,335548l7958,326187l0,317454l0,143534l3738,136795l3738,132473l4793,128157l4793,123834l5848,119512l4793,115191l4793,111591l2682,107269l484,105108l0,105493l0,2428l9013,0x">
                  <v:stroke weight="0pt" endcap="flat" joinstyle="miter" miterlimit="10" on="false" color="#000000" opacity="0"/>
                  <v:fill on="true" color="#9e9e9e"/>
                </v:shape>
                <v:shape id="Shape 4562" style="position:absolute;width:3568;height:4889;left:223;top:1526;" coordsize="356869,488955" path="m356869,0l356869,217473l354209,224674l356869,224674l356869,322508l356336,322611l347825,324050l340377,325489l332937,327650l326553,329811l323361,339172l320170,349254l316978,359337l314849,369419l311657,378780l310593,388862l307401,398223l306346,409022l294642,408305l284002,407584l274435,406145l264859,404706l255283,402545l245716,401823l236140,401823l226564,403261l223372,405423l224436,407584l225500,410466l225500,414066l212741,416227l202101,419105l190397,421988l179766,426310l166998,429188l156358,432071l144663,434948l134023,438548l127639,298846l118072,300285l109560,303168l101048,306046l93609,310368l90417,455113l78713,458713l68073,463035l57439,467351l46803,471674l35101,475995l25529,480317l13828,484639l4255,488955l3191,398223l0,106576l9573,100093l20210,94333l30847,89295l43612,84972l55312,80650l67009,76329l78713,72012l90417,67690l90417,207392l99984,205231l110624,203070l120200,198754l130831,195148l127639,54008l138279,49686l149983,46809l161678,43203l174446,40325l186141,36726l197845,33842l209549,30237l221244,26655l225500,337733l227628,335572l228692,332694l229756,329095l231884,326934l241460,286603l251027,247000l261667,206670l272307,167067l281874,126742l292514,87133l303154,47525l313786,7910l322297,5045l331873,2896l341440,1463l352080,746l356869,0x">
                  <v:stroke weight="0pt" endcap="flat" joinstyle="miter" miterlimit="10" on="false" color="#000000" opacity="0"/>
                  <v:fill on="true" color="#9e9e9e"/>
                </v:shape>
                <v:shape id="Shape 4563" style="position:absolute;width:2499;height:4133;left:3792;top:1339;" coordsize="249964,413338" path="m224964,0l245180,0l249964,644l249964,108006l245180,105125l235604,102248l236669,182181l241988,182181l248372,175699l249964,174466l249964,279774l236669,282274l235605,385973l210077,385973l197309,386695l185614,387411l172846,388134l161151,389572l149447,390295l137743,391733l135615,388850l137743,385973l137743,383811l134551,382373l123920,385250l113280,389572l102640,393895l93073,398217l82433,401817l71793,406138l61162,409738l51586,413338l31379,339165l15419,339165l6916,339887l0,341223l0,243388l2660,243388l2660,237627l1596,231866l0,236187l0,18714l4788,17969l15419,17252l26059,16536l36699,15820l48394,54718l61162,95043l72857,134651l85625,175699l97329,215307l109024,255632l121792,295240l134551,335566l137743,337726l136679,295240l136679,253471l135615,210985l135615,169938l134551,128168l134551,46086l137743,6448l157959,4298l179230,2866l201565,716l224964,0x">
                  <v:stroke weight="0pt" endcap="flat" joinstyle="miter" miterlimit="10" on="false" color="#000000" opacity="0"/>
                  <v:fill on="true" color="#9e9e9e"/>
                </v:shape>
                <v:shape id="Shape 4564" style="position:absolute;width:2313;height:3945;left:6291;top:1310;" coordsize="231353,394599" path="m116477,0l140940,2149l166467,3582l190930,4298l216457,7164l231353,9482l231353,119755l226033,113752l217521,108714l217521,189363l220713,189363l228161,185047l231353,183195l231353,287301l217521,287301l214338,289462l214338,394599l118605,387400l116477,360752l116477,280102l115413,252737l115413,226811l114349,200885l114349,175681l107965,191524l101581,208090l92014,223934l80310,239054l65414,252015l49463,264258l29256,273619l5848,281540l0,282640l0,177332l5848,172803l9040,166320l13296,159843l14360,151922l14360,144716l13296,136795l13296,130318l11168,125995l10104,121673l6912,117352l4784,113752l0,110872l0,3510l16487,5731l35631,12238l52655,23044l65414,31639l77118,41728l85630,52533l94142,64067l99453,74865l104773,87109l109029,99353l114349,111591l116477,0x">
                  <v:stroke weight="0pt" endcap="flat" joinstyle="miter" miterlimit="10" on="false" color="#000000" opacity="0"/>
                  <v:fill on="true" color="#9e9e9e"/>
                </v:shape>
                <v:shape id="Shape 4565" style="position:absolute;width:3626;height:4147;left:8605;top:1361;" coordsize="362682,414788" path="m160610,0l162721,5790l165974,11521l169140,18028l172306,24475l177670,37430l184001,51129l189365,64812l194641,78494l198950,92177l204226,105859l210645,119542l218031,133224l224450,117380l231925,102260l239311,86416l246785,70572l253116,54729l259536,38862l265955,23759l273341,8655l277650,8655l285036,15103l295677,22326l305261,28833l318012,35996l328651,41787l340347,48234l350986,54729l362682,62651l350987,87133l340347,113058l327596,137540l315901,163466l303151,187954l290401,213158l277650,238361l267010,264282l267010,414788l254260,413349l241422,411904l229726,410466l218031,409027l205281,407588l193586,406143l180835,404705l169140,403989l165975,384546l164831,365103l164831,249160l157445,234762l151026,221796l145750,207397l140386,194431l135110,180032l129746,166350l122360,153384l115940,141146l113830,145462l113830,159144l112775,164188l112775,180032l108466,194431l102135,209552l94661,223957l85076,238361l72325,251321l57465,262843l39350,272203l19126,280125l10640,281563l2128,282286l0,282286l0,178180l4256,175710l8512,169227l12768,163466l12768,154828l13832,146184l12768,137540l10640,130341l6384,122419l1064,115942l0,114740l0,4466l8512,5790l29766,12953l48935,23043l64851,38146l70215,41787l70215,36713l68104,33131l77689,26624l89384,21610l101079,17311l113830,14387l125525,10805l137220,7223l148915,3581l160610,0x">
                  <v:stroke weight="0pt" endcap="flat" joinstyle="miter" miterlimit="10" on="false" color="#000000" opacity="0"/>
                  <v:fill on="true" color="#9e9e9e"/>
                </v:shape>
                <v:shape id="Shape 4566" style="position:absolute;width:2626;height:4255;left:13243;top:1908;" coordsize="262658,425587" path="m0,0l10640,1439l22335,3600l34030,5761l45726,7922l56366,9361l68061,11522l79756,13682l92506,15843l101036,35286l110620,55452l119062,74895l128647,95777l136121,115936l144651,136102l154236,156267l164876,177149l164875,27365l175427,28087l187211,29526l198906,30965l211656,33126l223351,35286l235047,37447l246742,39608l259492,41770l260547,422710l262658,424149l262658,425587l249907,424149l238212,422710l226517,421271l215877,420549l203127,418388l192487,416949l180792,414788l170152,413349l166986,406867l163733,401106l160567,394622l158456,388146l150982,370858l143596,354298l136121,337016l129702,320450l121261,303168l113786,286608l106312,270042l98926,253483l96727,270765l96727,307490l97782,326211l97782,344215l98926,362942l99981,381663l101036,400383l86087,400383l75447,398945l64807,397506l54167,396061l44671,394622l34030,392462l23391,391023l12751,389585l3166,388146l0,159145l0,0x">
                  <v:stroke weight="0pt" endcap="flat" joinstyle="miter" miterlimit="10" on="false" color="#000000" opacity="0"/>
                  <v:fill on="true" color="#9e9e9e"/>
                </v:shape>
                <v:shape id="Shape 4567" style="position:absolute;width:5637;height:4471;left:16008;top:2340;" coordsize="563742,447191" path="m0,0l22335,3600l44671,7200l68061,10799l91451,14399l113786,18004l137176,21604l160567,25204l185012,29526l193542,33126l205237,32403l210601,30965l216932,30242l223351,29526l263801,29526l266966,48247l270132,67690l273297,87133l277606,106576l280772,125297l285081,144740l288246,163467l292467,182910l297831,177865l321221,51130l325442,48247l331861,48969l337137,50408l342501,51130l349888,51130l358417,51846l365891,52569l374421,54008l381807,54730l390337,56169l397811,56890l406341,59046l409506,74889l413727,92171l416893,109459l420146,127458l422257,144740l425422,162744l428676,180026l433951,198031l435007,198031l438173,180026l442481,162028l445647,144024l449868,126019l453121,107298l457342,89294l461651,70573l465872,52569l477567,53285l489262,56169l500957,59768l512652,64090l524347,67690l537098,72012l549936,74889l563742,78489l559433,94332l555212,110175l550991,126019l547738,141863l543517,156983l539296,172827l536043,187948l534987,205230l480732,425587l475457,447191l463761,446469l453122,445753l442482,444308l432896,442869l422257,440709l411617,439992l400977,438548l390337,439269l387171,423426l383918,407583l380752,391740l377587,376618l373366,360775l370112,345654l365891,330533l362726,315412l357362,329094l354196,343493l351031,357898l348833,373018l345667,387424l344612,402544l342501,417665l341446,432787l329751,431348l319111,430632l308471,429187l297831,428471l286136,427026l275496,425587l263801,424149l253161,423426l250963,419104l250963,414066l249907,409028l248852,405422l239267,370858l230826,336293l222296,301730l215877,267881l208490,233318l202071,198753l194597,164905l188266,131057l176570,127458l164876,125297l153180,123858l142540,122420l130845,120259l119062,118820l107367,116659l96727,115220l93561,118820l93561,127458l94616,131780l94616,136102l95672,140424l94616,144740l93561,150501l98925,152661l107367,153384l115896,152661l124426,154822l128647,156267l134011,156983l140342,157706l146761,158422l158456,158422l164876,159145l171207,161306l171207,173549l172262,186510l172262,198753l173317,210991l173317,260682l163820,258521l154235,257083l144650,255638l135066,254922l125481,252761l115896,252038l107367,250599l98925,250599l95672,251322l95672,300285l98925,303168l109565,304607l121260,306051l132955,307490l144650,309651l155291,311090l166986,312528l178681,313967l191431,315412l191431,414788l3166,387424l0,0x">
                  <v:stroke weight="0pt" endcap="flat" joinstyle="miter" miterlimit="10" on="false" color="#000000" opacity="0"/>
                  <v:fill on="true" color="#9e9e9e"/>
                </v:shape>
                <v:shape id="Shape 4568" style="position:absolute;width:6020;height:4391;left:22209;top:2413;" coordsize="602037,439195" path="m602037,0l602037,210919l600938,211638l599882,214522l599882,217399l600938,219560l602037,218480l602037,319298l598828,320376l591441,322536l583967,324697l577548,326858l571216,331181l569106,340541l566907,350624l563742,359984l561632,370067l558466,378705l556268,388787l553102,398148l552047,408231l542462,407514l533933,406792l525490,406070l516961,405354l507376,403915l498847,403192l489262,402470l479678,402470l478622,406070l478622,410391l454177,413991l429731,417591l405286,420474l381895,424074l356307,426235l331861,429118l307416,431274l282970,433435l282970,112985l281827,112262l276551,115868l265911,136750l255271,158354l245687,179958l236102,201562l225461,223160l214822,245487l205325,267091l195740,290133l195740,419036l198906,437756l97870,439195l96815,285095l82921,259169l70171,233242l57421,207322l44670,181397l31920,155470l20225,129550l9585,103624l0,77698l9585,71215l20225,66899l29810,62577l41505,58977l52145,55377l62785,51772l73425,46734l84065,42411l89341,42411l96815,57538l104201,72660l111675,87781l119150,103624l125481,118745l131900,134589l139375,149709l148872,165553l155291,150432l161710,135311l168041,120184l174460,105063l180791,89219l187210,74099l193542,58977l201016,43856l209545,43856l218075,46734l226516,50333l235046,53216l244631,56816l253161,59693l262746,63299l272330,66177l281827,69776l282970,64738l282970,55377l286136,53216l309526,50333l332916,48172l356307,45295l380752,43134l404230,39534l427621,36650l451011,33051l475457,30173l475457,129550l467982,130266l384006,140350l380752,143949l379697,148271l379697,169875l380752,174913l389282,173475l398866,172752l408451,172036l419091,171314l429731,169875l440371,168436l451011,166275l461651,164831l461651,264930l451011,264930l440371,266368l429731,267091l420146,269252l409506,270690l399921,272129l390337,274290l380752,276451l380752,323981l384006,326136l395701,323981l407396,322536l419091,321097l431842,320376l443537,318220l455232,316776l466927,314615l479677,312460l489262,273568l499902,236126l509487,198679l520126,161231l529711,123067l539297,85620l548880,48172l560576,10730l570161,7847l579745,5686l589242,2809l599882,648l602037,0x">
                  <v:stroke weight="0pt" endcap="flat" joinstyle="miter" miterlimit="10" on="false" color="#000000" opacity="0"/>
                  <v:fill on="true" color="#000000"/>
                </v:shape>
                <v:shape id="Shape 4569" style="position:absolute;width:2207;height:4644;left:28230;top:1634;" coordsize="220712,464481" path="m220712,0l220712,103963l214865,106583l214865,152674l220712,141250l220712,315902l219086,313980l210645,305336l209589,389592l196751,393914l186111,398230l174416,402551l164831,407596l153136,411912l142496,416234l130801,420556l120162,425594l116995,422717l107411,426317l98969,431355l90439,436400l84020,442160l76546,447198l69159,452959l60630,458720l53156,464481l47880,463764l45769,453682l43571,445037l40405,436400l38295,427755l35130,418395l33019,409757l30821,401113l30821,392469l27655,390314l19125,392469l11739,394630l3209,396074l0,397152l0,296334l1099,295253l2154,292376l1099,289492l1099,288054l0,288773l0,77854l7431,75619l18070,73458l27655,71296l38295,70580l47879,103706l57465,137547l67049,171396l76546,205960l86130,239808l95715,273649l105301,308219l116995,342784l118050,342784l118050,303175l119106,265011l119106,226847l120161,190116l120161,151953l121304,114505l122359,76341l123414,37455l142496,30256l163776,20877l185055,10788l207390,3625l220712,0x">
                  <v:stroke weight="0pt" endcap="flat" joinstyle="miter" miterlimit="10" on="false" color="#000000" opacity="0"/>
                  <v:fill on="true" color="#000000"/>
                </v:shape>
                <v:shape id="Shape 4570" style="position:absolute;width:1101;height:3881;left:30437;top:1612;" coordsize="110137,388158" path="m7959,0l29239,0l49464,5790l69688,21610l81383,43942l88857,69146l90968,94350l89912,120993l84548,146197l76019,172123l64324,196604l52629,219647l59048,229013l65379,239090l72854,248456l80328,258533l86659,267899l94134,277976l101608,288059l110137,298142l101608,308941l93078,320468l84548,331267l78218,342788l69688,353588l63269,364393l56938,375914l52629,388158l49464,388158l40934,377353l34603,367270l27129,356471l20709,346388l13322,335589l6903,326229l0,318068l0,143416l3738,136113l3738,131792l4793,128192l4793,123876l5848,120270l4793,115954l4793,112349l2683,108033l572,105872l0,106128l0,2166l7959,0x">
                  <v:stroke weight="0pt" endcap="flat" joinstyle="miter" miterlimit="10" on="false" color="#000000" opacity="0"/>
                  <v:fill on="true" color="#000000"/>
                </v:shape>
                <v:shape id="Shape 4571" style="position:absolute;width:782;height:3879;left:29655;top:1773;" coordsize="78216,387921" path="m78216,0l78216,90048l72369,92669l72369,138760l78216,127336l78216,266255l77733,265502l69204,253974l61730,242453l54255,241014l46868,244614l46868,366316l40449,368478l35174,371355l28754,374238l23478,377116l17059,379277l10640,382160l5364,385037l0,387921l1143,163241l3253,32900l17059,27862l31920,20657l45813,12735l60675,6246l74480,515l78216,0x">
                  <v:stroke weight="0pt" endcap="flat" joinstyle="miter" miterlimit="10" on="false" color="#000000" opacity="0"/>
                  <v:fill on="true" color="#ff0000"/>
                </v:shape>
                <v:shape id="Shape 4572" style="position:absolute;width:866;height:3384;left:30437;top:1756;" coordsize="86659,338485" path="m12267,0l28184,1492l46298,9390l60103,28833l68633,51160l71799,74202l71799,97962l66522,121010l59048,144053l49464,165657l40934,187261l27129,203822l86659,285193l80328,291677l76019,298159l70743,304636l66522,311842l61158,318319l56938,324802l52629,331285l49464,338485l39878,326241l31349,314720l22907,302475l15433,290954l6903,278716l0,267949l0,129029l3738,121727l3738,117405l4793,113805l4793,109489l5848,105883l4793,101567l4793,97962l2683,93646l572,91485l0,91742l0,1694l12267,0x">
                  <v:stroke weight="0pt" endcap="flat" joinstyle="miter" miterlimit="10" on="false" color="#000000" opacity="0"/>
                  <v:fill on="true" color="#ff0000"/>
                </v:shape>
                <v:shape id="Shape 4573" style="position:absolute;width:1191;height:3789;left:27039;top:2562;" coordsize="119106,378931" path="m119106,0l119106,196018l118007,196738l116951,199621l116951,202499l118007,204660l119106,203579l119106,288617l118007,288915l106311,291076l95672,293953l85031,296837l74392,299714l69116,303319l52057,378931l44670,377486l38251,376770l31920,376048l25501,375331l19082,373886l12750,373170l0,373170l3166,348683l9585,324918l15916,301159l23390,277394l29721,252906l37195,229147l43615,205382l51002,181617l56366,160013l61641,138409l67005,116805l73337,95207l78701,72880l85031,51276l90395,29672l96814,8068l106311,4468l116951,868l119106,0x">
                  <v:stroke weight="0pt" endcap="flat" joinstyle="miter" miterlimit="10" on="false" color="#000000" opacity="0"/>
                  <v:fill on="true" color="#ff0000"/>
                </v:shape>
                <v:shape id="Shape 4574" style="position:absolute;width:1148;height:3463;left:28230;top:2534;" coordsize="114885,346377" path="m14905,0l22378,0l31876,38886l43571,77773l54211,117381l67049,156983l78744,195870l90439,234756l102135,274365l114885,313967l64851,346377l61685,343493l58520,334855l56409,326934l54211,319012l53156,311090l51045,302446l48935,295246l45769,287324l42515,280126l30821,283003l20180,285886l9541,288763l0,291349l0,206311l1099,205230l2154,202353l1099,199469l1099,198031l0,198750l0,2732l3209,1439l8486,716l14905,0x">
                  <v:stroke weight="0pt" endcap="flat" joinstyle="miter" miterlimit="10" on="false" color="#000000" opacity="0"/>
                  <v:fill on="true" color="#ff0000"/>
                </v:shape>
                <v:shape id="Shape 4575" style="position:absolute;width:281;height:1008;left:30155;top:2498;" coordsize="28182,100819" path="m28182,0l28182,17542l22335,20163l22335,66254l28182,54830l28182,84756l23390,89297l10640,99380l3166,100819l0,99380l0,64094l1055,54011l1055,43206l2111,33129l2111,21607l3166,10086l6419,6480l12750,4319l19169,2164l25501,719l28182,0x">
                  <v:stroke weight="0pt" endcap="flat" joinstyle="miter" miterlimit="10" on="false" color="#000000" opacity="0"/>
                  <v:fill on="true" color="#000000"/>
                </v:shape>
                <v:shape id="Shape 4576" style="position:absolute;width:239;height:854;left:30437;top:2491;" coordsize="23963,85475" path="m2683,0l9014,722l13322,2884l18599,7200l21852,18721l23963,31687l22907,43925l20709,56891l14377,68412l5848,79934l0,85475l0,55549l3738,48247l3738,43925l4793,40325l4793,36009l5848,32403l4793,28087l4793,24482l2683,20166l572,18005l0,18262l0,719l2683,0x">
                  <v:stroke weight="0pt" endcap="flat" joinstyle="miter" miterlimit="10" on="false" color="#000000" opacity="0"/>
                  <v:fill on="true" color="#000000"/>
                </v:shape>
                <v:shape id="Shape 4577" style="position:absolute;width:276;height:1153;left:27953;top:3679;" coordsize="27655,115300" path="m27655,0l27655,84332l26556,85051l25500,87935l25500,90812l26556,92973l27655,91893l27655,108107l20224,110255l13805,112416l6419,113861l0,115300l2110,100179l5363,85051l8529,69931l11695,55526l14860,40405l19169,26006l23390,10879l27655,0x">
                  <v:stroke weight="0pt" endcap="flat" joinstyle="miter" miterlimit="10" on="false" color="#000000" opacity="0"/>
                  <v:fill on="true" color="#000000"/>
                </v:shape>
                <v:shape id="Shape 4578" style="position:absolute;width:276;height:1109;left:28230;top:3651;" coordsize="27655,110910" path="m1099,0l4265,12244l7431,25210l10684,38171l13849,51130l17014,64096l20180,77057l23434,90016l27655,103699l19125,104422l12794,105860l6375,108021l43,110898l0,110910l0,94697l1099,93616l2154,90739l1099,87855l1099,86416l0,87136l0,2804l1099,0x">
                  <v:stroke weight="0pt" endcap="flat" joinstyle="miter" miterlimit="10" on="false" color="#000000" opacity="0"/>
                  <v:fill on="true" color="#000000"/>
                </v:shape>
                <v:shape id="Shape 4579" style="position:absolute;width:3584;height:4881;left:0;top:1376;" coordsize="358463,488165" path="m358463,0l358463,212377l355275,225327l358463,225327l358463,322337l357403,322543l348891,323259l341443,325420l332931,327582l326556,329743l323364,339103l320172,349186l316980,359268l314852,369351l311660,378711l310596,388794l307404,398871l306340,409676l295709,408953l285069,408237l275493,406076l265926,404631l256349,402476l246774,401754l237206,401754l228695,402476l225503,407515l225503,413276l213799,415437l203167,419036l191464,421919l180823,425519l169128,428396l157425,431280l145729,434157l135089,437757l129769,298055l120193,299494l111690,303100l103178,306700l94666,310300l92539,455045l80840,457922l70203,462245l58503,466566l48930,471605l37229,475204l26593,479527l15955,483849l5319,488165l3191,398155l0,105063l9573,98586l21274,93542l31911,89226l44675,84904l55312,80582l67012,76260l78712,71937l91474,67621l92538,206601l102114,205162l111690,202279l121257,197962l130833,194357l129769,53939l140409,49617l152104,46006l163808,42424l176576,39558l188271,35917l199975,32335l211670,28753l224438,25829l225503,337664l227631,334781l229758,331904l230822,328304l231887,326143l241453,285812l252094,246209l262734,206601l273365,166998l282940,126667l293581,87781l304212,47456l314852,8576l324427,4994l333995,3502l343571,1353l354211,636l358463,0x">
                  <v:stroke weight="0pt" endcap="flat" joinstyle="miter" miterlimit="10" on="false" color="#000000" opacity="0"/>
                  <v:fill on="true" color="#000000"/>
                </v:shape>
                <v:shape id="Shape 4580" style="position:absolute;width:2494;height:4133;left:3584;top:1188;" coordsize="249436,413320" path="m223372,0l244644,0l249436,645l249436,107721l248900,107268l244644,105108l239333,102224l234012,101508l237205,180718l240397,180718l247836,174958l249436,173513l249436,280414l237205,282256l234013,385955l209550,385955l197846,386671l186142,387393l173382,388116l161679,389555l149983,390271l138280,391716l135087,388832l136151,386671l137216,384510l135087,383071l123384,385955l112752,389555l102112,393877l92537,398193l81905,401798l71265,406114l60634,409714l51058,413320l31906,339147l14891,339147l6379,339863l0,341102l0,244092l2123,244092l3187,236887l4,231126l0,231142l0,18765l5315,17969l14891,17252l24467,15819l35098,15103l47866,53966l60634,94308l72329,133910l84033,174958l95728,214567l107432,254891l120200,294500l132959,334825l136151,336986l135087,294500l135087,252730l134024,210245l134024,169197l132959,128150l132959,87102l134024,46086l136151,6447l156359,4298l177638,2865l199973,716l223372,0x">
                  <v:stroke weight="0pt" endcap="flat" joinstyle="miter" miterlimit="10" on="false" color="#000000" opacity="0"/>
                  <v:fill on="true" color="#000000"/>
                </v:shape>
                <v:shape id="Shape 4581" style="position:absolute;width:2318;height:3939;left:6078;top:1166;" coordsize="231881,393925" path="m115413,0l139876,1433l165403,2925l189866,3642l215393,6507l231881,8526l231881,118167l226033,113077l218585,108038l218585,187972l221777,187972l228161,184366l231881,181431l231881,285904l224969,285904l218585,286627l215393,288065l215393,393925l117532,387441l115413,360076l115413,306070l116468,279427l115413,252062l115413,226136l114349,199493l114349,175006l107965,190850l101581,207415l92005,222536l81374,238380l66478,251340l49463,263583l29247,273666l6912,281582l0,282623l0,175723l4784,171407l9040,164923l13296,158446l14360,150525l15424,143325l14360,136120l14360,128921l12232,124599l10104,120276l6912,116677l3720,113077l0,109931l0,2854l16488,5074l35631,10806l53719,21610l66478,30266l77118,41071l85621,51877l93069,64114l98389,74913l104773,87151l109029,99395l114349,111638l115413,0x">
                  <v:stroke weight="0pt" endcap="flat" joinstyle="miter" miterlimit="10" on="false" color="#000000" opacity="0"/>
                  <v:fill on="true" color="#000000"/>
                </v:shape>
                <v:shape id="Shape 4582" style="position:absolute;width:3621;height:4147;left:8397;top:1210;" coordsize="362145,414771" path="m160074,0l163240,5731l166493,11522l168603,17969l171769,25192l177133,37430l183464,50384l188828,64072l194104,78477l198413,91437l204744,105842l210108,118802l217495,133200l224969,117363l232443,101520l238774,86399l246249,71272l252668,55458l260054,39579l266473,24476l273860,9372l278169,9372l285643,15820l296195,23043l305780,29490l317475,35997l328115,41728l339810,48235l350450,54682l362145,61906l350450,86399l338755,112319l326005,136806l314310,162727l301559,187214l289864,212418l277114,237622l267529,263542l267529,414771l254779,413326l242028,411887l229190,410449l217495,409726l204744,407565l191994,406126l180299,404688l168604,404688l165438,385245l164383,365802l164383,288029l163240,268586l163240,249865l155853,235461l150489,222500l144158,208096l139849,195135l134574,180731l129210,167049l122878,154088l116459,141122l113293,145445l113293,178570l107929,193691l101598,208818l94124,223217l84539,238338l71789,250582l56928,262825l38814,272186l18616,280108l10104,280830l1600,281546l0,281546l0,177073l2665,174970l7975,169210l12231,164171l12231,154805l13296,146167l12231,137523l10104,130323l5847,121679l1600,115202l0,113809l0,4168l6912,5014l29255,12238l48398,22327l65458,37430l70734,41011l69678,36713l68623,31639l78208,25908l89903,21610l100543,17252l112238,13670l123933,10089l135629,7164l147324,3582l160074,0x">
                  <v:stroke weight="0pt" endcap="flat" joinstyle="miter" miterlimit="10" on="false" color="#000000" opacity="0"/>
                  <v:fill on="true" color="#000000"/>
                </v:shape>
                <v:shape id="Shape 4583" style="position:absolute;width:930;height:3636;left:5148;top:1325;" coordsize="93077,363640" path="m51063,0l62758,0l74462,716l86166,1432l93077,2597l93077,94051l92541,93597l88285,91437l82974,88554l77654,87837l80846,167048l84038,167048l91477,161287l93077,159843l93077,250671l80846,252742l59566,254181l57438,358602l36167,358602l29783,359318l22344,359318l15960,360041l9576,361480l3192,363640l0,315394l0,5731l4256,2865l10640,2149l38295,2149l44679,716l51063,0x">
                  <v:stroke weight="0pt" endcap="flat" joinstyle="miter" miterlimit="10" on="false" color="#000000" opacity="0"/>
                  <v:fill on="true" color="#ff0000"/>
                </v:shape>
                <v:shape id="Shape 4584" style="position:absolute;width:941;height:2480;left:6078;top:1351;" coordsize="94133,248074" path="m0,0l5848,985l16488,3134l28183,8208l37759,13222l47335,20446l65414,39131l80310,61475l88813,84518l94133,109722l93069,134210l88813,159413l80310,182456l68606,205498l61158,212698l53719,220620l44143,227825l35631,235024l23936,240785l13296,245107l528,247985l0,248074l0,157246l4784,152930l9040,146447l13296,139970l14360,132049l15424,124849l14360,117643l14360,110444l12232,106122l10104,101800l6912,98200l3720,94600l0,91454l0,0x">
                  <v:stroke weight="0pt" endcap="flat" joinstyle="miter" miterlimit="10" on="false" color="#000000" opacity="0"/>
                  <v:fill on="true" color="#ff0000"/>
                </v:shape>
                <v:shape id="Shape 4585" style="position:absolute;width:920;height:3607;left:7477;top:1325;" coordsize="92005,360762" path="m0,0l17015,716l36167,2149l55310,2865l74453,5014l92005,7795l92005,102288l86157,97197l78709,92159l78709,172093l81901,172093l88285,168487l92005,165551l92005,255354l81901,257064l69133,257064l56374,256342l53182,258503l53182,360762l46798,360041l26591,360041l19143,359318l11695,359318l5320,358602l0,358602l0,0x">
                  <v:stroke weight="0pt" endcap="flat" joinstyle="miter" miterlimit="10" on="false" color="#000000" opacity="0"/>
                  <v:fill on="true" color="#ff0000"/>
                </v:shape>
                <v:shape id="Shape 4586" style="position:absolute;width:920;height:2475;left:8397;top:1403;" coordsize="92013,247559" path="m0,0l536,85l17551,5159l32447,12323l45233,23844l63259,45478l78208,69959l86649,95886l92013,123251l89903,149893l84539,175819l71789,200300l55873,223343l46288,229104l36695,235587l26064,240626l15423,244947l2665,247108l0,247559l0,157756l2665,155653l7975,149893l12231,144855l12231,135488l13296,126850l12231,118206l10104,111006l5847,102363l1600,95886l0,94493l0,0x">
                  <v:stroke weight="0pt" endcap="flat" joinstyle="miter" miterlimit="10" on="false" color="#000000" opacity="0"/>
                  <v:fill on="true" color="#ff0000"/>
                </v:shape>
                <v:shape id="Shape 4587" style="position:absolute;width:1212;height:3787;left:2372;top:1526;" coordsize="121256,378780" path="m121256,0l121256,197324l118068,210275l121256,210275l121256,292484l109556,293808l97852,295969l86157,298124l75517,301007l69133,303168l54246,378780l46798,378058l40414,377341l34030,376619l27655,375896l20207,374458l13823,374458l6375,373742l0,375180l9567,328372l22335,282287l35094,236195l47862,190109l59566,143301l72325,97216l85093,51125l97852,5045l106364,2180l115940,746l121256,0x">
                  <v:stroke weight="0pt" endcap="flat" joinstyle="miter" miterlimit="10" on="false" color="#000000" opacity="0"/>
                  <v:fill on="true" color="#ff0000"/>
                </v:shape>
                <v:shape id="Shape 4588" style="position:absolute;width:1233;height:3586;left:3584;top:1519;" coordsize="123384,358644" path="m5315,0l17019,0l22339,5790l32970,46832l45738,87879l58506,129642l71265,171412l84033,212459l96793,253506l109560,295270l123384,337040l69138,358644l64881,355044l63817,352161l62754,348561l63817,344961l48930,288071l36163,288071l24467,289509l12763,290954l1059,293109l0,293229l0,211020l2123,211020l3187,203815l4,198055l0,198070l0,746l5315,0x">
                  <v:stroke weight="0pt" endcap="flat" joinstyle="miter" miterlimit="10" on="false" color="#000000" opacity="0"/>
                  <v:fill on="true" color="#ff0000"/>
                </v:shape>
                <v:shape id="Shape 4589" style="position:absolute;width:335;height:1137;left:5743;top:2030;" coordsize="33511,113776" path="m8512,0l17024,717l25536,1439l33511,4143l33511,23496l32975,23043l28719,20882l23408,17999l18088,17283l21280,96493l24472,96493l31911,90732l33511,89288l33511,107773l29783,109454l22344,110899l14896,112337l7448,113059l0,113776l0,1439l8512,0x">
                  <v:stroke weight="0pt" endcap="flat" joinstyle="miter" miterlimit="10" on="false" color="#000000" opacity="0"/>
                  <v:fill on="true" color="#000000"/>
                </v:shape>
                <v:shape id="Shape 4590" style="position:absolute;width:366;height:1036;left:6078;top:2072;" coordsize="36695,103630" path="m0,0l528,179l6912,3056l13296,7379l18616,11701l24991,17461l28183,26099l32439,36182l34567,45542l36695,55625l35631,64986l33503,74346l28183,82990l21808,92350l15424,95950l9040,100272l2656,102433l0,103630l0,85145l4784,80829l9040,74346l13296,67869l14360,59948l15424,52748l14360,45542l14360,38343l12232,34021l10104,29699l6912,26099l3720,22499l0,19353l0,0x">
                  <v:stroke weight="0pt" endcap="flat" joinstyle="miter" miterlimit="10" on="false" color="#000000" opacity="0"/>
                  <v:fill on="true" color="#000000"/>
                </v:shape>
                <v:shape id="Shape 4591" style="position:absolute;width:366;height:1123;left:8030;top:2066;" coordsize="36695,112337" path="m8512,0l17015,722l24463,2161l32975,5038l36695,6718l36695,28133l30847,23043l23399,18004l23399,97938l26591,97938l32975,94332l36695,91397l36695,108619l32975,109459l23399,112337l11704,112337l5320,110898l1064,110176l0,722l8512,0x">
                  <v:stroke weight="0pt" endcap="flat" joinstyle="miter" miterlimit="10" on="false" color="#000000" opacity="0"/>
                  <v:fill on="true" color="#000000"/>
                </v:shape>
                <v:shape id="Shape 4592" style="position:absolute;width:345;height:1019;left:8397;top:2133;" coordsize="34575,101901" path="m0,0l2664,1204l9039,5526l15423,9842l21808,15603l25000,23524l29255,32890l32447,42251l34575,53050l33512,63133l32447,73216l28192,81853l21808,91220l13296,95536l5847,100581l0,101901l0,84679l2665,82576l7975,76815l12231,71777l12231,62410l13296,53773l12231,45128l10104,37929l5847,29285l1600,22808l0,21415l0,0x">
                  <v:stroke weight="0pt" endcap="flat" joinstyle="miter" miterlimit="10" on="false" color="#000000" opacity="0"/>
                  <v:fill on="true" color="#000000"/>
                </v:shape>
                <v:shape id="Shape 4593" style="position:absolute;width:297;height:1152;left:3286;top:2642;" coordsize="29779,115220" path="m26591,0l29779,0l29779,85710l26591,98660l29779,98660l29779,111188l0,115220l3183,100815l6375,86416l9567,72012l12759,57613l14887,42486l18079,28087l21271,13682l26591,0x">
                  <v:stroke weight="0pt" endcap="flat" joinstyle="miter" miterlimit="10" on="false" color="#000000" opacity="0"/>
                  <v:fill on="true" color="#000000"/>
                </v:shape>
                <v:shape id="Shape 4594" style="position:absolute;width:287;height:1111;left:3584;top:2642;" coordsize="28723,111188" path="m0,0l4,0l2123,12966l5315,26648l8507,40331l12763,54013l15955,66973l20211,80656l23403,93616l28723,107298l0,111188l0,98660l2123,98660l3187,91455l4,85694l0,85710l0,0x">
                  <v:stroke weight="0pt" endcap="flat" joinstyle="miter" miterlimit="10" on="false" color="#000000" opacity="0"/>
                  <v:fill on="true" color="#000000"/>
                </v:shape>
                <v:shape id="Shape 4595" style="position:absolute;width:2414;height:3765;left:9328;top:1418;" coordsize="241465,376594" path="m53199,0l61729,19401l70171,39578l78700,59738l88285,80626l95760,100785l104289,121673l112731,142555l122315,163437l126624,162720l128734,160559l134011,141832l141485,123834l148960,105108l157401,87825l164875,69821l173405,51822l180791,33788l189321,15819l192574,16535l197850,19401l202071,22267l208490,24475l211656,26625l217020,29490l223351,32355l229770,36713l235046,39578l239355,43900l241465,47500l241465,53261l229770,75581l219130,98624l207435,121673l196795,145432l185100,167759l174460,190802l162765,213844l153180,237610l153180,376594l145706,375872l139375,375872l131900,375150l124426,374433l117040,372989l109565,372273l103146,371550l96815,370834l93649,227526l80811,200884l69116,174958l57421,149037l46780,123112l35085,96469l23390,70543l11695,44617l0,18685l5364,15103l11695,12954l18114,10745l25501,8596l31920,6447l39394,4298l45726,2149l53199,0x">
                  <v:stroke weight="0pt" endcap="flat" joinstyle="miter" miterlimit="10" on="false" color="#000000" opacity="0"/>
                  <v:fill on="true" color="#ff0000"/>
                </v:shape>
                <v:shape id="Shape 4596" style="position:absolute;width:2605;height:4263;left:13041;top:1756;" coordsize="260547,426340" path="m0,0l10640,1492l22335,3642l32975,5074l45725,7224l56365,8656l68060,10829l79756,12990l92506,15151l101035,34594l109565,54037l118007,74202l126536,95085l135066,115250l143595,135410l153180,155575l163820,176457l163820,27394l174460,27394l186155,28833l197850,30994l210600,33155l222296,34594l233991,36755l245686,38916l257381,41077l260547,421295l260547,426340l248852,424895l237156,423456l225461,422018l214821,420579l203126,418418l192486,416979l180791,414818l170151,413373l165930,406896l162765,400414l160567,393930l158456,387453l149927,370171l142540,353606l135066,336324l128646,319758l121260,302475l113786,285916l106311,269350l99980,252790l96815,270073l96815,307520l97870,326241l97870,344967l98925,363688l98925,382409l99980,401136l86175,401136l75535,398975l64895,397536l54255,395375l44670,393930l34030,391769l23390,390330l12750,388892l3166,387453l0,159896l0,0x">
                  <v:stroke weight="0pt" endcap="flat" joinstyle="miter" miterlimit="10" on="false" color="#000000" opacity="0"/>
                  <v:fill on="true" color="#000000"/>
                </v:shape>
                <v:shape id="Shape 4597" style="position:absolute;width:1840;height:4155;left:234;top:1872;" coordsize="184022,415505" path="m178702,0l181894,311812l180830,316850l180830,336293l181894,341332l182958,346377l184022,352859l178702,354298l173382,356459l166998,357898l161678,360059l155294,361497l148919,362936l142535,365097l138279,367981l134023,367258l131895,368697l128703,348538l128703,311812l129767,294530l129767,259244l128703,241239l127639,223234l117008,226834l107432,230434l96792,234040l87225,237640l77649,240517l68073,244116l58502,247722l48930,252038l48930,396062l42548,397506l36166,400383l30847,402544l25528,406144l19146,409028l13828,411905l8510,413344l3191,415505l0,182187l0,63367l43611,44647l47866,47524l47866,164905l48930,182187l59566,177865l70201,174266l80841,170666l91481,167067l101048,163467l110624,160583l120200,156983l129767,153384l128703,135379l128703,82095l127639,64090l127639,13683l134023,11522l140407,10083l146791,7922l153175,6483l159550,4322l165934,2877l172318,1439l178702,0x">
                  <v:stroke weight="0pt" endcap="flat" joinstyle="miter" miterlimit="10" on="false" color="#000000" opacity="0"/>
                  <v:fill on="true" color="#ff0000"/>
                </v:shape>
                <v:shape id="Shape 4598" style="position:absolute;width:2201;height:3924;left:13243;top:1944;" coordsize="220186,392461" path="m5276,0l11695,722l16971,2161l23390,4322l30777,4322l39307,5761l46781,7922l55310,10082l68061,40325l81866,71296l94617,102260l108422,133224l121260,163467l135066,195153l147817,225396l161622,257082l164876,257082l164876,25926l171207,27365l177626,28804l185012,29526l192487,30248l198906,30965l206292,31686l212711,33126l219042,36009l219042,278686l220186,392461l212711,390306l205237,389584l197851,388145l191431,387424l183957,385263l176571,383824l170152,382385l163733,380940l148872,349976l136121,319734l123371,289485l110620,259243l97782,228279l85032,198031l72282,167788l59531,138263l57421,138263l57421,367258l49947,365103l43615,364381l37196,362942l30777,362220l24446,360781l18027,360059l11695,359342l5276,358620l2111,307490l0,2161l5276,0x">
                  <v:stroke weight="0pt" endcap="flat" joinstyle="miter" miterlimit="10" on="false" color="#000000" opacity="0"/>
                  <v:fill on="true" color="#ff0000"/>
                </v:shape>
                <v:shape id="Shape 4599" style="position:absolute;width:5637;height:4479;left:15785;top:2189;" coordsize="563742,447908" path="m0,0l22335,2877l45726,6477l69116,10077l92506,14398l114841,17998l138231,21598l161622,25204l185012,28803l189321,30964l194597,32403l207347,32403l212711,30964l219130,29520l224406,28803l265911,28803l269076,47524l272242,66967l275496,86410l278661,105853l281827,124580l286136,144023l290356,162744l294577,182187l299941,177865l321221,50408l326497,47524l332916,48963l338192,49685l343556,50408l350943,50408l359472,51846l366946,51846l375476,53285l382862,54007l391392,55445l399922,56168l408451,58329l411617,74167l415837,91455l418036,108737l421201,126735l423312,144739l425422,162744l428676,180026l433952,198031l436062,198031l440371,180026l444592,162022l447757,143301l452066,125296l455232,106576l459452,87849l463761,69128l467982,51124l479677,52568l491372,55445l503067,59045l514763,63367l526458,66967l538153,71289l550991,74888l563742,77772l560488,93610l557322,110175l553102,126019l548793,141862l544572,156983l540351,172827l537098,188670l534987,205230l480732,426310l476512,447908l463761,447191l453122,445753l442482,444308l432897,442869l422257,440708l412672,439269l400977,438547l390337,438547l387171,422704l383918,406860l380752,391739l377587,376618l373366,360775l370112,345653l366946,330533l363781,315406l358417,329088l355252,344215l352086,358614l349888,373741l346722,388139l345667,402544l343556,416943l343556,432070l330806,430626l320166,429909l308471,428465l297831,427748l287191,426310l276551,425587l265911,424149l256327,424149l252105,419104l252105,414065l250963,409022l250963,404706l241466,370135l232936,336293l224406,301729l217987,267881l210601,233317l203126,198747l195652,164183l188266,130341l176570,127457l165931,125296l154235,123135l143596,121696l130845,119535l120205,118097l108422,116658l98925,115214l95672,118819l94616,123135l94616,127457l95672,131780l95672,136102l96727,140418l95672,144739l95672,150500l101035,152661l109565,153384l116951,153384l124426,154822l128647,155545l135066,156983l141397,156983l147816,157706l154235,157706l160567,158422l166986,158422l173317,160583l173317,198747l174372,210990l174372,247000l175515,260682l165931,258521l156346,257076l146761,255637l137177,254198l127591,252760l118007,252038l109565,250599l101035,249877l97870,252038l97870,299568l101035,303168l111676,303884l122315,306045l132955,307490l144650,309645l155291,311090l166986,312528l178681,313967l191431,315406l191431,414782l3166,387417l0,0x">
                  <v:stroke weight="0pt" endcap="flat" joinstyle="miter" miterlimit="10" on="false" color="#000000" opacity="0"/>
                  <v:fill on="true" color="#000000"/>
                </v:shape>
                <v:shape id="Shape 4600" style="position:absolute;width:1499;height:3795;left:16019;top:2369;" coordsize="149927,379502" path="m0,0l16971,2884l35085,5761l52057,8644l70171,12243l88285,15127l106311,18004l124426,20165l143595,23049l143595,93616l130845,91455l120205,90016l108510,87855l97870,86416l86175,84255l75535,82094l64895,80656l54255,79217l51002,82094l51002,141863l57421,144746l64895,146907l72281,147624l80811,148345l86175,148345l91451,149068l97870,149784l104201,151945l109565,152667l115896,154106l121260,154829l127591,155545l131900,224679l122315,222518l112731,221080l103146,219635l93561,218918l83976,217480l74480,216035l64895,214596l55310,213158l54255,294530l60586,295253l67005,296691l74480,298130l81866,299569l89340,300291l96815,301013l104201,301730l112731,303174l149927,310373l149927,379502l129790,376624l111675,373741l92506,370863l75535,368702l56366,365103l38251,362220l19081,360059l0,357898l0,0x">
                  <v:stroke weight="0pt" endcap="flat" joinstyle="miter" miterlimit="10" on="false" color="#000000" opacity="0"/>
                  <v:fill on="true" color="#ff0000"/>
                </v:shape>
                <v:shape id="Shape 4601" style="position:absolute;width:3489;height:3895;left:17720;top:2614;" coordsize="348920,389584" path="m38339,0l44670,0l52144,716l57421,31681l63840,63367l69116,95055l75535,126741l80899,157706l87230,189387l93649,220357l102091,251322l103234,252761l106399,252761l109565,251322l111675,221073l114929,192270l119150,164183l125569,136102l130845,107298l136209,79211l141485,51124l147904,23765l158544,24481l170239,25204l176570,25204l182989,25920l189321,26643l196795,28081l201016,57607l206380,87855l211656,118097l217020,148345l221240,177865l226604,208114l230825,238355l237244,268604l240410,268604l245686,237639l252105,207391l258524,177149l264856,148345l271275,118097l278661,88571l285080,58329l292555,28081l298886,31681l309526,35286l321221,37447l332916,40325l341445,43208l347865,48247l348920,54729l343556,64806l340390,71289l337225,78489l335114,86410l332916,95055l330806,102976l329750,111614l327640,119536l326585,127457l265911,389584l258525,388140l252105,387423l245686,386701l239355,385979l232936,384540l226604,384540l220185,383824l214910,383824l208490,355014l203214,326933l197850,298846l192574,270765l186155,242677l181934,214590l176570,186510l173405,159145l168041,160583l166986,164905l162765,190109l158544,216035l153180,241955l148960,268604l142540,294524l138319,320450l134011,347092l130845,373741l118095,373741l111676,373018l105344,372296l97870,370857l91451,370141l85120,368696l78701,368696l68061,323333l58563,277964l47924,232595l38339,187231l28754,141140l19169,95777l9585,50408l0,5761l6419,4322l12750,3600l19169,2877l25589,2161l31920,716l38339,0x">
                  <v:stroke weight="0pt" endcap="flat" joinstyle="miter" miterlimit="10" on="false" color="#000000" opacity="0"/>
                  <v:fill on="true" color="#ff0000"/>
                </v:shape>
                <v:shape id="Shape 4602" style="position:absolute;width:1531;height:3701;left:25273;top:2894;" coordsize="153180,370141" path="m146761,0l146761,69851l134010,71295l122316,72734l109565,74172l97870,75611l85032,76333l73337,77772l61642,79217l52057,82094l52057,142584l56366,144745l65950,142584l75535,141862l85032,140423l94617,139707l103146,138263l112731,137546l122316,136824l132955,136102l132955,203797l54255,214596l54255,293808l65950,293091l77646,292369l89341,290930l102091,289492l113786,287331l125481,285169l137177,283731l149927,283008l153180,285169l150982,292369l150982,319011l149927,327655l149927,336293l148872,344937l146761,353582l0,370141l0,17282l16971,15127l35085,13682l53200,11521l72282,10082l90396,7205l109565,5044l127591,2161l146761,0x">
                  <v:stroke weight="0pt" endcap="flat" joinstyle="miter" miterlimit="10" on="false" color="#000000" opacity="0"/>
                  <v:fill on="true" color="#ff0000"/>
                </v:shape>
                <v:shape id="Shape 4603" style="position:absolute;width:2489;height:3629;left:22454;top:3046;" coordsize="248940,362936" path="m52144,0l60674,17998l70259,36725l78700,56168l87230,75611l95759,94332l104289,113053l113786,131780l124426,151223l126624,148339l128734,145462l129790,141863l130845,138979l137264,121697l144650,104415l152125,87133l159599,69851l166986,52569l174460,35281l181934,17998l191519,716l197850,716l204269,2877l211656,5038l219130,7916l225549,10077l233991,13682l240410,16559l248940,20159l235046,44647l222296,69851l209545,94332l196795,120259l184045,145462l173405,171382l161710,197308l151070,223234l150014,240516l150015,345653l152125,362936l95759,362936l93649,221796l80811,195869l69116,171382l56366,145462l44670,120975l31920,95771l20224,70567l9585,45363l0,20159l5364,16559l11695,13682l18114,11521l25501,9361l31920,6477l38339,4316l44670,2155l52144,0x">
                  <v:stroke weight="0pt" endcap="flat" joinstyle="miter" miterlimit="10" on="false" color="#000000" opacity="0"/>
                  <v:fill on="true" color="#ff0000"/>
                </v:shape>
                <v:shape id="Shape 4604" style="position:absolute;width:7712;height:2325;left:2457;top:5472;" coordsize="771203,232597" path="m385061,0l444627,72728l658384,33842l528656,97938l771203,115936l528656,133941l658384,198031l444627,159145l385061,232597l326550,159145l112757,198031l242520,133941l0,115936l242520,97938l112757,33842l326550,72728l385061,0x">
                  <v:stroke weight="0pt" endcap="flat" joinstyle="miter" miterlimit="10" on="false" color="#000000" opacity="0"/>
                  <v:fill on="true" color="#ffff00"/>
                </v:shape>
                <v:shape id="Shape 4605" style="position:absolute;width:7712;height:2325;left:2457;top:5472;" coordsize="771203,232597" path="m385061,0l444627,72728l658384,33842l528656,97938l771203,115936l528656,133941l658384,198031l444627,159145l385061,232597l326550,159145l112757,198031l242520,133941l0,115936l242520,97938l112757,33842l326550,72728x">
                  <v:stroke weight="0.341158pt" endcap="round" joinstyle="miter" miterlimit="10" on="true" color="#bfbf00"/>
                  <v:fill on="false" color="#000000" opacity="0"/>
                </v:shape>
                <v:shape id="Shape 4606" style="position:absolute;width:7701;height:2326;left:19018;top:0;" coordsize="770121,232607" path="m385061,0l443536,73486l657391,34564l528656,97961l770121,116646l528656,134675l657391,198759l443537,159867l385061,232607l326585,159867l112731,198759l242520,134675l0,116646l242520,97961l112731,34564l326585,73486l385061,0x">
                  <v:stroke weight="0pt" endcap="round" joinstyle="miter" miterlimit="10" on="false" color="#000000" opacity="0"/>
                  <v:fill on="true" color="#ffff00"/>
                </v:shape>
                <v:shape id="Shape 4607" style="position:absolute;width:7701;height:2326;left:19018;top:0;" coordsize="770121,232607" path="m385061,0l443536,73486l657391,34564l528656,97961l770121,116646l528656,134675l657391,198759l443537,159867l385061,232607l326585,159867l112731,198759l242520,134675l0,116646l242520,97961l112731,34564l326585,73486x">
                  <v:stroke weight="0.341158pt" endcap="round" joinstyle="miter" miterlimit="10" on="true" color="#bfbf00"/>
                  <v:fill on="false" color="#000000" opacity="0"/>
                </v:shape>
                <w10:wrap type="square"/>
              </v:group>
            </w:pict>
          </mc:Fallback>
        </mc:AlternateContent>
      </w:r>
      <w:r>
        <w:rPr>
          <w:rFonts w:ascii="Comic Sans MS" w:eastAsia="Comic Sans MS" w:hAnsi="Comic Sans MS" w:cs="Comic Sans MS"/>
          <w:i/>
          <w:u w:val="none"/>
        </w:rPr>
        <w:t xml:space="preserve">We wish all who worship or live in our Benefice a very Happy, Peaceful &amp; Safe New Year in 2026 </w:t>
      </w:r>
    </w:p>
    <w:p w14:paraId="43917766" w14:textId="77777777" w:rsidR="0027787C" w:rsidRDefault="00D216E3">
      <w:pPr>
        <w:spacing w:after="0"/>
        <w:ind w:left="589" w:right="1303"/>
        <w:jc w:val="center"/>
      </w:pPr>
      <w:r>
        <w:rPr>
          <w:rFonts w:ascii="Times New Roman" w:eastAsia="Times New Roman" w:hAnsi="Times New Roman"/>
          <w:sz w:val="24"/>
        </w:rPr>
        <w:t xml:space="preserve"> </w:t>
      </w:r>
    </w:p>
    <w:p w14:paraId="3E9E684F" w14:textId="77777777" w:rsidR="0027787C" w:rsidRDefault="00D216E3">
      <w:pPr>
        <w:spacing w:after="0"/>
        <w:ind w:left="284"/>
      </w:pPr>
      <w:r>
        <w:rPr>
          <w:rFonts w:ascii="Times New Roman" w:eastAsia="Times New Roman" w:hAnsi="Times New Roman"/>
          <w:sz w:val="28"/>
        </w:rPr>
        <w:t xml:space="preserve"> </w:t>
      </w:r>
    </w:p>
    <w:p w14:paraId="5E1479E3" w14:textId="77777777" w:rsidR="0027787C" w:rsidRDefault="00D216E3">
      <w:pPr>
        <w:spacing w:after="0"/>
        <w:ind w:right="295"/>
        <w:jc w:val="right"/>
      </w:pPr>
      <w:r>
        <w:rPr>
          <w:noProof/>
        </w:rPr>
        <w:drawing>
          <wp:inline distT="0" distB="0" distL="0" distR="0" wp14:anchorId="76C4FD52" wp14:editId="7E37286C">
            <wp:extent cx="6833235" cy="9837420"/>
            <wp:effectExtent l="0" t="0" r="0" b="0"/>
            <wp:docPr id="4630" name="Picture 4630"/>
            <wp:cNvGraphicFramePr/>
            <a:graphic xmlns:a="http://schemas.openxmlformats.org/drawingml/2006/main">
              <a:graphicData uri="http://schemas.openxmlformats.org/drawingml/2006/picture">
                <pic:pic xmlns:pic="http://schemas.openxmlformats.org/drawingml/2006/picture">
                  <pic:nvPicPr>
                    <pic:cNvPr id="4630" name="Picture 4630"/>
                    <pic:cNvPicPr/>
                  </pic:nvPicPr>
                  <pic:blipFill>
                    <a:blip r:embed="rId84"/>
                    <a:stretch>
                      <a:fillRect/>
                    </a:stretch>
                  </pic:blipFill>
                  <pic:spPr>
                    <a:xfrm>
                      <a:off x="0" y="0"/>
                      <a:ext cx="6833235" cy="9837420"/>
                    </a:xfrm>
                    <a:prstGeom prst="rect">
                      <a:avLst/>
                    </a:prstGeom>
                  </pic:spPr>
                </pic:pic>
              </a:graphicData>
            </a:graphic>
          </wp:inline>
        </w:drawing>
      </w:r>
      <w:r>
        <w:rPr>
          <w:rFonts w:ascii="Times New Roman" w:eastAsia="Times New Roman" w:hAnsi="Times New Roman"/>
          <w:sz w:val="28"/>
        </w:rPr>
        <w:t xml:space="preserve"> </w:t>
      </w:r>
    </w:p>
    <w:sectPr w:rsidR="0027787C">
      <w:pgSz w:w="11904" w:h="16838"/>
      <w:pgMar w:top="398" w:right="192" w:bottom="356" w:left="29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43" w:usb2="00000009" w:usb3="00000000" w:csb0="000001FF" w:csb1="00000000"/>
  </w:font>
  <w:font w:name="Aptos">
    <w:panose1 w:val="020B00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Papyrus">
    <w:panose1 w:val="03070502060502030205"/>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Poor Richard">
    <w:panose1 w:val="02080502050505020702"/>
    <w:charset w:val="00"/>
    <w:family w:val="roman"/>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ptos Display">
    <w:panose1 w:val="020B00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451ABC"/>
    <w:multiLevelType w:val="hybridMultilevel"/>
    <w:tmpl w:val="FFFFFFFF"/>
    <w:lvl w:ilvl="0" w:tplc="99247542">
      <w:start w:val="1"/>
      <w:numFmt w:val="bullet"/>
      <w:lvlText w:val="-"/>
      <w:lvlJc w:val="left"/>
      <w:pPr>
        <w:ind w:left="3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DE2462">
      <w:start w:val="1"/>
      <w:numFmt w:val="bullet"/>
      <w:lvlText w:val="o"/>
      <w:lvlJc w:val="left"/>
      <w:pPr>
        <w:ind w:left="12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D0EECCC">
      <w:start w:val="1"/>
      <w:numFmt w:val="bullet"/>
      <w:lvlText w:val="▪"/>
      <w:lvlJc w:val="left"/>
      <w:pPr>
        <w:ind w:left="19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27C78FA">
      <w:start w:val="1"/>
      <w:numFmt w:val="bullet"/>
      <w:lvlText w:val="•"/>
      <w:lvlJc w:val="left"/>
      <w:pPr>
        <w:ind w:left="26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0C7072">
      <w:start w:val="1"/>
      <w:numFmt w:val="bullet"/>
      <w:lvlText w:val="o"/>
      <w:lvlJc w:val="left"/>
      <w:pPr>
        <w:ind w:left="33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A4A4B94">
      <w:start w:val="1"/>
      <w:numFmt w:val="bullet"/>
      <w:lvlText w:val="▪"/>
      <w:lvlJc w:val="left"/>
      <w:pPr>
        <w:ind w:left="4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96E3BA">
      <w:start w:val="1"/>
      <w:numFmt w:val="bullet"/>
      <w:lvlText w:val="•"/>
      <w:lvlJc w:val="left"/>
      <w:pPr>
        <w:ind w:left="4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58D696">
      <w:start w:val="1"/>
      <w:numFmt w:val="bullet"/>
      <w:lvlText w:val="o"/>
      <w:lvlJc w:val="left"/>
      <w:pPr>
        <w:ind w:left="5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B2EB852">
      <w:start w:val="1"/>
      <w:numFmt w:val="bullet"/>
      <w:lvlText w:val="▪"/>
      <w:lvlJc w:val="left"/>
      <w:pPr>
        <w:ind w:left="6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6122445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6"/>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87C"/>
    <w:rsid w:val="0027787C"/>
    <w:rsid w:val="0088476E"/>
    <w:rsid w:val="00D216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E94CD30"/>
  <w15:docId w15:val="{B3DAD5B9-6314-DE43-9D48-B66DF35D0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Times New Roman"/>
      <w:color w:val="000000"/>
      <w:sz w:val="22"/>
      <w:lang w:val="en" w:eastAsia="en"/>
    </w:rPr>
  </w:style>
  <w:style w:type="paragraph" w:styleId="Heading1">
    <w:name w:val="heading 1"/>
    <w:next w:val="Normal"/>
    <w:link w:val="Heading1Char"/>
    <w:uiPriority w:val="9"/>
    <w:qFormat/>
    <w:pPr>
      <w:keepNext/>
      <w:keepLines/>
      <w:spacing w:after="0" w:line="259" w:lineRule="auto"/>
      <w:ind w:left="154" w:hanging="10"/>
      <w:outlineLvl w:val="0"/>
    </w:pPr>
    <w:rPr>
      <w:rFonts w:ascii="Arial" w:eastAsia="Arial" w:hAnsi="Arial" w:cs="Arial"/>
      <w:b/>
      <w:color w:val="000000"/>
      <w:sz w:val="30"/>
      <w:u w:val="single" w:color="000000"/>
    </w:rPr>
  </w:style>
  <w:style w:type="paragraph" w:styleId="Heading2">
    <w:name w:val="heading 2"/>
    <w:next w:val="Normal"/>
    <w:link w:val="Heading2Char"/>
    <w:uiPriority w:val="9"/>
    <w:unhideWhenUsed/>
    <w:qFormat/>
    <w:pPr>
      <w:keepNext/>
      <w:keepLines/>
      <w:spacing w:after="3" w:line="259" w:lineRule="auto"/>
      <w:ind w:left="154" w:hanging="10"/>
      <w:outlineLvl w:val="1"/>
    </w:pPr>
    <w:rPr>
      <w:rFonts w:ascii="Arial" w:eastAsia="Arial" w:hAnsi="Arial" w:cs="Arial"/>
      <w:b/>
      <w:color w:val="000000"/>
      <w:sz w:val="26"/>
      <w:u w:val="single" w:color="000000"/>
    </w:rPr>
  </w:style>
  <w:style w:type="paragraph" w:styleId="Heading3">
    <w:name w:val="heading 3"/>
    <w:next w:val="Normal"/>
    <w:link w:val="Heading3Char"/>
    <w:uiPriority w:val="9"/>
    <w:unhideWhenUsed/>
    <w:qFormat/>
    <w:pPr>
      <w:keepNext/>
      <w:keepLines/>
      <w:spacing w:after="0" w:line="259" w:lineRule="auto"/>
      <w:ind w:left="144"/>
      <w:outlineLvl w:val="2"/>
    </w:pPr>
    <w:rPr>
      <w:rFonts w:ascii="Arial" w:eastAsia="Arial" w:hAnsi="Arial" w:cs="Arial"/>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4"/>
      <w:u w:val="single" w:color="000000"/>
    </w:rPr>
  </w:style>
  <w:style w:type="character" w:customStyle="1" w:styleId="Heading2Char">
    <w:name w:val="Heading 2 Char"/>
    <w:link w:val="Heading2"/>
    <w:rPr>
      <w:rFonts w:ascii="Arial" w:eastAsia="Arial" w:hAnsi="Arial" w:cs="Arial"/>
      <w:b/>
      <w:color w:val="000000"/>
      <w:sz w:val="26"/>
      <w:u w:val="single" w:color="000000"/>
    </w:rPr>
  </w:style>
  <w:style w:type="character" w:customStyle="1" w:styleId="Heading1Char">
    <w:name w:val="Heading 1 Char"/>
    <w:link w:val="Heading1"/>
    <w:rPr>
      <w:rFonts w:ascii="Arial" w:eastAsia="Arial" w:hAnsi="Arial" w:cs="Arial"/>
      <w:b/>
      <w:color w:val="000000"/>
      <w:sz w:val="30"/>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7.jpg" /><Relationship Id="rId18" Type="http://schemas.openxmlformats.org/officeDocument/2006/relationships/image" Target="media/image8.jpg" /><Relationship Id="rId26" Type="http://schemas.openxmlformats.org/officeDocument/2006/relationships/hyperlink" Target="https://www.churchofengland.org/safeguarding/national-safeguarding-standards" TargetMode="External" /><Relationship Id="rId39" Type="http://schemas.openxmlformats.org/officeDocument/2006/relationships/hyperlink" Target="https://www.easyfundraising.org.uk/causes/holytrinitywrockwardinewood" TargetMode="External" /><Relationship Id="rId21" Type="http://schemas.openxmlformats.org/officeDocument/2006/relationships/image" Target="media/image80.jpg" /><Relationship Id="rId34" Type="http://schemas.openxmlformats.org/officeDocument/2006/relationships/hyperlink" Target="http://www.achurchnearyou.com/" TargetMode="External" /><Relationship Id="rId42" Type="http://schemas.openxmlformats.org/officeDocument/2006/relationships/hyperlink" Target="http://www.easttelfordbenefice.co.uk/" TargetMode="External" /><Relationship Id="rId47" Type="http://schemas.openxmlformats.org/officeDocument/2006/relationships/image" Target="media/image16.jpg" /><Relationship Id="rId50" Type="http://schemas.openxmlformats.org/officeDocument/2006/relationships/image" Target="media/image19.jpg" /><Relationship Id="rId55" Type="http://schemas.openxmlformats.org/officeDocument/2006/relationships/image" Target="media/image21.jpg" /><Relationship Id="rId63" Type="http://schemas.openxmlformats.org/officeDocument/2006/relationships/image" Target="media/image29.jpg" /><Relationship Id="rId68" Type="http://schemas.openxmlformats.org/officeDocument/2006/relationships/image" Target="media/image310.jpg" /><Relationship Id="rId76" Type="http://schemas.openxmlformats.org/officeDocument/2006/relationships/hyperlink" Target="http://www.churchofengland.org/prayer-and-worship/topical-prayers/prayer-new-year" TargetMode="External" /><Relationship Id="rId84" Type="http://schemas.openxmlformats.org/officeDocument/2006/relationships/image" Target="media/image36.jpg" /><Relationship Id="rId7" Type="http://schemas.openxmlformats.org/officeDocument/2006/relationships/image" Target="media/image3.jpg" /><Relationship Id="rId71" Type="http://schemas.openxmlformats.org/officeDocument/2006/relationships/hyperlink" Target="http://www.churchofengland.org/prayer-and-worship/topical-prayers/prayer-new-year" TargetMode="External" /><Relationship Id="rId2" Type="http://schemas.openxmlformats.org/officeDocument/2006/relationships/styles" Target="styles.xml" /><Relationship Id="rId16" Type="http://schemas.openxmlformats.org/officeDocument/2006/relationships/image" Target="media/image40.jpg" /><Relationship Id="rId29" Type="http://schemas.openxmlformats.org/officeDocument/2006/relationships/hyperlink" Target="https://www.churchofengland.org/safeguarding/national-safeguarding-standards" TargetMode="External" /><Relationship Id="rId11" Type="http://schemas.openxmlformats.org/officeDocument/2006/relationships/image" Target="media/image11.jpg" /><Relationship Id="rId24" Type="http://schemas.openxmlformats.org/officeDocument/2006/relationships/hyperlink" Target="https://www.churchofengland.org/safeguarding/national-safeguarding-standards" TargetMode="External" /><Relationship Id="rId32" Type="http://schemas.openxmlformats.org/officeDocument/2006/relationships/image" Target="media/image12.jpg" /><Relationship Id="rId37" Type="http://schemas.openxmlformats.org/officeDocument/2006/relationships/hyperlink" Target="http://www.easyfundraising.org.uk/causes/stpeterspriorslee" TargetMode="External" /><Relationship Id="rId40" Type="http://schemas.openxmlformats.org/officeDocument/2006/relationships/hyperlink" Target="https://www.easyfundraising.org.uk/causes/holytrinityoakengates" TargetMode="External" /><Relationship Id="rId45" Type="http://schemas.openxmlformats.org/officeDocument/2006/relationships/image" Target="media/image14.jpg" /><Relationship Id="rId53" Type="http://schemas.openxmlformats.org/officeDocument/2006/relationships/image" Target="media/image180.jpg" /><Relationship Id="rId58" Type="http://schemas.openxmlformats.org/officeDocument/2006/relationships/image" Target="media/image24.jpg" /><Relationship Id="rId66" Type="http://schemas.openxmlformats.org/officeDocument/2006/relationships/image" Target="media/image31.jpg" /><Relationship Id="rId74" Type="http://schemas.openxmlformats.org/officeDocument/2006/relationships/hyperlink" Target="http://www.churchofengland.org/prayer-and-worship/topical-prayers/prayer-new-year" TargetMode="External" /><Relationship Id="rId79" Type="http://schemas.openxmlformats.org/officeDocument/2006/relationships/hyperlink" Target="http://www.churchofengland.org/prayer-and-worship/topical-prayers/prayer-new-year" TargetMode="External" /><Relationship Id="rId5" Type="http://schemas.openxmlformats.org/officeDocument/2006/relationships/image" Target="media/image1.jpg" /><Relationship Id="rId61" Type="http://schemas.openxmlformats.org/officeDocument/2006/relationships/image" Target="media/image27.jpg" /><Relationship Id="rId82" Type="http://schemas.openxmlformats.org/officeDocument/2006/relationships/hyperlink" Target="http://www.churchofengland.org/prayer-and-worship/topical-prayers/prayer-new-year" TargetMode="External" /><Relationship Id="rId19" Type="http://schemas.openxmlformats.org/officeDocument/2006/relationships/image" Target="media/image9.jpg" /><Relationship Id="rId4" Type="http://schemas.openxmlformats.org/officeDocument/2006/relationships/webSettings" Target="webSettings.xml" /><Relationship Id="rId9" Type="http://schemas.openxmlformats.org/officeDocument/2006/relationships/image" Target="media/image5.jpg" /><Relationship Id="rId14" Type="http://schemas.openxmlformats.org/officeDocument/2006/relationships/image" Target="media/image50.jpg" /><Relationship Id="rId22" Type="http://schemas.openxmlformats.org/officeDocument/2006/relationships/image" Target="media/image90.jpg" /><Relationship Id="rId27" Type="http://schemas.openxmlformats.org/officeDocument/2006/relationships/hyperlink" Target="https://www.churchofengland.org/safeguarding/national-safeguarding-standards" TargetMode="External" /><Relationship Id="rId30" Type="http://schemas.openxmlformats.org/officeDocument/2006/relationships/hyperlink" Target="https://www.lichfield.anglican.org/safeguarding/safeguarding.php" TargetMode="External" /><Relationship Id="rId35" Type="http://schemas.openxmlformats.org/officeDocument/2006/relationships/image" Target="media/image13.jpg" /><Relationship Id="rId43" Type="http://schemas.openxmlformats.org/officeDocument/2006/relationships/hyperlink" Target="http://www.easttelfordbenefice.co.uk/" TargetMode="External" /><Relationship Id="rId48" Type="http://schemas.openxmlformats.org/officeDocument/2006/relationships/image" Target="media/image17.jpg" /><Relationship Id="rId56" Type="http://schemas.openxmlformats.org/officeDocument/2006/relationships/image" Target="media/image22.png" /><Relationship Id="rId64" Type="http://schemas.openxmlformats.org/officeDocument/2006/relationships/image" Target="media/image30.jpg" /><Relationship Id="rId69" Type="http://schemas.openxmlformats.org/officeDocument/2006/relationships/image" Target="media/image320.jpg" /><Relationship Id="rId77" Type="http://schemas.openxmlformats.org/officeDocument/2006/relationships/hyperlink" Target="http://www.churchofengland.org/prayer-and-worship/topical-prayers/prayer-new-year" TargetMode="External" /><Relationship Id="rId8" Type="http://schemas.openxmlformats.org/officeDocument/2006/relationships/image" Target="media/image4.jpg" /><Relationship Id="rId51" Type="http://schemas.openxmlformats.org/officeDocument/2006/relationships/image" Target="media/image160.jpg" /><Relationship Id="rId72" Type="http://schemas.openxmlformats.org/officeDocument/2006/relationships/hyperlink" Target="http://www.churchofengland.org/prayer-and-worship/topical-prayers/prayer-new-year" TargetMode="External" /><Relationship Id="rId80" Type="http://schemas.openxmlformats.org/officeDocument/2006/relationships/hyperlink" Target="http://www.churchofengland.org/prayer-and-worship/topical-prayers/prayer-new-year" TargetMode="External" /><Relationship Id="rId85" Type="http://schemas.openxmlformats.org/officeDocument/2006/relationships/fontTable" Target="fontTable.xml" /><Relationship Id="rId3" Type="http://schemas.openxmlformats.org/officeDocument/2006/relationships/settings" Target="settings.xml" /><Relationship Id="rId12" Type="http://schemas.openxmlformats.org/officeDocument/2006/relationships/image" Target="media/image22.jpg" /><Relationship Id="rId17" Type="http://schemas.openxmlformats.org/officeDocument/2006/relationships/image" Target="media/image7.jpg" /><Relationship Id="rId25" Type="http://schemas.openxmlformats.org/officeDocument/2006/relationships/hyperlink" Target="https://www.churchofengland.org/safeguarding/national-safeguarding-standards" TargetMode="External" /><Relationship Id="rId33" Type="http://schemas.openxmlformats.org/officeDocument/2006/relationships/hyperlink" Target="http://www.achurchnearyou.com/" TargetMode="External" /><Relationship Id="rId38" Type="http://schemas.openxmlformats.org/officeDocument/2006/relationships/hyperlink" Target="https://www.easyfundraising.org.uk/causes/holytrinitywrockwardinewood" TargetMode="External" /><Relationship Id="rId46" Type="http://schemas.openxmlformats.org/officeDocument/2006/relationships/image" Target="media/image15.jpg" /><Relationship Id="rId59" Type="http://schemas.openxmlformats.org/officeDocument/2006/relationships/image" Target="media/image25.jpg" /><Relationship Id="rId67" Type="http://schemas.openxmlformats.org/officeDocument/2006/relationships/image" Target="media/image32.jpg" /><Relationship Id="rId20" Type="http://schemas.openxmlformats.org/officeDocument/2006/relationships/image" Target="media/image10.jpg" /><Relationship Id="rId41" Type="http://schemas.openxmlformats.org/officeDocument/2006/relationships/hyperlink" Target="https://www.easyfundraising.org.uk/causes/holytrinityoakengates" TargetMode="External" /><Relationship Id="rId54" Type="http://schemas.openxmlformats.org/officeDocument/2006/relationships/image" Target="media/image20.jpg" /><Relationship Id="rId62" Type="http://schemas.openxmlformats.org/officeDocument/2006/relationships/image" Target="media/image28.jpg" /><Relationship Id="rId70" Type="http://schemas.openxmlformats.org/officeDocument/2006/relationships/image" Target="media/image33.jpg" /><Relationship Id="rId75" Type="http://schemas.openxmlformats.org/officeDocument/2006/relationships/hyperlink" Target="http://www.churchofengland.org/prayer-and-worship/topical-prayers/prayer-new-year" TargetMode="External" /><Relationship Id="rId83" Type="http://schemas.openxmlformats.org/officeDocument/2006/relationships/image" Target="media/image35.jpg" /><Relationship Id="rId1" Type="http://schemas.openxmlformats.org/officeDocument/2006/relationships/numbering" Target="numbering.xml" /><Relationship Id="rId6" Type="http://schemas.openxmlformats.org/officeDocument/2006/relationships/image" Target="media/image2.jpg" /><Relationship Id="rId15" Type="http://schemas.openxmlformats.org/officeDocument/2006/relationships/image" Target="media/image6.jpg" /><Relationship Id="rId23" Type="http://schemas.openxmlformats.org/officeDocument/2006/relationships/image" Target="media/image11.png" /><Relationship Id="rId28" Type="http://schemas.openxmlformats.org/officeDocument/2006/relationships/hyperlink" Target="https://www.churchofengland.org/safeguarding/national-safeguarding-standards" TargetMode="External" /><Relationship Id="rId36" Type="http://schemas.openxmlformats.org/officeDocument/2006/relationships/hyperlink" Target="http://www.easyfundraising.org.uk/causes/stpeterspriorslee" TargetMode="External" /><Relationship Id="rId49" Type="http://schemas.openxmlformats.org/officeDocument/2006/relationships/image" Target="media/image18.jpg" /><Relationship Id="rId57" Type="http://schemas.openxmlformats.org/officeDocument/2006/relationships/image" Target="media/image23.png" /><Relationship Id="rId10" Type="http://schemas.openxmlformats.org/officeDocument/2006/relationships/image" Target="media/image0.jpg" /><Relationship Id="rId31" Type="http://schemas.openxmlformats.org/officeDocument/2006/relationships/hyperlink" Target="https://www.lichfield.anglican.org/safeguarding/safeguarding.php" TargetMode="External" /><Relationship Id="rId44" Type="http://schemas.openxmlformats.org/officeDocument/2006/relationships/hyperlink" Target="http://www.easttelfordbenefice.co.uk/" TargetMode="External" /><Relationship Id="rId52" Type="http://schemas.openxmlformats.org/officeDocument/2006/relationships/image" Target="media/image170.jpg" /><Relationship Id="rId60" Type="http://schemas.openxmlformats.org/officeDocument/2006/relationships/image" Target="media/image26.jpg" /><Relationship Id="rId65" Type="http://schemas.openxmlformats.org/officeDocument/2006/relationships/image" Target="media/image34.jpg" /><Relationship Id="rId73" Type="http://schemas.openxmlformats.org/officeDocument/2006/relationships/hyperlink" Target="http://www.churchofengland.org/prayer-and-worship/topical-prayers/prayer-new-year" TargetMode="External" /><Relationship Id="rId78" Type="http://schemas.openxmlformats.org/officeDocument/2006/relationships/hyperlink" Target="http://www.churchofengland.org/prayer-and-worship/topical-prayers/prayer-new-year" TargetMode="External" /><Relationship Id="rId81" Type="http://schemas.openxmlformats.org/officeDocument/2006/relationships/hyperlink" Target="http://www.churchofengland.org/prayer-and-worship/topical-prayers/prayer-new-year" TargetMode="External" /><Relationship Id="rId86"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3455</Words>
  <Characters>19695</Characters>
  <Application>Microsoft Office Word</Application>
  <DocSecurity>0</DocSecurity>
  <Lines>164</Lines>
  <Paragraphs>46</Paragraphs>
  <ScaleCrop>false</ScaleCrop>
  <Company/>
  <LinksUpToDate>false</LinksUpToDate>
  <CharactersWithSpaces>23104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Harris</dc:creator>
  <cp:keywords/>
  <cp:lastModifiedBy>Chris Griffiths</cp:lastModifiedBy>
  <cp:revision>2</cp:revision>
  <dcterms:created xsi:type="dcterms:W3CDTF">2026-01-11T18:54:00Z</dcterms:created>
  <dcterms:modified xsi:type="dcterms:W3CDTF">2026-01-11T18:54:00Z</dcterms:modified>
</cp:coreProperties>
</file>