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336" w14:textId="73461F5C" w:rsidR="004D6189" w:rsidRDefault="00CD2CE1" w:rsidP="004C57C5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  <w:r w:rsidRPr="00FF4D26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99908AD" wp14:editId="67E04D4F">
                <wp:simplePos x="0" y="0"/>
                <wp:positionH relativeFrom="column">
                  <wp:posOffset>5209491</wp:posOffset>
                </wp:positionH>
                <wp:positionV relativeFrom="paragraph">
                  <wp:posOffset>98</wp:posOffset>
                </wp:positionV>
                <wp:extent cx="4495165" cy="937260"/>
                <wp:effectExtent l="0" t="0" r="19685" b="15240"/>
                <wp:wrapSquare wrapText="bothSides"/>
                <wp:docPr id="1403729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16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E8857" w14:textId="154B6BE9" w:rsidR="00FF4D26" w:rsidRPr="000336A3" w:rsidRDefault="00FF4D26" w:rsidP="00FF4D2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0336A3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u w:val="single"/>
                              </w:rPr>
                              <w:t>Bishop Malcom at the Community Centre</w:t>
                            </w:r>
                          </w:p>
                          <w:p w14:paraId="48F39554" w14:textId="06A432D8" w:rsidR="00FF4D26" w:rsidRPr="000336A3" w:rsidRDefault="00FF4D26" w:rsidP="00FF4D2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0336A3">
                              <w:rPr>
                                <w:rFonts w:ascii="Comic Sans MS" w:hAnsi="Comic Sans MS"/>
                                <w:color w:val="7030A0"/>
                              </w:rPr>
                              <w:t>Bishop Malcolm will be coming for lunch at the Community Centre Café on Friday 9</w:t>
                            </w:r>
                            <w:r w:rsidRPr="000336A3">
                              <w:rPr>
                                <w:rFonts w:ascii="Comic Sans MS" w:hAnsi="Comic Sans MS"/>
                                <w:color w:val="7030A0"/>
                                <w:vertAlign w:val="superscript"/>
                              </w:rPr>
                              <w:t>th</w:t>
                            </w:r>
                            <w:r w:rsidRPr="000336A3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January from 12noon.  To earn his </w:t>
                            </w:r>
                            <w:proofErr w:type="gramStart"/>
                            <w:r w:rsidRPr="000336A3">
                              <w:rPr>
                                <w:rFonts w:ascii="Comic Sans MS" w:hAnsi="Comic Sans MS"/>
                                <w:color w:val="7030A0"/>
                              </w:rPr>
                              <w:t>lunch</w:t>
                            </w:r>
                            <w:proofErr w:type="gramEnd"/>
                            <w:r w:rsidRPr="000336A3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he will be blessing &amp; officially opening the refurbished toilets.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908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pt;margin-top:0;width:353.95pt;height:7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">
                <v:textbox>
                  <w:txbxContent>
                    <w:p w14:paraId="6CCE8857" w14:textId="154B6BE9" w:rsidR="00FF4D26" w:rsidRPr="000336A3" w:rsidRDefault="00FF4D26" w:rsidP="00FF4D2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u w:val="single"/>
                        </w:rPr>
                      </w:pPr>
                      <w:r w:rsidRPr="000336A3">
                        <w:rPr>
                          <w:rFonts w:ascii="Comic Sans MS" w:hAnsi="Comic Sans MS"/>
                          <w:b/>
                          <w:bCs/>
                          <w:color w:val="7030A0"/>
                          <w:u w:val="single"/>
                        </w:rPr>
                        <w:t>Bishop Malcom at the Community Centre</w:t>
                      </w:r>
                    </w:p>
                    <w:p w14:paraId="48F39554" w14:textId="06A432D8" w:rsidR="00FF4D26" w:rsidRPr="000336A3" w:rsidRDefault="00FF4D26" w:rsidP="00FF4D26">
                      <w:pPr>
                        <w:spacing w:after="0" w:line="240" w:lineRule="auto"/>
                        <w:rPr>
                          <w:rFonts w:ascii="Comic Sans MS" w:hAnsi="Comic Sans MS"/>
                          <w:color w:val="7030A0"/>
                        </w:rPr>
                      </w:pPr>
                      <w:r w:rsidRPr="000336A3">
                        <w:rPr>
                          <w:rFonts w:ascii="Comic Sans MS" w:hAnsi="Comic Sans MS"/>
                          <w:color w:val="7030A0"/>
                        </w:rPr>
                        <w:t>Bishop Malcolm will be coming for lunch at the Community Centre Café on Friday 9</w:t>
                      </w:r>
                      <w:r w:rsidRPr="000336A3">
                        <w:rPr>
                          <w:rFonts w:ascii="Comic Sans MS" w:hAnsi="Comic Sans MS"/>
                          <w:color w:val="7030A0"/>
                          <w:vertAlign w:val="superscript"/>
                        </w:rPr>
                        <w:t>th</w:t>
                      </w:r>
                      <w:r w:rsidRPr="000336A3">
                        <w:rPr>
                          <w:rFonts w:ascii="Comic Sans MS" w:hAnsi="Comic Sans MS"/>
                          <w:color w:val="7030A0"/>
                        </w:rPr>
                        <w:t xml:space="preserve"> January from 12noon.  To earn his </w:t>
                      </w:r>
                      <w:proofErr w:type="gramStart"/>
                      <w:r w:rsidRPr="000336A3">
                        <w:rPr>
                          <w:rFonts w:ascii="Comic Sans MS" w:hAnsi="Comic Sans MS"/>
                          <w:color w:val="7030A0"/>
                        </w:rPr>
                        <w:t>lunch</w:t>
                      </w:r>
                      <w:proofErr w:type="gramEnd"/>
                      <w:r w:rsidRPr="000336A3">
                        <w:rPr>
                          <w:rFonts w:ascii="Comic Sans MS" w:hAnsi="Comic Sans MS"/>
                          <w:color w:val="7030A0"/>
                        </w:rPr>
                        <w:t xml:space="preserve"> he will be blessing &amp; officially opening the refurbished toilets.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6189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 124</w:t>
      </w:r>
    </w:p>
    <w:p w14:paraId="6072B516" w14:textId="4FEAB294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3423359A" w14:textId="06156242" w:rsidR="00A126EB" w:rsidRPr="00774ADD" w:rsidRDefault="00A126EB" w:rsidP="001A177E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4BE32487" w14:textId="2574B877" w:rsidR="004D6189" w:rsidRPr="004D6189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If it had not been the Lord who was on our side</w:t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—let Israel now say—</w:t>
      </w:r>
    </w:p>
    <w:p w14:paraId="0A843038" w14:textId="3D39434A" w:rsidR="004D6189" w:rsidRPr="004D6189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D6189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if it had not been the Lord who was on our side,</w:t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when our enemies attacked us,</w:t>
      </w:r>
    </w:p>
    <w:p w14:paraId="0846D182" w14:textId="57FDE6A0" w:rsidR="004D6189" w:rsidRPr="004C57C5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D6189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then they would have swallowed us up alive,</w:t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    when their anger was kindled against </w:t>
      </w:r>
      <w:proofErr w:type="gramStart"/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us;</w:t>
      </w:r>
      <w:proofErr w:type="gramEnd"/>
    </w:p>
    <w:p w14:paraId="5D1F6F2B" w14:textId="4958EB42" w:rsidR="004D6189" w:rsidRPr="004C57C5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D6189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then the flood would have swept us away,</w:t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    the torrent would have gone over </w:t>
      </w:r>
      <w:proofErr w:type="gramStart"/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us;</w:t>
      </w:r>
      <w:proofErr w:type="gramEnd"/>
    </w:p>
    <w:p w14:paraId="36485599" w14:textId="59104520" w:rsidR="004D6189" w:rsidRPr="004C57C5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D6189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then over us would have gone</w:t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 raging waters.</w:t>
      </w:r>
    </w:p>
    <w:p w14:paraId="1B4859E2" w14:textId="77777777" w:rsidR="004D6189" w:rsidRPr="004D6189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2083F409" w14:textId="0F71EB13" w:rsidR="004D6189" w:rsidRPr="004C57C5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Blessed be the Lord, who has not given us</w:t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as prey to their teeth.</w:t>
      </w:r>
    </w:p>
    <w:p w14:paraId="1008A534" w14:textId="42881A46" w:rsidR="004D6189" w:rsidRPr="004C57C5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D6189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We have escaped like a bird</w:t>
      </w:r>
      <w:r w:rsidR="004C57C5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from the snare of the fowlers;</w:t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674D2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   </w:t>
      </w:r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the snare is broken,</w:t>
      </w:r>
      <w:r w:rsidR="004C57C5" w:rsidRPr="004C57C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we have escaped.</w:t>
      </w:r>
    </w:p>
    <w:p w14:paraId="03FAD34B" w14:textId="77777777" w:rsidR="004D6189" w:rsidRPr="004D6189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36B66E78" w14:textId="3FA90BFE" w:rsidR="004D6189" w:rsidRPr="004D6189" w:rsidRDefault="004D6189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Our help is in the name of the Lord,</w:t>
      </w:r>
      <w:r w:rsidRPr="004D6189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4D618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who made heaven and earth.</w:t>
      </w:r>
    </w:p>
    <w:p w14:paraId="0B5A052E" w14:textId="2B31FA96" w:rsidR="004F62D6" w:rsidRPr="004C57C5" w:rsidRDefault="004F62D6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DD12755" w14:textId="35E139C0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22134049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94B99F1" w14:textId="5DFC1AED" w:rsidR="000A4DB3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1"/>
    </w:p>
    <w:p w14:paraId="1FE39536" w14:textId="149DFFAB" w:rsidR="00B92A46" w:rsidRPr="00CD2CE1" w:rsidRDefault="00674D23" w:rsidP="00B92A46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  <w:u w:val="single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3E4AA1E9">
                <wp:simplePos x="0" y="0"/>
                <wp:positionH relativeFrom="margin">
                  <wp:posOffset>-153670</wp:posOffset>
                </wp:positionH>
                <wp:positionV relativeFrom="paragraph">
                  <wp:posOffset>123825</wp:posOffset>
                </wp:positionV>
                <wp:extent cx="4542155" cy="1404620"/>
                <wp:effectExtent l="0" t="0" r="10795" b="2286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2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DAFA9" w14:textId="14941E7E" w:rsidR="00A64CDF" w:rsidRPr="00FD4B40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in Friendship House (except on 21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December for the Carol 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Service) until Sunday 15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D4B40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27" type="#_x0000_t202" style="position:absolute;margin-left:-12.1pt;margin-top:9.75pt;width:357.6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">
                <v:textbox style="mso-fit-shape-to-text:t">
                  <w:txbxContent>
                    <w:p w14:paraId="278DAFA9" w14:textId="14941E7E" w:rsidR="00A64CDF" w:rsidRPr="00FD4B40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in Friendship House (except on 21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December for the Carol 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Service) until Sunday 15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D4B40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40A167A5">
                <wp:simplePos x="0" y="0"/>
                <wp:positionH relativeFrom="column">
                  <wp:posOffset>-143803</wp:posOffset>
                </wp:positionH>
                <wp:positionV relativeFrom="paragraph">
                  <wp:posOffset>703287</wp:posOffset>
                </wp:positionV>
                <wp:extent cx="4545965" cy="1404620"/>
                <wp:effectExtent l="0" t="0" r="26035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59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E4A51" id="_x0000_s1028" type="#_x0000_t202" style="position:absolute;margin-left:-11.3pt;margin-top:55.4pt;width:357.9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57C5"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br w:type="column"/>
      </w:r>
    </w:p>
    <w:p w14:paraId="75517377" w14:textId="75B55D2D" w:rsidR="008D172C" w:rsidRDefault="00CD763A" w:rsidP="008D172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B0BC1CB" wp14:editId="3A687F06">
            <wp:simplePos x="0" y="0"/>
            <wp:positionH relativeFrom="column">
              <wp:posOffset>-1270</wp:posOffset>
            </wp:positionH>
            <wp:positionV relativeFrom="paragraph">
              <wp:posOffset>128905</wp:posOffset>
            </wp:positionV>
            <wp:extent cx="2044700" cy="1746250"/>
            <wp:effectExtent l="0" t="0" r="0" b="6350"/>
            <wp:wrapThrough wrapText="bothSides">
              <wp:wrapPolygon edited="0">
                <wp:start x="805" y="0"/>
                <wp:lineTo x="201" y="3770"/>
                <wp:lineTo x="1409" y="7540"/>
                <wp:lineTo x="201" y="9661"/>
                <wp:lineTo x="0" y="16966"/>
                <wp:lineTo x="201" y="17437"/>
                <wp:lineTo x="1207" y="18851"/>
                <wp:lineTo x="402" y="21443"/>
                <wp:lineTo x="21332" y="21443"/>
                <wp:lineTo x="19319" y="18851"/>
                <wp:lineTo x="21332" y="17908"/>
                <wp:lineTo x="21332" y="15788"/>
                <wp:lineTo x="19722" y="15081"/>
                <wp:lineTo x="20929" y="12724"/>
                <wp:lineTo x="20728" y="11311"/>
                <wp:lineTo x="21332" y="8954"/>
                <wp:lineTo x="20124" y="7540"/>
                <wp:lineTo x="21332" y="4713"/>
                <wp:lineTo x="21332" y="3299"/>
                <wp:lineTo x="19722" y="0"/>
                <wp:lineTo x="805" y="0"/>
              </wp:wrapPolygon>
            </wp:wrapThrough>
            <wp:docPr id="3082252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9" b="8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172C" w:rsidRPr="008D172C">
        <w:rPr>
          <w:rFonts w:ascii="Times New Roman" w:eastAsia="Times New Roman" w:hAnsi="Times New Roman"/>
          <w:color w:val="000000" w:themeColor="text1"/>
          <w:sz w:val="24"/>
          <w:szCs w:val="24"/>
        </w:rPr>
        <w:t>As you step into 2026, consider these powerful prayers for new beginnings, guidance, and blessings to set a positive tone for the year ahead.</w:t>
      </w:r>
    </w:p>
    <w:p w14:paraId="791A9F5A" w14:textId="77777777" w:rsidR="00CD2CE1" w:rsidRPr="00CD2CE1" w:rsidRDefault="00CD2CE1" w:rsidP="008D172C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0FAABD7" w14:textId="5908BC2F" w:rsidR="008D172C" w:rsidRPr="008D172C" w:rsidRDefault="008D172C" w:rsidP="008D172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23F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Prayer for Guidance</w:t>
      </w:r>
      <w:r w:rsidRPr="008D17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"Lord, thank You for bringing me into 2026. As I embark on this new year, guide my steps and help me align my plans with Your will. May I find strength and clarity in every decision I make.". </w:t>
      </w:r>
    </w:p>
    <w:p w14:paraId="7B9F1A17" w14:textId="2E6EAE82" w:rsidR="008D172C" w:rsidRPr="00D823F9" w:rsidRDefault="008D172C" w:rsidP="008D172C">
      <w:pPr>
        <w:spacing w:after="0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</w:rPr>
      </w:pPr>
    </w:p>
    <w:p w14:paraId="21B8CD08" w14:textId="77777777" w:rsidR="008D172C" w:rsidRPr="008D172C" w:rsidRDefault="008D172C" w:rsidP="008D172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23F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Prayer for Strength</w:t>
      </w:r>
      <w:r w:rsidRPr="008D17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"Father, grant me the strength to overcome challenges and the courage to embrace new opportunities. Help me to release the past and move forward with hope and faith.". </w:t>
      </w:r>
    </w:p>
    <w:p w14:paraId="499E7C4E" w14:textId="2716BD73" w:rsidR="008D172C" w:rsidRPr="00CD2CE1" w:rsidRDefault="008D172C" w:rsidP="008D172C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6013925A" w14:textId="77777777" w:rsidR="008D172C" w:rsidRPr="008D172C" w:rsidRDefault="008D172C" w:rsidP="008D172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23F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Prayer of Thanksgiving</w:t>
      </w:r>
      <w:r w:rsidRPr="008D17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"Thank You, Lord, for Your mercies that are new every morning. I am grateful for Your faithfulness throughout the past year and for the blessings that await me in 2026.". </w:t>
      </w:r>
    </w:p>
    <w:p w14:paraId="69E2749D" w14:textId="1FB2BD59" w:rsidR="008D172C" w:rsidRPr="00CD2CE1" w:rsidRDefault="008D172C" w:rsidP="008D172C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2FA096C9" w14:textId="77777777" w:rsidR="008D172C" w:rsidRPr="008D172C" w:rsidRDefault="008D172C" w:rsidP="008D172C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23F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Prayer for Fresh Starts</w:t>
      </w:r>
      <w:r w:rsidRPr="008D17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"Dear God, help me begin this year with joy and a renewed spirit. Wipe away my past mistakes and make me new, so I can fully embrace the opportunities You have for me.". </w:t>
      </w:r>
    </w:p>
    <w:p w14:paraId="3EC55823" w14:textId="69A951C4" w:rsidR="008D172C" w:rsidRPr="00CD2CE1" w:rsidRDefault="008D172C" w:rsidP="008D172C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0D06D27F" w14:textId="0062CC2D" w:rsidR="00B92A46" w:rsidRPr="00CD2CE1" w:rsidRDefault="008D172C" w:rsidP="00B92A46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823F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Prayer for Resolutions</w:t>
      </w:r>
      <w:r w:rsidRPr="008D17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: "Heavenly Father, as I set my resolutions for this year, help me to commit my plans to You. May my goals reflect Your purpose for my life, and may I have the discipline to follow through.". </w:t>
      </w:r>
    </w:p>
    <w:p w14:paraId="1322C733" w14:textId="0EADA9B3" w:rsidR="004104F8" w:rsidRDefault="002B1DB4" w:rsidP="00D717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0A8CB2A2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5E91508E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CA3E95">
        <w:rPr>
          <w:rFonts w:ascii="Times New Roman" w:eastAsia="Times New Roman" w:hAnsi="Times New Roman"/>
          <w:i/>
          <w:iCs/>
          <w:sz w:val="28"/>
          <w:szCs w:val="28"/>
        </w:rPr>
        <w:t xml:space="preserve">Belvoir Close, </w:t>
      </w:r>
      <w:proofErr w:type="spellStart"/>
      <w:r w:rsidR="00680D6E">
        <w:rPr>
          <w:rFonts w:ascii="Times New Roman" w:eastAsia="Times New Roman" w:hAnsi="Times New Roman"/>
          <w:i/>
          <w:iCs/>
          <w:sz w:val="28"/>
          <w:szCs w:val="28"/>
        </w:rPr>
        <w:t>Birdcroft</w:t>
      </w:r>
      <w:proofErr w:type="spellEnd"/>
      <w:r w:rsidR="00680D6E">
        <w:rPr>
          <w:rFonts w:ascii="Times New Roman" w:eastAsia="Times New Roman" w:hAnsi="Times New Roman"/>
          <w:i/>
          <w:iCs/>
          <w:sz w:val="28"/>
          <w:szCs w:val="28"/>
        </w:rPr>
        <w:t xml:space="preserve"> Lane &amp; Braefield Close. </w:t>
      </w:r>
    </w:p>
    <w:p w14:paraId="216588A2" w14:textId="28F6F051" w:rsidR="00EB5F75" w:rsidRDefault="00A458B8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6D748" wp14:editId="687433EC">
                <wp:simplePos x="0" y="0"/>
                <wp:positionH relativeFrom="margin">
                  <wp:posOffset>-684</wp:posOffset>
                </wp:positionH>
                <wp:positionV relativeFrom="paragraph">
                  <wp:posOffset>2060135</wp:posOffset>
                </wp:positionV>
                <wp:extent cx="4564380" cy="621030"/>
                <wp:effectExtent l="0" t="0" r="26670" b="26670"/>
                <wp:wrapThrough wrapText="bothSides">
                  <wp:wrapPolygon edited="0">
                    <wp:start x="0" y="0"/>
                    <wp:lineTo x="0" y="21865"/>
                    <wp:lineTo x="21636" y="21865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21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29" type="#_x0000_t202" style="position:absolute;left:0;text-align:left;margin-left:-.05pt;margin-top:162.2pt;width:359.4pt;height:48.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C19B4" w:rsidRPr="00B92A46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86442D" wp14:editId="34132763">
                <wp:simplePos x="0" y="0"/>
                <wp:positionH relativeFrom="column">
                  <wp:align>right</wp:align>
                </wp:positionH>
                <wp:positionV relativeFrom="paragraph">
                  <wp:posOffset>279351</wp:posOffset>
                </wp:positionV>
                <wp:extent cx="4518660" cy="1404620"/>
                <wp:effectExtent l="0" t="0" r="15240" b="18415"/>
                <wp:wrapSquare wrapText="bothSides"/>
                <wp:docPr id="1601651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B28BD" w14:textId="1F6C2F48" w:rsidR="00B92A46" w:rsidRPr="000336A3" w:rsidRDefault="00B92A46" w:rsidP="00091BF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0336A3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Fr Julius’ Wedding</w:t>
                            </w:r>
                            <w:r w:rsidR="00091BFB" w:rsidRPr="000336A3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 – Sat 3</w:t>
                            </w:r>
                            <w:r w:rsidR="00091BFB" w:rsidRPr="000336A3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="00091BFB" w:rsidRPr="000336A3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 xml:space="preserve"> January from 10am</w:t>
                            </w:r>
                          </w:p>
                          <w:p w14:paraId="673EE75E" w14:textId="5CC2EEE1" w:rsidR="00B92A46" w:rsidRPr="000336A3" w:rsidRDefault="00B92A46" w:rsidP="00136BC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336A3">
                              <w:rPr>
                                <w:rFonts w:ascii="Comic Sans MS" w:hAnsi="Comic Sans MS"/>
                              </w:rPr>
                              <w:t>Everyon</w:t>
                            </w:r>
                            <w:r w:rsidR="00136BC9" w:rsidRPr="000336A3"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r w:rsidRPr="000336A3">
                              <w:rPr>
                                <w:rFonts w:ascii="Comic Sans MS" w:hAnsi="Comic Sans MS"/>
                              </w:rPr>
                              <w:t xml:space="preserve"> is invited to come and watch </w:t>
                            </w:r>
                            <w:r w:rsidR="00334887" w:rsidRPr="000336A3">
                              <w:rPr>
                                <w:rFonts w:ascii="Comic Sans MS" w:hAnsi="Comic Sans MS"/>
                              </w:rPr>
                              <w:t>F</w:t>
                            </w:r>
                            <w:r w:rsidRPr="000336A3">
                              <w:rPr>
                                <w:rFonts w:ascii="Comic Sans MS" w:hAnsi="Comic Sans MS"/>
                              </w:rPr>
                              <w:t xml:space="preserve">r Julius and Esther’s wedding </w:t>
                            </w:r>
                            <w:r w:rsidR="00334887" w:rsidRPr="000336A3">
                              <w:rPr>
                                <w:rFonts w:ascii="Comic Sans MS" w:hAnsi="Comic Sans MS"/>
                              </w:rPr>
                              <w:t xml:space="preserve">in </w:t>
                            </w:r>
                            <w:r w:rsidR="00136BC9" w:rsidRPr="000336A3">
                              <w:rPr>
                                <w:rFonts w:ascii="Comic Sans MS" w:hAnsi="Comic Sans MS"/>
                              </w:rPr>
                              <w:t>Nigeria</w:t>
                            </w:r>
                            <w:r w:rsidR="00334887" w:rsidRPr="000336A3">
                              <w:rPr>
                                <w:rFonts w:ascii="Comic Sans MS" w:hAnsi="Comic Sans MS"/>
                              </w:rPr>
                              <w:t xml:space="preserve">, at the Community Centre.  There will be free hot breakfast cobs and drinks.  Donations welcome towards a gift for them </w:t>
                            </w:r>
                            <w:r w:rsidR="00136BC9" w:rsidRPr="000336A3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34887" w:rsidRPr="000336A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36BC9" w:rsidRPr="000336A3">
                              <w:rPr>
                                <w:rFonts w:ascii="Comic Sans MS" w:hAnsi="Comic Sans MS"/>
                              </w:rPr>
                              <w:t xml:space="preserve">afternoon tea at Clarridges is the top choice – so far! Just let Rev’d Christine know for numbers to cater for. </w:t>
                            </w:r>
                          </w:p>
                          <w:p w14:paraId="36854A7E" w14:textId="3BFCB8AC" w:rsidR="00091BFB" w:rsidRPr="000336A3" w:rsidRDefault="00091BFB" w:rsidP="00136BC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0336A3">
                              <w:rPr>
                                <w:rFonts w:ascii="Comic Sans MS" w:hAnsi="Comic Sans MS"/>
                              </w:rPr>
                              <w:t xml:space="preserve">There will be a wedding book to sign, and the dress code is the more OTT the better!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6442D" id="_x0000_s1030" type="#_x0000_t202" style="position:absolute;left:0;text-align:left;margin-left:304.6pt;margin-top:22pt;width:355.8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QisFAIAACcEAAAOAAAAZHJzL2Uyb0RvYy54bWysk1Fv2yAQx98n7Tsg3hfbkZO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">
                <v:textbox style="mso-fit-shape-to-text:t">
                  <w:txbxContent>
                    <w:p w14:paraId="4C1B28BD" w14:textId="1F6C2F48" w:rsidR="00B92A46" w:rsidRPr="000336A3" w:rsidRDefault="00B92A46" w:rsidP="00091BF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0336A3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Fr Julius’ Wedding</w:t>
                      </w:r>
                      <w:r w:rsidR="00091BFB" w:rsidRPr="000336A3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 – Sat 3</w:t>
                      </w:r>
                      <w:r w:rsidR="00091BFB" w:rsidRPr="000336A3">
                        <w:rPr>
                          <w:rFonts w:ascii="Comic Sans MS" w:hAnsi="Comic Sans MS"/>
                          <w:b/>
                          <w:bCs/>
                          <w:u w:val="single"/>
                          <w:vertAlign w:val="superscript"/>
                        </w:rPr>
                        <w:t>rd</w:t>
                      </w:r>
                      <w:r w:rsidR="00091BFB" w:rsidRPr="000336A3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 xml:space="preserve"> January from 10am</w:t>
                      </w:r>
                    </w:p>
                    <w:p w14:paraId="673EE75E" w14:textId="5CC2EEE1" w:rsidR="00B92A46" w:rsidRPr="000336A3" w:rsidRDefault="00B92A46" w:rsidP="00136BC9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336A3">
                        <w:rPr>
                          <w:rFonts w:ascii="Comic Sans MS" w:hAnsi="Comic Sans MS"/>
                        </w:rPr>
                        <w:t>Everyon</w:t>
                      </w:r>
                      <w:r w:rsidR="00136BC9" w:rsidRPr="000336A3">
                        <w:rPr>
                          <w:rFonts w:ascii="Comic Sans MS" w:hAnsi="Comic Sans MS"/>
                        </w:rPr>
                        <w:t>e</w:t>
                      </w:r>
                      <w:r w:rsidRPr="000336A3">
                        <w:rPr>
                          <w:rFonts w:ascii="Comic Sans MS" w:hAnsi="Comic Sans MS"/>
                        </w:rPr>
                        <w:t xml:space="preserve"> is invited to come and watch </w:t>
                      </w:r>
                      <w:r w:rsidR="00334887" w:rsidRPr="000336A3">
                        <w:rPr>
                          <w:rFonts w:ascii="Comic Sans MS" w:hAnsi="Comic Sans MS"/>
                        </w:rPr>
                        <w:t>F</w:t>
                      </w:r>
                      <w:r w:rsidRPr="000336A3">
                        <w:rPr>
                          <w:rFonts w:ascii="Comic Sans MS" w:hAnsi="Comic Sans MS"/>
                        </w:rPr>
                        <w:t xml:space="preserve">r Julius and Esther’s wedding </w:t>
                      </w:r>
                      <w:r w:rsidR="00334887" w:rsidRPr="000336A3">
                        <w:rPr>
                          <w:rFonts w:ascii="Comic Sans MS" w:hAnsi="Comic Sans MS"/>
                        </w:rPr>
                        <w:t xml:space="preserve">in </w:t>
                      </w:r>
                      <w:r w:rsidR="00136BC9" w:rsidRPr="000336A3">
                        <w:rPr>
                          <w:rFonts w:ascii="Comic Sans MS" w:hAnsi="Comic Sans MS"/>
                        </w:rPr>
                        <w:t>Nigeria</w:t>
                      </w:r>
                      <w:r w:rsidR="00334887" w:rsidRPr="000336A3">
                        <w:rPr>
                          <w:rFonts w:ascii="Comic Sans MS" w:hAnsi="Comic Sans MS"/>
                        </w:rPr>
                        <w:t xml:space="preserve">, at the Community Centre.  There will be free hot breakfast cobs and drinks.  Donations welcome towards a gift for them </w:t>
                      </w:r>
                      <w:r w:rsidR="00136BC9" w:rsidRPr="000336A3">
                        <w:rPr>
                          <w:rFonts w:ascii="Comic Sans MS" w:hAnsi="Comic Sans MS"/>
                        </w:rPr>
                        <w:t>–</w:t>
                      </w:r>
                      <w:r w:rsidR="00334887" w:rsidRPr="000336A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36BC9" w:rsidRPr="000336A3">
                        <w:rPr>
                          <w:rFonts w:ascii="Comic Sans MS" w:hAnsi="Comic Sans MS"/>
                        </w:rPr>
                        <w:t xml:space="preserve">afternoon tea at Clarridges is the top choice – so far! Just let Rev’d Christine know for numbers to cater for. </w:t>
                      </w:r>
                    </w:p>
                    <w:p w14:paraId="36854A7E" w14:textId="3BFCB8AC" w:rsidR="00091BFB" w:rsidRPr="000336A3" w:rsidRDefault="00091BFB" w:rsidP="00136BC9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0336A3">
                        <w:rPr>
                          <w:rFonts w:ascii="Comic Sans MS" w:hAnsi="Comic Sans MS"/>
                        </w:rPr>
                        <w:t xml:space="preserve">There will be a wedding book to sign, and the dress code is the more OTT the better!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C9D182" w14:textId="75E99C2B" w:rsidR="00631754" w:rsidRPr="00FC6C23" w:rsidRDefault="00A458B8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5799DF64">
                <wp:simplePos x="0" y="0"/>
                <wp:positionH relativeFrom="column">
                  <wp:align>right</wp:align>
                </wp:positionH>
                <wp:positionV relativeFrom="paragraph">
                  <wp:posOffset>2577416</wp:posOffset>
                </wp:positionV>
                <wp:extent cx="4525108" cy="2190750"/>
                <wp:effectExtent l="0" t="0" r="2794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5108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1" type="#_x0000_t202" style="position:absolute;left:0;text-align:left;margin-left:305.1pt;margin-top:202.95pt;width:356.3pt;height:172.5pt;z-index:-25165875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</v:shape>
            </w:pict>
          </mc:Fallback>
        </mc:AlternateContent>
      </w:r>
    </w:p>
    <w:bookmarkEnd w:id="8"/>
    <w:p w14:paraId="3C39CF55" w14:textId="50DAD351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6862C607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2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oOW8B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3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Yf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RTzEAJHWHVQnIhZhGFxaNBIawO+cdTS0JfffDgIVZ+adpeYsx9NpnPKkTGfzCSl4bdld&#10;W4SVBFXywNkgbsKwGQeHet9QpGEcLNxSQ2udyH7K6pw+DWbqwXmJ4uRf68nradXXP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ObMYf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77EA4250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4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OHA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3E197E3A" w14:textId="629F785C" w:rsidR="003E13E9" w:rsidRPr="0076120A" w:rsidRDefault="003E13E9" w:rsidP="003E13E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  <w:u w:val="single"/>
        </w:rPr>
      </w:pPr>
    </w:p>
    <w:p w14:paraId="56AF1F2D" w14:textId="77777777" w:rsidR="004D6189" w:rsidRPr="00281AD0" w:rsidRDefault="004D6189" w:rsidP="004D6189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28</w:t>
      </w:r>
      <w:r w:rsidRPr="00A44D3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December </w:t>
      </w:r>
      <w:r w:rsidRPr="00E01A7E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–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First Sunday After Christmas</w:t>
      </w:r>
    </w:p>
    <w:p w14:paraId="174BF411" w14:textId="77777777" w:rsidR="004D6189" w:rsidRDefault="004D6189" w:rsidP="004D618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Alan</w:t>
      </w:r>
    </w:p>
    <w:p w14:paraId="57DEE72C" w14:textId="77777777" w:rsidR="004D6189" w:rsidRDefault="004D6189" w:rsidP="004D618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No evening service.</w:t>
      </w:r>
    </w:p>
    <w:p w14:paraId="07536367" w14:textId="77777777" w:rsidR="00E168E5" w:rsidRPr="00B45E35" w:rsidRDefault="00E168E5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751947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789269F8" w14:textId="77777777" w:rsidR="00742700" w:rsidRDefault="00AF3A5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 3</w:t>
      </w:r>
      <w:r w:rsidRPr="00AF3A5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Fr Julius Wedding Party</w:t>
      </w:r>
      <w:r w:rsidR="0074270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at </w:t>
      </w:r>
    </w:p>
    <w:p w14:paraId="5C45586A" w14:textId="4F833B9A" w:rsidR="00AF3A58" w:rsidRDefault="00742700" w:rsidP="00742700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Community Centre</w:t>
      </w:r>
    </w:p>
    <w:p w14:paraId="3DC9F985" w14:textId="68FFD2A9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090428" w:rsidRPr="0009042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0F289B24" w14:textId="77777777" w:rsidR="00090428" w:rsidRDefault="0009042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7</w:t>
      </w:r>
      <w:r w:rsidRPr="0009042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Funeral of Lorriane Bentley in church </w:t>
      </w:r>
    </w:p>
    <w:p w14:paraId="22314BD2" w14:textId="6AC7D44E" w:rsidR="00090428" w:rsidRDefault="00090428" w:rsidP="00090428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and onto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Bramcote</w:t>
      </w:r>
      <w:proofErr w:type="spellEnd"/>
    </w:p>
    <w:p w14:paraId="27CBF64B" w14:textId="3A1FAB33" w:rsidR="00090428" w:rsidRDefault="00742700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9</w:t>
      </w:r>
      <w:r w:rsidRPr="0074270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12noon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Bishop Malcom at Community Centre</w:t>
      </w:r>
    </w:p>
    <w:p w14:paraId="5F961FE8" w14:textId="46C4508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5F841706" w:rsidR="00E01A7E" w:rsidRPr="00281AD0" w:rsidRDefault="003D5CC9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4</w:t>
      </w:r>
      <w:r w:rsidRP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4270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January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Second Sunday After Christmas</w:t>
      </w:r>
    </w:p>
    <w:p w14:paraId="2E7D1588" w14:textId="0CD740F6" w:rsidR="00E168E5" w:rsidRDefault="00E01A7E" w:rsidP="009833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2142C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CW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983345">
        <w:rPr>
          <w:rFonts w:ascii="Times New Roman" w:eastAsia="Times New Roman" w:hAnsi="Times New Roman"/>
          <w:color w:val="000000" w:themeColor="text1"/>
          <w:sz w:val="24"/>
          <w:szCs w:val="24"/>
        </w:rPr>
        <w:t>Peter Mallinson</w:t>
      </w:r>
    </w:p>
    <w:p w14:paraId="1950C34E" w14:textId="5DF36272" w:rsidR="00983345" w:rsidRDefault="00692C56" w:rsidP="009833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CA55E8">
        <w:rPr>
          <w:rFonts w:ascii="Times New Roman" w:eastAsia="Times New Roman" w:hAnsi="Times New Roman"/>
          <w:color w:val="000000" w:themeColor="text1"/>
          <w:sz w:val="24"/>
          <w:szCs w:val="24"/>
        </w:rPr>
        <w:t>Interring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ashes of Angela Weatherall by Rev’d Christine </w:t>
      </w:r>
    </w:p>
    <w:p w14:paraId="6BB3BEA9" w14:textId="77777777" w:rsidR="00CA55E8" w:rsidRDefault="00CA55E8" w:rsidP="0098334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Evening Prayer in Friendship House with </w:t>
      </w:r>
    </w:p>
    <w:p w14:paraId="51B922C8" w14:textId="799F34A6" w:rsidR="00CA55E8" w:rsidRDefault="00CA55E8" w:rsidP="00CA55E8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Eileen &amp; Rev’d Christine </w:t>
      </w:r>
    </w:p>
    <w:bookmarkEnd w:id="10"/>
    <w:bookmarkEnd w:id="11"/>
    <w:bookmarkEnd w:id="12"/>
    <w:bookmarkEnd w:id="13"/>
    <w:bookmarkEnd w:id="14"/>
    <w:p w14:paraId="280E16E2" w14:textId="2361DC4F" w:rsidR="00060847" w:rsidRDefault="004E6FFC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4E6FFC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7FDFCCB" wp14:editId="7BB03F13">
                <wp:simplePos x="0" y="0"/>
                <wp:positionH relativeFrom="column">
                  <wp:align>left</wp:align>
                </wp:positionH>
                <wp:positionV relativeFrom="paragraph">
                  <wp:posOffset>867410</wp:posOffset>
                </wp:positionV>
                <wp:extent cx="4534535" cy="1404620"/>
                <wp:effectExtent l="0" t="0" r="18415" b="14605"/>
                <wp:wrapSquare wrapText="bothSides"/>
                <wp:docPr id="3024291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45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ADA3" w14:textId="55A2D08A" w:rsidR="004E6FFC" w:rsidRPr="00F82F6B" w:rsidRDefault="00595E5A" w:rsidP="00F82F6B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82F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Rev’d Christine will be taking a few days off between Christmas and New Year, back on duty on </w:t>
                            </w:r>
                            <w:r w:rsidR="00F82F6B" w:rsidRPr="00F82F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3</w:t>
                            </w:r>
                            <w:r w:rsidR="00F82F6B" w:rsidRPr="00F82F6B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="00F82F6B" w:rsidRPr="00F82F6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January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FDFCCB" id="_x0000_s1035" type="#_x0000_t202" style="position:absolute;left:0;text-align:left;margin-left:0;margin-top:68.3pt;width:357.05pt;height:110.6pt;z-index:251676672;visibility:visible;mso-wrap-style:square;mso-width-percent:0;mso-height-percent:20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">
                <v:textbox style="mso-fit-shape-to-text:t">
                  <w:txbxContent>
                    <w:p w14:paraId="5DCBADA3" w14:textId="55A2D08A" w:rsidR="004E6FFC" w:rsidRPr="00F82F6B" w:rsidRDefault="00595E5A" w:rsidP="00F82F6B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82F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Rev’d Christine will be taking a few days off between Christmas and New Year, back on duty on </w:t>
                      </w:r>
                      <w:r w:rsidR="00F82F6B" w:rsidRPr="00F82F6B">
                        <w:rPr>
                          <w:rFonts w:ascii="Comic Sans MS" w:hAnsi="Comic Sans MS"/>
                          <w:sz w:val="24"/>
                          <w:szCs w:val="24"/>
                        </w:rPr>
                        <w:t>3</w:t>
                      </w:r>
                      <w:r w:rsidR="00F82F6B" w:rsidRPr="00F82F6B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="00F82F6B" w:rsidRPr="00F82F6B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January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28FD"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85E3E8F" wp14:editId="2B9E6CFB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4558030" cy="5861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86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73ADB0C6" w:rsidR="000345CE" w:rsidRPr="00E22D33" w:rsidRDefault="005528FD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5528FD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81D14" w:rsidRPr="00181D14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“</w:t>
                            </w:r>
                            <w:proofErr w:type="gramStart"/>
                            <w:r w:rsidR="00181D14" w:rsidRPr="00181D14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Therefore</w:t>
                            </w:r>
                            <w:proofErr w:type="gramEnd"/>
                            <w:r w:rsidR="00181D14" w:rsidRPr="00181D14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the Lord himself will give you a sign: The virgin will conceive and give birth to a </w:t>
                            </w:r>
                            <w:proofErr w:type="gramStart"/>
                            <w:r w:rsidR="00181D14" w:rsidRPr="00181D14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>son, and</w:t>
                            </w:r>
                            <w:proofErr w:type="gramEnd"/>
                            <w:r w:rsidR="00181D14" w:rsidRPr="00181D14"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will call him Immanuel.” </w:t>
                            </w:r>
                            <w:r w:rsidR="00181D14" w:rsidRPr="00181D14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– Isaiah 7:14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6" type="#_x0000_t202" style="position:absolute;left:0;text-align:left;margin-left:307.7pt;margin-top:17.1pt;width:358.9pt;height:46.15pt;z-index: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">
                <v:textbox>
                  <w:txbxContent>
                    <w:p w14:paraId="4ED201BE" w14:textId="73ADB0C6" w:rsidR="000345CE" w:rsidRPr="00E22D33" w:rsidRDefault="005528FD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 w:rsidRPr="005528FD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="00181D14" w:rsidRPr="00181D14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“</w:t>
                      </w:r>
                      <w:proofErr w:type="gramStart"/>
                      <w:r w:rsidR="00181D14" w:rsidRPr="00181D14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Therefore</w:t>
                      </w:r>
                      <w:proofErr w:type="gramEnd"/>
                      <w:r w:rsidR="00181D14" w:rsidRPr="00181D14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the Lord himself will give you a sign: The virgin will conceive and give birth to a </w:t>
                      </w:r>
                      <w:proofErr w:type="gramStart"/>
                      <w:r w:rsidR="00181D14" w:rsidRPr="00181D14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>son, and</w:t>
                      </w:r>
                      <w:proofErr w:type="gramEnd"/>
                      <w:r w:rsidR="00181D14" w:rsidRPr="00181D14"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  <w:t xml:space="preserve"> will call him Immanuel.” </w:t>
                      </w:r>
                      <w:r w:rsidR="00181D14" w:rsidRPr="00181D14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– Isaiah 7:14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1D4E20" w14:textId="71C4BBB4" w:rsidR="00EA1AED" w:rsidRPr="00A126EB" w:rsidRDefault="00EA1AED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sectPr w:rsidR="00EA1AED" w:rsidRPr="00A126EB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D255" w14:textId="77777777" w:rsidR="00FC4C95" w:rsidRDefault="00FC4C95" w:rsidP="00394979">
      <w:pPr>
        <w:spacing w:after="0" w:line="240" w:lineRule="auto"/>
      </w:pPr>
      <w:r>
        <w:separator/>
      </w:r>
    </w:p>
  </w:endnote>
  <w:endnote w:type="continuationSeparator" w:id="0">
    <w:p w14:paraId="0AA5DE54" w14:textId="77777777" w:rsidR="00FC4C95" w:rsidRDefault="00FC4C95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C176" w14:textId="77777777" w:rsidR="00FC4C95" w:rsidRDefault="00FC4C95" w:rsidP="00394979">
      <w:pPr>
        <w:spacing w:after="0" w:line="240" w:lineRule="auto"/>
      </w:pPr>
      <w:r>
        <w:separator/>
      </w:r>
    </w:p>
  </w:footnote>
  <w:footnote w:type="continuationSeparator" w:id="0">
    <w:p w14:paraId="254D5570" w14:textId="77777777" w:rsidR="00FC4C95" w:rsidRDefault="00FC4C95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C14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DA2"/>
    <w:rsid w:val="00170FCC"/>
    <w:rsid w:val="001715A9"/>
    <w:rsid w:val="0017266C"/>
    <w:rsid w:val="00172885"/>
    <w:rsid w:val="00172ADE"/>
    <w:rsid w:val="00172D31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872"/>
    <w:rsid w:val="004E4CC2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5F8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A04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44F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3E6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14A0"/>
    <w:rsid w:val="008D172C"/>
    <w:rsid w:val="008D1B42"/>
    <w:rsid w:val="008D2CAE"/>
    <w:rsid w:val="008D2CC5"/>
    <w:rsid w:val="008D2D2B"/>
    <w:rsid w:val="008D3159"/>
    <w:rsid w:val="008D3208"/>
    <w:rsid w:val="008D39ED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69B2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792A"/>
    <w:rsid w:val="00B90321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2B8F"/>
    <w:rsid w:val="00C136B7"/>
    <w:rsid w:val="00C1372A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47E93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4EE3"/>
    <w:rsid w:val="00F25261"/>
    <w:rsid w:val="00F256D4"/>
    <w:rsid w:val="00F2582F"/>
    <w:rsid w:val="00F25E0C"/>
    <w:rsid w:val="00F2619D"/>
    <w:rsid w:val="00F2640A"/>
    <w:rsid w:val="00F27A36"/>
    <w:rsid w:val="00F27E5C"/>
    <w:rsid w:val="00F302DB"/>
    <w:rsid w:val="00F30BED"/>
    <w:rsid w:val="00F3110B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533</Words>
  <Characters>2298</Characters>
  <Application>Microsoft Office Word</Application>
  <DocSecurity>0</DocSecurity>
  <Lines>104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31</cp:revision>
  <cp:lastPrinted>2025-12-16T20:23:00Z</cp:lastPrinted>
  <dcterms:created xsi:type="dcterms:W3CDTF">2025-12-18T11:56:00Z</dcterms:created>
  <dcterms:modified xsi:type="dcterms:W3CDTF">2025-12-18T12:50:00Z</dcterms:modified>
</cp:coreProperties>
</file>