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F20" w14:textId="3F27A525" w:rsidR="00E270FB" w:rsidRPr="005923C5" w:rsidRDefault="00A41075" w:rsidP="000769C6">
      <w:pPr>
        <w:spacing w:after="0"/>
        <w:jc w:val="center"/>
        <w:rPr>
          <w:rFonts w:ascii="Gill Sans MT" w:eastAsia="Gill Sans MT" w:hAnsi="Gill Sans MT" w:cs="Gill Sans MT"/>
          <w:b/>
          <w:color w:val="000000" w:themeColor="text1"/>
          <w:sz w:val="32"/>
          <w:u w:color="000000" w:themeColor="text1"/>
        </w:rPr>
      </w:pPr>
      <w:r w:rsidRPr="005923C5">
        <w:rPr>
          <w:rFonts w:ascii="Gill Sans MT" w:eastAsia="Gill Sans MT" w:hAnsi="Gill Sans MT" w:cs="Gill Sans MT"/>
          <w:b/>
          <w:color w:val="000000" w:themeColor="text1"/>
          <w:sz w:val="40"/>
          <w:u w:val="single" w:color="000000" w:themeColor="text1"/>
        </w:rPr>
        <w:t>MASS &amp; SERVICE TIMES THIS WEEK</w:t>
      </w:r>
    </w:p>
    <w:p w14:paraId="70866E61" w14:textId="5FE966F9" w:rsidR="004660BE" w:rsidRPr="00E36231" w:rsidRDefault="000E4949" w:rsidP="00E36231">
      <w:pPr>
        <w:spacing w:after="37"/>
        <w:ind w:left="795"/>
        <w:jc w:val="center"/>
        <w:rPr>
          <w:rFonts w:ascii="Gill Sans MT" w:eastAsia="Gill Sans MT" w:hAnsi="Gill Sans MT" w:cs="Gill Sans MT"/>
          <w:b/>
          <w:color w:val="D01C11"/>
          <w:sz w:val="32"/>
        </w:rPr>
      </w:pPr>
      <w:r>
        <w:rPr>
          <w:rFonts w:ascii="Gill Sans MT" w:eastAsia="Gill Sans MT" w:hAnsi="Gill Sans MT" w:cs="Gill Sans MT"/>
          <w:b/>
          <w:color w:val="D01C11"/>
          <w:sz w:val="32"/>
        </w:rPr>
        <w:tab/>
      </w:r>
      <w:r w:rsidR="00A41075">
        <w:rPr>
          <w:rFonts w:cs="Calibri"/>
        </w:rPr>
        <w:t xml:space="preserve"> </w:t>
      </w:r>
    </w:p>
    <w:p w14:paraId="762CCD67" w14:textId="53BA2542" w:rsidR="00E270FB" w:rsidRPr="0077585D" w:rsidRDefault="00A41075" w:rsidP="0077585D">
      <w:pPr>
        <w:spacing w:after="10"/>
        <w:jc w:val="center"/>
        <w:rPr>
          <w:rFonts w:ascii="Gill Sans MT" w:eastAsia="Gill Sans MT" w:hAnsi="Gill Sans MT" w:cs="Gill Sans MT"/>
          <w:b/>
          <w:color w:val="auto"/>
          <w:sz w:val="52"/>
          <w:szCs w:val="52"/>
        </w:rPr>
      </w:pPr>
      <w:r w:rsidRPr="00D038A6">
        <w:rPr>
          <w:rFonts w:ascii="Gill Sans MT" w:eastAsia="Gill Sans MT" w:hAnsi="Gill Sans MT" w:cs="Gill Sans MT"/>
          <w:b/>
          <w:color w:val="auto"/>
          <w:sz w:val="52"/>
          <w:szCs w:val="52"/>
        </w:rPr>
        <w:t>SUNDAY</w:t>
      </w:r>
      <w:r w:rsidR="001F734D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</w:t>
      </w:r>
      <w:r w:rsidR="009E3C8F">
        <w:rPr>
          <w:rFonts w:ascii="Gill Sans MT" w:eastAsia="Gill Sans MT" w:hAnsi="Gill Sans MT" w:cs="Gill Sans MT"/>
          <w:b/>
          <w:color w:val="auto"/>
          <w:sz w:val="52"/>
          <w:szCs w:val="52"/>
        </w:rPr>
        <w:t>14</w:t>
      </w:r>
      <w:r w:rsidR="00783067" w:rsidRPr="00783067">
        <w:rPr>
          <w:rFonts w:ascii="Gill Sans MT" w:eastAsia="Gill Sans MT" w:hAnsi="Gill Sans MT" w:cs="Gill Sans MT"/>
          <w:b/>
          <w:color w:val="auto"/>
          <w:sz w:val="52"/>
          <w:szCs w:val="52"/>
          <w:vertAlign w:val="superscript"/>
        </w:rPr>
        <w:t>TH</w:t>
      </w:r>
      <w:r w:rsidR="00783067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DECEMBER</w:t>
      </w:r>
    </w:p>
    <w:p w14:paraId="1A76804A" w14:textId="13547FE5" w:rsidR="008B6907" w:rsidRPr="005A128B" w:rsidRDefault="009E3C8F" w:rsidP="00F81A26">
      <w:pPr>
        <w:spacing w:after="0"/>
        <w:jc w:val="center"/>
        <w:rPr>
          <w:rFonts w:ascii="Gill Sans MT" w:eastAsia="Gill Sans MT" w:hAnsi="Gill Sans MT" w:cs="Gill Sans MT"/>
          <w:b/>
          <w:color w:val="7030A0"/>
          <w:sz w:val="56"/>
          <w:szCs w:val="56"/>
        </w:rPr>
      </w:pPr>
      <w:r>
        <w:rPr>
          <w:rFonts w:ascii="Gill Sans MT" w:eastAsia="Gill Sans MT" w:hAnsi="Gill Sans MT" w:cs="Gill Sans MT"/>
          <w:b/>
          <w:color w:val="7030A0"/>
          <w:sz w:val="56"/>
          <w:szCs w:val="56"/>
        </w:rPr>
        <w:t>THIRD</w:t>
      </w:r>
      <w:r w:rsidR="005A128B" w:rsidRPr="005A128B">
        <w:rPr>
          <w:rFonts w:ascii="Gill Sans MT" w:eastAsia="Gill Sans MT" w:hAnsi="Gill Sans MT" w:cs="Gill Sans MT"/>
          <w:b/>
          <w:color w:val="7030A0"/>
          <w:sz w:val="56"/>
          <w:szCs w:val="56"/>
        </w:rPr>
        <w:t xml:space="preserve"> SUNDAY OF ADVENT</w:t>
      </w:r>
    </w:p>
    <w:p w14:paraId="3261A6CA" w14:textId="77777777" w:rsidR="00753544" w:rsidRPr="00E36231" w:rsidRDefault="00753544" w:rsidP="00753544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40"/>
          <w:szCs w:val="40"/>
        </w:rPr>
      </w:pPr>
    </w:p>
    <w:p w14:paraId="597D4C95" w14:textId="55662B51" w:rsidR="008B6907" w:rsidRDefault="00BE2A4E" w:rsidP="00D95137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 xml:space="preserve">PARISH </w:t>
      </w:r>
      <w:r w:rsidR="0021322B">
        <w:rPr>
          <w:rFonts w:ascii="Gill Sans MT" w:eastAsia="Gill Sans MT" w:hAnsi="Gill Sans MT" w:cs="Gill Sans MT"/>
          <w:b/>
          <w:sz w:val="56"/>
          <w:szCs w:val="56"/>
        </w:rPr>
        <w:t>MASS</w:t>
      </w:r>
      <w:r w:rsidR="008B6907">
        <w:rPr>
          <w:rFonts w:ascii="Gill Sans MT" w:eastAsia="Gill Sans MT" w:hAnsi="Gill Sans MT" w:cs="Gill Sans MT"/>
          <w:b/>
          <w:sz w:val="56"/>
          <w:szCs w:val="56"/>
        </w:rPr>
        <w:t xml:space="preserve"> </w:t>
      </w:r>
    </w:p>
    <w:p w14:paraId="417A2E1E" w14:textId="0D365CA6" w:rsidR="0077585D" w:rsidRDefault="009E3C8F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>10 AM</w:t>
      </w:r>
    </w:p>
    <w:p w14:paraId="351795E0" w14:textId="0B8BA020" w:rsidR="00C06DD6" w:rsidRPr="00C06DD6" w:rsidRDefault="00C06DD6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  <w:r w:rsidRPr="00C06DD6">
        <w:rPr>
          <w:rFonts w:ascii="Gill Sans MT" w:eastAsia="Gill Sans MT" w:hAnsi="Gill Sans MT" w:cs="Gill Sans MT"/>
          <w:bCs/>
          <w:i/>
          <w:iCs/>
          <w:sz w:val="36"/>
          <w:szCs w:val="36"/>
        </w:rPr>
        <w:t xml:space="preserve">Celebrant: Father </w:t>
      </w:r>
      <w:r w:rsidR="009E3C8F">
        <w:rPr>
          <w:rFonts w:ascii="Gill Sans MT" w:eastAsia="Gill Sans MT" w:hAnsi="Gill Sans MT" w:cs="Gill Sans MT"/>
          <w:bCs/>
          <w:i/>
          <w:iCs/>
          <w:sz w:val="36"/>
          <w:szCs w:val="36"/>
        </w:rPr>
        <w:t>Grantley Finlayson</w:t>
      </w:r>
    </w:p>
    <w:p w14:paraId="621C1FF7" w14:textId="77777777" w:rsidR="00E14038" w:rsidRPr="00C06DD6" w:rsidRDefault="00E14038" w:rsidP="00F84CDD">
      <w:pPr>
        <w:spacing w:after="61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</w:p>
    <w:p w14:paraId="0CD8A570" w14:textId="7D393EBD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MONDAY </w:t>
      </w:r>
      <w:r w:rsidR="009E3C8F">
        <w:rPr>
          <w:rFonts w:ascii="Gill Sans MT" w:eastAsia="Gill Sans MT" w:hAnsi="Gill Sans MT" w:cs="Gill Sans MT"/>
          <w:b/>
          <w:sz w:val="24"/>
        </w:rPr>
        <w:t>15</w:t>
      </w:r>
      <w:r w:rsidR="00783067" w:rsidRPr="00783067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5A128B">
        <w:rPr>
          <w:rFonts w:ascii="Gill Sans MT" w:eastAsia="Gill Sans MT" w:hAnsi="Gill Sans MT" w:cs="Gill Sans MT"/>
          <w:b/>
          <w:sz w:val="24"/>
        </w:rPr>
        <w:t xml:space="preserve"> DECEMBER</w:t>
      </w:r>
      <w:r w:rsidR="00C20DC7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>Holy Hour</w:t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="00C20DC7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 xml:space="preserve">10 am </w:t>
      </w:r>
    </w:p>
    <w:p w14:paraId="76724911" w14:textId="77777777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110A518F" w14:textId="7F1858F6" w:rsidR="003E59CF" w:rsidRDefault="008B6549" w:rsidP="00783067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TUESDAY </w:t>
      </w:r>
      <w:r w:rsidR="009E3C8F">
        <w:rPr>
          <w:rFonts w:ascii="Gill Sans MT" w:eastAsia="Gill Sans MT" w:hAnsi="Gill Sans MT" w:cs="Gill Sans MT"/>
          <w:b/>
          <w:sz w:val="24"/>
        </w:rPr>
        <w:t>16</w:t>
      </w:r>
      <w:r w:rsidR="00783067" w:rsidRPr="00783067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783067">
        <w:rPr>
          <w:rFonts w:ascii="Gill Sans MT" w:eastAsia="Gill Sans MT" w:hAnsi="Gill Sans MT" w:cs="Gill Sans MT"/>
          <w:b/>
          <w:sz w:val="24"/>
        </w:rPr>
        <w:t xml:space="preserve"> </w:t>
      </w:r>
      <w:r w:rsidR="005A128B">
        <w:rPr>
          <w:rFonts w:ascii="Gill Sans MT" w:eastAsia="Gill Sans MT" w:hAnsi="Gill Sans MT" w:cs="Gill Sans MT"/>
          <w:b/>
          <w:sz w:val="24"/>
        </w:rPr>
        <w:t>DECEMBER</w:t>
      </w:r>
      <w:r w:rsidR="00F81A26" w:rsidRPr="0077585D">
        <w:rPr>
          <w:rFonts w:ascii="Gill Sans MT" w:eastAsia="Gill Sans MT" w:hAnsi="Gill Sans MT" w:cs="Gill Sans MT"/>
          <w:b/>
          <w:sz w:val="24"/>
        </w:rPr>
        <w:t xml:space="preserve"> </w:t>
      </w:r>
      <w:r w:rsidR="00C20DC7">
        <w:rPr>
          <w:rFonts w:ascii="Gill Sans MT" w:eastAsia="Gill Sans MT" w:hAnsi="Gill Sans MT" w:cs="Gill Sans MT"/>
          <w:b/>
          <w:sz w:val="24"/>
        </w:rPr>
        <w:tab/>
      </w:r>
      <w:r w:rsidR="00783067">
        <w:rPr>
          <w:rFonts w:ascii="Gill Sans MT" w:eastAsia="Gill Sans MT" w:hAnsi="Gill Sans MT" w:cs="Gill Sans MT"/>
          <w:b/>
          <w:sz w:val="24"/>
        </w:rPr>
        <w:t>Mass</w:t>
      </w:r>
      <w:r w:rsidR="00783067">
        <w:rPr>
          <w:rFonts w:ascii="Gill Sans MT" w:eastAsia="Gill Sans MT" w:hAnsi="Gill Sans MT" w:cs="Gill Sans MT"/>
          <w:b/>
          <w:sz w:val="24"/>
        </w:rPr>
        <w:tab/>
      </w:r>
      <w:r w:rsidR="00783067">
        <w:rPr>
          <w:rFonts w:ascii="Gill Sans MT" w:eastAsia="Gill Sans MT" w:hAnsi="Gill Sans MT" w:cs="Gill Sans MT"/>
          <w:b/>
          <w:sz w:val="24"/>
        </w:rPr>
        <w:tab/>
      </w:r>
      <w:r w:rsidR="00783067">
        <w:rPr>
          <w:rFonts w:ascii="Gill Sans MT" w:eastAsia="Gill Sans MT" w:hAnsi="Gill Sans MT" w:cs="Gill Sans MT"/>
          <w:b/>
          <w:sz w:val="24"/>
        </w:rPr>
        <w:tab/>
      </w:r>
      <w:r w:rsidR="00783067">
        <w:rPr>
          <w:rFonts w:ascii="Gill Sans MT" w:eastAsia="Gill Sans MT" w:hAnsi="Gill Sans MT" w:cs="Gill Sans MT"/>
          <w:b/>
          <w:sz w:val="24"/>
        </w:rPr>
        <w:tab/>
      </w:r>
      <w:r w:rsidR="00783067">
        <w:rPr>
          <w:rFonts w:ascii="Gill Sans MT" w:eastAsia="Gill Sans MT" w:hAnsi="Gill Sans MT" w:cs="Gill Sans MT"/>
          <w:b/>
          <w:sz w:val="24"/>
        </w:rPr>
        <w:tab/>
      </w:r>
      <w:r w:rsidR="00783067">
        <w:rPr>
          <w:rFonts w:ascii="Gill Sans MT" w:eastAsia="Gill Sans MT" w:hAnsi="Gill Sans MT" w:cs="Gill Sans MT"/>
          <w:b/>
          <w:sz w:val="24"/>
        </w:rPr>
        <w:tab/>
      </w:r>
      <w:r w:rsidR="00783067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>10.30 am</w:t>
      </w:r>
    </w:p>
    <w:p w14:paraId="1ADB6ED3" w14:textId="03D363D8" w:rsidR="009E3C8F" w:rsidRDefault="00783067" w:rsidP="009E3C8F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 w:rsidRPr="00783067">
        <w:rPr>
          <w:rFonts w:ascii="Gill Sans MT" w:eastAsia="Gill Sans MT" w:hAnsi="Gill Sans MT" w:cs="Gill Sans MT"/>
          <w:bCs/>
          <w:i/>
          <w:iCs/>
          <w:sz w:val="24"/>
        </w:rPr>
        <w:t xml:space="preserve">Celebrant: Father </w:t>
      </w:r>
      <w:proofErr w:type="spellStart"/>
      <w:r w:rsidR="009E3C8F">
        <w:rPr>
          <w:rFonts w:ascii="Gill Sans MT" w:eastAsia="Gill Sans MT" w:hAnsi="Gill Sans MT" w:cs="Gill Sans MT"/>
          <w:bCs/>
          <w:i/>
          <w:iCs/>
          <w:sz w:val="24"/>
        </w:rPr>
        <w:t>Yenda</w:t>
      </w:r>
      <w:proofErr w:type="spellEnd"/>
      <w:r w:rsidR="009E3C8F">
        <w:rPr>
          <w:rFonts w:ascii="Gill Sans MT" w:eastAsia="Gill Sans MT" w:hAnsi="Gill Sans MT" w:cs="Gill Sans MT"/>
          <w:bCs/>
          <w:i/>
          <w:iCs/>
          <w:sz w:val="24"/>
        </w:rPr>
        <w:t xml:space="preserve"> Smejkal SSC</w:t>
      </w:r>
    </w:p>
    <w:p w14:paraId="5A682665" w14:textId="77777777" w:rsidR="009E3C8F" w:rsidRDefault="009E3C8F" w:rsidP="009E3C8F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</w:p>
    <w:p w14:paraId="3A9CC035" w14:textId="49635C29" w:rsidR="009E3C8F" w:rsidRDefault="009E3C8F" w:rsidP="00783067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  <w:t>PCC Meeting</w:t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  <w:t>2 pm</w:t>
      </w:r>
    </w:p>
    <w:p w14:paraId="63945A9B" w14:textId="77777777" w:rsidR="009E3C8F" w:rsidRDefault="009E3C8F" w:rsidP="00783067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308AD507" w14:textId="42FABF4F" w:rsidR="009E3C8F" w:rsidRDefault="009E3C8F" w:rsidP="00783067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>SATURDAY 20</w:t>
      </w:r>
      <w:r w:rsidRPr="009E3C8F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>
        <w:rPr>
          <w:rFonts w:ascii="Gill Sans MT" w:eastAsia="Gill Sans MT" w:hAnsi="Gill Sans MT" w:cs="Gill Sans MT"/>
          <w:b/>
          <w:sz w:val="24"/>
        </w:rPr>
        <w:t xml:space="preserve"> DECEMBER</w:t>
      </w:r>
      <w:r>
        <w:rPr>
          <w:rFonts w:ascii="Gill Sans MT" w:eastAsia="Gill Sans MT" w:hAnsi="Gill Sans MT" w:cs="Gill Sans MT"/>
          <w:b/>
          <w:sz w:val="24"/>
        </w:rPr>
        <w:tab/>
        <w:t>Carol Service</w:t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  <w:t>4 pm</w:t>
      </w:r>
    </w:p>
    <w:p w14:paraId="00346379" w14:textId="4066756E" w:rsidR="009E3C8F" w:rsidRPr="009E3C8F" w:rsidRDefault="009E3C8F" w:rsidP="00783067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Cs/>
          <w:i/>
          <w:iCs/>
          <w:sz w:val="24"/>
        </w:rPr>
        <w:t>Followed by refreshments and mince pies</w:t>
      </w:r>
    </w:p>
    <w:p w14:paraId="27889646" w14:textId="1E67007A" w:rsidR="0077585D" w:rsidRPr="00C20DC7" w:rsidRDefault="009E3C8F" w:rsidP="009E3C8F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 w:rsidR="000B7757">
        <w:rPr>
          <w:rFonts w:ascii="Gill Sans MT" w:eastAsia="Gill Sans MT" w:hAnsi="Gill Sans MT" w:cs="Gill Sans MT"/>
          <w:b/>
          <w:sz w:val="24"/>
        </w:rPr>
        <w:t xml:space="preserve"> </w:t>
      </w:r>
    </w:p>
    <w:p w14:paraId="2910DBF5" w14:textId="79FD7307" w:rsidR="00BE2A4E" w:rsidRPr="00C06DD6" w:rsidRDefault="009B7E24" w:rsidP="00C06DD6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</w:p>
    <w:p w14:paraId="242AE9AD" w14:textId="4251854A" w:rsidR="00E270FB" w:rsidRPr="002151F7" w:rsidRDefault="00A41075" w:rsidP="000769C6">
      <w:pPr>
        <w:spacing w:after="10"/>
        <w:ind w:hanging="10"/>
        <w:jc w:val="center"/>
        <w:rPr>
          <w:color w:val="000000" w:themeColor="text1"/>
        </w:rPr>
      </w:pPr>
      <w:r w:rsidRPr="002151F7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SUNDAY </w:t>
      </w:r>
      <w:r w:rsidR="009E3C8F">
        <w:rPr>
          <w:rFonts w:ascii="Gill Sans MT" w:eastAsia="Gill Sans MT" w:hAnsi="Gill Sans MT" w:cs="Gill Sans MT"/>
          <w:b/>
          <w:color w:val="000000" w:themeColor="text1"/>
          <w:sz w:val="36"/>
        </w:rPr>
        <w:t>21</w:t>
      </w:r>
      <w:r w:rsidR="009E3C8F" w:rsidRPr="009E3C8F">
        <w:rPr>
          <w:rFonts w:ascii="Gill Sans MT" w:eastAsia="Gill Sans MT" w:hAnsi="Gill Sans MT" w:cs="Gill Sans MT"/>
          <w:b/>
          <w:color w:val="000000" w:themeColor="text1"/>
          <w:sz w:val="36"/>
          <w:vertAlign w:val="superscript"/>
        </w:rPr>
        <w:t>ST</w:t>
      </w:r>
      <w:r w:rsidR="005A128B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DECEMBER</w:t>
      </w:r>
      <w:r w:rsidRPr="002151F7">
        <w:rPr>
          <w:rFonts w:cs="Calibri"/>
          <w:color w:val="000000" w:themeColor="text1"/>
          <w:sz w:val="36"/>
          <w:vertAlign w:val="subscript"/>
        </w:rPr>
        <w:t xml:space="preserve"> </w:t>
      </w:r>
    </w:p>
    <w:p w14:paraId="2D9C1389" w14:textId="48C90412" w:rsidR="00E430F4" w:rsidRPr="00C06DD6" w:rsidRDefault="009E3C8F" w:rsidP="00772733">
      <w:pPr>
        <w:spacing w:after="0"/>
        <w:jc w:val="center"/>
        <w:rPr>
          <w:rFonts w:ascii="Gill Sans MT" w:eastAsia="Gill Sans MT" w:hAnsi="Gill Sans MT" w:cs="Gill Sans MT"/>
          <w:b/>
          <w:color w:val="7030A0"/>
          <w:sz w:val="36"/>
          <w:szCs w:val="36"/>
        </w:rPr>
      </w:pPr>
      <w:r>
        <w:rPr>
          <w:rFonts w:ascii="Gill Sans MT" w:eastAsia="Gill Sans MT" w:hAnsi="Gill Sans MT" w:cs="Gill Sans MT"/>
          <w:b/>
          <w:color w:val="7030A0"/>
          <w:sz w:val="36"/>
          <w:szCs w:val="36"/>
        </w:rPr>
        <w:t>FOURTH</w:t>
      </w:r>
      <w:r w:rsidR="00C06DD6" w:rsidRPr="00C06DD6">
        <w:rPr>
          <w:rFonts w:ascii="Gill Sans MT" w:eastAsia="Gill Sans MT" w:hAnsi="Gill Sans MT" w:cs="Gill Sans MT"/>
          <w:b/>
          <w:color w:val="7030A0"/>
          <w:sz w:val="36"/>
          <w:szCs w:val="36"/>
        </w:rPr>
        <w:t xml:space="preserve"> SUNDAY OF ADVENT</w:t>
      </w:r>
    </w:p>
    <w:p w14:paraId="283262F9" w14:textId="205AA02A" w:rsidR="00D95137" w:rsidRDefault="0077585D" w:rsidP="00581A92">
      <w:pPr>
        <w:spacing w:after="0"/>
        <w:jc w:val="center"/>
        <w:rPr>
          <w:rFonts w:ascii="Gill Sans MT" w:eastAsia="Gill Sans MT" w:hAnsi="Gill Sans MT" w:cs="Gill Sans MT"/>
          <w:b/>
          <w:sz w:val="36"/>
        </w:rPr>
      </w:pPr>
      <w:r>
        <w:rPr>
          <w:rFonts w:ascii="Gill Sans MT" w:eastAsia="Gill Sans MT" w:hAnsi="Gill Sans MT" w:cs="Gill Sans MT"/>
          <w:b/>
          <w:sz w:val="36"/>
        </w:rPr>
        <w:t xml:space="preserve">Parish </w:t>
      </w:r>
      <w:r w:rsidR="009B7E24">
        <w:rPr>
          <w:rFonts w:ascii="Gill Sans MT" w:eastAsia="Gill Sans MT" w:hAnsi="Gill Sans MT" w:cs="Gill Sans MT"/>
          <w:b/>
          <w:sz w:val="36"/>
        </w:rPr>
        <w:t>Mass</w:t>
      </w:r>
      <w:r w:rsidR="003073F7">
        <w:rPr>
          <w:rFonts w:ascii="Gill Sans MT" w:eastAsia="Gill Sans MT" w:hAnsi="Gill Sans MT" w:cs="Gill Sans MT"/>
          <w:b/>
          <w:sz w:val="36"/>
        </w:rPr>
        <w:t xml:space="preserve"> </w:t>
      </w:r>
      <w:r w:rsidR="009E3C8F">
        <w:rPr>
          <w:rFonts w:ascii="Gill Sans MT" w:eastAsia="Gill Sans MT" w:hAnsi="Gill Sans MT" w:cs="Gill Sans MT"/>
          <w:b/>
          <w:sz w:val="36"/>
        </w:rPr>
        <w:t>5 pm</w:t>
      </w:r>
    </w:p>
    <w:p w14:paraId="53395AEE" w14:textId="6386D9ED" w:rsidR="009B2B6B" w:rsidRPr="00320903" w:rsidRDefault="00320903" w:rsidP="00320903">
      <w:pPr>
        <w:spacing w:after="0"/>
        <w:jc w:val="center"/>
        <w:rPr>
          <w:rFonts w:ascii="Gill Sans MT" w:eastAsia="Gill Sans MT" w:hAnsi="Gill Sans MT" w:cs="Gill Sans MT"/>
          <w:bCs/>
          <w:i/>
          <w:iCs/>
          <w:sz w:val="32"/>
        </w:rPr>
      </w:pPr>
      <w:r w:rsidRPr="00320903">
        <w:rPr>
          <w:rFonts w:ascii="Gill Sans MT" w:eastAsia="Gill Sans MT" w:hAnsi="Gill Sans MT" w:cs="Gill Sans MT"/>
          <w:bCs/>
          <w:i/>
          <w:iCs/>
          <w:sz w:val="32"/>
        </w:rPr>
        <w:t>Celebrant:</w:t>
      </w:r>
      <w:r w:rsidR="001E6248">
        <w:rPr>
          <w:rFonts w:ascii="Gill Sans MT" w:eastAsia="Gill Sans MT" w:hAnsi="Gill Sans MT" w:cs="Gill Sans MT"/>
          <w:bCs/>
          <w:i/>
          <w:iCs/>
          <w:sz w:val="32"/>
        </w:rPr>
        <w:t xml:space="preserve"> </w:t>
      </w:r>
      <w:r w:rsidR="0077585D">
        <w:rPr>
          <w:rFonts w:ascii="Gill Sans MT" w:eastAsia="Gill Sans MT" w:hAnsi="Gill Sans MT" w:cs="Gill Sans MT"/>
          <w:bCs/>
          <w:i/>
          <w:iCs/>
          <w:sz w:val="32"/>
        </w:rPr>
        <w:t xml:space="preserve">Father </w:t>
      </w:r>
      <w:proofErr w:type="spellStart"/>
      <w:r w:rsidR="009E3C8F">
        <w:rPr>
          <w:rFonts w:ascii="Gill Sans MT" w:eastAsia="Gill Sans MT" w:hAnsi="Gill Sans MT" w:cs="Gill Sans MT"/>
          <w:bCs/>
          <w:i/>
          <w:iCs/>
          <w:sz w:val="32"/>
        </w:rPr>
        <w:t>Yenda</w:t>
      </w:r>
      <w:proofErr w:type="spellEnd"/>
      <w:r w:rsidR="009E3C8F">
        <w:rPr>
          <w:rFonts w:ascii="Gill Sans MT" w:eastAsia="Gill Sans MT" w:hAnsi="Gill Sans MT" w:cs="Gill Sans MT"/>
          <w:bCs/>
          <w:i/>
          <w:iCs/>
          <w:sz w:val="32"/>
        </w:rPr>
        <w:t xml:space="preserve"> Smejkal SSC</w:t>
      </w:r>
    </w:p>
    <w:p w14:paraId="2D3A5888" w14:textId="77777777" w:rsidR="000E4949" w:rsidRDefault="000E4949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574BFC54" w14:textId="77777777" w:rsidR="0061610A" w:rsidRDefault="0061610A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1463873D" w14:textId="4E7B7DF9" w:rsidR="00E270FB" w:rsidRDefault="00A41075" w:rsidP="000769C6">
      <w:pPr>
        <w:spacing w:after="0"/>
        <w:jc w:val="center"/>
      </w:pPr>
      <w:r>
        <w:rPr>
          <w:rFonts w:ascii="Gill Sans MT" w:eastAsia="Gill Sans MT" w:hAnsi="Gill Sans MT" w:cs="Gill Sans MT"/>
          <w:b/>
          <w:sz w:val="32"/>
          <w:u w:val="single" w:color="000000"/>
        </w:rPr>
        <w:t>Parish Priest</w:t>
      </w:r>
    </w:p>
    <w:p w14:paraId="59D88A63" w14:textId="2C805DA1" w:rsidR="000769C6" w:rsidRPr="002442C0" w:rsidRDefault="000769C6" w:rsidP="002442C0">
      <w:pPr>
        <w:spacing w:after="63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In Vacancy</w:t>
      </w:r>
    </w:p>
    <w:p w14:paraId="4DB68061" w14:textId="77777777" w:rsidR="001402EA" w:rsidRDefault="00E36231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2B9905" wp14:editId="73B78AB9">
                <wp:simplePos x="0" y="0"/>
                <wp:positionH relativeFrom="column">
                  <wp:posOffset>1194972</wp:posOffset>
                </wp:positionH>
                <wp:positionV relativeFrom="paragraph">
                  <wp:posOffset>919187</wp:posOffset>
                </wp:positionV>
                <wp:extent cx="4149725" cy="904240"/>
                <wp:effectExtent l="0" t="0" r="3175" b="0"/>
                <wp:wrapSquare wrapText="bothSides"/>
                <wp:docPr id="1601" name="Group 1601" descr="The See of Richborough Logo A picture containing drawing&#10;&#10;Description automatically generated A picture containing drawing&#10;&#10;Description automatically generated Graphical user interface&#10;&#10;Description automatically generated with medium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725" cy="904240"/>
                          <a:chOff x="0" y="0"/>
                          <a:chExt cx="4149725" cy="904240"/>
                        </a:xfrm>
                      </wpg:grpSpPr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281292"/>
                            <a:ext cx="73025" cy="25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3096641" y="277105"/>
                            <a:ext cx="75131" cy="24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4F51" w14:textId="77777777" w:rsidR="00E270FB" w:rsidRDefault="00A41075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153791" y="3127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BB51" w14:textId="77777777" w:rsidR="00E270FB" w:rsidRDefault="00A41075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57275" y="0"/>
                            <a:ext cx="2035810" cy="42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283"/>
                            <a:ext cx="1732534" cy="394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2915" y="466737"/>
                            <a:ext cx="1098512" cy="43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37688" y="421018"/>
                            <a:ext cx="1312037" cy="4832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B9905" id="Group 1601" o:spid="_x0000_s1026" alt="The See of Richborough Logo A picture containing drawing&#10;&#10;Description automatically generated A picture containing drawing&#10;&#10;Description automatically generated Graphical user interface&#10;&#10;Description automatically generated with medium confidence" style="position:absolute;left:0;text-align:left;margin-left:94.1pt;margin-top:72.4pt;width:326.75pt;height:71.2pt;z-index:251658240" coordsize="41497,9042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" o:spid="_x0000_s1027" type="#_x0000_t75" style="position:absolute;left:30943;top:2812;width:730;height:25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">
                  <v:imagedata r:id="rId9" o:title=""/>
                </v:shape>
                <v:rect id="Rectangle 335" o:spid="_x0000_s1028" style="position:absolute;left:30966;top:2771;width:751;height:2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kfT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OL2R9PKAAAA&#13;&#10;4QAAAA8AAAAAAAAAAAAAAAAABwIAAGRycy9kb3ducmV2LnhtbFBLBQYAAAAAAwADALcAAAD+AgAA&#13;&#10;AAA=&#13;&#10;" filled="f" stroked="f">
                  <v:textbox inset="0,0,0,0">
                    <w:txbxContent>
                      <w:p w14:paraId="1CAE4F51" w14:textId="77777777" w:rsidR="00E270FB" w:rsidRDefault="00A41075">
                        <w:r>
                          <w:rPr>
                            <w:rFonts w:ascii="Gill Sans MT" w:eastAsia="Gill Sans MT" w:hAnsi="Gill Sans MT" w:cs="Gill Sans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29" style="position:absolute;left:31537;top:3127;width:420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Nmk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iTZpMkAAADh&#13;&#10;AAAADwAAAAAAAAAAAAAAAAAHAgAAZHJzL2Rvd25yZXYueG1sUEsFBgAAAAADAAMAtwAAAP0CAAAA&#13;&#10;AA==&#13;&#10;" filled="f" stroked="f">
                  <v:textbox inset="0,0,0,0">
                    <w:txbxContent>
                      <w:p w14:paraId="4892BB51" w14:textId="77777777" w:rsidR="00E270FB" w:rsidRDefault="00A41075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8" o:spid="_x0000_s1030" type="#_x0000_t75" style="position:absolute;left:10572;width:20358;height:4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">
                  <v:imagedata r:id="rId10" o:title=""/>
                </v:shape>
                <v:shape id="Picture 340" o:spid="_x0000_s1031" type="#_x0000_t75" style="position:absolute;top:5092;width:17325;height:39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">
                  <v:imagedata r:id="rId11" o:title=""/>
                </v:shape>
                <v:shape id="Picture 342" o:spid="_x0000_s1032" type="#_x0000_t75" style="position:absolute;left:17329;top:4667;width:10985;height:43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">
                  <v:imagedata r:id="rId12" o:title=""/>
                </v:shape>
                <v:shape id="Picture 344" o:spid="_x0000_s1033" type="#_x0000_t75" style="position:absolute;left:28376;top:4210;width:13121;height:48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">
                  <v:imagedata r:id="rId13" o:title=""/>
                </v:shape>
                <w10:wrap type="square"/>
              </v:group>
            </w:pict>
          </mc:Fallback>
        </mc:AlternateContent>
      </w:r>
      <w:r w:rsidR="000769C6">
        <w:rPr>
          <w:rFonts w:ascii="Gill Sans MT" w:eastAsia="Gill Sans MT" w:hAnsi="Gill Sans MT" w:cs="Gill Sans MT"/>
          <w:i/>
          <w:iCs/>
          <w:sz w:val="32"/>
        </w:rPr>
        <w:t>Please contact the churchwarde</w:t>
      </w:r>
      <w:r w:rsidR="002E2351">
        <w:rPr>
          <w:rFonts w:ascii="Gill Sans MT" w:eastAsia="Gill Sans MT" w:hAnsi="Gill Sans MT" w:cs="Gill Sans MT"/>
          <w:i/>
          <w:iCs/>
          <w:sz w:val="32"/>
        </w:rPr>
        <w:t>n</w:t>
      </w:r>
      <w:r w:rsidR="000769C6">
        <w:rPr>
          <w:rFonts w:ascii="Gill Sans MT" w:eastAsia="Gill Sans MT" w:hAnsi="Gill Sans MT" w:cs="Gill Sans MT"/>
          <w:i/>
          <w:iCs/>
          <w:sz w:val="32"/>
        </w:rPr>
        <w:t>:</w:t>
      </w:r>
      <w:r>
        <w:rPr>
          <w:rFonts w:ascii="Gill Sans MT" w:eastAsia="Gill Sans MT" w:hAnsi="Gill Sans MT" w:cs="Gill Sans MT"/>
          <w:i/>
          <w:iCs/>
          <w:sz w:val="32"/>
        </w:rPr>
        <w:t xml:space="preserve"> </w:t>
      </w:r>
      <w:r w:rsidR="000769C6">
        <w:rPr>
          <w:rFonts w:ascii="Gill Sans MT" w:eastAsia="Gill Sans MT" w:hAnsi="Gill Sans MT" w:cs="Gill Sans MT"/>
          <w:sz w:val="32"/>
        </w:rPr>
        <w:t>Valerie Rice</w:t>
      </w:r>
      <w:r w:rsidR="000769C6">
        <w:rPr>
          <w:rFonts w:ascii="Gill Sans MT" w:eastAsia="Gill Sans MT" w:hAnsi="Gill Sans MT" w:cs="Gill Sans MT"/>
          <w:sz w:val="32"/>
        </w:rPr>
        <w:tab/>
        <w:t xml:space="preserve">07946 175105 </w:t>
      </w:r>
    </w:p>
    <w:p w14:paraId="450627A4" w14:textId="6D67DECE" w:rsidR="00E270FB" w:rsidRPr="00E36231" w:rsidRDefault="001402EA" w:rsidP="00E36231">
      <w:pPr>
        <w:spacing w:after="0"/>
        <w:jc w:val="center"/>
        <w:rPr>
          <w:rFonts w:ascii="Gill Sans MT" w:eastAsia="Gill Sans MT" w:hAnsi="Gill Sans MT" w:cs="Gill Sans MT"/>
          <w:i/>
          <w:iCs/>
          <w:sz w:val="32"/>
        </w:rPr>
      </w:pPr>
      <w:r>
        <w:rPr>
          <w:rFonts w:ascii="Gill Sans MT" w:eastAsia="Gill Sans MT" w:hAnsi="Gill Sans MT" w:cs="Gill Sans MT"/>
          <w:sz w:val="32"/>
        </w:rPr>
        <w:t xml:space="preserve">Email: </w:t>
      </w:r>
      <w:proofErr w:type="spellStart"/>
      <w:r w:rsidR="00010318">
        <w:rPr>
          <w:rFonts w:ascii="Gill Sans MT" w:eastAsia="Gill Sans MT" w:hAnsi="Gill Sans MT" w:cs="Gill Sans MT"/>
          <w:sz w:val="32"/>
        </w:rPr>
        <w:t>marshfarmholycross@gmail</w:t>
      </w:r>
      <w:proofErr w:type="spellEnd"/>
    </w:p>
    <w:sectPr w:rsidR="00E270FB" w:rsidRPr="00E36231" w:rsidSect="00F12049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FB"/>
    <w:rsid w:val="00010318"/>
    <w:rsid w:val="00014281"/>
    <w:rsid w:val="00033137"/>
    <w:rsid w:val="00042A99"/>
    <w:rsid w:val="00053409"/>
    <w:rsid w:val="0006399F"/>
    <w:rsid w:val="0007018F"/>
    <w:rsid w:val="000769C6"/>
    <w:rsid w:val="000A151F"/>
    <w:rsid w:val="000A69FE"/>
    <w:rsid w:val="000B408B"/>
    <w:rsid w:val="000B7757"/>
    <w:rsid w:val="000C0FF2"/>
    <w:rsid w:val="000C5920"/>
    <w:rsid w:val="000E38AA"/>
    <w:rsid w:val="000E4949"/>
    <w:rsid w:val="00120401"/>
    <w:rsid w:val="001402EA"/>
    <w:rsid w:val="00187B8C"/>
    <w:rsid w:val="00193E04"/>
    <w:rsid w:val="001C4C76"/>
    <w:rsid w:val="001E6248"/>
    <w:rsid w:val="001F734D"/>
    <w:rsid w:val="002112D2"/>
    <w:rsid w:val="0021322B"/>
    <w:rsid w:val="002151F7"/>
    <w:rsid w:val="002442C0"/>
    <w:rsid w:val="00260E37"/>
    <w:rsid w:val="00266543"/>
    <w:rsid w:val="00291196"/>
    <w:rsid w:val="00291E7C"/>
    <w:rsid w:val="002B429F"/>
    <w:rsid w:val="002C19B1"/>
    <w:rsid w:val="002C45CE"/>
    <w:rsid w:val="002E2351"/>
    <w:rsid w:val="00301813"/>
    <w:rsid w:val="003073F7"/>
    <w:rsid w:val="00307F8F"/>
    <w:rsid w:val="00312DE9"/>
    <w:rsid w:val="00314C73"/>
    <w:rsid w:val="00320903"/>
    <w:rsid w:val="00322C57"/>
    <w:rsid w:val="00327911"/>
    <w:rsid w:val="0033565F"/>
    <w:rsid w:val="00344961"/>
    <w:rsid w:val="003760D7"/>
    <w:rsid w:val="00382B98"/>
    <w:rsid w:val="0038398A"/>
    <w:rsid w:val="00393C1D"/>
    <w:rsid w:val="003B52DC"/>
    <w:rsid w:val="003E14ED"/>
    <w:rsid w:val="003E17EF"/>
    <w:rsid w:val="003E59CF"/>
    <w:rsid w:val="003F1EB2"/>
    <w:rsid w:val="00400A87"/>
    <w:rsid w:val="00405B25"/>
    <w:rsid w:val="0041420A"/>
    <w:rsid w:val="004306F9"/>
    <w:rsid w:val="00446E80"/>
    <w:rsid w:val="00463D86"/>
    <w:rsid w:val="00464C19"/>
    <w:rsid w:val="004660BE"/>
    <w:rsid w:val="00473420"/>
    <w:rsid w:val="00484C51"/>
    <w:rsid w:val="004861FD"/>
    <w:rsid w:val="0049178F"/>
    <w:rsid w:val="004A7ED0"/>
    <w:rsid w:val="004C02E1"/>
    <w:rsid w:val="004D4026"/>
    <w:rsid w:val="004D693E"/>
    <w:rsid w:val="0051434F"/>
    <w:rsid w:val="00533B9B"/>
    <w:rsid w:val="0053610D"/>
    <w:rsid w:val="00553F69"/>
    <w:rsid w:val="0056005B"/>
    <w:rsid w:val="00567197"/>
    <w:rsid w:val="00567DE1"/>
    <w:rsid w:val="00573F24"/>
    <w:rsid w:val="00581A92"/>
    <w:rsid w:val="005923C5"/>
    <w:rsid w:val="00593BED"/>
    <w:rsid w:val="005A128B"/>
    <w:rsid w:val="005B30CB"/>
    <w:rsid w:val="005B4511"/>
    <w:rsid w:val="005D155B"/>
    <w:rsid w:val="005D3079"/>
    <w:rsid w:val="005E076E"/>
    <w:rsid w:val="006141B5"/>
    <w:rsid w:val="0061610A"/>
    <w:rsid w:val="006417E5"/>
    <w:rsid w:val="00656E4C"/>
    <w:rsid w:val="00663C02"/>
    <w:rsid w:val="00693907"/>
    <w:rsid w:val="006A3192"/>
    <w:rsid w:val="006B3F2F"/>
    <w:rsid w:val="006D2B24"/>
    <w:rsid w:val="006D4D08"/>
    <w:rsid w:val="00703AFD"/>
    <w:rsid w:val="00705307"/>
    <w:rsid w:val="00710D66"/>
    <w:rsid w:val="00717511"/>
    <w:rsid w:val="00732539"/>
    <w:rsid w:val="00753544"/>
    <w:rsid w:val="007644DC"/>
    <w:rsid w:val="00772733"/>
    <w:rsid w:val="0077585D"/>
    <w:rsid w:val="00783067"/>
    <w:rsid w:val="0079237C"/>
    <w:rsid w:val="007B1B9F"/>
    <w:rsid w:val="007B3B40"/>
    <w:rsid w:val="007B47A5"/>
    <w:rsid w:val="008260BC"/>
    <w:rsid w:val="00833D61"/>
    <w:rsid w:val="00845E65"/>
    <w:rsid w:val="00847136"/>
    <w:rsid w:val="0085130E"/>
    <w:rsid w:val="008A34EC"/>
    <w:rsid w:val="008A47E9"/>
    <w:rsid w:val="008A61CA"/>
    <w:rsid w:val="008B1689"/>
    <w:rsid w:val="008B6549"/>
    <w:rsid w:val="008B6907"/>
    <w:rsid w:val="0091415E"/>
    <w:rsid w:val="00963480"/>
    <w:rsid w:val="009B2B6B"/>
    <w:rsid w:val="009B72A9"/>
    <w:rsid w:val="009B7E24"/>
    <w:rsid w:val="009C591A"/>
    <w:rsid w:val="009E0F94"/>
    <w:rsid w:val="009E3C8F"/>
    <w:rsid w:val="00A40693"/>
    <w:rsid w:val="00A41075"/>
    <w:rsid w:val="00A45ED9"/>
    <w:rsid w:val="00A630E3"/>
    <w:rsid w:val="00A66000"/>
    <w:rsid w:val="00A7503C"/>
    <w:rsid w:val="00A8493C"/>
    <w:rsid w:val="00AA41C6"/>
    <w:rsid w:val="00AA59FA"/>
    <w:rsid w:val="00AB5FDB"/>
    <w:rsid w:val="00AB66DA"/>
    <w:rsid w:val="00AC4652"/>
    <w:rsid w:val="00AD71B0"/>
    <w:rsid w:val="00AD7383"/>
    <w:rsid w:val="00AE56C4"/>
    <w:rsid w:val="00B366F4"/>
    <w:rsid w:val="00B400B0"/>
    <w:rsid w:val="00B61566"/>
    <w:rsid w:val="00B623F3"/>
    <w:rsid w:val="00B667DC"/>
    <w:rsid w:val="00B9448D"/>
    <w:rsid w:val="00B97C3E"/>
    <w:rsid w:val="00BA15CE"/>
    <w:rsid w:val="00BA7093"/>
    <w:rsid w:val="00BC5A8C"/>
    <w:rsid w:val="00BE2A4E"/>
    <w:rsid w:val="00BE37B5"/>
    <w:rsid w:val="00C06DD6"/>
    <w:rsid w:val="00C20DC7"/>
    <w:rsid w:val="00C21BCF"/>
    <w:rsid w:val="00C25FC1"/>
    <w:rsid w:val="00C4172A"/>
    <w:rsid w:val="00C9087A"/>
    <w:rsid w:val="00CA268A"/>
    <w:rsid w:val="00CA58B7"/>
    <w:rsid w:val="00CD07A1"/>
    <w:rsid w:val="00CE05BB"/>
    <w:rsid w:val="00D038A6"/>
    <w:rsid w:val="00D06FB5"/>
    <w:rsid w:val="00D12A5C"/>
    <w:rsid w:val="00D33CF8"/>
    <w:rsid w:val="00D34478"/>
    <w:rsid w:val="00D63956"/>
    <w:rsid w:val="00D67080"/>
    <w:rsid w:val="00D77319"/>
    <w:rsid w:val="00D86A8D"/>
    <w:rsid w:val="00D95137"/>
    <w:rsid w:val="00DA7AC8"/>
    <w:rsid w:val="00DD1904"/>
    <w:rsid w:val="00DF3BA8"/>
    <w:rsid w:val="00DF48A9"/>
    <w:rsid w:val="00E03344"/>
    <w:rsid w:val="00E14038"/>
    <w:rsid w:val="00E270FB"/>
    <w:rsid w:val="00E36231"/>
    <w:rsid w:val="00E430F4"/>
    <w:rsid w:val="00E61E8B"/>
    <w:rsid w:val="00E72D2B"/>
    <w:rsid w:val="00E75254"/>
    <w:rsid w:val="00EC6F65"/>
    <w:rsid w:val="00EC75BC"/>
    <w:rsid w:val="00ED1A5C"/>
    <w:rsid w:val="00EE4C37"/>
    <w:rsid w:val="00EF29C7"/>
    <w:rsid w:val="00EF445C"/>
    <w:rsid w:val="00F03F2B"/>
    <w:rsid w:val="00F12049"/>
    <w:rsid w:val="00F14AA9"/>
    <w:rsid w:val="00F15170"/>
    <w:rsid w:val="00F33A5D"/>
    <w:rsid w:val="00F34802"/>
    <w:rsid w:val="00F51052"/>
    <w:rsid w:val="00F54E87"/>
    <w:rsid w:val="00F62527"/>
    <w:rsid w:val="00F74BC1"/>
    <w:rsid w:val="00F800FC"/>
    <w:rsid w:val="00F81A26"/>
    <w:rsid w:val="00F84CDD"/>
    <w:rsid w:val="00FA0EE8"/>
    <w:rsid w:val="00FB0AF6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ACCD"/>
  <w15:docId w15:val="{A42CACC9-4893-A346-B7E7-D70E3A65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B667D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520</Characters>
  <Application>Microsoft Office Word</Application>
  <DocSecurity>0</DocSecurity>
  <Lines>37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cp:lastModifiedBy>Finbarr Callan</cp:lastModifiedBy>
  <cp:revision>3</cp:revision>
  <cp:lastPrinted>2025-12-12T14:34:00Z</cp:lastPrinted>
  <dcterms:created xsi:type="dcterms:W3CDTF">2025-12-12T14:36:00Z</dcterms:created>
  <dcterms:modified xsi:type="dcterms:W3CDTF">2025-12-12T14:36:00Z</dcterms:modified>
</cp:coreProperties>
</file>