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B058" w14:textId="77777777" w:rsidR="001767B4" w:rsidRDefault="001767B4" w:rsidP="00EE110D"/>
    <w:p w14:paraId="36E35359" w14:textId="436A4B61" w:rsidR="006042DC" w:rsidRDefault="006042DC" w:rsidP="001767B4">
      <w:pPr>
        <w:rPr>
          <w:b/>
          <w:bCs/>
        </w:rPr>
      </w:pPr>
      <w:r w:rsidRPr="006042DC">
        <w:rPr>
          <w:b/>
          <w:bCs/>
        </w:rPr>
        <w:t>SERVICES IN THE PRESTEIGNE GROUP OF PARISHES IN CHRISTMAS WEEK 2025 ARE AS FOLLOWS:</w:t>
      </w:r>
    </w:p>
    <w:p w14:paraId="62016581" w14:textId="77777777" w:rsidR="006042DC" w:rsidRPr="006042DC" w:rsidRDefault="006042DC" w:rsidP="001767B4">
      <w:pPr>
        <w:rPr>
          <w:b/>
          <w:bCs/>
        </w:rPr>
      </w:pPr>
    </w:p>
    <w:p w14:paraId="12205CD5" w14:textId="1E9EEFC1" w:rsidR="001767B4" w:rsidRPr="006042DC" w:rsidRDefault="001767B4" w:rsidP="001767B4">
      <w:pPr>
        <w:rPr>
          <w:b/>
          <w:bCs/>
        </w:rPr>
      </w:pPr>
      <w:r w:rsidRPr="006042DC">
        <w:rPr>
          <w:b/>
          <w:bCs/>
        </w:rPr>
        <w:t xml:space="preserve">Sunday </w:t>
      </w:r>
      <w:r w:rsidRPr="006042DC">
        <w:rPr>
          <w:b/>
          <w:bCs/>
        </w:rPr>
        <w:t>21</w:t>
      </w:r>
      <w:r w:rsidRPr="006042DC">
        <w:rPr>
          <w:b/>
          <w:bCs/>
        </w:rPr>
        <w:t xml:space="preserve"> December (Advent </w:t>
      </w:r>
      <w:r w:rsidRPr="006042DC">
        <w:rPr>
          <w:b/>
          <w:bCs/>
        </w:rPr>
        <w:t>4</w:t>
      </w:r>
      <w:r w:rsidRPr="006042DC">
        <w:rPr>
          <w:b/>
          <w:bCs/>
        </w:rPr>
        <w:t xml:space="preserve">) </w:t>
      </w:r>
    </w:p>
    <w:p w14:paraId="7FB35FEB" w14:textId="3E6D1577" w:rsidR="001767B4" w:rsidRDefault="001767B4" w:rsidP="001767B4">
      <w:r>
        <w:t>11.00 am Carol Service Lingen</w:t>
      </w:r>
    </w:p>
    <w:p w14:paraId="3B5B2871" w14:textId="1E1D349D" w:rsidR="001767B4" w:rsidRDefault="001767B4" w:rsidP="001767B4">
      <w:r>
        <w:t>5.00 pm Choral Carol Service Presteigne</w:t>
      </w:r>
    </w:p>
    <w:p w14:paraId="59680B8D" w14:textId="639635F0" w:rsidR="001767B4" w:rsidRDefault="001767B4" w:rsidP="001767B4">
      <w:r>
        <w:t xml:space="preserve">Everyone is very welcome to join us for either of these atmospheric carol services. The Presteigne service in St Andrew’s will include both favourite congregational Christmas hymns and </w:t>
      </w:r>
      <w:r w:rsidR="00365527">
        <w:t>a variety of carols sung by the choir alone.</w:t>
      </w:r>
    </w:p>
    <w:p w14:paraId="5C7B4D29" w14:textId="77777777" w:rsidR="006042DC" w:rsidRDefault="006042DC" w:rsidP="001767B4"/>
    <w:p w14:paraId="4A65170E" w14:textId="5C4EF78A" w:rsidR="0054337B" w:rsidRPr="006042DC" w:rsidRDefault="0054337B" w:rsidP="001767B4">
      <w:pPr>
        <w:rPr>
          <w:b/>
          <w:bCs/>
        </w:rPr>
      </w:pPr>
      <w:r w:rsidRPr="006042DC">
        <w:rPr>
          <w:b/>
          <w:bCs/>
        </w:rPr>
        <w:t>Wednesday 24 December (Christmas Eve)</w:t>
      </w:r>
    </w:p>
    <w:p w14:paraId="7B85F1BC" w14:textId="2CB3B0B6" w:rsidR="0054337B" w:rsidRDefault="0054337B" w:rsidP="001767B4">
      <w:r>
        <w:t>5.00 pm Crib Service Presteigne</w:t>
      </w:r>
    </w:p>
    <w:p w14:paraId="353324FB" w14:textId="77777777" w:rsidR="00DB28D3" w:rsidRDefault="00DB28D3" w:rsidP="00DB28D3">
      <w:r>
        <w:t xml:space="preserve">9.30 pm Holy Communion (Book of Common Prayer: </w:t>
      </w:r>
      <w:r>
        <w:t>traditional language) Lingen</w:t>
      </w:r>
    </w:p>
    <w:p w14:paraId="55DBFD61" w14:textId="0E2FB56D" w:rsidR="00DB28D3" w:rsidRDefault="00DB28D3" w:rsidP="001767B4">
      <w:r>
        <w:t xml:space="preserve">11.00 pm </w:t>
      </w:r>
      <w:r>
        <w:t>Holy Communion (Book of Common Prayer: traditional language) Presteigne</w:t>
      </w:r>
    </w:p>
    <w:p w14:paraId="1522458B" w14:textId="77777777" w:rsidR="00583EEA" w:rsidRDefault="00583EEA" w:rsidP="001767B4"/>
    <w:p w14:paraId="21D91EB6" w14:textId="5ED2917A" w:rsidR="00DB28D3" w:rsidRPr="006042DC" w:rsidRDefault="00DB28D3" w:rsidP="001767B4">
      <w:pPr>
        <w:rPr>
          <w:b/>
          <w:bCs/>
        </w:rPr>
      </w:pPr>
      <w:r w:rsidRPr="006042DC">
        <w:rPr>
          <w:b/>
          <w:bCs/>
        </w:rPr>
        <w:t>Thursday 25 December (Christmas Day)</w:t>
      </w:r>
    </w:p>
    <w:p w14:paraId="292C3129" w14:textId="36A064C1" w:rsidR="00DB28D3" w:rsidRDefault="00DB28D3" w:rsidP="001767B4">
      <w:r>
        <w:t xml:space="preserve">9.00 am </w:t>
      </w:r>
      <w:r w:rsidR="00583EEA">
        <w:t>Holy Communion (Common Worship: contemporary language) Knill</w:t>
      </w:r>
    </w:p>
    <w:p w14:paraId="2F642050" w14:textId="271B4078" w:rsidR="00583EEA" w:rsidRDefault="00583EEA" w:rsidP="001767B4">
      <w:r>
        <w:t>9.15 am Christmas Celebration Discoed</w:t>
      </w:r>
    </w:p>
    <w:p w14:paraId="2A723993" w14:textId="0DB46A65" w:rsidR="004E40B2" w:rsidRDefault="004E40B2" w:rsidP="001767B4">
      <w:r>
        <w:t>This is a very short service of favourite carols and readings, led by members of the Discoed community</w:t>
      </w:r>
    </w:p>
    <w:p w14:paraId="19BCAA35" w14:textId="01FB0DB0" w:rsidR="00583EEA" w:rsidRDefault="00583EEA" w:rsidP="001767B4">
      <w:r>
        <w:t>11.00 am Short Family Service Presteigne</w:t>
      </w:r>
    </w:p>
    <w:p w14:paraId="5D3D3882" w14:textId="77777777" w:rsidR="006042DC" w:rsidRDefault="006042DC" w:rsidP="001767B4"/>
    <w:p w14:paraId="756F0A4D" w14:textId="5B4F04CA" w:rsidR="00C63F28" w:rsidRPr="006042DC" w:rsidRDefault="00C63F28" w:rsidP="001767B4">
      <w:pPr>
        <w:rPr>
          <w:b/>
          <w:bCs/>
        </w:rPr>
      </w:pPr>
      <w:r w:rsidRPr="006042DC">
        <w:rPr>
          <w:b/>
          <w:bCs/>
        </w:rPr>
        <w:t>Sunday 28 December (Christmas 1)</w:t>
      </w:r>
    </w:p>
    <w:p w14:paraId="28CA65CA" w14:textId="648E97E2" w:rsidR="001767B4" w:rsidRDefault="00C63F28" w:rsidP="001767B4">
      <w:r>
        <w:t xml:space="preserve">11.00 am Holy Communion </w:t>
      </w:r>
      <w:r>
        <w:t>(Common Worship: contemporary language)</w:t>
      </w:r>
      <w:r>
        <w:t xml:space="preserve"> Presteigne</w:t>
      </w:r>
    </w:p>
    <w:p w14:paraId="43F9E337" w14:textId="0DDEBB48" w:rsidR="00C63F28" w:rsidRDefault="00C63F28" w:rsidP="00C63F28">
      <w:r>
        <w:t xml:space="preserve">Everyone is most welcome to come along to any of these services, whether you are a regular attender at our churches or not. Do bring friends and family if they would like to join us. Any children (or grown-ups!) coming to the Family Service </w:t>
      </w:r>
      <w:r>
        <w:t xml:space="preserve">on Christmas morning </w:t>
      </w:r>
      <w:r>
        <w:t>are encouraged to bring one of their presents with them to ‘show and tell’.</w:t>
      </w:r>
    </w:p>
    <w:p w14:paraId="572AA163" w14:textId="77777777" w:rsidR="00B33A90" w:rsidRDefault="00B33A90"/>
    <w:sectPr w:rsidR="00B33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45"/>
    <w:rsid w:val="001767B4"/>
    <w:rsid w:val="00365527"/>
    <w:rsid w:val="004E40B2"/>
    <w:rsid w:val="0054337B"/>
    <w:rsid w:val="00543854"/>
    <w:rsid w:val="00583EEA"/>
    <w:rsid w:val="005A4DAD"/>
    <w:rsid w:val="005F641B"/>
    <w:rsid w:val="006042DC"/>
    <w:rsid w:val="00777998"/>
    <w:rsid w:val="00B33A90"/>
    <w:rsid w:val="00B35C45"/>
    <w:rsid w:val="00B629E3"/>
    <w:rsid w:val="00C63F28"/>
    <w:rsid w:val="00C85220"/>
    <w:rsid w:val="00D95086"/>
    <w:rsid w:val="00DB28D3"/>
    <w:rsid w:val="00EE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4A290"/>
  <w15:chartTrackingRefBased/>
  <w15:docId w15:val="{1F9E5128-D3B6-8547-9D61-B3375FD4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C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Stevens</dc:creator>
  <cp:keywords/>
  <dc:description/>
  <cp:lastModifiedBy>Clare Stevens</cp:lastModifiedBy>
  <cp:revision>3</cp:revision>
  <dcterms:created xsi:type="dcterms:W3CDTF">2025-12-01T17:56:00Z</dcterms:created>
  <dcterms:modified xsi:type="dcterms:W3CDTF">2025-12-01T17:58:00Z</dcterms:modified>
</cp:coreProperties>
</file>