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760F" w:rsidRDefault="004F7848">
      <w:pPr>
        <w:rPr>
          <w:b/>
          <w:bCs/>
          <w:sz w:val="28"/>
          <w:szCs w:val="28"/>
        </w:rPr>
      </w:pPr>
      <w:r w:rsidRPr="004F7848">
        <w:rPr>
          <w:b/>
          <w:bCs/>
          <w:sz w:val="28"/>
          <w:szCs w:val="28"/>
        </w:rPr>
        <w:t xml:space="preserve">From the Vicar </w:t>
      </w:r>
    </w:p>
    <w:p w:rsidR="00343276" w:rsidRDefault="004F7848">
      <w:r>
        <w:t>Christmas is one of the most widely celebrated festivals worldwide.</w:t>
      </w:r>
      <w:r>
        <w:br/>
        <w:t xml:space="preserve">More than 2 billion people around the globe celebrate Christmas, which is very rich with spiritual, cultural, and social significance. </w:t>
      </w:r>
      <w:r>
        <w:br/>
        <w:t>For us Christians, Christmas celebrates the birth of our Lord Jesus Christ, lighting up generosity, goodwill, hope, and love. Some theories suggest that Christmas may have begun in the 4</w:t>
      </w:r>
      <w:r w:rsidRPr="004F7848">
        <w:rPr>
          <w:vertAlign w:val="superscript"/>
        </w:rPr>
        <w:t>th</w:t>
      </w:r>
      <w:r>
        <w:t xml:space="preserve"> </w:t>
      </w:r>
      <w:r w:rsidR="00916D90">
        <w:t>C</w:t>
      </w:r>
      <w:r>
        <w:t>entury</w:t>
      </w:r>
      <w:r w:rsidR="00916D90">
        <w:t>, but it did not become a major event until the 9</w:t>
      </w:r>
      <w:r w:rsidR="00916D90" w:rsidRPr="00916D90">
        <w:rPr>
          <w:vertAlign w:val="superscript"/>
        </w:rPr>
        <w:t>th</w:t>
      </w:r>
      <w:r w:rsidR="00916D90">
        <w:t xml:space="preserve"> Century</w:t>
      </w:r>
      <w:r w:rsidR="00343276">
        <w:t>. A</w:t>
      </w:r>
      <w:r w:rsidR="00916D90">
        <w:t>nd the Christmas as we know it today, really took shape around the Victorian times.</w:t>
      </w:r>
      <w:r w:rsidR="00916D90">
        <w:br/>
        <w:t>These days, we often take for</w:t>
      </w:r>
      <w:r w:rsidR="00343276">
        <w:t xml:space="preserve"> granted</w:t>
      </w:r>
      <w:r w:rsidR="00916D90">
        <w:t xml:space="preserve"> many Christmas traditions that we have. </w:t>
      </w:r>
      <w:r w:rsidR="00916D90">
        <w:br/>
        <w:t>Families decorate Christmas trees, exchange gifts, give each other cards, sing carols and share meals together. But whe</w:t>
      </w:r>
      <w:r w:rsidR="00343276">
        <w:t>re</w:t>
      </w:r>
      <w:r w:rsidR="00916D90">
        <w:t xml:space="preserve"> did this all begin?</w:t>
      </w:r>
      <w:r w:rsidR="00916D90">
        <w:br/>
        <w:t>Christmas tre</w:t>
      </w:r>
      <w:r w:rsidR="00343276">
        <w:t>e</w:t>
      </w:r>
      <w:r w:rsidR="00916D90">
        <w:t xml:space="preserve">s originated </w:t>
      </w:r>
      <w:r w:rsidR="00343276">
        <w:t>in Central Europe</w:t>
      </w:r>
      <w:r w:rsidR="00B96249">
        <w:t>;</w:t>
      </w:r>
      <w:r w:rsidR="00343276">
        <w:t xml:space="preserve"> the tradition of sending cards beg</w:t>
      </w:r>
      <w:r w:rsidR="00B96249">
        <w:t>a</w:t>
      </w:r>
      <w:r w:rsidR="00343276">
        <w:t>n during the Victorian times, whilst Christmas carols can be traced way back to the 4</w:t>
      </w:r>
      <w:r w:rsidR="00343276" w:rsidRPr="00343276">
        <w:rPr>
          <w:vertAlign w:val="superscript"/>
        </w:rPr>
        <w:t>th</w:t>
      </w:r>
      <w:r w:rsidR="00343276">
        <w:t xml:space="preserve"> Century Rome and they were sung in Latin.</w:t>
      </w:r>
      <w:r w:rsidR="00343276">
        <w:br/>
        <w:t xml:space="preserve">Whatever you do </w:t>
      </w:r>
      <w:r w:rsidR="00B96249">
        <w:t xml:space="preserve">this </w:t>
      </w:r>
      <w:r w:rsidR="00343276">
        <w:t>Christmas, whether you are travelling or staying at home, I would like to wish you a Merry Christmas and all the very best for the New Year.</w:t>
      </w:r>
    </w:p>
    <w:p w:rsidR="004F7848" w:rsidRPr="00343276" w:rsidRDefault="00343276">
      <w:pPr>
        <w:rPr>
          <w:b/>
          <w:bCs/>
        </w:rPr>
      </w:pPr>
      <w:r w:rsidRPr="00343276">
        <w:rPr>
          <w:b/>
          <w:bCs/>
        </w:rPr>
        <w:t xml:space="preserve">Reverend Sydwell Isaac </w:t>
      </w:r>
      <w:r w:rsidRPr="00343276">
        <w:rPr>
          <w:b/>
          <w:bCs/>
        </w:rPr>
        <w:br/>
        <w:t xml:space="preserve">Your Vicar </w:t>
      </w:r>
      <w:r w:rsidR="004F7848" w:rsidRPr="00343276">
        <w:rPr>
          <w:b/>
          <w:bCs/>
        </w:rPr>
        <w:t xml:space="preserve">  </w:t>
      </w:r>
    </w:p>
    <w:sectPr w:rsidR="004F7848" w:rsidRPr="00343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48"/>
    <w:rsid w:val="0014760F"/>
    <w:rsid w:val="00343276"/>
    <w:rsid w:val="004F7848"/>
    <w:rsid w:val="005204A4"/>
    <w:rsid w:val="00916D90"/>
    <w:rsid w:val="00B96249"/>
    <w:rsid w:val="00CA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5CFAA"/>
  <w15:chartTrackingRefBased/>
  <w15:docId w15:val="{8CB32B0F-09F3-4533-B8EA-A047426B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7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8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8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8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8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8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8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8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woods</dc:creator>
  <cp:keywords/>
  <dc:description/>
  <cp:lastModifiedBy>peter woods</cp:lastModifiedBy>
  <cp:revision>1</cp:revision>
  <dcterms:created xsi:type="dcterms:W3CDTF">2025-12-30T16:56:00Z</dcterms:created>
  <dcterms:modified xsi:type="dcterms:W3CDTF">2025-12-30T17:29:00Z</dcterms:modified>
</cp:coreProperties>
</file>