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F6" w:rsidRPr="00131A3E" w:rsidRDefault="00303CF6" w:rsidP="00303CF6">
      <w:pPr>
        <w:pStyle w:val="NoSpacing"/>
        <w:ind w:left="-426" w:right="-613"/>
        <w:jc w:val="center"/>
        <w:rPr>
          <w:b/>
          <w:sz w:val="36"/>
          <w:szCs w:val="36"/>
          <w:u w:val="single"/>
        </w:rPr>
      </w:pPr>
      <w:r w:rsidRPr="00131A3E">
        <w:rPr>
          <w:b/>
          <w:sz w:val="36"/>
          <w:szCs w:val="36"/>
          <w:u w:val="single"/>
        </w:rPr>
        <w:t xml:space="preserve">The United Benefice of Curry </w:t>
      </w:r>
      <w:proofErr w:type="spellStart"/>
      <w:r w:rsidRPr="00131A3E">
        <w:rPr>
          <w:b/>
          <w:sz w:val="36"/>
          <w:szCs w:val="36"/>
          <w:u w:val="single"/>
        </w:rPr>
        <w:t>Rivel</w:t>
      </w:r>
      <w:proofErr w:type="spellEnd"/>
      <w:r w:rsidRPr="00131A3E">
        <w:rPr>
          <w:b/>
          <w:sz w:val="36"/>
          <w:szCs w:val="36"/>
          <w:u w:val="single"/>
        </w:rPr>
        <w:t>,</w:t>
      </w:r>
      <w:r w:rsidR="00FC1B09">
        <w:rPr>
          <w:b/>
          <w:sz w:val="36"/>
          <w:szCs w:val="36"/>
          <w:u w:val="single"/>
        </w:rPr>
        <w:t xml:space="preserve"> </w:t>
      </w:r>
      <w:proofErr w:type="spellStart"/>
      <w:r w:rsidRPr="00131A3E">
        <w:rPr>
          <w:b/>
          <w:sz w:val="36"/>
          <w:szCs w:val="36"/>
          <w:u w:val="single"/>
        </w:rPr>
        <w:t>Fivehead</w:t>
      </w:r>
      <w:proofErr w:type="spellEnd"/>
      <w:r w:rsidRPr="00131A3E">
        <w:rPr>
          <w:b/>
          <w:sz w:val="36"/>
          <w:szCs w:val="36"/>
          <w:u w:val="single"/>
        </w:rPr>
        <w:t xml:space="preserve"> and Swell</w:t>
      </w:r>
    </w:p>
    <w:p w:rsidR="00303CF6" w:rsidRPr="00DD6174" w:rsidRDefault="00303CF6" w:rsidP="00303CF6">
      <w:pPr>
        <w:pStyle w:val="NoSpacing"/>
        <w:ind w:left="-426" w:right="-613"/>
        <w:rPr>
          <w:b/>
          <w:sz w:val="2"/>
          <w:u w:val="single"/>
        </w:rPr>
      </w:pPr>
    </w:p>
    <w:p w:rsidR="00303CF6" w:rsidRPr="006F5902" w:rsidRDefault="00303CF6" w:rsidP="00303CF6">
      <w:pPr>
        <w:pStyle w:val="NoSpacing"/>
        <w:ind w:left="-426" w:right="-613"/>
        <w:rPr>
          <w:b/>
          <w:sz w:val="4"/>
          <w:u w:val="single"/>
        </w:rPr>
      </w:pPr>
    </w:p>
    <w:p w:rsidR="00303CF6" w:rsidRDefault="00303CF6" w:rsidP="00303CF6">
      <w:pPr>
        <w:pStyle w:val="NoSpacing"/>
        <w:spacing w:line="216" w:lineRule="auto"/>
        <w:ind w:left="-567" w:right="-612"/>
        <w:jc w:val="center"/>
        <w:rPr>
          <w:b/>
          <w:color w:val="0070C0"/>
          <w:sz w:val="24"/>
          <w:szCs w:val="24"/>
        </w:rPr>
      </w:pPr>
      <w:r w:rsidRPr="005B7730">
        <w:rPr>
          <w:b/>
          <w:color w:val="0070C0"/>
          <w:sz w:val="24"/>
          <w:szCs w:val="24"/>
        </w:rPr>
        <w:t xml:space="preserve">Welcome to our Benefice.  Below are the services and other gatherings </w:t>
      </w:r>
      <w:r>
        <w:rPr>
          <w:b/>
          <w:color w:val="0070C0"/>
          <w:sz w:val="24"/>
          <w:szCs w:val="24"/>
        </w:rPr>
        <w:t>for</w:t>
      </w:r>
      <w:r w:rsidRPr="005B7730"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January 2026</w:t>
      </w:r>
      <w:r w:rsidRPr="005B7730">
        <w:rPr>
          <w:b/>
          <w:color w:val="0070C0"/>
          <w:sz w:val="24"/>
          <w:szCs w:val="24"/>
        </w:rPr>
        <w:t>.</w:t>
      </w:r>
    </w:p>
    <w:p w:rsidR="00303CF6" w:rsidRPr="005B7730" w:rsidRDefault="00303CF6" w:rsidP="00303CF6">
      <w:pPr>
        <w:pStyle w:val="NoSpacing"/>
        <w:spacing w:line="216" w:lineRule="auto"/>
        <w:ind w:left="-567" w:right="-612"/>
        <w:jc w:val="center"/>
        <w:rPr>
          <w:b/>
          <w:color w:val="0070C0"/>
          <w:sz w:val="24"/>
          <w:szCs w:val="24"/>
          <w:u w:val="single"/>
        </w:rPr>
      </w:pPr>
      <w:r w:rsidRPr="005B7730">
        <w:rPr>
          <w:b/>
          <w:color w:val="0070C0"/>
          <w:sz w:val="24"/>
          <w:szCs w:val="24"/>
        </w:rPr>
        <w:t>For more information</w:t>
      </w:r>
      <w:r>
        <w:rPr>
          <w:b/>
          <w:color w:val="0070C0"/>
          <w:sz w:val="24"/>
          <w:szCs w:val="24"/>
        </w:rPr>
        <w:t>,</w:t>
      </w:r>
      <w:r w:rsidRPr="005B7730">
        <w:rPr>
          <w:b/>
          <w:color w:val="0070C0"/>
          <w:sz w:val="24"/>
          <w:szCs w:val="24"/>
        </w:rPr>
        <w:t xml:space="preserve"> please contact</w:t>
      </w:r>
      <w:r>
        <w:rPr>
          <w:b/>
          <w:color w:val="0070C0"/>
          <w:sz w:val="24"/>
          <w:szCs w:val="24"/>
        </w:rPr>
        <w:t xml:space="preserve"> </w:t>
      </w:r>
      <w:r w:rsidRPr="005B7730">
        <w:rPr>
          <w:b/>
          <w:color w:val="0070C0"/>
          <w:sz w:val="24"/>
          <w:szCs w:val="24"/>
        </w:rPr>
        <w:t xml:space="preserve">our Associate Minister Revd. Scott Patterson at </w:t>
      </w:r>
      <w:r w:rsidRPr="005B7730">
        <w:rPr>
          <w:b/>
          <w:color w:val="0070C0"/>
          <w:sz w:val="24"/>
          <w:szCs w:val="24"/>
          <w:u w:val="single"/>
        </w:rPr>
        <w:t>scottr.patterson@btinternet.com</w:t>
      </w:r>
    </w:p>
    <w:p w:rsidR="00B2091A" w:rsidRPr="00231F4F" w:rsidRDefault="00B2091A" w:rsidP="00627E65">
      <w:pPr>
        <w:pStyle w:val="NoSpacing"/>
        <w:spacing w:before="120" w:line="216" w:lineRule="auto"/>
        <w:ind w:right="-612" w:firstLine="709"/>
        <w:rPr>
          <w:b/>
          <w:sz w:val="28"/>
          <w:szCs w:val="28"/>
        </w:rPr>
      </w:pPr>
      <w:bookmarkStart w:id="0" w:name="_GoBack"/>
      <w:bookmarkEnd w:id="0"/>
      <w:r w:rsidRPr="00231F4F">
        <w:rPr>
          <w:b/>
          <w:sz w:val="28"/>
          <w:szCs w:val="28"/>
        </w:rPr>
        <w:t>Every Thursday</w:t>
      </w:r>
      <w:r w:rsidRPr="00231F4F">
        <w:rPr>
          <w:sz w:val="28"/>
          <w:szCs w:val="28"/>
        </w:rPr>
        <w:t xml:space="preserve"> 2.00 – 4.00pm Drop-In</w:t>
      </w:r>
      <w:r w:rsidR="00627E65">
        <w:rPr>
          <w:sz w:val="28"/>
          <w:szCs w:val="28"/>
        </w:rPr>
        <w:t xml:space="preserve"> in the OSR</w:t>
      </w:r>
      <w:r>
        <w:rPr>
          <w:sz w:val="28"/>
          <w:szCs w:val="28"/>
        </w:rPr>
        <w:tab/>
      </w:r>
      <w:r w:rsidRPr="00231F4F">
        <w:rPr>
          <w:b/>
          <w:sz w:val="28"/>
          <w:szCs w:val="28"/>
        </w:rPr>
        <w:t xml:space="preserve">Curry </w:t>
      </w:r>
      <w:proofErr w:type="spellStart"/>
      <w:r w:rsidRPr="00231F4F">
        <w:rPr>
          <w:b/>
          <w:sz w:val="28"/>
          <w:szCs w:val="28"/>
        </w:rPr>
        <w:t>Rivel</w:t>
      </w:r>
      <w:proofErr w:type="spellEnd"/>
    </w:p>
    <w:p w:rsidR="00F97F4A" w:rsidRPr="00F97F4A" w:rsidRDefault="00F97F4A" w:rsidP="00F97F4A">
      <w:pPr>
        <w:pStyle w:val="NoSpacing"/>
        <w:spacing w:line="216" w:lineRule="auto"/>
        <w:ind w:left="567" w:right="-612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  </w:t>
      </w:r>
      <w:r w:rsidRPr="00F97F4A">
        <w:rPr>
          <w:rFonts w:cstheme="minorHAnsi"/>
          <w:b/>
          <w:color w:val="FF0000"/>
          <w:sz w:val="28"/>
          <w:szCs w:val="28"/>
        </w:rPr>
        <w:t>(</w:t>
      </w:r>
      <w:proofErr w:type="gramStart"/>
      <w:r w:rsidRPr="00F97F4A">
        <w:rPr>
          <w:rFonts w:cstheme="minorHAnsi"/>
          <w:b/>
          <w:color w:val="FF0000"/>
          <w:sz w:val="28"/>
          <w:szCs w:val="28"/>
        </w:rPr>
        <w:t>except</w:t>
      </w:r>
      <w:proofErr w:type="gramEnd"/>
      <w:r w:rsidRPr="00F97F4A">
        <w:rPr>
          <w:rFonts w:cstheme="minorHAnsi"/>
          <w:b/>
          <w:color w:val="FF0000"/>
          <w:sz w:val="28"/>
          <w:szCs w:val="28"/>
        </w:rPr>
        <w:t xml:space="preserve"> 1</w:t>
      </w:r>
      <w:r w:rsidRPr="00F97F4A">
        <w:rPr>
          <w:rFonts w:cstheme="minorHAnsi"/>
          <w:b/>
          <w:color w:val="FF0000"/>
          <w:sz w:val="28"/>
          <w:szCs w:val="28"/>
          <w:vertAlign w:val="superscript"/>
        </w:rPr>
        <w:t>st</w:t>
      </w:r>
      <w:r w:rsidRPr="00F97F4A">
        <w:rPr>
          <w:rFonts w:cstheme="minorHAnsi"/>
          <w:b/>
          <w:color w:val="FF0000"/>
          <w:sz w:val="28"/>
          <w:szCs w:val="28"/>
        </w:rPr>
        <w:t xml:space="preserve"> January)</w:t>
      </w:r>
    </w:p>
    <w:p w:rsidR="00B2091A" w:rsidRPr="00942457" w:rsidRDefault="00B2091A" w:rsidP="00131570">
      <w:pPr>
        <w:pStyle w:val="NoSpacing"/>
        <w:spacing w:before="120" w:line="216" w:lineRule="auto"/>
        <w:ind w:left="567" w:right="-612"/>
        <w:rPr>
          <w:rFonts w:cstheme="minorHAnsi"/>
          <w:b/>
          <w:sz w:val="30"/>
          <w:szCs w:val="30"/>
        </w:rPr>
      </w:pPr>
      <w:r w:rsidRPr="00942457">
        <w:rPr>
          <w:rFonts w:cstheme="minorHAnsi"/>
          <w:b/>
          <w:sz w:val="30"/>
          <w:szCs w:val="30"/>
        </w:rPr>
        <w:t xml:space="preserve">Sunday </w:t>
      </w:r>
      <w:r w:rsidR="007534F7" w:rsidRPr="00942457">
        <w:rPr>
          <w:rFonts w:cstheme="minorHAnsi"/>
          <w:b/>
          <w:sz w:val="30"/>
          <w:szCs w:val="30"/>
        </w:rPr>
        <w:t>4</w:t>
      </w:r>
      <w:r w:rsidRPr="00942457">
        <w:rPr>
          <w:rFonts w:cstheme="minorHAnsi"/>
          <w:b/>
          <w:sz w:val="30"/>
          <w:szCs w:val="30"/>
        </w:rPr>
        <w:t>th January</w:t>
      </w:r>
    </w:p>
    <w:p w:rsidR="00131570" w:rsidRPr="00942457" w:rsidRDefault="00131570" w:rsidP="00131570">
      <w:pPr>
        <w:pStyle w:val="NoSpacing"/>
        <w:ind w:left="567" w:right="-613"/>
        <w:rPr>
          <w:sz w:val="30"/>
          <w:szCs w:val="30"/>
        </w:rPr>
      </w:pPr>
      <w:r w:rsidRPr="00942457">
        <w:rPr>
          <w:sz w:val="30"/>
          <w:szCs w:val="30"/>
        </w:rPr>
        <w:t>10.00 – All Age Family and Friends</w:t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="00B5258F" w:rsidRPr="00942457">
        <w:rPr>
          <w:sz w:val="30"/>
          <w:szCs w:val="30"/>
        </w:rPr>
        <w:tab/>
      </w:r>
      <w:proofErr w:type="spellStart"/>
      <w:r w:rsidRPr="00942457">
        <w:rPr>
          <w:b/>
          <w:sz w:val="30"/>
          <w:szCs w:val="30"/>
        </w:rPr>
        <w:t>Fivehead</w:t>
      </w:r>
      <w:proofErr w:type="spellEnd"/>
    </w:p>
    <w:p w:rsidR="00131570" w:rsidRPr="00942457" w:rsidRDefault="00131570" w:rsidP="00BA44C2">
      <w:pPr>
        <w:pStyle w:val="NoSpacing"/>
        <w:ind w:left="1440" w:right="-612" w:firstLine="720"/>
        <w:rPr>
          <w:sz w:val="30"/>
          <w:szCs w:val="30"/>
        </w:rPr>
      </w:pPr>
      <w:r w:rsidRPr="00942457">
        <w:rPr>
          <w:sz w:val="30"/>
          <w:szCs w:val="30"/>
        </w:rPr>
        <w:t>Communion Service (CW) + refreshments</w:t>
      </w:r>
    </w:p>
    <w:p w:rsidR="00131570" w:rsidRPr="00942457" w:rsidRDefault="003A005C" w:rsidP="003A005C">
      <w:pPr>
        <w:pStyle w:val="NoSpacing"/>
        <w:ind w:left="567" w:right="-612"/>
        <w:rPr>
          <w:sz w:val="30"/>
          <w:szCs w:val="30"/>
        </w:rPr>
      </w:pPr>
      <w:r w:rsidRPr="00942457">
        <w:rPr>
          <w:sz w:val="30"/>
          <w:szCs w:val="30"/>
        </w:rPr>
        <w:t xml:space="preserve">  6.00pm – Evening Prayer</w:t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="00B5258F" w:rsidRPr="00942457">
        <w:rPr>
          <w:sz w:val="30"/>
          <w:szCs w:val="30"/>
        </w:rPr>
        <w:tab/>
      </w:r>
      <w:r w:rsidRPr="00942457">
        <w:rPr>
          <w:b/>
          <w:sz w:val="30"/>
          <w:szCs w:val="30"/>
        </w:rPr>
        <w:t xml:space="preserve">Curry </w:t>
      </w:r>
      <w:proofErr w:type="spellStart"/>
      <w:r w:rsidRPr="00942457">
        <w:rPr>
          <w:b/>
          <w:sz w:val="30"/>
          <w:szCs w:val="30"/>
        </w:rPr>
        <w:t>Rivel</w:t>
      </w:r>
      <w:proofErr w:type="spellEnd"/>
    </w:p>
    <w:p w:rsidR="00B2091A" w:rsidRPr="00942457" w:rsidRDefault="00B2091A" w:rsidP="00131570">
      <w:pPr>
        <w:pStyle w:val="NoSpacing"/>
        <w:spacing w:before="120"/>
        <w:ind w:left="567" w:right="-329"/>
        <w:rPr>
          <w:sz w:val="30"/>
          <w:szCs w:val="30"/>
        </w:rPr>
      </w:pPr>
      <w:r w:rsidRPr="00942457">
        <w:rPr>
          <w:b/>
          <w:sz w:val="30"/>
          <w:szCs w:val="30"/>
        </w:rPr>
        <w:t>Sunday 1</w:t>
      </w:r>
      <w:r w:rsidR="007534F7" w:rsidRPr="00942457">
        <w:rPr>
          <w:b/>
          <w:sz w:val="30"/>
          <w:szCs w:val="30"/>
        </w:rPr>
        <w:t>1</w:t>
      </w:r>
      <w:r w:rsidRPr="00942457">
        <w:rPr>
          <w:b/>
          <w:sz w:val="30"/>
          <w:szCs w:val="30"/>
        </w:rPr>
        <w:t>th January</w:t>
      </w:r>
    </w:p>
    <w:p w:rsidR="00B2091A" w:rsidRPr="00942457" w:rsidRDefault="00B2091A" w:rsidP="00131570">
      <w:pPr>
        <w:pStyle w:val="NoSpacing"/>
        <w:ind w:left="567" w:right="-613"/>
        <w:rPr>
          <w:b/>
          <w:sz w:val="30"/>
          <w:szCs w:val="30"/>
        </w:rPr>
      </w:pPr>
      <w:r w:rsidRPr="00942457">
        <w:rPr>
          <w:sz w:val="30"/>
          <w:szCs w:val="30"/>
        </w:rPr>
        <w:t xml:space="preserve">  9.30 – </w:t>
      </w:r>
      <w:r w:rsidR="003543B3">
        <w:rPr>
          <w:sz w:val="30"/>
          <w:szCs w:val="30"/>
        </w:rPr>
        <w:t xml:space="preserve">Holy Communion for Plough Sunday </w:t>
      </w:r>
      <w:r w:rsidR="007D44BF">
        <w:rPr>
          <w:sz w:val="30"/>
          <w:szCs w:val="30"/>
        </w:rPr>
        <w:t>(</w:t>
      </w:r>
      <w:r w:rsidRPr="00942457">
        <w:rPr>
          <w:sz w:val="30"/>
          <w:szCs w:val="30"/>
        </w:rPr>
        <w:t xml:space="preserve">BCP </w:t>
      </w:r>
      <w:r w:rsidR="003543B3">
        <w:rPr>
          <w:sz w:val="30"/>
          <w:szCs w:val="30"/>
        </w:rPr>
        <w:t>1662</w:t>
      </w:r>
      <w:proofErr w:type="gramStart"/>
      <w:r w:rsidR="003543B3">
        <w:rPr>
          <w:sz w:val="30"/>
          <w:szCs w:val="30"/>
        </w:rPr>
        <w:t>)</w:t>
      </w:r>
      <w:r w:rsidRPr="00942457">
        <w:rPr>
          <w:b/>
          <w:sz w:val="30"/>
          <w:szCs w:val="30"/>
        </w:rPr>
        <w:t>Swell</w:t>
      </w:r>
      <w:proofErr w:type="gramEnd"/>
    </w:p>
    <w:p w:rsidR="00F97F4A" w:rsidRDefault="00B2091A" w:rsidP="00131570">
      <w:pPr>
        <w:pStyle w:val="NoSpacing"/>
        <w:ind w:left="567" w:right="-330"/>
        <w:rPr>
          <w:sz w:val="30"/>
          <w:szCs w:val="30"/>
        </w:rPr>
      </w:pPr>
      <w:r w:rsidRPr="00942457">
        <w:rPr>
          <w:sz w:val="30"/>
          <w:szCs w:val="30"/>
        </w:rPr>
        <w:t xml:space="preserve">11.00 – Parish </w:t>
      </w:r>
      <w:r w:rsidR="00264D32" w:rsidRPr="00942457">
        <w:rPr>
          <w:sz w:val="30"/>
          <w:szCs w:val="30"/>
        </w:rPr>
        <w:t xml:space="preserve">Holy </w:t>
      </w:r>
      <w:r w:rsidRPr="00942457">
        <w:rPr>
          <w:sz w:val="30"/>
          <w:szCs w:val="30"/>
        </w:rPr>
        <w:t>Communion Service (CW)</w:t>
      </w:r>
      <w:r w:rsidR="007534F7" w:rsidRPr="00942457">
        <w:rPr>
          <w:sz w:val="30"/>
          <w:szCs w:val="30"/>
        </w:rPr>
        <w:t xml:space="preserve"> + refreshments</w:t>
      </w:r>
    </w:p>
    <w:p w:rsidR="00B2091A" w:rsidRPr="00942457" w:rsidRDefault="00B2091A" w:rsidP="00F97F4A">
      <w:pPr>
        <w:pStyle w:val="NoSpacing"/>
        <w:ind w:left="7047" w:right="-329" w:firstLine="153"/>
        <w:rPr>
          <w:b/>
          <w:sz w:val="30"/>
          <w:szCs w:val="30"/>
        </w:rPr>
      </w:pPr>
      <w:r w:rsidRPr="00942457">
        <w:rPr>
          <w:b/>
          <w:sz w:val="30"/>
          <w:szCs w:val="30"/>
        </w:rPr>
        <w:t xml:space="preserve">Curry </w:t>
      </w:r>
      <w:proofErr w:type="spellStart"/>
      <w:r w:rsidRPr="00942457">
        <w:rPr>
          <w:b/>
          <w:sz w:val="30"/>
          <w:szCs w:val="30"/>
        </w:rPr>
        <w:t>Rivel</w:t>
      </w:r>
      <w:proofErr w:type="spellEnd"/>
    </w:p>
    <w:p w:rsidR="00B2091A" w:rsidRPr="00942457" w:rsidRDefault="00B2091A" w:rsidP="00131570">
      <w:pPr>
        <w:pStyle w:val="NoSpacing"/>
        <w:spacing w:before="120"/>
        <w:ind w:left="567" w:right="-329"/>
        <w:rPr>
          <w:sz w:val="30"/>
          <w:szCs w:val="30"/>
        </w:rPr>
      </w:pPr>
      <w:r w:rsidRPr="00942457">
        <w:rPr>
          <w:b/>
          <w:sz w:val="30"/>
          <w:szCs w:val="30"/>
        </w:rPr>
        <w:t>Tuesday 1</w:t>
      </w:r>
      <w:r w:rsidR="007534F7" w:rsidRPr="00942457">
        <w:rPr>
          <w:b/>
          <w:sz w:val="30"/>
          <w:szCs w:val="30"/>
        </w:rPr>
        <w:t>3</w:t>
      </w:r>
      <w:r w:rsidRPr="00942457">
        <w:rPr>
          <w:b/>
          <w:sz w:val="30"/>
          <w:szCs w:val="30"/>
        </w:rPr>
        <w:t>th January</w:t>
      </w:r>
    </w:p>
    <w:p w:rsidR="00B2091A" w:rsidRPr="00942457" w:rsidRDefault="00B2091A" w:rsidP="00131570">
      <w:pPr>
        <w:pStyle w:val="NoSpacing"/>
        <w:ind w:left="567" w:right="-330"/>
        <w:rPr>
          <w:sz w:val="30"/>
          <w:szCs w:val="30"/>
        </w:rPr>
      </w:pPr>
      <w:r w:rsidRPr="00942457">
        <w:rPr>
          <w:sz w:val="30"/>
          <w:szCs w:val="30"/>
        </w:rPr>
        <w:t>10.00-12.00</w:t>
      </w:r>
      <w:r w:rsidRPr="00942457">
        <w:rPr>
          <w:b/>
          <w:sz w:val="30"/>
          <w:szCs w:val="30"/>
        </w:rPr>
        <w:t xml:space="preserve"> – </w:t>
      </w:r>
      <w:r w:rsidRPr="00942457">
        <w:rPr>
          <w:sz w:val="30"/>
          <w:szCs w:val="30"/>
        </w:rPr>
        <w:t>Craft &amp; Coffee</w:t>
      </w:r>
      <w:r w:rsidR="00333AED" w:rsidRPr="00942457">
        <w:rPr>
          <w:sz w:val="30"/>
          <w:szCs w:val="30"/>
        </w:rPr>
        <w:t>, in the Old School Room</w:t>
      </w:r>
      <w:r w:rsidR="007534F7" w:rsidRPr="00942457">
        <w:rPr>
          <w:sz w:val="30"/>
          <w:szCs w:val="30"/>
        </w:rPr>
        <w:tab/>
      </w:r>
      <w:r w:rsidRPr="00942457">
        <w:rPr>
          <w:b/>
          <w:sz w:val="30"/>
          <w:szCs w:val="30"/>
        </w:rPr>
        <w:t xml:space="preserve">Curry </w:t>
      </w:r>
      <w:proofErr w:type="spellStart"/>
      <w:r w:rsidRPr="00942457">
        <w:rPr>
          <w:b/>
          <w:sz w:val="30"/>
          <w:szCs w:val="30"/>
        </w:rPr>
        <w:t>Rivel</w:t>
      </w:r>
      <w:proofErr w:type="spellEnd"/>
      <w:r w:rsidRPr="00942457">
        <w:rPr>
          <w:sz w:val="30"/>
          <w:szCs w:val="30"/>
        </w:rPr>
        <w:t xml:space="preserve"> </w:t>
      </w:r>
      <w:r w:rsidRPr="00942457">
        <w:rPr>
          <w:b/>
          <w:sz w:val="30"/>
          <w:szCs w:val="30"/>
        </w:rPr>
        <w:t>OSR</w:t>
      </w:r>
    </w:p>
    <w:p w:rsidR="00B2091A" w:rsidRPr="00942457" w:rsidRDefault="00B2091A" w:rsidP="00131570">
      <w:pPr>
        <w:pStyle w:val="NoSpacing"/>
        <w:spacing w:before="120"/>
        <w:ind w:left="567" w:right="-329"/>
        <w:rPr>
          <w:b/>
          <w:sz w:val="30"/>
          <w:szCs w:val="30"/>
        </w:rPr>
      </w:pPr>
      <w:r w:rsidRPr="00942457">
        <w:rPr>
          <w:b/>
          <w:sz w:val="30"/>
          <w:szCs w:val="30"/>
        </w:rPr>
        <w:t>Sunday 1</w:t>
      </w:r>
      <w:r w:rsidR="007534F7" w:rsidRPr="00942457">
        <w:rPr>
          <w:b/>
          <w:sz w:val="30"/>
          <w:szCs w:val="30"/>
        </w:rPr>
        <w:t>8</w:t>
      </w:r>
      <w:r w:rsidRPr="00942457">
        <w:rPr>
          <w:b/>
          <w:sz w:val="30"/>
          <w:szCs w:val="30"/>
        </w:rPr>
        <w:t>th January</w:t>
      </w:r>
    </w:p>
    <w:p w:rsidR="00B2091A" w:rsidRPr="00942457" w:rsidRDefault="00B2091A" w:rsidP="00131570">
      <w:pPr>
        <w:pStyle w:val="NoSpacing"/>
        <w:ind w:left="567" w:right="-613"/>
        <w:rPr>
          <w:b/>
          <w:sz w:val="30"/>
          <w:szCs w:val="30"/>
        </w:rPr>
      </w:pPr>
      <w:r w:rsidRPr="00942457">
        <w:rPr>
          <w:sz w:val="30"/>
          <w:szCs w:val="30"/>
        </w:rPr>
        <w:t xml:space="preserve">  9.30 – A Service of Morning Worship</w:t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proofErr w:type="spellStart"/>
      <w:r w:rsidRPr="00942457">
        <w:rPr>
          <w:b/>
          <w:sz w:val="30"/>
          <w:szCs w:val="30"/>
        </w:rPr>
        <w:t>Fivehead</w:t>
      </w:r>
      <w:proofErr w:type="spellEnd"/>
    </w:p>
    <w:p w:rsidR="00B2091A" w:rsidRPr="00942457" w:rsidRDefault="00B2091A" w:rsidP="00131570">
      <w:pPr>
        <w:pStyle w:val="NoSpacing"/>
        <w:ind w:left="567" w:right="-613"/>
        <w:rPr>
          <w:sz w:val="30"/>
          <w:szCs w:val="30"/>
        </w:rPr>
      </w:pPr>
      <w:r w:rsidRPr="00942457">
        <w:rPr>
          <w:sz w:val="30"/>
          <w:szCs w:val="30"/>
        </w:rPr>
        <w:t xml:space="preserve">10.30 – All Age Family </w:t>
      </w:r>
      <w:r w:rsidR="00C16CDC" w:rsidRPr="00942457">
        <w:rPr>
          <w:sz w:val="30"/>
          <w:szCs w:val="30"/>
        </w:rPr>
        <w:t>&amp;</w:t>
      </w:r>
      <w:r w:rsidRPr="00942457">
        <w:rPr>
          <w:sz w:val="30"/>
          <w:szCs w:val="30"/>
        </w:rPr>
        <w:t xml:space="preserve"> Friends Service + refreshments</w:t>
      </w:r>
      <w:r w:rsidR="00C16CDC" w:rsidRPr="00942457">
        <w:rPr>
          <w:sz w:val="30"/>
          <w:szCs w:val="30"/>
        </w:rPr>
        <w:tab/>
      </w:r>
      <w:r w:rsidRPr="00942457">
        <w:rPr>
          <w:b/>
          <w:sz w:val="30"/>
          <w:szCs w:val="30"/>
        </w:rPr>
        <w:t xml:space="preserve">Curry </w:t>
      </w:r>
      <w:proofErr w:type="spellStart"/>
      <w:r w:rsidRPr="00942457">
        <w:rPr>
          <w:b/>
          <w:sz w:val="30"/>
          <w:szCs w:val="30"/>
        </w:rPr>
        <w:t>Rivel</w:t>
      </w:r>
      <w:proofErr w:type="spellEnd"/>
    </w:p>
    <w:p w:rsidR="00B2091A" w:rsidRPr="00942457" w:rsidRDefault="00B2091A" w:rsidP="00131570">
      <w:pPr>
        <w:pStyle w:val="NoSpacing"/>
        <w:spacing w:before="120"/>
        <w:ind w:left="567" w:right="-329"/>
        <w:rPr>
          <w:sz w:val="30"/>
          <w:szCs w:val="30"/>
        </w:rPr>
      </w:pPr>
      <w:r w:rsidRPr="00942457">
        <w:rPr>
          <w:b/>
          <w:sz w:val="30"/>
          <w:szCs w:val="30"/>
        </w:rPr>
        <w:t>Sunday 2</w:t>
      </w:r>
      <w:r w:rsidR="007534F7" w:rsidRPr="00942457">
        <w:rPr>
          <w:b/>
          <w:sz w:val="30"/>
          <w:szCs w:val="30"/>
        </w:rPr>
        <w:t>5</w:t>
      </w:r>
      <w:r w:rsidRPr="00942457">
        <w:rPr>
          <w:b/>
          <w:sz w:val="30"/>
          <w:szCs w:val="30"/>
        </w:rPr>
        <w:t>th January</w:t>
      </w:r>
    </w:p>
    <w:p w:rsidR="00B2091A" w:rsidRPr="00942457" w:rsidRDefault="00B2091A" w:rsidP="00131570">
      <w:pPr>
        <w:pStyle w:val="NoSpacing"/>
        <w:ind w:left="567" w:right="-613"/>
        <w:rPr>
          <w:sz w:val="30"/>
          <w:szCs w:val="30"/>
        </w:rPr>
      </w:pPr>
      <w:r w:rsidRPr="00942457">
        <w:rPr>
          <w:sz w:val="30"/>
          <w:szCs w:val="30"/>
        </w:rPr>
        <w:t xml:space="preserve">  9.30 – Parish Communion (CW)</w:t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</w:r>
      <w:r w:rsidRPr="00942457">
        <w:rPr>
          <w:sz w:val="30"/>
          <w:szCs w:val="30"/>
        </w:rPr>
        <w:tab/>
        <w:t xml:space="preserve"> </w:t>
      </w:r>
      <w:r w:rsidRPr="00942457">
        <w:rPr>
          <w:sz w:val="30"/>
          <w:szCs w:val="30"/>
        </w:rPr>
        <w:tab/>
      </w:r>
      <w:r w:rsidR="00FA51B8" w:rsidRPr="00942457">
        <w:rPr>
          <w:sz w:val="30"/>
          <w:szCs w:val="30"/>
        </w:rPr>
        <w:tab/>
      </w:r>
      <w:proofErr w:type="spellStart"/>
      <w:r w:rsidRPr="00942457">
        <w:rPr>
          <w:b/>
          <w:sz w:val="30"/>
          <w:szCs w:val="30"/>
        </w:rPr>
        <w:t>Fivehead</w:t>
      </w:r>
      <w:proofErr w:type="spellEnd"/>
    </w:p>
    <w:p w:rsidR="00B2091A" w:rsidRPr="00942457" w:rsidRDefault="00B2091A" w:rsidP="00131570">
      <w:pPr>
        <w:pStyle w:val="NoSpacing"/>
        <w:ind w:left="567" w:right="-613"/>
        <w:rPr>
          <w:b/>
          <w:sz w:val="30"/>
          <w:szCs w:val="30"/>
        </w:rPr>
      </w:pPr>
      <w:r w:rsidRPr="00942457">
        <w:rPr>
          <w:sz w:val="30"/>
          <w:szCs w:val="30"/>
        </w:rPr>
        <w:t>11.00 – A Service of Morning Worship</w:t>
      </w:r>
      <w:r w:rsidR="00DA53EC" w:rsidRPr="00942457">
        <w:rPr>
          <w:sz w:val="30"/>
          <w:szCs w:val="30"/>
        </w:rPr>
        <w:t xml:space="preserve"> </w:t>
      </w:r>
      <w:r w:rsidR="007534F7" w:rsidRPr="00942457">
        <w:rPr>
          <w:sz w:val="30"/>
          <w:szCs w:val="30"/>
        </w:rPr>
        <w:t>+ refreshments</w:t>
      </w:r>
      <w:r w:rsidRPr="00942457">
        <w:rPr>
          <w:i/>
          <w:color w:val="FFFFFF" w:themeColor="background1"/>
          <w:sz w:val="30"/>
          <w:szCs w:val="30"/>
        </w:rPr>
        <w:tab/>
      </w:r>
      <w:r w:rsidRPr="00942457">
        <w:rPr>
          <w:b/>
          <w:sz w:val="30"/>
          <w:szCs w:val="30"/>
        </w:rPr>
        <w:t xml:space="preserve">Curry </w:t>
      </w:r>
      <w:proofErr w:type="spellStart"/>
      <w:r w:rsidRPr="00942457">
        <w:rPr>
          <w:b/>
          <w:sz w:val="30"/>
          <w:szCs w:val="30"/>
        </w:rPr>
        <w:t>Rivel</w:t>
      </w:r>
      <w:proofErr w:type="spellEnd"/>
    </w:p>
    <w:p w:rsidR="007D44BF" w:rsidRDefault="00B2091A" w:rsidP="00131570">
      <w:pPr>
        <w:pStyle w:val="NoSpacing"/>
        <w:ind w:left="567" w:right="-613"/>
        <w:rPr>
          <w:sz w:val="30"/>
          <w:szCs w:val="30"/>
        </w:rPr>
      </w:pPr>
      <w:r w:rsidRPr="00942457">
        <w:rPr>
          <w:sz w:val="30"/>
          <w:szCs w:val="30"/>
        </w:rPr>
        <w:t xml:space="preserve">  6.00pm – </w:t>
      </w:r>
      <w:r w:rsidR="007D44BF">
        <w:rPr>
          <w:sz w:val="30"/>
          <w:szCs w:val="30"/>
        </w:rPr>
        <w:t xml:space="preserve">Sung </w:t>
      </w:r>
      <w:r w:rsidRPr="00942457">
        <w:rPr>
          <w:sz w:val="30"/>
          <w:szCs w:val="30"/>
        </w:rPr>
        <w:t xml:space="preserve">Evensong </w:t>
      </w:r>
      <w:r w:rsidR="007D44BF">
        <w:rPr>
          <w:sz w:val="30"/>
          <w:szCs w:val="30"/>
        </w:rPr>
        <w:t>for the Conversion</w:t>
      </w:r>
      <w:r w:rsidR="007D44BF" w:rsidRPr="007D44BF">
        <w:rPr>
          <w:b/>
          <w:sz w:val="30"/>
          <w:szCs w:val="30"/>
        </w:rPr>
        <w:t xml:space="preserve"> </w:t>
      </w:r>
      <w:r w:rsidR="007D44BF">
        <w:rPr>
          <w:b/>
          <w:sz w:val="30"/>
          <w:szCs w:val="30"/>
        </w:rPr>
        <w:tab/>
      </w:r>
      <w:r w:rsidR="007D44BF">
        <w:rPr>
          <w:b/>
          <w:sz w:val="30"/>
          <w:szCs w:val="30"/>
        </w:rPr>
        <w:tab/>
      </w:r>
      <w:r w:rsidR="007D44BF">
        <w:rPr>
          <w:b/>
          <w:sz w:val="30"/>
          <w:szCs w:val="30"/>
        </w:rPr>
        <w:tab/>
      </w:r>
      <w:r w:rsidR="007D44BF" w:rsidRPr="00942457">
        <w:rPr>
          <w:b/>
          <w:sz w:val="30"/>
          <w:szCs w:val="30"/>
        </w:rPr>
        <w:t>Swell</w:t>
      </w:r>
    </w:p>
    <w:p w:rsidR="00B2091A" w:rsidRPr="00942457" w:rsidRDefault="007D44BF" w:rsidP="007D44BF">
      <w:pPr>
        <w:pStyle w:val="NoSpacing"/>
        <w:ind w:left="3447" w:right="-613" w:firstLine="153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="002E799F"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of</w:t>
      </w:r>
      <w:proofErr w:type="gramEnd"/>
      <w:r>
        <w:rPr>
          <w:sz w:val="30"/>
          <w:szCs w:val="30"/>
        </w:rPr>
        <w:t xml:space="preserve"> St. Paul </w:t>
      </w:r>
      <w:r w:rsidR="00B2091A" w:rsidRPr="00942457">
        <w:rPr>
          <w:sz w:val="30"/>
          <w:szCs w:val="30"/>
        </w:rPr>
        <w:t>(BCP</w:t>
      </w:r>
      <w:r>
        <w:rPr>
          <w:sz w:val="30"/>
          <w:szCs w:val="30"/>
        </w:rPr>
        <w:t xml:space="preserve"> 1662)</w:t>
      </w:r>
      <w:r w:rsidR="00B2091A" w:rsidRPr="00942457">
        <w:rPr>
          <w:sz w:val="30"/>
          <w:szCs w:val="30"/>
        </w:rPr>
        <w:tab/>
      </w:r>
      <w:r w:rsidR="00B2091A" w:rsidRPr="00942457">
        <w:rPr>
          <w:sz w:val="30"/>
          <w:szCs w:val="30"/>
        </w:rPr>
        <w:tab/>
      </w:r>
      <w:r w:rsidR="00B2091A" w:rsidRPr="00942457">
        <w:rPr>
          <w:sz w:val="30"/>
          <w:szCs w:val="30"/>
        </w:rPr>
        <w:tab/>
      </w:r>
      <w:r w:rsidR="00FA51B8" w:rsidRPr="00942457">
        <w:rPr>
          <w:sz w:val="30"/>
          <w:szCs w:val="30"/>
        </w:rPr>
        <w:tab/>
      </w:r>
    </w:p>
    <w:p w:rsidR="00942457" w:rsidRPr="00942457" w:rsidRDefault="00942457">
      <w:pPr>
        <w:pStyle w:val="NoSpacing"/>
        <w:ind w:left="567" w:right="-613"/>
        <w:rPr>
          <w:b/>
          <w:sz w:val="30"/>
          <w:szCs w:val="30"/>
        </w:rPr>
      </w:pPr>
    </w:p>
    <w:sectPr w:rsidR="00942457" w:rsidRPr="00942457" w:rsidSect="0019545E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52"/>
    <w:rsid w:val="00000B34"/>
    <w:rsid w:val="00026787"/>
    <w:rsid w:val="0003347C"/>
    <w:rsid w:val="00033842"/>
    <w:rsid w:val="000338C3"/>
    <w:rsid w:val="0003587A"/>
    <w:rsid w:val="0003631E"/>
    <w:rsid w:val="00040B70"/>
    <w:rsid w:val="00042AF1"/>
    <w:rsid w:val="00050AE7"/>
    <w:rsid w:val="00057959"/>
    <w:rsid w:val="000604C7"/>
    <w:rsid w:val="000657F4"/>
    <w:rsid w:val="00065899"/>
    <w:rsid w:val="00077E22"/>
    <w:rsid w:val="00084921"/>
    <w:rsid w:val="000A4436"/>
    <w:rsid w:val="000B7D53"/>
    <w:rsid w:val="000E0847"/>
    <w:rsid w:val="000E4790"/>
    <w:rsid w:val="000E50D1"/>
    <w:rsid w:val="00106D21"/>
    <w:rsid w:val="00131570"/>
    <w:rsid w:val="00131A3E"/>
    <w:rsid w:val="00133CDE"/>
    <w:rsid w:val="00134985"/>
    <w:rsid w:val="00137E52"/>
    <w:rsid w:val="00140DDD"/>
    <w:rsid w:val="00144584"/>
    <w:rsid w:val="00167173"/>
    <w:rsid w:val="00174CDF"/>
    <w:rsid w:val="00181338"/>
    <w:rsid w:val="00183C71"/>
    <w:rsid w:val="001846A7"/>
    <w:rsid w:val="00185494"/>
    <w:rsid w:val="001911EB"/>
    <w:rsid w:val="0019545E"/>
    <w:rsid w:val="001B0E52"/>
    <w:rsid w:val="001B68A3"/>
    <w:rsid w:val="001B7E02"/>
    <w:rsid w:val="001D429C"/>
    <w:rsid w:val="001D4E73"/>
    <w:rsid w:val="001E1F95"/>
    <w:rsid w:val="001F3C7F"/>
    <w:rsid w:val="001F4B80"/>
    <w:rsid w:val="001F75CA"/>
    <w:rsid w:val="00217CD9"/>
    <w:rsid w:val="00222327"/>
    <w:rsid w:val="002257AA"/>
    <w:rsid w:val="00232143"/>
    <w:rsid w:val="002460BD"/>
    <w:rsid w:val="0025236A"/>
    <w:rsid w:val="00256609"/>
    <w:rsid w:val="00264D32"/>
    <w:rsid w:val="00267BDB"/>
    <w:rsid w:val="00276C30"/>
    <w:rsid w:val="00282244"/>
    <w:rsid w:val="00282BDF"/>
    <w:rsid w:val="002A1330"/>
    <w:rsid w:val="002A2A8A"/>
    <w:rsid w:val="002A6885"/>
    <w:rsid w:val="002D3600"/>
    <w:rsid w:val="002E3F04"/>
    <w:rsid w:val="002E6047"/>
    <w:rsid w:val="002E799F"/>
    <w:rsid w:val="00303CF6"/>
    <w:rsid w:val="00316BB9"/>
    <w:rsid w:val="0032480A"/>
    <w:rsid w:val="00324B37"/>
    <w:rsid w:val="00333AED"/>
    <w:rsid w:val="003543B3"/>
    <w:rsid w:val="00354977"/>
    <w:rsid w:val="00357662"/>
    <w:rsid w:val="00380DCB"/>
    <w:rsid w:val="003878C0"/>
    <w:rsid w:val="0039169E"/>
    <w:rsid w:val="0039248C"/>
    <w:rsid w:val="003A005C"/>
    <w:rsid w:val="003A593C"/>
    <w:rsid w:val="003A5AC0"/>
    <w:rsid w:val="003B3165"/>
    <w:rsid w:val="003C66FA"/>
    <w:rsid w:val="003E7E69"/>
    <w:rsid w:val="00401AA6"/>
    <w:rsid w:val="00436AE0"/>
    <w:rsid w:val="004434EC"/>
    <w:rsid w:val="00481B07"/>
    <w:rsid w:val="00485EA2"/>
    <w:rsid w:val="004A454C"/>
    <w:rsid w:val="004C01E4"/>
    <w:rsid w:val="004D06F7"/>
    <w:rsid w:val="004D0D92"/>
    <w:rsid w:val="004D1135"/>
    <w:rsid w:val="004E0E66"/>
    <w:rsid w:val="004F5D13"/>
    <w:rsid w:val="00501D92"/>
    <w:rsid w:val="0050241C"/>
    <w:rsid w:val="00504524"/>
    <w:rsid w:val="005155D0"/>
    <w:rsid w:val="005314AB"/>
    <w:rsid w:val="00540CDB"/>
    <w:rsid w:val="00544CFE"/>
    <w:rsid w:val="0055502B"/>
    <w:rsid w:val="005622E0"/>
    <w:rsid w:val="0057628C"/>
    <w:rsid w:val="00584CC2"/>
    <w:rsid w:val="005876FC"/>
    <w:rsid w:val="0059633E"/>
    <w:rsid w:val="005A709B"/>
    <w:rsid w:val="005A73E4"/>
    <w:rsid w:val="005B036C"/>
    <w:rsid w:val="005B524F"/>
    <w:rsid w:val="005B5380"/>
    <w:rsid w:val="005B6916"/>
    <w:rsid w:val="005C71D8"/>
    <w:rsid w:val="005D6011"/>
    <w:rsid w:val="005E3C4E"/>
    <w:rsid w:val="005E40A7"/>
    <w:rsid w:val="005E5EA6"/>
    <w:rsid w:val="005F1AD6"/>
    <w:rsid w:val="005F5BA8"/>
    <w:rsid w:val="005F70AA"/>
    <w:rsid w:val="00607AB5"/>
    <w:rsid w:val="00617F72"/>
    <w:rsid w:val="0062424D"/>
    <w:rsid w:val="00627E65"/>
    <w:rsid w:val="00637536"/>
    <w:rsid w:val="006569B2"/>
    <w:rsid w:val="00660290"/>
    <w:rsid w:val="0067311E"/>
    <w:rsid w:val="00683CD2"/>
    <w:rsid w:val="00686EE7"/>
    <w:rsid w:val="00686F9F"/>
    <w:rsid w:val="00691F7D"/>
    <w:rsid w:val="006951E4"/>
    <w:rsid w:val="006960D5"/>
    <w:rsid w:val="006970C2"/>
    <w:rsid w:val="006A4138"/>
    <w:rsid w:val="006A565A"/>
    <w:rsid w:val="006B353D"/>
    <w:rsid w:val="006B6A26"/>
    <w:rsid w:val="006C71AA"/>
    <w:rsid w:val="006D07EF"/>
    <w:rsid w:val="006E13F4"/>
    <w:rsid w:val="006E1D4D"/>
    <w:rsid w:val="006F3310"/>
    <w:rsid w:val="006F6DCC"/>
    <w:rsid w:val="00707C98"/>
    <w:rsid w:val="007179D9"/>
    <w:rsid w:val="00746047"/>
    <w:rsid w:val="007505AB"/>
    <w:rsid w:val="007534F7"/>
    <w:rsid w:val="0075627C"/>
    <w:rsid w:val="007679A9"/>
    <w:rsid w:val="00771C49"/>
    <w:rsid w:val="00782ADF"/>
    <w:rsid w:val="00793497"/>
    <w:rsid w:val="007A034B"/>
    <w:rsid w:val="007A4C88"/>
    <w:rsid w:val="007B7061"/>
    <w:rsid w:val="007C6893"/>
    <w:rsid w:val="007C6944"/>
    <w:rsid w:val="007D08E8"/>
    <w:rsid w:val="007D2F59"/>
    <w:rsid w:val="007D44BF"/>
    <w:rsid w:val="007D707B"/>
    <w:rsid w:val="007F17EE"/>
    <w:rsid w:val="00806223"/>
    <w:rsid w:val="008108D6"/>
    <w:rsid w:val="008153D3"/>
    <w:rsid w:val="008154F6"/>
    <w:rsid w:val="00817B3D"/>
    <w:rsid w:val="00820082"/>
    <w:rsid w:val="00824D9F"/>
    <w:rsid w:val="00825E52"/>
    <w:rsid w:val="00835FA1"/>
    <w:rsid w:val="00842328"/>
    <w:rsid w:val="00846C87"/>
    <w:rsid w:val="00854333"/>
    <w:rsid w:val="00857EDD"/>
    <w:rsid w:val="0086036F"/>
    <w:rsid w:val="00860EF2"/>
    <w:rsid w:val="00862BEB"/>
    <w:rsid w:val="008645AB"/>
    <w:rsid w:val="008734A1"/>
    <w:rsid w:val="008820B4"/>
    <w:rsid w:val="00883397"/>
    <w:rsid w:val="00887313"/>
    <w:rsid w:val="008917C4"/>
    <w:rsid w:val="00893AD4"/>
    <w:rsid w:val="00896DDC"/>
    <w:rsid w:val="008A335F"/>
    <w:rsid w:val="008A5D90"/>
    <w:rsid w:val="008A60C3"/>
    <w:rsid w:val="008B6866"/>
    <w:rsid w:val="008B73A9"/>
    <w:rsid w:val="008C19CB"/>
    <w:rsid w:val="008E2ED5"/>
    <w:rsid w:val="008E6484"/>
    <w:rsid w:val="008F0FC0"/>
    <w:rsid w:val="008F1322"/>
    <w:rsid w:val="00901730"/>
    <w:rsid w:val="00903497"/>
    <w:rsid w:val="00903713"/>
    <w:rsid w:val="00904105"/>
    <w:rsid w:val="0090410B"/>
    <w:rsid w:val="009059B8"/>
    <w:rsid w:val="0090779E"/>
    <w:rsid w:val="00914417"/>
    <w:rsid w:val="00914993"/>
    <w:rsid w:val="00916323"/>
    <w:rsid w:val="00924E66"/>
    <w:rsid w:val="009254BA"/>
    <w:rsid w:val="00942457"/>
    <w:rsid w:val="009446C9"/>
    <w:rsid w:val="009553B2"/>
    <w:rsid w:val="009557BA"/>
    <w:rsid w:val="00963BF1"/>
    <w:rsid w:val="00963C2D"/>
    <w:rsid w:val="00963E38"/>
    <w:rsid w:val="0096585B"/>
    <w:rsid w:val="00985394"/>
    <w:rsid w:val="009865AA"/>
    <w:rsid w:val="009903A7"/>
    <w:rsid w:val="00997F63"/>
    <w:rsid w:val="009A376F"/>
    <w:rsid w:val="009B0CC7"/>
    <w:rsid w:val="009B4F71"/>
    <w:rsid w:val="009E2B7A"/>
    <w:rsid w:val="009F2A7C"/>
    <w:rsid w:val="009F6A47"/>
    <w:rsid w:val="00A032E9"/>
    <w:rsid w:val="00A143C3"/>
    <w:rsid w:val="00A144D2"/>
    <w:rsid w:val="00A32A65"/>
    <w:rsid w:val="00A34C8F"/>
    <w:rsid w:val="00A34EEA"/>
    <w:rsid w:val="00A4637B"/>
    <w:rsid w:val="00A707B7"/>
    <w:rsid w:val="00AB6504"/>
    <w:rsid w:val="00B04ED2"/>
    <w:rsid w:val="00B172AC"/>
    <w:rsid w:val="00B2091A"/>
    <w:rsid w:val="00B3162A"/>
    <w:rsid w:val="00B41E85"/>
    <w:rsid w:val="00B477AE"/>
    <w:rsid w:val="00B5258F"/>
    <w:rsid w:val="00B53F93"/>
    <w:rsid w:val="00B54BC3"/>
    <w:rsid w:val="00B61618"/>
    <w:rsid w:val="00B6248F"/>
    <w:rsid w:val="00B70BF7"/>
    <w:rsid w:val="00B733F4"/>
    <w:rsid w:val="00B76960"/>
    <w:rsid w:val="00B80C05"/>
    <w:rsid w:val="00B82A37"/>
    <w:rsid w:val="00B84621"/>
    <w:rsid w:val="00B97A0E"/>
    <w:rsid w:val="00BA44C2"/>
    <w:rsid w:val="00BA469E"/>
    <w:rsid w:val="00BA777E"/>
    <w:rsid w:val="00BC15FE"/>
    <w:rsid w:val="00BD00C9"/>
    <w:rsid w:val="00BE0080"/>
    <w:rsid w:val="00BE062B"/>
    <w:rsid w:val="00BF1771"/>
    <w:rsid w:val="00BF1C1A"/>
    <w:rsid w:val="00C048C0"/>
    <w:rsid w:val="00C10CCC"/>
    <w:rsid w:val="00C10E8D"/>
    <w:rsid w:val="00C15D31"/>
    <w:rsid w:val="00C16CDC"/>
    <w:rsid w:val="00C30B2A"/>
    <w:rsid w:val="00C641DA"/>
    <w:rsid w:val="00C66C5A"/>
    <w:rsid w:val="00C734A1"/>
    <w:rsid w:val="00C8141D"/>
    <w:rsid w:val="00C85B6E"/>
    <w:rsid w:val="00C86486"/>
    <w:rsid w:val="00C86D3A"/>
    <w:rsid w:val="00C96394"/>
    <w:rsid w:val="00C97E63"/>
    <w:rsid w:val="00CC3479"/>
    <w:rsid w:val="00CD3130"/>
    <w:rsid w:val="00CE5EC8"/>
    <w:rsid w:val="00D00ADA"/>
    <w:rsid w:val="00D01817"/>
    <w:rsid w:val="00D02122"/>
    <w:rsid w:val="00D125DB"/>
    <w:rsid w:val="00D12D83"/>
    <w:rsid w:val="00D24999"/>
    <w:rsid w:val="00D27945"/>
    <w:rsid w:val="00D50510"/>
    <w:rsid w:val="00D64C81"/>
    <w:rsid w:val="00D65EFA"/>
    <w:rsid w:val="00D66BA7"/>
    <w:rsid w:val="00D77097"/>
    <w:rsid w:val="00D817FA"/>
    <w:rsid w:val="00D96221"/>
    <w:rsid w:val="00DA53EC"/>
    <w:rsid w:val="00DA78DA"/>
    <w:rsid w:val="00DB2E8B"/>
    <w:rsid w:val="00DC1B67"/>
    <w:rsid w:val="00DC1D09"/>
    <w:rsid w:val="00DD0C34"/>
    <w:rsid w:val="00DD6174"/>
    <w:rsid w:val="00DE44FB"/>
    <w:rsid w:val="00DE46FD"/>
    <w:rsid w:val="00E06752"/>
    <w:rsid w:val="00E13553"/>
    <w:rsid w:val="00E33233"/>
    <w:rsid w:val="00E41561"/>
    <w:rsid w:val="00E4568F"/>
    <w:rsid w:val="00E529EA"/>
    <w:rsid w:val="00E65747"/>
    <w:rsid w:val="00E76181"/>
    <w:rsid w:val="00E76963"/>
    <w:rsid w:val="00E82DD1"/>
    <w:rsid w:val="00E92D90"/>
    <w:rsid w:val="00E9624A"/>
    <w:rsid w:val="00EA4C69"/>
    <w:rsid w:val="00EC0E59"/>
    <w:rsid w:val="00EC2060"/>
    <w:rsid w:val="00EC4E23"/>
    <w:rsid w:val="00EC5E27"/>
    <w:rsid w:val="00F17731"/>
    <w:rsid w:val="00F20671"/>
    <w:rsid w:val="00F31586"/>
    <w:rsid w:val="00F5740C"/>
    <w:rsid w:val="00F608C7"/>
    <w:rsid w:val="00F61BFF"/>
    <w:rsid w:val="00F64499"/>
    <w:rsid w:val="00F66188"/>
    <w:rsid w:val="00F97F4A"/>
    <w:rsid w:val="00FA51B8"/>
    <w:rsid w:val="00FB48C4"/>
    <w:rsid w:val="00FB7042"/>
    <w:rsid w:val="00FC0FD9"/>
    <w:rsid w:val="00FC1B09"/>
    <w:rsid w:val="00FD02AD"/>
    <w:rsid w:val="00FD33E4"/>
    <w:rsid w:val="00FD3461"/>
    <w:rsid w:val="00FE17C8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E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54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C87"/>
    <w:rPr>
      <w:color w:val="800080" w:themeColor="followedHyperlink"/>
      <w:u w:val="single"/>
    </w:rPr>
  </w:style>
  <w:style w:type="paragraph" w:customStyle="1" w:styleId="Default">
    <w:name w:val="Default"/>
    <w:rsid w:val="006970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2A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2A3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msonormal">
    <w:name w:val="x_msonormal"/>
    <w:basedOn w:val="Normal"/>
    <w:rsid w:val="0068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E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54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C87"/>
    <w:rPr>
      <w:color w:val="800080" w:themeColor="followedHyperlink"/>
      <w:u w:val="single"/>
    </w:rPr>
  </w:style>
  <w:style w:type="paragraph" w:customStyle="1" w:styleId="Default">
    <w:name w:val="Default"/>
    <w:rsid w:val="006970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2A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2A3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msonormal">
    <w:name w:val="x_msonormal"/>
    <w:basedOn w:val="Normal"/>
    <w:rsid w:val="0068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95</cp:revision>
  <cp:lastPrinted>2024-05-25T10:03:00Z</cp:lastPrinted>
  <dcterms:created xsi:type="dcterms:W3CDTF">2024-10-11T16:58:00Z</dcterms:created>
  <dcterms:modified xsi:type="dcterms:W3CDTF">2025-12-16T14:48:00Z</dcterms:modified>
</cp:coreProperties>
</file>