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EA1E" w14:textId="41A74A81" w:rsidR="002548F6" w:rsidRDefault="007D701A" w:rsidP="00D27569">
      <w:pPr>
        <w:jc w:val="center"/>
      </w:pPr>
      <w:r>
        <w:t>St Michael’s Church Willington</w:t>
      </w:r>
    </w:p>
    <w:p w14:paraId="02202A20" w14:textId="4AA1EB93" w:rsidR="007D701A" w:rsidRDefault="007D701A" w:rsidP="00D27569">
      <w:pPr>
        <w:jc w:val="center"/>
      </w:pPr>
      <w:r>
        <w:t>Diary for November 2025</w:t>
      </w:r>
    </w:p>
    <w:p w14:paraId="3FF47952" w14:textId="51192A50" w:rsidR="008E2457" w:rsidRDefault="008E2457" w:rsidP="008E2457">
      <w:r>
        <w:t xml:space="preserve">Saturday </w:t>
      </w:r>
      <w:r w:rsidR="005A0097">
        <w:t>1</w:t>
      </w:r>
      <w:r w:rsidR="005A0097" w:rsidRPr="005A0097">
        <w:rPr>
          <w:vertAlign w:val="superscript"/>
        </w:rPr>
        <w:t>st</w:t>
      </w:r>
      <w:r w:rsidR="005A0097">
        <w:tab/>
      </w:r>
      <w:r w:rsidR="005A0097">
        <w:tab/>
      </w:r>
      <w:r w:rsidR="005A0097">
        <w:rPr>
          <w:b/>
          <w:bCs/>
        </w:rPr>
        <w:t xml:space="preserve">Coffee Morning 10am – 12 noon </w:t>
      </w:r>
      <w:r w:rsidR="005A0097">
        <w:t xml:space="preserve">in the Village Hall. </w:t>
      </w:r>
    </w:p>
    <w:p w14:paraId="41A05B7D" w14:textId="177B4B6A" w:rsidR="00C37110" w:rsidRDefault="00C37110" w:rsidP="008E2457">
      <w:r>
        <w:t>Sunday 2</w:t>
      </w:r>
      <w:r w:rsidRPr="00C37110">
        <w:rPr>
          <w:vertAlign w:val="superscript"/>
        </w:rPr>
        <w:t>nd</w:t>
      </w:r>
      <w:r>
        <w:tab/>
      </w:r>
      <w:r>
        <w:tab/>
      </w:r>
      <w:r>
        <w:rPr>
          <w:b/>
          <w:bCs/>
        </w:rPr>
        <w:t xml:space="preserve">All Age Worship </w:t>
      </w:r>
      <w:r w:rsidR="00936CE7">
        <w:t>at</w:t>
      </w:r>
      <w:r w:rsidR="005E133F">
        <w:t xml:space="preserve"> </w:t>
      </w:r>
      <w:r>
        <w:t>10am in church, led by Meri Braziel</w:t>
      </w:r>
    </w:p>
    <w:p w14:paraId="61A21272" w14:textId="3B849B95" w:rsidR="00C37110" w:rsidRDefault="00900FBC" w:rsidP="008E2457">
      <w:r>
        <w:t>Sunday 2</w:t>
      </w:r>
      <w:r w:rsidRPr="00900FBC">
        <w:rPr>
          <w:vertAlign w:val="superscript"/>
        </w:rPr>
        <w:t>nd</w:t>
      </w:r>
      <w:r>
        <w:t xml:space="preserve"> </w:t>
      </w:r>
      <w:r w:rsidR="00936CE7">
        <w:tab/>
      </w:r>
      <w:r w:rsidR="00936CE7">
        <w:tab/>
      </w:r>
      <w:r w:rsidR="00936CE7">
        <w:rPr>
          <w:b/>
          <w:bCs/>
        </w:rPr>
        <w:t xml:space="preserve">All Souls Service </w:t>
      </w:r>
      <w:r w:rsidR="005E133F">
        <w:t xml:space="preserve">at 4pm in St Mary’s Newton Solney. </w:t>
      </w:r>
      <w:r w:rsidR="0055073E">
        <w:t>All welcome at this reflective Service, when we especially remember those who have died.</w:t>
      </w:r>
    </w:p>
    <w:p w14:paraId="3A22054E" w14:textId="56C336B4" w:rsidR="00B812A3" w:rsidRDefault="00B812A3" w:rsidP="004D62A0">
      <w:pPr>
        <w:ind w:left="2160" w:hanging="2160"/>
      </w:pPr>
      <w:r>
        <w:t>Wednesday 5</w:t>
      </w:r>
      <w:r w:rsidRPr="00B812A3">
        <w:rPr>
          <w:vertAlign w:val="superscript"/>
        </w:rPr>
        <w:t>th</w:t>
      </w:r>
      <w:r>
        <w:tab/>
      </w:r>
      <w:r>
        <w:rPr>
          <w:b/>
          <w:bCs/>
        </w:rPr>
        <w:t xml:space="preserve">Community Library </w:t>
      </w:r>
      <w:r w:rsidR="00523567">
        <w:t>10am – 11.30am in church. Browse our books and enjoy a hot drink.</w:t>
      </w:r>
    </w:p>
    <w:p w14:paraId="6E58442F" w14:textId="08785FE0" w:rsidR="00523567" w:rsidRDefault="00523567" w:rsidP="008E2457">
      <w:r>
        <w:t>Friday 7</w:t>
      </w:r>
      <w:r w:rsidRPr="00523567">
        <w:rPr>
          <w:vertAlign w:val="superscript"/>
        </w:rPr>
        <w:t>th</w:t>
      </w:r>
      <w:r>
        <w:tab/>
      </w:r>
      <w:r>
        <w:tab/>
      </w:r>
      <w:r>
        <w:rPr>
          <w:b/>
          <w:bCs/>
        </w:rPr>
        <w:t xml:space="preserve">Prayer Meeting </w:t>
      </w:r>
      <w:r w:rsidR="00BC1F22">
        <w:t>9.30am in church.</w:t>
      </w:r>
    </w:p>
    <w:p w14:paraId="4B75C5D7" w14:textId="67EB39A0" w:rsidR="00D86377" w:rsidRDefault="00BC1F22" w:rsidP="004D62A0">
      <w:pPr>
        <w:ind w:left="2160" w:hanging="2160"/>
      </w:pPr>
      <w:r>
        <w:t>Sunday 9</w:t>
      </w:r>
      <w:r w:rsidRPr="00BC1F22">
        <w:rPr>
          <w:vertAlign w:val="superscript"/>
        </w:rPr>
        <w:t>th</w:t>
      </w:r>
      <w:r>
        <w:tab/>
      </w:r>
      <w:r w:rsidR="00D86377">
        <w:rPr>
          <w:b/>
          <w:bCs/>
        </w:rPr>
        <w:t xml:space="preserve">Remembrance Sunday Service </w:t>
      </w:r>
      <w:r w:rsidR="00D86377">
        <w:t xml:space="preserve">in church at </w:t>
      </w:r>
      <w:r w:rsidR="00D86377">
        <w:rPr>
          <w:b/>
          <w:bCs/>
        </w:rPr>
        <w:t xml:space="preserve">10.45am. </w:t>
      </w:r>
      <w:r w:rsidR="00D86377">
        <w:t>Led by Meri Braziel.</w:t>
      </w:r>
    </w:p>
    <w:p w14:paraId="1D584516" w14:textId="67337D1A" w:rsidR="00361650" w:rsidRDefault="00D81F86" w:rsidP="008E2457">
      <w:r>
        <w:t>Wednesday 12</w:t>
      </w:r>
      <w:r w:rsidRPr="00D81F86">
        <w:rPr>
          <w:vertAlign w:val="superscript"/>
        </w:rPr>
        <w:t>th</w:t>
      </w:r>
      <w:r>
        <w:tab/>
        <w:t>PCC Meeting 3pm</w:t>
      </w:r>
      <w:r w:rsidR="00361650">
        <w:t xml:space="preserve"> at 11 Canal Bridge.</w:t>
      </w:r>
    </w:p>
    <w:p w14:paraId="49B2C9B4" w14:textId="3131594C" w:rsidR="00361650" w:rsidRDefault="00361650" w:rsidP="008E2457">
      <w:r>
        <w:t>Sunday 16</w:t>
      </w:r>
      <w:r w:rsidRPr="00361650">
        <w:rPr>
          <w:vertAlign w:val="superscript"/>
        </w:rPr>
        <w:t>th</w:t>
      </w:r>
      <w:r>
        <w:tab/>
      </w:r>
      <w:r>
        <w:tab/>
      </w:r>
      <w:r>
        <w:rPr>
          <w:b/>
          <w:bCs/>
        </w:rPr>
        <w:t xml:space="preserve">Morning Praise </w:t>
      </w:r>
      <w:r>
        <w:t>at 10am in church</w:t>
      </w:r>
      <w:r w:rsidR="0074572E">
        <w:t>, led by Anna Oldknow.</w:t>
      </w:r>
    </w:p>
    <w:p w14:paraId="0FEF60A9" w14:textId="7C3A80C7" w:rsidR="0074572E" w:rsidRDefault="00744633" w:rsidP="008E2457">
      <w:r>
        <w:t>Wednesday 19</w:t>
      </w:r>
      <w:r w:rsidRPr="00744633">
        <w:rPr>
          <w:vertAlign w:val="superscript"/>
        </w:rPr>
        <w:t>th</w:t>
      </w:r>
      <w:r>
        <w:tab/>
      </w:r>
      <w:r>
        <w:rPr>
          <w:b/>
          <w:bCs/>
        </w:rPr>
        <w:t xml:space="preserve">Meet and Make Friends </w:t>
      </w:r>
      <w:r>
        <w:t xml:space="preserve">10am – 12 noon in church. </w:t>
      </w:r>
    </w:p>
    <w:p w14:paraId="7FC4DA1C" w14:textId="7D9CE62A" w:rsidR="00932E25" w:rsidRDefault="00932E25" w:rsidP="008E2457">
      <w:r>
        <w:t>Friday 21</w:t>
      </w:r>
      <w:r w:rsidRPr="00932E25">
        <w:rPr>
          <w:vertAlign w:val="superscript"/>
        </w:rPr>
        <w:t>st</w:t>
      </w:r>
      <w:r>
        <w:tab/>
      </w:r>
      <w:r>
        <w:tab/>
      </w:r>
      <w:r w:rsidR="00A61666">
        <w:t xml:space="preserve">LYCIG </w:t>
      </w:r>
      <w:r w:rsidR="002C2B9D">
        <w:t>Discussion 2pm in church.</w:t>
      </w:r>
    </w:p>
    <w:p w14:paraId="012D8DED" w14:textId="11727D09" w:rsidR="002530BF" w:rsidRDefault="002530BF" w:rsidP="008E2457">
      <w:r>
        <w:t>Sunday 23</w:t>
      </w:r>
      <w:r w:rsidRPr="002530BF">
        <w:rPr>
          <w:vertAlign w:val="superscript"/>
        </w:rPr>
        <w:t>rd</w:t>
      </w:r>
      <w:r>
        <w:tab/>
      </w:r>
      <w:r>
        <w:tab/>
      </w:r>
      <w:r>
        <w:rPr>
          <w:b/>
          <w:bCs/>
        </w:rPr>
        <w:t xml:space="preserve">Communion Service </w:t>
      </w:r>
      <w:r>
        <w:t>at 10am in church, led by Revd Steve Short.</w:t>
      </w:r>
    </w:p>
    <w:p w14:paraId="24F4EC98" w14:textId="311DF39E" w:rsidR="002530BF" w:rsidRPr="002C469D" w:rsidRDefault="00D81125" w:rsidP="008E2457">
      <w:pPr>
        <w:rPr>
          <w:b/>
          <w:bCs/>
        </w:rPr>
      </w:pPr>
      <w:r w:rsidRPr="00D81125">
        <w:t>We</w:t>
      </w:r>
      <w:r w:rsidR="002530BF" w:rsidRPr="00D81125">
        <w:t>dnesday 26</w:t>
      </w:r>
      <w:r w:rsidR="002530BF" w:rsidRPr="00D81125">
        <w:rPr>
          <w:vertAlign w:val="superscript"/>
        </w:rPr>
        <w:t>th</w:t>
      </w:r>
      <w:r w:rsidR="002530BF" w:rsidRPr="00D81125">
        <w:tab/>
      </w:r>
      <w:r w:rsidR="002530BF" w:rsidRPr="002C469D">
        <w:rPr>
          <w:b/>
          <w:bCs/>
        </w:rPr>
        <w:t>Meet and Make Friends 10am – 12 noon in church.</w:t>
      </w:r>
    </w:p>
    <w:p w14:paraId="34E764F1" w14:textId="6E689F19" w:rsidR="003353FB" w:rsidRPr="00F373A7" w:rsidRDefault="003353FB" w:rsidP="008E2457">
      <w:pPr>
        <w:rPr>
          <w:b/>
          <w:bCs/>
        </w:rPr>
      </w:pPr>
      <w:r>
        <w:t>Saturday 29</w:t>
      </w:r>
      <w:r w:rsidRPr="003353FB">
        <w:rPr>
          <w:vertAlign w:val="superscript"/>
        </w:rPr>
        <w:t>th</w:t>
      </w:r>
      <w:r>
        <w:tab/>
      </w:r>
      <w:r>
        <w:tab/>
      </w:r>
      <w:r>
        <w:rPr>
          <w:b/>
          <w:bCs/>
        </w:rPr>
        <w:t xml:space="preserve">Christmas </w:t>
      </w:r>
      <w:r w:rsidR="0067779F">
        <w:rPr>
          <w:b/>
          <w:bCs/>
        </w:rPr>
        <w:t xml:space="preserve">Fayre </w:t>
      </w:r>
      <w:r w:rsidR="007B4823" w:rsidRPr="00F373A7">
        <w:rPr>
          <w:b/>
          <w:bCs/>
        </w:rPr>
        <w:t>10am – 1pm in the Village Hall.</w:t>
      </w:r>
    </w:p>
    <w:p w14:paraId="79CA2AF4" w14:textId="2DFA3115" w:rsidR="007B4823" w:rsidRDefault="007B4823" w:rsidP="008E2457">
      <w:r>
        <w:t xml:space="preserve">Sunday 30th </w:t>
      </w:r>
      <w:r>
        <w:tab/>
      </w:r>
      <w:r>
        <w:tab/>
      </w:r>
      <w:r>
        <w:rPr>
          <w:b/>
          <w:bCs/>
        </w:rPr>
        <w:t xml:space="preserve">Benefice Communion Service </w:t>
      </w:r>
      <w:r>
        <w:t>at 10am in St Michael’s church.</w:t>
      </w:r>
    </w:p>
    <w:p w14:paraId="7C3B7D0C" w14:textId="7261B94B" w:rsidR="00FD2DFD" w:rsidRDefault="00FD2DFD" w:rsidP="008E2457">
      <w:pPr>
        <w:rPr>
          <w:b/>
          <w:bCs/>
        </w:rPr>
      </w:pPr>
      <w:r>
        <w:rPr>
          <w:b/>
          <w:bCs/>
        </w:rPr>
        <w:t xml:space="preserve">Forthcoming </w:t>
      </w:r>
      <w:r w:rsidR="00CB7037">
        <w:rPr>
          <w:b/>
          <w:bCs/>
        </w:rPr>
        <w:t>Dates:</w:t>
      </w:r>
    </w:p>
    <w:p w14:paraId="051EB090" w14:textId="207559CD" w:rsidR="00CB7037" w:rsidRDefault="00CB7037" w:rsidP="008E2457">
      <w:r>
        <w:rPr>
          <w:b/>
          <w:bCs/>
        </w:rPr>
        <w:t>Library</w:t>
      </w:r>
      <w:r>
        <w:rPr>
          <w:b/>
          <w:bCs/>
        </w:rPr>
        <w:tab/>
      </w:r>
      <w:r>
        <w:rPr>
          <w:b/>
          <w:bCs/>
        </w:rPr>
        <w:tab/>
      </w:r>
      <w:r w:rsidR="00835936">
        <w:rPr>
          <w:b/>
          <w:bCs/>
        </w:rPr>
        <w:tab/>
      </w:r>
      <w:r>
        <w:t>December 3</w:t>
      </w:r>
      <w:r w:rsidRPr="00B6361E">
        <w:rPr>
          <w:vertAlign w:val="superscript"/>
        </w:rPr>
        <w:t>rd</w:t>
      </w:r>
      <w:r w:rsidR="00B6361E">
        <w:t>, January 7</w:t>
      </w:r>
      <w:r w:rsidR="00B6361E" w:rsidRPr="00B6361E">
        <w:rPr>
          <w:vertAlign w:val="superscript"/>
        </w:rPr>
        <w:t>th</w:t>
      </w:r>
    </w:p>
    <w:p w14:paraId="5C082FFF" w14:textId="2AF8A8ED" w:rsidR="00B6361E" w:rsidRPr="00835936" w:rsidRDefault="00835936" w:rsidP="008E2457">
      <w:r>
        <w:rPr>
          <w:b/>
          <w:bCs/>
        </w:rPr>
        <w:t>Meet and Make Friends</w:t>
      </w:r>
      <w:r>
        <w:rPr>
          <w:b/>
          <w:bCs/>
        </w:rPr>
        <w:tab/>
      </w:r>
      <w:r>
        <w:t>December 17th</w:t>
      </w:r>
    </w:p>
    <w:p w14:paraId="6C4ECD8D" w14:textId="6B6E3BE2" w:rsidR="00FD2DFD" w:rsidRDefault="00835936" w:rsidP="008E2457">
      <w:r>
        <w:rPr>
          <w:b/>
          <w:bCs/>
        </w:rPr>
        <w:t>Prayer Meeting</w:t>
      </w:r>
      <w:r>
        <w:rPr>
          <w:b/>
          <w:bCs/>
        </w:rPr>
        <w:tab/>
      </w:r>
      <w:r>
        <w:rPr>
          <w:b/>
          <w:bCs/>
        </w:rPr>
        <w:tab/>
      </w:r>
      <w:r>
        <w:t>December 5</w:t>
      </w:r>
      <w:r w:rsidRPr="00835936">
        <w:rPr>
          <w:vertAlign w:val="superscript"/>
        </w:rPr>
        <w:t>th</w:t>
      </w:r>
    </w:p>
    <w:p w14:paraId="2F7C431A" w14:textId="369B6FD6" w:rsidR="00835936" w:rsidRDefault="00FF62E1" w:rsidP="008E2457">
      <w:pPr>
        <w:rPr>
          <w:vertAlign w:val="superscript"/>
        </w:rPr>
      </w:pPr>
      <w:r>
        <w:rPr>
          <w:b/>
          <w:bCs/>
        </w:rPr>
        <w:t>Coffee Morning</w:t>
      </w:r>
      <w:r>
        <w:tab/>
      </w:r>
      <w:r>
        <w:tab/>
        <w:t>December 6</w:t>
      </w:r>
      <w:r w:rsidRPr="00FF62E1">
        <w:rPr>
          <w:vertAlign w:val="superscript"/>
        </w:rPr>
        <w:t>th</w:t>
      </w:r>
    </w:p>
    <w:p w14:paraId="7D9FFE5F" w14:textId="76614557" w:rsidR="00C657DF" w:rsidRPr="000C29AD" w:rsidRDefault="002C469D" w:rsidP="008E2457">
      <w:pPr>
        <w:rPr>
          <w:rFonts w:eastAsia="Times New Roman" w:cs="Arial"/>
          <w:b/>
          <w:bCs/>
          <w:color w:val="888888"/>
          <w:kern w:val="0"/>
          <w:shd w:val="clear" w:color="auto" w:fill="FFFFFF"/>
          <w:lang w:eastAsia="en-GB"/>
          <w14:ligatures w14:val="none"/>
        </w:rPr>
      </w:pPr>
      <w:r>
        <w:rPr>
          <w:b/>
          <w:bCs/>
        </w:rPr>
        <w:t>Carol Service</w:t>
      </w:r>
      <w:r>
        <w:rPr>
          <w:b/>
          <w:bCs/>
        </w:rPr>
        <w:tab/>
      </w:r>
      <w:r>
        <w:rPr>
          <w:b/>
          <w:bCs/>
        </w:rPr>
        <w:tab/>
      </w:r>
      <w:r w:rsidRPr="00E32109">
        <w:rPr>
          <w:b/>
          <w:bCs/>
        </w:rPr>
        <w:t>Sunday December 21</w:t>
      </w:r>
      <w:r w:rsidRPr="00E32109">
        <w:rPr>
          <w:b/>
          <w:bCs/>
          <w:vertAlign w:val="superscript"/>
        </w:rPr>
        <w:t>st</w:t>
      </w:r>
      <w:r w:rsidR="00E32109" w:rsidRPr="00E32109">
        <w:rPr>
          <w:b/>
          <w:bCs/>
        </w:rPr>
        <w:t xml:space="preserve"> 4pm</w:t>
      </w:r>
      <w:r w:rsidR="00E32109">
        <w:t xml:space="preserve"> in St Michael’s church.</w:t>
      </w:r>
      <w:r w:rsidR="00D07595">
        <w:t xml:space="preserve"> </w:t>
      </w:r>
      <w:r w:rsidR="00D07595" w:rsidRPr="0012229E">
        <w:rPr>
          <w:rFonts w:eastAsia="Times New Roman" w:cs="Arial"/>
          <w:b/>
          <w:bCs/>
          <w:color w:val="888888"/>
          <w:kern w:val="0"/>
          <w:shd w:val="clear" w:color="auto" w:fill="FFFFFF"/>
          <w:lang w:eastAsia="en-GB"/>
          <w14:ligatures w14:val="none"/>
        </w:rPr>
        <w:t>An informal service with traditional carols and readings, and mince pies afterwards</w:t>
      </w:r>
      <w:r w:rsidR="004809ED">
        <w:rPr>
          <w:rFonts w:eastAsia="Times New Roman" w:cs="Arial"/>
          <w:b/>
          <w:bCs/>
          <w:color w:val="888888"/>
          <w:kern w:val="0"/>
          <w:shd w:val="clear" w:color="auto" w:fill="FFFFFF"/>
          <w:lang w:eastAsia="en-GB"/>
          <w14:ligatures w14:val="none"/>
        </w:rPr>
        <w:t>!</w:t>
      </w:r>
    </w:p>
    <w:p w14:paraId="18BFFE22" w14:textId="19E2156C" w:rsidR="00E32109" w:rsidRDefault="002E276B" w:rsidP="008E2457">
      <w:r>
        <w:rPr>
          <w:b/>
          <w:bCs/>
        </w:rPr>
        <w:t>Ch</w:t>
      </w:r>
      <w:r w:rsidR="002510E6">
        <w:rPr>
          <w:b/>
          <w:bCs/>
        </w:rPr>
        <w:t>ildren’s</w:t>
      </w:r>
      <w:r>
        <w:rPr>
          <w:b/>
          <w:bCs/>
        </w:rPr>
        <w:t xml:space="preserve"> Service</w:t>
      </w:r>
      <w:r>
        <w:rPr>
          <w:b/>
          <w:bCs/>
        </w:rPr>
        <w:tab/>
      </w:r>
      <w:r w:rsidR="002510E6">
        <w:rPr>
          <w:b/>
          <w:bCs/>
        </w:rPr>
        <w:tab/>
      </w:r>
      <w:r w:rsidR="001A6000">
        <w:rPr>
          <w:b/>
          <w:bCs/>
        </w:rPr>
        <w:t>Wednesday December 24</w:t>
      </w:r>
      <w:r w:rsidR="001A6000" w:rsidRPr="001A6000">
        <w:rPr>
          <w:b/>
          <w:bCs/>
          <w:vertAlign w:val="superscript"/>
        </w:rPr>
        <w:t>th</w:t>
      </w:r>
      <w:r w:rsidR="001A6000">
        <w:rPr>
          <w:b/>
          <w:bCs/>
        </w:rPr>
        <w:t xml:space="preserve"> 4pm </w:t>
      </w:r>
      <w:r w:rsidR="001A6000">
        <w:t>in St Michael’s church.</w:t>
      </w:r>
    </w:p>
    <w:p w14:paraId="1E6B7CFF" w14:textId="34DFE019" w:rsidR="007D701A" w:rsidRDefault="009208FE" w:rsidP="007D701A">
      <w:r>
        <w:rPr>
          <w:b/>
          <w:bCs/>
        </w:rPr>
        <w:t xml:space="preserve">Christmas Day </w:t>
      </w:r>
      <w:r w:rsidR="007D12BD">
        <w:rPr>
          <w:b/>
          <w:bCs/>
        </w:rPr>
        <w:t xml:space="preserve">Communion Service with Carols 9.30am </w:t>
      </w:r>
      <w:r w:rsidR="007D12BD">
        <w:t>in St Michael’s church.</w:t>
      </w:r>
    </w:p>
    <w:sectPr w:rsidR="007D7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7E"/>
    <w:rsid w:val="00005B08"/>
    <w:rsid w:val="00040959"/>
    <w:rsid w:val="000C29AD"/>
    <w:rsid w:val="001177F0"/>
    <w:rsid w:val="0012229E"/>
    <w:rsid w:val="001A6000"/>
    <w:rsid w:val="00223B03"/>
    <w:rsid w:val="002510E6"/>
    <w:rsid w:val="002530BF"/>
    <w:rsid w:val="002548F6"/>
    <w:rsid w:val="002C2B9D"/>
    <w:rsid w:val="002C469D"/>
    <w:rsid w:val="002E276B"/>
    <w:rsid w:val="003353FB"/>
    <w:rsid w:val="00361650"/>
    <w:rsid w:val="00371237"/>
    <w:rsid w:val="004809ED"/>
    <w:rsid w:val="004D62A0"/>
    <w:rsid w:val="00523567"/>
    <w:rsid w:val="0055073E"/>
    <w:rsid w:val="005A0097"/>
    <w:rsid w:val="005E133F"/>
    <w:rsid w:val="00602898"/>
    <w:rsid w:val="0067779F"/>
    <w:rsid w:val="006C207E"/>
    <w:rsid w:val="00744633"/>
    <w:rsid w:val="0074572E"/>
    <w:rsid w:val="007B4823"/>
    <w:rsid w:val="007D12BD"/>
    <w:rsid w:val="007D701A"/>
    <w:rsid w:val="00835936"/>
    <w:rsid w:val="008C19BF"/>
    <w:rsid w:val="008E2457"/>
    <w:rsid w:val="00900FBC"/>
    <w:rsid w:val="009208FE"/>
    <w:rsid w:val="00932E25"/>
    <w:rsid w:val="00936CE7"/>
    <w:rsid w:val="0098120E"/>
    <w:rsid w:val="00A61666"/>
    <w:rsid w:val="00B6361E"/>
    <w:rsid w:val="00B812A3"/>
    <w:rsid w:val="00BC1F22"/>
    <w:rsid w:val="00C37110"/>
    <w:rsid w:val="00C657DF"/>
    <w:rsid w:val="00CB7037"/>
    <w:rsid w:val="00D07595"/>
    <w:rsid w:val="00D27569"/>
    <w:rsid w:val="00D81125"/>
    <w:rsid w:val="00D81F86"/>
    <w:rsid w:val="00D86377"/>
    <w:rsid w:val="00DA60C7"/>
    <w:rsid w:val="00E32109"/>
    <w:rsid w:val="00F373A7"/>
    <w:rsid w:val="00FD2DFD"/>
    <w:rsid w:val="00FD6A81"/>
    <w:rsid w:val="00FF3108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470C0"/>
  <w15:chartTrackingRefBased/>
  <w15:docId w15:val="{F6E25668-5005-4077-BBB5-19E1D88A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0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246</Words>
  <Characters>1268</Characters>
  <Application>Microsoft Office Word</Application>
  <DocSecurity>0</DocSecurity>
  <Lines>28</Lines>
  <Paragraphs>28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Jenner</dc:creator>
  <cp:keywords/>
  <dc:description/>
  <cp:lastModifiedBy>Vicki Jenner</cp:lastModifiedBy>
  <cp:revision>52</cp:revision>
  <dcterms:created xsi:type="dcterms:W3CDTF">2025-10-20T14:23:00Z</dcterms:created>
  <dcterms:modified xsi:type="dcterms:W3CDTF">2025-10-31T08:31:00Z</dcterms:modified>
</cp:coreProperties>
</file>