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A3A71" w14:textId="77777777" w:rsidR="00EB611D" w:rsidRPr="003B76B8" w:rsidRDefault="00EB611D" w:rsidP="00E814E3">
      <w:pPr>
        <w:spacing w:line="360" w:lineRule="auto"/>
      </w:pPr>
      <w:r w:rsidRPr="003B76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16DFD" wp14:editId="004A095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06980" cy="6477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AA13" w14:textId="77777777" w:rsidR="00EB611D" w:rsidRPr="00A9792D" w:rsidRDefault="00EB611D" w:rsidP="00EB611D">
                            <w:pPr>
                              <w:jc w:val="center"/>
                              <w:rPr>
                                <w:b/>
                                <w:color w:val="9900FF"/>
                              </w:rPr>
                            </w:pPr>
                            <w:r w:rsidRPr="00A9792D">
                              <w:rPr>
                                <w:b/>
                                <w:color w:val="9900FF"/>
                              </w:rPr>
                              <w:t>Benefice of North Lafford</w:t>
                            </w:r>
                          </w:p>
                          <w:p w14:paraId="40532F79" w14:textId="769B0EB3" w:rsidR="00EB611D" w:rsidRPr="00A9792D" w:rsidRDefault="00EB611D" w:rsidP="00FC46DC">
                            <w:pPr>
                              <w:jc w:val="center"/>
                              <w:rPr>
                                <w:b/>
                                <w:color w:val="9900FF"/>
                              </w:rPr>
                            </w:pPr>
                            <w:r w:rsidRPr="00A9792D">
                              <w:rPr>
                                <w:b/>
                                <w:color w:val="9900FF"/>
                              </w:rPr>
                              <w:t>Weekday Prayer Diary</w:t>
                            </w:r>
                            <w:r w:rsidR="00134AA4" w:rsidRPr="00A9792D">
                              <w:rPr>
                                <w:b/>
                                <w:color w:val="9900FF"/>
                              </w:rPr>
                              <w:t xml:space="preserve"> </w:t>
                            </w:r>
                            <w:r w:rsidR="00A9792D" w:rsidRPr="00A9792D">
                              <w:rPr>
                                <w:b/>
                                <w:color w:val="9900FF"/>
                              </w:rPr>
                              <w:t xml:space="preserve">December </w:t>
                            </w:r>
                            <w:r w:rsidR="00CC2BB8">
                              <w:rPr>
                                <w:b/>
                                <w:color w:val="9900FF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pt;margin-top:.6pt;width:197.4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">
                <v:textbox>
                  <w:txbxContent>
                    <w:p w14:paraId="6174AA13" w14:textId="77777777" w:rsidR="00EB611D" w:rsidRPr="00A9792D" w:rsidRDefault="00EB611D" w:rsidP="00EB611D">
                      <w:pPr>
                        <w:jc w:val="center"/>
                        <w:rPr>
                          <w:b/>
                          <w:color w:val="9900FF"/>
                        </w:rPr>
                      </w:pPr>
                      <w:r w:rsidRPr="00A9792D">
                        <w:rPr>
                          <w:b/>
                          <w:color w:val="9900FF"/>
                        </w:rPr>
                        <w:t>Benefice of North Lafford</w:t>
                      </w:r>
                    </w:p>
                    <w:p w14:paraId="40532F79" w14:textId="769B0EB3" w:rsidR="00EB611D" w:rsidRPr="00A9792D" w:rsidRDefault="00EB611D" w:rsidP="00FC46DC">
                      <w:pPr>
                        <w:jc w:val="center"/>
                        <w:rPr>
                          <w:b/>
                          <w:color w:val="9900FF"/>
                        </w:rPr>
                      </w:pPr>
                      <w:r w:rsidRPr="00A9792D">
                        <w:rPr>
                          <w:b/>
                          <w:color w:val="9900FF"/>
                        </w:rPr>
                        <w:t>Weekday Prayer Diary</w:t>
                      </w:r>
                      <w:r w:rsidR="00134AA4" w:rsidRPr="00A9792D">
                        <w:rPr>
                          <w:b/>
                          <w:color w:val="9900FF"/>
                        </w:rPr>
                        <w:t xml:space="preserve"> </w:t>
                      </w:r>
                      <w:r w:rsidR="00A9792D" w:rsidRPr="00A9792D">
                        <w:rPr>
                          <w:b/>
                          <w:color w:val="9900FF"/>
                        </w:rPr>
                        <w:t xml:space="preserve">December </w:t>
                      </w:r>
                      <w:r w:rsidR="00CC2BB8">
                        <w:rPr>
                          <w:b/>
                          <w:color w:val="9900FF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6B8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8CC7BDA" wp14:editId="67B826EB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6B8"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2"/>
        <w:gridCol w:w="1460"/>
        <w:gridCol w:w="7049"/>
      </w:tblGrid>
      <w:tr w:rsidR="003B76B8" w:rsidRPr="003B76B8" w14:paraId="74ED66F9" w14:textId="77777777" w:rsidTr="00C02685">
        <w:tc>
          <w:tcPr>
            <w:tcW w:w="842" w:type="dxa"/>
          </w:tcPr>
          <w:p w14:paraId="1900EE73" w14:textId="77777777" w:rsidR="00EB611D" w:rsidRPr="00193960" w:rsidRDefault="00EB611D" w:rsidP="00193960">
            <w:pPr>
              <w:spacing w:line="24" w:lineRule="atLeast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1460" w:type="dxa"/>
          </w:tcPr>
          <w:p w14:paraId="53C86CBF" w14:textId="77777777" w:rsidR="00EB611D" w:rsidRPr="00193960" w:rsidRDefault="00EB611D" w:rsidP="00193960">
            <w:pPr>
              <w:spacing w:line="24" w:lineRule="atLeast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 xml:space="preserve">Day </w:t>
            </w:r>
          </w:p>
        </w:tc>
        <w:tc>
          <w:tcPr>
            <w:tcW w:w="7049" w:type="dxa"/>
          </w:tcPr>
          <w:p w14:paraId="4B00B35A" w14:textId="77777777" w:rsidR="00EB611D" w:rsidRPr="00193960" w:rsidRDefault="00EB611D" w:rsidP="00193960">
            <w:pPr>
              <w:spacing w:line="24" w:lineRule="atLeast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Prayer</w:t>
            </w:r>
          </w:p>
        </w:tc>
      </w:tr>
      <w:tr w:rsidR="00FB5642" w:rsidRPr="003B76B8" w14:paraId="10366291" w14:textId="77777777" w:rsidTr="00C02685">
        <w:tc>
          <w:tcPr>
            <w:tcW w:w="842" w:type="dxa"/>
          </w:tcPr>
          <w:p w14:paraId="1A830FB9" w14:textId="6DB78B8C" w:rsidR="00A9792D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C2BB8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460" w:type="dxa"/>
          </w:tcPr>
          <w:p w14:paraId="30FEEBD3" w14:textId="0E6669BA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</w:tcPr>
          <w:p w14:paraId="3EA9B94C" w14:textId="4876579C" w:rsidR="00FB5642" w:rsidRPr="00EF24E8" w:rsidRDefault="00CC2BB8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F24E8">
              <w:rPr>
                <w:rFonts w:ascii="Arial" w:hAnsi="Arial" w:cs="Arial"/>
                <w:sz w:val="26"/>
                <w:szCs w:val="26"/>
              </w:rPr>
              <w:t>Evedon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their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congregation and community</w:t>
            </w:r>
          </w:p>
        </w:tc>
      </w:tr>
      <w:tr w:rsidR="00FB5642" w:rsidRPr="003B76B8" w14:paraId="1AE6799D" w14:textId="77777777" w:rsidTr="00C02685">
        <w:tc>
          <w:tcPr>
            <w:tcW w:w="842" w:type="dxa"/>
            <w:shd w:val="clear" w:color="auto" w:fill="auto"/>
          </w:tcPr>
          <w:p w14:paraId="644AF54D" w14:textId="4F1396A6" w:rsidR="00A9792D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C2BB8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460" w:type="dxa"/>
            <w:shd w:val="clear" w:color="auto" w:fill="auto"/>
          </w:tcPr>
          <w:p w14:paraId="2AB184BC" w14:textId="3F2C9A4D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  <w:shd w:val="clear" w:color="auto" w:fill="auto"/>
          </w:tcPr>
          <w:p w14:paraId="773DDA23" w14:textId="140ACD87" w:rsidR="00FB5642" w:rsidRPr="00EF24E8" w:rsidRDefault="00AD232B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Benefice Advent course = Hope, Peace, Joy and Love</w:t>
            </w:r>
            <w:bookmarkStart w:id="0" w:name="_GoBack"/>
            <w:bookmarkEnd w:id="0"/>
          </w:p>
        </w:tc>
      </w:tr>
      <w:tr w:rsidR="00FB5642" w:rsidRPr="003B76B8" w14:paraId="6CF2F28F" w14:textId="77777777" w:rsidTr="00C02685">
        <w:tc>
          <w:tcPr>
            <w:tcW w:w="842" w:type="dxa"/>
          </w:tcPr>
          <w:p w14:paraId="16D42A1E" w14:textId="51CD8EAE" w:rsidR="00FB5642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C2BB8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</w:tcPr>
          <w:p w14:paraId="64608F92" w14:textId="7CC1DD24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</w:tcPr>
          <w:p w14:paraId="6770C999" w14:textId="636CBD8F" w:rsidR="00FB5642" w:rsidRPr="00EF24E8" w:rsidRDefault="00AD232B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HOPE in our world and our communities</w:t>
            </w:r>
          </w:p>
        </w:tc>
      </w:tr>
      <w:tr w:rsidR="00FB5642" w:rsidRPr="003B76B8" w14:paraId="425F4794" w14:textId="77777777" w:rsidTr="00C02685">
        <w:tc>
          <w:tcPr>
            <w:tcW w:w="842" w:type="dxa"/>
          </w:tcPr>
          <w:p w14:paraId="3F503B14" w14:textId="60723F7C" w:rsidR="00FB5642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</w:tcPr>
          <w:p w14:paraId="03F75419" w14:textId="2132885B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</w:tcPr>
          <w:p w14:paraId="4261F0CA" w14:textId="1D682E6C" w:rsidR="00FB5642" w:rsidRPr="00EF24E8" w:rsidRDefault="004C7395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C02685">
              <w:rPr>
                <w:rFonts w:ascii="Arial" w:hAnsi="Arial" w:cs="Arial"/>
                <w:sz w:val="26"/>
                <w:szCs w:val="26"/>
              </w:rPr>
              <w:t xml:space="preserve">families and friends who will be apart </w:t>
            </w:r>
            <w:r>
              <w:rPr>
                <w:rFonts w:ascii="Arial" w:hAnsi="Arial" w:cs="Arial"/>
                <w:sz w:val="26"/>
                <w:szCs w:val="26"/>
              </w:rPr>
              <w:t>this Christmas time</w:t>
            </w:r>
          </w:p>
        </w:tc>
      </w:tr>
      <w:tr w:rsidR="00FB5642" w:rsidRPr="003B76B8" w14:paraId="608E1B98" w14:textId="77777777" w:rsidTr="00C02685">
        <w:tc>
          <w:tcPr>
            <w:tcW w:w="842" w:type="dxa"/>
            <w:shd w:val="clear" w:color="auto" w:fill="auto"/>
          </w:tcPr>
          <w:p w14:paraId="5C49DC92" w14:textId="606D5DB9" w:rsidR="00A9792D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14:paraId="189FA4C8" w14:textId="332C83B6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3F815B08" w14:textId="573D8C4D" w:rsidR="00FB5642" w:rsidRPr="00EF24E8" w:rsidRDefault="00EA436C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C02685">
              <w:rPr>
                <w:rFonts w:ascii="Arial" w:hAnsi="Arial" w:cs="Arial"/>
                <w:sz w:val="26"/>
                <w:szCs w:val="26"/>
              </w:rPr>
              <w:t>the services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02685">
              <w:rPr>
                <w:rFonts w:ascii="Arial" w:hAnsi="Arial" w:cs="Arial"/>
                <w:sz w:val="26"/>
                <w:szCs w:val="26"/>
              </w:rPr>
              <w:t>across</w:t>
            </w:r>
            <w:r>
              <w:rPr>
                <w:rFonts w:ascii="Arial" w:hAnsi="Arial" w:cs="Arial"/>
                <w:sz w:val="26"/>
                <w:szCs w:val="26"/>
              </w:rPr>
              <w:t xml:space="preserve"> the Benefice</w:t>
            </w:r>
            <w:r w:rsidR="00652E33">
              <w:rPr>
                <w:rFonts w:ascii="Arial" w:hAnsi="Arial" w:cs="Arial"/>
                <w:sz w:val="26"/>
                <w:szCs w:val="26"/>
              </w:rPr>
              <w:t>, for the coffee mornings and meeting together</w:t>
            </w:r>
          </w:p>
        </w:tc>
      </w:tr>
      <w:tr w:rsidR="00FB5642" w:rsidRPr="003B76B8" w14:paraId="66AF4FAD" w14:textId="77777777" w:rsidTr="00C02685">
        <w:tc>
          <w:tcPr>
            <w:tcW w:w="842" w:type="dxa"/>
            <w:shd w:val="clear" w:color="auto" w:fill="9900FF"/>
          </w:tcPr>
          <w:p w14:paraId="473C542B" w14:textId="77777777" w:rsidR="00FB5642" w:rsidRPr="00A9792D" w:rsidRDefault="00FB5642" w:rsidP="00FB5642">
            <w:pPr>
              <w:spacing w:line="24" w:lineRule="atLeast"/>
              <w:rPr>
                <w:color w:val="9900FF"/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9900FF"/>
          </w:tcPr>
          <w:p w14:paraId="7075D168" w14:textId="77777777" w:rsidR="00FB5642" w:rsidRPr="00A9792D" w:rsidRDefault="00FB5642" w:rsidP="00FB5642">
            <w:pPr>
              <w:spacing w:line="24" w:lineRule="atLeast"/>
              <w:rPr>
                <w:color w:val="9900FF"/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9900FF"/>
          </w:tcPr>
          <w:p w14:paraId="72EF702C" w14:textId="77777777" w:rsidR="00FB5642" w:rsidRPr="00A9792D" w:rsidRDefault="00FB5642" w:rsidP="00FB5642">
            <w:pPr>
              <w:spacing w:line="24" w:lineRule="atLeast"/>
              <w:rPr>
                <w:rFonts w:ascii="Arial" w:hAnsi="Arial" w:cs="Arial"/>
                <w:color w:val="9900FF"/>
                <w:sz w:val="26"/>
                <w:szCs w:val="26"/>
              </w:rPr>
            </w:pPr>
          </w:p>
        </w:tc>
      </w:tr>
      <w:tr w:rsidR="00FB5642" w:rsidRPr="003B76B8" w14:paraId="53A11FE4" w14:textId="77777777" w:rsidTr="00C02685">
        <w:tc>
          <w:tcPr>
            <w:tcW w:w="842" w:type="dxa"/>
          </w:tcPr>
          <w:p w14:paraId="46C58051" w14:textId="3ED09439" w:rsidR="00FB5642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</w:tcPr>
          <w:p w14:paraId="21D8850F" w14:textId="6FB8B505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</w:tcPr>
          <w:p w14:paraId="0A755DEE" w14:textId="0AF02A94" w:rsidR="00FB5642" w:rsidRPr="00EF24E8" w:rsidRDefault="00FB5642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C531ED">
              <w:rPr>
                <w:rFonts w:ascii="Arial" w:hAnsi="Arial" w:cs="Arial"/>
                <w:sz w:val="26"/>
                <w:szCs w:val="26"/>
              </w:rPr>
              <w:t xml:space="preserve">PEACE in our </w:t>
            </w:r>
            <w:r w:rsidR="00C02685">
              <w:rPr>
                <w:rFonts w:ascii="Arial" w:hAnsi="Arial" w:cs="Arial"/>
                <w:sz w:val="26"/>
                <w:szCs w:val="26"/>
              </w:rPr>
              <w:t>world and our communities</w:t>
            </w:r>
          </w:p>
        </w:tc>
      </w:tr>
      <w:tr w:rsidR="00FB5642" w:rsidRPr="003B76B8" w14:paraId="45CF2E63" w14:textId="77777777" w:rsidTr="00C02685">
        <w:tc>
          <w:tcPr>
            <w:tcW w:w="842" w:type="dxa"/>
            <w:shd w:val="clear" w:color="auto" w:fill="auto"/>
          </w:tcPr>
          <w:p w14:paraId="73B8AFFC" w14:textId="5F32BE41" w:rsidR="00FB5642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0F4452AB" w14:textId="18A6C06A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  <w:shd w:val="clear" w:color="auto" w:fill="auto"/>
          </w:tcPr>
          <w:p w14:paraId="4B242C95" w14:textId="33AA4CF3" w:rsidR="00FB5642" w:rsidRPr="00EF24E8" w:rsidRDefault="00FB5642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7368D">
              <w:rPr>
                <w:rFonts w:ascii="Arial" w:hAnsi="Arial" w:cs="Arial"/>
                <w:sz w:val="26"/>
                <w:szCs w:val="26"/>
              </w:rPr>
              <w:t>Leasingham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their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congregation and community</w:t>
            </w:r>
          </w:p>
        </w:tc>
      </w:tr>
      <w:tr w:rsidR="00FB5642" w:rsidRPr="003B76B8" w14:paraId="539255D2" w14:textId="77777777" w:rsidTr="00C02685">
        <w:tc>
          <w:tcPr>
            <w:tcW w:w="842" w:type="dxa"/>
            <w:shd w:val="clear" w:color="auto" w:fill="auto"/>
          </w:tcPr>
          <w:p w14:paraId="59887006" w14:textId="7E7FFBD7" w:rsidR="00FB5642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623E7F14" w14:textId="6956D69B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129E077F" w14:textId="0C36CD6A" w:rsidR="00FB5642" w:rsidRPr="004C7395" w:rsidRDefault="00CC2BB8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652E33">
              <w:rPr>
                <w:rFonts w:ascii="Arial" w:hAnsi="Arial" w:cs="Arial"/>
                <w:sz w:val="26"/>
                <w:szCs w:val="26"/>
              </w:rPr>
              <w:t>For those who will be on their own this Christmas time</w:t>
            </w:r>
          </w:p>
        </w:tc>
      </w:tr>
      <w:tr w:rsidR="00FB5642" w:rsidRPr="003B76B8" w14:paraId="4BA4C95B" w14:textId="77777777" w:rsidTr="00C02685">
        <w:tc>
          <w:tcPr>
            <w:tcW w:w="842" w:type="dxa"/>
          </w:tcPr>
          <w:p w14:paraId="4F195B14" w14:textId="48F288E4" w:rsidR="00FB5642" w:rsidRPr="003F33C4" w:rsidRDefault="00CC2BB8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</w:tcPr>
          <w:p w14:paraId="1AC7EAA8" w14:textId="4F1AD8EA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</w:tcPr>
          <w:p w14:paraId="0281E116" w14:textId="18A1A48D" w:rsidR="00FB5642" w:rsidRPr="00EF24E8" w:rsidRDefault="00C02685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gentleness and kindness in this busy time of year</w:t>
            </w:r>
          </w:p>
        </w:tc>
      </w:tr>
      <w:tr w:rsidR="00EA436C" w:rsidRPr="003B76B8" w14:paraId="51C38285" w14:textId="77777777" w:rsidTr="00C02685">
        <w:tc>
          <w:tcPr>
            <w:tcW w:w="842" w:type="dxa"/>
            <w:shd w:val="clear" w:color="auto" w:fill="auto"/>
          </w:tcPr>
          <w:p w14:paraId="4E323AE9" w14:textId="44480593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780AE29E" w14:textId="2D55D695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54A4CFC4" w14:textId="58F5220E" w:rsidR="00EA436C" w:rsidRPr="00C42FD2" w:rsidRDefault="00CC2BB8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services across the Benefice</w:t>
            </w:r>
          </w:p>
        </w:tc>
      </w:tr>
      <w:tr w:rsidR="00EA436C" w:rsidRPr="003B76B8" w14:paraId="4112D666" w14:textId="77777777" w:rsidTr="00C02685">
        <w:tc>
          <w:tcPr>
            <w:tcW w:w="842" w:type="dxa"/>
            <w:shd w:val="clear" w:color="auto" w:fill="9900FF"/>
          </w:tcPr>
          <w:p w14:paraId="68068B4B" w14:textId="77777777" w:rsidR="00EA436C" w:rsidRPr="003F33C4" w:rsidRDefault="00EA436C" w:rsidP="00EA436C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9900FF"/>
          </w:tcPr>
          <w:p w14:paraId="5E1AB82D" w14:textId="77777777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9900FF"/>
          </w:tcPr>
          <w:p w14:paraId="421880D2" w14:textId="77777777" w:rsidR="00EA436C" w:rsidRDefault="00EA436C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436C" w:rsidRPr="003B76B8" w14:paraId="67282491" w14:textId="77777777" w:rsidTr="00C02685">
        <w:tc>
          <w:tcPr>
            <w:tcW w:w="842" w:type="dxa"/>
          </w:tcPr>
          <w:p w14:paraId="0BCD8307" w14:textId="6ACFA46E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</w:tcPr>
          <w:p w14:paraId="66285B4A" w14:textId="0F5119BC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</w:tcPr>
          <w:p w14:paraId="3543051E" w14:textId="3ECB8D0B" w:rsidR="00EA436C" w:rsidRPr="00EF24E8" w:rsidRDefault="00AD232B" w:rsidP="00AD232B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Cranwell</w:t>
            </w:r>
            <w:proofErr w:type="spellEnd"/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their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congregation and community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A436C" w:rsidRPr="003B76B8" w14:paraId="062F8C51" w14:textId="77777777" w:rsidTr="00C02685">
        <w:tc>
          <w:tcPr>
            <w:tcW w:w="842" w:type="dxa"/>
          </w:tcPr>
          <w:p w14:paraId="34175C6F" w14:textId="4F98EA30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</w:tcPr>
          <w:p w14:paraId="7F41E10B" w14:textId="162E0DE4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</w:tcPr>
          <w:p w14:paraId="1D635138" w14:textId="21EEC593" w:rsidR="00EA436C" w:rsidRPr="00EF24E8" w:rsidRDefault="00AD232B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JOY in our world and our communities</w:t>
            </w:r>
          </w:p>
        </w:tc>
      </w:tr>
      <w:tr w:rsidR="00EA436C" w:rsidRPr="003B76B8" w14:paraId="15A45D0C" w14:textId="77777777" w:rsidTr="00C02685">
        <w:tc>
          <w:tcPr>
            <w:tcW w:w="842" w:type="dxa"/>
            <w:shd w:val="clear" w:color="auto" w:fill="auto"/>
          </w:tcPr>
          <w:p w14:paraId="6926B107" w14:textId="24F608B3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0C623CD4" w14:textId="0DF0F035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2FC437FB" w14:textId="244ED91C" w:rsidR="00EA436C" w:rsidRPr="00EF24E8" w:rsidRDefault="00C02685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all Schools and Colleges for their </w:t>
            </w:r>
            <w:r w:rsidR="00C531ED">
              <w:rPr>
                <w:rFonts w:ascii="Arial" w:hAnsi="Arial" w:cs="Arial"/>
                <w:sz w:val="26"/>
                <w:szCs w:val="26"/>
              </w:rPr>
              <w:t>Christmas</w:t>
            </w:r>
            <w:r>
              <w:rPr>
                <w:rFonts w:ascii="Arial" w:hAnsi="Arial" w:cs="Arial"/>
                <w:sz w:val="26"/>
                <w:szCs w:val="26"/>
              </w:rPr>
              <w:t xml:space="preserve"> break</w:t>
            </w:r>
          </w:p>
        </w:tc>
      </w:tr>
      <w:tr w:rsidR="00EA436C" w:rsidRPr="003B76B8" w14:paraId="66907708" w14:textId="77777777" w:rsidTr="00C02685">
        <w:tc>
          <w:tcPr>
            <w:tcW w:w="842" w:type="dxa"/>
            <w:shd w:val="clear" w:color="auto" w:fill="auto"/>
          </w:tcPr>
          <w:p w14:paraId="07675007" w14:textId="2A506915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2175D08C" w14:textId="67680411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  <w:shd w:val="clear" w:color="auto" w:fill="auto"/>
          </w:tcPr>
          <w:p w14:paraId="3FCE4095" w14:textId="36065F24" w:rsidR="00EA436C" w:rsidRPr="00652E33" w:rsidRDefault="00CC2BB8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>For</w:t>
            </w:r>
            <w:r>
              <w:rPr>
                <w:rFonts w:ascii="Arial" w:hAnsi="Arial" w:cs="Arial"/>
                <w:sz w:val="26"/>
                <w:szCs w:val="26"/>
              </w:rPr>
              <w:t xml:space="preserve"> our Christmas services across the Benefice, for young and for old as we celebrate the birth of Jesus</w:t>
            </w:r>
          </w:p>
        </w:tc>
      </w:tr>
      <w:tr w:rsidR="00EA436C" w:rsidRPr="003B76B8" w14:paraId="7A2707EA" w14:textId="77777777" w:rsidTr="00C02685">
        <w:tc>
          <w:tcPr>
            <w:tcW w:w="842" w:type="dxa"/>
            <w:shd w:val="clear" w:color="auto" w:fill="auto"/>
          </w:tcPr>
          <w:p w14:paraId="7BEC393D" w14:textId="2AC153F0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305CD684" w14:textId="32EC8028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749E5B72" w14:textId="2A75F3F7" w:rsidR="00EA436C" w:rsidRPr="00560184" w:rsidRDefault="00EA436C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C02685">
              <w:rPr>
                <w:rFonts w:ascii="Arial" w:hAnsi="Arial" w:cs="Arial"/>
                <w:sz w:val="26"/>
                <w:szCs w:val="26"/>
              </w:rPr>
              <w:t>the services across the Benefice</w:t>
            </w:r>
          </w:p>
        </w:tc>
      </w:tr>
      <w:tr w:rsidR="00EA436C" w:rsidRPr="003B76B8" w14:paraId="21A453A8" w14:textId="77777777" w:rsidTr="00C02685">
        <w:tc>
          <w:tcPr>
            <w:tcW w:w="842" w:type="dxa"/>
            <w:shd w:val="clear" w:color="auto" w:fill="9900FF"/>
          </w:tcPr>
          <w:p w14:paraId="1E2345C1" w14:textId="77777777" w:rsidR="00EA436C" w:rsidRPr="003F33C4" w:rsidRDefault="00EA436C" w:rsidP="00EA436C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9900FF"/>
          </w:tcPr>
          <w:p w14:paraId="4A37B53C" w14:textId="77777777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9900FF"/>
          </w:tcPr>
          <w:p w14:paraId="56309A82" w14:textId="77777777" w:rsidR="00EA436C" w:rsidRDefault="00EA436C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436C" w:rsidRPr="003B76B8" w14:paraId="5B8FFFF6" w14:textId="77777777" w:rsidTr="00C02685">
        <w:tc>
          <w:tcPr>
            <w:tcW w:w="842" w:type="dxa"/>
            <w:shd w:val="clear" w:color="auto" w:fill="auto"/>
          </w:tcPr>
          <w:p w14:paraId="126DF03D" w14:textId="07303AB6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CC2BB8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460" w:type="dxa"/>
            <w:shd w:val="clear" w:color="auto" w:fill="auto"/>
          </w:tcPr>
          <w:p w14:paraId="1EA602C5" w14:textId="5221BBE2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  <w:shd w:val="clear" w:color="auto" w:fill="auto"/>
          </w:tcPr>
          <w:p w14:paraId="61C4F24B" w14:textId="6834F9FA" w:rsidR="00EA436C" w:rsidRPr="00C531ED" w:rsidRDefault="00CC2BB8" w:rsidP="00CC2BB8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Anwick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their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congregation and community</w:t>
            </w:r>
          </w:p>
        </w:tc>
      </w:tr>
      <w:tr w:rsidR="00EA436C" w:rsidRPr="003B76B8" w14:paraId="0ED32DB3" w14:textId="77777777" w:rsidTr="00C02685">
        <w:tc>
          <w:tcPr>
            <w:tcW w:w="842" w:type="dxa"/>
            <w:shd w:val="clear" w:color="auto" w:fill="auto"/>
          </w:tcPr>
          <w:p w14:paraId="511603B7" w14:textId="62B2551B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C2BB8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460" w:type="dxa"/>
            <w:shd w:val="clear" w:color="auto" w:fill="auto"/>
          </w:tcPr>
          <w:p w14:paraId="549961D0" w14:textId="51404FD8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  <w:shd w:val="clear" w:color="auto" w:fill="auto"/>
          </w:tcPr>
          <w:p w14:paraId="1B4A5CB4" w14:textId="1B217830" w:rsidR="00EA436C" w:rsidRPr="00EF24E8" w:rsidRDefault="00CC2BB8" w:rsidP="00EA436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C531ED">
              <w:rPr>
                <w:rFonts w:ascii="Arial" w:hAnsi="Arial" w:cs="Arial"/>
                <w:sz w:val="26"/>
                <w:szCs w:val="26"/>
              </w:rPr>
              <w:t>For LOVE</w:t>
            </w:r>
            <w:r>
              <w:rPr>
                <w:rFonts w:ascii="Arial" w:hAnsi="Arial" w:cs="Arial"/>
                <w:sz w:val="26"/>
                <w:szCs w:val="26"/>
              </w:rPr>
              <w:t>, in our world and our communities</w:t>
            </w:r>
          </w:p>
        </w:tc>
      </w:tr>
      <w:tr w:rsidR="00EA436C" w:rsidRPr="003B76B8" w14:paraId="1962001E" w14:textId="77777777" w:rsidTr="00C02685">
        <w:tc>
          <w:tcPr>
            <w:tcW w:w="842" w:type="dxa"/>
            <w:shd w:val="clear" w:color="auto" w:fill="auto"/>
          </w:tcPr>
          <w:p w14:paraId="21991BB1" w14:textId="5AE2781F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09C82015" w14:textId="6A4D68D9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5D8383BE" w14:textId="73378748" w:rsidR="00EA436C" w:rsidRPr="00EF24E8" w:rsidRDefault="00CC2BB8" w:rsidP="00EA436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All God’s Children may they all witness the light of Jesus</w:t>
            </w:r>
          </w:p>
        </w:tc>
      </w:tr>
      <w:tr w:rsidR="00EA436C" w:rsidRPr="003B76B8" w14:paraId="280E7310" w14:textId="77777777" w:rsidTr="00C02685">
        <w:tc>
          <w:tcPr>
            <w:tcW w:w="842" w:type="dxa"/>
            <w:shd w:val="clear" w:color="auto" w:fill="auto"/>
          </w:tcPr>
          <w:p w14:paraId="2AA2F735" w14:textId="7A67E065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48F265A6" w14:textId="6ECD7BFE" w:rsidR="00EA436C" w:rsidRPr="003F33C4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  <w:shd w:val="clear" w:color="auto" w:fill="auto"/>
          </w:tcPr>
          <w:p w14:paraId="16327064" w14:textId="436DFC97" w:rsidR="00EA436C" w:rsidRDefault="00CC2BB8" w:rsidP="00EA436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PEACE and GOODWILL</w:t>
            </w:r>
          </w:p>
        </w:tc>
      </w:tr>
      <w:tr w:rsidR="00EA436C" w:rsidRPr="003B76B8" w14:paraId="64DDB7F6" w14:textId="77777777" w:rsidTr="00C02685">
        <w:tc>
          <w:tcPr>
            <w:tcW w:w="842" w:type="dxa"/>
            <w:shd w:val="clear" w:color="auto" w:fill="auto"/>
          </w:tcPr>
          <w:p w14:paraId="6C870614" w14:textId="7D46E389" w:rsidR="00EA436C" w:rsidRPr="003F33C4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13012D79" w14:textId="09027F24" w:rsidR="00EA436C" w:rsidRPr="003F33C4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2F3A2658" w14:textId="38CBA825" w:rsidR="00EA436C" w:rsidRPr="00B15314" w:rsidRDefault="00C02685" w:rsidP="00EA436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>For our Benefice Service on Sunday</w:t>
            </w:r>
          </w:p>
        </w:tc>
      </w:tr>
      <w:tr w:rsidR="00EA436C" w:rsidRPr="003B76B8" w14:paraId="12CECD26" w14:textId="77777777" w:rsidTr="00C02685">
        <w:tc>
          <w:tcPr>
            <w:tcW w:w="842" w:type="dxa"/>
            <w:shd w:val="clear" w:color="auto" w:fill="9900FF"/>
          </w:tcPr>
          <w:p w14:paraId="771A045C" w14:textId="77777777" w:rsidR="00EA436C" w:rsidRDefault="00EA436C" w:rsidP="00EA436C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9900FF"/>
          </w:tcPr>
          <w:p w14:paraId="3C264617" w14:textId="77777777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9900FF"/>
          </w:tcPr>
          <w:p w14:paraId="235BC62F" w14:textId="77777777" w:rsidR="00EA436C" w:rsidRPr="003F33C4" w:rsidRDefault="00EA436C" w:rsidP="00EA436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436C" w:rsidRPr="003B76B8" w14:paraId="44F95CE9" w14:textId="77777777" w:rsidTr="00C02685">
        <w:tc>
          <w:tcPr>
            <w:tcW w:w="842" w:type="dxa"/>
            <w:shd w:val="clear" w:color="auto" w:fill="auto"/>
          </w:tcPr>
          <w:p w14:paraId="7810006F" w14:textId="3AE90586" w:rsidR="00EA436C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18EDA5C0" w14:textId="105670BB" w:rsidR="00EA436C" w:rsidRPr="00A9792D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  <w:shd w:val="clear" w:color="auto" w:fill="auto"/>
          </w:tcPr>
          <w:p w14:paraId="6FFC814D" w14:textId="5A0C31AA" w:rsidR="00EA436C" w:rsidRPr="003F33C4" w:rsidRDefault="00C531ED" w:rsidP="00EA436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Ruskington their congregation and community</w:t>
            </w:r>
          </w:p>
        </w:tc>
      </w:tr>
      <w:tr w:rsidR="00EA436C" w:rsidRPr="003B76B8" w14:paraId="7FAA5B65" w14:textId="77777777" w:rsidTr="00C02685">
        <w:tc>
          <w:tcPr>
            <w:tcW w:w="842" w:type="dxa"/>
            <w:shd w:val="clear" w:color="auto" w:fill="auto"/>
          </w:tcPr>
          <w:p w14:paraId="6C7A6496" w14:textId="5C5DAA58" w:rsidR="00EA436C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C2BB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2E71CE2C" w14:textId="198A71B8" w:rsidR="00EA436C" w:rsidRPr="00193960" w:rsidRDefault="00EA436C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  <w:shd w:val="clear" w:color="auto" w:fill="auto"/>
          </w:tcPr>
          <w:p w14:paraId="5EFF353D" w14:textId="2EDE85CA" w:rsidR="00EA436C" w:rsidRPr="003F33C4" w:rsidRDefault="00CC2BB8" w:rsidP="00EA436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Rev Al and all who Minister within our Benefice</w:t>
            </w:r>
          </w:p>
        </w:tc>
      </w:tr>
      <w:tr w:rsidR="00CC2BB8" w:rsidRPr="003B76B8" w14:paraId="0F058F7A" w14:textId="77777777" w:rsidTr="00C02685">
        <w:tc>
          <w:tcPr>
            <w:tcW w:w="842" w:type="dxa"/>
            <w:shd w:val="clear" w:color="auto" w:fill="auto"/>
          </w:tcPr>
          <w:p w14:paraId="37ECAD5F" w14:textId="2D497DD0" w:rsidR="00CC2BB8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CC2BB8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14:paraId="0DC3E7DC" w14:textId="33412BC1" w:rsidR="00CC2BB8" w:rsidRDefault="00CC2BB8" w:rsidP="00EA436C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2FA2AE4D" w14:textId="7002D189" w:rsidR="00CC2BB8" w:rsidRDefault="00CC2BB8" w:rsidP="00EA436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2026</w:t>
            </w:r>
            <w:r>
              <w:rPr>
                <w:rFonts w:ascii="Arial" w:hAnsi="Arial" w:cs="Arial"/>
                <w:sz w:val="26"/>
                <w:szCs w:val="26"/>
              </w:rPr>
              <w:t xml:space="preserve"> may we follow our Lord more faithfully</w:t>
            </w:r>
          </w:p>
        </w:tc>
      </w:tr>
    </w:tbl>
    <w:p w14:paraId="53AB9149" w14:textId="77777777" w:rsidR="00EB611D" w:rsidRPr="003B76B8" w:rsidRDefault="00EB611D" w:rsidP="005A4824">
      <w:pPr>
        <w:spacing w:line="360" w:lineRule="auto"/>
      </w:pPr>
    </w:p>
    <w:sectPr w:rsidR="00EB611D" w:rsidRPr="003B76B8" w:rsidSect="005A482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D"/>
    <w:rsid w:val="00035C50"/>
    <w:rsid w:val="00091EF2"/>
    <w:rsid w:val="000B1F1E"/>
    <w:rsid w:val="00100C50"/>
    <w:rsid w:val="00134AA4"/>
    <w:rsid w:val="00187339"/>
    <w:rsid w:val="00193960"/>
    <w:rsid w:val="001B62A7"/>
    <w:rsid w:val="00223C09"/>
    <w:rsid w:val="002849FE"/>
    <w:rsid w:val="0029654F"/>
    <w:rsid w:val="002A567B"/>
    <w:rsid w:val="002D3A71"/>
    <w:rsid w:val="002D3F18"/>
    <w:rsid w:val="00306078"/>
    <w:rsid w:val="003139FE"/>
    <w:rsid w:val="0036167B"/>
    <w:rsid w:val="00374E58"/>
    <w:rsid w:val="003A1877"/>
    <w:rsid w:val="003B76B8"/>
    <w:rsid w:val="003C2AC4"/>
    <w:rsid w:val="003C65A4"/>
    <w:rsid w:val="003F33C4"/>
    <w:rsid w:val="00433BA5"/>
    <w:rsid w:val="00462870"/>
    <w:rsid w:val="00463D05"/>
    <w:rsid w:val="004C7395"/>
    <w:rsid w:val="004E1BC8"/>
    <w:rsid w:val="004F28E3"/>
    <w:rsid w:val="005420E3"/>
    <w:rsid w:val="00560184"/>
    <w:rsid w:val="0058244E"/>
    <w:rsid w:val="00591C3B"/>
    <w:rsid w:val="005A36D6"/>
    <w:rsid w:val="005A4824"/>
    <w:rsid w:val="005B71EE"/>
    <w:rsid w:val="005E2DEE"/>
    <w:rsid w:val="00652E33"/>
    <w:rsid w:val="00656541"/>
    <w:rsid w:val="0065725B"/>
    <w:rsid w:val="00692CAD"/>
    <w:rsid w:val="006F27BB"/>
    <w:rsid w:val="007B0761"/>
    <w:rsid w:val="007C0563"/>
    <w:rsid w:val="007D1EED"/>
    <w:rsid w:val="00811A10"/>
    <w:rsid w:val="00837AF9"/>
    <w:rsid w:val="0087368D"/>
    <w:rsid w:val="008D777B"/>
    <w:rsid w:val="00957265"/>
    <w:rsid w:val="009B41AA"/>
    <w:rsid w:val="009C1D13"/>
    <w:rsid w:val="009F10E2"/>
    <w:rsid w:val="009F3BFD"/>
    <w:rsid w:val="00A93095"/>
    <w:rsid w:val="00A9792D"/>
    <w:rsid w:val="00AB26D3"/>
    <w:rsid w:val="00AD232B"/>
    <w:rsid w:val="00B15314"/>
    <w:rsid w:val="00B42E98"/>
    <w:rsid w:val="00B71307"/>
    <w:rsid w:val="00BA1651"/>
    <w:rsid w:val="00C02685"/>
    <w:rsid w:val="00C42FD2"/>
    <w:rsid w:val="00C531ED"/>
    <w:rsid w:val="00C85097"/>
    <w:rsid w:val="00CC2BB8"/>
    <w:rsid w:val="00CE4E34"/>
    <w:rsid w:val="00D55471"/>
    <w:rsid w:val="00DA0972"/>
    <w:rsid w:val="00DA1C3D"/>
    <w:rsid w:val="00DD7CE2"/>
    <w:rsid w:val="00E154FD"/>
    <w:rsid w:val="00E30DDF"/>
    <w:rsid w:val="00E314E2"/>
    <w:rsid w:val="00E64F05"/>
    <w:rsid w:val="00E72F64"/>
    <w:rsid w:val="00E814E3"/>
    <w:rsid w:val="00EA27F1"/>
    <w:rsid w:val="00EA436C"/>
    <w:rsid w:val="00EB611D"/>
    <w:rsid w:val="00ED4388"/>
    <w:rsid w:val="00ED6DDB"/>
    <w:rsid w:val="00EF24E8"/>
    <w:rsid w:val="00F440DA"/>
    <w:rsid w:val="00F947B1"/>
    <w:rsid w:val="00FB5642"/>
    <w:rsid w:val="00FB6A3C"/>
    <w:rsid w:val="00FC46DC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FF78"/>
  <w15:chartTrackingRefBased/>
  <w15:docId w15:val="{77512C4D-DAD1-4BC6-BE52-0B29BAA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2</cp:revision>
  <cp:lastPrinted>2024-09-03T08:55:00Z</cp:lastPrinted>
  <dcterms:created xsi:type="dcterms:W3CDTF">2025-11-27T11:45:00Z</dcterms:created>
  <dcterms:modified xsi:type="dcterms:W3CDTF">2025-11-27T11:45:00Z</dcterms:modified>
</cp:coreProperties>
</file>