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FA51FB" w:rsidP="093A589B" w:rsidRDefault="00FA51FB" w14:paraId="5F0BEDE9" w14:textId="65B26E0C">
      <w:pPr>
        <w:pStyle w:val="Normal"/>
        <w:spacing w:after="60"/>
      </w:pPr>
      <w:r w:rsidR="43301964">
        <w:drawing>
          <wp:inline wp14:editId="75015CCB" wp14:anchorId="33353AA0">
            <wp:extent cx="3667125" cy="2491320"/>
            <wp:effectExtent l="0" t="0" r="0" b="0"/>
            <wp:docPr id="196047174" name="drawing">
              <a:extLst>
                <a:ext uri="{FF2B5EF4-FFF2-40B4-BE49-F238E27FC236}">
                  <a16:creationId xmlns:a16="http://schemas.microsoft.com/office/drawing/2014/main" id="{D16AD5A4-A060-4CB1-81A3-58D9599A10BD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9191933" name="Picture 15919193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67125" cy="24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6C4" w:rsidP="00D60A69" w:rsidRDefault="00B256C4" w14:paraId="3FEC52BA" w14:textId="77777777">
      <w:pPr>
        <w:spacing w:after="60"/>
        <w:rPr>
          <w:noProof/>
        </w:rPr>
      </w:pPr>
    </w:p>
    <w:p w:rsidRPr="00AA27D8" w:rsidR="006A5946" w:rsidP="00D60A69" w:rsidRDefault="006A5946" w14:paraId="6DB5D1B7" w14:textId="5270795A">
      <w:pPr>
        <w:spacing w:after="60"/>
        <w:rPr>
          <w:noProof/>
        </w:rPr>
      </w:pPr>
    </w:p>
    <w:p w:rsidRPr="00F351B6" w:rsidR="00D60A69" w:rsidP="00D60A69" w:rsidRDefault="009406F4" w14:paraId="25BB92C1" w14:textId="3CAAA0BB">
      <w:pPr>
        <w:spacing w:after="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Mistletoe</w:t>
      </w:r>
    </w:p>
    <w:p w:rsidR="00D60A69" w:rsidP="00B25C22" w:rsidRDefault="00D60A69" w14:paraId="421B542B" w14:textId="77777777">
      <w:pPr>
        <w:spacing w:after="60"/>
        <w:rPr>
          <w:rFonts w:asciiTheme="minorHAnsi" w:hAnsiTheme="minorHAnsi"/>
          <w:sz w:val="20"/>
          <w:szCs w:val="20"/>
        </w:rPr>
      </w:pPr>
    </w:p>
    <w:p w:rsidRPr="00EA2BDE" w:rsidR="00BB57B0" w:rsidP="00BB57B0" w:rsidRDefault="00BB57B0" w14:paraId="3F3B9CFE" w14:textId="263D02F2">
      <w:r w:rsidRPr="00EA2BDE">
        <w:t xml:space="preserve">In Britain most mistletoe is found in the south and west </w:t>
      </w:r>
      <w:r w:rsidR="000D66A1">
        <w:t>M</w:t>
      </w:r>
      <w:r w:rsidRPr="00EA2BDE">
        <w:t xml:space="preserve">idlands, with particularly good populations in Herefordshire, Worcestershire, Gloucestershire, Gwent and Somerset. There is mistletoe elsewhere, </w:t>
      </w:r>
      <w:r w:rsidR="00494725">
        <w:t>b</w:t>
      </w:r>
      <w:r w:rsidRPr="00EA2BDE">
        <w:t>ut it is only regionally abundant in that core area of the south-west midlands.</w:t>
      </w:r>
    </w:p>
    <w:p w:rsidRPr="00EA2BDE" w:rsidR="00BB57B0" w:rsidP="00BB57B0" w:rsidRDefault="00BB57B0" w14:paraId="6D028CD2" w14:textId="77777777"/>
    <w:p w:rsidRPr="00EA2BDE" w:rsidR="00BB57B0" w:rsidP="00BB57B0" w:rsidRDefault="00BB57B0" w14:paraId="7C378859" w14:textId="2CC3062D">
      <w:r>
        <w:t>Change may be happening though – new evidence from the</w:t>
      </w:r>
      <w:r w:rsidR="00494725">
        <w:t xml:space="preserve"> last 20 years</w:t>
      </w:r>
      <w:r>
        <w:t xml:space="preserve"> suggest</w:t>
      </w:r>
      <w:r w:rsidR="00C85775">
        <w:t xml:space="preserve">s that </w:t>
      </w:r>
      <w:r>
        <w:t>mistletoe is spreading faster than it used</w:t>
      </w:r>
      <w:r w:rsidR="7529B99E">
        <w:t xml:space="preserve"> to</w:t>
      </w:r>
      <w:r>
        <w:t xml:space="preserve">. This is particularly noticeable in eastern areas, where established </w:t>
      </w:r>
      <w:r w:rsidR="00354854">
        <w:t>but</w:t>
      </w:r>
      <w:r w:rsidR="003E69F2">
        <w:t xml:space="preserve"> seemingly static </w:t>
      </w:r>
      <w:r>
        <w:t>mistletoe populations</w:t>
      </w:r>
      <w:r w:rsidR="00B9340F">
        <w:t xml:space="preserve"> are now spreading</w:t>
      </w:r>
      <w:r>
        <w:t xml:space="preserve">. </w:t>
      </w:r>
      <w:r w:rsidR="003E69F2">
        <w:t>Is this change</w:t>
      </w:r>
      <w:r>
        <w:t xml:space="preserve"> due to climate or to birds? It could be subtle hints of climate change – computer modelling does suggest that mistletoe will head east with climate change. Or it could be something else. One possibility is better spread of the seeds by Blackcaps, a bird that is particularly efficient at spreading mistletoe. British Blackcaps migrate for the winter so they do not usually affect mistletoe here</w:t>
      </w:r>
      <w:r w:rsidR="00525F08">
        <w:t xml:space="preserve">, but recently </w:t>
      </w:r>
      <w:r>
        <w:t>continental Blackcaps have started overwintering in Britain, with many thousands now spending their winters here</w:t>
      </w:r>
      <w:r w:rsidR="00525F08">
        <w:t xml:space="preserve"> and </w:t>
      </w:r>
      <w:r w:rsidR="00383826">
        <w:t>feeding on mistletoe and then spreading it</w:t>
      </w:r>
      <w:r w:rsidR="00D635DD">
        <w:t>.</w:t>
      </w:r>
    </w:p>
    <w:p w:rsidRPr="00EA2BDE" w:rsidR="00D635DD" w:rsidP="00BB57B0" w:rsidRDefault="00D635DD" w14:paraId="1936DA25" w14:textId="77777777"/>
    <w:p w:rsidRPr="00EA2BDE" w:rsidR="00BB57B0" w:rsidP="00E15AF9" w:rsidRDefault="00525F08" w14:paraId="08CA31AE" w14:textId="490DA70B">
      <w:pPr>
        <w:rPr>
          <w:rFonts w:asciiTheme="minorHAnsi" w:hAnsiTheme="minorHAnsi" w:cstheme="minorHAnsi"/>
        </w:rPr>
      </w:pPr>
      <w:r w:rsidRPr="00EA2BDE">
        <w:t>Kissing beneath the mistletoe is a very old tradition i</w:t>
      </w:r>
      <w:r w:rsidRPr="00EA2BDE" w:rsidR="00707E53">
        <w:t>ndeed and although part of Christmas revels</w:t>
      </w:r>
      <w:r w:rsidRPr="00EA2BDE" w:rsidR="00BB57B0">
        <w:rPr>
          <w:rFonts w:asciiTheme="minorHAnsi" w:hAnsiTheme="minorHAnsi" w:cstheme="minorHAnsi"/>
          <w:color w:val="191919"/>
          <w:spacing w:val="2"/>
        </w:rPr>
        <w:t xml:space="preserve">, mistletoe is rarely allowed inside a church because of its strong pagan associations. </w:t>
      </w:r>
      <w:r w:rsidR="00852542">
        <w:rPr>
          <w:rFonts w:asciiTheme="minorHAnsi" w:hAnsiTheme="minorHAnsi" w:cstheme="minorHAnsi"/>
          <w:color w:val="191919"/>
          <w:spacing w:val="2"/>
        </w:rPr>
        <w:t>It is well known as</w:t>
      </w:r>
      <w:r w:rsidRPr="00EA2BDE" w:rsidR="00BB57B0">
        <w:rPr>
          <w:rFonts w:asciiTheme="minorHAnsi" w:hAnsiTheme="minorHAnsi" w:cstheme="minorHAnsi"/>
          <w:color w:val="191919"/>
          <w:spacing w:val="2"/>
        </w:rPr>
        <w:t xml:space="preserve"> the most sacred plant of the Druids, the priestly clan of the Celts.</w:t>
      </w:r>
    </w:p>
    <w:p w:rsidRPr="00EA2BDE" w:rsidR="00BB57B0" w:rsidP="00BB57B0" w:rsidRDefault="00BB57B0" w14:paraId="3E9784EA" w14:textId="088E888D">
      <w:pPr>
        <w:rPr>
          <w:color w:val="000000" w:themeColor="text1"/>
        </w:rPr>
      </w:pPr>
    </w:p>
    <w:p w:rsidR="0089023C" w:rsidP="00BB57B0" w:rsidRDefault="0089023C" w14:paraId="647FC49D" w14:textId="710E367C">
      <w:pPr>
        <w:rPr>
          <w:color w:val="000000" w:themeColor="text1"/>
        </w:rPr>
      </w:pPr>
      <w:r w:rsidRPr="00EA2BDE">
        <w:rPr>
          <w:color w:val="000000" w:themeColor="text1"/>
        </w:rPr>
        <w:t>If</w:t>
      </w:r>
      <w:r w:rsidR="00276C5E">
        <w:rPr>
          <w:color w:val="000000" w:themeColor="text1"/>
        </w:rPr>
        <w:t xml:space="preserve"> you have a young fruit tree </w:t>
      </w:r>
      <w:r w:rsidRPr="00EA2BDE">
        <w:rPr>
          <w:color w:val="000000" w:themeColor="text1"/>
        </w:rPr>
        <w:t>in your churchyard, garden or elsewhere, how about encouraging mistletoe</w:t>
      </w:r>
      <w:r w:rsidRPr="00EA2BDE" w:rsidR="0079673D">
        <w:rPr>
          <w:color w:val="000000" w:themeColor="text1"/>
        </w:rPr>
        <w:t xml:space="preserve"> by smearing some berries onto the bark </w:t>
      </w:r>
      <w:r w:rsidRPr="00EA2BDE" w:rsidR="00C546CC">
        <w:rPr>
          <w:color w:val="000000" w:themeColor="text1"/>
        </w:rPr>
        <w:t>after Christmas is over.</w:t>
      </w:r>
      <w:r w:rsidRPr="00EA2BDE" w:rsidR="003E2267">
        <w:rPr>
          <w:color w:val="000000" w:themeColor="text1"/>
        </w:rPr>
        <w:t xml:space="preserve"> The thin bark</w:t>
      </w:r>
      <w:r w:rsidR="000F104A">
        <w:rPr>
          <w:color w:val="000000" w:themeColor="text1"/>
        </w:rPr>
        <w:t xml:space="preserve"> of a young trees is easier</w:t>
      </w:r>
      <w:r w:rsidRPr="00EA2BDE" w:rsidR="003E2267">
        <w:rPr>
          <w:color w:val="000000" w:themeColor="text1"/>
        </w:rPr>
        <w:t xml:space="preserve"> for the mistletoe to penetrate and establish</w:t>
      </w:r>
      <w:r w:rsidRPr="00EA2BDE" w:rsidR="00EA2BDE">
        <w:rPr>
          <w:color w:val="000000" w:themeColor="text1"/>
        </w:rPr>
        <w:t xml:space="preserve">. </w:t>
      </w:r>
    </w:p>
    <w:p w:rsidR="009A2DAD" w:rsidP="00BB57B0" w:rsidRDefault="009A2DAD" w14:paraId="1982A9FA" w14:textId="77777777">
      <w:pPr>
        <w:rPr>
          <w:color w:val="000000" w:themeColor="text1"/>
        </w:rPr>
      </w:pPr>
    </w:p>
    <w:p w:rsidR="001D0525" w:rsidP="093A589B" w:rsidRDefault="1F0C1549" w14:paraId="528A7821" w14:textId="746F39D2">
      <w:pPr>
        <w:pStyle w:val="Normal"/>
        <w:jc w:val="center"/>
      </w:pPr>
    </w:p>
    <w:sectPr w:rsidR="001D0525" w:rsidSect="00E50C5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91C"/>
    <w:multiLevelType w:val="multilevel"/>
    <w:tmpl w:val="05B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4C164D0"/>
    <w:multiLevelType w:val="hybridMultilevel"/>
    <w:tmpl w:val="DCF09AE4"/>
    <w:lvl w:ilvl="0" w:tplc="61E4CA1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45316"/>
    <w:multiLevelType w:val="hybridMultilevel"/>
    <w:tmpl w:val="7EAE5D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48750F"/>
    <w:multiLevelType w:val="hybridMultilevel"/>
    <w:tmpl w:val="9E38570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599911">
    <w:abstractNumId w:val="3"/>
  </w:num>
  <w:num w:numId="2" w16cid:durableId="1308899905">
    <w:abstractNumId w:val="0"/>
  </w:num>
  <w:num w:numId="3" w16cid:durableId="272135799">
    <w:abstractNumId w:val="2"/>
  </w:num>
  <w:num w:numId="4" w16cid:durableId="930822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6B"/>
    <w:rsid w:val="0000129E"/>
    <w:rsid w:val="000027A0"/>
    <w:rsid w:val="00004DEC"/>
    <w:rsid w:val="0000793A"/>
    <w:rsid w:val="000105AD"/>
    <w:rsid w:val="00014E2A"/>
    <w:rsid w:val="00016452"/>
    <w:rsid w:val="000202F5"/>
    <w:rsid w:val="000232D0"/>
    <w:rsid w:val="0002419E"/>
    <w:rsid w:val="0002565F"/>
    <w:rsid w:val="00025A48"/>
    <w:rsid w:val="000327B1"/>
    <w:rsid w:val="000342C1"/>
    <w:rsid w:val="00040B12"/>
    <w:rsid w:val="00040C33"/>
    <w:rsid w:val="000426CB"/>
    <w:rsid w:val="00042ABE"/>
    <w:rsid w:val="000446B9"/>
    <w:rsid w:val="00051FB0"/>
    <w:rsid w:val="00053EAD"/>
    <w:rsid w:val="000548AE"/>
    <w:rsid w:val="00060964"/>
    <w:rsid w:val="00060C48"/>
    <w:rsid w:val="000610EF"/>
    <w:rsid w:val="0008063E"/>
    <w:rsid w:val="0008283C"/>
    <w:rsid w:val="00082883"/>
    <w:rsid w:val="00084B1D"/>
    <w:rsid w:val="000A0261"/>
    <w:rsid w:val="000A0B5E"/>
    <w:rsid w:val="000A2ABE"/>
    <w:rsid w:val="000A4B0E"/>
    <w:rsid w:val="000A544B"/>
    <w:rsid w:val="000A7B21"/>
    <w:rsid w:val="000A7DD9"/>
    <w:rsid w:val="000B01C5"/>
    <w:rsid w:val="000B0E56"/>
    <w:rsid w:val="000B6EB8"/>
    <w:rsid w:val="000C13FD"/>
    <w:rsid w:val="000C167C"/>
    <w:rsid w:val="000C399A"/>
    <w:rsid w:val="000C405E"/>
    <w:rsid w:val="000D00CF"/>
    <w:rsid w:val="000D3AF3"/>
    <w:rsid w:val="000D3CB5"/>
    <w:rsid w:val="000D66A1"/>
    <w:rsid w:val="000D6D73"/>
    <w:rsid w:val="000D7B97"/>
    <w:rsid w:val="000E06FC"/>
    <w:rsid w:val="000E1174"/>
    <w:rsid w:val="000E6012"/>
    <w:rsid w:val="000E743A"/>
    <w:rsid w:val="000E7D98"/>
    <w:rsid w:val="000F104A"/>
    <w:rsid w:val="000F1580"/>
    <w:rsid w:val="000F37A5"/>
    <w:rsid w:val="000F3B9B"/>
    <w:rsid w:val="00100E60"/>
    <w:rsid w:val="00104D44"/>
    <w:rsid w:val="001075E5"/>
    <w:rsid w:val="001119FC"/>
    <w:rsid w:val="001140C2"/>
    <w:rsid w:val="00120E04"/>
    <w:rsid w:val="00125831"/>
    <w:rsid w:val="001266E8"/>
    <w:rsid w:val="001269FE"/>
    <w:rsid w:val="001315F1"/>
    <w:rsid w:val="001329E3"/>
    <w:rsid w:val="00132EC9"/>
    <w:rsid w:val="001335B7"/>
    <w:rsid w:val="00142048"/>
    <w:rsid w:val="00142BBF"/>
    <w:rsid w:val="0014338A"/>
    <w:rsid w:val="00147A74"/>
    <w:rsid w:val="00150724"/>
    <w:rsid w:val="0015172F"/>
    <w:rsid w:val="00151F46"/>
    <w:rsid w:val="00152AE1"/>
    <w:rsid w:val="00161B51"/>
    <w:rsid w:val="00162070"/>
    <w:rsid w:val="001636C6"/>
    <w:rsid w:val="00164142"/>
    <w:rsid w:val="001709C1"/>
    <w:rsid w:val="00170AF7"/>
    <w:rsid w:val="00172919"/>
    <w:rsid w:val="001747E4"/>
    <w:rsid w:val="00175790"/>
    <w:rsid w:val="00175889"/>
    <w:rsid w:val="0017595D"/>
    <w:rsid w:val="001806DD"/>
    <w:rsid w:val="001827AE"/>
    <w:rsid w:val="0018525F"/>
    <w:rsid w:val="00190030"/>
    <w:rsid w:val="00190E98"/>
    <w:rsid w:val="00191EDF"/>
    <w:rsid w:val="001A4AD0"/>
    <w:rsid w:val="001A5FCB"/>
    <w:rsid w:val="001A6477"/>
    <w:rsid w:val="001A740D"/>
    <w:rsid w:val="001B2ECB"/>
    <w:rsid w:val="001B2FFD"/>
    <w:rsid w:val="001B49DF"/>
    <w:rsid w:val="001B5136"/>
    <w:rsid w:val="001B5977"/>
    <w:rsid w:val="001C231A"/>
    <w:rsid w:val="001C48A9"/>
    <w:rsid w:val="001C7027"/>
    <w:rsid w:val="001D0084"/>
    <w:rsid w:val="001D0525"/>
    <w:rsid w:val="001D49DB"/>
    <w:rsid w:val="001D7E76"/>
    <w:rsid w:val="001E22E2"/>
    <w:rsid w:val="001E3363"/>
    <w:rsid w:val="001E57CB"/>
    <w:rsid w:val="001F2B29"/>
    <w:rsid w:val="001F5370"/>
    <w:rsid w:val="001F5D94"/>
    <w:rsid w:val="001F6629"/>
    <w:rsid w:val="00200700"/>
    <w:rsid w:val="00200EE0"/>
    <w:rsid w:val="00202CE0"/>
    <w:rsid w:val="00202D3C"/>
    <w:rsid w:val="00202FD9"/>
    <w:rsid w:val="0020340A"/>
    <w:rsid w:val="00206A7C"/>
    <w:rsid w:val="00207395"/>
    <w:rsid w:val="002101F1"/>
    <w:rsid w:val="00211835"/>
    <w:rsid w:val="00212348"/>
    <w:rsid w:val="002137F9"/>
    <w:rsid w:val="00224417"/>
    <w:rsid w:val="00227F10"/>
    <w:rsid w:val="00233355"/>
    <w:rsid w:val="00233D9B"/>
    <w:rsid w:val="00234576"/>
    <w:rsid w:val="00235B66"/>
    <w:rsid w:val="00250F16"/>
    <w:rsid w:val="0025174F"/>
    <w:rsid w:val="00253C68"/>
    <w:rsid w:val="0025405B"/>
    <w:rsid w:val="0025535E"/>
    <w:rsid w:val="002572E8"/>
    <w:rsid w:val="00261C2E"/>
    <w:rsid w:val="0026285F"/>
    <w:rsid w:val="0026332F"/>
    <w:rsid w:val="00263B70"/>
    <w:rsid w:val="00267C6C"/>
    <w:rsid w:val="00270DFB"/>
    <w:rsid w:val="00276579"/>
    <w:rsid w:val="00276842"/>
    <w:rsid w:val="00276C5E"/>
    <w:rsid w:val="00276D08"/>
    <w:rsid w:val="0028150C"/>
    <w:rsid w:val="00285AEB"/>
    <w:rsid w:val="00291094"/>
    <w:rsid w:val="00291DB4"/>
    <w:rsid w:val="002A051C"/>
    <w:rsid w:val="002A0561"/>
    <w:rsid w:val="002A130B"/>
    <w:rsid w:val="002A3C14"/>
    <w:rsid w:val="002A452A"/>
    <w:rsid w:val="002C0759"/>
    <w:rsid w:val="002C1050"/>
    <w:rsid w:val="002C10E6"/>
    <w:rsid w:val="002C4BF2"/>
    <w:rsid w:val="002D01C6"/>
    <w:rsid w:val="002D3ABE"/>
    <w:rsid w:val="002D5528"/>
    <w:rsid w:val="002D57D2"/>
    <w:rsid w:val="002D66DB"/>
    <w:rsid w:val="002E14B6"/>
    <w:rsid w:val="002E3567"/>
    <w:rsid w:val="002E3704"/>
    <w:rsid w:val="002E4277"/>
    <w:rsid w:val="002E75FA"/>
    <w:rsid w:val="002E79EB"/>
    <w:rsid w:val="002F1E31"/>
    <w:rsid w:val="00302B15"/>
    <w:rsid w:val="003059CE"/>
    <w:rsid w:val="0030633C"/>
    <w:rsid w:val="00311C79"/>
    <w:rsid w:val="00315E5B"/>
    <w:rsid w:val="00322415"/>
    <w:rsid w:val="003224B8"/>
    <w:rsid w:val="00324653"/>
    <w:rsid w:val="003254B5"/>
    <w:rsid w:val="00325822"/>
    <w:rsid w:val="00330E10"/>
    <w:rsid w:val="00332311"/>
    <w:rsid w:val="00333800"/>
    <w:rsid w:val="0034194A"/>
    <w:rsid w:val="00343626"/>
    <w:rsid w:val="00344AEE"/>
    <w:rsid w:val="003468A6"/>
    <w:rsid w:val="0035172B"/>
    <w:rsid w:val="00353E32"/>
    <w:rsid w:val="0035454C"/>
    <w:rsid w:val="00354854"/>
    <w:rsid w:val="00356695"/>
    <w:rsid w:val="00356DB8"/>
    <w:rsid w:val="00364BED"/>
    <w:rsid w:val="00365139"/>
    <w:rsid w:val="0036673A"/>
    <w:rsid w:val="00366BFC"/>
    <w:rsid w:val="00371189"/>
    <w:rsid w:val="00373E1E"/>
    <w:rsid w:val="003770B8"/>
    <w:rsid w:val="00383826"/>
    <w:rsid w:val="00397ED4"/>
    <w:rsid w:val="003A010B"/>
    <w:rsid w:val="003A14F5"/>
    <w:rsid w:val="003A1585"/>
    <w:rsid w:val="003A288F"/>
    <w:rsid w:val="003A3023"/>
    <w:rsid w:val="003B1383"/>
    <w:rsid w:val="003B176C"/>
    <w:rsid w:val="003B4B2F"/>
    <w:rsid w:val="003B517E"/>
    <w:rsid w:val="003C09F2"/>
    <w:rsid w:val="003C118F"/>
    <w:rsid w:val="003C1427"/>
    <w:rsid w:val="003C52B0"/>
    <w:rsid w:val="003C546F"/>
    <w:rsid w:val="003C66F9"/>
    <w:rsid w:val="003D0FB4"/>
    <w:rsid w:val="003E2267"/>
    <w:rsid w:val="003E2814"/>
    <w:rsid w:val="003E69F2"/>
    <w:rsid w:val="003F1494"/>
    <w:rsid w:val="003F2F06"/>
    <w:rsid w:val="003F5B86"/>
    <w:rsid w:val="003F7377"/>
    <w:rsid w:val="003F7DC4"/>
    <w:rsid w:val="003F7E17"/>
    <w:rsid w:val="00400859"/>
    <w:rsid w:val="00401F3C"/>
    <w:rsid w:val="00406F21"/>
    <w:rsid w:val="004077C5"/>
    <w:rsid w:val="004120A4"/>
    <w:rsid w:val="00413821"/>
    <w:rsid w:val="004176AD"/>
    <w:rsid w:val="00417BAC"/>
    <w:rsid w:val="004203AC"/>
    <w:rsid w:val="00426397"/>
    <w:rsid w:val="00426A25"/>
    <w:rsid w:val="004322AC"/>
    <w:rsid w:val="00433D79"/>
    <w:rsid w:val="00434CB7"/>
    <w:rsid w:val="004357DC"/>
    <w:rsid w:val="004402D9"/>
    <w:rsid w:val="004412AB"/>
    <w:rsid w:val="004441B6"/>
    <w:rsid w:val="00445320"/>
    <w:rsid w:val="00445CE8"/>
    <w:rsid w:val="00447B21"/>
    <w:rsid w:val="004508D1"/>
    <w:rsid w:val="004513ED"/>
    <w:rsid w:val="00451BBA"/>
    <w:rsid w:val="00453915"/>
    <w:rsid w:val="00455A4C"/>
    <w:rsid w:val="004568E9"/>
    <w:rsid w:val="004577BB"/>
    <w:rsid w:val="004605B2"/>
    <w:rsid w:val="00464A0F"/>
    <w:rsid w:val="0046587C"/>
    <w:rsid w:val="00465FBC"/>
    <w:rsid w:val="00467582"/>
    <w:rsid w:val="00467714"/>
    <w:rsid w:val="00470B8C"/>
    <w:rsid w:val="0047304D"/>
    <w:rsid w:val="00476A60"/>
    <w:rsid w:val="004779F4"/>
    <w:rsid w:val="00483B4F"/>
    <w:rsid w:val="00490DE1"/>
    <w:rsid w:val="00492E50"/>
    <w:rsid w:val="00494725"/>
    <w:rsid w:val="00496B76"/>
    <w:rsid w:val="00496D25"/>
    <w:rsid w:val="004A2F6B"/>
    <w:rsid w:val="004A3920"/>
    <w:rsid w:val="004A4DA4"/>
    <w:rsid w:val="004A50A5"/>
    <w:rsid w:val="004B4F56"/>
    <w:rsid w:val="004B5156"/>
    <w:rsid w:val="004B5FDA"/>
    <w:rsid w:val="004B65B1"/>
    <w:rsid w:val="004B67A7"/>
    <w:rsid w:val="004B6DDC"/>
    <w:rsid w:val="004C0087"/>
    <w:rsid w:val="004C1D80"/>
    <w:rsid w:val="004C2E39"/>
    <w:rsid w:val="004C331A"/>
    <w:rsid w:val="004C3B57"/>
    <w:rsid w:val="004C3EFE"/>
    <w:rsid w:val="004C6538"/>
    <w:rsid w:val="004D113A"/>
    <w:rsid w:val="004D3F17"/>
    <w:rsid w:val="004D564F"/>
    <w:rsid w:val="004D7983"/>
    <w:rsid w:val="004E4CD7"/>
    <w:rsid w:val="004E7907"/>
    <w:rsid w:val="004E79EE"/>
    <w:rsid w:val="004F3577"/>
    <w:rsid w:val="004F4C29"/>
    <w:rsid w:val="0050021C"/>
    <w:rsid w:val="0050121F"/>
    <w:rsid w:val="00503B9D"/>
    <w:rsid w:val="00506650"/>
    <w:rsid w:val="00512BF1"/>
    <w:rsid w:val="005145DC"/>
    <w:rsid w:val="0051470C"/>
    <w:rsid w:val="0051682A"/>
    <w:rsid w:val="0052283E"/>
    <w:rsid w:val="00525F08"/>
    <w:rsid w:val="00526428"/>
    <w:rsid w:val="00530C43"/>
    <w:rsid w:val="00531C27"/>
    <w:rsid w:val="00532E25"/>
    <w:rsid w:val="005343B5"/>
    <w:rsid w:val="00535EC5"/>
    <w:rsid w:val="00542337"/>
    <w:rsid w:val="0054321A"/>
    <w:rsid w:val="00543282"/>
    <w:rsid w:val="005433FB"/>
    <w:rsid w:val="005464E5"/>
    <w:rsid w:val="005476CC"/>
    <w:rsid w:val="00557CA4"/>
    <w:rsid w:val="005658B4"/>
    <w:rsid w:val="005665C6"/>
    <w:rsid w:val="00566B66"/>
    <w:rsid w:val="00573236"/>
    <w:rsid w:val="00573437"/>
    <w:rsid w:val="00582A67"/>
    <w:rsid w:val="005830D3"/>
    <w:rsid w:val="005838B8"/>
    <w:rsid w:val="00583DD0"/>
    <w:rsid w:val="00585C91"/>
    <w:rsid w:val="00593655"/>
    <w:rsid w:val="00593B27"/>
    <w:rsid w:val="0059645A"/>
    <w:rsid w:val="005974EA"/>
    <w:rsid w:val="005A0BFD"/>
    <w:rsid w:val="005A3460"/>
    <w:rsid w:val="005A3846"/>
    <w:rsid w:val="005A4BD4"/>
    <w:rsid w:val="005A79A3"/>
    <w:rsid w:val="005B01BC"/>
    <w:rsid w:val="005B032E"/>
    <w:rsid w:val="005B148A"/>
    <w:rsid w:val="005B67FA"/>
    <w:rsid w:val="005C0DCF"/>
    <w:rsid w:val="005C1B49"/>
    <w:rsid w:val="005C1D3A"/>
    <w:rsid w:val="005C2D77"/>
    <w:rsid w:val="005C5BA5"/>
    <w:rsid w:val="005D0445"/>
    <w:rsid w:val="005D0612"/>
    <w:rsid w:val="005D346A"/>
    <w:rsid w:val="005D7997"/>
    <w:rsid w:val="005E21E0"/>
    <w:rsid w:val="005E3F63"/>
    <w:rsid w:val="005E5488"/>
    <w:rsid w:val="005E63C6"/>
    <w:rsid w:val="005E70A2"/>
    <w:rsid w:val="005F6A0C"/>
    <w:rsid w:val="00601C68"/>
    <w:rsid w:val="006058DB"/>
    <w:rsid w:val="00606590"/>
    <w:rsid w:val="00612DF1"/>
    <w:rsid w:val="00613E28"/>
    <w:rsid w:val="0062102A"/>
    <w:rsid w:val="006217EB"/>
    <w:rsid w:val="00623DEE"/>
    <w:rsid w:val="00630FCA"/>
    <w:rsid w:val="006317A3"/>
    <w:rsid w:val="00634A07"/>
    <w:rsid w:val="00642224"/>
    <w:rsid w:val="006476EF"/>
    <w:rsid w:val="00647729"/>
    <w:rsid w:val="00647FF5"/>
    <w:rsid w:val="00652E8E"/>
    <w:rsid w:val="00654B3A"/>
    <w:rsid w:val="00656387"/>
    <w:rsid w:val="00657A41"/>
    <w:rsid w:val="006607F9"/>
    <w:rsid w:val="00661428"/>
    <w:rsid w:val="006640EB"/>
    <w:rsid w:val="0067028A"/>
    <w:rsid w:val="006839FE"/>
    <w:rsid w:val="00683B98"/>
    <w:rsid w:val="00683E61"/>
    <w:rsid w:val="00684449"/>
    <w:rsid w:val="00684D8C"/>
    <w:rsid w:val="00686EE7"/>
    <w:rsid w:val="006915F8"/>
    <w:rsid w:val="00692E8D"/>
    <w:rsid w:val="006A2043"/>
    <w:rsid w:val="006A5946"/>
    <w:rsid w:val="006A5A35"/>
    <w:rsid w:val="006B04B3"/>
    <w:rsid w:val="006B7014"/>
    <w:rsid w:val="006B7799"/>
    <w:rsid w:val="006C1C24"/>
    <w:rsid w:val="006C44C4"/>
    <w:rsid w:val="006C4AE4"/>
    <w:rsid w:val="006C5106"/>
    <w:rsid w:val="006C59E3"/>
    <w:rsid w:val="006C6717"/>
    <w:rsid w:val="006C7146"/>
    <w:rsid w:val="006C7584"/>
    <w:rsid w:val="006D4449"/>
    <w:rsid w:val="006E2797"/>
    <w:rsid w:val="006E6EFF"/>
    <w:rsid w:val="006F2D23"/>
    <w:rsid w:val="006F3FC1"/>
    <w:rsid w:val="0070638B"/>
    <w:rsid w:val="00707E53"/>
    <w:rsid w:val="007109F9"/>
    <w:rsid w:val="00711C4C"/>
    <w:rsid w:val="00714498"/>
    <w:rsid w:val="00717121"/>
    <w:rsid w:val="00717722"/>
    <w:rsid w:val="007249E2"/>
    <w:rsid w:val="00726C1F"/>
    <w:rsid w:val="00727279"/>
    <w:rsid w:val="0075005C"/>
    <w:rsid w:val="00751F60"/>
    <w:rsid w:val="0075234E"/>
    <w:rsid w:val="007603EA"/>
    <w:rsid w:val="007722A5"/>
    <w:rsid w:val="0077682A"/>
    <w:rsid w:val="00781D67"/>
    <w:rsid w:val="0078268C"/>
    <w:rsid w:val="00783A0E"/>
    <w:rsid w:val="00791287"/>
    <w:rsid w:val="007924D5"/>
    <w:rsid w:val="00792DFB"/>
    <w:rsid w:val="007938C1"/>
    <w:rsid w:val="007947CB"/>
    <w:rsid w:val="0079673D"/>
    <w:rsid w:val="00796B6E"/>
    <w:rsid w:val="007A1B45"/>
    <w:rsid w:val="007A1E88"/>
    <w:rsid w:val="007A5073"/>
    <w:rsid w:val="007A67DC"/>
    <w:rsid w:val="007B013F"/>
    <w:rsid w:val="007B3DAC"/>
    <w:rsid w:val="007B7ED6"/>
    <w:rsid w:val="007C1BE9"/>
    <w:rsid w:val="007C5F4C"/>
    <w:rsid w:val="007C5F80"/>
    <w:rsid w:val="007D0DC2"/>
    <w:rsid w:val="007D2137"/>
    <w:rsid w:val="007D3BA8"/>
    <w:rsid w:val="007D615B"/>
    <w:rsid w:val="007D7652"/>
    <w:rsid w:val="007D7A57"/>
    <w:rsid w:val="007E04C6"/>
    <w:rsid w:val="007E0BD3"/>
    <w:rsid w:val="007E1510"/>
    <w:rsid w:val="007E400C"/>
    <w:rsid w:val="007E6738"/>
    <w:rsid w:val="007E6D26"/>
    <w:rsid w:val="007F1A36"/>
    <w:rsid w:val="007F760E"/>
    <w:rsid w:val="007F7F9B"/>
    <w:rsid w:val="00801816"/>
    <w:rsid w:val="00804423"/>
    <w:rsid w:val="008049CC"/>
    <w:rsid w:val="00805690"/>
    <w:rsid w:val="00806864"/>
    <w:rsid w:val="008141E6"/>
    <w:rsid w:val="008153C5"/>
    <w:rsid w:val="0081604C"/>
    <w:rsid w:val="0081792F"/>
    <w:rsid w:val="0082275F"/>
    <w:rsid w:val="00823825"/>
    <w:rsid w:val="00826DCC"/>
    <w:rsid w:val="00827D84"/>
    <w:rsid w:val="00830638"/>
    <w:rsid w:val="00831486"/>
    <w:rsid w:val="00840997"/>
    <w:rsid w:val="00843E23"/>
    <w:rsid w:val="00844521"/>
    <w:rsid w:val="00846531"/>
    <w:rsid w:val="00847C06"/>
    <w:rsid w:val="008515B8"/>
    <w:rsid w:val="008516B8"/>
    <w:rsid w:val="00852542"/>
    <w:rsid w:val="008545F8"/>
    <w:rsid w:val="00857396"/>
    <w:rsid w:val="00863CDD"/>
    <w:rsid w:val="00866689"/>
    <w:rsid w:val="00866861"/>
    <w:rsid w:val="008768AA"/>
    <w:rsid w:val="008771DC"/>
    <w:rsid w:val="00882450"/>
    <w:rsid w:val="00885B37"/>
    <w:rsid w:val="00885B86"/>
    <w:rsid w:val="008869D8"/>
    <w:rsid w:val="0089023C"/>
    <w:rsid w:val="00892524"/>
    <w:rsid w:val="0089350E"/>
    <w:rsid w:val="00893774"/>
    <w:rsid w:val="00897715"/>
    <w:rsid w:val="008A016C"/>
    <w:rsid w:val="008A2E61"/>
    <w:rsid w:val="008B74F9"/>
    <w:rsid w:val="008C0F32"/>
    <w:rsid w:val="008C1774"/>
    <w:rsid w:val="008C38D8"/>
    <w:rsid w:val="008C3B7F"/>
    <w:rsid w:val="008C3C83"/>
    <w:rsid w:val="008D0CA6"/>
    <w:rsid w:val="008D1A53"/>
    <w:rsid w:val="008D33BF"/>
    <w:rsid w:val="008D4E55"/>
    <w:rsid w:val="008D5EDF"/>
    <w:rsid w:val="008E3935"/>
    <w:rsid w:val="008E46C3"/>
    <w:rsid w:val="008E4780"/>
    <w:rsid w:val="008F0B43"/>
    <w:rsid w:val="008F2DE7"/>
    <w:rsid w:val="008F5BB0"/>
    <w:rsid w:val="008F6662"/>
    <w:rsid w:val="008F6DC1"/>
    <w:rsid w:val="00900857"/>
    <w:rsid w:val="0090201B"/>
    <w:rsid w:val="009053FE"/>
    <w:rsid w:val="009117C2"/>
    <w:rsid w:val="009125E5"/>
    <w:rsid w:val="00915192"/>
    <w:rsid w:val="009153E0"/>
    <w:rsid w:val="00920D71"/>
    <w:rsid w:val="009226DB"/>
    <w:rsid w:val="00924819"/>
    <w:rsid w:val="00931C6B"/>
    <w:rsid w:val="00931CB1"/>
    <w:rsid w:val="00932BA7"/>
    <w:rsid w:val="00933D24"/>
    <w:rsid w:val="00936228"/>
    <w:rsid w:val="009369F4"/>
    <w:rsid w:val="00936C32"/>
    <w:rsid w:val="009406F4"/>
    <w:rsid w:val="009418F7"/>
    <w:rsid w:val="00943ABA"/>
    <w:rsid w:val="009445FB"/>
    <w:rsid w:val="009531C4"/>
    <w:rsid w:val="00957400"/>
    <w:rsid w:val="00957C7D"/>
    <w:rsid w:val="009650D9"/>
    <w:rsid w:val="00967C8E"/>
    <w:rsid w:val="00971147"/>
    <w:rsid w:val="0097133F"/>
    <w:rsid w:val="00972175"/>
    <w:rsid w:val="0097268A"/>
    <w:rsid w:val="00973413"/>
    <w:rsid w:val="00974B12"/>
    <w:rsid w:val="0097630A"/>
    <w:rsid w:val="0098027F"/>
    <w:rsid w:val="009822E7"/>
    <w:rsid w:val="009829A3"/>
    <w:rsid w:val="00985DD8"/>
    <w:rsid w:val="009901FD"/>
    <w:rsid w:val="00992B4A"/>
    <w:rsid w:val="00992E5A"/>
    <w:rsid w:val="009939C1"/>
    <w:rsid w:val="009963D5"/>
    <w:rsid w:val="00997432"/>
    <w:rsid w:val="009A1065"/>
    <w:rsid w:val="009A1BEC"/>
    <w:rsid w:val="009A2DAD"/>
    <w:rsid w:val="009A3BB8"/>
    <w:rsid w:val="009A7DA6"/>
    <w:rsid w:val="009B31F1"/>
    <w:rsid w:val="009B3B54"/>
    <w:rsid w:val="009B3FB7"/>
    <w:rsid w:val="009C18DA"/>
    <w:rsid w:val="009C7E51"/>
    <w:rsid w:val="009D458A"/>
    <w:rsid w:val="009D5A3D"/>
    <w:rsid w:val="009D603F"/>
    <w:rsid w:val="009E4B47"/>
    <w:rsid w:val="009E4CE5"/>
    <w:rsid w:val="009F0CB5"/>
    <w:rsid w:val="009F32DF"/>
    <w:rsid w:val="00A00F33"/>
    <w:rsid w:val="00A022BA"/>
    <w:rsid w:val="00A07BDB"/>
    <w:rsid w:val="00A134B6"/>
    <w:rsid w:val="00A13BF7"/>
    <w:rsid w:val="00A14BC3"/>
    <w:rsid w:val="00A15FB4"/>
    <w:rsid w:val="00A2121D"/>
    <w:rsid w:val="00A23721"/>
    <w:rsid w:val="00A23B66"/>
    <w:rsid w:val="00A30C67"/>
    <w:rsid w:val="00A31EFD"/>
    <w:rsid w:val="00A32E4D"/>
    <w:rsid w:val="00A34BE0"/>
    <w:rsid w:val="00A42E2A"/>
    <w:rsid w:val="00A4466D"/>
    <w:rsid w:val="00A454C9"/>
    <w:rsid w:val="00A45E02"/>
    <w:rsid w:val="00A474F5"/>
    <w:rsid w:val="00A5298F"/>
    <w:rsid w:val="00A550E1"/>
    <w:rsid w:val="00A570B9"/>
    <w:rsid w:val="00A575FF"/>
    <w:rsid w:val="00A601E9"/>
    <w:rsid w:val="00A61FFC"/>
    <w:rsid w:val="00A70B24"/>
    <w:rsid w:val="00A723FD"/>
    <w:rsid w:val="00A76B31"/>
    <w:rsid w:val="00A77157"/>
    <w:rsid w:val="00A7746C"/>
    <w:rsid w:val="00A80B21"/>
    <w:rsid w:val="00A80C27"/>
    <w:rsid w:val="00A81499"/>
    <w:rsid w:val="00A827C0"/>
    <w:rsid w:val="00A9213C"/>
    <w:rsid w:val="00A92F9C"/>
    <w:rsid w:val="00A94A09"/>
    <w:rsid w:val="00A95DAD"/>
    <w:rsid w:val="00A96A55"/>
    <w:rsid w:val="00A97E7F"/>
    <w:rsid w:val="00AA242D"/>
    <w:rsid w:val="00AA27D8"/>
    <w:rsid w:val="00AA3E77"/>
    <w:rsid w:val="00AA53E2"/>
    <w:rsid w:val="00AA5DC3"/>
    <w:rsid w:val="00AA739A"/>
    <w:rsid w:val="00AB3009"/>
    <w:rsid w:val="00AB3A67"/>
    <w:rsid w:val="00AB4866"/>
    <w:rsid w:val="00AB644C"/>
    <w:rsid w:val="00AC4247"/>
    <w:rsid w:val="00AC5636"/>
    <w:rsid w:val="00AD5C1A"/>
    <w:rsid w:val="00AD6551"/>
    <w:rsid w:val="00AD70EB"/>
    <w:rsid w:val="00AD712C"/>
    <w:rsid w:val="00AE628D"/>
    <w:rsid w:val="00AF0F77"/>
    <w:rsid w:val="00AF2C4A"/>
    <w:rsid w:val="00AF312C"/>
    <w:rsid w:val="00AF4500"/>
    <w:rsid w:val="00AF7232"/>
    <w:rsid w:val="00B02E07"/>
    <w:rsid w:val="00B065BD"/>
    <w:rsid w:val="00B1427D"/>
    <w:rsid w:val="00B14E4F"/>
    <w:rsid w:val="00B17838"/>
    <w:rsid w:val="00B17E95"/>
    <w:rsid w:val="00B202AD"/>
    <w:rsid w:val="00B20D6D"/>
    <w:rsid w:val="00B22A63"/>
    <w:rsid w:val="00B241B5"/>
    <w:rsid w:val="00B256C4"/>
    <w:rsid w:val="00B25C22"/>
    <w:rsid w:val="00B261BA"/>
    <w:rsid w:val="00B264A4"/>
    <w:rsid w:val="00B27ACD"/>
    <w:rsid w:val="00B3781C"/>
    <w:rsid w:val="00B51CFE"/>
    <w:rsid w:val="00B550F4"/>
    <w:rsid w:val="00B572F6"/>
    <w:rsid w:val="00B57651"/>
    <w:rsid w:val="00B61866"/>
    <w:rsid w:val="00B63B1A"/>
    <w:rsid w:val="00B652E0"/>
    <w:rsid w:val="00B6642B"/>
    <w:rsid w:val="00B70BC5"/>
    <w:rsid w:val="00B72ED9"/>
    <w:rsid w:val="00B73213"/>
    <w:rsid w:val="00B80477"/>
    <w:rsid w:val="00B81FD7"/>
    <w:rsid w:val="00B845EC"/>
    <w:rsid w:val="00B86DA5"/>
    <w:rsid w:val="00B8749D"/>
    <w:rsid w:val="00B90087"/>
    <w:rsid w:val="00B9288B"/>
    <w:rsid w:val="00B9340F"/>
    <w:rsid w:val="00B93A8B"/>
    <w:rsid w:val="00BA18CA"/>
    <w:rsid w:val="00BA2FAA"/>
    <w:rsid w:val="00BA4A3D"/>
    <w:rsid w:val="00BA6853"/>
    <w:rsid w:val="00BB57B0"/>
    <w:rsid w:val="00BB7981"/>
    <w:rsid w:val="00BC0230"/>
    <w:rsid w:val="00BC50BD"/>
    <w:rsid w:val="00BC5ECB"/>
    <w:rsid w:val="00BC7C95"/>
    <w:rsid w:val="00BD3AC2"/>
    <w:rsid w:val="00BD4D8D"/>
    <w:rsid w:val="00BD5DAF"/>
    <w:rsid w:val="00BE030C"/>
    <w:rsid w:val="00BE06BD"/>
    <w:rsid w:val="00BE3B68"/>
    <w:rsid w:val="00BF08C2"/>
    <w:rsid w:val="00BF0DC3"/>
    <w:rsid w:val="00BF29E2"/>
    <w:rsid w:val="00BF3214"/>
    <w:rsid w:val="00C0438A"/>
    <w:rsid w:val="00C0717C"/>
    <w:rsid w:val="00C072E9"/>
    <w:rsid w:val="00C1091B"/>
    <w:rsid w:val="00C13D24"/>
    <w:rsid w:val="00C159E4"/>
    <w:rsid w:val="00C22098"/>
    <w:rsid w:val="00C23326"/>
    <w:rsid w:val="00C2361E"/>
    <w:rsid w:val="00C26D54"/>
    <w:rsid w:val="00C273B1"/>
    <w:rsid w:val="00C27723"/>
    <w:rsid w:val="00C36495"/>
    <w:rsid w:val="00C42F64"/>
    <w:rsid w:val="00C4395F"/>
    <w:rsid w:val="00C4537E"/>
    <w:rsid w:val="00C46F43"/>
    <w:rsid w:val="00C5161C"/>
    <w:rsid w:val="00C51B59"/>
    <w:rsid w:val="00C546CC"/>
    <w:rsid w:val="00C55D8B"/>
    <w:rsid w:val="00C578E8"/>
    <w:rsid w:val="00C62776"/>
    <w:rsid w:val="00C64950"/>
    <w:rsid w:val="00C65D9E"/>
    <w:rsid w:val="00C76E33"/>
    <w:rsid w:val="00C8293E"/>
    <w:rsid w:val="00C832D7"/>
    <w:rsid w:val="00C84115"/>
    <w:rsid w:val="00C84E97"/>
    <w:rsid w:val="00C85775"/>
    <w:rsid w:val="00C92EB7"/>
    <w:rsid w:val="00CA705C"/>
    <w:rsid w:val="00CA74A9"/>
    <w:rsid w:val="00CB0702"/>
    <w:rsid w:val="00CB0E13"/>
    <w:rsid w:val="00CB3B6B"/>
    <w:rsid w:val="00CB4A7A"/>
    <w:rsid w:val="00CB7074"/>
    <w:rsid w:val="00CB7DE3"/>
    <w:rsid w:val="00CC0FEE"/>
    <w:rsid w:val="00CC1172"/>
    <w:rsid w:val="00CC3C52"/>
    <w:rsid w:val="00CC45C4"/>
    <w:rsid w:val="00CD0E6F"/>
    <w:rsid w:val="00CD1009"/>
    <w:rsid w:val="00CD1293"/>
    <w:rsid w:val="00CD1BA4"/>
    <w:rsid w:val="00CD2035"/>
    <w:rsid w:val="00CD4B7F"/>
    <w:rsid w:val="00CE12A6"/>
    <w:rsid w:val="00CE4E9E"/>
    <w:rsid w:val="00CE6CD1"/>
    <w:rsid w:val="00CF1708"/>
    <w:rsid w:val="00CF2B79"/>
    <w:rsid w:val="00CF713A"/>
    <w:rsid w:val="00D03A8F"/>
    <w:rsid w:val="00D06918"/>
    <w:rsid w:val="00D07B6F"/>
    <w:rsid w:val="00D10516"/>
    <w:rsid w:val="00D10B45"/>
    <w:rsid w:val="00D14162"/>
    <w:rsid w:val="00D25359"/>
    <w:rsid w:val="00D30453"/>
    <w:rsid w:val="00D343EB"/>
    <w:rsid w:val="00D40619"/>
    <w:rsid w:val="00D40E6B"/>
    <w:rsid w:val="00D43F3B"/>
    <w:rsid w:val="00D50393"/>
    <w:rsid w:val="00D54DF0"/>
    <w:rsid w:val="00D57FB2"/>
    <w:rsid w:val="00D60A69"/>
    <w:rsid w:val="00D613EA"/>
    <w:rsid w:val="00D635DD"/>
    <w:rsid w:val="00D653F0"/>
    <w:rsid w:val="00D65E42"/>
    <w:rsid w:val="00D6646B"/>
    <w:rsid w:val="00D668CA"/>
    <w:rsid w:val="00D7074E"/>
    <w:rsid w:val="00D7126D"/>
    <w:rsid w:val="00D72235"/>
    <w:rsid w:val="00D73672"/>
    <w:rsid w:val="00D73C1A"/>
    <w:rsid w:val="00D81698"/>
    <w:rsid w:val="00D83F19"/>
    <w:rsid w:val="00D84724"/>
    <w:rsid w:val="00D872E9"/>
    <w:rsid w:val="00D874F8"/>
    <w:rsid w:val="00D905EC"/>
    <w:rsid w:val="00D92298"/>
    <w:rsid w:val="00DA0AED"/>
    <w:rsid w:val="00DA1619"/>
    <w:rsid w:val="00DA232B"/>
    <w:rsid w:val="00DA2FBF"/>
    <w:rsid w:val="00DA3D58"/>
    <w:rsid w:val="00DB069B"/>
    <w:rsid w:val="00DB559C"/>
    <w:rsid w:val="00DC2131"/>
    <w:rsid w:val="00DC4104"/>
    <w:rsid w:val="00DC49F3"/>
    <w:rsid w:val="00DC780B"/>
    <w:rsid w:val="00DD1B54"/>
    <w:rsid w:val="00DD21FC"/>
    <w:rsid w:val="00DE05BB"/>
    <w:rsid w:val="00DE1F51"/>
    <w:rsid w:val="00DE24F6"/>
    <w:rsid w:val="00DE5EDC"/>
    <w:rsid w:val="00DE6DB2"/>
    <w:rsid w:val="00DF3437"/>
    <w:rsid w:val="00DF7CFF"/>
    <w:rsid w:val="00E00DB7"/>
    <w:rsid w:val="00E018F1"/>
    <w:rsid w:val="00E01C8F"/>
    <w:rsid w:val="00E0319B"/>
    <w:rsid w:val="00E06536"/>
    <w:rsid w:val="00E13310"/>
    <w:rsid w:val="00E14240"/>
    <w:rsid w:val="00E15AF9"/>
    <w:rsid w:val="00E2180B"/>
    <w:rsid w:val="00E23F5D"/>
    <w:rsid w:val="00E26023"/>
    <w:rsid w:val="00E2678A"/>
    <w:rsid w:val="00E26B0B"/>
    <w:rsid w:val="00E30C1F"/>
    <w:rsid w:val="00E3184F"/>
    <w:rsid w:val="00E339F4"/>
    <w:rsid w:val="00E34398"/>
    <w:rsid w:val="00E34BE7"/>
    <w:rsid w:val="00E34CF7"/>
    <w:rsid w:val="00E35997"/>
    <w:rsid w:val="00E37EF1"/>
    <w:rsid w:val="00E42D31"/>
    <w:rsid w:val="00E4400D"/>
    <w:rsid w:val="00E45927"/>
    <w:rsid w:val="00E46D28"/>
    <w:rsid w:val="00E50193"/>
    <w:rsid w:val="00E50C5D"/>
    <w:rsid w:val="00E52CE4"/>
    <w:rsid w:val="00E6514F"/>
    <w:rsid w:val="00E721B8"/>
    <w:rsid w:val="00E747FF"/>
    <w:rsid w:val="00E760B4"/>
    <w:rsid w:val="00E81586"/>
    <w:rsid w:val="00E818C7"/>
    <w:rsid w:val="00E82052"/>
    <w:rsid w:val="00E82320"/>
    <w:rsid w:val="00E85ECE"/>
    <w:rsid w:val="00E86C48"/>
    <w:rsid w:val="00E935B2"/>
    <w:rsid w:val="00E941EE"/>
    <w:rsid w:val="00E94ECB"/>
    <w:rsid w:val="00EA1F4D"/>
    <w:rsid w:val="00EA2BDE"/>
    <w:rsid w:val="00EA5EB9"/>
    <w:rsid w:val="00EA6B1A"/>
    <w:rsid w:val="00EA7157"/>
    <w:rsid w:val="00EB1483"/>
    <w:rsid w:val="00EB26D9"/>
    <w:rsid w:val="00EB651C"/>
    <w:rsid w:val="00EC013D"/>
    <w:rsid w:val="00EC0D58"/>
    <w:rsid w:val="00EC165E"/>
    <w:rsid w:val="00EC49BD"/>
    <w:rsid w:val="00EC4DB6"/>
    <w:rsid w:val="00EC5DB0"/>
    <w:rsid w:val="00EC6A93"/>
    <w:rsid w:val="00ED162F"/>
    <w:rsid w:val="00ED552E"/>
    <w:rsid w:val="00ED7F0B"/>
    <w:rsid w:val="00EE031B"/>
    <w:rsid w:val="00EE3DCB"/>
    <w:rsid w:val="00EE416F"/>
    <w:rsid w:val="00EF3B7E"/>
    <w:rsid w:val="00EF6D7A"/>
    <w:rsid w:val="00F000AB"/>
    <w:rsid w:val="00F00178"/>
    <w:rsid w:val="00F013F7"/>
    <w:rsid w:val="00F01884"/>
    <w:rsid w:val="00F04454"/>
    <w:rsid w:val="00F069D5"/>
    <w:rsid w:val="00F12FA5"/>
    <w:rsid w:val="00F13073"/>
    <w:rsid w:val="00F131A8"/>
    <w:rsid w:val="00F134BF"/>
    <w:rsid w:val="00F13E08"/>
    <w:rsid w:val="00F23905"/>
    <w:rsid w:val="00F24E55"/>
    <w:rsid w:val="00F32C32"/>
    <w:rsid w:val="00F34A1A"/>
    <w:rsid w:val="00F351B6"/>
    <w:rsid w:val="00F40998"/>
    <w:rsid w:val="00F416F8"/>
    <w:rsid w:val="00F425F2"/>
    <w:rsid w:val="00F43D21"/>
    <w:rsid w:val="00F4435E"/>
    <w:rsid w:val="00F45DB8"/>
    <w:rsid w:val="00F4677D"/>
    <w:rsid w:val="00F51F54"/>
    <w:rsid w:val="00F52BC3"/>
    <w:rsid w:val="00F53927"/>
    <w:rsid w:val="00F54D63"/>
    <w:rsid w:val="00F576EC"/>
    <w:rsid w:val="00F608D9"/>
    <w:rsid w:val="00F612B5"/>
    <w:rsid w:val="00F62439"/>
    <w:rsid w:val="00F717D8"/>
    <w:rsid w:val="00F72723"/>
    <w:rsid w:val="00F734E9"/>
    <w:rsid w:val="00F86DC8"/>
    <w:rsid w:val="00F87365"/>
    <w:rsid w:val="00F8788D"/>
    <w:rsid w:val="00F91081"/>
    <w:rsid w:val="00F93E9B"/>
    <w:rsid w:val="00F94502"/>
    <w:rsid w:val="00F96F63"/>
    <w:rsid w:val="00F978CB"/>
    <w:rsid w:val="00FA0657"/>
    <w:rsid w:val="00FA25B7"/>
    <w:rsid w:val="00FA2EB6"/>
    <w:rsid w:val="00FA31F8"/>
    <w:rsid w:val="00FA4F64"/>
    <w:rsid w:val="00FA51FB"/>
    <w:rsid w:val="00FA5971"/>
    <w:rsid w:val="00FB07DD"/>
    <w:rsid w:val="00FB1952"/>
    <w:rsid w:val="00FB2C27"/>
    <w:rsid w:val="00FB3398"/>
    <w:rsid w:val="00FB37EB"/>
    <w:rsid w:val="00FB6BE8"/>
    <w:rsid w:val="00FC4063"/>
    <w:rsid w:val="00FC5A09"/>
    <w:rsid w:val="00FC5F5E"/>
    <w:rsid w:val="00FD351E"/>
    <w:rsid w:val="00FE08E2"/>
    <w:rsid w:val="00FE6403"/>
    <w:rsid w:val="00FF1901"/>
    <w:rsid w:val="00FF4AD1"/>
    <w:rsid w:val="022C4472"/>
    <w:rsid w:val="093A589B"/>
    <w:rsid w:val="0CD482AC"/>
    <w:rsid w:val="1596C793"/>
    <w:rsid w:val="1F0C1549"/>
    <w:rsid w:val="3CE26975"/>
    <w:rsid w:val="43301964"/>
    <w:rsid w:val="49E51532"/>
    <w:rsid w:val="547A4184"/>
    <w:rsid w:val="58A9A849"/>
    <w:rsid w:val="6C79598B"/>
    <w:rsid w:val="7529B99E"/>
    <w:rsid w:val="7DBF36AD"/>
    <w:rsid w:val="7DE7F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10D2C"/>
  <w15:chartTrackingRefBased/>
  <w15:docId w15:val="{4F2C094D-DFFD-4AE5-B240-4AAD5085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2F6B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F6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D7E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C3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0C3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E4B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4A1A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A3D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400C"/>
    <w:rPr>
      <w:color w:val="954F72" w:themeColor="followedHyperlink"/>
      <w:u w:val="single"/>
    </w:rPr>
  </w:style>
  <w:style w:type="paragraph" w:styleId="defaultstyledtext-sc-1wxyvyl-0" w:customStyle="1">
    <w:name w:val="default__styledtext-sc-1wxyvyl-0"/>
    <w:basedOn w:val="Normal"/>
    <w:rsid w:val="00BB57B0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F2947DBDE494281F819AAEF221E35" ma:contentTypeVersion="23" ma:contentTypeDescription="Create a new document." ma:contentTypeScope="" ma:versionID="1b12228b5dff6d6f7c2be89e4eca1a85">
  <xsd:schema xmlns:xsd="http://www.w3.org/2001/XMLSchema" xmlns:xs="http://www.w3.org/2001/XMLSchema" xmlns:p="http://schemas.microsoft.com/office/2006/metadata/properties" xmlns:ns2="c43f822e-f899-4d0b-9b64-07c229609d5c" xmlns:ns3="http://schemas.microsoft.com/sharepoint/v3/fields" xmlns:ns4="81e2f875-c90e-4a49-97f4-fcf34b3c68dd" targetNamespace="http://schemas.microsoft.com/office/2006/metadata/properties" ma:root="true" ma:fieldsID="7f99488fd82c53790cd89366b3db22f2" ns2:_="" ns3:_="" ns4:_="">
    <xsd:import namespace="c43f822e-f899-4d0b-9b64-07c229609d5c"/>
    <xsd:import namespace="http://schemas.microsoft.com/sharepoint/v3/fields"/>
    <xsd:import namespace="81e2f875-c90e-4a49-97f4-fcf34b3c68d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_Vers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LengthInSeconds" minOccurs="0"/>
                <xsd:element ref="ns4:TaxKeywordTaxHTField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f822e-f899-4d0b-9b64-07c229609d5c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Time" ma:internalName="Date">
      <xsd:simpleType>
        <xsd:restriction base="dms:DateTim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a7e929f-07a3-4ccf-be98-779a1bd7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3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2f875-c90e-4a49-97f4-fcf34b3c68d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2a7e929f-07a3-4ccf-be98-779a1bd766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1fb98f95-0351-4a0c-8625-1c8a3f852d06}" ma:internalName="TaxCatchAll" ma:showField="CatchAllData" ma:web="81e2f875-c90e-4a49-97f4-fcf34b3c6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Date xmlns="c43f822e-f899-4d0b-9b64-07c229609d5c" xsi:nil="true"/>
    <TaxKeywordTaxHTField xmlns="81e2f875-c90e-4a49-97f4-fcf34b3c68dd">
      <Terms xmlns="http://schemas.microsoft.com/office/infopath/2007/PartnerControls"/>
    </TaxKeywordTaxHTField>
    <TaxCatchAll xmlns="81e2f875-c90e-4a49-97f4-fcf34b3c68dd" xsi:nil="true"/>
    <lcf76f155ced4ddcb4097134ff3c332f xmlns="c43f822e-f899-4d0b-9b64-07c229609d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0D23C-0E18-4EBC-BA6F-49CEEA6EE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f822e-f899-4d0b-9b64-07c229609d5c"/>
    <ds:schemaRef ds:uri="http://schemas.microsoft.com/sharepoint/v3/fields"/>
    <ds:schemaRef ds:uri="81e2f875-c90e-4a49-97f4-fcf34b3c6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FD1EA-535A-4859-99C8-01FA9D27139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43f822e-f899-4d0b-9b64-07c229609d5c"/>
    <ds:schemaRef ds:uri="81e2f875-c90e-4a49-97f4-fcf34b3c68dd"/>
  </ds:schemaRefs>
</ds:datastoreItem>
</file>

<file path=customXml/itemProps3.xml><?xml version="1.0" encoding="utf-8"?>
<ds:datastoreItem xmlns:ds="http://schemas.openxmlformats.org/officeDocument/2006/customXml" ds:itemID="{D931989F-28C4-4826-BA9B-2D29040859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Harriet Carty</dc:creator>
  <keywords/>
  <dc:description/>
  <lastModifiedBy>Guest User</lastModifiedBy>
  <revision>12</revision>
  <lastPrinted>2020-12-16T01:58:00.0000000Z</lastPrinted>
  <dcterms:created xsi:type="dcterms:W3CDTF">2025-11-03T17:00:00.0000000Z</dcterms:created>
  <dcterms:modified xsi:type="dcterms:W3CDTF">2025-11-12T15:13:49.1591593Z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0x01010082BF2947DBDE494281F819AAEF221E35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