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73D79783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r w:rsidRPr="00456DBA">
        <w:rPr>
          <w:b/>
          <w:bCs/>
          <w:sz w:val="36"/>
          <w:szCs w:val="36"/>
        </w:rPr>
        <w:t>Chevington</w:t>
      </w:r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0724EC">
        <w:rPr>
          <w:b/>
          <w:bCs/>
          <w:sz w:val="36"/>
          <w:szCs w:val="36"/>
        </w:rPr>
        <w:t>7</w:t>
      </w:r>
      <w:r w:rsidR="000724EC" w:rsidRPr="000724EC">
        <w:rPr>
          <w:b/>
          <w:bCs/>
          <w:sz w:val="36"/>
          <w:szCs w:val="36"/>
          <w:vertAlign w:val="superscript"/>
        </w:rPr>
        <w:t>th</w:t>
      </w:r>
      <w:r w:rsidR="000724EC">
        <w:rPr>
          <w:b/>
          <w:bCs/>
          <w:sz w:val="36"/>
          <w:szCs w:val="36"/>
        </w:rPr>
        <w:t xml:space="preserve"> December</w:t>
      </w:r>
      <w:r w:rsidR="00D74855">
        <w:rPr>
          <w:b/>
          <w:bCs/>
          <w:sz w:val="36"/>
          <w:szCs w:val="36"/>
        </w:rPr>
        <w:t xml:space="preserve"> 2025</w:t>
      </w:r>
    </w:p>
    <w:p w14:paraId="2BAFF315" w14:textId="5CACA13A" w:rsidR="00D74855" w:rsidRDefault="00542642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Second Sunday </w:t>
      </w:r>
      <w:r w:rsidR="000724EC">
        <w:rPr>
          <w:b/>
          <w:bCs/>
          <w:sz w:val="36"/>
          <w:szCs w:val="36"/>
        </w:rPr>
        <w:t>of</w:t>
      </w:r>
      <w:r>
        <w:rPr>
          <w:b/>
          <w:bCs/>
          <w:sz w:val="36"/>
          <w:szCs w:val="36"/>
        </w:rPr>
        <w:t xml:space="preserve"> Advent</w:t>
      </w:r>
    </w:p>
    <w:p w14:paraId="7A09DA97" w14:textId="31256929" w:rsidR="00EF5F8C" w:rsidRDefault="00EF5F8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7"/>
        <w:gridCol w:w="235"/>
        <w:gridCol w:w="5165"/>
      </w:tblGrid>
      <w:tr w:rsidR="002C42B4" w14:paraId="205DEB7B" w14:textId="77777777" w:rsidTr="00EF5F8C">
        <w:trPr>
          <w:trHeight w:val="12080"/>
        </w:trPr>
        <w:tc>
          <w:tcPr>
            <w:tcW w:w="5227" w:type="dxa"/>
          </w:tcPr>
          <w:p w14:paraId="422F085F" w14:textId="77777777" w:rsidR="00D34BED" w:rsidRPr="00776DE8" w:rsidRDefault="00D34BED" w:rsidP="00D34BE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What’s on this week</w:t>
            </w:r>
          </w:p>
          <w:p w14:paraId="54D67098" w14:textId="6BDAD608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Sunday </w:t>
            </w:r>
            <w:r w:rsidR="000724EC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="000724EC" w:rsidRPr="000724EC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0724EC"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</w:p>
          <w:p w14:paraId="41AA4A2A" w14:textId="6D24691D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Eucharist with </w:t>
            </w:r>
            <w:r w:rsidR="002A2D30">
              <w:rPr>
                <w:rFonts w:cstheme="minorHAnsi"/>
                <w:sz w:val="24"/>
                <w:szCs w:val="24"/>
              </w:rPr>
              <w:t>Rachael</w:t>
            </w:r>
          </w:p>
          <w:p w14:paraId="6CB4812E" w14:textId="43B48147" w:rsidR="000724EC" w:rsidRDefault="000724EC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Thursday 11</w:t>
            </w:r>
            <w:r w:rsidRPr="000724EC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</w:p>
          <w:p w14:paraId="18B93B78" w14:textId="2829CFC3" w:rsidR="000724EC" w:rsidRPr="000724EC" w:rsidRDefault="000724EC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2pm Third </w:t>
            </w:r>
            <w:proofErr w:type="gramStart"/>
            <w:r>
              <w:rPr>
                <w:rFonts w:cstheme="minorHAnsi"/>
                <w:sz w:val="24"/>
                <w:szCs w:val="24"/>
              </w:rPr>
              <w:t>Thursday  *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a week early this </w:t>
            </w:r>
            <w:proofErr w:type="gramStart"/>
            <w:r>
              <w:rPr>
                <w:rFonts w:cstheme="minorHAnsi"/>
                <w:sz w:val="24"/>
                <w:szCs w:val="24"/>
              </w:rPr>
              <w:t>month!*</w:t>
            </w:r>
            <w:proofErr w:type="gramEnd"/>
          </w:p>
          <w:p w14:paraId="6CF683C6" w14:textId="0470F25A" w:rsidR="00542642" w:rsidRDefault="000724EC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Fri</w:t>
            </w:r>
            <w:r w:rsidR="00542642">
              <w:rPr>
                <w:rFonts w:cstheme="minorHAnsi"/>
                <w:b/>
                <w:bCs/>
                <w:sz w:val="24"/>
                <w:szCs w:val="24"/>
              </w:rPr>
              <w:t xml:space="preserve">day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12</w:t>
            </w:r>
            <w:r w:rsidR="00542642" w:rsidRPr="00542642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54264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Dec</w:t>
            </w:r>
            <w:r w:rsidR="00542642">
              <w:rPr>
                <w:rFonts w:cstheme="minorHAnsi"/>
                <w:b/>
                <w:bCs/>
                <w:sz w:val="24"/>
                <w:szCs w:val="24"/>
              </w:rPr>
              <w:t>ember</w:t>
            </w:r>
          </w:p>
          <w:p w14:paraId="26BE60DF" w14:textId="112B6F08" w:rsidR="00542642" w:rsidRDefault="000724EC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Christmas Tree festival begins</w:t>
            </w:r>
          </w:p>
          <w:p w14:paraId="611F33ED" w14:textId="3F93516F" w:rsidR="00542642" w:rsidRDefault="000724EC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Sunday 14</w:t>
            </w:r>
            <w:r w:rsidRPr="000724EC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  <w:r w:rsidR="0054264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5564FEA" w14:textId="00C7AA77" w:rsidR="00542642" w:rsidRDefault="00542642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</w:t>
            </w:r>
            <w:r w:rsidR="000724EC">
              <w:rPr>
                <w:rFonts w:cstheme="minorHAnsi"/>
                <w:sz w:val="24"/>
                <w:szCs w:val="24"/>
              </w:rPr>
              <w:t>Eucharist with Anne Noble</w:t>
            </w:r>
          </w:p>
          <w:p w14:paraId="57A1DFD7" w14:textId="025EDCF0" w:rsidR="000724EC" w:rsidRDefault="000724EC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4pm Carol service in St John’s</w:t>
            </w:r>
          </w:p>
          <w:p w14:paraId="3D80EEBC" w14:textId="7D3C7190" w:rsidR="000724EC" w:rsidRDefault="000724EC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6:30pm Carol service in St Cuthbert’s</w:t>
            </w:r>
          </w:p>
          <w:p w14:paraId="52B32562" w14:textId="77777777" w:rsidR="00BB3EF5" w:rsidRDefault="00BB3EF5" w:rsidP="00D34BED">
            <w:pPr>
              <w:rPr>
                <w:rFonts w:cstheme="minorHAnsi"/>
                <w:sz w:val="24"/>
                <w:szCs w:val="24"/>
              </w:rPr>
            </w:pPr>
          </w:p>
          <w:p w14:paraId="2B9C9AA4" w14:textId="77777777" w:rsidR="000724EC" w:rsidRDefault="000724EC" w:rsidP="000724EC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1FBEF4AB" w14:textId="3A61A5A1" w:rsidR="005C232D" w:rsidRDefault="00BB3EF5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Christmas Tree Festival</w:t>
            </w:r>
          </w:p>
          <w:p w14:paraId="7C95CD64" w14:textId="41F29156" w:rsidR="00BB3EF5" w:rsidRPr="00BB3EF5" w:rsidRDefault="00BB3EF5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want to offer refreshments on Friday and Saturday of our Tree Festival. Please sign the sheet if you can spare an hour on either day – thank you!</w:t>
            </w:r>
          </w:p>
          <w:p w14:paraId="01010C16" w14:textId="77777777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</w:p>
          <w:p w14:paraId="2039624A" w14:textId="77777777" w:rsidR="00BB3EF5" w:rsidRDefault="00BB3EF5" w:rsidP="00BB3EF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547C707F" w14:textId="3178D536" w:rsidR="00BB3EF5" w:rsidRDefault="00BB3EF5" w:rsidP="00BB3E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Longest Night</w:t>
            </w:r>
          </w:p>
          <w:p w14:paraId="059D444F" w14:textId="4E04437D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6pm Sunday December 21</w:t>
            </w:r>
            <w:r w:rsidRPr="00BB3EF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at St Cuthbert’s</w:t>
            </w:r>
          </w:p>
          <w:p w14:paraId="0A1E1DAF" w14:textId="6013F753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some people Christmas is a difficult time and all the lights and music and excitement isn’t what they need.</w:t>
            </w:r>
          </w:p>
          <w:p w14:paraId="738141AF" w14:textId="4BA08D3A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Longest Night service is a quiet, gentle service for anyone who, for whatever reason, finds this time of year hard to cope with.</w:t>
            </w:r>
          </w:p>
          <w:p w14:paraId="3F30E421" w14:textId="1221035A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you know anyone who might like this service, please do tell them about it – maybe invite them to come with you?</w:t>
            </w:r>
          </w:p>
          <w:p w14:paraId="2334F8F9" w14:textId="77777777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</w:p>
          <w:p w14:paraId="424031D0" w14:textId="77777777" w:rsidR="00BB3EF5" w:rsidRDefault="00BB3EF5" w:rsidP="00BB3EF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33C3CBBC" w14:textId="053E05F3" w:rsidR="00BB3EF5" w:rsidRDefault="00BB3EF5" w:rsidP="00BB3E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Christmas Services</w:t>
            </w:r>
          </w:p>
          <w:p w14:paraId="68FA1C0C" w14:textId="15F48A3E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have our usual Christmas Midnight service at 11:30pm on Christmas Eve – please spread the word so everyone knows.</w:t>
            </w:r>
          </w:p>
          <w:p w14:paraId="097C87C1" w14:textId="2AFE2284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Then on Christmas Day at 8am we will have a Holy Communion service using the Book of Common Prayer. Many people like this traditional form of service so let people know. </w:t>
            </w:r>
          </w:p>
          <w:p w14:paraId="4E1DA528" w14:textId="77777777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</w:p>
          <w:p w14:paraId="6255CF10" w14:textId="77777777" w:rsidR="00BB3EF5" w:rsidRDefault="00BB3EF5" w:rsidP="00BB3EF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10F5895C" w14:textId="543333C5" w:rsidR="00BB3EF5" w:rsidRDefault="00BB3EF5" w:rsidP="00BB3E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St John’s Day, December 27</w:t>
            </w:r>
            <w:r w:rsidRPr="00BB3EF5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583ADCF2" w14:textId="77777777" w:rsidR="00BB3EF5" w:rsidRDefault="00BB3EF5" w:rsidP="00BB3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10am Eucharist in Chevington led by Rev Christine Shield, followed by coffee</w:t>
            </w:r>
          </w:p>
          <w:p w14:paraId="7819BE05" w14:textId="3BC226D4" w:rsidR="0022015E" w:rsidRPr="00BB3EF5" w:rsidRDefault="00BB3EF5" w:rsidP="00072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11:45am Prayers in Acklington church then a soup lunch in Acklington parish hall</w:t>
            </w:r>
          </w:p>
        </w:tc>
        <w:tc>
          <w:tcPr>
            <w:tcW w:w="235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75C5624E" w14:textId="77777777" w:rsidR="00D34BED" w:rsidRPr="00776DE8" w:rsidRDefault="00D34BED" w:rsidP="00D34BED">
            <w:pPr>
              <w:rPr>
                <w:noProof/>
                <w:sz w:val="24"/>
                <w:szCs w:val="24"/>
              </w:rPr>
            </w:pPr>
            <w:bookmarkStart w:id="0" w:name="_Hlk194742246"/>
            <w:bookmarkStart w:id="1" w:name="_Hlk195705967"/>
            <w:bookmarkStart w:id="2" w:name="_Hlk205637931"/>
            <w:bookmarkStart w:id="3" w:name="_Hlk205637938"/>
            <w:bookmarkStart w:id="4" w:name="_Hlk209785184"/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30593F86" w14:textId="0F47C249" w:rsidR="00D34BED" w:rsidRDefault="00D34BED" w:rsidP="00D34BED">
            <w:pPr>
              <w:rPr>
                <w:sz w:val="24"/>
                <w:szCs w:val="24"/>
              </w:rPr>
            </w:pPr>
            <w:bookmarkStart w:id="5" w:name="_Hlk192250359"/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 w:rsidRPr="00C47DBD">
              <w:rPr>
                <w:sz w:val="24"/>
                <w:szCs w:val="24"/>
              </w:rPr>
              <w:t>in</w:t>
            </w:r>
            <w:bookmarkStart w:id="6" w:name="_Hlk177746620"/>
            <w:r w:rsidR="00AA1612">
              <w:rPr>
                <w:sz w:val="24"/>
                <w:szCs w:val="24"/>
              </w:rPr>
              <w:t xml:space="preserve"> </w:t>
            </w:r>
            <w:r w:rsidR="000724EC">
              <w:rPr>
                <w:sz w:val="24"/>
                <w:szCs w:val="24"/>
              </w:rPr>
              <w:t xml:space="preserve">Chapel Row, Linhope Crescent and Togston Road and the staff </w:t>
            </w:r>
            <w:r w:rsidR="00BB3EF5">
              <w:rPr>
                <w:sz w:val="24"/>
                <w:szCs w:val="24"/>
              </w:rPr>
              <w:t>and users of</w:t>
            </w:r>
            <w:r w:rsidR="000724EC">
              <w:rPr>
                <w:sz w:val="24"/>
                <w:szCs w:val="24"/>
              </w:rPr>
              <w:t xml:space="preserve"> Hadston House</w:t>
            </w:r>
          </w:p>
          <w:p w14:paraId="6AE6D4D0" w14:textId="77777777" w:rsidR="00D34BED" w:rsidRPr="006E56C2" w:rsidRDefault="00D34BED" w:rsidP="00D34BED">
            <w:pPr>
              <w:rPr>
                <w:sz w:val="16"/>
                <w:szCs w:val="16"/>
              </w:rPr>
            </w:pPr>
          </w:p>
          <w:bookmarkEnd w:id="6"/>
          <w:p w14:paraId="347F274D" w14:textId="26F09BD3" w:rsidR="00D34BED" w:rsidRDefault="00D34BED" w:rsidP="00D34BED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  <w:r w:rsidR="00542642">
              <w:rPr>
                <w:sz w:val="24"/>
                <w:szCs w:val="24"/>
                <w:u w:val="single"/>
              </w:rPr>
              <w:t xml:space="preserve"> </w:t>
            </w:r>
            <w:r w:rsidR="000724EC">
              <w:rPr>
                <w:sz w:val="24"/>
                <w:szCs w:val="24"/>
                <w:u w:val="single"/>
              </w:rPr>
              <w:t>– a double list as there was no room on last week’s sheet</w:t>
            </w:r>
          </w:p>
          <w:tbl>
            <w:tblPr>
              <w:tblW w:w="4939" w:type="dxa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0724EC" w:rsidRPr="00B33E11" w14:paraId="7A581812" w14:textId="77777777" w:rsidTr="00A91F6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4C014189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 Thomas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73BF743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Chrisp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289C506" w14:textId="77777777" w:rsidR="000724EC" w:rsidRDefault="000724EC" w:rsidP="000724E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2000</w:t>
                  </w:r>
                </w:p>
              </w:tc>
            </w:tr>
            <w:tr w:rsidR="000724EC" w:rsidRPr="00B33E11" w14:paraId="255F7CAB" w14:textId="77777777" w:rsidTr="004161F9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0A060C8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Davey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43AD94F9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Common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538F6C3" w14:textId="77777777" w:rsidR="000724EC" w:rsidRDefault="000724EC" w:rsidP="000724E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2006</w:t>
                  </w:r>
                </w:p>
              </w:tc>
            </w:tr>
            <w:tr w:rsidR="000724EC" w:rsidRPr="00B33E11" w14:paraId="6E2839FE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5B3E8044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John William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7CB89DF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Common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674E955" w14:textId="77777777" w:rsidR="000724EC" w:rsidRDefault="000724EC" w:rsidP="000724E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1975</w:t>
                  </w:r>
                </w:p>
              </w:tc>
            </w:tr>
            <w:tr w:rsidR="000724EC" w:rsidRPr="00B33E11" w14:paraId="28072852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1845B67E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Betty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4576C4EF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Critchlow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86DD166" w14:textId="77777777" w:rsidR="000724EC" w:rsidRDefault="000724EC" w:rsidP="000724E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2013</w:t>
                  </w:r>
                </w:p>
              </w:tc>
            </w:tr>
            <w:tr w:rsidR="000724EC" w:rsidRPr="00B33E11" w14:paraId="00BBFE28" w14:textId="77777777" w:rsidTr="00A91F6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35A2ABC7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David Thomas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CA4D0E7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Griffiths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19EEFF11" w14:textId="77777777" w:rsidR="000724EC" w:rsidRDefault="000724EC" w:rsidP="000724E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2000</w:t>
                  </w:r>
                </w:p>
              </w:tc>
            </w:tr>
            <w:tr w:rsidR="000724EC" w:rsidRPr="00B33E11" w14:paraId="249616AD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4711E2E1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Ina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14399ADF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Griffiths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0F726BF" w14:textId="77777777" w:rsidR="000724EC" w:rsidRDefault="000724EC" w:rsidP="000724E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1985</w:t>
                  </w:r>
                </w:p>
              </w:tc>
            </w:tr>
            <w:tr w:rsidR="000724EC" w:rsidRPr="00B33E11" w14:paraId="42042228" w14:textId="77777777" w:rsidTr="00A91F6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CF0A18C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William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26724DC4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Lee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A1E287E" w14:textId="77777777" w:rsidR="000724EC" w:rsidRDefault="000724EC" w:rsidP="000724E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2001</w:t>
                  </w:r>
                </w:p>
              </w:tc>
            </w:tr>
            <w:tr w:rsidR="000724EC" w:rsidRPr="00B33E11" w14:paraId="7078D5BE" w14:textId="77777777" w:rsidTr="00A91F6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339F3974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June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E6BDBEC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Luntley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AE0E333" w14:textId="77777777" w:rsidR="000724EC" w:rsidRDefault="000724EC" w:rsidP="000724E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2008</w:t>
                  </w:r>
                </w:p>
              </w:tc>
            </w:tr>
            <w:tr w:rsidR="000724EC" w:rsidRPr="00B33E11" w14:paraId="5B6A6CB9" w14:textId="77777777" w:rsidTr="00A91F6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6ACDF65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 Robert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11030BD2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Oman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CE940DF" w14:textId="77777777" w:rsidR="000724EC" w:rsidRDefault="000724EC" w:rsidP="000724E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1960</w:t>
                  </w:r>
                </w:p>
              </w:tc>
            </w:tr>
            <w:tr w:rsidR="000724EC" w:rsidRPr="00B33E11" w14:paraId="3FAF9602" w14:textId="77777777" w:rsidTr="00831D49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1CD9DA83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John William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CA09D3E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Robinson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8BD4291" w14:textId="77777777" w:rsidR="000724EC" w:rsidRDefault="000724EC" w:rsidP="000724E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1978</w:t>
                  </w:r>
                </w:p>
              </w:tc>
            </w:tr>
            <w:tr w:rsidR="000724EC" w:rsidRPr="00B33E11" w14:paraId="4A52E55D" w14:textId="77777777" w:rsidTr="00A91F6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4E1AA2B1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Linda Lillian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EE04394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Saunders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C8D7875" w14:textId="77777777" w:rsidR="000724EC" w:rsidRDefault="000724EC" w:rsidP="000724E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1999</w:t>
                  </w:r>
                </w:p>
              </w:tc>
            </w:tr>
            <w:tr w:rsidR="000724EC" w:rsidRPr="00B33E11" w14:paraId="27E08939" w14:textId="77777777" w:rsidTr="0017485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6935F7DA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56724295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Simpson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871268B" w14:textId="77777777" w:rsidR="000724EC" w:rsidRDefault="000724EC" w:rsidP="000724E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1942</w:t>
                  </w:r>
                </w:p>
              </w:tc>
            </w:tr>
            <w:tr w:rsidR="000724EC" w:rsidRPr="00B33E11" w14:paraId="3DC32E52" w14:textId="77777777" w:rsidTr="0017485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6BFD2ABE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6A5DAF76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Stanton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7212633" w14:textId="77777777" w:rsidR="000724EC" w:rsidRDefault="000724EC" w:rsidP="000724E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0724EC" w:rsidRPr="00B33E11" w14:paraId="494E1E79" w14:textId="77777777" w:rsidTr="0017485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03D4D7AF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17630A87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Trueman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D978820" w14:textId="77777777" w:rsidR="000724EC" w:rsidRDefault="000724EC" w:rsidP="000724E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0724EC" w:rsidRPr="00B33E11" w14:paraId="5377269C" w14:textId="77777777" w:rsidTr="00A91F6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54F3E28B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Jim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2B46DF7D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Trueman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8F894F3" w14:textId="569EB20A" w:rsidR="000724EC" w:rsidRDefault="000724EC" w:rsidP="000724EC">
                  <w:pPr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  <w:tr w:rsidR="000724EC" w:rsidRPr="00B33E11" w14:paraId="153C6860" w14:textId="77777777" w:rsidTr="00A91F6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1D1123F0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Margaret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59C6BEE" w14:textId="77777777" w:rsidR="000724EC" w:rsidRDefault="000724EC" w:rsidP="000724E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Trueman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CE556B6" w14:textId="0ADF8703" w:rsidR="000724EC" w:rsidRDefault="000724EC" w:rsidP="000724EC">
                  <w:pPr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</w:tbl>
          <w:bookmarkEnd w:id="0"/>
          <w:bookmarkEnd w:id="1"/>
          <w:bookmarkEnd w:id="2"/>
          <w:bookmarkEnd w:id="5"/>
          <w:p w14:paraId="72581C62" w14:textId="77777777" w:rsidR="005C232D" w:rsidRDefault="005C232D" w:rsidP="005C232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3CC657B2" w14:textId="77777777" w:rsidR="00BC4C36" w:rsidRDefault="00BC4C36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3406">
              <w:rPr>
                <w:rFonts w:cstheme="minorHAnsi"/>
                <w:i/>
                <w:iCs/>
                <w:sz w:val="24"/>
                <w:szCs w:val="24"/>
              </w:rPr>
              <w:t>Please note - Rachael’s rest day is Tuesday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Chevington</w:t>
            </w:r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692D4C19" w14:textId="77777777" w:rsidR="00E86013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3"/>
          </w:p>
          <w:bookmarkEnd w:id="4"/>
          <w:p w14:paraId="07D20D89" w14:textId="519197F9" w:rsidR="00216282" w:rsidRPr="00240101" w:rsidRDefault="00240101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0101"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EFA"/>
    <w:rsid w:val="00030587"/>
    <w:rsid w:val="000328D9"/>
    <w:rsid w:val="00032AB6"/>
    <w:rsid w:val="0003323E"/>
    <w:rsid w:val="00033479"/>
    <w:rsid w:val="0003548F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82165"/>
    <w:rsid w:val="00082B4B"/>
    <w:rsid w:val="00083711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B0E27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350B"/>
    <w:rsid w:val="00494657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32D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4016B"/>
    <w:rsid w:val="00741CEA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921"/>
    <w:rsid w:val="009C66BF"/>
    <w:rsid w:val="009D0E50"/>
    <w:rsid w:val="009D2DD4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DE7"/>
    <w:rsid w:val="00AC579E"/>
    <w:rsid w:val="00AD0017"/>
    <w:rsid w:val="00AE0D04"/>
    <w:rsid w:val="00AE1F3B"/>
    <w:rsid w:val="00AE3C76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58AE"/>
    <w:rsid w:val="00B57C8B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63331"/>
    <w:rsid w:val="00C6468C"/>
    <w:rsid w:val="00C75A4D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E312E"/>
    <w:rsid w:val="00CE57D1"/>
    <w:rsid w:val="00CF1BEB"/>
    <w:rsid w:val="00CF5768"/>
    <w:rsid w:val="00D02FF0"/>
    <w:rsid w:val="00D0394F"/>
    <w:rsid w:val="00D07D60"/>
    <w:rsid w:val="00D10EEC"/>
    <w:rsid w:val="00D12488"/>
    <w:rsid w:val="00D12D84"/>
    <w:rsid w:val="00D13A29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4855"/>
    <w:rsid w:val="00D752BE"/>
    <w:rsid w:val="00D76056"/>
    <w:rsid w:val="00D76917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1159C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745E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691</Words>
  <Characters>2482</Characters>
  <Application>Microsoft Office Word</Application>
  <DocSecurity>0</DocSecurity>
  <Lines>103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4</cp:revision>
  <cp:lastPrinted>2025-10-31T09:35:00Z</cp:lastPrinted>
  <dcterms:created xsi:type="dcterms:W3CDTF">2025-11-29T12:33:00Z</dcterms:created>
  <dcterms:modified xsi:type="dcterms:W3CDTF">2025-11-30T15:14:00Z</dcterms:modified>
</cp:coreProperties>
</file>