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5913" w14:textId="77777777" w:rsidR="001D60A3" w:rsidRPr="00EB5D78" w:rsidRDefault="001D60A3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EB5D78">
        <w:rPr>
          <w:rFonts w:ascii="Arial" w:eastAsia="Times New Roman" w:hAnsi="Arial" w:cs="Arial"/>
          <w:b/>
          <w:bCs/>
          <w:color w:val="000000"/>
          <w:sz w:val="52"/>
          <w:szCs w:val="52"/>
          <w:lang w:eastAsia="en-GB"/>
        </w:rPr>
        <w:t>CHURCH OF ENGLAND</w:t>
      </w:r>
    </w:p>
    <w:p w14:paraId="278DFC94" w14:textId="77777777" w:rsidR="001D60A3" w:rsidRPr="00EB5D78" w:rsidRDefault="001D60A3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EB5D78">
        <w:rPr>
          <w:rFonts w:ascii="Arial" w:eastAsia="Times New Roman" w:hAnsi="Arial" w:cs="Arial"/>
          <w:b/>
          <w:bCs/>
          <w:color w:val="000000"/>
          <w:sz w:val="52"/>
          <w:szCs w:val="52"/>
          <w:lang w:eastAsia="en-GB"/>
        </w:rPr>
        <w:t>CRAVEN ARMS BENEFICE</w:t>
      </w:r>
    </w:p>
    <w:p w14:paraId="0D1F88F8" w14:textId="77777777" w:rsidR="001D60A3" w:rsidRPr="003D4BEA" w:rsidRDefault="001D60A3" w:rsidP="00892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0DD64559" w14:textId="0028FC3A" w:rsidR="001D60A3" w:rsidRDefault="001D60A3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36"/>
          <w:szCs w:val="36"/>
          <w:lang w:eastAsia="en-GB"/>
        </w:rPr>
      </w:pPr>
      <w:r w:rsidRPr="001D60A3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 xml:space="preserve">Minister: </w:t>
      </w:r>
      <w:r w:rsidRPr="001D60A3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Revd. </w:t>
      </w:r>
      <w:r>
        <w:rPr>
          <w:rFonts w:ascii="Arial" w:eastAsia="Times New Roman" w:hAnsi="Arial" w:cs="Arial"/>
          <w:color w:val="000000"/>
          <w:sz w:val="36"/>
          <w:szCs w:val="36"/>
          <w:lang w:eastAsia="en-GB"/>
        </w:rPr>
        <w:t>Clive Munday</w:t>
      </w:r>
    </w:p>
    <w:p w14:paraId="74B8A6E9" w14:textId="77777777" w:rsidR="00D250B9" w:rsidRPr="00D250B9" w:rsidRDefault="00D250B9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4"/>
          <w:szCs w:val="4"/>
          <w:lang w:eastAsia="en-GB"/>
        </w:rPr>
      </w:pPr>
    </w:p>
    <w:p w14:paraId="702F2419" w14:textId="1D8B0087" w:rsidR="001D60A3" w:rsidRPr="009B0173" w:rsidRDefault="001D60A3" w:rsidP="00892149">
      <w:pPr>
        <w:spacing w:after="0" w:line="240" w:lineRule="auto"/>
        <w:ind w:right="-18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9B0173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 xml:space="preserve">Tel: </w:t>
      </w:r>
      <w:r w:rsidR="004B3508" w:rsidRPr="009B0173">
        <w:rPr>
          <w:rFonts w:ascii="Arial" w:hAnsi="Arial" w:cs="Arial"/>
          <w:color w:val="222222"/>
          <w:sz w:val="28"/>
          <w:szCs w:val="28"/>
          <w:shd w:val="clear" w:color="auto" w:fill="FFFFFF"/>
        </w:rPr>
        <w:t>01</w:t>
      </w:r>
      <w:r w:rsidR="007B4131" w:rsidRPr="009B0173">
        <w:rPr>
          <w:rFonts w:ascii="Arial" w:hAnsi="Arial" w:cs="Arial"/>
          <w:color w:val="222222"/>
          <w:sz w:val="28"/>
          <w:szCs w:val="28"/>
          <w:shd w:val="clear" w:color="auto" w:fill="FFFFFF"/>
        </w:rPr>
        <w:t>588 672876</w:t>
      </w:r>
    </w:p>
    <w:p w14:paraId="5B88B8D5" w14:textId="77777777" w:rsidR="001D60A3" w:rsidRPr="008D0CBC" w:rsidRDefault="001D60A3" w:rsidP="00892149">
      <w:pPr>
        <w:spacing w:after="0" w:line="240" w:lineRule="auto"/>
        <w:jc w:val="center"/>
        <w:rPr>
          <w:rFonts w:ascii="Arial" w:eastAsia="Times New Roman" w:hAnsi="Arial" w:cs="Arial"/>
          <w:sz w:val="2"/>
          <w:szCs w:val="2"/>
          <w:lang w:eastAsia="en-GB"/>
        </w:rPr>
      </w:pPr>
    </w:p>
    <w:p w14:paraId="332A78D9" w14:textId="3F60EEC0" w:rsidR="006C7961" w:rsidRPr="009B0173" w:rsidRDefault="001D60A3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9B0173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 xml:space="preserve">Email: </w:t>
      </w:r>
      <w:hyperlink r:id="rId4" w:tgtFrame="_blank" w:history="1">
        <w:r w:rsidR="00624088" w:rsidRPr="009B0173">
          <w:rPr>
            <w:rStyle w:val="Hyperlink"/>
            <w:rFonts w:ascii="Arial" w:hAnsi="Arial" w:cs="Arial"/>
            <w:color w:val="1155CC"/>
            <w:sz w:val="28"/>
            <w:szCs w:val="28"/>
            <w:shd w:val="clear" w:color="auto" w:fill="FFFFFF"/>
          </w:rPr>
          <w:t>vicar.cravenarms@btinternet.com</w:t>
        </w:r>
      </w:hyperlink>
    </w:p>
    <w:p w14:paraId="43DF692B" w14:textId="77777777" w:rsidR="006C7961" w:rsidRPr="00CB0CB4" w:rsidRDefault="006C7961" w:rsidP="00892149">
      <w:pPr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sz w:val="4"/>
          <w:szCs w:val="4"/>
          <w:lang w:eastAsia="en-GB"/>
        </w:rPr>
      </w:pPr>
    </w:p>
    <w:p w14:paraId="35A204B5" w14:textId="77777777" w:rsidR="004C5585" w:rsidRDefault="004C5585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8"/>
          <w:szCs w:val="8"/>
          <w:lang w:eastAsia="en-GB"/>
        </w:rPr>
      </w:pPr>
    </w:p>
    <w:p w14:paraId="6667A03B" w14:textId="29684685" w:rsidR="001D60A3" w:rsidRPr="00BD265F" w:rsidRDefault="001D60A3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72"/>
          <w:szCs w:val="72"/>
          <w:lang w:eastAsia="en-GB"/>
        </w:rPr>
      </w:pPr>
      <w:r w:rsidRPr="00BD265F"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en-GB"/>
        </w:rPr>
        <w:t xml:space="preserve">Services </w:t>
      </w:r>
      <w:r w:rsidR="00E20A8D"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en-GB"/>
        </w:rPr>
        <w:t>in</w:t>
      </w:r>
      <w:r w:rsidRPr="00BD265F"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en-GB"/>
        </w:rPr>
        <w:t xml:space="preserve"> </w:t>
      </w:r>
      <w:r w:rsidR="00B859F9"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en-GB"/>
        </w:rPr>
        <w:t>November</w:t>
      </w:r>
    </w:p>
    <w:p w14:paraId="2032DB5D" w14:textId="60655C65" w:rsidR="00E97667" w:rsidRDefault="001D60A3" w:rsidP="00D250B9">
      <w:pPr>
        <w:spacing w:after="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</w:pPr>
      <w:r w:rsidRPr="001D60A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Sunday</w:t>
      </w:r>
      <w:r w:rsidR="007E7F46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Pr="001D60A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6E2596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2</w:t>
      </w:r>
      <w:r w:rsidR="006E2596" w:rsidRPr="006E2596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>nd</w:t>
      </w:r>
      <w:r w:rsidR="006E2596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B859F9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November</w:t>
      </w:r>
    </w:p>
    <w:p w14:paraId="1513BB4F" w14:textId="77777777" w:rsidR="00724E54" w:rsidRPr="0064577A" w:rsidRDefault="00724E54" w:rsidP="00D250B9">
      <w:pPr>
        <w:spacing w:after="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4"/>
          <w:szCs w:val="4"/>
          <w:lang w:eastAsia="en-GB"/>
        </w:rPr>
      </w:pPr>
    </w:p>
    <w:p w14:paraId="588E6B87" w14:textId="3713668B" w:rsidR="001D60A3" w:rsidRDefault="0084115A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</w:t>
      </w:r>
      <w:r w:rsidR="009B017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Pilgrim Centre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 xml:space="preserve">    </w:t>
      </w:r>
      <w:r w:rsidR="002279AC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AC70A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="00DA027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8.00 am    </w:t>
      </w:r>
      <w:r w:rsidR="009C2190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</w:t>
      </w:r>
      <w:r w:rsid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3B3D0A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1D60A3"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49134A6F" w14:textId="77777777" w:rsidR="006127C5" w:rsidRPr="008D0CBC" w:rsidRDefault="006127C5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"/>
          <w:szCs w:val="2"/>
          <w:lang w:eastAsia="en-GB"/>
        </w:rPr>
      </w:pPr>
    </w:p>
    <w:p w14:paraId="28C67586" w14:textId="7E51B417" w:rsidR="00D56430" w:rsidRDefault="00D63F9B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      </w:t>
      </w:r>
      <w:r w:rsidR="00F90612" w:rsidRPr="00F9061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Acton Scott</w:t>
      </w:r>
      <w:r w:rsidR="00F9061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    </w:t>
      </w:r>
      <w:r w:rsidR="0091715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91715D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F9061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11.00 am        </w:t>
      </w:r>
      <w:r w:rsidR="00AB3B16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</w:t>
      </w:r>
      <w:r w:rsidR="00F9061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D250B9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 w:rsidR="000A18B1" w:rsidRPr="00C34B3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</w:t>
      </w:r>
      <w:r w:rsidR="007C1957" w:rsidRPr="00C34B3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hoebox Service</w:t>
      </w:r>
    </w:p>
    <w:p w14:paraId="27A1CC69" w14:textId="77777777" w:rsidR="00D56430" w:rsidRPr="008D0CBC" w:rsidRDefault="00D56430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"/>
          <w:szCs w:val="2"/>
          <w:lang w:eastAsia="en-GB"/>
        </w:rPr>
      </w:pPr>
    </w:p>
    <w:p w14:paraId="10E7B26A" w14:textId="4A3CA45E" w:rsidR="00E53729" w:rsidRPr="00E53729" w:rsidRDefault="00D56430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91715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</w:t>
      </w:r>
      <w:r w:rsidR="0091715D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E537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Stokesay</w:t>
      </w:r>
      <w:r w:rsidR="00E5372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E5372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E5372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902D3C" w:rsidRPr="00C34B3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3</w:t>
      </w:r>
      <w:r w:rsidR="00E53729" w:rsidRPr="00C34B3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.00 pm</w:t>
      </w:r>
      <w:r w:rsidR="001A650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 xml:space="preserve">   </w:t>
      </w:r>
      <w:r w:rsidR="00DA793B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</w:t>
      </w:r>
      <w:r w:rsidR="008F28FB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1A650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464F2B" w:rsidRPr="00C34B3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Benefice </w:t>
      </w:r>
      <w:r w:rsidR="001A6504" w:rsidRPr="00C34B3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All Souls</w:t>
      </w:r>
      <w:r w:rsidR="00CB570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’</w:t>
      </w:r>
      <w:r w:rsidR="001A6504" w:rsidRPr="00C34B3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Service</w:t>
      </w:r>
    </w:p>
    <w:p w14:paraId="07E9E9CE" w14:textId="77777777" w:rsidR="00222CD5" w:rsidRPr="00222CD5" w:rsidRDefault="00222CD5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"/>
          <w:szCs w:val="4"/>
          <w:lang w:eastAsia="en-GB"/>
        </w:rPr>
      </w:pPr>
    </w:p>
    <w:p w14:paraId="3ACA784A" w14:textId="30BA0186" w:rsidR="001D60A3" w:rsidRPr="003D4BEA" w:rsidRDefault="00114721" w:rsidP="003431BB">
      <w:pPr>
        <w:shd w:val="clear" w:color="auto" w:fill="FFFFFF"/>
        <w:spacing w:after="0" w:line="240" w:lineRule="auto"/>
        <w:rPr>
          <w:rFonts w:ascii="Arial" w:eastAsia="Times New Roman" w:hAnsi="Arial" w:cs="Arial"/>
          <w:sz w:val="4"/>
          <w:szCs w:val="4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</w:p>
    <w:p w14:paraId="0C4CACCB" w14:textId="77777777" w:rsidR="006127C5" w:rsidRPr="008D1720" w:rsidRDefault="006127C5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4"/>
          <w:szCs w:val="4"/>
          <w:lang w:eastAsia="en-GB"/>
        </w:rPr>
      </w:pPr>
    </w:p>
    <w:p w14:paraId="2BA3D6C2" w14:textId="77777777" w:rsidR="00807EC5" w:rsidRPr="003D4BEA" w:rsidRDefault="00807EC5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4"/>
          <w:szCs w:val="4"/>
          <w:lang w:eastAsia="en-GB"/>
        </w:rPr>
      </w:pPr>
    </w:p>
    <w:p w14:paraId="2B2ABCF8" w14:textId="435ECFC8" w:rsidR="001D60A3" w:rsidRPr="001D60A3" w:rsidRDefault="001D60A3" w:rsidP="00892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60A3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>Sunday</w:t>
      </w:r>
      <w:r w:rsidR="00661614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 xml:space="preserve"> </w:t>
      </w:r>
      <w:r w:rsidR="006E2596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>9</w:t>
      </w:r>
      <w:r w:rsidR="00661614" w:rsidRPr="00661614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vertAlign w:val="superscript"/>
          <w:lang w:eastAsia="en-GB"/>
        </w:rPr>
        <w:t>th</w:t>
      </w:r>
      <w:r w:rsidRPr="001D60A3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 xml:space="preserve"> </w:t>
      </w:r>
      <w:r w:rsidR="00B859F9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>November</w:t>
      </w:r>
    </w:p>
    <w:p w14:paraId="036902C1" w14:textId="77777777" w:rsidR="0020023A" w:rsidRPr="00245E10" w:rsidRDefault="0020023A" w:rsidP="00566D8B">
      <w:pPr>
        <w:shd w:val="clear" w:color="auto" w:fill="FFFFFF"/>
        <w:spacing w:after="40"/>
        <w:jc w:val="center"/>
        <w:rPr>
          <w:rFonts w:ascii="Arial" w:hAnsi="Arial" w:cs="Arial"/>
          <w:b/>
          <w:bCs/>
          <w:i/>
          <w:iCs/>
          <w:color w:val="222222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222222"/>
          <w:sz w:val="28"/>
          <w:szCs w:val="28"/>
        </w:rPr>
        <w:t xml:space="preserve">  </w:t>
      </w:r>
      <w:r w:rsidRPr="00245E10">
        <w:rPr>
          <w:rFonts w:ascii="Arial" w:hAnsi="Arial" w:cs="Arial"/>
          <w:b/>
          <w:bCs/>
          <w:i/>
          <w:iCs/>
          <w:color w:val="222222"/>
          <w:sz w:val="32"/>
          <w:szCs w:val="32"/>
        </w:rPr>
        <w:t>Remembrance Sunday</w:t>
      </w:r>
    </w:p>
    <w:p w14:paraId="3E5E4400" w14:textId="45B5E718" w:rsidR="002A7A28" w:rsidRDefault="006564ED" w:rsidP="00076C45">
      <w:pPr>
        <w:tabs>
          <w:tab w:val="decimal" w:pos="1843"/>
          <w:tab w:val="left" w:pos="2552"/>
        </w:tabs>
        <w:spacing w:after="40" w:line="240" w:lineRule="auto"/>
        <w:rPr>
          <w:rFonts w:ascii="Arial" w:hAnsi="Arial" w:cs="Arial"/>
          <w:b/>
          <w:bCs/>
          <w:sz w:val="4"/>
          <w:szCs w:val="4"/>
        </w:rPr>
      </w:pPr>
      <w:r>
        <w:rPr>
          <w:rFonts w:ascii="Arial" w:hAnsi="Arial" w:cs="Arial"/>
          <w:b/>
          <w:bCs/>
          <w:sz w:val="4"/>
          <w:szCs w:val="4"/>
        </w:rPr>
        <w:t xml:space="preserve">                                                                                                                     </w:t>
      </w:r>
      <w:r w:rsidR="00171D4C">
        <w:rPr>
          <w:rFonts w:ascii="Arial" w:hAnsi="Arial" w:cs="Arial"/>
          <w:b/>
          <w:bCs/>
          <w:sz w:val="4"/>
          <w:szCs w:val="4"/>
        </w:rPr>
        <w:t xml:space="preserve">    </w:t>
      </w:r>
      <w:r w:rsidR="002A7A28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Pilgrim Centre</w:t>
      </w:r>
      <w:r w:rsidR="002A7A28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2A7A28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2A7A2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</w:t>
      </w:r>
      <w:r w:rsidR="00C93C6A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</w:t>
      </w:r>
      <w:r w:rsidR="002A7A28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8.00 am    </w:t>
      </w:r>
      <w:r w:rsidR="002A7A2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2A7A28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 w:rsidR="00C93C6A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2A7A28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</w:t>
      </w:r>
      <w:r w:rsidR="002A7A2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F41AAD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 w:rsidR="002A7A28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122D1D36" w14:textId="755DBB97" w:rsidR="0020023A" w:rsidRDefault="006564ED" w:rsidP="00076C45">
      <w:pPr>
        <w:tabs>
          <w:tab w:val="decimal" w:pos="1843"/>
          <w:tab w:val="left" w:pos="2552"/>
        </w:tabs>
        <w:spacing w:after="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4"/>
          <w:szCs w:val="4"/>
        </w:rPr>
        <w:t xml:space="preserve">     </w:t>
      </w:r>
      <w:r w:rsidR="002A7A28">
        <w:rPr>
          <w:rFonts w:ascii="Arial" w:hAnsi="Arial" w:cs="Arial"/>
          <w:b/>
          <w:bCs/>
          <w:sz w:val="4"/>
          <w:szCs w:val="4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4"/>
          <w:szCs w:val="4"/>
        </w:rPr>
        <w:t xml:space="preserve"> </w:t>
      </w:r>
      <w:r w:rsidR="0020023A">
        <w:rPr>
          <w:rFonts w:ascii="Arial" w:hAnsi="Arial" w:cs="Arial"/>
          <w:b/>
          <w:bCs/>
          <w:sz w:val="4"/>
          <w:szCs w:val="4"/>
        </w:rPr>
        <w:t xml:space="preserve"> </w:t>
      </w:r>
      <w:r w:rsidR="0020023A">
        <w:rPr>
          <w:rFonts w:ascii="Arial" w:hAnsi="Arial" w:cs="Arial"/>
          <w:b/>
          <w:bCs/>
          <w:sz w:val="28"/>
          <w:szCs w:val="28"/>
        </w:rPr>
        <w:t>Stokesay</w:t>
      </w:r>
      <w:r w:rsidR="0020023A">
        <w:rPr>
          <w:rFonts w:ascii="Arial" w:hAnsi="Arial" w:cs="Arial"/>
          <w:b/>
          <w:bCs/>
          <w:sz w:val="28"/>
          <w:szCs w:val="28"/>
        </w:rPr>
        <w:tab/>
        <w:t xml:space="preserve">        </w:t>
      </w:r>
      <w:r w:rsidR="0020023A">
        <w:rPr>
          <w:rFonts w:ascii="Arial" w:hAnsi="Arial" w:cs="Arial"/>
          <w:b/>
          <w:bCs/>
          <w:sz w:val="4"/>
          <w:szCs w:val="4"/>
        </w:rPr>
        <w:t xml:space="preserve">   </w:t>
      </w:r>
      <w:r w:rsidR="0020023A">
        <w:rPr>
          <w:rFonts w:ascii="Arial" w:hAnsi="Arial" w:cs="Arial"/>
          <w:b/>
          <w:bCs/>
          <w:sz w:val="28"/>
          <w:szCs w:val="28"/>
        </w:rPr>
        <w:t xml:space="preserve"> </w:t>
      </w:r>
      <w:r w:rsidR="0020023A" w:rsidRPr="002268B0">
        <w:rPr>
          <w:rFonts w:ascii="Arial" w:hAnsi="Arial" w:cs="Arial"/>
          <w:b/>
          <w:bCs/>
          <w:sz w:val="28"/>
          <w:szCs w:val="28"/>
        </w:rPr>
        <w:t xml:space="preserve"> </w:t>
      </w:r>
      <w:r w:rsidR="0020023A">
        <w:rPr>
          <w:rFonts w:ascii="Arial" w:hAnsi="Arial" w:cs="Arial"/>
          <w:b/>
          <w:bCs/>
          <w:sz w:val="28"/>
          <w:szCs w:val="28"/>
        </w:rPr>
        <w:t xml:space="preserve">   </w:t>
      </w:r>
      <w:r w:rsidR="00076C45">
        <w:rPr>
          <w:rFonts w:ascii="Arial" w:hAnsi="Arial" w:cs="Arial"/>
          <w:b/>
          <w:bCs/>
          <w:sz w:val="28"/>
          <w:szCs w:val="28"/>
        </w:rPr>
        <w:t xml:space="preserve">   </w:t>
      </w:r>
      <w:r w:rsidR="0020023A" w:rsidRPr="00086441">
        <w:rPr>
          <w:rFonts w:ascii="Arial" w:hAnsi="Arial" w:cs="Arial"/>
          <w:b/>
          <w:bCs/>
          <w:sz w:val="28"/>
          <w:szCs w:val="28"/>
        </w:rPr>
        <w:t>10.</w:t>
      </w:r>
      <w:r w:rsidR="00622A4B" w:rsidRPr="00086441">
        <w:rPr>
          <w:rFonts w:ascii="Arial" w:hAnsi="Arial" w:cs="Arial"/>
          <w:b/>
          <w:bCs/>
          <w:sz w:val="28"/>
          <w:szCs w:val="28"/>
        </w:rPr>
        <w:t>15</w:t>
      </w:r>
      <w:r w:rsidR="0020023A" w:rsidRPr="00086441">
        <w:rPr>
          <w:rFonts w:ascii="Arial" w:hAnsi="Arial" w:cs="Arial"/>
          <w:b/>
          <w:bCs/>
          <w:sz w:val="28"/>
          <w:szCs w:val="28"/>
        </w:rPr>
        <w:t xml:space="preserve"> am </w:t>
      </w:r>
      <w:r w:rsidR="0020023A">
        <w:rPr>
          <w:rFonts w:ascii="Arial" w:hAnsi="Arial" w:cs="Arial"/>
          <w:sz w:val="28"/>
          <w:szCs w:val="28"/>
        </w:rPr>
        <w:t xml:space="preserve">      Remembrance Day Service</w:t>
      </w:r>
    </w:p>
    <w:p w14:paraId="67C64DB9" w14:textId="383ADECB" w:rsidR="0020023A" w:rsidRPr="00FD33AF" w:rsidRDefault="0020023A" w:rsidP="00076C45">
      <w:pPr>
        <w:tabs>
          <w:tab w:val="decimal" w:pos="1843"/>
          <w:tab w:val="left" w:pos="2552"/>
        </w:tabs>
        <w:spacing w:after="4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</w:t>
      </w:r>
      <w:r w:rsidRPr="00FD33AF">
        <w:rPr>
          <w:rFonts w:ascii="Arial" w:hAnsi="Arial" w:cs="Arial"/>
          <w:sz w:val="26"/>
          <w:szCs w:val="26"/>
        </w:rPr>
        <w:t xml:space="preserve"> (</w:t>
      </w:r>
      <w:r w:rsidRPr="00FD33AF">
        <w:rPr>
          <w:rFonts w:ascii="Arial" w:hAnsi="Arial" w:cs="Arial"/>
          <w:i/>
          <w:iCs/>
          <w:sz w:val="26"/>
          <w:szCs w:val="26"/>
        </w:rPr>
        <w:t>followed by Act of Remembrance at the War Memorial)</w:t>
      </w:r>
    </w:p>
    <w:p w14:paraId="3DA09962" w14:textId="77777777" w:rsidR="0020023A" w:rsidRPr="00D86BC8" w:rsidRDefault="0020023A" w:rsidP="00076C45">
      <w:pPr>
        <w:tabs>
          <w:tab w:val="decimal" w:pos="1843"/>
          <w:tab w:val="left" w:pos="2552"/>
        </w:tabs>
        <w:spacing w:after="40" w:line="240" w:lineRule="auto"/>
        <w:rPr>
          <w:rFonts w:ascii="Arial" w:hAnsi="Arial" w:cs="Arial"/>
          <w:sz w:val="4"/>
          <w:szCs w:val="4"/>
        </w:rPr>
      </w:pPr>
    </w:p>
    <w:p w14:paraId="55292303" w14:textId="50733F9F" w:rsidR="0020023A" w:rsidRDefault="0020023A" w:rsidP="00076C45">
      <w:pPr>
        <w:tabs>
          <w:tab w:val="decimal" w:pos="1843"/>
          <w:tab w:val="left" w:pos="2552"/>
        </w:tabs>
        <w:spacing w:after="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076C45">
        <w:rPr>
          <w:rFonts w:ascii="Arial" w:hAnsi="Arial" w:cs="Arial"/>
          <w:b/>
          <w:bCs/>
          <w:sz w:val="28"/>
          <w:szCs w:val="28"/>
        </w:rPr>
        <w:tab/>
        <w:t xml:space="preserve">          </w:t>
      </w:r>
      <w:r w:rsidR="00DA793B">
        <w:rPr>
          <w:rFonts w:ascii="Arial" w:hAnsi="Arial" w:cs="Arial"/>
          <w:b/>
          <w:bCs/>
          <w:sz w:val="4"/>
          <w:szCs w:val="4"/>
        </w:rPr>
        <w:t xml:space="preserve">   </w:t>
      </w:r>
      <w:r w:rsidR="00124EB9">
        <w:rPr>
          <w:rFonts w:ascii="Arial" w:hAnsi="Arial" w:cs="Arial"/>
          <w:b/>
          <w:bCs/>
          <w:sz w:val="4"/>
          <w:szCs w:val="4"/>
        </w:rPr>
        <w:t xml:space="preserve"> </w:t>
      </w:r>
      <w:r w:rsidR="00076C45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268B0">
        <w:rPr>
          <w:rFonts w:ascii="Arial" w:hAnsi="Arial" w:cs="Arial"/>
          <w:b/>
          <w:bCs/>
          <w:sz w:val="28"/>
          <w:szCs w:val="28"/>
        </w:rPr>
        <w:t>Wistanstow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>
        <w:rPr>
          <w:rFonts w:ascii="Arial" w:hAnsi="Arial" w:cs="Arial"/>
          <w:sz w:val="4"/>
          <w:szCs w:val="4"/>
        </w:rPr>
        <w:t xml:space="preserve">                      </w:t>
      </w:r>
      <w:r w:rsidR="00076C45">
        <w:rPr>
          <w:rFonts w:ascii="Arial" w:hAnsi="Arial" w:cs="Arial"/>
          <w:sz w:val="4"/>
          <w:szCs w:val="4"/>
        </w:rPr>
        <w:t xml:space="preserve">              </w:t>
      </w:r>
      <w:r>
        <w:rPr>
          <w:rFonts w:ascii="Arial" w:hAnsi="Arial" w:cs="Arial"/>
          <w:sz w:val="4"/>
          <w:szCs w:val="4"/>
        </w:rPr>
        <w:t xml:space="preserve">           </w:t>
      </w:r>
      <w:r w:rsidRPr="00086441">
        <w:rPr>
          <w:rFonts w:ascii="Arial" w:hAnsi="Arial" w:cs="Arial"/>
          <w:b/>
          <w:bCs/>
          <w:sz w:val="28"/>
          <w:szCs w:val="28"/>
        </w:rPr>
        <w:t>10.50 am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4"/>
          <w:szCs w:val="4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Cs/>
          <w:sz w:val="28"/>
          <w:szCs w:val="28"/>
        </w:rPr>
        <w:t>Remembrance Day Service</w:t>
      </w:r>
    </w:p>
    <w:p w14:paraId="2630FED6" w14:textId="77777777" w:rsidR="0020023A" w:rsidRPr="0085135A" w:rsidRDefault="0020023A" w:rsidP="00076C45">
      <w:pPr>
        <w:tabs>
          <w:tab w:val="decimal" w:pos="1843"/>
          <w:tab w:val="left" w:pos="2552"/>
        </w:tabs>
        <w:spacing w:after="40" w:line="240" w:lineRule="auto"/>
        <w:rPr>
          <w:rFonts w:ascii="Arial" w:hAnsi="Arial" w:cs="Arial"/>
          <w:sz w:val="2"/>
          <w:szCs w:val="2"/>
        </w:rPr>
      </w:pPr>
    </w:p>
    <w:p w14:paraId="40AD1BED" w14:textId="69AF9CA6" w:rsidR="0020023A" w:rsidRPr="006A0AD5" w:rsidRDefault="0020023A" w:rsidP="00076C45">
      <w:pPr>
        <w:tabs>
          <w:tab w:val="decimal" w:pos="1843"/>
          <w:tab w:val="left" w:pos="2552"/>
        </w:tabs>
        <w:spacing w:after="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076C45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124EB9">
        <w:rPr>
          <w:rFonts w:ascii="Arial" w:hAnsi="Arial" w:cs="Arial"/>
          <w:b/>
          <w:bCs/>
          <w:sz w:val="4"/>
          <w:szCs w:val="4"/>
        </w:rPr>
        <w:t xml:space="preserve">    </w:t>
      </w:r>
      <w:r w:rsidR="00076C45">
        <w:rPr>
          <w:rFonts w:ascii="Arial" w:hAnsi="Arial" w:cs="Arial"/>
          <w:b/>
          <w:bCs/>
          <w:sz w:val="28"/>
          <w:szCs w:val="28"/>
        </w:rPr>
        <w:t xml:space="preserve">   </w:t>
      </w:r>
      <w:r w:rsidR="00076C45">
        <w:rPr>
          <w:rFonts w:ascii="Arial" w:hAnsi="Arial" w:cs="Arial"/>
          <w:b/>
          <w:bCs/>
          <w:sz w:val="4"/>
          <w:szCs w:val="4"/>
        </w:rPr>
        <w:t xml:space="preserve">       </w:t>
      </w:r>
      <w:r w:rsidR="00245E10">
        <w:rPr>
          <w:rFonts w:ascii="Arial" w:hAnsi="Arial" w:cs="Arial"/>
          <w:b/>
          <w:bCs/>
          <w:sz w:val="4"/>
          <w:szCs w:val="4"/>
        </w:rPr>
        <w:t xml:space="preserve"> </w:t>
      </w:r>
      <w:r w:rsidR="00076C4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Acton Scott      </w:t>
      </w:r>
      <w:r>
        <w:rPr>
          <w:rFonts w:ascii="Arial" w:hAnsi="Arial" w:cs="Arial"/>
          <w:b/>
          <w:bCs/>
          <w:sz w:val="4"/>
          <w:szCs w:val="4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="00076C45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086441">
        <w:rPr>
          <w:rFonts w:ascii="Arial" w:hAnsi="Arial" w:cs="Arial"/>
          <w:b/>
          <w:bCs/>
          <w:sz w:val="28"/>
          <w:szCs w:val="28"/>
        </w:rPr>
        <w:t>10.55 am</w:t>
      </w: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4"/>
          <w:szCs w:val="4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 Remembrance Day Service</w:t>
      </w:r>
    </w:p>
    <w:p w14:paraId="68FBDC87" w14:textId="1F532F82" w:rsidR="00AC32A4" w:rsidRPr="006A05D8" w:rsidRDefault="00AC32A4" w:rsidP="00AC32A4">
      <w:pPr>
        <w:tabs>
          <w:tab w:val="decimal" w:pos="1843"/>
          <w:tab w:val="left" w:pos="2552"/>
        </w:tabs>
        <w:ind w:left="1701" w:right="-185" w:hanging="141"/>
        <w:rPr>
          <w:rFonts w:ascii="Arial" w:hAnsi="Arial" w:cs="Arial"/>
          <w:sz w:val="4"/>
          <w:szCs w:val="4"/>
        </w:rPr>
      </w:pPr>
    </w:p>
    <w:p w14:paraId="17FABFA6" w14:textId="0649A164" w:rsidR="00631655" w:rsidRPr="009240F4" w:rsidRDefault="006E2596" w:rsidP="004168AF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</w:pPr>
      <w:r w:rsidRPr="009240F4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Tues</w:t>
      </w:r>
      <w:r w:rsidR="004168AF" w:rsidRPr="009240F4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day</w:t>
      </w:r>
      <w:r w:rsidR="002078DE" w:rsidRPr="009240F4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 11</w:t>
      </w:r>
      <w:r w:rsidR="002078DE" w:rsidRPr="009240F4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vertAlign w:val="superscript"/>
          <w:lang w:eastAsia="en-GB"/>
        </w:rPr>
        <w:t>th</w:t>
      </w:r>
      <w:r w:rsidR="002078DE" w:rsidRPr="009240F4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 November</w:t>
      </w:r>
    </w:p>
    <w:p w14:paraId="01FCBB21" w14:textId="77777777" w:rsidR="002078DE" w:rsidRDefault="002078DE" w:rsidP="004168AF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11ECBDFF" w14:textId="6BC7EC66" w:rsidR="00970A7B" w:rsidRDefault="00970A7B" w:rsidP="00970A7B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Halford</w:t>
      </w:r>
      <w:r w:rsidR="00ED73F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</w:r>
      <w:r w:rsidR="00ED73F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</w:r>
      <w:r w:rsidR="00F56FA0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</w:t>
      </w:r>
      <w:r w:rsidR="00F56FA0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</w:t>
      </w:r>
      <w:r w:rsidR="0049534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10.45 am   </w:t>
      </w:r>
      <w:r w:rsidR="00C34B3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</w:t>
      </w:r>
      <w:r w:rsidR="0049534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="0049534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Short Service of Remembrance </w:t>
      </w:r>
    </w:p>
    <w:p w14:paraId="614AFE15" w14:textId="02318A64" w:rsidR="00DB7E9D" w:rsidRPr="0049534E" w:rsidRDefault="00DB7E9D" w:rsidP="00970A7B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                                                                         at the Lytch Gate</w:t>
      </w:r>
    </w:p>
    <w:p w14:paraId="7CBF9C4E" w14:textId="77777777" w:rsidR="00A46EB7" w:rsidRDefault="00A46EB7" w:rsidP="009302F6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4"/>
          <w:szCs w:val="4"/>
          <w:lang w:eastAsia="en-GB"/>
        </w:rPr>
      </w:pPr>
    </w:p>
    <w:p w14:paraId="1B7ECB95" w14:textId="7A98CFBD" w:rsidR="001D60A3" w:rsidRDefault="001D60A3" w:rsidP="00D91983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</w:pPr>
      <w:r w:rsidRPr="001D60A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Sunday </w:t>
      </w:r>
      <w:r w:rsidR="00D250B9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1</w:t>
      </w:r>
      <w:r w:rsidR="006E2596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6</w:t>
      </w:r>
      <w:r w:rsidR="00D250B9" w:rsidRPr="00D250B9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>th</w:t>
      </w:r>
      <w:r w:rsidR="00013B0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B859F9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November</w:t>
      </w:r>
    </w:p>
    <w:p w14:paraId="408B1671" w14:textId="07EEDBDF" w:rsidR="0006260A" w:rsidRDefault="0006260A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sz w:val="4"/>
          <w:szCs w:val="4"/>
          <w:lang w:eastAsia="en-GB"/>
        </w:rPr>
      </w:pPr>
    </w:p>
    <w:p w14:paraId="1EA0578B" w14:textId="77777777" w:rsidR="00724E54" w:rsidRDefault="00724E54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sz w:val="4"/>
          <w:szCs w:val="4"/>
          <w:lang w:eastAsia="en-GB"/>
        </w:rPr>
      </w:pPr>
    </w:p>
    <w:p w14:paraId="43A3D7FC" w14:textId="77777777" w:rsidR="00DD34C8" w:rsidRPr="004E7F40" w:rsidRDefault="00DD34C8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sz w:val="4"/>
          <w:szCs w:val="4"/>
          <w:lang w:eastAsia="en-GB"/>
        </w:rPr>
      </w:pPr>
    </w:p>
    <w:p w14:paraId="3CD2DB3D" w14:textId="45CC4DFD" w:rsidR="001D60A3" w:rsidRDefault="00CE6878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124EB9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Pilgrim Centre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A11405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1A65B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7F028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A65B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AB1FD1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8.00 am     </w:t>
      </w:r>
      <w:r w:rsidR="00A1140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7F0282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27FE4FCE" w14:textId="77777777" w:rsidR="00216DA0" w:rsidRPr="0085135A" w:rsidRDefault="00216DA0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"/>
          <w:szCs w:val="2"/>
          <w:lang w:eastAsia="en-GB"/>
        </w:rPr>
      </w:pPr>
    </w:p>
    <w:p w14:paraId="64E6ECB5" w14:textId="61AB06A9" w:rsidR="006127C5" w:rsidRPr="003D4BEA" w:rsidRDefault="0054297F" w:rsidP="006127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8"/>
          <w:szCs w:val="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 xml:space="preserve">         </w:t>
      </w:r>
      <w:r w:rsidR="00124EB9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8D1720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Acton Scott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  <w:t xml:space="preserve">       </w:t>
      </w:r>
      <w:r w:rsidR="002305CD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="002305C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11.00 am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 xml:space="preserve">   </w:t>
      </w:r>
      <w:r w:rsidR="002305C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0DD97F8C" w14:textId="77777777" w:rsidR="00243D5A" w:rsidRDefault="00243D5A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4"/>
          <w:szCs w:val="4"/>
          <w:lang w:eastAsia="en-GB"/>
        </w:rPr>
      </w:pPr>
    </w:p>
    <w:p w14:paraId="13C4C8CA" w14:textId="77777777" w:rsidR="00A46EB7" w:rsidRDefault="00A46EB7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4"/>
          <w:szCs w:val="4"/>
          <w:lang w:eastAsia="en-GB"/>
        </w:rPr>
      </w:pPr>
    </w:p>
    <w:p w14:paraId="616F3653" w14:textId="77777777" w:rsidR="00A46EB7" w:rsidRDefault="00A46EB7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4"/>
          <w:szCs w:val="4"/>
          <w:lang w:eastAsia="en-GB"/>
        </w:rPr>
      </w:pPr>
    </w:p>
    <w:p w14:paraId="545A112A" w14:textId="77777777" w:rsidR="008F28FB" w:rsidRDefault="008F28FB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4"/>
          <w:szCs w:val="4"/>
          <w:lang w:eastAsia="en-GB"/>
        </w:rPr>
      </w:pPr>
    </w:p>
    <w:p w14:paraId="0258431B" w14:textId="30EE8D61" w:rsidR="001D60A3" w:rsidRPr="001D60A3" w:rsidRDefault="00807EC5" w:rsidP="00892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Sunday 2</w:t>
      </w:r>
      <w:r w:rsidR="006E2596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3</w:t>
      </w:r>
      <w:r w:rsidR="006E2596" w:rsidRPr="006E2596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>rd</w:t>
      </w:r>
      <w:r w:rsidR="006E2596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B859F9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November</w:t>
      </w:r>
    </w:p>
    <w:p w14:paraId="237F4EAA" w14:textId="77777777" w:rsidR="00712C84" w:rsidRDefault="00712C84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</w:pPr>
    </w:p>
    <w:p w14:paraId="13E368BC" w14:textId="77777777" w:rsidR="00724E54" w:rsidRDefault="00724E54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</w:pPr>
    </w:p>
    <w:p w14:paraId="23ABA604" w14:textId="77777777" w:rsidR="00724E54" w:rsidRDefault="00724E54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</w:pPr>
    </w:p>
    <w:p w14:paraId="02747687" w14:textId="77777777" w:rsidR="00724E54" w:rsidRPr="004E7F40" w:rsidRDefault="00724E54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</w:pPr>
    </w:p>
    <w:p w14:paraId="68394E03" w14:textId="7A9CBFB3" w:rsidR="001D60A3" w:rsidRPr="00807EC5" w:rsidRDefault="00A11405" w:rsidP="0090623A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</w:t>
      </w:r>
      <w:r w:rsidR="0090623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</w:t>
      </w:r>
      <w:r w:rsidR="0055353C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Stokesay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</w:r>
      <w:r w:rsidR="0090623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</w:t>
      </w:r>
      <w:r w:rsidR="00AB1FD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</w:t>
      </w:r>
      <w:r w:rsidR="0090623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="00EC4741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="00C33BCE" w:rsidRPr="00712C8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="0017488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9.45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am    </w:t>
      </w:r>
      <w:r w:rsidR="00EC4741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90623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="0090623A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807EC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2936D86C" w14:textId="77777777" w:rsidR="006127C5" w:rsidRPr="0085135A" w:rsidRDefault="006127C5" w:rsidP="0090623A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"/>
          <w:szCs w:val="2"/>
          <w:lang w:eastAsia="en-GB"/>
        </w:rPr>
      </w:pPr>
    </w:p>
    <w:p w14:paraId="5D0AAB09" w14:textId="77777777" w:rsidR="00F533D5" w:rsidRPr="006127C5" w:rsidRDefault="00F533D5" w:rsidP="0090623A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4"/>
          <w:szCs w:val="4"/>
          <w:lang w:eastAsia="en-GB"/>
        </w:rPr>
      </w:pPr>
    </w:p>
    <w:p w14:paraId="77FA9C19" w14:textId="77777777" w:rsidR="00EC0663" w:rsidRDefault="00EC4741" w:rsidP="006127C5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proofErr w:type="spellStart"/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Wistanstow</w:t>
      </w:r>
      <w:proofErr w:type="spellEnd"/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   </w:t>
      </w:r>
      <w:r w:rsidR="008B43BA" w:rsidRPr="00712C8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</w:t>
      </w:r>
      <w:r w:rsidR="00AB1FD1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11.</w:t>
      </w:r>
      <w:r w:rsidR="00011F3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15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am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 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             </w:t>
      </w:r>
      <w:r w:rsidR="00EF7A4C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="00450E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</w:t>
      </w:r>
      <w:r w:rsidR="00450E29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All Age Worshi</w:t>
      </w:r>
      <w:r w:rsidR="00011F3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p</w:t>
      </w:r>
    </w:p>
    <w:p w14:paraId="08976B5C" w14:textId="77777777" w:rsidR="00EC0663" w:rsidRDefault="00EC0663" w:rsidP="006127C5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55F6C488" w14:textId="075F5A3B" w:rsidR="000C0A8F" w:rsidRDefault="00EC0663" w:rsidP="00EC0663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</w:pPr>
      <w:r w:rsidRPr="001D60A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Sunday 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30</w:t>
      </w:r>
      <w:r w:rsidRPr="00EC066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November</w:t>
      </w:r>
    </w:p>
    <w:p w14:paraId="11261803" w14:textId="77777777" w:rsidR="00F72544" w:rsidRDefault="00F72544" w:rsidP="00EC0663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color w:val="000000"/>
          <w:sz w:val="4"/>
          <w:szCs w:val="4"/>
          <w:lang w:eastAsia="en-GB"/>
        </w:rPr>
      </w:pPr>
    </w:p>
    <w:p w14:paraId="602E5DDB" w14:textId="77777777" w:rsidR="00F72544" w:rsidRPr="00F72544" w:rsidRDefault="00F72544" w:rsidP="00EC0663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color w:val="000000"/>
          <w:sz w:val="4"/>
          <w:szCs w:val="4"/>
          <w:lang w:eastAsia="en-GB"/>
        </w:rPr>
      </w:pPr>
    </w:p>
    <w:p w14:paraId="6022F797" w14:textId="77777777" w:rsidR="00F72544" w:rsidRDefault="00F72544" w:rsidP="00F72544">
      <w:pPr>
        <w:spacing w:after="0" w:line="240" w:lineRule="auto"/>
        <w:ind w:left="720" w:right="-185"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Pilgrim Centre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  <w:t xml:space="preserve">       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8.00 am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Holy Communion</w:t>
      </w:r>
    </w:p>
    <w:p w14:paraId="12AAB831" w14:textId="77777777" w:rsidR="0022105B" w:rsidRPr="0085135A" w:rsidRDefault="0022105B" w:rsidP="00F72544">
      <w:pPr>
        <w:spacing w:after="0" w:line="240" w:lineRule="auto"/>
        <w:ind w:left="720" w:right="-185" w:firstLine="720"/>
        <w:jc w:val="both"/>
        <w:rPr>
          <w:rFonts w:ascii="Arial" w:eastAsia="Times New Roman" w:hAnsi="Arial" w:cs="Arial"/>
          <w:color w:val="000000"/>
          <w:sz w:val="2"/>
          <w:szCs w:val="2"/>
          <w:lang w:eastAsia="en-GB"/>
        </w:rPr>
      </w:pPr>
    </w:p>
    <w:p w14:paraId="38813AA4" w14:textId="3978BA08" w:rsidR="00F72544" w:rsidRPr="00800634" w:rsidRDefault="00F72544" w:rsidP="00F7254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981E46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Stokesay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</w:t>
      </w: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Pr="00712C8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11.00 am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 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Benefice Service</w:t>
      </w:r>
    </w:p>
    <w:p w14:paraId="12AD60CD" w14:textId="77777777" w:rsidR="00521935" w:rsidRPr="006127C5" w:rsidRDefault="00521935" w:rsidP="00EC0663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786CF741" w14:textId="7A77358D" w:rsidR="001D60A3" w:rsidRPr="003D4BEA" w:rsidRDefault="001D60A3" w:rsidP="00450E29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3D4BEA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>Please check individual Church Notice Boards</w:t>
      </w:r>
    </w:p>
    <w:p w14:paraId="0756620B" w14:textId="277E8C26" w:rsidR="001D60A3" w:rsidRPr="003D4BEA" w:rsidRDefault="001D60A3" w:rsidP="00450E2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</w:pPr>
      <w:r w:rsidRPr="003D4BEA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>for latest information regarding Services and Event</w:t>
      </w:r>
      <w:r w:rsidR="008D0CBC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>s</w:t>
      </w:r>
    </w:p>
    <w:sectPr w:rsidR="001D60A3" w:rsidRPr="003D4BEA" w:rsidSect="001A628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A3"/>
    <w:rsid w:val="00011F34"/>
    <w:rsid w:val="00013A7A"/>
    <w:rsid w:val="00013B07"/>
    <w:rsid w:val="00045C07"/>
    <w:rsid w:val="00047B4F"/>
    <w:rsid w:val="0006260A"/>
    <w:rsid w:val="0007288E"/>
    <w:rsid w:val="00076C45"/>
    <w:rsid w:val="00086441"/>
    <w:rsid w:val="00087BA5"/>
    <w:rsid w:val="000A181B"/>
    <w:rsid w:val="000A18B1"/>
    <w:rsid w:val="000B7B03"/>
    <w:rsid w:val="000C0A8F"/>
    <w:rsid w:val="000E5C2C"/>
    <w:rsid w:val="000F78A9"/>
    <w:rsid w:val="00114721"/>
    <w:rsid w:val="00114951"/>
    <w:rsid w:val="00124EB9"/>
    <w:rsid w:val="001273EB"/>
    <w:rsid w:val="00171D4C"/>
    <w:rsid w:val="00174883"/>
    <w:rsid w:val="001867CF"/>
    <w:rsid w:val="00190835"/>
    <w:rsid w:val="001A6287"/>
    <w:rsid w:val="001A6504"/>
    <w:rsid w:val="001A65B7"/>
    <w:rsid w:val="001D60A3"/>
    <w:rsid w:val="001F4BB3"/>
    <w:rsid w:val="001F649A"/>
    <w:rsid w:val="001F7F97"/>
    <w:rsid w:val="0020023A"/>
    <w:rsid w:val="00200B51"/>
    <w:rsid w:val="002078DE"/>
    <w:rsid w:val="00216DA0"/>
    <w:rsid w:val="0021709D"/>
    <w:rsid w:val="0022105B"/>
    <w:rsid w:val="00222CD5"/>
    <w:rsid w:val="002279AC"/>
    <w:rsid w:val="002305CD"/>
    <w:rsid w:val="0023416D"/>
    <w:rsid w:val="002425E2"/>
    <w:rsid w:val="00243D5A"/>
    <w:rsid w:val="00244D10"/>
    <w:rsid w:val="00245E10"/>
    <w:rsid w:val="00281C53"/>
    <w:rsid w:val="002A2AD6"/>
    <w:rsid w:val="002A66F1"/>
    <w:rsid w:val="002A7A28"/>
    <w:rsid w:val="002B06DA"/>
    <w:rsid w:val="002C1446"/>
    <w:rsid w:val="002D38C6"/>
    <w:rsid w:val="002F4AA1"/>
    <w:rsid w:val="002F5F56"/>
    <w:rsid w:val="00317450"/>
    <w:rsid w:val="00340FB9"/>
    <w:rsid w:val="003431BB"/>
    <w:rsid w:val="00351C02"/>
    <w:rsid w:val="00387512"/>
    <w:rsid w:val="003B09CB"/>
    <w:rsid w:val="003B3D0A"/>
    <w:rsid w:val="003B7FE8"/>
    <w:rsid w:val="003C23C8"/>
    <w:rsid w:val="003D088B"/>
    <w:rsid w:val="003D4BEA"/>
    <w:rsid w:val="004010C0"/>
    <w:rsid w:val="004058EF"/>
    <w:rsid w:val="004142D4"/>
    <w:rsid w:val="004168AF"/>
    <w:rsid w:val="004230B4"/>
    <w:rsid w:val="0044446A"/>
    <w:rsid w:val="00450E29"/>
    <w:rsid w:val="00464F2B"/>
    <w:rsid w:val="00467DC1"/>
    <w:rsid w:val="004778C9"/>
    <w:rsid w:val="0049534E"/>
    <w:rsid w:val="004A3828"/>
    <w:rsid w:val="004B2814"/>
    <w:rsid w:val="004B3508"/>
    <w:rsid w:val="004C3F6C"/>
    <w:rsid w:val="004C5585"/>
    <w:rsid w:val="004C6338"/>
    <w:rsid w:val="004C6B4F"/>
    <w:rsid w:val="004E4D72"/>
    <w:rsid w:val="004E7F40"/>
    <w:rsid w:val="004F1993"/>
    <w:rsid w:val="005023BE"/>
    <w:rsid w:val="005055C0"/>
    <w:rsid w:val="005146C6"/>
    <w:rsid w:val="00521935"/>
    <w:rsid w:val="0052404E"/>
    <w:rsid w:val="00536A45"/>
    <w:rsid w:val="005428A6"/>
    <w:rsid w:val="0054297F"/>
    <w:rsid w:val="005523F1"/>
    <w:rsid w:val="0055324D"/>
    <w:rsid w:val="0055353C"/>
    <w:rsid w:val="005624BA"/>
    <w:rsid w:val="00566D8B"/>
    <w:rsid w:val="005729CD"/>
    <w:rsid w:val="005C2271"/>
    <w:rsid w:val="005D5F1C"/>
    <w:rsid w:val="005D7E37"/>
    <w:rsid w:val="005E2872"/>
    <w:rsid w:val="006127C5"/>
    <w:rsid w:val="00622A4B"/>
    <w:rsid w:val="00624088"/>
    <w:rsid w:val="00631655"/>
    <w:rsid w:val="0064577A"/>
    <w:rsid w:val="006564ED"/>
    <w:rsid w:val="00661614"/>
    <w:rsid w:val="006720AF"/>
    <w:rsid w:val="00674E9B"/>
    <w:rsid w:val="00681357"/>
    <w:rsid w:val="006952C5"/>
    <w:rsid w:val="006A05D8"/>
    <w:rsid w:val="006B52EC"/>
    <w:rsid w:val="006B7764"/>
    <w:rsid w:val="006C2CF9"/>
    <w:rsid w:val="006C7961"/>
    <w:rsid w:val="006E2596"/>
    <w:rsid w:val="00712C84"/>
    <w:rsid w:val="00715C16"/>
    <w:rsid w:val="00724E54"/>
    <w:rsid w:val="00731E24"/>
    <w:rsid w:val="00737606"/>
    <w:rsid w:val="007458F5"/>
    <w:rsid w:val="00771F28"/>
    <w:rsid w:val="00783C1E"/>
    <w:rsid w:val="00787460"/>
    <w:rsid w:val="007B4131"/>
    <w:rsid w:val="007C1957"/>
    <w:rsid w:val="007D3944"/>
    <w:rsid w:val="007E6ECC"/>
    <w:rsid w:val="007E7F46"/>
    <w:rsid w:val="007F0282"/>
    <w:rsid w:val="00807EC5"/>
    <w:rsid w:val="0082320B"/>
    <w:rsid w:val="0084115A"/>
    <w:rsid w:val="00843472"/>
    <w:rsid w:val="00844956"/>
    <w:rsid w:val="008449EB"/>
    <w:rsid w:val="00846B8F"/>
    <w:rsid w:val="00850672"/>
    <w:rsid w:val="0085135A"/>
    <w:rsid w:val="00876702"/>
    <w:rsid w:val="00880510"/>
    <w:rsid w:val="00882F4A"/>
    <w:rsid w:val="00892149"/>
    <w:rsid w:val="008B43BA"/>
    <w:rsid w:val="008D0CBC"/>
    <w:rsid w:val="008D1720"/>
    <w:rsid w:val="008D2F58"/>
    <w:rsid w:val="008F28FB"/>
    <w:rsid w:val="00902D3C"/>
    <w:rsid w:val="0090623A"/>
    <w:rsid w:val="0091715D"/>
    <w:rsid w:val="009240F4"/>
    <w:rsid w:val="009267C2"/>
    <w:rsid w:val="009302F6"/>
    <w:rsid w:val="00944C75"/>
    <w:rsid w:val="0096357A"/>
    <w:rsid w:val="009649BB"/>
    <w:rsid w:val="00970A7B"/>
    <w:rsid w:val="00981E46"/>
    <w:rsid w:val="0098259C"/>
    <w:rsid w:val="00982A98"/>
    <w:rsid w:val="00987F40"/>
    <w:rsid w:val="00990981"/>
    <w:rsid w:val="009B0173"/>
    <w:rsid w:val="009C2190"/>
    <w:rsid w:val="009D3581"/>
    <w:rsid w:val="00A11405"/>
    <w:rsid w:val="00A15926"/>
    <w:rsid w:val="00A238FE"/>
    <w:rsid w:val="00A404B2"/>
    <w:rsid w:val="00A46EB7"/>
    <w:rsid w:val="00A51697"/>
    <w:rsid w:val="00A762AA"/>
    <w:rsid w:val="00AB1FD1"/>
    <w:rsid w:val="00AB2617"/>
    <w:rsid w:val="00AB3B16"/>
    <w:rsid w:val="00AC32A4"/>
    <w:rsid w:val="00AC70AC"/>
    <w:rsid w:val="00AD4D65"/>
    <w:rsid w:val="00B02974"/>
    <w:rsid w:val="00B22436"/>
    <w:rsid w:val="00B32322"/>
    <w:rsid w:val="00B415CC"/>
    <w:rsid w:val="00B44488"/>
    <w:rsid w:val="00B465EE"/>
    <w:rsid w:val="00B72EC2"/>
    <w:rsid w:val="00B7608F"/>
    <w:rsid w:val="00B859F9"/>
    <w:rsid w:val="00BA7FA6"/>
    <w:rsid w:val="00BD265F"/>
    <w:rsid w:val="00BD4B0D"/>
    <w:rsid w:val="00BE2CAF"/>
    <w:rsid w:val="00BF3CA6"/>
    <w:rsid w:val="00BF5490"/>
    <w:rsid w:val="00C06F7D"/>
    <w:rsid w:val="00C1732B"/>
    <w:rsid w:val="00C27255"/>
    <w:rsid w:val="00C33BCE"/>
    <w:rsid w:val="00C34B33"/>
    <w:rsid w:val="00C5497C"/>
    <w:rsid w:val="00C90CEC"/>
    <w:rsid w:val="00C93C6A"/>
    <w:rsid w:val="00CB0CB4"/>
    <w:rsid w:val="00CB3510"/>
    <w:rsid w:val="00CB5708"/>
    <w:rsid w:val="00CB687F"/>
    <w:rsid w:val="00CE6878"/>
    <w:rsid w:val="00CF0F98"/>
    <w:rsid w:val="00D250B9"/>
    <w:rsid w:val="00D33F63"/>
    <w:rsid w:val="00D4017E"/>
    <w:rsid w:val="00D56430"/>
    <w:rsid w:val="00D63F9B"/>
    <w:rsid w:val="00D727CC"/>
    <w:rsid w:val="00D75056"/>
    <w:rsid w:val="00D86BC8"/>
    <w:rsid w:val="00D91983"/>
    <w:rsid w:val="00DA0279"/>
    <w:rsid w:val="00DA793B"/>
    <w:rsid w:val="00DB7E9D"/>
    <w:rsid w:val="00DC79E7"/>
    <w:rsid w:val="00DD34C8"/>
    <w:rsid w:val="00E02193"/>
    <w:rsid w:val="00E20A8D"/>
    <w:rsid w:val="00E22A62"/>
    <w:rsid w:val="00E25497"/>
    <w:rsid w:val="00E466AB"/>
    <w:rsid w:val="00E53729"/>
    <w:rsid w:val="00E63D5B"/>
    <w:rsid w:val="00E75303"/>
    <w:rsid w:val="00E9742F"/>
    <w:rsid w:val="00E97667"/>
    <w:rsid w:val="00EB089C"/>
    <w:rsid w:val="00EB4CC9"/>
    <w:rsid w:val="00EB5D78"/>
    <w:rsid w:val="00EC0663"/>
    <w:rsid w:val="00EC2AF0"/>
    <w:rsid w:val="00EC4741"/>
    <w:rsid w:val="00ED73F4"/>
    <w:rsid w:val="00EE106D"/>
    <w:rsid w:val="00EF6DB8"/>
    <w:rsid w:val="00EF7A4C"/>
    <w:rsid w:val="00F13508"/>
    <w:rsid w:val="00F350A9"/>
    <w:rsid w:val="00F41AAD"/>
    <w:rsid w:val="00F533D5"/>
    <w:rsid w:val="00F56FA0"/>
    <w:rsid w:val="00F72544"/>
    <w:rsid w:val="00F90612"/>
    <w:rsid w:val="00FB4B6A"/>
    <w:rsid w:val="00FC1238"/>
    <w:rsid w:val="00FD33AF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6958"/>
  <w15:chartTrackingRefBased/>
  <w15:docId w15:val="{EB37DA1C-969E-4FEC-A235-D0275E4B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D60A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D60A3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D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D60A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D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ar.cravenarms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Dodd</dc:creator>
  <cp:keywords/>
  <dc:description/>
  <cp:lastModifiedBy>Ian Dodd</cp:lastModifiedBy>
  <cp:revision>17</cp:revision>
  <dcterms:created xsi:type="dcterms:W3CDTF">2025-10-15T07:34:00Z</dcterms:created>
  <dcterms:modified xsi:type="dcterms:W3CDTF">2025-10-15T07:50:00Z</dcterms:modified>
</cp:coreProperties>
</file>