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07FC5" w14:textId="77777777" w:rsidR="00A25708" w:rsidRDefault="00A25708" w:rsidP="00A25708">
      <w:r>
        <w:t>Future Events:</w:t>
      </w:r>
    </w:p>
    <w:p w14:paraId="1B228D0C" w14:textId="77777777" w:rsidR="00A25708" w:rsidRPr="00A25708" w:rsidRDefault="00A25708" w:rsidP="00A25708">
      <w:pPr>
        <w:spacing w:after="0"/>
        <w:rPr>
          <w:b/>
          <w:bCs/>
        </w:rPr>
      </w:pPr>
      <w:r w:rsidRPr="00A25708">
        <w:rPr>
          <w:b/>
          <w:bCs/>
        </w:rPr>
        <w:t>NOVEMBER</w:t>
      </w:r>
    </w:p>
    <w:p w14:paraId="1789CF2B" w14:textId="77777777" w:rsidR="00A25708" w:rsidRDefault="00A25708" w:rsidP="00A25708">
      <w:pPr>
        <w:spacing w:after="0"/>
      </w:pPr>
      <w:r>
        <w:t>Sunday 2nd November  2.00pm   Commemoration of All Souls</w:t>
      </w:r>
    </w:p>
    <w:p w14:paraId="1CDD54E1" w14:textId="77777777" w:rsidR="00A25708" w:rsidRDefault="00A25708" w:rsidP="00A25708">
      <w:pPr>
        <w:spacing w:after="0"/>
      </w:pPr>
      <w:r>
        <w:t>Sunday 9th November  10.45am  Remembrance - starting at Upwell  Memorial</w:t>
      </w:r>
    </w:p>
    <w:p w14:paraId="720DEE50" w14:textId="2FE8A47F" w:rsidR="00A25708" w:rsidRDefault="00A25708" w:rsidP="00A25708">
      <w:pPr>
        <w:spacing w:after="0"/>
      </w:pPr>
      <w:r>
        <w:t xml:space="preserve">                                         </w:t>
      </w:r>
      <w:r>
        <w:t xml:space="preserve">      </w:t>
      </w:r>
      <w:r>
        <w:t xml:space="preserve">  2.00pm Remembrance at St Clements</w:t>
      </w:r>
    </w:p>
    <w:p w14:paraId="1B7C6435" w14:textId="77777777" w:rsidR="00A25708" w:rsidRDefault="00A25708" w:rsidP="00A25708">
      <w:pPr>
        <w:spacing w:after="0"/>
      </w:pPr>
      <w:r>
        <w:t>Saturday 29th November 6.30pm Confirmation Service at Ely Cathedral</w:t>
      </w:r>
    </w:p>
    <w:p w14:paraId="0E1D0386" w14:textId="77777777" w:rsidR="00A25708" w:rsidRDefault="00A25708" w:rsidP="00A25708">
      <w:pPr>
        <w:spacing w:after="0"/>
      </w:pPr>
      <w:r>
        <w:t>Sunday 30th November  ADVENT SUNDAY</w:t>
      </w:r>
    </w:p>
    <w:p w14:paraId="0A1CDCFC" w14:textId="32E8547C" w:rsidR="00A25708" w:rsidRDefault="00A25708" w:rsidP="00A25708">
      <w:pPr>
        <w:spacing w:after="0"/>
      </w:pPr>
      <w:r>
        <w:t xml:space="preserve">          </w:t>
      </w:r>
      <w:r>
        <w:t xml:space="preserve">       </w:t>
      </w:r>
      <w:r>
        <w:t xml:space="preserve">  5th Sunday - 10.00am  Joint Benefice Service at Elm</w:t>
      </w:r>
    </w:p>
    <w:p w14:paraId="105676F5" w14:textId="7ECF22AF" w:rsidR="00A25708" w:rsidRDefault="00A25708" w:rsidP="00A25708">
      <w:pPr>
        <w:spacing w:after="0"/>
      </w:pPr>
      <w:r>
        <w:t xml:space="preserve">                                   </w:t>
      </w:r>
      <w:r>
        <w:t xml:space="preserve">          </w:t>
      </w:r>
      <w:r>
        <w:t xml:space="preserve"> 4.00pm  Christingle Service + village lights switch on</w:t>
      </w:r>
    </w:p>
    <w:p w14:paraId="601E4C73" w14:textId="77777777" w:rsidR="00A25708" w:rsidRDefault="00A25708" w:rsidP="00A25708"/>
    <w:p w14:paraId="0567C181" w14:textId="77777777" w:rsidR="00A25708" w:rsidRPr="00A25708" w:rsidRDefault="00A25708" w:rsidP="00A25708">
      <w:pPr>
        <w:spacing w:after="0"/>
        <w:rPr>
          <w:b/>
          <w:bCs/>
        </w:rPr>
      </w:pPr>
      <w:r w:rsidRPr="00A25708">
        <w:rPr>
          <w:b/>
          <w:bCs/>
        </w:rPr>
        <w:t>DECEMBER</w:t>
      </w:r>
    </w:p>
    <w:p w14:paraId="787730A6" w14:textId="77777777" w:rsidR="00A25708" w:rsidRDefault="00A25708" w:rsidP="00A25708">
      <w:pPr>
        <w:spacing w:after="0"/>
      </w:pPr>
      <w:r>
        <w:t>Wednesday 10th December  7.30pm  Meditation &amp;amp; Compline</w:t>
      </w:r>
    </w:p>
    <w:p w14:paraId="0F9258C1" w14:textId="63CCD19C" w:rsidR="00A25708" w:rsidRDefault="00A25708" w:rsidP="00A25708">
      <w:pPr>
        <w:spacing w:after="0"/>
      </w:pPr>
      <w:r>
        <w:t xml:space="preserve">Sunday 21st December   </w:t>
      </w:r>
      <w:r>
        <w:t xml:space="preserve">       </w:t>
      </w:r>
      <w:r>
        <w:t xml:space="preserve"> 6.30pm </w:t>
      </w:r>
      <w:r>
        <w:t xml:space="preserve"> </w:t>
      </w:r>
      <w:r>
        <w:t>Carol Service</w:t>
      </w:r>
    </w:p>
    <w:p w14:paraId="7C638EBE" w14:textId="77777777" w:rsidR="00A25708" w:rsidRDefault="00A25708" w:rsidP="00A25708">
      <w:pPr>
        <w:spacing w:after="0"/>
      </w:pPr>
      <w:r>
        <w:t>Wednesday 24th December  10.00am Holy Communion?</w:t>
      </w:r>
    </w:p>
    <w:p w14:paraId="12681CCA" w14:textId="6E22A11C" w:rsidR="00A25708" w:rsidRDefault="00A25708" w:rsidP="00A25708">
      <w:pPr>
        <w:spacing w:after="0"/>
      </w:pPr>
      <w:r>
        <w:t xml:space="preserve">                                                    </w:t>
      </w:r>
      <w:r>
        <w:t xml:space="preserve">         </w:t>
      </w:r>
      <w:r>
        <w:t>4.00pm   Crib Service</w:t>
      </w:r>
    </w:p>
    <w:p w14:paraId="3F253E56" w14:textId="57354CBD" w:rsidR="00A25708" w:rsidRDefault="00A25708" w:rsidP="00A25708">
      <w:pPr>
        <w:spacing w:after="0"/>
      </w:pPr>
      <w:r>
        <w:t xml:space="preserve">                                                    </w:t>
      </w:r>
      <w:r>
        <w:t xml:space="preserve">        </w:t>
      </w:r>
      <w:r>
        <w:t>11.30pm Midnight Mass</w:t>
      </w:r>
    </w:p>
    <w:p w14:paraId="12D531A0" w14:textId="77777777" w:rsidR="00A25708" w:rsidRDefault="00A25708" w:rsidP="00A25708">
      <w:pPr>
        <w:spacing w:after="0"/>
      </w:pPr>
      <w:r>
        <w:t>Thursday 25th December       10.00am Holy Communion (said)</w:t>
      </w:r>
    </w:p>
    <w:p w14:paraId="17DD8C70" w14:textId="77777777" w:rsidR="00A25708" w:rsidRDefault="00A25708" w:rsidP="00A25708">
      <w:pPr>
        <w:spacing w:after="0"/>
      </w:pPr>
      <w:r>
        <w:t>Sunday 28th December          10.00am Holy Communion</w:t>
      </w:r>
    </w:p>
    <w:p w14:paraId="296158D7" w14:textId="77777777" w:rsidR="00A25708" w:rsidRDefault="00A25708" w:rsidP="00A25708"/>
    <w:p w14:paraId="1699F3C5" w14:textId="77777777" w:rsidR="00A25708" w:rsidRPr="00A25708" w:rsidRDefault="00A25708" w:rsidP="00A25708">
      <w:pPr>
        <w:spacing w:after="0"/>
        <w:rPr>
          <w:b/>
          <w:bCs/>
        </w:rPr>
      </w:pPr>
      <w:r w:rsidRPr="00A25708">
        <w:rPr>
          <w:b/>
          <w:bCs/>
        </w:rPr>
        <w:t>JANUARY</w:t>
      </w:r>
    </w:p>
    <w:p w14:paraId="2B2980DE" w14:textId="77777777" w:rsidR="00A25708" w:rsidRDefault="00A25708" w:rsidP="00A25708">
      <w:pPr>
        <w:spacing w:after="0"/>
      </w:pPr>
      <w:r>
        <w:t>Sunday 4th January                   10.00am Holy Communion</w:t>
      </w:r>
    </w:p>
    <w:p w14:paraId="29086C9C" w14:textId="5C29FD74" w:rsidR="00EF4141" w:rsidRDefault="00A25708" w:rsidP="00A25708">
      <w:pPr>
        <w:spacing w:after="0"/>
      </w:pPr>
      <w:r>
        <w:t>Wednesday 7th January          10.00am Holy Communion</w:t>
      </w:r>
    </w:p>
    <w:sectPr w:rsidR="00EF41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708"/>
    <w:rsid w:val="001E480C"/>
    <w:rsid w:val="00A25708"/>
    <w:rsid w:val="00BC225C"/>
    <w:rsid w:val="00EF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71656"/>
  <w15:chartTrackingRefBased/>
  <w15:docId w15:val="{413A5D74-382D-454D-8207-EF8BC0CF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5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7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7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7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7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7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7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7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7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7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7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7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 Thorrold</dc:creator>
  <cp:keywords/>
  <dc:description/>
  <cp:lastModifiedBy>Raine Thorrold</cp:lastModifiedBy>
  <cp:revision>1</cp:revision>
  <dcterms:created xsi:type="dcterms:W3CDTF">2025-10-11T09:50:00Z</dcterms:created>
  <dcterms:modified xsi:type="dcterms:W3CDTF">2025-10-11T09:54:00Z</dcterms:modified>
</cp:coreProperties>
</file>