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5912E763" w:rsidR="00754ECA" w:rsidRPr="00754ECA" w:rsidRDefault="00410C96" w:rsidP="002106CC">
      <w:pPr>
        <w:spacing w:after="0" w:line="240" w:lineRule="auto"/>
        <w:ind w:firstLine="720"/>
        <w:rPr>
          <w:b/>
          <w:bCs/>
          <w:i/>
          <w:iCs/>
          <w:sz w:val="32"/>
          <w:szCs w:val="32"/>
          <w:u w:val="single"/>
        </w:rPr>
      </w:pPr>
      <w:r w:rsidRPr="006201C1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F41DFB" wp14:editId="75CDDAF7">
                <wp:simplePos x="0" y="0"/>
                <wp:positionH relativeFrom="margin">
                  <wp:posOffset>5142865</wp:posOffset>
                </wp:positionH>
                <wp:positionV relativeFrom="paragraph">
                  <wp:posOffset>0</wp:posOffset>
                </wp:positionV>
                <wp:extent cx="4560570" cy="1663700"/>
                <wp:effectExtent l="0" t="0" r="11430" b="12700"/>
                <wp:wrapSquare wrapText="bothSides"/>
                <wp:docPr id="1384761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C0DE" w14:textId="1CC47317" w:rsidR="009F2E78" w:rsidRPr="0059041A" w:rsidRDefault="00A70100" w:rsidP="004E6B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Just a reminder you can find out more that is happening and get in touch via our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8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https://allsaintschurchkirkhallam.enablecomcloud.co.uk/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or A Church Near You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www.achurchnearyou.com/church/13402/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>These are our two official, authorised websites, other sites may have our name but actually are nothing to do with the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1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95pt;margin-top:0;width:359.1pt;height:13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">
                <v:textbox>
                  <w:txbxContent>
                    <w:p w14:paraId="299CC0DE" w14:textId="1CC47317" w:rsidR="009F2E78" w:rsidRPr="0059041A" w:rsidRDefault="00A70100" w:rsidP="004E6B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9041A">
                        <w:rPr>
                          <w:sz w:val="24"/>
                          <w:szCs w:val="24"/>
                        </w:rPr>
                        <w:t xml:space="preserve">Just a reminder you can find out more that is happening and get in touch via our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0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https://allsaintschurchkirkhallam.enablecomcloud.co.uk/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 xml:space="preserve">or A Church Near You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1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www.achurchnearyou.com/church/13402/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>These are our two official, authorised websites, other sites may have our name but actually are nothing to do with the church.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6449F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611220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119: 129 to 136</w:t>
      </w:r>
    </w:p>
    <w:p w14:paraId="1D4F68FE" w14:textId="35BE737F" w:rsidR="002B3D65" w:rsidRDefault="002B3D65" w:rsidP="006E7F47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</w:pPr>
    </w:p>
    <w:p w14:paraId="6072B516" w14:textId="533004A2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38D6B053" w14:textId="197773AE" w:rsidR="004E3686" w:rsidRPr="00457495" w:rsidRDefault="004E3686" w:rsidP="00430BF2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color w:val="000000"/>
          <w:sz w:val="20"/>
          <w:szCs w:val="20"/>
          <w:lang w:eastAsia="en-GB"/>
        </w:rPr>
      </w:pPr>
    </w:p>
    <w:p w14:paraId="376DC7BE" w14:textId="77777777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Your decrees are wonderful;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therefore my soul keeps them.</w:t>
      </w:r>
    </w:p>
    <w:p w14:paraId="2200C0EC" w14:textId="4103E9EC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The unfolding of your words gives light;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it imparts understanding to the simple.</w:t>
      </w:r>
    </w:p>
    <w:p w14:paraId="1F732A44" w14:textId="40371F2C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With open mouth I pant,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because I long for your commandments.</w:t>
      </w:r>
    </w:p>
    <w:p w14:paraId="65A7A483" w14:textId="50670D1F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Turn to me and be gracious to me,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as is your custom towards those who love your name.</w:t>
      </w:r>
    </w:p>
    <w:p w14:paraId="396C9A4C" w14:textId="56927D53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Keep my steps steady according to your promise,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and never let iniquity have dominion over me.</w:t>
      </w:r>
    </w:p>
    <w:p w14:paraId="345EB28E" w14:textId="1A986760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Redeem me from human oppression,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that I may keep your precepts.</w:t>
      </w:r>
    </w:p>
    <w:p w14:paraId="5D552475" w14:textId="5AF9863F" w:rsidR="00457495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Make your face shine upon your servant,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and teach me your statutes.</w:t>
      </w:r>
    </w:p>
    <w:p w14:paraId="68EE8419" w14:textId="0BA61F2E" w:rsidR="006421DA" w:rsidRPr="00457495" w:rsidRDefault="00457495" w:rsidP="00430BF2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eastAsia="en-GB"/>
        </w:rPr>
      </w:pPr>
      <w:r w:rsidRPr="00457495">
        <w:rPr>
          <w:rFonts w:ascii="Times New Roman" w:hAnsi="Times New Roman"/>
          <w:color w:val="000000"/>
          <w:sz w:val="16"/>
          <w:szCs w:val="16"/>
        </w:rPr>
        <w:br/>
      </w:r>
      <w:r w:rsidRPr="00457495">
        <w:rPr>
          <w:rStyle w:val="text"/>
          <w:rFonts w:ascii="Times New Roman" w:hAnsi="Times New Roman"/>
          <w:color w:val="000000"/>
          <w:sz w:val="24"/>
          <w:szCs w:val="24"/>
          <w:shd w:val="clear" w:color="auto" w:fill="FFFFFF"/>
        </w:rPr>
        <w:t>My eyes shed streams of tears</w:t>
      </w:r>
      <w:r w:rsidRPr="00457495">
        <w:rPr>
          <w:rFonts w:ascii="Times New Roman" w:hAnsi="Times New Roman"/>
          <w:color w:val="000000"/>
          <w:sz w:val="24"/>
          <w:szCs w:val="24"/>
        </w:rPr>
        <w:br/>
      </w:r>
      <w:r w:rsidRPr="00457495">
        <w:rPr>
          <w:rStyle w:val="indent-1-breaks"/>
          <w:rFonts w:ascii="Times New Roman" w:hAnsi="Times New Roman"/>
          <w:b/>
          <w:bCs/>
          <w:i/>
          <w:iCs/>
          <w:color w:val="000000"/>
          <w:sz w:val="12"/>
          <w:szCs w:val="12"/>
          <w:shd w:val="clear" w:color="auto" w:fill="FFFFFF"/>
        </w:rPr>
        <w:t>    </w:t>
      </w:r>
      <w:r w:rsidRPr="00457495">
        <w:rPr>
          <w:rStyle w:val="text"/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because your law is not kept.</w:t>
      </w:r>
    </w:p>
    <w:p w14:paraId="23D5721D" w14:textId="77777777" w:rsidR="001606DD" w:rsidRPr="001606DD" w:rsidRDefault="001606DD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6DD12755" w14:textId="2E91A0E0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66682AF8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39C4C9FB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0019224B" w14:textId="77777777" w:rsidR="00AD3DFE" w:rsidRDefault="00457495" w:rsidP="00FD540F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3E6E4A51" wp14:editId="72CE9E50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441261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left:0;text-align:left;margin-left:0;margin-top:15.05pt;width:347.45pt;height:110.6pt;z-index:2516398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0C9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</w:p>
    <w:p w14:paraId="238FFDD0" w14:textId="77777777" w:rsidR="00857873" w:rsidRPr="00857873" w:rsidRDefault="00AD3DFE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 w:rsidRPr="00857873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  <w:t xml:space="preserve">A big ‘thank you’ to the students at </w:t>
      </w:r>
    </w:p>
    <w:p w14:paraId="7E9223E4" w14:textId="77777777" w:rsidR="00857873" w:rsidRPr="00857873" w:rsidRDefault="00AD3DFE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 w:rsidRPr="00857873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  <w:t>Kirk Hallam Community Academy</w:t>
      </w:r>
      <w:r w:rsidRPr="00857873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</w:p>
    <w:p w14:paraId="108B9210" w14:textId="6608E6FB" w:rsidR="00AD3DFE" w:rsidRPr="00857873" w:rsidRDefault="00AD3DFE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  <w:r w:rsidRPr="00857873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  <w:t xml:space="preserve">for making this Remembrance </w:t>
      </w:r>
      <w:r w:rsidR="00857873" w:rsidRPr="00857873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  <w:t>display</w:t>
      </w:r>
    </w:p>
    <w:p w14:paraId="7A54F2FE" w14:textId="1DBCD800" w:rsidR="00191481" w:rsidRDefault="00FD540F" w:rsidP="00191481">
      <w:pPr>
        <w:spacing w:after="0"/>
        <w:jc w:val="center"/>
      </w:pPr>
      <w:r w:rsidRPr="00FD540F">
        <w:rPr>
          <w:rFonts w:eastAsia="Times New Roman"/>
          <w:b/>
          <w:bCs/>
          <w:i/>
          <w:iCs/>
          <w:color w:val="000000" w:themeColor="text1"/>
        </w:rPr>
        <w:drawing>
          <wp:inline distT="0" distB="0" distL="0" distR="0" wp14:anchorId="25DCA61E" wp14:editId="7BC21F1A">
            <wp:extent cx="3602909" cy="3230129"/>
            <wp:effectExtent l="0" t="4127" r="0" b="0"/>
            <wp:docPr id="301174097" name="Picture 10" descr="A green and red altar with flower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74097" name="Picture 10" descr="A green and red altar with flowers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3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46528" cy="32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22C733" w14:textId="4015A412" w:rsidR="004104F8" w:rsidRDefault="002B1DB4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7050B36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3259F8E1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DC623F">
        <w:rPr>
          <w:rFonts w:ascii="Times New Roman" w:eastAsia="Times New Roman" w:hAnsi="Times New Roman"/>
          <w:i/>
          <w:iCs/>
          <w:sz w:val="28"/>
          <w:szCs w:val="28"/>
        </w:rPr>
        <w:t xml:space="preserve">Ridgeway </w:t>
      </w:r>
      <w:r w:rsidR="008A57E3">
        <w:rPr>
          <w:rFonts w:ascii="Times New Roman" w:eastAsia="Times New Roman" w:hAnsi="Times New Roman"/>
          <w:i/>
          <w:iCs/>
          <w:sz w:val="28"/>
          <w:szCs w:val="28"/>
        </w:rPr>
        <w:t xml:space="preserve">Drive, </w:t>
      </w:r>
      <w:r w:rsidR="006F4E6B">
        <w:rPr>
          <w:rFonts w:ascii="Times New Roman" w:eastAsia="Times New Roman" w:hAnsi="Times New Roman"/>
          <w:i/>
          <w:iCs/>
          <w:sz w:val="28"/>
          <w:szCs w:val="28"/>
        </w:rPr>
        <w:t xml:space="preserve">Rowan Close, </w:t>
      </w:r>
      <w:r w:rsidR="000106BE">
        <w:rPr>
          <w:rFonts w:ascii="Times New Roman" w:eastAsia="Times New Roman" w:hAnsi="Times New Roman"/>
          <w:i/>
          <w:iCs/>
          <w:sz w:val="28"/>
          <w:szCs w:val="28"/>
        </w:rPr>
        <w:t>and San</w:t>
      </w:r>
      <w:r w:rsidR="00A1177A">
        <w:rPr>
          <w:rFonts w:ascii="Times New Roman" w:eastAsia="Times New Roman" w:hAnsi="Times New Roman"/>
          <w:i/>
          <w:iCs/>
          <w:sz w:val="28"/>
          <w:szCs w:val="28"/>
        </w:rPr>
        <w:t>dringham Place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75C9D182" w14:textId="5E680729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694ACE95" w:rsidR="00DF579B" w:rsidRPr="006A71FE" w:rsidRDefault="008A1E3B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New Testament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3E1374C6" w:rsidR="00991572" w:rsidRPr="0016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>27</w:t>
      </w:r>
      <w:r w:rsidR="00AC110F" w:rsidRPr="00AC11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734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413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F661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405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F55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3CDA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336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F2AB0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83E9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9661A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30457B">
        <w:rPr>
          <w:rFonts w:ascii="Times New Roman" w:eastAsia="Times New Roman" w:hAnsi="Times New Roman"/>
          <w:color w:val="000000" w:themeColor="text1"/>
          <w:sz w:val="24"/>
          <w:szCs w:val="24"/>
        </w:rPr>
        <w:t>John 13: 1 to 11</w:t>
      </w:r>
    </w:p>
    <w:p w14:paraId="1B4C0297" w14:textId="01B2CBC4" w:rsidR="003626AF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AC110F" w:rsidRPr="00AC11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4B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B14B0" w:rsidRPr="009F55C4">
        <w:rPr>
          <w:rFonts w:ascii="Times New Roman" w:eastAsia="Times New Roman" w:hAnsi="Times New Roman"/>
          <w:color w:val="000000" w:themeColor="text1"/>
          <w:sz w:val="20"/>
          <w:szCs w:val="20"/>
        </w:rPr>
        <w:t>Simon &amp; Jude</w:t>
      </w:r>
      <w:r w:rsidR="009F55C4" w:rsidRPr="009F55C4">
        <w:rPr>
          <w:rFonts w:ascii="Times New Roman" w:eastAsia="Times New Roman" w:hAnsi="Times New Roman"/>
          <w:color w:val="000000" w:themeColor="text1"/>
          <w:sz w:val="20"/>
          <w:szCs w:val="20"/>
        </w:rPr>
        <w:t>, Apostles</w:t>
      </w:r>
      <w:r w:rsidR="009F55C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64B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Luke </w:t>
      </w:r>
      <w:r w:rsidR="00F95061">
        <w:rPr>
          <w:rFonts w:ascii="Times New Roman" w:eastAsia="Times New Roman" w:hAnsi="Times New Roman"/>
          <w:color w:val="000000" w:themeColor="text1"/>
          <w:sz w:val="24"/>
          <w:szCs w:val="24"/>
        </w:rPr>
        <w:t>6:12 to 16</w:t>
      </w:r>
    </w:p>
    <w:p w14:paraId="65283F96" w14:textId="157EDBDE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860F0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AC110F" w:rsidRPr="00AC11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10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A45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John 13: </w:t>
      </w:r>
      <w:r w:rsidR="00A65387">
        <w:rPr>
          <w:rFonts w:ascii="Times New Roman" w:eastAsia="Times New Roman" w:hAnsi="Times New Roman"/>
          <w:color w:val="000000" w:themeColor="text1"/>
          <w:sz w:val="24"/>
          <w:szCs w:val="24"/>
        </w:rPr>
        <w:t>21 to 30</w:t>
      </w:r>
    </w:p>
    <w:p w14:paraId="333166E1" w14:textId="5BD5864B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1F00D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AC110F" w:rsidRPr="00AC110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771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46F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366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F1CB2">
        <w:rPr>
          <w:rFonts w:ascii="Times New Roman" w:eastAsia="Times New Roman" w:hAnsi="Times New Roman"/>
          <w:color w:val="000000" w:themeColor="text1"/>
          <w:sz w:val="24"/>
          <w:szCs w:val="24"/>
        </w:rPr>
        <w:t>John 13: 31 to end</w:t>
      </w:r>
    </w:p>
    <w:p w14:paraId="5EF302CE" w14:textId="66944789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>31</w:t>
      </w:r>
      <w:r w:rsidR="004D54A1" w:rsidRPr="004D54A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2A0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E2A01" w:rsidRPr="005E2A01">
        <w:rPr>
          <w:rFonts w:ascii="Times New Roman" w:eastAsia="Times New Roman" w:hAnsi="Times New Roman"/>
          <w:color w:val="000000" w:themeColor="text1"/>
          <w:sz w:val="20"/>
          <w:szCs w:val="20"/>
        </w:rPr>
        <w:t>Martin Luther, Reformer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96A09">
        <w:rPr>
          <w:rFonts w:ascii="Times New Roman" w:eastAsia="Times New Roman" w:hAnsi="Times New Roman"/>
          <w:color w:val="000000" w:themeColor="text1"/>
          <w:sz w:val="24"/>
          <w:szCs w:val="24"/>
        </w:rPr>
        <w:t>John 14: 1 to 14</w:t>
      </w:r>
    </w:p>
    <w:p w14:paraId="3DE24079" w14:textId="0061B092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4D54A1" w:rsidRPr="004D54A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8698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43F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37B7C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37B7C" w:rsidRPr="00327FA0">
        <w:rPr>
          <w:rFonts w:ascii="Times New Roman" w:eastAsia="Times New Roman" w:hAnsi="Times New Roman"/>
          <w:color w:val="000000" w:themeColor="text1"/>
          <w:sz w:val="20"/>
          <w:szCs w:val="20"/>
        </w:rPr>
        <w:t>All Saints Day</w:t>
      </w:r>
      <w:r w:rsidR="00327F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27F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A56FA9">
        <w:rPr>
          <w:rFonts w:ascii="Times New Roman" w:eastAsia="Times New Roman" w:hAnsi="Times New Roman"/>
          <w:color w:val="000000" w:themeColor="text1"/>
          <w:sz w:val="24"/>
          <w:szCs w:val="24"/>
        </w:rPr>
        <w:t>Luke 9: 18 to 27</w:t>
      </w:r>
    </w:p>
    <w:p w14:paraId="5AC6C0BE" w14:textId="6EEB4976" w:rsidR="003006DD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</w:p>
    <w:p w14:paraId="0A109D5E" w14:textId="0B91D47D" w:rsidR="0074507A" w:rsidRDefault="0074507A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We are </w:t>
      </w:r>
      <w:r w:rsidR="00BA5571">
        <w:rPr>
          <w:rFonts w:ascii="Times New Roman" w:hAnsi="Times New Roman"/>
          <w:i/>
          <w:iCs/>
          <w:sz w:val="28"/>
          <w:szCs w:val="28"/>
        </w:rPr>
        <w:t xml:space="preserve">using 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 xml:space="preserve">the readings from the </w:t>
      </w:r>
    </w:p>
    <w:p w14:paraId="3A71D65F" w14:textId="3FDEADE3" w:rsidR="005E3DB2" w:rsidRDefault="005E3DB2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 w:rsidRPr="0035575E">
        <w:rPr>
          <w:rFonts w:ascii="Times New Roman" w:hAnsi="Times New Roman"/>
          <w:i/>
          <w:iCs/>
          <w:sz w:val="28"/>
          <w:szCs w:val="28"/>
        </w:rPr>
        <w:t>Church of England’s Morning Prayer service.</w:t>
      </w:r>
    </w:p>
    <w:p w14:paraId="3C39CF55" w14:textId="0153B6AC" w:rsidR="00DF579B" w:rsidRPr="00487003" w:rsidRDefault="00623FC5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76DD2926" wp14:editId="18522F47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28" type="#_x0000_t202" style="position:absolute;left:0;text-align:left;margin-left:7.95pt;margin-top:15.65pt;width:350.75pt;height:68.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7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2BD2374" wp14:editId="5E63B4C3">
                <wp:simplePos x="0" y="0"/>
                <wp:positionH relativeFrom="margin">
                  <wp:posOffset>75565</wp:posOffset>
                </wp:positionH>
                <wp:positionV relativeFrom="paragraph">
                  <wp:posOffset>1254760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4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5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29" type="#_x0000_t202" style="position:absolute;left:0;text-align:left;margin-left:5.95pt;margin-top:98.8pt;width:351.05pt;height:172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7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8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2096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0" type="#_x0000_t202" style="position:absolute;left:0;text-align:left;margin-left:15.5pt;margin-top:-28.1pt;width:80pt;height:6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xgN8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1" type="#_x0000_t202" style="position:absolute;left:0;text-align:left;margin-left:756.85pt;margin-top:14.5pt;width:74.1pt;height:6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0d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VfJEQaR1B9WJiEUYBpcWjYQG8DtnHQ1tyf23g0DFmXlnqTnL8XQapzwp09l8QgpeW3bX&#10;FmElQZU8cDaImzBsxsGh3jcUaRgHC7fU0Fonsp+yOqdPg5l6cF6iOPnXevJ6WvX1D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P910d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730E5" wp14:editId="3F09612A">
                <wp:simplePos x="0" y="0"/>
                <wp:positionH relativeFrom="column">
                  <wp:align>left</wp:align>
                </wp:positionH>
                <wp:positionV relativeFrom="paragraph">
                  <wp:posOffset>327660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2" type="#_x0000_t202" style="position:absolute;left:0;text-align:left;margin-left:0;margin-top:25.8pt;width:345.5pt;height:3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p w14:paraId="763F28F6" w14:textId="77777777" w:rsidR="00A4494D" w:rsidRPr="00B9257E" w:rsidRDefault="00A4494D" w:rsidP="0019148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p w14:paraId="6365D0B0" w14:textId="0230F7FB" w:rsidR="00191481" w:rsidRPr="00281AD0" w:rsidRDefault="00191481" w:rsidP="00191481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26</w:t>
      </w:r>
      <w:r w:rsidRPr="00DB13F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October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Last Sunday After Trinity</w:t>
      </w:r>
      <w:r w:rsidR="00A67B2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Bible Sunday</w:t>
      </w:r>
    </w:p>
    <w:p w14:paraId="5403DA2F" w14:textId="77777777" w:rsidR="00191481" w:rsidRDefault="00191481" w:rsidP="0019148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Communion Service with Rev’d Ailsa &amp; Eileen</w:t>
      </w:r>
    </w:p>
    <w:p w14:paraId="32D62CA5" w14:textId="77777777" w:rsidR="00191481" w:rsidRDefault="00191481" w:rsidP="0019148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BCP Evening Prayer with Rev’d Christine </w:t>
      </w:r>
    </w:p>
    <w:p w14:paraId="3390FF56" w14:textId="77777777" w:rsidR="00A4494D" w:rsidRDefault="00A4494D" w:rsidP="0051405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bookmarkEnd w:id="1"/>
    <w:bookmarkEnd w:id="2"/>
    <w:bookmarkEnd w:id="3"/>
    <w:bookmarkEnd w:id="4"/>
    <w:bookmarkEnd w:id="5"/>
    <w:bookmarkEnd w:id="6"/>
    <w:p w14:paraId="119D055C" w14:textId="280AD6A4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74DA298" w14:textId="65E1B34E" w:rsidR="00191481" w:rsidRDefault="00191481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27</w:t>
      </w:r>
      <w:r w:rsidRPr="0019148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Interring ashes of Trevor Watkins</w:t>
      </w:r>
    </w:p>
    <w:p w14:paraId="056E690E" w14:textId="02CE16CF" w:rsidR="001E072B" w:rsidRDefault="001E072B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2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1E072B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Young People’s Confirmation Class</w:t>
      </w:r>
    </w:p>
    <w:p w14:paraId="3DC9F985" w14:textId="5552B422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E072B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191481" w:rsidRPr="0019148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43E8405" w14:textId="46B63795" w:rsidR="00191481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061EB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="00191481" w:rsidRPr="0019148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5333F001" w14:textId="06B1A514" w:rsidR="0098534C" w:rsidRDefault="0098534C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31</w:t>
      </w:r>
      <w:r w:rsidRPr="0098534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2747E">
        <w:rPr>
          <w:rFonts w:ascii="Times New Roman" w:eastAsia="Times New Roman" w:hAnsi="Times New Roman"/>
          <w:color w:val="000000" w:themeColor="text1"/>
          <w:sz w:val="24"/>
          <w:szCs w:val="24"/>
        </w:rPr>
        <w:t>1.00pm</w:t>
      </w:r>
      <w:r w:rsidR="0062747E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of Patricia Crowe in church</w:t>
      </w:r>
    </w:p>
    <w:p w14:paraId="7CD739F5" w14:textId="2E082318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>31</w:t>
      </w:r>
      <w:r w:rsidR="00191481" w:rsidRPr="0019148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5A8094ED" w14:textId="1BFDA895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191481" w:rsidRPr="0019148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42849C60" w14:textId="4EAEF8E7" w:rsidR="0098534C" w:rsidRDefault="0098534C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</w:t>
      </w:r>
      <w:r w:rsidR="006274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509D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D5509D" w:rsidRPr="00D5509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D550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509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 w:rsidR="00D5509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of Dulcie Reece in church</w:t>
      </w:r>
    </w:p>
    <w:p w14:paraId="583F26F9" w14:textId="77777777" w:rsidR="00A4494D" w:rsidRDefault="00A4494D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4</w:t>
      </w:r>
      <w:r w:rsidRPr="00A4494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Mid Week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Remembrance Service </w:t>
      </w:r>
    </w:p>
    <w:p w14:paraId="3B399904" w14:textId="23F06428" w:rsidR="00A4494D" w:rsidRDefault="00A4494D" w:rsidP="00A4494D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with local schools</w:t>
      </w:r>
    </w:p>
    <w:p w14:paraId="5E87ABB8" w14:textId="18ED80DE" w:rsidR="00481635" w:rsidRPr="0076120A" w:rsidRDefault="00481635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Start w:id="11" w:name="_Hlk212040902"/>
      <w:bookmarkEnd w:id="8"/>
    </w:p>
    <w:p w14:paraId="5C5AB67D" w14:textId="6697CE20" w:rsidR="00E01A7E" w:rsidRPr="00281AD0" w:rsidRDefault="00444F04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2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Pr="00444F0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November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Fourth Sunday Before Advent</w:t>
      </w:r>
    </w:p>
    <w:p w14:paraId="206AEAC9" w14:textId="7DAFA3DE" w:rsidR="00012B6D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444F04">
        <w:rPr>
          <w:rFonts w:ascii="Times New Roman" w:eastAsia="Times New Roman" w:hAnsi="Times New Roman"/>
          <w:color w:val="000000" w:themeColor="text1"/>
          <w:sz w:val="24"/>
          <w:szCs w:val="24"/>
        </w:rPr>
        <w:t>Christine</w:t>
      </w:r>
    </w:p>
    <w:p w14:paraId="4872EF54" w14:textId="4B21ECB0" w:rsidR="00191481" w:rsidRPr="00BF5124" w:rsidRDefault="00444F04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76D748" wp14:editId="3BAFC491">
                <wp:simplePos x="0" y="0"/>
                <wp:positionH relativeFrom="column">
                  <wp:align>left</wp:align>
                </wp:positionH>
                <wp:positionV relativeFrom="paragraph">
                  <wp:posOffset>785495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3" type="#_x0000_t202" style="position:absolute;margin-left:0;margin-top:61.85pt;width:347.45pt;height:48.9pt;z-index:25166848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85E3E8F" wp14:editId="3A6E7AC3">
                <wp:simplePos x="0" y="0"/>
                <wp:positionH relativeFrom="column">
                  <wp:align>left</wp:align>
                </wp:positionH>
                <wp:positionV relativeFrom="paragraph">
                  <wp:posOffset>265430</wp:posOffset>
                </wp:positionV>
                <wp:extent cx="4387850" cy="476250"/>
                <wp:effectExtent l="0" t="0" r="1270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58844E08" w:rsidR="000345CE" w:rsidRPr="00D3786B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3786B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proofErr w:type="gramStart"/>
                            <w:r w:rsidR="00402B97">
                              <w:rPr>
                                <w:rFonts w:ascii="Comic Sans MS" w:hAnsi="Comic Sans MS"/>
                              </w:rPr>
                              <w:t>So</w:t>
                            </w:r>
                            <w:proofErr w:type="gramEnd"/>
                            <w:r w:rsidR="00402B9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16C3F">
                              <w:rPr>
                                <w:rFonts w:ascii="Comic Sans MS" w:hAnsi="Comic Sans MS"/>
                              </w:rPr>
                              <w:t xml:space="preserve">whether you eat or drink or whatever you do, do it </w:t>
                            </w:r>
                            <w:r w:rsidR="00C74FD4">
                              <w:rPr>
                                <w:rFonts w:ascii="Comic Sans MS" w:hAnsi="Comic Sans MS"/>
                              </w:rPr>
                              <w:t xml:space="preserve">all for the glory of God’ </w:t>
                            </w:r>
                            <w:r w:rsidR="00101ECE">
                              <w:rPr>
                                <w:rFonts w:ascii="Comic Sans MS" w:hAnsi="Comic Sans MS"/>
                              </w:rPr>
                              <w:t>1 Cor</w:t>
                            </w:r>
                            <w:r w:rsidR="007B5586">
                              <w:rPr>
                                <w:rFonts w:ascii="Comic Sans MS" w:hAnsi="Comic Sans MS"/>
                              </w:rPr>
                              <w:t>inthians 10:31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0;margin-top:20.9pt;width:345.5pt;height:37.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SPEgIAACY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">
                <v:textbox>
                  <w:txbxContent>
                    <w:p w14:paraId="4ED201BE" w14:textId="58844E08" w:rsidR="000345CE" w:rsidRPr="00D3786B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3786B">
                        <w:rPr>
                          <w:rFonts w:ascii="Comic Sans MS" w:hAnsi="Comic Sans MS"/>
                        </w:rPr>
                        <w:t>‘</w:t>
                      </w:r>
                      <w:proofErr w:type="gramStart"/>
                      <w:r w:rsidR="00402B97">
                        <w:rPr>
                          <w:rFonts w:ascii="Comic Sans MS" w:hAnsi="Comic Sans MS"/>
                        </w:rPr>
                        <w:t>So</w:t>
                      </w:r>
                      <w:proofErr w:type="gramEnd"/>
                      <w:r w:rsidR="00402B97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16C3F">
                        <w:rPr>
                          <w:rFonts w:ascii="Comic Sans MS" w:hAnsi="Comic Sans MS"/>
                        </w:rPr>
                        <w:t xml:space="preserve">whether you eat or drink or whatever you do, do it </w:t>
                      </w:r>
                      <w:r w:rsidR="00C74FD4">
                        <w:rPr>
                          <w:rFonts w:ascii="Comic Sans MS" w:hAnsi="Comic Sans MS"/>
                        </w:rPr>
                        <w:t xml:space="preserve">all for the glory of God’ </w:t>
                      </w:r>
                      <w:r w:rsidR="00101ECE">
                        <w:rPr>
                          <w:rFonts w:ascii="Comic Sans MS" w:hAnsi="Comic Sans MS"/>
                        </w:rPr>
                        <w:t>1 Cor</w:t>
                      </w:r>
                      <w:r w:rsidR="007B5586">
                        <w:rPr>
                          <w:rFonts w:ascii="Comic Sans MS" w:hAnsi="Comic Sans MS"/>
                        </w:rPr>
                        <w:t>inthians 10:31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5CE"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</w:t>
      </w:r>
      <w:r w:rsidR="00012B6D"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A11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BCP </w:t>
      </w:r>
      <w:r w:rsidR="00D73959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5A55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55B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Alan and Eileen</w:t>
      </w:r>
      <w:bookmarkEnd w:id="9"/>
      <w:bookmarkEnd w:id="10"/>
      <w:bookmarkEnd w:id="11"/>
      <w:bookmarkEnd w:id="12"/>
    </w:p>
    <w:sectPr w:rsidR="00191481" w:rsidRPr="00BF5124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9B5F" w14:textId="77777777" w:rsidR="000A3390" w:rsidRDefault="000A3390" w:rsidP="00394979">
      <w:pPr>
        <w:spacing w:after="0" w:line="240" w:lineRule="auto"/>
      </w:pPr>
      <w:r>
        <w:separator/>
      </w:r>
    </w:p>
  </w:endnote>
  <w:endnote w:type="continuationSeparator" w:id="0">
    <w:p w14:paraId="19247693" w14:textId="77777777" w:rsidR="000A3390" w:rsidRDefault="000A3390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C24D" w14:textId="77777777" w:rsidR="000A3390" w:rsidRDefault="000A3390" w:rsidP="00394979">
      <w:pPr>
        <w:spacing w:after="0" w:line="240" w:lineRule="auto"/>
      </w:pPr>
      <w:r>
        <w:separator/>
      </w:r>
    </w:p>
  </w:footnote>
  <w:footnote w:type="continuationSeparator" w:id="0">
    <w:p w14:paraId="1965DC8A" w14:textId="77777777" w:rsidR="000A3390" w:rsidRDefault="000A3390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1021"/>
    <w:rsid w:val="00041252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200C91"/>
    <w:rsid w:val="0020163C"/>
    <w:rsid w:val="00201B74"/>
    <w:rsid w:val="00201F20"/>
    <w:rsid w:val="002020D8"/>
    <w:rsid w:val="0020226F"/>
    <w:rsid w:val="00202565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9E"/>
    <w:rsid w:val="003324C9"/>
    <w:rsid w:val="00332DF1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5191"/>
    <w:rsid w:val="00455EC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298A"/>
    <w:rsid w:val="004F366F"/>
    <w:rsid w:val="004F53D0"/>
    <w:rsid w:val="004F56CA"/>
    <w:rsid w:val="004F5F5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28D"/>
    <w:rsid w:val="00504A43"/>
    <w:rsid w:val="00504B28"/>
    <w:rsid w:val="00505975"/>
    <w:rsid w:val="00505EFE"/>
    <w:rsid w:val="00506C14"/>
    <w:rsid w:val="0050728D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261C"/>
    <w:rsid w:val="006F27DD"/>
    <w:rsid w:val="006F2B68"/>
    <w:rsid w:val="006F2F07"/>
    <w:rsid w:val="006F36F5"/>
    <w:rsid w:val="006F3BA9"/>
    <w:rsid w:val="006F3BEE"/>
    <w:rsid w:val="006F4064"/>
    <w:rsid w:val="006F41FA"/>
    <w:rsid w:val="006F4D33"/>
    <w:rsid w:val="006F4E6B"/>
    <w:rsid w:val="006F4EDE"/>
    <w:rsid w:val="006F5366"/>
    <w:rsid w:val="006F59E4"/>
    <w:rsid w:val="006F5C6F"/>
    <w:rsid w:val="006F60DA"/>
    <w:rsid w:val="006F6E1E"/>
    <w:rsid w:val="006F78FD"/>
    <w:rsid w:val="007004FB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C50"/>
    <w:rsid w:val="007E2FD3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7186"/>
    <w:rsid w:val="00940479"/>
    <w:rsid w:val="00940651"/>
    <w:rsid w:val="0094145C"/>
    <w:rsid w:val="009414B2"/>
    <w:rsid w:val="0094162C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DCF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5254"/>
    <w:rsid w:val="00A4565F"/>
    <w:rsid w:val="00A463CE"/>
    <w:rsid w:val="00A4683F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875"/>
    <w:rsid w:val="00B621A4"/>
    <w:rsid w:val="00B626D3"/>
    <w:rsid w:val="00B62AC2"/>
    <w:rsid w:val="00B6310E"/>
    <w:rsid w:val="00B63323"/>
    <w:rsid w:val="00B63D50"/>
    <w:rsid w:val="00B648F4"/>
    <w:rsid w:val="00B66CD6"/>
    <w:rsid w:val="00B66FA0"/>
    <w:rsid w:val="00B6734C"/>
    <w:rsid w:val="00B67D5D"/>
    <w:rsid w:val="00B703BB"/>
    <w:rsid w:val="00B71395"/>
    <w:rsid w:val="00B725BD"/>
    <w:rsid w:val="00B74858"/>
    <w:rsid w:val="00B750FB"/>
    <w:rsid w:val="00B764EC"/>
    <w:rsid w:val="00B7695E"/>
    <w:rsid w:val="00B770CA"/>
    <w:rsid w:val="00B7741A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7C84"/>
    <w:rsid w:val="00B97CFA"/>
    <w:rsid w:val="00B97DD8"/>
    <w:rsid w:val="00BA006B"/>
    <w:rsid w:val="00BA0188"/>
    <w:rsid w:val="00BA0739"/>
    <w:rsid w:val="00BA262E"/>
    <w:rsid w:val="00BA2DCD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F7E"/>
    <w:rsid w:val="00BE7FF7"/>
    <w:rsid w:val="00BF1191"/>
    <w:rsid w:val="00BF19D5"/>
    <w:rsid w:val="00BF1BFF"/>
    <w:rsid w:val="00BF31F4"/>
    <w:rsid w:val="00BF5124"/>
    <w:rsid w:val="00BF54A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581C"/>
    <w:rsid w:val="00C2600A"/>
    <w:rsid w:val="00C263CC"/>
    <w:rsid w:val="00C267FB"/>
    <w:rsid w:val="00C273AD"/>
    <w:rsid w:val="00C279D5"/>
    <w:rsid w:val="00C279FE"/>
    <w:rsid w:val="00C307D1"/>
    <w:rsid w:val="00C30DAB"/>
    <w:rsid w:val="00C30F89"/>
    <w:rsid w:val="00C31816"/>
    <w:rsid w:val="00C31953"/>
    <w:rsid w:val="00C3195D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25A7"/>
    <w:rsid w:val="00C42814"/>
    <w:rsid w:val="00C4364C"/>
    <w:rsid w:val="00C43AC8"/>
    <w:rsid w:val="00C43FA4"/>
    <w:rsid w:val="00C4400E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F9E"/>
    <w:rsid w:val="00C6604B"/>
    <w:rsid w:val="00C661BF"/>
    <w:rsid w:val="00C668B5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6F7"/>
    <w:rsid w:val="00D975A7"/>
    <w:rsid w:val="00D979C2"/>
    <w:rsid w:val="00DA0938"/>
    <w:rsid w:val="00DA0CB1"/>
    <w:rsid w:val="00DA0D22"/>
    <w:rsid w:val="00DA0F53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623F"/>
    <w:rsid w:val="00DC68EC"/>
    <w:rsid w:val="00DC6995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aintschurchkirkhallam.enablecomcloud.co.uk/" TargetMode="External"/><Relationship Id="rId13" Type="http://schemas.openxmlformats.org/officeDocument/2006/relationships/hyperlink" Target="mailto:revchristine@outlook.com" TargetMode="External"/><Relationship Id="rId18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christine@outloo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hurchnearyou.com/church/134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10" Type="http://schemas.openxmlformats.org/officeDocument/2006/relationships/hyperlink" Target="https://allsaintschurchkirkhallam.enablecomcloud.co.uk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13402/" TargetMode="External"/><Relationship Id="rId14" Type="http://schemas.openxmlformats.org/officeDocument/2006/relationships/hyperlink" Target="mailto:-revailsahu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427</Words>
  <Characters>2032</Characters>
  <Application>Microsoft Office Word</Application>
  <DocSecurity>0</DocSecurity>
  <Lines>96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42</cp:revision>
  <cp:lastPrinted>2025-10-07T15:11:00Z</cp:lastPrinted>
  <dcterms:created xsi:type="dcterms:W3CDTF">2025-10-22T15:05:00Z</dcterms:created>
  <dcterms:modified xsi:type="dcterms:W3CDTF">2025-10-22T17:16:00Z</dcterms:modified>
</cp:coreProperties>
</file>