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648CDAFC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2A2D30">
        <w:rPr>
          <w:b/>
          <w:bCs/>
          <w:sz w:val="36"/>
          <w:szCs w:val="36"/>
        </w:rPr>
        <w:t>2</w:t>
      </w:r>
      <w:r w:rsidR="002A2D30" w:rsidRPr="002A2D30">
        <w:rPr>
          <w:b/>
          <w:bCs/>
          <w:sz w:val="36"/>
          <w:szCs w:val="36"/>
          <w:vertAlign w:val="superscript"/>
        </w:rPr>
        <w:t>nd</w:t>
      </w:r>
      <w:r w:rsidR="002A2D30">
        <w:rPr>
          <w:b/>
          <w:bCs/>
          <w:sz w:val="36"/>
          <w:szCs w:val="36"/>
        </w:rPr>
        <w:t xml:space="preserve"> November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4F0D196C" w:rsidR="00D74855" w:rsidRDefault="002A2D30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 Saints Day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1D910F04" w14:textId="77777777" w:rsidR="00D34BED" w:rsidRDefault="00D34BED" w:rsidP="00D34BE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All Souls – Sunday November 2</w:t>
            </w:r>
            <w:r w:rsidRPr="00D74855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at 4pm</w:t>
            </w:r>
          </w:p>
          <w:p w14:paraId="60F9CBD7" w14:textId="6E7D089F" w:rsidR="00D34BED" w:rsidRDefault="002A2D30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join us this afternoon as we remember our loved ones.</w:t>
            </w:r>
          </w:p>
          <w:p w14:paraId="75E96532" w14:textId="612BB958" w:rsidR="002A2D30" w:rsidRDefault="002A2D30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will be 5 lists of names to be read out during the service – please speak to Sheila if you are willing to take a list.</w:t>
            </w:r>
          </w:p>
          <w:p w14:paraId="7F10DB93" w14:textId="77777777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</w:p>
          <w:p w14:paraId="44C484FF" w14:textId="77777777" w:rsidR="00D34BED" w:rsidRDefault="00D34BED" w:rsidP="00D34BE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22F085F" w14:textId="77777777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54D67098" w14:textId="1DE951FB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2A2D30" w:rsidRPr="002A2D30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41AA4A2A" w14:textId="6D24691D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Eucharist with </w:t>
            </w:r>
            <w:r w:rsidR="002A2D30">
              <w:rPr>
                <w:rFonts w:cstheme="minorHAnsi"/>
                <w:sz w:val="24"/>
                <w:szCs w:val="24"/>
              </w:rPr>
              <w:t>Rachael</w:t>
            </w:r>
          </w:p>
          <w:p w14:paraId="6378FD34" w14:textId="1F74CE1C" w:rsidR="002A2D30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4pm </w:t>
            </w:r>
            <w:r w:rsidR="002A2D30">
              <w:rPr>
                <w:rFonts w:cstheme="minorHAnsi"/>
                <w:sz w:val="24"/>
                <w:szCs w:val="24"/>
              </w:rPr>
              <w:t>All Souls service with Rachael</w:t>
            </w:r>
          </w:p>
          <w:p w14:paraId="0D60F4BA" w14:textId="36246C69" w:rsidR="002A2D30" w:rsidRDefault="002A2D30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 5</w:t>
            </w:r>
            <w:r w:rsidRPr="002A2D30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2B471665" w14:textId="5E93CB67" w:rsidR="002A2D30" w:rsidRPr="002A2D30" w:rsidRDefault="002A2D30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10:30am Creating Soul Space – creativity and reflection in St Cuthbert’s </w:t>
            </w:r>
          </w:p>
          <w:p w14:paraId="60320821" w14:textId="5A89AE58" w:rsidR="004232C4" w:rsidRDefault="004232C4" w:rsidP="004232C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Thursday 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2A2D30" w:rsidRPr="002A2D30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7F808B14" w14:textId="1A3D7C48" w:rsidR="002A2D30" w:rsidRDefault="002A2D30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11am Julian group (meeting in silence with God) in St Cuthbert’s</w:t>
            </w:r>
          </w:p>
          <w:p w14:paraId="047A3AE5" w14:textId="644A799D" w:rsidR="004232C4" w:rsidRDefault="002A2D30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7pm Making Space craft club meeting in the kitchen</w:t>
            </w:r>
          </w:p>
          <w:p w14:paraId="758ACA3B" w14:textId="296C79A8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Saturday 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2A2D30" w:rsidRPr="002A2D30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687D2C85" w14:textId="59C5970A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2A2D30">
              <w:rPr>
                <w:rFonts w:cstheme="minorHAnsi"/>
                <w:sz w:val="24"/>
                <w:szCs w:val="24"/>
              </w:rPr>
              <w:t xml:space="preserve">Deanery synod at St Mary’s </w:t>
            </w:r>
            <w:proofErr w:type="spellStart"/>
            <w:r w:rsidR="002A2D30">
              <w:rPr>
                <w:rFonts w:cstheme="minorHAnsi"/>
                <w:sz w:val="24"/>
                <w:szCs w:val="24"/>
              </w:rPr>
              <w:t>Longframlington</w:t>
            </w:r>
            <w:proofErr w:type="spellEnd"/>
            <w:r w:rsidR="002A2D3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06CE168" w14:textId="67BA977E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2A2D30" w:rsidRPr="002A2D30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6C101384" w14:textId="5BDB00BD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Service </w:t>
            </w:r>
            <w:r w:rsidR="002A2D30">
              <w:rPr>
                <w:rFonts w:cstheme="minorHAnsi"/>
                <w:sz w:val="24"/>
                <w:szCs w:val="24"/>
              </w:rPr>
              <w:t xml:space="preserve">for Remembrance Sunday </w:t>
            </w:r>
            <w:r>
              <w:rPr>
                <w:rFonts w:cstheme="minorHAnsi"/>
                <w:sz w:val="24"/>
                <w:szCs w:val="24"/>
              </w:rPr>
              <w:t>with C</w:t>
            </w:r>
            <w:r w:rsidR="002A2D30">
              <w:rPr>
                <w:rFonts w:cstheme="minorHAnsi"/>
                <w:sz w:val="24"/>
                <w:szCs w:val="24"/>
              </w:rPr>
              <w:t>arollyn</w:t>
            </w:r>
          </w:p>
          <w:p w14:paraId="7FE85BBF" w14:textId="77777777" w:rsidR="005C232D" w:rsidRDefault="005C232D" w:rsidP="005C232D">
            <w:pPr>
              <w:rPr>
                <w:rFonts w:cstheme="minorHAnsi"/>
                <w:sz w:val="24"/>
                <w:szCs w:val="24"/>
              </w:rPr>
            </w:pPr>
          </w:p>
          <w:p w14:paraId="1014A261" w14:textId="77777777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2A61D9D" w14:textId="783DAE5B" w:rsidR="005C232D" w:rsidRDefault="005C232D" w:rsidP="005C232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Making Space – Thursday 6</w:t>
            </w:r>
            <w:r w:rsidRPr="005C232D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 November, 7pm</w:t>
            </w:r>
          </w:p>
          <w:p w14:paraId="76073CDC" w14:textId="7CF01471" w:rsidR="005C232D" w:rsidRPr="005C232D" w:rsidRDefault="005C232D" w:rsidP="005C232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Our craft club with St Cuthbert’s meets this week here at St John’s. Everyone is welcome so why not come along and bring a friend?</w:t>
            </w:r>
          </w:p>
          <w:p w14:paraId="69B4AB2B" w14:textId="77777777" w:rsidR="005C232D" w:rsidRDefault="005C232D" w:rsidP="005C232D">
            <w:pPr>
              <w:rPr>
                <w:rFonts w:cstheme="minorHAnsi"/>
                <w:sz w:val="24"/>
                <w:szCs w:val="24"/>
              </w:rPr>
            </w:pPr>
          </w:p>
          <w:p w14:paraId="53177C4B" w14:textId="77777777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76825D88" w14:textId="49C95D14" w:rsidR="005C232D" w:rsidRDefault="005C232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Deanery Synod – Saturday 8</w:t>
            </w:r>
            <w:r w:rsidRPr="005C232D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 November, 10am</w:t>
            </w:r>
          </w:p>
          <w:p w14:paraId="4378B240" w14:textId="2FCDBF51" w:rsidR="005C232D" w:rsidRDefault="005C232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Meeting at St Mary’s </w:t>
            </w:r>
            <w:proofErr w:type="spellStart"/>
            <w:r>
              <w:rPr>
                <w:rFonts w:cstheme="minorHAnsi"/>
                <w:sz w:val="24"/>
                <w:szCs w:val="24"/>
              </w:rPr>
              <w:t>Longframlington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C2D3D6" w14:textId="720A400A" w:rsidR="005C232D" w:rsidRDefault="005C232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will be looking at new worshipping groups in our deanery, e.g. Third Thursday, to see how we can learn from one another.</w:t>
            </w:r>
          </w:p>
          <w:p w14:paraId="6F63DFD6" w14:textId="537B89AA" w:rsidR="005C232D" w:rsidRDefault="005C232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Anyone with an interest in this is welcome to come along – you don’t have to be a synod member.</w:t>
            </w:r>
          </w:p>
          <w:p w14:paraId="1FBEF4AB" w14:textId="77777777" w:rsidR="005C232D" w:rsidRPr="005C232D" w:rsidRDefault="005C232D" w:rsidP="00D34BED">
            <w:pPr>
              <w:rPr>
                <w:rFonts w:cstheme="minorHAnsi"/>
                <w:sz w:val="24"/>
                <w:szCs w:val="24"/>
              </w:rPr>
            </w:pPr>
          </w:p>
          <w:p w14:paraId="6DAFD483" w14:textId="77777777" w:rsidR="004232C4" w:rsidRDefault="004232C4" w:rsidP="004232C4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D789310" w14:textId="5A511F44" w:rsidR="004232C4" w:rsidRDefault="005C232D" w:rsidP="004232C4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Remembrance Sunday</w:t>
            </w:r>
          </w:p>
          <w:p w14:paraId="7819BE05" w14:textId="1F163942" w:rsidR="00D34BED" w:rsidRPr="00D34BED" w:rsidRDefault="005C232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Sunday 9</w:t>
            </w:r>
            <w:r w:rsidRPr="005C232D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November – we will be joined by the Cadets for our annual service at 10am in church and the Act of Remembrance at the war memorial at 11am.</w:t>
            </w: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5637938"/>
            <w:bookmarkStart w:id="4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3719D4CD" w:rsidR="00D34BED" w:rsidRDefault="00D34BED" w:rsidP="00D34BED">
            <w:pPr>
              <w:rPr>
                <w:sz w:val="24"/>
                <w:szCs w:val="24"/>
              </w:rPr>
            </w:pPr>
            <w:bookmarkStart w:id="5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6" w:name="_Hlk177746620"/>
            <w:r w:rsidR="00AA1612">
              <w:rPr>
                <w:sz w:val="24"/>
                <w:szCs w:val="24"/>
              </w:rPr>
              <w:t xml:space="preserve"> </w:t>
            </w:r>
            <w:proofErr w:type="spellStart"/>
            <w:r w:rsidR="005C232D">
              <w:rPr>
                <w:sz w:val="24"/>
                <w:szCs w:val="24"/>
              </w:rPr>
              <w:t>Bondicar</w:t>
            </w:r>
            <w:proofErr w:type="spellEnd"/>
            <w:r w:rsidR="005C232D">
              <w:rPr>
                <w:sz w:val="24"/>
                <w:szCs w:val="24"/>
              </w:rPr>
              <w:t xml:space="preserve"> Road, </w:t>
            </w:r>
            <w:proofErr w:type="spellStart"/>
            <w:r w:rsidR="005C232D">
              <w:rPr>
                <w:sz w:val="24"/>
                <w:szCs w:val="24"/>
              </w:rPr>
              <w:t>Hedgehope</w:t>
            </w:r>
            <w:proofErr w:type="spellEnd"/>
            <w:r w:rsidR="005C232D">
              <w:rPr>
                <w:sz w:val="24"/>
                <w:szCs w:val="24"/>
              </w:rPr>
              <w:t xml:space="preserve"> Crescent and The Parks</w:t>
            </w:r>
            <w:r w:rsidR="00AA1612">
              <w:rPr>
                <w:sz w:val="24"/>
                <w:szCs w:val="24"/>
              </w:rPr>
              <w:t xml:space="preserve"> and for the staff and </w:t>
            </w:r>
            <w:r w:rsidR="005C232D">
              <w:rPr>
                <w:sz w:val="24"/>
                <w:szCs w:val="24"/>
              </w:rPr>
              <w:t>users</w:t>
            </w:r>
            <w:r w:rsidR="00AA1612">
              <w:rPr>
                <w:sz w:val="24"/>
                <w:szCs w:val="24"/>
              </w:rPr>
              <w:t xml:space="preserve"> of the </w:t>
            </w:r>
            <w:proofErr w:type="spellStart"/>
            <w:r w:rsidR="005C232D">
              <w:rPr>
                <w:sz w:val="24"/>
                <w:szCs w:val="24"/>
              </w:rPr>
              <w:t>Druridge</w:t>
            </w:r>
            <w:proofErr w:type="spellEnd"/>
            <w:r w:rsidR="005C232D">
              <w:rPr>
                <w:sz w:val="24"/>
                <w:szCs w:val="24"/>
              </w:rPr>
              <w:t xml:space="preserve"> Bay Community Centre</w:t>
            </w:r>
            <w:r w:rsidR="00AA1612">
              <w:rPr>
                <w:sz w:val="24"/>
                <w:szCs w:val="24"/>
              </w:rPr>
              <w:t>.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6"/>
          <w:p w14:paraId="347F274D" w14:textId="77777777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5C232D" w:rsidRPr="00B33E11" w14:paraId="0DBBF6BF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E28E5D7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Mary Ellen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2062BCA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Butler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1CAD78B" w14:textId="77777777" w:rsidR="005C232D" w:rsidRDefault="005C232D" w:rsidP="005C232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1984</w:t>
                  </w:r>
                </w:p>
              </w:tc>
            </w:tr>
            <w:tr w:rsidR="005C232D" w:rsidRPr="00B33E11" w14:paraId="7E6F69B8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EF5AB9D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1C5A903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Charlton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6F19F0D" w14:textId="77777777" w:rsidR="005C232D" w:rsidRDefault="005C232D" w:rsidP="005C232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1951</w:t>
                  </w:r>
                </w:p>
              </w:tc>
            </w:tr>
            <w:tr w:rsidR="005C232D" w:rsidRPr="00B33E11" w14:paraId="512903CF" w14:textId="77777777" w:rsidTr="001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1337BA4C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BF2B23A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Foreman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8AC32E4" w14:textId="77777777" w:rsidR="005C232D" w:rsidRDefault="005C232D" w:rsidP="005C232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1914</w:t>
                  </w:r>
                </w:p>
              </w:tc>
            </w:tr>
            <w:tr w:rsidR="005C232D" w:rsidRPr="00B33E11" w14:paraId="5838FE3D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D83F1C5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Allan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9DED6AD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Humble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4DE88F5" w14:textId="77777777" w:rsidR="005C232D" w:rsidRDefault="005C232D" w:rsidP="005C232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1999</w:t>
                  </w:r>
                </w:p>
              </w:tc>
            </w:tr>
            <w:tr w:rsidR="005C232D" w:rsidRPr="00B33E11" w14:paraId="3732F19C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D7E3ED5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F3D2E99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Moore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931666B" w14:textId="77777777" w:rsidR="005C232D" w:rsidRDefault="005C232D" w:rsidP="005C232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2015</w:t>
                  </w:r>
                </w:p>
              </w:tc>
            </w:tr>
            <w:tr w:rsidR="005C232D" w:rsidRPr="00B33E11" w14:paraId="010E25B7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86BC63D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Lina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9A0E076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BCFE196" w14:textId="77777777" w:rsidR="005C232D" w:rsidRDefault="005C232D" w:rsidP="005C232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1981</w:t>
                  </w:r>
                </w:p>
              </w:tc>
            </w:tr>
            <w:tr w:rsidR="005C232D" w:rsidRPr="00B33E11" w14:paraId="7F87B891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6C99860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Margaret Anne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EE76BE0" w14:textId="77777777" w:rsidR="005C232D" w:rsidRDefault="005C232D" w:rsidP="005C232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Spowart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F223CEB" w14:textId="77777777" w:rsidR="005C232D" w:rsidRDefault="005C232D" w:rsidP="005C232D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1952</w:t>
                  </w:r>
                </w:p>
              </w:tc>
            </w:tr>
          </w:tbl>
          <w:bookmarkEnd w:id="0"/>
          <w:bookmarkEnd w:id="1"/>
          <w:bookmarkEnd w:id="2"/>
          <w:bookmarkEnd w:id="5"/>
          <w:p w14:paraId="72581C62" w14:textId="77777777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945C95F" w14:textId="77777777" w:rsidR="005C232D" w:rsidRPr="004232C4" w:rsidRDefault="005C232D" w:rsidP="005C232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Christmas Fair</w:t>
            </w:r>
          </w:p>
          <w:p w14:paraId="454B1F66" w14:textId="77777777" w:rsidR="005C232D" w:rsidRPr="004232C4" w:rsidRDefault="005C232D" w:rsidP="005C232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Our Christmas Fair will be on Saturday November 22</w:t>
            </w:r>
            <w:r w:rsidRPr="004232C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232C4">
              <w:rPr>
                <w:rFonts w:cstheme="minorHAnsi"/>
                <w:sz w:val="24"/>
                <w:szCs w:val="24"/>
              </w:rPr>
              <w:t xml:space="preserve"> from 10am in the Community Centre.</w:t>
            </w:r>
          </w:p>
          <w:p w14:paraId="6E005662" w14:textId="77777777" w:rsidR="005C232D" w:rsidRPr="004232C4" w:rsidRDefault="005C232D" w:rsidP="005C232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Please spread the word to friends and neighbours.</w:t>
            </w:r>
          </w:p>
          <w:p w14:paraId="1DFECEA3" w14:textId="77777777" w:rsidR="005C232D" w:rsidRPr="004232C4" w:rsidRDefault="005C232D" w:rsidP="005C232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Donations for raffle, tombola, bottles and white elephant can be brough to church at any time and left in the kitchen.</w:t>
            </w:r>
          </w:p>
          <w:p w14:paraId="5349FF62" w14:textId="77777777" w:rsidR="005C232D" w:rsidRDefault="005C232D" w:rsidP="005C232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Thank you</w:t>
            </w:r>
          </w:p>
          <w:p w14:paraId="5A0CB69A" w14:textId="77777777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</w:p>
          <w:p w14:paraId="231E4F78" w14:textId="77777777" w:rsidR="00D34BED" w:rsidRDefault="00D34BED" w:rsidP="00D34BE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3"/>
          </w:p>
          <w:bookmarkEnd w:id="4"/>
          <w:p w14:paraId="406CE50B" w14:textId="77777777" w:rsidR="00240101" w:rsidRDefault="00240101" w:rsidP="00240101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7D20D89" w14:textId="17463DAA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noProof/>
              </w:rPr>
              <w:drawing>
                <wp:inline distT="0" distB="0" distL="0" distR="0" wp14:anchorId="1A387154" wp14:editId="247356D5">
                  <wp:extent cx="348515" cy="419100"/>
                  <wp:effectExtent l="0" t="0" r="0" b="0"/>
                  <wp:docPr id="1908154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96" cy="42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240101">
              <w:rPr>
                <w:noProof/>
              </w:rPr>
              <w:drawing>
                <wp:inline distT="0" distB="0" distL="0" distR="0" wp14:anchorId="6D4BDA62" wp14:editId="01BDB798">
                  <wp:extent cx="371475" cy="371475"/>
                  <wp:effectExtent l="0" t="0" r="9525" b="9525"/>
                  <wp:docPr id="1783001336" name="Picture 2" descr="A Rocha Eco Church Silver Award - New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Rocha Eco Church Silver Award - New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Pr="00240101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6F19D8" wp14:editId="214D3341">
                  <wp:extent cx="291938" cy="333375"/>
                  <wp:effectExtent l="0" t="0" r="0" b="0"/>
                  <wp:docPr id="10387528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77" cy="342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5125"/>
    <w:rsid w:val="00167572"/>
    <w:rsid w:val="00175B42"/>
    <w:rsid w:val="001819B5"/>
    <w:rsid w:val="001825DB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774</Words>
  <Characters>2484</Characters>
  <Application>Microsoft Office Word</Application>
  <DocSecurity>0</DocSecurity>
  <Lines>111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4</cp:revision>
  <cp:lastPrinted>2025-10-31T09:35:00Z</cp:lastPrinted>
  <dcterms:created xsi:type="dcterms:W3CDTF">2025-10-31T08:42:00Z</dcterms:created>
  <dcterms:modified xsi:type="dcterms:W3CDTF">2025-10-31T09:37:00Z</dcterms:modified>
</cp:coreProperties>
</file>