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438AC509" w14:textId="0630DA62" w:rsidR="00C47DBD" w:rsidRDefault="005B7B11" w:rsidP="005B7B11">
      <w:pPr>
        <w:ind w:left="5040" w:hanging="3600"/>
        <w:rPr>
          <w:b/>
          <w:bCs/>
        </w:rPr>
      </w:pPr>
      <w:r w:rsidRPr="00456DBA">
        <w:rPr>
          <w:b/>
          <w:bCs/>
          <w:sz w:val="36"/>
          <w:szCs w:val="36"/>
        </w:rPr>
        <w:t>Chevington</w:t>
      </w:r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E25170">
        <w:rPr>
          <w:b/>
          <w:bCs/>
          <w:sz w:val="36"/>
          <w:szCs w:val="36"/>
        </w:rPr>
        <w:t>21</w:t>
      </w:r>
      <w:r w:rsidR="00E25170" w:rsidRPr="00E25170">
        <w:rPr>
          <w:b/>
          <w:bCs/>
          <w:sz w:val="36"/>
          <w:szCs w:val="36"/>
          <w:vertAlign w:val="superscript"/>
        </w:rPr>
        <w:t>st</w:t>
      </w:r>
      <w:r w:rsidR="00E25170">
        <w:rPr>
          <w:b/>
          <w:bCs/>
          <w:sz w:val="36"/>
          <w:szCs w:val="36"/>
        </w:rPr>
        <w:t xml:space="preserve"> </w:t>
      </w:r>
      <w:r w:rsidR="00191661">
        <w:rPr>
          <w:b/>
          <w:bCs/>
          <w:sz w:val="36"/>
          <w:szCs w:val="36"/>
        </w:rPr>
        <w:t>September</w:t>
      </w:r>
      <w:r w:rsidR="005A2A4E">
        <w:rPr>
          <w:b/>
          <w:bCs/>
          <w:sz w:val="36"/>
          <w:szCs w:val="36"/>
        </w:rPr>
        <w:t xml:space="preserve"> 2025</w:t>
      </w:r>
      <w:r>
        <w:rPr>
          <w:b/>
          <w:bCs/>
          <w:sz w:val="36"/>
          <w:szCs w:val="36"/>
        </w:rPr>
        <w:t xml:space="preserve"> </w:t>
      </w:r>
    </w:p>
    <w:p w14:paraId="0915BA95" w14:textId="28CFA8C1" w:rsidR="00B73E73" w:rsidRDefault="00E25170" w:rsidP="00C47DBD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Fourt</w:t>
      </w:r>
      <w:r w:rsidR="00154637">
        <w:rPr>
          <w:b/>
          <w:bCs/>
          <w:sz w:val="36"/>
          <w:szCs w:val="36"/>
        </w:rPr>
        <w:t>een</w:t>
      </w:r>
      <w:r w:rsidR="002E6BD4">
        <w:rPr>
          <w:b/>
          <w:bCs/>
          <w:sz w:val="36"/>
          <w:szCs w:val="36"/>
        </w:rPr>
        <w:t>t</w:t>
      </w:r>
      <w:r w:rsidR="005C0003">
        <w:rPr>
          <w:b/>
          <w:bCs/>
          <w:sz w:val="36"/>
          <w:szCs w:val="36"/>
        </w:rPr>
        <w:t>h</w:t>
      </w:r>
      <w:r w:rsidR="00B23CA5">
        <w:rPr>
          <w:b/>
          <w:bCs/>
          <w:sz w:val="36"/>
          <w:szCs w:val="36"/>
        </w:rPr>
        <w:t xml:space="preserve"> Sunday after T</w:t>
      </w:r>
      <w:r w:rsidR="00B558AE">
        <w:rPr>
          <w:b/>
          <w:bCs/>
          <w:sz w:val="36"/>
          <w:szCs w:val="36"/>
        </w:rPr>
        <w:t>rinity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2322B960" w14:textId="770F0C73" w:rsidR="00BC7AFC" w:rsidRDefault="00BC7AFC" w:rsidP="00BC7A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Harvest Festival</w:t>
            </w:r>
            <w:r w:rsidR="00E2517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– next Sunday</w:t>
            </w:r>
          </w:p>
          <w:p w14:paraId="062E67AD" w14:textId="76CAB323" w:rsidR="00BC7AFC" w:rsidRDefault="00BC7AFC" w:rsidP="00BC7A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Our Harvest Festival will be on Sunday 28</w:t>
            </w:r>
            <w:r w:rsidRPr="00C22DC3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September and we will be having lunch together after the service. </w:t>
            </w:r>
            <w:r w:rsidR="00DE70F9">
              <w:rPr>
                <w:rFonts w:cstheme="minorHAnsi"/>
                <w:sz w:val="24"/>
                <w:szCs w:val="24"/>
              </w:rPr>
              <w:t>It’s not too late to add your name to the list!</w:t>
            </w:r>
          </w:p>
          <w:p w14:paraId="3D4C1C7C" w14:textId="77777777" w:rsidR="00BC7AFC" w:rsidRDefault="00BC7AFC" w:rsidP="00BC7A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Harvest please bring gifts of non-perishable food items which will be donated to our local food bank.</w:t>
            </w:r>
          </w:p>
          <w:p w14:paraId="0B1FCB15" w14:textId="77777777" w:rsidR="00300856" w:rsidRDefault="00300856" w:rsidP="00BC7AFC">
            <w:pPr>
              <w:rPr>
                <w:rFonts w:cstheme="minorHAnsi"/>
                <w:sz w:val="24"/>
                <w:szCs w:val="24"/>
              </w:rPr>
            </w:pPr>
          </w:p>
          <w:p w14:paraId="0539479E" w14:textId="77777777" w:rsidR="00E25170" w:rsidRDefault="00E25170" w:rsidP="00E25170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0E46F89" w14:textId="77777777" w:rsidR="00BC7AFC" w:rsidRDefault="00E25170" w:rsidP="00E25170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R.I.P. Canon Colin Gough</w:t>
            </w:r>
          </w:p>
          <w:p w14:paraId="1F23ED06" w14:textId="77777777" w:rsidR="00E25170" w:rsidRDefault="00E25170" w:rsidP="00E25170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Last week we heard that Colin was very unwell and sadly he passed away on Tuesday evening.</w:t>
            </w:r>
          </w:p>
          <w:p w14:paraId="4DF14867" w14:textId="77777777" w:rsidR="00E25170" w:rsidRDefault="00E25170" w:rsidP="00E251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pray and give thanks for Colin’s life amongst us and remember his wife Viv and their children as they mourn.</w:t>
            </w:r>
          </w:p>
          <w:p w14:paraId="5E057772" w14:textId="77777777" w:rsidR="00300856" w:rsidRDefault="00300856" w:rsidP="00E25170">
            <w:pPr>
              <w:rPr>
                <w:rFonts w:cstheme="minorHAnsi"/>
                <w:sz w:val="24"/>
                <w:szCs w:val="24"/>
              </w:rPr>
            </w:pPr>
          </w:p>
          <w:p w14:paraId="00A0FF93" w14:textId="77777777" w:rsidR="00DE70F9" w:rsidRDefault="00DE70F9" w:rsidP="00DE70F9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B7953FD" w14:textId="3F9BD0A3" w:rsidR="00DE70F9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Safeguarding training</w:t>
            </w:r>
          </w:p>
          <w:p w14:paraId="13B016F5" w14:textId="77777777" w:rsidR="00DE70F9" w:rsidRDefault="00DE70F9" w:rsidP="00E2517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PCC members please remember our Safeguarding training is tomorrow – Monday 22</w:t>
            </w:r>
            <w:r w:rsidRPr="00DE70F9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at 7pm in the church kitchen.</w:t>
            </w:r>
          </w:p>
          <w:p w14:paraId="478E61A1" w14:textId="3892BEEA" w:rsidR="00DE70F9" w:rsidRDefault="00DE70F9" w:rsidP="00E251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anyone else would like to come along you are very welcome – safeguarding is very important and the more people who understand this and have some training the better!</w:t>
            </w:r>
          </w:p>
          <w:p w14:paraId="06BF164F" w14:textId="77777777" w:rsidR="00300856" w:rsidRDefault="00300856" w:rsidP="00E25170">
            <w:pPr>
              <w:rPr>
                <w:rFonts w:cstheme="minorHAnsi"/>
                <w:sz w:val="24"/>
                <w:szCs w:val="24"/>
              </w:rPr>
            </w:pPr>
          </w:p>
          <w:p w14:paraId="3C442771" w14:textId="77777777" w:rsidR="00DE70F9" w:rsidRDefault="00DE70F9" w:rsidP="00DE70F9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DA9FE9B" w14:textId="77777777" w:rsidR="00DE70F9" w:rsidRPr="00776DE8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 this week</w:t>
            </w:r>
          </w:p>
          <w:p w14:paraId="1D995102" w14:textId="77777777" w:rsidR="00DE70F9" w:rsidRDefault="00DE70F9" w:rsidP="00DE70F9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bookmarkStart w:id="0" w:name="_Hlk200005479"/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Sunday September 21st</w:t>
            </w:r>
          </w:p>
          <w:p w14:paraId="1DC58542" w14:textId="77777777" w:rsidR="00DE70F9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10am Euchariust with Rachael</w:t>
            </w:r>
          </w:p>
          <w:p w14:paraId="38E99F5A" w14:textId="445041A9" w:rsidR="00300856" w:rsidRDefault="00300856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2pm Battle of Britain commemoration at Eshott</w:t>
            </w:r>
          </w:p>
          <w:p w14:paraId="042C56C6" w14:textId="380AD8E8" w:rsidR="00300856" w:rsidRDefault="00300856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4pm Take Time at St Cuthbert’s – an opportunity for quiet reflection and meditation</w:t>
            </w:r>
          </w:p>
          <w:p w14:paraId="3D95EC0D" w14:textId="77777777" w:rsidR="00DE70F9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Monday 22</w:t>
            </w:r>
            <w:r w:rsidRPr="00DE70F9">
              <w:rPr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nd</w:t>
            </w:r>
          </w:p>
          <w:p w14:paraId="3B8D759B" w14:textId="77777777" w:rsidR="00DE70F9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7pm Safeguarding training</w:t>
            </w:r>
          </w:p>
          <w:p w14:paraId="3CE58EB4" w14:textId="77777777" w:rsidR="00DE70F9" w:rsidRDefault="00DE70F9" w:rsidP="00DE70F9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Friday 26</w:t>
            </w:r>
            <w:r w:rsidRPr="00DE70F9">
              <w:rPr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</w:p>
          <w:p w14:paraId="4DA06F99" w14:textId="4FA6FE6E" w:rsidR="00DE70F9" w:rsidRDefault="00300856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6:30pm for </w:t>
            </w:r>
            <w:r w:rsidR="00DE70F9">
              <w:rPr>
                <w:rFonts w:cstheme="minorHAnsi"/>
                <w:noProof/>
                <w:sz w:val="24"/>
                <w:szCs w:val="24"/>
              </w:rPr>
              <w:t>7pm St Cuthbert’s Quiz night</w:t>
            </w:r>
          </w:p>
          <w:p w14:paraId="1EE6231D" w14:textId="77777777" w:rsidR="00DE70F9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Saturday 27</w:t>
            </w:r>
            <w:r w:rsidRPr="00DE70F9">
              <w:rPr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</w:p>
          <w:p w14:paraId="7DDDE3E7" w14:textId="77777777" w:rsidR="00DE70F9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10am Coffee morning</w:t>
            </w:r>
          </w:p>
          <w:p w14:paraId="447D02FD" w14:textId="77777777" w:rsidR="00DE70F9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11am Service of thanksgiving for Colin Gough in Shilbottle</w:t>
            </w:r>
          </w:p>
          <w:p w14:paraId="23968A59" w14:textId="6A7FBC58" w:rsidR="00300856" w:rsidRDefault="00300856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7pm Pearl of Africa choir, Morpeth Methodist church</w:t>
            </w:r>
          </w:p>
          <w:p w14:paraId="0AE8774F" w14:textId="77777777" w:rsidR="00DE70F9" w:rsidRDefault="00DE70F9" w:rsidP="00DE70F9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Sunday 28th – Harvest Festival</w:t>
            </w:r>
          </w:p>
          <w:p w14:paraId="1335CB8C" w14:textId="77777777" w:rsidR="00DE70F9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10am Eucharist with Rachael</w:t>
            </w:r>
          </w:p>
          <w:p w14:paraId="7819BE05" w14:textId="5DBE91A9" w:rsidR="00DE70F9" w:rsidRPr="00DE70F9" w:rsidRDefault="00DE70F9" w:rsidP="00300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11:30am Harvest lunch</w:t>
            </w:r>
            <w:bookmarkEnd w:id="0"/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7F788F04" w14:textId="77777777" w:rsidR="00191661" w:rsidRPr="00776DE8" w:rsidRDefault="00191661" w:rsidP="00191661">
            <w:pPr>
              <w:rPr>
                <w:noProof/>
                <w:sz w:val="24"/>
                <w:szCs w:val="24"/>
              </w:rPr>
            </w:pPr>
            <w:bookmarkStart w:id="1" w:name="_Hlk194742265"/>
            <w:bookmarkStart w:id="2" w:name="_Hlk192250379"/>
            <w:bookmarkStart w:id="3" w:name="_Hlk188709905"/>
            <w:bookmarkStart w:id="4" w:name="_Hlk205637938"/>
            <w:bookmarkStart w:id="5" w:name="_Hlk194742246"/>
            <w:bookmarkStart w:id="6" w:name="_Hlk195705967"/>
            <w:bookmarkStart w:id="7" w:name="_Hlk205637931"/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This week, please pray for</w:t>
            </w:r>
          </w:p>
          <w:p w14:paraId="4F137B1F" w14:textId="07D99950" w:rsidR="00191661" w:rsidRPr="00C47DBD" w:rsidRDefault="00191661" w:rsidP="00191661">
            <w:pPr>
              <w:rPr>
                <w:sz w:val="24"/>
                <w:szCs w:val="24"/>
              </w:rPr>
            </w:pPr>
            <w:bookmarkStart w:id="8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 xml:space="preserve">in </w:t>
            </w:r>
            <w:bookmarkStart w:id="9" w:name="_Hlk200005429"/>
            <w:bookmarkStart w:id="10" w:name="_Hlk192948482"/>
            <w:bookmarkStart w:id="11" w:name="_Hlk177746620"/>
            <w:r w:rsidRPr="00C47DBD">
              <w:rPr>
                <w:sz w:val="24"/>
                <w:szCs w:val="24"/>
              </w:rPr>
              <w:t xml:space="preserve">live in </w:t>
            </w:r>
            <w:r w:rsidR="00DE70F9">
              <w:rPr>
                <w:sz w:val="24"/>
                <w:szCs w:val="24"/>
              </w:rPr>
              <w:t>Cresswell Court, Simonside Crescent and Woodside Crescent</w:t>
            </w:r>
            <w:r>
              <w:rPr>
                <w:sz w:val="24"/>
                <w:szCs w:val="24"/>
              </w:rPr>
              <w:t xml:space="preserve"> and for the staff</w:t>
            </w:r>
            <w:r w:rsidR="00DE70F9">
              <w:rPr>
                <w:sz w:val="24"/>
                <w:szCs w:val="24"/>
              </w:rPr>
              <w:t xml:space="preserve"> and customers</w:t>
            </w:r>
            <w:r w:rsidR="00154637">
              <w:rPr>
                <w:sz w:val="24"/>
                <w:szCs w:val="24"/>
              </w:rPr>
              <w:t xml:space="preserve"> of </w:t>
            </w:r>
            <w:r w:rsidR="00DE70F9">
              <w:rPr>
                <w:sz w:val="24"/>
                <w:szCs w:val="24"/>
              </w:rPr>
              <w:t>the precinct shops</w:t>
            </w:r>
            <w:r>
              <w:rPr>
                <w:sz w:val="24"/>
                <w:szCs w:val="24"/>
              </w:rPr>
              <w:t>.</w:t>
            </w:r>
          </w:p>
          <w:bookmarkEnd w:id="9"/>
          <w:bookmarkEnd w:id="10"/>
          <w:p w14:paraId="3967390A" w14:textId="77777777" w:rsidR="00191661" w:rsidRPr="006E56C2" w:rsidRDefault="00191661" w:rsidP="00191661">
            <w:pPr>
              <w:rPr>
                <w:sz w:val="16"/>
                <w:szCs w:val="16"/>
              </w:rPr>
            </w:pPr>
          </w:p>
          <w:bookmarkEnd w:id="11"/>
          <w:p w14:paraId="48041A3C" w14:textId="77777777" w:rsidR="00191661" w:rsidRDefault="00191661" w:rsidP="00191661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</w:p>
          <w:tbl>
            <w:tblPr>
              <w:tblW w:w="4740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E25170" w:rsidRPr="00B33E11" w14:paraId="71A3A2F3" w14:textId="77777777" w:rsidTr="00926C8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34EA16E4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Harry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137D08F7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Atkinson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ECDA0EE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E25170" w:rsidRPr="00B33E11" w14:paraId="2ED947EC" w14:textId="77777777" w:rsidTr="00965469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DAF31F9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William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351CF44D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Bell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2D4F575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E25170" w:rsidRPr="00B33E11" w14:paraId="33D2E87D" w14:textId="77777777" w:rsidTr="00926C85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0A8E7F9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Eleanor</w:t>
                  </w:r>
                </w:p>
              </w:tc>
              <w:tc>
                <w:tcPr>
                  <w:tcW w:w="1333" w:type="dxa"/>
                  <w:noWrap/>
                  <w:vAlign w:val="bottom"/>
                </w:tcPr>
                <w:p w14:paraId="4AD820FC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Brown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076421B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1993</w:t>
                  </w:r>
                </w:p>
              </w:tc>
            </w:tr>
            <w:tr w:rsidR="00E25170" w:rsidRPr="00B33E11" w14:paraId="2D5BF4C4" w14:textId="77777777" w:rsidTr="00965469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3D2DE5B7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Richard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24D2834F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Brown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B0441C5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E25170" w:rsidRPr="00B33E11" w14:paraId="07E567F8" w14:textId="77777777" w:rsidTr="00965469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3BC9C0A5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Robert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45F051AF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Burn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F7A74F3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E25170" w:rsidRPr="00B33E11" w14:paraId="3500B274" w14:textId="77777777" w:rsidTr="00965469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06D258D5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William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4EA69EA6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Douglass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92113C7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E25170" w:rsidRPr="00B33E11" w14:paraId="18E1A392" w14:textId="77777777" w:rsidTr="00926C8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76CADAF6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Andrew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5F3F12DD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Duff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1C3A019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E25170" w:rsidRPr="00B33E11" w14:paraId="14737735" w14:textId="77777777" w:rsidTr="00965469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34CCC44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Leslie Bell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54451755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Kinghorn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99CEE6B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E25170" w:rsidRPr="00B33E11" w14:paraId="4D3FFCDF" w14:textId="77777777" w:rsidTr="00965469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CB0FB4E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1CA5AB04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Nichol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A9E7D77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E25170" w:rsidRPr="00B33E11" w14:paraId="5085D072" w14:textId="77777777" w:rsidTr="00E21998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AD4CB28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Jessica</w:t>
                  </w:r>
                </w:p>
              </w:tc>
              <w:tc>
                <w:tcPr>
                  <w:tcW w:w="1333" w:type="dxa"/>
                  <w:noWrap/>
                  <w:vAlign w:val="bottom"/>
                </w:tcPr>
                <w:p w14:paraId="408296B2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Pearce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CDC0A58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2013</w:t>
                  </w:r>
                </w:p>
              </w:tc>
            </w:tr>
            <w:tr w:rsidR="00E25170" w:rsidRPr="00B33E11" w14:paraId="18313F23" w14:textId="77777777" w:rsidTr="00926C85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89A96A2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Alice Embleton</w:t>
                  </w:r>
                </w:p>
              </w:tc>
              <w:tc>
                <w:tcPr>
                  <w:tcW w:w="1333" w:type="dxa"/>
                  <w:noWrap/>
                  <w:vAlign w:val="bottom"/>
                </w:tcPr>
                <w:p w14:paraId="1D9189F0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Ross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36581CB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1998</w:t>
                  </w:r>
                </w:p>
              </w:tc>
            </w:tr>
            <w:tr w:rsidR="00E25170" w:rsidRPr="00B33E11" w14:paraId="307C6CD3" w14:textId="77777777" w:rsidTr="00965469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344FD4E4" w14:textId="77777777" w:rsidR="00E25170" w:rsidRDefault="00E25170" w:rsidP="00E2517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75A70AFD" w14:textId="77777777" w:rsidR="00E25170" w:rsidRDefault="00E25170" w:rsidP="00E2517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</w:rPr>
                    <w:t>Sanderson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45D75C9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E25170" w:rsidRPr="00B33E11" w14:paraId="1328ED1B" w14:textId="77777777" w:rsidTr="00926C8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30679519" w14:textId="77777777" w:rsidR="00E25170" w:rsidRDefault="00E25170" w:rsidP="00E2517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</w:rPr>
                    <w:t xml:space="preserve">Archibald 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10CFADA3" w14:textId="77777777" w:rsidR="00E25170" w:rsidRDefault="00E25170" w:rsidP="00E2517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</w:rPr>
                    <w:t>Scott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A44F99F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E25170" w:rsidRPr="00B33E11" w14:paraId="657CD6F6" w14:textId="77777777" w:rsidTr="00965469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41CDBF5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 William</w:t>
                  </w:r>
                </w:p>
              </w:tc>
              <w:tc>
                <w:tcPr>
                  <w:tcW w:w="1333" w:type="dxa"/>
                  <w:noWrap/>
                  <w:vAlign w:val="center"/>
                </w:tcPr>
                <w:p w14:paraId="022F13DC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Wallace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31987D5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E25170" w:rsidRPr="00B33E11" w14:paraId="5F10C557" w14:textId="77777777" w:rsidTr="00926C85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14F9162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Henry Craigs</w:t>
                  </w:r>
                </w:p>
              </w:tc>
              <w:tc>
                <w:tcPr>
                  <w:tcW w:w="1333" w:type="dxa"/>
                  <w:noWrap/>
                  <w:vAlign w:val="bottom"/>
                </w:tcPr>
                <w:p w14:paraId="6489134C" w14:textId="77777777" w:rsidR="00E25170" w:rsidRDefault="00E25170" w:rsidP="00E2517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Wrigglesworth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9B63B60" w14:textId="77777777" w:rsidR="00E25170" w:rsidRDefault="00E25170" w:rsidP="00E2517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1927</w:t>
                  </w:r>
                </w:p>
              </w:tc>
            </w:tr>
            <w:bookmarkEnd w:id="5"/>
            <w:bookmarkEnd w:id="6"/>
            <w:bookmarkEnd w:id="7"/>
            <w:bookmarkEnd w:id="8"/>
          </w:tbl>
          <w:p w14:paraId="70FF6252" w14:textId="77777777" w:rsidR="00191661" w:rsidRPr="004C1F20" w:rsidRDefault="00191661" w:rsidP="00191661">
            <w:pPr>
              <w:rPr>
                <w:rFonts w:cstheme="minorHAnsi"/>
                <w:sz w:val="24"/>
                <w:szCs w:val="24"/>
              </w:rPr>
            </w:pPr>
          </w:p>
          <w:bookmarkEnd w:id="1"/>
          <w:bookmarkEnd w:id="2"/>
          <w:bookmarkEnd w:id="3"/>
          <w:p w14:paraId="52551A82" w14:textId="77777777" w:rsidR="00191661" w:rsidRDefault="00191661" w:rsidP="00191661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77777777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Chevington</w:t>
            </w:r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07D20D89" w14:textId="13AD7183" w:rsidR="00E86013" w:rsidRP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4"/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4CEA"/>
    <w:rsid w:val="000563E6"/>
    <w:rsid w:val="00061D10"/>
    <w:rsid w:val="0006744C"/>
    <w:rsid w:val="00067AF1"/>
    <w:rsid w:val="00070282"/>
    <w:rsid w:val="000719D6"/>
    <w:rsid w:val="00074B7F"/>
    <w:rsid w:val="00082165"/>
    <w:rsid w:val="00082B4B"/>
    <w:rsid w:val="00083711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7572"/>
    <w:rsid w:val="00175B42"/>
    <w:rsid w:val="001819B5"/>
    <w:rsid w:val="001825DB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56D1"/>
    <w:rsid w:val="00246336"/>
    <w:rsid w:val="0025403A"/>
    <w:rsid w:val="0026025B"/>
    <w:rsid w:val="00262BEA"/>
    <w:rsid w:val="0027033E"/>
    <w:rsid w:val="0027110D"/>
    <w:rsid w:val="002716D6"/>
    <w:rsid w:val="00282552"/>
    <w:rsid w:val="00283F72"/>
    <w:rsid w:val="00293C17"/>
    <w:rsid w:val="002A1B47"/>
    <w:rsid w:val="002A1F15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578B"/>
    <w:rsid w:val="00425CB8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71CF"/>
    <w:rsid w:val="004A4DEE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32062"/>
    <w:rsid w:val="005331CB"/>
    <w:rsid w:val="00533360"/>
    <w:rsid w:val="00534C9A"/>
    <w:rsid w:val="00540553"/>
    <w:rsid w:val="00541C6D"/>
    <w:rsid w:val="00541D90"/>
    <w:rsid w:val="00542FC2"/>
    <w:rsid w:val="00543AE4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81EDE"/>
    <w:rsid w:val="0068256C"/>
    <w:rsid w:val="0068350B"/>
    <w:rsid w:val="00693684"/>
    <w:rsid w:val="00694AD3"/>
    <w:rsid w:val="00694C1E"/>
    <w:rsid w:val="006A5330"/>
    <w:rsid w:val="006B3A79"/>
    <w:rsid w:val="006B60CA"/>
    <w:rsid w:val="006B716E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5E00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635A"/>
    <w:rsid w:val="009A5D56"/>
    <w:rsid w:val="009B0328"/>
    <w:rsid w:val="009B31E8"/>
    <w:rsid w:val="009B4573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66D8"/>
    <w:rsid w:val="00A97CE9"/>
    <w:rsid w:val="00AA096C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B0789"/>
    <w:rsid w:val="00BB4814"/>
    <w:rsid w:val="00BB55A1"/>
    <w:rsid w:val="00BB561F"/>
    <w:rsid w:val="00BB7C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42BA4"/>
    <w:rsid w:val="00D42C0E"/>
    <w:rsid w:val="00D47A2C"/>
    <w:rsid w:val="00D54DDC"/>
    <w:rsid w:val="00D552DC"/>
    <w:rsid w:val="00D56298"/>
    <w:rsid w:val="00D6187B"/>
    <w:rsid w:val="00D65A36"/>
    <w:rsid w:val="00D678D9"/>
    <w:rsid w:val="00D678FB"/>
    <w:rsid w:val="00D706A7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5702"/>
    <w:rsid w:val="00E557B4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125BC"/>
    <w:rsid w:val="00F13B05"/>
    <w:rsid w:val="00F16F0A"/>
    <w:rsid w:val="00F21815"/>
    <w:rsid w:val="00F2340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3</cp:revision>
  <cp:lastPrinted>2025-07-25T10:46:00Z</cp:lastPrinted>
  <dcterms:created xsi:type="dcterms:W3CDTF">2025-09-19T09:06:00Z</dcterms:created>
  <dcterms:modified xsi:type="dcterms:W3CDTF">2025-09-19T09:31:00Z</dcterms:modified>
</cp:coreProperties>
</file>