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48F9B" w14:textId="03B2D532" w:rsidR="00F3581F" w:rsidRPr="008D4F0F" w:rsidRDefault="00DA1EC9" w:rsidP="00731451">
      <w:pPr>
        <w:rPr>
          <w:rFonts w:cstheme="minorHAnsi"/>
          <w:b/>
          <w:color w:val="000000" w:themeColor="text1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AD06BBD" wp14:editId="20BF2C21">
                <wp:simplePos x="0" y="0"/>
                <wp:positionH relativeFrom="margin">
                  <wp:posOffset>-21266</wp:posOffset>
                </wp:positionH>
                <wp:positionV relativeFrom="paragraph">
                  <wp:posOffset>510363</wp:posOffset>
                </wp:positionV>
                <wp:extent cx="6794205" cy="1606550"/>
                <wp:effectExtent l="0" t="0" r="0" b="0"/>
                <wp:wrapNone/>
                <wp:docPr id="7093526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4205" cy="160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96ABC6" w14:textId="2E8BEA60" w:rsidR="00F14AA6" w:rsidRPr="000A7A16" w:rsidRDefault="00DE7C95" w:rsidP="008548DD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7A16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ST JOHN’S </w:t>
                            </w:r>
                            <w:r w:rsidR="00F3581F" w:rsidRPr="000A7A16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EVENTS</w:t>
                            </w:r>
                            <w:r w:rsidR="00216CAF" w:rsidRPr="000A7A16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-   </w:t>
                            </w:r>
                            <w:r w:rsidR="00BF2BB0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OCTOBER</w:t>
                            </w:r>
                            <w:r w:rsidR="00EC76E0" w:rsidRPr="000A7A16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9157BD" w:rsidRPr="000A7A16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0A7A16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 w:rsidR="00F52FE7" w:rsidRPr="000A7A16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  <w:p w14:paraId="1A151ED4" w14:textId="25032A4C" w:rsidR="003B4256" w:rsidRPr="00B7597B" w:rsidRDefault="006211BA" w:rsidP="008548DD">
                            <w:pPr>
                              <w:pStyle w:val="xxxmsonormal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7597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 xml:space="preserve">Find </w:t>
                            </w:r>
                            <w:r w:rsidR="003B4256" w:rsidRPr="00B7597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 xml:space="preserve"> us on Facebook: "Harden, Wilsden, Cullingworth, Denholme Benefice"</w:t>
                            </w:r>
                          </w:p>
                          <w:p w14:paraId="4B4306B6" w14:textId="5E9B99E6" w:rsidR="003B4256" w:rsidRPr="00B7597B" w:rsidRDefault="006211BA" w:rsidP="008548DD">
                            <w:pPr>
                              <w:pStyle w:val="xxxmsonormal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bdr w:val="none" w:sz="0" w:space="0" w:color="auto" w:frame="1"/>
                              </w:rPr>
                            </w:pPr>
                            <w:r w:rsidRPr="00B7597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 xml:space="preserve"> and on </w:t>
                            </w:r>
                            <w:r w:rsidR="003B4256" w:rsidRPr="00B7597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YouTube: "HWCDBenefice"</w:t>
                            </w:r>
                          </w:p>
                          <w:p w14:paraId="05957C5D" w14:textId="77777777" w:rsidR="003B4256" w:rsidRPr="00B7597B" w:rsidRDefault="003B4256" w:rsidP="008548DD">
                            <w:pPr>
                              <w:pStyle w:val="xxxmsonormal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42424"/>
                                <w:sz w:val="28"/>
                                <w:szCs w:val="28"/>
                              </w:rPr>
                            </w:pPr>
                          </w:p>
                          <w:p w14:paraId="7C840ED9" w14:textId="17C063A5" w:rsidR="00F14AA6" w:rsidRPr="00B7597B" w:rsidRDefault="00F14AA6" w:rsidP="008548D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7597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Everybody is welcome to join us in worship </w:t>
                            </w:r>
                            <w:r w:rsidR="006B0302" w:rsidRPr="00B7597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(</w:t>
                            </w:r>
                            <w:r w:rsidRPr="00B7597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see main notice board</w:t>
                            </w:r>
                            <w:r w:rsidR="0067725B" w:rsidRPr="00B7597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outside church</w:t>
                            </w:r>
                            <w:r w:rsidR="006B0302" w:rsidRPr="00B7597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)</w:t>
                            </w:r>
                            <w:r w:rsidRPr="00B7597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and also at any of the additional events </w:t>
                            </w:r>
                            <w:r w:rsidR="00DB4FC9" w:rsidRPr="00B7597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below also held at St John’s</w:t>
                            </w:r>
                            <w:r w:rsidR="003B4256" w:rsidRPr="00B7597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3839DD1A" w14:textId="77777777" w:rsidR="00D9065B" w:rsidRPr="003427B5" w:rsidRDefault="00D9065B" w:rsidP="008548D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65C5E307" w14:textId="77777777" w:rsidR="003B4256" w:rsidRDefault="003B4256" w:rsidP="008548DD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14:paraId="3CA7F666" w14:textId="77777777" w:rsidR="00F14AA6" w:rsidRPr="00F14AA6" w:rsidRDefault="00F14AA6" w:rsidP="008548DD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5D5B7584" w14:textId="713A8561" w:rsidR="00F3581F" w:rsidRPr="00F3581F" w:rsidRDefault="00F3581F" w:rsidP="008548DD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72"/>
                                <w:szCs w:val="72"/>
                                <w:lang w:val="en-U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D06BB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.65pt;margin-top:40.2pt;width:535pt;height:126.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" filled="f" stroked="f">
                <v:textbox>
                  <w:txbxContent>
                    <w:p w14:paraId="4596ABC6" w14:textId="2E8BEA60" w:rsidR="00F14AA6" w:rsidRPr="000A7A16" w:rsidRDefault="00DE7C95" w:rsidP="008548DD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A7A16">
                        <w:rPr>
                          <w:b/>
                          <w:bCs/>
                          <w:sz w:val="32"/>
                          <w:szCs w:val="32"/>
                          <w:lang w:val="en-U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ST JOHN’S </w:t>
                      </w:r>
                      <w:r w:rsidR="00F3581F" w:rsidRPr="000A7A16">
                        <w:rPr>
                          <w:b/>
                          <w:bCs/>
                          <w:sz w:val="32"/>
                          <w:szCs w:val="32"/>
                          <w:lang w:val="en-U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EVENTS</w:t>
                      </w:r>
                      <w:r w:rsidR="00216CAF" w:rsidRPr="000A7A16">
                        <w:rPr>
                          <w:b/>
                          <w:bCs/>
                          <w:sz w:val="32"/>
                          <w:szCs w:val="32"/>
                          <w:lang w:val="en-U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-   </w:t>
                      </w:r>
                      <w:r w:rsidR="00BF2BB0">
                        <w:rPr>
                          <w:b/>
                          <w:bCs/>
                          <w:sz w:val="32"/>
                          <w:szCs w:val="32"/>
                          <w:lang w:val="en-U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OCTOBER</w:t>
                      </w:r>
                      <w:r w:rsidR="00EC76E0" w:rsidRPr="000A7A16">
                        <w:rPr>
                          <w:b/>
                          <w:bCs/>
                          <w:sz w:val="32"/>
                          <w:szCs w:val="32"/>
                          <w:lang w:val="en-U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9157BD" w:rsidRPr="000A7A16">
                        <w:rPr>
                          <w:b/>
                          <w:bCs/>
                          <w:sz w:val="32"/>
                          <w:szCs w:val="32"/>
                          <w:lang w:val="en-U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0A7A16">
                        <w:rPr>
                          <w:b/>
                          <w:bCs/>
                          <w:sz w:val="32"/>
                          <w:szCs w:val="32"/>
                          <w:lang w:val="en-U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202</w:t>
                      </w:r>
                      <w:r w:rsidR="00F52FE7" w:rsidRPr="000A7A16">
                        <w:rPr>
                          <w:b/>
                          <w:bCs/>
                          <w:sz w:val="32"/>
                          <w:szCs w:val="32"/>
                          <w:lang w:val="en-U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  <w:p w14:paraId="1A151ED4" w14:textId="25032A4C" w:rsidR="003B4256" w:rsidRPr="00B7597B" w:rsidRDefault="006211BA" w:rsidP="008548DD">
                      <w:pPr>
                        <w:pStyle w:val="xxxmsonormal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B7597B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bdr w:val="none" w:sz="0" w:space="0" w:color="auto" w:frame="1"/>
                        </w:rPr>
                        <w:t xml:space="preserve">Find </w:t>
                      </w:r>
                      <w:r w:rsidR="003B4256" w:rsidRPr="00B7597B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bdr w:val="none" w:sz="0" w:space="0" w:color="auto" w:frame="1"/>
                        </w:rPr>
                        <w:t xml:space="preserve"> us on Facebook: "Harden, Wilsden, Cullingworth, Denholme Benefice"</w:t>
                      </w:r>
                    </w:p>
                    <w:p w14:paraId="4B4306B6" w14:textId="5E9B99E6" w:rsidR="003B4256" w:rsidRPr="00B7597B" w:rsidRDefault="006211BA" w:rsidP="008548DD">
                      <w:pPr>
                        <w:pStyle w:val="xxxmsonormal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bdr w:val="none" w:sz="0" w:space="0" w:color="auto" w:frame="1"/>
                        </w:rPr>
                      </w:pPr>
                      <w:r w:rsidRPr="00B7597B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bdr w:val="none" w:sz="0" w:space="0" w:color="auto" w:frame="1"/>
                        </w:rPr>
                        <w:t xml:space="preserve"> and on </w:t>
                      </w:r>
                      <w:r w:rsidR="003B4256" w:rsidRPr="00B7597B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bdr w:val="none" w:sz="0" w:space="0" w:color="auto" w:frame="1"/>
                        </w:rPr>
                        <w:t>YouTube: "</w:t>
                      </w:r>
                      <w:proofErr w:type="spellStart"/>
                      <w:r w:rsidR="003B4256" w:rsidRPr="00B7597B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bdr w:val="none" w:sz="0" w:space="0" w:color="auto" w:frame="1"/>
                        </w:rPr>
                        <w:t>HWCDBenefice</w:t>
                      </w:r>
                      <w:proofErr w:type="spellEnd"/>
                      <w:r w:rsidR="003B4256" w:rsidRPr="00B7597B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bdr w:val="none" w:sz="0" w:space="0" w:color="auto" w:frame="1"/>
                        </w:rPr>
                        <w:t>"</w:t>
                      </w:r>
                    </w:p>
                    <w:p w14:paraId="05957C5D" w14:textId="77777777" w:rsidR="003B4256" w:rsidRPr="00B7597B" w:rsidRDefault="003B4256" w:rsidP="008548DD">
                      <w:pPr>
                        <w:pStyle w:val="xxxmsonormal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242424"/>
                          <w:sz w:val="28"/>
                          <w:szCs w:val="28"/>
                        </w:rPr>
                      </w:pPr>
                    </w:p>
                    <w:p w14:paraId="7C840ED9" w14:textId="17C063A5" w:rsidR="00F14AA6" w:rsidRPr="00B7597B" w:rsidRDefault="00F14AA6" w:rsidP="008548D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B7597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Everybody is welcome to join us in worship </w:t>
                      </w:r>
                      <w:r w:rsidR="006B0302" w:rsidRPr="00B7597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(</w:t>
                      </w:r>
                      <w:r w:rsidRPr="00B7597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see main notice board</w:t>
                      </w:r>
                      <w:r w:rsidR="0067725B" w:rsidRPr="00B7597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outside church</w:t>
                      </w:r>
                      <w:r w:rsidR="006B0302" w:rsidRPr="00B7597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)</w:t>
                      </w:r>
                      <w:r w:rsidRPr="00B7597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and also at any of the additional events </w:t>
                      </w:r>
                      <w:r w:rsidR="00DB4FC9" w:rsidRPr="00B7597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below also held at St John’s</w:t>
                      </w:r>
                      <w:r w:rsidR="003B4256" w:rsidRPr="00B7597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:</w:t>
                      </w:r>
                    </w:p>
                    <w:p w14:paraId="3839DD1A" w14:textId="77777777" w:rsidR="00D9065B" w:rsidRPr="003427B5" w:rsidRDefault="00D9065B" w:rsidP="008548D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65C5E307" w14:textId="77777777" w:rsidR="003B4256" w:rsidRDefault="003B4256" w:rsidP="008548DD">
                      <w:pPr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</w:p>
                    <w:p w14:paraId="3CA7F666" w14:textId="77777777" w:rsidR="00F14AA6" w:rsidRPr="00F14AA6" w:rsidRDefault="00F14AA6" w:rsidP="008548DD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14:paraId="5D5B7584" w14:textId="713A8561" w:rsidR="00F3581F" w:rsidRPr="00F3581F" w:rsidRDefault="00F3581F" w:rsidP="008548DD">
                      <w:pPr>
                        <w:jc w:val="center"/>
                        <w:rPr>
                          <w:b/>
                          <w:bCs/>
                          <w:color w:val="FF0000"/>
                          <w:sz w:val="72"/>
                          <w:szCs w:val="72"/>
                          <w:lang w:val="en-U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6416F1" wp14:editId="50076E55">
                <wp:simplePos x="0" y="0"/>
                <wp:positionH relativeFrom="margin">
                  <wp:posOffset>419100</wp:posOffset>
                </wp:positionH>
                <wp:positionV relativeFrom="paragraph">
                  <wp:posOffset>-177800</wp:posOffset>
                </wp:positionV>
                <wp:extent cx="6400800" cy="711200"/>
                <wp:effectExtent l="0" t="0" r="0" b="0"/>
                <wp:wrapNone/>
                <wp:docPr id="60519394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71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C7919B" w14:textId="1406FF80" w:rsidR="00F3581F" w:rsidRPr="00B7597B" w:rsidRDefault="00F3581F" w:rsidP="00F3581F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7597B"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PARISH OF ST JOHN THE EVANGELIST CULLINGWORTH</w:t>
                            </w:r>
                            <w:r w:rsidR="00E21E90" w:rsidRPr="00B7597B"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  <w:p w14:paraId="5E9B3F9A" w14:textId="16CD4108" w:rsidR="00F3581F" w:rsidRPr="00B7597B" w:rsidRDefault="00F3581F" w:rsidP="00F3581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7597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 THE BENEFICE OF HARDEN, WILSDEN, CULLINGWORTH AND DENHOLME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416F1" id="Text Box 2" o:spid="_x0000_s1027" type="#_x0000_t202" style="position:absolute;margin-left:33pt;margin-top:-14pt;width:7in;height:5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" fillcolor="white [3201]" stroked="f" strokeweight=".5pt">
                <v:textbox>
                  <w:txbxContent>
                    <w:p w14:paraId="4DC7919B" w14:textId="1406FF80" w:rsidR="00F3581F" w:rsidRPr="00B7597B" w:rsidRDefault="00F3581F" w:rsidP="00F3581F">
                      <w:pPr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B7597B"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>PARISH OF ST JOHN THE EVANGELIST CULLINGWORTH</w:t>
                      </w:r>
                      <w:r w:rsidR="00E21E90" w:rsidRPr="00B7597B"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   </w:t>
                      </w:r>
                    </w:p>
                    <w:p w14:paraId="5E9B3F9A" w14:textId="16CD4108" w:rsidR="00F3581F" w:rsidRPr="00B7597B" w:rsidRDefault="00F3581F" w:rsidP="00F3581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B7597B">
                        <w:rPr>
                          <w:b/>
                          <w:bCs/>
                          <w:sz w:val="28"/>
                          <w:szCs w:val="28"/>
                        </w:rPr>
                        <w:t>IN THE BENEFICE OF HARDEN, WILSDEN, CULLINGWORTH AND DENHOLME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/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865EDD0" wp14:editId="3EAE5BC8">
            <wp:simplePos x="0" y="0"/>
            <wp:positionH relativeFrom="column">
              <wp:posOffset>-281940</wp:posOffset>
            </wp:positionH>
            <wp:positionV relativeFrom="margin">
              <wp:posOffset>-241300</wp:posOffset>
            </wp:positionV>
            <wp:extent cx="643255" cy="654685"/>
            <wp:effectExtent l="0" t="0" r="4445" b="0"/>
            <wp:wrapTopAndBottom/>
            <wp:docPr id="21291828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654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960473" w14:textId="7CE1B0FA" w:rsidR="00F3581F" w:rsidRPr="008D4F0F" w:rsidRDefault="00F3581F" w:rsidP="00F3581F">
      <w:pPr>
        <w:jc w:val="center"/>
        <w:rPr>
          <w:b/>
          <w:bCs/>
          <w:sz w:val="20"/>
          <w:szCs w:val="20"/>
        </w:rPr>
      </w:pPr>
    </w:p>
    <w:p w14:paraId="04FB21EF" w14:textId="7C8C225E" w:rsidR="0094019D" w:rsidRDefault="0094019D"/>
    <w:p w14:paraId="365243DA" w14:textId="77777777" w:rsidR="00F3581F" w:rsidRDefault="00F3581F"/>
    <w:p w14:paraId="386BCFD9" w14:textId="77777777" w:rsidR="00F14AA6" w:rsidRDefault="00F14AA6"/>
    <w:p w14:paraId="13C973B5" w14:textId="77777777" w:rsidR="00DE7C95" w:rsidRDefault="00DE7C95">
      <w:pPr>
        <w:rPr>
          <w:color w:val="FF0000"/>
        </w:rPr>
      </w:pPr>
    </w:p>
    <w:tbl>
      <w:tblPr>
        <w:tblStyle w:val="TableGrid"/>
        <w:tblpPr w:leftFromText="180" w:rightFromText="180" w:vertAnchor="text" w:horzAnchor="margin" w:tblpX="-289" w:tblpY="41"/>
        <w:tblW w:w="11052" w:type="dxa"/>
        <w:tblLook w:val="04A0" w:firstRow="1" w:lastRow="0" w:firstColumn="1" w:lastColumn="0" w:noHBand="0" w:noVBand="1"/>
      </w:tblPr>
      <w:tblGrid>
        <w:gridCol w:w="2265"/>
        <w:gridCol w:w="8787"/>
      </w:tblGrid>
      <w:tr w:rsidR="00D93A96" w:rsidRPr="00410CE6" w14:paraId="1B24DFEA" w14:textId="77777777" w:rsidTr="00410CE6">
        <w:trPr>
          <w:trHeight w:val="645"/>
        </w:trPr>
        <w:tc>
          <w:tcPr>
            <w:tcW w:w="2265" w:type="dxa"/>
          </w:tcPr>
          <w:p w14:paraId="4FDFD1B7" w14:textId="77777777" w:rsidR="00D93A96" w:rsidRDefault="00D93A96" w:rsidP="00410CE6">
            <w:pPr>
              <w:rPr>
                <w:sz w:val="28"/>
                <w:szCs w:val="28"/>
              </w:rPr>
            </w:pPr>
            <w:r w:rsidRPr="00410CE6">
              <w:rPr>
                <w:sz w:val="28"/>
                <w:szCs w:val="28"/>
              </w:rPr>
              <w:t>Every Weekday:</w:t>
            </w:r>
          </w:p>
          <w:p w14:paraId="176752CE" w14:textId="73D39B37" w:rsidR="006A446C" w:rsidRPr="007003D1" w:rsidRDefault="006A446C" w:rsidP="00410CE6">
            <w:pPr>
              <w:rPr>
                <w:sz w:val="28"/>
                <w:szCs w:val="28"/>
              </w:rPr>
            </w:pPr>
          </w:p>
        </w:tc>
        <w:tc>
          <w:tcPr>
            <w:tcW w:w="8787" w:type="dxa"/>
          </w:tcPr>
          <w:p w14:paraId="0A0D217C" w14:textId="64A2C29C" w:rsidR="00C21992" w:rsidRPr="00E40F28" w:rsidRDefault="00C21992" w:rsidP="00410CE6">
            <w:pPr>
              <w:rPr>
                <w:sz w:val="28"/>
                <w:szCs w:val="28"/>
              </w:rPr>
            </w:pPr>
            <w:r w:rsidRPr="00E40F28">
              <w:rPr>
                <w:noProof/>
                <w:color w:val="EE0000"/>
                <w:sz w:val="28"/>
                <w:szCs w:val="28"/>
              </w:rPr>
              <w:drawing>
                <wp:anchor distT="0" distB="0" distL="114300" distR="114300" simplePos="0" relativeHeight="251655680" behindDoc="1" locked="0" layoutInCell="1" allowOverlap="1" wp14:anchorId="3337B600" wp14:editId="685381C4">
                  <wp:simplePos x="0" y="0"/>
                  <wp:positionH relativeFrom="column">
                    <wp:posOffset>4465320</wp:posOffset>
                  </wp:positionH>
                  <wp:positionV relativeFrom="paragraph">
                    <wp:posOffset>221</wp:posOffset>
                  </wp:positionV>
                  <wp:extent cx="889000" cy="889000"/>
                  <wp:effectExtent l="0" t="0" r="6350" b="6350"/>
                  <wp:wrapTight wrapText="bothSides">
                    <wp:wrapPolygon edited="0">
                      <wp:start x="0" y="0"/>
                      <wp:lineTo x="0" y="21291"/>
                      <wp:lineTo x="21291" y="21291"/>
                      <wp:lineTo x="21291" y="0"/>
                      <wp:lineTo x="0" y="0"/>
                    </wp:wrapPolygon>
                  </wp:wrapTight>
                  <wp:docPr id="72287758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103B9" w:rsidRPr="00E40F28">
              <w:rPr>
                <w:b/>
                <w:bCs/>
                <w:noProof/>
                <w:color w:val="EE0000"/>
                <w:sz w:val="28"/>
                <w:szCs w:val="28"/>
              </w:rPr>
              <w:drawing>
                <wp:anchor distT="0" distB="0" distL="114300" distR="114300" simplePos="0" relativeHeight="251650560" behindDoc="1" locked="0" layoutInCell="1" allowOverlap="1" wp14:anchorId="5221AB83" wp14:editId="5F4F91FE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0</wp:posOffset>
                  </wp:positionV>
                  <wp:extent cx="675005" cy="443865"/>
                  <wp:effectExtent l="0" t="0" r="0" b="0"/>
                  <wp:wrapTight wrapText="bothSides">
                    <wp:wrapPolygon edited="0">
                      <wp:start x="0" y="0"/>
                      <wp:lineTo x="0" y="20395"/>
                      <wp:lineTo x="20726" y="20395"/>
                      <wp:lineTo x="20726" y="0"/>
                      <wp:lineTo x="0" y="0"/>
                    </wp:wrapPolygon>
                  </wp:wrapTight>
                  <wp:docPr id="47437803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005" cy="443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93A96" w:rsidRPr="00E40F28">
              <w:rPr>
                <w:b/>
                <w:bCs/>
                <w:sz w:val="28"/>
                <w:szCs w:val="28"/>
              </w:rPr>
              <w:t>Online</w:t>
            </w:r>
            <w:r w:rsidR="00D93A96" w:rsidRPr="00E40F28">
              <w:rPr>
                <w:sz w:val="28"/>
                <w:szCs w:val="28"/>
              </w:rPr>
              <w:t xml:space="preserve"> </w:t>
            </w:r>
            <w:r w:rsidR="00D93A96" w:rsidRPr="00E40F28">
              <w:rPr>
                <w:b/>
                <w:bCs/>
                <w:sz w:val="28"/>
                <w:szCs w:val="28"/>
              </w:rPr>
              <w:t>Daily Prayer</w:t>
            </w:r>
            <w:r w:rsidR="00ED7839" w:rsidRPr="00E40F28">
              <w:rPr>
                <w:b/>
                <w:bCs/>
                <w:sz w:val="28"/>
                <w:szCs w:val="28"/>
              </w:rPr>
              <w:t>s</w:t>
            </w:r>
            <w:r w:rsidR="00D93A96" w:rsidRPr="00E40F28">
              <w:rPr>
                <w:sz w:val="28"/>
                <w:szCs w:val="28"/>
              </w:rPr>
              <w:t xml:space="preserve"> - 8.00</w:t>
            </w:r>
            <w:r w:rsidR="006E52A1">
              <w:rPr>
                <w:sz w:val="28"/>
                <w:szCs w:val="28"/>
              </w:rPr>
              <w:t xml:space="preserve"> </w:t>
            </w:r>
            <w:r w:rsidR="00ED7839" w:rsidRPr="00E40F28">
              <w:rPr>
                <w:sz w:val="28"/>
                <w:szCs w:val="28"/>
              </w:rPr>
              <w:t>&amp;</w:t>
            </w:r>
            <w:r w:rsidR="00D93A96" w:rsidRPr="00E40F28">
              <w:rPr>
                <w:sz w:val="28"/>
                <w:szCs w:val="28"/>
              </w:rPr>
              <w:t xml:space="preserve"> 21.00:</w:t>
            </w:r>
            <w:r w:rsidR="00E40F28">
              <w:rPr>
                <w:sz w:val="28"/>
                <w:szCs w:val="28"/>
              </w:rPr>
              <w:t xml:space="preserve"> Do join us live or later on the</w:t>
            </w:r>
            <w:r w:rsidR="00D93A96" w:rsidRPr="00E40F28">
              <w:rPr>
                <w:sz w:val="28"/>
                <w:szCs w:val="28"/>
              </w:rPr>
              <w:t xml:space="preserve"> Benefice Facebook</w:t>
            </w:r>
            <w:r w:rsidR="006F4ADA" w:rsidRPr="00E40F28">
              <w:rPr>
                <w:sz w:val="28"/>
                <w:szCs w:val="28"/>
              </w:rPr>
              <w:t xml:space="preserve"> </w:t>
            </w:r>
            <w:r w:rsidR="008549D7">
              <w:rPr>
                <w:sz w:val="28"/>
                <w:szCs w:val="28"/>
              </w:rPr>
              <w:t>page (see above).</w:t>
            </w:r>
          </w:p>
          <w:p w14:paraId="1C9A1F8B" w14:textId="5C76C601" w:rsidR="00C21992" w:rsidRDefault="007F386A" w:rsidP="00410C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Why not scan the QR Code on your phone to find our page</w:t>
            </w:r>
          </w:p>
          <w:p w14:paraId="4A8994F9" w14:textId="77777777" w:rsidR="00D93A96" w:rsidRPr="0016472D" w:rsidRDefault="00D93A96" w:rsidP="00B86D5B">
            <w:pPr>
              <w:rPr>
                <w:sz w:val="18"/>
                <w:szCs w:val="18"/>
              </w:rPr>
            </w:pPr>
          </w:p>
        </w:tc>
      </w:tr>
      <w:tr w:rsidR="00D93A96" w:rsidRPr="00410CE6" w14:paraId="3C3CC7D8" w14:textId="77777777" w:rsidTr="00410CE6">
        <w:trPr>
          <w:trHeight w:val="645"/>
        </w:trPr>
        <w:tc>
          <w:tcPr>
            <w:tcW w:w="2265" w:type="dxa"/>
          </w:tcPr>
          <w:p w14:paraId="70AEC41C" w14:textId="77777777" w:rsidR="00D93A96" w:rsidRPr="00410CE6" w:rsidRDefault="00D93A96" w:rsidP="00410CE6">
            <w:pPr>
              <w:rPr>
                <w:sz w:val="28"/>
                <w:szCs w:val="28"/>
              </w:rPr>
            </w:pPr>
            <w:r w:rsidRPr="00410CE6">
              <w:rPr>
                <w:sz w:val="28"/>
                <w:szCs w:val="28"/>
              </w:rPr>
              <w:t>Every Monday:</w:t>
            </w:r>
          </w:p>
        </w:tc>
        <w:tc>
          <w:tcPr>
            <w:tcW w:w="8787" w:type="dxa"/>
          </w:tcPr>
          <w:p w14:paraId="7BA65789" w14:textId="62805E07" w:rsidR="00D93A96" w:rsidRPr="00410CE6" w:rsidRDefault="00513F3A" w:rsidP="00410CE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86912" behindDoc="1" locked="0" layoutInCell="1" allowOverlap="1" wp14:anchorId="291AF0A9" wp14:editId="70B14CA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635</wp:posOffset>
                  </wp:positionV>
                  <wp:extent cx="640080" cy="544830"/>
                  <wp:effectExtent l="0" t="0" r="7620" b="7620"/>
                  <wp:wrapTight wrapText="bothSides">
                    <wp:wrapPolygon edited="0">
                      <wp:start x="0" y="0"/>
                      <wp:lineTo x="0" y="21147"/>
                      <wp:lineTo x="21214" y="21147"/>
                      <wp:lineTo x="21214" y="0"/>
                      <wp:lineTo x="0" y="0"/>
                    </wp:wrapPolygon>
                  </wp:wrapTight>
                  <wp:docPr id="118406329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544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93A96" w:rsidRPr="00410CE6">
              <w:rPr>
                <w:b/>
                <w:bCs/>
                <w:sz w:val="28"/>
                <w:szCs w:val="28"/>
              </w:rPr>
              <w:t xml:space="preserve">Art Club (untutored) </w:t>
            </w:r>
            <w:r w:rsidR="00D93A96" w:rsidRPr="00410CE6">
              <w:rPr>
                <w:sz w:val="28"/>
                <w:szCs w:val="28"/>
              </w:rPr>
              <w:t>– 10.00 to 12.00: For</w:t>
            </w:r>
            <w:r w:rsidR="00C57E79">
              <w:rPr>
                <w:sz w:val="28"/>
                <w:szCs w:val="28"/>
              </w:rPr>
              <w:t xml:space="preserve"> more</w:t>
            </w:r>
            <w:r w:rsidR="00D93A96" w:rsidRPr="00410CE6">
              <w:rPr>
                <w:sz w:val="28"/>
                <w:szCs w:val="28"/>
              </w:rPr>
              <w:t xml:space="preserve"> info contact</w:t>
            </w:r>
            <w:r w:rsidR="00D93A96" w:rsidRPr="00410CE6">
              <w:rPr>
                <w:b/>
                <w:bCs/>
                <w:sz w:val="28"/>
                <w:szCs w:val="28"/>
              </w:rPr>
              <w:t xml:space="preserve"> </w:t>
            </w:r>
            <w:r w:rsidR="00D93A96" w:rsidRPr="00410CE6">
              <w:rPr>
                <w:sz w:val="28"/>
                <w:szCs w:val="28"/>
              </w:rPr>
              <w:t>Helen on 07767 294786</w:t>
            </w:r>
          </w:p>
          <w:p w14:paraId="37791C3B" w14:textId="77777777" w:rsidR="00D93A96" w:rsidRPr="00491ED4" w:rsidRDefault="00D93A96" w:rsidP="00410CE6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93A96" w:rsidRPr="00410CE6" w14:paraId="3F1B9A51" w14:textId="77777777" w:rsidTr="00410CE6">
        <w:trPr>
          <w:trHeight w:val="645"/>
        </w:trPr>
        <w:tc>
          <w:tcPr>
            <w:tcW w:w="2265" w:type="dxa"/>
          </w:tcPr>
          <w:p w14:paraId="02CB7D18" w14:textId="77777777" w:rsidR="00D93A96" w:rsidRPr="00410CE6" w:rsidRDefault="00D93A96" w:rsidP="00410CE6">
            <w:pPr>
              <w:rPr>
                <w:sz w:val="28"/>
                <w:szCs w:val="28"/>
              </w:rPr>
            </w:pPr>
            <w:r w:rsidRPr="00410CE6">
              <w:rPr>
                <w:sz w:val="28"/>
                <w:szCs w:val="28"/>
              </w:rPr>
              <w:t xml:space="preserve">Every Tuesday: </w:t>
            </w:r>
          </w:p>
        </w:tc>
        <w:tc>
          <w:tcPr>
            <w:tcW w:w="8787" w:type="dxa"/>
          </w:tcPr>
          <w:p w14:paraId="538AAA1B" w14:textId="09188808" w:rsidR="00D93A96" w:rsidRPr="00410CE6" w:rsidRDefault="00DC78E3" w:rsidP="00410CE6">
            <w:pPr>
              <w:rPr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72576" behindDoc="1" locked="0" layoutInCell="1" allowOverlap="1" wp14:anchorId="1A4E4690" wp14:editId="23E3F430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0</wp:posOffset>
                  </wp:positionV>
                  <wp:extent cx="828040" cy="520065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71" y="20571"/>
                      <wp:lineTo x="20871" y="0"/>
                      <wp:lineTo x="0" y="0"/>
                    </wp:wrapPolygon>
                  </wp:wrapTight>
                  <wp:docPr id="174902328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520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93A96" w:rsidRPr="00410CE6">
              <w:rPr>
                <w:b/>
                <w:bCs/>
                <w:sz w:val="28"/>
                <w:szCs w:val="28"/>
              </w:rPr>
              <w:t>Craft and Chat</w:t>
            </w:r>
            <w:r w:rsidR="00D93A96" w:rsidRPr="00410CE6">
              <w:rPr>
                <w:sz w:val="28"/>
                <w:szCs w:val="28"/>
              </w:rPr>
              <w:t xml:space="preserve"> – 13.30 to 15.30: </w:t>
            </w:r>
            <w:r w:rsidR="005F36DC">
              <w:rPr>
                <w:sz w:val="28"/>
                <w:szCs w:val="28"/>
              </w:rPr>
              <w:t>Do come along even if just for a chat</w:t>
            </w:r>
            <w:r w:rsidR="00485864">
              <w:rPr>
                <w:sz w:val="28"/>
                <w:szCs w:val="28"/>
              </w:rPr>
              <w:t xml:space="preserve">.  </w:t>
            </w:r>
            <w:r w:rsidR="00D93A96" w:rsidRPr="00410CE6">
              <w:rPr>
                <w:sz w:val="28"/>
                <w:szCs w:val="28"/>
              </w:rPr>
              <w:t>Refreshments available</w:t>
            </w:r>
          </w:p>
          <w:p w14:paraId="09ACA3FB" w14:textId="77777777" w:rsidR="00D93A96" w:rsidRPr="00491ED4" w:rsidRDefault="00D93A96" w:rsidP="00410CE6">
            <w:pPr>
              <w:rPr>
                <w:sz w:val="18"/>
                <w:szCs w:val="18"/>
              </w:rPr>
            </w:pPr>
          </w:p>
        </w:tc>
      </w:tr>
      <w:tr w:rsidR="00F52FE7" w:rsidRPr="00410CE6" w14:paraId="0A3E3421" w14:textId="77777777" w:rsidTr="00410CE6">
        <w:trPr>
          <w:trHeight w:val="645"/>
        </w:trPr>
        <w:tc>
          <w:tcPr>
            <w:tcW w:w="2265" w:type="dxa"/>
          </w:tcPr>
          <w:p w14:paraId="6D73D3D6" w14:textId="3FA2BCCE" w:rsidR="00F52FE7" w:rsidRPr="00410CE6" w:rsidRDefault="00F52FE7" w:rsidP="00410CE6">
            <w:pPr>
              <w:rPr>
                <w:sz w:val="28"/>
                <w:szCs w:val="28"/>
              </w:rPr>
            </w:pPr>
            <w:r w:rsidRPr="00410CE6">
              <w:rPr>
                <w:sz w:val="28"/>
                <w:szCs w:val="28"/>
              </w:rPr>
              <w:t xml:space="preserve">Every </w:t>
            </w:r>
            <w:r w:rsidR="00AA522C">
              <w:rPr>
                <w:sz w:val="28"/>
                <w:szCs w:val="28"/>
              </w:rPr>
              <w:t>Thursday:</w:t>
            </w:r>
          </w:p>
        </w:tc>
        <w:tc>
          <w:tcPr>
            <w:tcW w:w="8787" w:type="dxa"/>
          </w:tcPr>
          <w:p w14:paraId="39C47A86" w14:textId="0EE6853A" w:rsidR="00832473" w:rsidRPr="00832473" w:rsidRDefault="00761C14" w:rsidP="00832473">
            <w:pPr>
              <w:rPr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87936" behindDoc="1" locked="0" layoutInCell="1" allowOverlap="1" wp14:anchorId="008AA02A" wp14:editId="1A368BB5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0</wp:posOffset>
                  </wp:positionV>
                  <wp:extent cx="500380" cy="561340"/>
                  <wp:effectExtent l="0" t="0" r="0" b="0"/>
                  <wp:wrapTight wrapText="bothSides">
                    <wp:wrapPolygon edited="0">
                      <wp:start x="0" y="0"/>
                      <wp:lineTo x="0" y="20525"/>
                      <wp:lineTo x="20558" y="20525"/>
                      <wp:lineTo x="20558" y="0"/>
                      <wp:lineTo x="0" y="0"/>
                    </wp:wrapPolygon>
                  </wp:wrapTight>
                  <wp:docPr id="154687345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561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32473" w:rsidRPr="00832473">
              <w:rPr>
                <w:b/>
                <w:bCs/>
                <w:sz w:val="28"/>
                <w:szCs w:val="28"/>
              </w:rPr>
              <w:t xml:space="preserve">Ukeleles for Beginners </w:t>
            </w:r>
            <w:r w:rsidR="00832473" w:rsidRPr="00832473">
              <w:rPr>
                <w:sz w:val="28"/>
                <w:szCs w:val="28"/>
              </w:rPr>
              <w:t>– 10.30 – 12.00:</w:t>
            </w:r>
            <w:r w:rsidR="00832473" w:rsidRPr="00832473">
              <w:rPr>
                <w:b/>
                <w:bCs/>
                <w:sz w:val="28"/>
                <w:szCs w:val="28"/>
              </w:rPr>
              <w:t xml:space="preserve"> </w:t>
            </w:r>
            <w:r w:rsidR="00832473" w:rsidRPr="00832473">
              <w:rPr>
                <w:sz w:val="28"/>
                <w:szCs w:val="28"/>
              </w:rPr>
              <w:t>For info contact Brian on 07899 981852</w:t>
            </w:r>
          </w:p>
          <w:p w14:paraId="0F92B534" w14:textId="5F878F5D" w:rsidR="00FA5DDB" w:rsidRPr="00FA5DDB" w:rsidRDefault="00FA5DDB" w:rsidP="00410CE6">
            <w:pPr>
              <w:rPr>
                <w:sz w:val="18"/>
                <w:szCs w:val="18"/>
              </w:rPr>
            </w:pPr>
          </w:p>
        </w:tc>
      </w:tr>
      <w:tr w:rsidR="00D93A96" w:rsidRPr="00410CE6" w14:paraId="328F08E4" w14:textId="77777777" w:rsidTr="00834A22">
        <w:trPr>
          <w:trHeight w:val="645"/>
        </w:trPr>
        <w:tc>
          <w:tcPr>
            <w:tcW w:w="2265" w:type="dxa"/>
            <w:tcBorders>
              <w:bottom w:val="single" w:sz="4" w:space="0" w:color="auto"/>
            </w:tcBorders>
          </w:tcPr>
          <w:p w14:paraId="0AD09C0A" w14:textId="77777777" w:rsidR="00D93A96" w:rsidRPr="00410CE6" w:rsidRDefault="00D93A96" w:rsidP="00410CE6">
            <w:pPr>
              <w:rPr>
                <w:sz w:val="28"/>
                <w:szCs w:val="28"/>
              </w:rPr>
            </w:pPr>
            <w:r w:rsidRPr="00410CE6">
              <w:rPr>
                <w:sz w:val="28"/>
                <w:szCs w:val="28"/>
              </w:rPr>
              <w:t>Every Friday:</w:t>
            </w:r>
          </w:p>
        </w:tc>
        <w:tc>
          <w:tcPr>
            <w:tcW w:w="8787" w:type="dxa"/>
            <w:tcBorders>
              <w:bottom w:val="single" w:sz="4" w:space="0" w:color="auto"/>
            </w:tcBorders>
          </w:tcPr>
          <w:p w14:paraId="7FFEE819" w14:textId="6E98D290" w:rsidR="00D93A96" w:rsidRPr="00410CE6" w:rsidRDefault="00761C14" w:rsidP="00410CE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88960" behindDoc="1" locked="0" layoutInCell="1" allowOverlap="1" wp14:anchorId="4A558902" wp14:editId="4CDA151C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0</wp:posOffset>
                  </wp:positionV>
                  <wp:extent cx="468630" cy="525780"/>
                  <wp:effectExtent l="0" t="0" r="7620" b="7620"/>
                  <wp:wrapTight wrapText="bothSides">
                    <wp:wrapPolygon edited="0">
                      <wp:start x="0" y="0"/>
                      <wp:lineTo x="0" y="21130"/>
                      <wp:lineTo x="21073" y="21130"/>
                      <wp:lineTo x="21073" y="0"/>
                      <wp:lineTo x="0" y="0"/>
                    </wp:wrapPolygon>
                  </wp:wrapTight>
                  <wp:docPr id="139657397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630" cy="525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93A96" w:rsidRPr="00410CE6">
              <w:rPr>
                <w:b/>
                <w:bCs/>
                <w:sz w:val="28"/>
                <w:szCs w:val="28"/>
              </w:rPr>
              <w:t xml:space="preserve">Ukeleles for All </w:t>
            </w:r>
            <w:r w:rsidR="00D93A96" w:rsidRPr="00410CE6">
              <w:rPr>
                <w:sz w:val="28"/>
                <w:szCs w:val="28"/>
              </w:rPr>
              <w:t xml:space="preserve">– 10.00 – 12.00: </w:t>
            </w:r>
            <w:r w:rsidR="002A2FB8">
              <w:rPr>
                <w:sz w:val="28"/>
                <w:szCs w:val="28"/>
              </w:rPr>
              <w:t>For info c</w:t>
            </w:r>
            <w:r w:rsidR="00D93A96" w:rsidRPr="00410CE6">
              <w:rPr>
                <w:sz w:val="28"/>
                <w:szCs w:val="28"/>
              </w:rPr>
              <w:t xml:space="preserve">ontact </w:t>
            </w:r>
            <w:r w:rsidR="00FF291D">
              <w:rPr>
                <w:sz w:val="28"/>
                <w:szCs w:val="28"/>
              </w:rPr>
              <w:t>Richard</w:t>
            </w:r>
            <w:r w:rsidR="0071054C">
              <w:rPr>
                <w:sz w:val="28"/>
                <w:szCs w:val="28"/>
              </w:rPr>
              <w:t xml:space="preserve"> on</w:t>
            </w:r>
            <w:r w:rsidR="00212BC8">
              <w:rPr>
                <w:sz w:val="28"/>
                <w:szCs w:val="28"/>
              </w:rPr>
              <w:t xml:space="preserve"> </w:t>
            </w:r>
            <w:r w:rsidR="0071054C">
              <w:rPr>
                <w:sz w:val="28"/>
                <w:szCs w:val="28"/>
              </w:rPr>
              <w:t>07799 471301</w:t>
            </w:r>
            <w:r w:rsidR="00D93A96" w:rsidRPr="00FF291D">
              <w:rPr>
                <w:sz w:val="28"/>
                <w:szCs w:val="28"/>
              </w:rPr>
              <w:t xml:space="preserve"> </w:t>
            </w:r>
          </w:p>
          <w:p w14:paraId="711AF752" w14:textId="77777777" w:rsidR="002A2FB8" w:rsidRPr="00491ED4" w:rsidRDefault="002A2FB8" w:rsidP="00410CE6">
            <w:pPr>
              <w:rPr>
                <w:b/>
                <w:bCs/>
                <w:sz w:val="18"/>
                <w:szCs w:val="18"/>
              </w:rPr>
            </w:pPr>
          </w:p>
        </w:tc>
      </w:tr>
    </w:tbl>
    <w:tbl>
      <w:tblPr>
        <w:tblStyle w:val="TableGrid"/>
        <w:tblW w:w="11052" w:type="dxa"/>
        <w:tblInd w:w="-298" w:type="dxa"/>
        <w:tblLook w:val="04A0" w:firstRow="1" w:lastRow="0" w:firstColumn="1" w:lastColumn="0" w:noHBand="0" w:noVBand="1"/>
      </w:tblPr>
      <w:tblGrid>
        <w:gridCol w:w="2263"/>
        <w:gridCol w:w="8789"/>
      </w:tblGrid>
      <w:tr w:rsidR="00F41931" w:rsidRPr="00D92327" w14:paraId="32325E1F" w14:textId="77777777" w:rsidTr="00F94F6A">
        <w:tc>
          <w:tcPr>
            <w:tcW w:w="2263" w:type="dxa"/>
          </w:tcPr>
          <w:p w14:paraId="30B560CA" w14:textId="1B8F048D" w:rsidR="00F41931" w:rsidRPr="00E57C24" w:rsidRDefault="00F41931" w:rsidP="008531E7">
            <w:pPr>
              <w:rPr>
                <w:sz w:val="28"/>
                <w:szCs w:val="28"/>
              </w:rPr>
            </w:pPr>
            <w:r w:rsidRPr="00E57C24">
              <w:rPr>
                <w:sz w:val="28"/>
                <w:szCs w:val="28"/>
              </w:rPr>
              <w:t>Monday</w:t>
            </w:r>
            <w:r w:rsidR="001830A2">
              <w:rPr>
                <w:sz w:val="28"/>
                <w:szCs w:val="28"/>
              </w:rPr>
              <w:t xml:space="preserve"> Evening</w:t>
            </w:r>
            <w:r w:rsidRPr="00E57C24">
              <w:rPr>
                <w:sz w:val="28"/>
                <w:szCs w:val="28"/>
              </w:rPr>
              <w:t>:</w:t>
            </w:r>
          </w:p>
        </w:tc>
        <w:tc>
          <w:tcPr>
            <w:tcW w:w="8789" w:type="dxa"/>
          </w:tcPr>
          <w:p w14:paraId="394EEE70" w14:textId="77777777" w:rsidR="00F41931" w:rsidRPr="00E57C24" w:rsidRDefault="00F41931" w:rsidP="008531E7">
            <w:pPr>
              <w:jc w:val="both"/>
              <w:rPr>
                <w:rFonts w:ascii="Calibri" w:eastAsia="Calibri" w:hAnsi="Calibri" w:cs="Calibri"/>
                <w:noProof/>
                <w:color w:val="000000"/>
                <w:kern w:val="2"/>
                <w:sz w:val="28"/>
                <w:szCs w:val="28"/>
                <w:lang w:eastAsia="en-GB"/>
                <w14:ligatures w14:val="standardContextual"/>
              </w:rPr>
            </w:pPr>
            <w:r w:rsidRPr="00E57C24">
              <w:rPr>
                <w:rFonts w:ascii="Calibri" w:eastAsia="Calibri" w:hAnsi="Calibri" w:cs="Calibri"/>
                <w:b/>
                <w:bCs/>
                <w:noProof/>
                <w:color w:val="000000"/>
                <w:kern w:val="2"/>
                <w:sz w:val="28"/>
                <w:szCs w:val="28"/>
                <w:lang w:eastAsia="en-GB"/>
                <w14:ligatures w14:val="standardContextual"/>
              </w:rPr>
              <w:drawing>
                <wp:anchor distT="0" distB="0" distL="114300" distR="114300" simplePos="0" relativeHeight="251664896" behindDoc="1" locked="0" layoutInCell="1" allowOverlap="1" wp14:anchorId="5151924B" wp14:editId="5CD5AB4E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1905</wp:posOffset>
                  </wp:positionV>
                  <wp:extent cx="1088390" cy="723900"/>
                  <wp:effectExtent l="0" t="0" r="0" b="0"/>
                  <wp:wrapTight wrapText="bothSides">
                    <wp:wrapPolygon edited="0">
                      <wp:start x="0" y="0"/>
                      <wp:lineTo x="0" y="21032"/>
                      <wp:lineTo x="21172" y="21032"/>
                      <wp:lineTo x="21172" y="0"/>
                      <wp:lineTo x="0" y="0"/>
                    </wp:wrapPolygon>
                  </wp:wrapTight>
                  <wp:docPr id="274668027" name="Picture 3" descr="A close-up of hands folded in pray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668027" name="Picture 3" descr="A close-up of hands folded in prayer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88390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57C24">
              <w:rPr>
                <w:rFonts w:ascii="Calibri" w:eastAsia="Calibri" w:hAnsi="Calibri" w:cs="Calibri"/>
                <w:b/>
                <w:bCs/>
                <w:noProof/>
                <w:color w:val="000000"/>
                <w:kern w:val="2"/>
                <w:sz w:val="28"/>
                <w:szCs w:val="28"/>
                <w:lang w:eastAsia="en-GB"/>
                <w14:ligatures w14:val="standardContextual"/>
              </w:rPr>
              <w:t xml:space="preserve">Prayer Group – 19.00 – The Vicarage – </w:t>
            </w:r>
            <w:r w:rsidRPr="00E57C24">
              <w:rPr>
                <w:rFonts w:ascii="Calibri" w:eastAsia="Calibri" w:hAnsi="Calibri" w:cs="Calibri"/>
                <w:noProof/>
                <w:color w:val="000000"/>
                <w:kern w:val="2"/>
                <w:sz w:val="28"/>
                <w:szCs w:val="28"/>
                <w:lang w:eastAsia="en-GB"/>
                <w14:ligatures w14:val="standardContextual"/>
              </w:rPr>
              <w:t>You are welcome to come and pray with us for our church, our benefice and for peace, unity and love for all.</w:t>
            </w:r>
          </w:p>
          <w:p w14:paraId="241E1C5A" w14:textId="77777777" w:rsidR="00F41931" w:rsidRPr="00E57C24" w:rsidRDefault="00F41931" w:rsidP="008531E7">
            <w:pPr>
              <w:jc w:val="both"/>
              <w:rPr>
                <w:rFonts w:ascii="Calibri" w:eastAsia="Calibri" w:hAnsi="Calibri" w:cs="Calibri"/>
                <w:noProof/>
                <w:color w:val="000000"/>
                <w:kern w:val="2"/>
                <w:sz w:val="28"/>
                <w:szCs w:val="28"/>
                <w:lang w:eastAsia="en-GB"/>
                <w14:ligatures w14:val="standardContextual"/>
              </w:rPr>
            </w:pPr>
          </w:p>
        </w:tc>
      </w:tr>
      <w:tr w:rsidR="00265EA7" w:rsidRPr="00410CE6" w14:paraId="65726696" w14:textId="77777777" w:rsidTr="00F94F6A">
        <w:trPr>
          <w:trHeight w:val="812"/>
        </w:trPr>
        <w:tc>
          <w:tcPr>
            <w:tcW w:w="2263" w:type="dxa"/>
          </w:tcPr>
          <w:p w14:paraId="135F2812" w14:textId="71231D85" w:rsidR="00265EA7" w:rsidRPr="00410CE6" w:rsidRDefault="004F2213" w:rsidP="00A27319">
            <w:pPr>
              <w:rPr>
                <w:sz w:val="28"/>
                <w:szCs w:val="28"/>
              </w:rPr>
            </w:pPr>
            <w:r w:rsidRPr="00B86D5B">
              <w:rPr>
                <w:sz w:val="28"/>
                <w:szCs w:val="28"/>
              </w:rPr>
              <w:t xml:space="preserve">Wednesday </w:t>
            </w:r>
            <w:r w:rsidR="001830A2">
              <w:rPr>
                <w:sz w:val="28"/>
                <w:szCs w:val="28"/>
              </w:rPr>
              <w:t>01</w:t>
            </w:r>
            <w:r w:rsidR="009157BD" w:rsidRPr="00B86D5B">
              <w:rPr>
                <w:sz w:val="28"/>
                <w:szCs w:val="28"/>
              </w:rPr>
              <w:t xml:space="preserve"> </w:t>
            </w:r>
            <w:r w:rsidR="001830A2">
              <w:rPr>
                <w:sz w:val="28"/>
                <w:szCs w:val="28"/>
              </w:rPr>
              <w:t>October</w:t>
            </w:r>
          </w:p>
        </w:tc>
        <w:tc>
          <w:tcPr>
            <w:tcW w:w="8789" w:type="dxa"/>
          </w:tcPr>
          <w:p w14:paraId="4491064B" w14:textId="559680FE" w:rsidR="00265EA7" w:rsidRPr="00314D3A" w:rsidRDefault="00265EA7" w:rsidP="00A27319">
            <w:pPr>
              <w:rPr>
                <w:rFonts w:ascii="Calibri" w:eastAsia="Calibri" w:hAnsi="Calibri" w:cs="Calibri"/>
                <w:bCs/>
                <w:color w:val="000000"/>
                <w:kern w:val="2"/>
                <w:sz w:val="28"/>
                <w:szCs w:val="28"/>
                <w:lang w:eastAsia="en-GB"/>
                <w14:ligatures w14:val="standardContextual"/>
              </w:rPr>
            </w:pPr>
            <w:r w:rsidRPr="00314D3A">
              <w:rPr>
                <w:rFonts w:ascii="Calibri" w:eastAsia="Calibri" w:hAnsi="Calibri" w:cs="Calibri"/>
                <w:b/>
                <w:bCs/>
                <w:noProof/>
                <w:color w:val="EE0000"/>
                <w:kern w:val="2"/>
                <w:sz w:val="28"/>
                <w:szCs w:val="28"/>
                <w:lang w:eastAsia="en-GB"/>
                <w14:ligatures w14:val="standardContextual"/>
              </w:rPr>
              <w:drawing>
                <wp:anchor distT="0" distB="0" distL="114300" distR="114300" simplePos="0" relativeHeight="251654656" behindDoc="1" locked="0" layoutInCell="1" allowOverlap="1" wp14:anchorId="70D6835F" wp14:editId="0FFEA61B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0</wp:posOffset>
                  </wp:positionV>
                  <wp:extent cx="632460" cy="570865"/>
                  <wp:effectExtent l="0" t="0" r="0" b="635"/>
                  <wp:wrapTight wrapText="bothSides">
                    <wp:wrapPolygon edited="0">
                      <wp:start x="0" y="0"/>
                      <wp:lineTo x="0" y="20903"/>
                      <wp:lineTo x="20819" y="20903"/>
                      <wp:lineTo x="20819" y="0"/>
                      <wp:lineTo x="0" y="0"/>
                    </wp:wrapPolygon>
                  </wp:wrapTight>
                  <wp:docPr id="867185985" name="Picture 3" descr="A cartoon character reading a book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185985" name="Picture 3" descr="A cartoon character reading a book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570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14D3A">
              <w:rPr>
                <w:rFonts w:ascii="Calibri" w:eastAsia="Calibri" w:hAnsi="Calibri" w:cs="Calibri"/>
                <w:b/>
                <w:bCs/>
                <w:color w:val="000000"/>
                <w:kern w:val="2"/>
                <w:sz w:val="28"/>
                <w:szCs w:val="28"/>
                <w:lang w:eastAsia="en-GB"/>
                <w14:ligatures w14:val="standardContextual"/>
              </w:rPr>
              <w:t xml:space="preserve">Pre School Story Time Club </w:t>
            </w:r>
            <w:r w:rsidRPr="00314D3A">
              <w:rPr>
                <w:rFonts w:ascii="Calibri" w:eastAsia="Calibri" w:hAnsi="Calibri" w:cs="Calibri"/>
                <w:b/>
                <w:color w:val="000000"/>
                <w:kern w:val="2"/>
                <w:sz w:val="28"/>
                <w:szCs w:val="28"/>
                <w:lang w:eastAsia="en-GB"/>
                <w14:ligatures w14:val="standardContextual"/>
              </w:rPr>
              <w:t xml:space="preserve"> </w:t>
            </w:r>
            <w:r w:rsidRPr="00314D3A">
              <w:rPr>
                <w:rFonts w:ascii="Calibri" w:eastAsia="Calibri" w:hAnsi="Calibri" w:cs="Calibri"/>
                <w:bCs/>
                <w:color w:val="000000"/>
                <w:kern w:val="2"/>
                <w:sz w:val="28"/>
                <w:szCs w:val="28"/>
                <w:lang w:eastAsia="en-GB"/>
                <w14:ligatures w14:val="standardContextual"/>
              </w:rPr>
              <w:t>– 14.00 – 14.45: Come to enjoy storytelling activities and to borrow books to read at home</w:t>
            </w:r>
            <w:r w:rsidR="00DF4752">
              <w:rPr>
                <w:rFonts w:ascii="Calibri" w:eastAsia="Calibri" w:hAnsi="Calibri" w:cs="Calibri"/>
                <w:bCs/>
                <w:color w:val="000000"/>
                <w:kern w:val="2"/>
                <w:sz w:val="28"/>
                <w:szCs w:val="28"/>
                <w:lang w:eastAsia="en-GB"/>
                <w14:ligatures w14:val="standardContextual"/>
              </w:rPr>
              <w:t>.</w:t>
            </w:r>
          </w:p>
          <w:p w14:paraId="0AAB373A" w14:textId="77777777" w:rsidR="00265EA7" w:rsidRPr="007F21DE" w:rsidRDefault="00265EA7" w:rsidP="00A27319">
            <w:pPr>
              <w:rPr>
                <w:rFonts w:ascii="Calibri" w:eastAsia="Calibri" w:hAnsi="Calibri" w:cs="Calibri"/>
                <w:b/>
                <w:bCs/>
                <w:color w:val="000000"/>
                <w:kern w:val="2"/>
                <w:sz w:val="28"/>
                <w:szCs w:val="28"/>
                <w:lang w:eastAsia="en-GB"/>
                <w14:ligatures w14:val="standardContextual"/>
              </w:rPr>
            </w:pPr>
          </w:p>
        </w:tc>
      </w:tr>
      <w:tr w:rsidR="008E276F" w:rsidRPr="00410CE6" w14:paraId="21E0E96C" w14:textId="77777777" w:rsidTr="00F94F6A">
        <w:trPr>
          <w:trHeight w:val="801"/>
        </w:trPr>
        <w:tc>
          <w:tcPr>
            <w:tcW w:w="2263" w:type="dxa"/>
          </w:tcPr>
          <w:p w14:paraId="2E4AE10D" w14:textId="4490D39F" w:rsidR="008E276F" w:rsidRPr="003F0D7C" w:rsidRDefault="008E276F" w:rsidP="00BB25DD">
            <w:pPr>
              <w:rPr>
                <w:sz w:val="28"/>
                <w:szCs w:val="28"/>
              </w:rPr>
            </w:pPr>
            <w:r w:rsidRPr="003F0D7C">
              <w:rPr>
                <w:sz w:val="28"/>
                <w:szCs w:val="28"/>
              </w:rPr>
              <w:t xml:space="preserve">Saturday </w:t>
            </w:r>
            <w:r w:rsidR="001830A2">
              <w:rPr>
                <w:sz w:val="28"/>
                <w:szCs w:val="28"/>
              </w:rPr>
              <w:t>11</w:t>
            </w:r>
            <w:r w:rsidR="00314D3A">
              <w:rPr>
                <w:sz w:val="28"/>
                <w:szCs w:val="28"/>
              </w:rPr>
              <w:t xml:space="preserve"> </w:t>
            </w:r>
            <w:r w:rsidR="001830A2">
              <w:rPr>
                <w:sz w:val="28"/>
                <w:szCs w:val="28"/>
              </w:rPr>
              <w:t>October</w:t>
            </w:r>
            <w:r w:rsidR="00314D3A">
              <w:rPr>
                <w:sz w:val="28"/>
                <w:szCs w:val="28"/>
              </w:rPr>
              <w:t>:</w:t>
            </w:r>
          </w:p>
        </w:tc>
        <w:tc>
          <w:tcPr>
            <w:tcW w:w="8789" w:type="dxa"/>
          </w:tcPr>
          <w:p w14:paraId="09A8867E" w14:textId="4519E471" w:rsidR="008E276F" w:rsidRDefault="008E276F" w:rsidP="00BB25DD">
            <w:pPr>
              <w:rPr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0800" behindDoc="1" locked="0" layoutInCell="1" allowOverlap="1" wp14:anchorId="4C679319" wp14:editId="358404A9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3810</wp:posOffset>
                  </wp:positionV>
                  <wp:extent cx="780415" cy="655955"/>
                  <wp:effectExtent l="0" t="0" r="635" b="0"/>
                  <wp:wrapTight wrapText="bothSides">
                    <wp:wrapPolygon edited="0">
                      <wp:start x="0" y="0"/>
                      <wp:lineTo x="0" y="20701"/>
                      <wp:lineTo x="21090" y="20701"/>
                      <wp:lineTo x="21090" y="0"/>
                      <wp:lineTo x="0" y="0"/>
                    </wp:wrapPolygon>
                  </wp:wrapTight>
                  <wp:docPr id="154468361" name="Picture 4" descr="A fork and spoon with a plat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468361" name="Picture 4" descr="A fork and spoon with a plat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415" cy="655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10CE6">
              <w:rPr>
                <w:b/>
                <w:bCs/>
                <w:sz w:val="28"/>
                <w:szCs w:val="28"/>
              </w:rPr>
              <w:t>Fellowship Lunch</w:t>
            </w:r>
            <w:r w:rsidRPr="00410CE6">
              <w:rPr>
                <w:sz w:val="28"/>
                <w:szCs w:val="28"/>
              </w:rPr>
              <w:t xml:space="preserve"> – 12.30: Everyone is welcome</w:t>
            </w:r>
            <w:r w:rsidR="00177C96">
              <w:rPr>
                <w:sz w:val="28"/>
                <w:szCs w:val="28"/>
              </w:rPr>
              <w:t xml:space="preserve"> to come</w:t>
            </w:r>
            <w:r w:rsidR="00965ECA">
              <w:rPr>
                <w:sz w:val="28"/>
                <w:szCs w:val="28"/>
              </w:rPr>
              <w:t xml:space="preserve"> and share a fabulous lunch</w:t>
            </w:r>
            <w:r w:rsidR="00177C96">
              <w:rPr>
                <w:sz w:val="28"/>
                <w:szCs w:val="28"/>
              </w:rPr>
              <w:t xml:space="preserve">, </w:t>
            </w:r>
            <w:r w:rsidRPr="00410CE6">
              <w:rPr>
                <w:sz w:val="28"/>
                <w:szCs w:val="28"/>
              </w:rPr>
              <w:t xml:space="preserve"> but please let Jasmin know on 07725 107777 if you would like to join us</w:t>
            </w:r>
            <w:r w:rsidR="008E2FD8">
              <w:rPr>
                <w:sz w:val="28"/>
                <w:szCs w:val="28"/>
              </w:rPr>
              <w:t>. Donate what you can.</w:t>
            </w:r>
          </w:p>
          <w:p w14:paraId="213C504A" w14:textId="77777777" w:rsidR="008E276F" w:rsidRPr="0016472D" w:rsidRDefault="008E276F" w:rsidP="00BB25DD">
            <w:pPr>
              <w:rPr>
                <w:sz w:val="18"/>
                <w:szCs w:val="18"/>
              </w:rPr>
            </w:pPr>
          </w:p>
        </w:tc>
      </w:tr>
      <w:tr w:rsidR="00F94F6A" w:rsidRPr="00D92327" w14:paraId="7FEE1B6B" w14:textId="77777777" w:rsidTr="00F94F6A">
        <w:tc>
          <w:tcPr>
            <w:tcW w:w="2263" w:type="dxa"/>
          </w:tcPr>
          <w:p w14:paraId="1542CB0A" w14:textId="77777777" w:rsidR="00F94F6A" w:rsidRPr="006E52A1" w:rsidRDefault="00F94F6A" w:rsidP="0010090E">
            <w:pPr>
              <w:rPr>
                <w:sz w:val="28"/>
                <w:szCs w:val="28"/>
              </w:rPr>
            </w:pPr>
            <w:r w:rsidRPr="006E52A1">
              <w:rPr>
                <w:sz w:val="28"/>
                <w:szCs w:val="28"/>
              </w:rPr>
              <w:t>Sunday 12 October</w:t>
            </w:r>
          </w:p>
        </w:tc>
        <w:tc>
          <w:tcPr>
            <w:tcW w:w="8789" w:type="dxa"/>
          </w:tcPr>
          <w:p w14:paraId="3E73EA3E" w14:textId="77777777" w:rsidR="00F94F6A" w:rsidRPr="00F94F6A" w:rsidRDefault="00F94F6A" w:rsidP="0010090E">
            <w:pPr>
              <w:jc w:val="both"/>
              <w:rPr>
                <w:rFonts w:ascii="Calibri" w:eastAsia="Calibri" w:hAnsi="Calibri" w:cs="Calibri"/>
                <w:b/>
                <w:noProof/>
                <w:kern w:val="2"/>
                <w:sz w:val="28"/>
                <w:szCs w:val="28"/>
                <w:lang w:eastAsia="en-GB"/>
                <w14:ligatures w14:val="standardContextual"/>
              </w:rPr>
            </w:pPr>
            <w:r w:rsidRPr="00F94F6A">
              <w:rPr>
                <w:rFonts w:ascii="Calibri" w:eastAsia="Calibri" w:hAnsi="Calibri" w:cs="Calibri"/>
                <w:b/>
                <w:noProof/>
                <w:kern w:val="2"/>
                <w:sz w:val="28"/>
                <w:szCs w:val="28"/>
                <w:lang w:eastAsia="en-GB"/>
                <w14:ligatures w14:val="standardContextual"/>
              </w:rPr>
              <w:drawing>
                <wp:anchor distT="0" distB="0" distL="114300" distR="114300" simplePos="0" relativeHeight="251691008" behindDoc="1" locked="0" layoutInCell="1" allowOverlap="1" wp14:anchorId="6C9EE256" wp14:editId="30D29221">
                  <wp:simplePos x="0" y="0"/>
                  <wp:positionH relativeFrom="column">
                    <wp:posOffset>113030</wp:posOffset>
                  </wp:positionH>
                  <wp:positionV relativeFrom="paragraph">
                    <wp:posOffset>0</wp:posOffset>
                  </wp:positionV>
                  <wp:extent cx="723900" cy="723900"/>
                  <wp:effectExtent l="0" t="0" r="0" b="0"/>
                  <wp:wrapTight wrapText="bothSides">
                    <wp:wrapPolygon edited="0">
                      <wp:start x="0" y="0"/>
                      <wp:lineTo x="0" y="21032"/>
                      <wp:lineTo x="21032" y="21032"/>
                      <wp:lineTo x="21032" y="0"/>
                      <wp:lineTo x="0" y="0"/>
                    </wp:wrapPolygon>
                  </wp:wrapTight>
                  <wp:docPr id="1622300902" name="Picture 3" descr="A group of vegetables and whea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2300902" name="Picture 3" descr="A group of vegetables and wheat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94F6A">
              <w:rPr>
                <w:rFonts w:ascii="Calibri" w:eastAsia="Calibri" w:hAnsi="Calibri" w:cs="Calibri"/>
                <w:b/>
                <w:noProof/>
                <w:kern w:val="2"/>
                <w:sz w:val="28"/>
                <w:szCs w:val="28"/>
                <w:lang w:eastAsia="en-GB"/>
                <w14:ligatures w14:val="standardContextual"/>
              </w:rPr>
              <w:t xml:space="preserve">Harvest Festival Celebration - 09.30: </w:t>
            </w:r>
            <w:r w:rsidRPr="00F94F6A">
              <w:rPr>
                <w:rFonts w:ascii="Calibri" w:eastAsia="Calibri" w:hAnsi="Calibri" w:cs="Calibri"/>
                <w:bCs/>
                <w:noProof/>
                <w:kern w:val="2"/>
                <w:sz w:val="28"/>
                <w:szCs w:val="28"/>
                <w:lang w:eastAsia="en-GB"/>
                <w14:ligatures w14:val="standardContextual"/>
              </w:rPr>
              <w:t>Come and join us for our Harvest Festival – We welcome donations of non perishables for Bingley Food Bank</w:t>
            </w:r>
          </w:p>
        </w:tc>
      </w:tr>
      <w:tr w:rsidR="008352F3" w:rsidRPr="00410CE6" w14:paraId="28B077AF" w14:textId="77777777" w:rsidTr="00F94F6A">
        <w:trPr>
          <w:trHeight w:val="812"/>
        </w:trPr>
        <w:tc>
          <w:tcPr>
            <w:tcW w:w="2263" w:type="dxa"/>
          </w:tcPr>
          <w:p w14:paraId="637C3196" w14:textId="3A23AABB" w:rsidR="008352F3" w:rsidRPr="007079D8" w:rsidRDefault="00314D3A" w:rsidP="00BD7759">
            <w:pPr>
              <w:rPr>
                <w:sz w:val="28"/>
                <w:szCs w:val="28"/>
              </w:rPr>
            </w:pPr>
            <w:r w:rsidRPr="007079D8">
              <w:rPr>
                <w:sz w:val="28"/>
                <w:szCs w:val="28"/>
              </w:rPr>
              <w:t xml:space="preserve">Sunday </w:t>
            </w:r>
            <w:r w:rsidR="001830A2">
              <w:rPr>
                <w:sz w:val="28"/>
                <w:szCs w:val="28"/>
              </w:rPr>
              <w:t>12</w:t>
            </w:r>
            <w:r w:rsidR="007B40B1" w:rsidRPr="007079D8">
              <w:rPr>
                <w:sz w:val="28"/>
                <w:szCs w:val="28"/>
              </w:rPr>
              <w:t xml:space="preserve"> </w:t>
            </w:r>
            <w:r w:rsidR="001830A2">
              <w:rPr>
                <w:sz w:val="28"/>
                <w:szCs w:val="28"/>
              </w:rPr>
              <w:t>October</w:t>
            </w:r>
            <w:r w:rsidR="008352F3" w:rsidRPr="007079D8">
              <w:rPr>
                <w:sz w:val="28"/>
                <w:szCs w:val="28"/>
              </w:rPr>
              <w:t>:</w:t>
            </w:r>
          </w:p>
          <w:p w14:paraId="2E87321E" w14:textId="77777777" w:rsidR="008352F3" w:rsidRPr="00410CE6" w:rsidRDefault="008352F3" w:rsidP="00BD7759">
            <w:pPr>
              <w:rPr>
                <w:sz w:val="28"/>
                <w:szCs w:val="28"/>
              </w:rPr>
            </w:pPr>
          </w:p>
        </w:tc>
        <w:tc>
          <w:tcPr>
            <w:tcW w:w="8789" w:type="dxa"/>
          </w:tcPr>
          <w:p w14:paraId="139A6E96" w14:textId="4B0C3B9C" w:rsidR="008352F3" w:rsidRPr="00314D3A" w:rsidRDefault="008352F3" w:rsidP="00BD7759">
            <w:pPr>
              <w:rPr>
                <w:rFonts w:ascii="Calibri" w:eastAsia="Calibri" w:hAnsi="Calibri" w:cs="Calibri"/>
                <w:color w:val="000000"/>
                <w:kern w:val="2"/>
                <w:sz w:val="28"/>
                <w:szCs w:val="28"/>
                <w:lang w:eastAsia="en-GB"/>
                <w14:ligatures w14:val="standardContextual"/>
              </w:rPr>
            </w:pPr>
            <w:r w:rsidRPr="00314D3A">
              <w:rPr>
                <w:noProof/>
                <w:color w:val="EE0000"/>
              </w:rPr>
              <w:drawing>
                <wp:anchor distT="0" distB="0" distL="114300" distR="114300" simplePos="0" relativeHeight="251658752" behindDoc="0" locked="0" layoutInCell="1" allowOverlap="1" wp14:anchorId="416B7C25" wp14:editId="2A1B2EAD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71755</wp:posOffset>
                  </wp:positionV>
                  <wp:extent cx="829310" cy="583565"/>
                  <wp:effectExtent l="0" t="0" r="8890" b="6985"/>
                  <wp:wrapSquare wrapText="bothSides"/>
                  <wp:docPr id="4" name="Picture 3" descr="The Messy Church logo - Messy Church : Messy Chur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The Messy Church logo - Messy Church : Messy Chur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310" cy="583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14D3A">
              <w:rPr>
                <w:rFonts w:ascii="Calibri" w:eastAsia="Calibri" w:hAnsi="Calibri" w:cs="Calibri"/>
                <w:b/>
                <w:color w:val="000000"/>
                <w:kern w:val="2"/>
                <w:sz w:val="28"/>
                <w:szCs w:val="28"/>
                <w:lang w:eastAsia="en-GB"/>
                <w14:ligatures w14:val="standardContextual"/>
              </w:rPr>
              <w:t xml:space="preserve">Messy Church - </w:t>
            </w:r>
            <w:r w:rsidRPr="00314D3A">
              <w:rPr>
                <w:rFonts w:ascii="Calibri" w:eastAsia="Calibri" w:hAnsi="Calibri" w:cs="Calibri"/>
                <w:color w:val="000000"/>
                <w:kern w:val="2"/>
                <w:sz w:val="28"/>
                <w:szCs w:val="28"/>
                <w:lang w:eastAsia="en-GB"/>
                <w14:ligatures w14:val="standardContextual"/>
              </w:rPr>
              <w:t xml:space="preserve">15.45:  All age crafts, games, stories, activities food and </w:t>
            </w:r>
            <w:r w:rsidR="005B48A2">
              <w:rPr>
                <w:rFonts w:ascii="Calibri" w:eastAsia="Calibri" w:hAnsi="Calibri" w:cs="Calibri"/>
                <w:color w:val="000000"/>
                <w:kern w:val="2"/>
                <w:sz w:val="28"/>
                <w:szCs w:val="28"/>
                <w:lang w:eastAsia="en-GB"/>
                <w14:ligatures w14:val="standardContextual"/>
              </w:rPr>
              <w:t xml:space="preserve">a </w:t>
            </w:r>
            <w:r w:rsidRPr="00314D3A">
              <w:rPr>
                <w:rFonts w:ascii="Calibri" w:eastAsia="Calibri" w:hAnsi="Calibri" w:cs="Calibri"/>
                <w:color w:val="000000"/>
                <w:kern w:val="2"/>
                <w:sz w:val="28"/>
                <w:szCs w:val="28"/>
                <w:lang w:eastAsia="en-GB"/>
                <w14:ligatures w14:val="standardContextual"/>
              </w:rPr>
              <w:t xml:space="preserve">fun  </w:t>
            </w:r>
            <w:r w:rsidR="005B48A2">
              <w:rPr>
                <w:rFonts w:ascii="Calibri" w:eastAsia="Calibri" w:hAnsi="Calibri" w:cs="Calibri"/>
                <w:color w:val="000000"/>
                <w:kern w:val="2"/>
                <w:sz w:val="28"/>
                <w:szCs w:val="28"/>
                <w:lang w:eastAsia="en-GB"/>
                <w14:ligatures w14:val="standardContextual"/>
              </w:rPr>
              <w:t xml:space="preserve">time </w:t>
            </w:r>
            <w:r w:rsidRPr="00314D3A">
              <w:rPr>
                <w:rFonts w:ascii="Calibri" w:eastAsia="Calibri" w:hAnsi="Calibri" w:cs="Calibri"/>
                <w:color w:val="000000"/>
                <w:kern w:val="2"/>
                <w:sz w:val="28"/>
                <w:szCs w:val="28"/>
                <w:lang w:eastAsia="en-GB"/>
                <w14:ligatures w14:val="standardContextual"/>
              </w:rPr>
              <w:t>for all the family. Do come and join us</w:t>
            </w:r>
            <w:r w:rsidR="005B48A2">
              <w:rPr>
                <w:rFonts w:ascii="Calibri" w:eastAsia="Calibri" w:hAnsi="Calibri" w:cs="Calibri"/>
                <w:color w:val="000000"/>
                <w:kern w:val="2"/>
                <w:sz w:val="28"/>
                <w:szCs w:val="28"/>
                <w:lang w:eastAsia="en-GB"/>
                <w14:ligatures w14:val="standardContextual"/>
              </w:rPr>
              <w:t xml:space="preserve"> and meet other families</w:t>
            </w:r>
          </w:p>
          <w:p w14:paraId="2691211F" w14:textId="77777777" w:rsidR="008352F3" w:rsidRPr="0016472D" w:rsidRDefault="008352F3" w:rsidP="00BD7759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72DA7561" w14:textId="77777777" w:rsidR="006211BA" w:rsidRDefault="00496023" w:rsidP="00AB62B0">
      <w:pPr>
        <w:ind w:right="-337"/>
        <w:jc w:val="center"/>
      </w:pPr>
      <w:r w:rsidRPr="00B7481E">
        <w:rPr>
          <w:b/>
          <w:bCs/>
          <w:color w:val="FF0000"/>
          <w:sz w:val="28"/>
          <w:szCs w:val="28"/>
        </w:rPr>
        <w:lastRenderedPageBreak/>
        <w:t xml:space="preserve">Keep in Touch:  </w:t>
      </w:r>
      <w:r w:rsidRPr="00B7481E">
        <w:rPr>
          <w:b/>
          <w:bCs/>
          <w:sz w:val="28"/>
          <w:szCs w:val="28"/>
        </w:rPr>
        <w:t xml:space="preserve">If you would like to receive our weekly newssheet, please contact Robert on </w:t>
      </w:r>
      <w:hyperlink r:id="rId19" w:history="1">
        <w:r w:rsidRPr="00B7481E">
          <w:rPr>
            <w:b/>
            <w:bCs/>
            <w:sz w:val="28"/>
            <w:szCs w:val="28"/>
          </w:rPr>
          <w:t>robertandjasmin@btinternet.com</w:t>
        </w:r>
      </w:hyperlink>
    </w:p>
    <w:p w14:paraId="652172D5" w14:textId="3B0CBDCF" w:rsidR="00F14AA6" w:rsidRPr="00004C4D" w:rsidRDefault="00496023" w:rsidP="00AB62B0">
      <w:pPr>
        <w:ind w:right="-337" w:hanging="284"/>
        <w:jc w:val="center"/>
      </w:pPr>
      <w:r w:rsidRPr="00B7481E">
        <w:rPr>
          <w:b/>
          <w:bCs/>
          <w:color w:val="FF0000"/>
          <w:sz w:val="28"/>
          <w:szCs w:val="28"/>
        </w:rPr>
        <w:t xml:space="preserve">Prayer:  </w:t>
      </w:r>
      <w:r w:rsidRPr="00B7481E">
        <w:rPr>
          <w:b/>
          <w:bCs/>
          <w:sz w:val="28"/>
          <w:szCs w:val="28"/>
        </w:rPr>
        <w:t xml:space="preserve">If you know </w:t>
      </w:r>
      <w:r w:rsidR="00D93A96" w:rsidRPr="00B7481E">
        <w:rPr>
          <w:b/>
          <w:bCs/>
          <w:sz w:val="28"/>
          <w:szCs w:val="28"/>
        </w:rPr>
        <w:t>someone</w:t>
      </w:r>
      <w:r w:rsidRPr="00B7481E">
        <w:rPr>
          <w:b/>
          <w:bCs/>
          <w:sz w:val="28"/>
          <w:szCs w:val="28"/>
        </w:rPr>
        <w:t xml:space="preserve"> who would like prayer o</w:t>
      </w:r>
      <w:r w:rsidR="00C40F40" w:rsidRPr="00B7481E">
        <w:rPr>
          <w:b/>
          <w:bCs/>
          <w:sz w:val="28"/>
          <w:szCs w:val="28"/>
        </w:rPr>
        <w:t>r</w:t>
      </w:r>
      <w:r w:rsidRPr="00B7481E">
        <w:rPr>
          <w:b/>
          <w:bCs/>
          <w:sz w:val="28"/>
          <w:szCs w:val="28"/>
        </w:rPr>
        <w:t xml:space="preserve"> if </w:t>
      </w:r>
      <w:r w:rsidR="00D93A96" w:rsidRPr="00B7481E">
        <w:rPr>
          <w:b/>
          <w:bCs/>
          <w:sz w:val="28"/>
          <w:szCs w:val="28"/>
        </w:rPr>
        <w:t>anyone</w:t>
      </w:r>
      <w:r w:rsidRPr="00B7481E">
        <w:rPr>
          <w:b/>
          <w:bCs/>
          <w:sz w:val="28"/>
          <w:szCs w:val="28"/>
        </w:rPr>
        <w:t xml:space="preserve"> would like us to pray for them, then please get in touch via our dedicated email address - </w:t>
      </w:r>
      <w:hyperlink r:id="rId20" w:history="1">
        <w:r w:rsidRPr="00B7481E">
          <w:rPr>
            <w:rStyle w:val="Hyperlink"/>
            <w:b/>
            <w:bCs/>
            <w:sz w:val="28"/>
            <w:szCs w:val="28"/>
          </w:rPr>
          <w:t>say14me@hotmail.com</w:t>
        </w:r>
      </w:hyperlink>
    </w:p>
    <w:sectPr w:rsidR="00F14AA6" w:rsidRPr="00004C4D" w:rsidSect="008548DD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C6900" w14:textId="77777777" w:rsidR="0065177F" w:rsidRDefault="0065177F" w:rsidP="006B0302">
      <w:pPr>
        <w:spacing w:after="0" w:line="240" w:lineRule="auto"/>
      </w:pPr>
      <w:r>
        <w:separator/>
      </w:r>
    </w:p>
  </w:endnote>
  <w:endnote w:type="continuationSeparator" w:id="0">
    <w:p w14:paraId="5613F395" w14:textId="77777777" w:rsidR="0065177F" w:rsidRDefault="0065177F" w:rsidP="006B0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28226" w14:textId="77777777" w:rsidR="0065177F" w:rsidRDefault="0065177F" w:rsidP="006B0302">
      <w:pPr>
        <w:spacing w:after="0" w:line="240" w:lineRule="auto"/>
      </w:pPr>
      <w:r>
        <w:separator/>
      </w:r>
    </w:p>
  </w:footnote>
  <w:footnote w:type="continuationSeparator" w:id="0">
    <w:p w14:paraId="68F1A865" w14:textId="77777777" w:rsidR="0065177F" w:rsidRDefault="0065177F" w:rsidP="006B03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52D0D"/>
    <w:multiLevelType w:val="hybridMultilevel"/>
    <w:tmpl w:val="336C3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0744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81F"/>
    <w:rsid w:val="00004C4D"/>
    <w:rsid w:val="00006727"/>
    <w:rsid w:val="00017B51"/>
    <w:rsid w:val="00023573"/>
    <w:rsid w:val="00036682"/>
    <w:rsid w:val="0006007B"/>
    <w:rsid w:val="00080B20"/>
    <w:rsid w:val="000A4339"/>
    <w:rsid w:val="000A7A16"/>
    <w:rsid w:val="000D4C02"/>
    <w:rsid w:val="000D7EBC"/>
    <w:rsid w:val="000E06B0"/>
    <w:rsid w:val="000F78EA"/>
    <w:rsid w:val="001263D1"/>
    <w:rsid w:val="001301B9"/>
    <w:rsid w:val="00133DE8"/>
    <w:rsid w:val="001412D8"/>
    <w:rsid w:val="0016472D"/>
    <w:rsid w:val="001648A5"/>
    <w:rsid w:val="00170913"/>
    <w:rsid w:val="001767E8"/>
    <w:rsid w:val="00177C96"/>
    <w:rsid w:val="001830A2"/>
    <w:rsid w:val="0019384C"/>
    <w:rsid w:val="00203FE1"/>
    <w:rsid w:val="00204FD9"/>
    <w:rsid w:val="00207A36"/>
    <w:rsid w:val="00212BC8"/>
    <w:rsid w:val="00212F62"/>
    <w:rsid w:val="00216588"/>
    <w:rsid w:val="00216CAF"/>
    <w:rsid w:val="00220076"/>
    <w:rsid w:val="00225310"/>
    <w:rsid w:val="00240BAF"/>
    <w:rsid w:val="00243752"/>
    <w:rsid w:val="00245B1B"/>
    <w:rsid w:val="002607D4"/>
    <w:rsid w:val="00265EA7"/>
    <w:rsid w:val="002913FA"/>
    <w:rsid w:val="00296D30"/>
    <w:rsid w:val="002A02FA"/>
    <w:rsid w:val="002A2FB8"/>
    <w:rsid w:val="002C50E4"/>
    <w:rsid w:val="002D043E"/>
    <w:rsid w:val="002D756B"/>
    <w:rsid w:val="002E685A"/>
    <w:rsid w:val="00314D3A"/>
    <w:rsid w:val="003157B1"/>
    <w:rsid w:val="00316745"/>
    <w:rsid w:val="00335FE3"/>
    <w:rsid w:val="003412E3"/>
    <w:rsid w:val="003427B5"/>
    <w:rsid w:val="00354972"/>
    <w:rsid w:val="00381CD8"/>
    <w:rsid w:val="00392CCB"/>
    <w:rsid w:val="00393E2B"/>
    <w:rsid w:val="003A53D1"/>
    <w:rsid w:val="003A7501"/>
    <w:rsid w:val="003A7C10"/>
    <w:rsid w:val="003B2658"/>
    <w:rsid w:val="003B4256"/>
    <w:rsid w:val="003B4A68"/>
    <w:rsid w:val="003E1DB3"/>
    <w:rsid w:val="003F0D7C"/>
    <w:rsid w:val="00410CE6"/>
    <w:rsid w:val="0043490E"/>
    <w:rsid w:val="00470D67"/>
    <w:rsid w:val="00474B8F"/>
    <w:rsid w:val="0047594A"/>
    <w:rsid w:val="00480273"/>
    <w:rsid w:val="00483205"/>
    <w:rsid w:val="00485864"/>
    <w:rsid w:val="00491ED4"/>
    <w:rsid w:val="00496023"/>
    <w:rsid w:val="004C574D"/>
    <w:rsid w:val="004F2213"/>
    <w:rsid w:val="00501AC6"/>
    <w:rsid w:val="00506CB6"/>
    <w:rsid w:val="0051021A"/>
    <w:rsid w:val="00513F3A"/>
    <w:rsid w:val="00515A71"/>
    <w:rsid w:val="005539F9"/>
    <w:rsid w:val="0056092C"/>
    <w:rsid w:val="0057709F"/>
    <w:rsid w:val="00582406"/>
    <w:rsid w:val="0058426F"/>
    <w:rsid w:val="00586660"/>
    <w:rsid w:val="00593FC8"/>
    <w:rsid w:val="005A46BE"/>
    <w:rsid w:val="005B48A2"/>
    <w:rsid w:val="005B4C2C"/>
    <w:rsid w:val="005D020F"/>
    <w:rsid w:val="005E1E3E"/>
    <w:rsid w:val="005F36DC"/>
    <w:rsid w:val="0060558E"/>
    <w:rsid w:val="00615E93"/>
    <w:rsid w:val="006211BA"/>
    <w:rsid w:val="00622576"/>
    <w:rsid w:val="0062414A"/>
    <w:rsid w:val="006277E1"/>
    <w:rsid w:val="006307D6"/>
    <w:rsid w:val="0065177F"/>
    <w:rsid w:val="0067725B"/>
    <w:rsid w:val="006852E9"/>
    <w:rsid w:val="00697F62"/>
    <w:rsid w:val="006A446C"/>
    <w:rsid w:val="006B0302"/>
    <w:rsid w:val="006B16A7"/>
    <w:rsid w:val="006D50BA"/>
    <w:rsid w:val="006D70B9"/>
    <w:rsid w:val="006E52A1"/>
    <w:rsid w:val="006F4ADA"/>
    <w:rsid w:val="007003D1"/>
    <w:rsid w:val="007079D8"/>
    <w:rsid w:val="0071054C"/>
    <w:rsid w:val="00716992"/>
    <w:rsid w:val="00731451"/>
    <w:rsid w:val="00735C45"/>
    <w:rsid w:val="00742B2A"/>
    <w:rsid w:val="00757A69"/>
    <w:rsid w:val="00761417"/>
    <w:rsid w:val="00761C14"/>
    <w:rsid w:val="007664C2"/>
    <w:rsid w:val="007721BA"/>
    <w:rsid w:val="0077333F"/>
    <w:rsid w:val="00782DDE"/>
    <w:rsid w:val="007A7B85"/>
    <w:rsid w:val="007B40B1"/>
    <w:rsid w:val="007B704B"/>
    <w:rsid w:val="007C2EDF"/>
    <w:rsid w:val="007D320F"/>
    <w:rsid w:val="007E1C75"/>
    <w:rsid w:val="007E5FC9"/>
    <w:rsid w:val="007F21DE"/>
    <w:rsid w:val="007F386A"/>
    <w:rsid w:val="007F4D1D"/>
    <w:rsid w:val="00800BC8"/>
    <w:rsid w:val="00832473"/>
    <w:rsid w:val="00834A22"/>
    <w:rsid w:val="008352F3"/>
    <w:rsid w:val="00837DEC"/>
    <w:rsid w:val="00845EEC"/>
    <w:rsid w:val="008500B5"/>
    <w:rsid w:val="008548DD"/>
    <w:rsid w:val="008549D7"/>
    <w:rsid w:val="008729F5"/>
    <w:rsid w:val="00877B91"/>
    <w:rsid w:val="00885DB6"/>
    <w:rsid w:val="00893177"/>
    <w:rsid w:val="008B12C5"/>
    <w:rsid w:val="008D3EDB"/>
    <w:rsid w:val="008E276F"/>
    <w:rsid w:val="008E2FD8"/>
    <w:rsid w:val="009147BC"/>
    <w:rsid w:val="009157BD"/>
    <w:rsid w:val="00930795"/>
    <w:rsid w:val="009323FE"/>
    <w:rsid w:val="0094019D"/>
    <w:rsid w:val="00965D3B"/>
    <w:rsid w:val="00965ECA"/>
    <w:rsid w:val="009853F4"/>
    <w:rsid w:val="009A7A94"/>
    <w:rsid w:val="009B5978"/>
    <w:rsid w:val="009D5029"/>
    <w:rsid w:val="009E1417"/>
    <w:rsid w:val="009E25A8"/>
    <w:rsid w:val="009E47A6"/>
    <w:rsid w:val="009E76A7"/>
    <w:rsid w:val="00A21CC9"/>
    <w:rsid w:val="00A22BFD"/>
    <w:rsid w:val="00A369AA"/>
    <w:rsid w:val="00A41317"/>
    <w:rsid w:val="00A43838"/>
    <w:rsid w:val="00A75464"/>
    <w:rsid w:val="00A84F77"/>
    <w:rsid w:val="00A95C07"/>
    <w:rsid w:val="00AA522C"/>
    <w:rsid w:val="00AA6436"/>
    <w:rsid w:val="00AB3D1F"/>
    <w:rsid w:val="00AB62B0"/>
    <w:rsid w:val="00AF6310"/>
    <w:rsid w:val="00B103B9"/>
    <w:rsid w:val="00B151BF"/>
    <w:rsid w:val="00B17EF4"/>
    <w:rsid w:val="00B41DC2"/>
    <w:rsid w:val="00B568DE"/>
    <w:rsid w:val="00B6496B"/>
    <w:rsid w:val="00B7481E"/>
    <w:rsid w:val="00B756A8"/>
    <w:rsid w:val="00B7597B"/>
    <w:rsid w:val="00B85FE0"/>
    <w:rsid w:val="00B86D5B"/>
    <w:rsid w:val="00BA13AD"/>
    <w:rsid w:val="00BA2F79"/>
    <w:rsid w:val="00BE243D"/>
    <w:rsid w:val="00BE7565"/>
    <w:rsid w:val="00BF2BB0"/>
    <w:rsid w:val="00C05101"/>
    <w:rsid w:val="00C21992"/>
    <w:rsid w:val="00C23442"/>
    <w:rsid w:val="00C34769"/>
    <w:rsid w:val="00C34D18"/>
    <w:rsid w:val="00C40F40"/>
    <w:rsid w:val="00C47B38"/>
    <w:rsid w:val="00C57E79"/>
    <w:rsid w:val="00C64906"/>
    <w:rsid w:val="00C65B05"/>
    <w:rsid w:val="00C73345"/>
    <w:rsid w:val="00C73DEC"/>
    <w:rsid w:val="00CA4E51"/>
    <w:rsid w:val="00CC027B"/>
    <w:rsid w:val="00CF48D5"/>
    <w:rsid w:val="00D006B6"/>
    <w:rsid w:val="00D274E0"/>
    <w:rsid w:val="00D334D2"/>
    <w:rsid w:val="00D35B0B"/>
    <w:rsid w:val="00D530B0"/>
    <w:rsid w:val="00D5655D"/>
    <w:rsid w:val="00D60321"/>
    <w:rsid w:val="00D80B0F"/>
    <w:rsid w:val="00D9065B"/>
    <w:rsid w:val="00D92327"/>
    <w:rsid w:val="00D93A96"/>
    <w:rsid w:val="00DA1EC9"/>
    <w:rsid w:val="00DA5703"/>
    <w:rsid w:val="00DB1E24"/>
    <w:rsid w:val="00DB4FC9"/>
    <w:rsid w:val="00DC78E3"/>
    <w:rsid w:val="00DD3FC8"/>
    <w:rsid w:val="00DE5723"/>
    <w:rsid w:val="00DE7C95"/>
    <w:rsid w:val="00DF4752"/>
    <w:rsid w:val="00E121CF"/>
    <w:rsid w:val="00E21E90"/>
    <w:rsid w:val="00E40F28"/>
    <w:rsid w:val="00E449A5"/>
    <w:rsid w:val="00E53783"/>
    <w:rsid w:val="00E57C24"/>
    <w:rsid w:val="00E62289"/>
    <w:rsid w:val="00E8284A"/>
    <w:rsid w:val="00E94542"/>
    <w:rsid w:val="00EC1F5D"/>
    <w:rsid w:val="00EC76E0"/>
    <w:rsid w:val="00ED7839"/>
    <w:rsid w:val="00F01B60"/>
    <w:rsid w:val="00F04840"/>
    <w:rsid w:val="00F10896"/>
    <w:rsid w:val="00F14AA6"/>
    <w:rsid w:val="00F33957"/>
    <w:rsid w:val="00F3581F"/>
    <w:rsid w:val="00F41931"/>
    <w:rsid w:val="00F52F4C"/>
    <w:rsid w:val="00F52FE7"/>
    <w:rsid w:val="00F9208A"/>
    <w:rsid w:val="00F93EA8"/>
    <w:rsid w:val="00F94F6A"/>
    <w:rsid w:val="00F959A4"/>
    <w:rsid w:val="00F95E4E"/>
    <w:rsid w:val="00FA5DDB"/>
    <w:rsid w:val="00FD28F1"/>
    <w:rsid w:val="00FF291D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095E0"/>
  <w15:chartTrackingRefBased/>
  <w15:docId w15:val="{B941C7F6-4CB9-4D8B-AEC4-A1A007A97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8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4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03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302"/>
  </w:style>
  <w:style w:type="paragraph" w:styleId="Footer">
    <w:name w:val="footer"/>
    <w:basedOn w:val="Normal"/>
    <w:link w:val="FooterChar"/>
    <w:uiPriority w:val="99"/>
    <w:unhideWhenUsed/>
    <w:rsid w:val="006B03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302"/>
  </w:style>
  <w:style w:type="paragraph" w:customStyle="1" w:styleId="xxxmsonormal">
    <w:name w:val="x_x_xmsonormal"/>
    <w:basedOn w:val="Normal"/>
    <w:rsid w:val="003B4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49602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F7163"/>
    <w:pPr>
      <w:ind w:left="720"/>
      <w:contextualSpacing/>
    </w:pPr>
  </w:style>
  <w:style w:type="paragraph" w:customStyle="1" w:styleId="Default">
    <w:name w:val="Default"/>
    <w:rsid w:val="00F339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5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yperlink" Target="mailto:say14me@hot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yperlink" Target="mailto:robertandjasmin@btinternet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Britton</dc:creator>
  <cp:keywords/>
  <dc:description/>
  <cp:lastModifiedBy>Jill Britton</cp:lastModifiedBy>
  <cp:revision>5</cp:revision>
  <cp:lastPrinted>2025-08-01T18:41:00Z</cp:lastPrinted>
  <dcterms:created xsi:type="dcterms:W3CDTF">2025-09-18T15:21:00Z</dcterms:created>
  <dcterms:modified xsi:type="dcterms:W3CDTF">2025-10-07T18:10:00Z</dcterms:modified>
</cp:coreProperties>
</file>