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7CE2" w14:textId="69104DA6" w:rsidR="00C74F00" w:rsidRDefault="00F9409C" w:rsidP="16ED5589">
      <w:pPr>
        <w:spacing w:line="240" w:lineRule="auto"/>
        <w:ind w:firstLine="720"/>
        <w:jc w:val="right"/>
        <w:rPr>
          <w:rFonts w:ascii="Roboto" w:eastAsia="Roboto" w:hAnsi="Roboto" w:cs="Roboto"/>
          <w:color w:val="000000" w:themeColor="text1"/>
          <w:sz w:val="26"/>
          <w:szCs w:val="26"/>
        </w:rPr>
      </w:pPr>
      <w:r w:rsidRPr="76BEA300">
        <w:rPr>
          <w:rFonts w:ascii="Roboto" w:eastAsia="Roboto" w:hAnsi="Roboto" w:cs="Roboto"/>
          <w:b/>
          <w:bCs/>
          <w:sz w:val="26"/>
          <w:szCs w:val="26"/>
        </w:rPr>
        <w:t xml:space="preserve">  </w:t>
      </w:r>
      <w:r w:rsidR="00152C06">
        <w:rPr>
          <w:rFonts w:ascii="Roboto" w:eastAsia="Roboto" w:hAnsi="Roboto" w:cs="Roboto"/>
          <w:b/>
          <w:bCs/>
          <w:sz w:val="26"/>
          <w:szCs w:val="26"/>
        </w:rPr>
        <w:t>12</w:t>
      </w:r>
      <w:r w:rsidR="52D07336" w:rsidRPr="76BEA300">
        <w:rPr>
          <w:rFonts w:ascii="Roboto" w:eastAsia="Roboto" w:hAnsi="Roboto" w:cs="Roboto"/>
          <w:b/>
          <w:bCs/>
          <w:sz w:val="26"/>
          <w:szCs w:val="26"/>
        </w:rPr>
        <w:t>th October</w:t>
      </w:r>
      <w:r w:rsidR="417A2234" w:rsidRPr="76BEA300">
        <w:rPr>
          <w:rFonts w:ascii="Roboto" w:eastAsia="Roboto" w:hAnsi="Roboto" w:cs="Roboto"/>
          <w:b/>
          <w:bCs/>
          <w:sz w:val="26"/>
          <w:szCs w:val="26"/>
        </w:rPr>
        <w:t xml:space="preserve"> 2025</w:t>
      </w:r>
      <w:r w:rsidR="72BDE278" w:rsidRPr="16ED5589">
        <w:rPr>
          <w:rFonts w:ascii="Roboto" w:eastAsia="Roboto" w:hAnsi="Roboto" w:cs="Roboto"/>
          <w:color w:val="000000" w:themeColor="text1"/>
          <w:sz w:val="26"/>
          <w:szCs w:val="26"/>
        </w:rPr>
        <w:t xml:space="preserve">   </w:t>
      </w:r>
      <w:r w:rsidR="2A03C06E" w:rsidRPr="16ED5589">
        <w:rPr>
          <w:rFonts w:ascii="Roboto" w:eastAsia="Roboto" w:hAnsi="Roboto" w:cs="Roboto"/>
          <w:color w:val="000000" w:themeColor="text1"/>
          <w:sz w:val="26"/>
          <w:szCs w:val="26"/>
        </w:rPr>
        <w:t xml:space="preserve">                </w:t>
      </w:r>
    </w:p>
    <w:p w14:paraId="1CE2ADC8" w14:textId="58110968" w:rsidR="00AC1CC6" w:rsidRDefault="2A03C06E" w:rsidP="16ED5589">
      <w:pPr>
        <w:spacing w:line="240" w:lineRule="auto"/>
        <w:ind w:firstLine="720"/>
        <w:jc w:val="right"/>
        <w:rPr>
          <w:rFonts w:ascii="Roboto" w:eastAsia="Roboto" w:hAnsi="Roboto" w:cs="Roboto"/>
          <w:color w:val="000000" w:themeColor="text1"/>
          <w:sz w:val="26"/>
          <w:szCs w:val="26"/>
        </w:rPr>
      </w:pPr>
      <w:r w:rsidRPr="16ED5589">
        <w:rPr>
          <w:rFonts w:ascii="Roboto" w:eastAsia="Roboto" w:hAnsi="Roboto" w:cs="Roboto"/>
          <w:color w:val="000000" w:themeColor="text1"/>
          <w:sz w:val="26"/>
          <w:szCs w:val="26"/>
        </w:rPr>
        <w:t>2</w:t>
      </w:r>
      <w:r w:rsidR="00152C06">
        <w:rPr>
          <w:rFonts w:ascii="Roboto" w:eastAsia="Roboto" w:hAnsi="Roboto" w:cs="Roboto"/>
          <w:color w:val="000000" w:themeColor="text1"/>
          <w:sz w:val="26"/>
          <w:szCs w:val="26"/>
        </w:rPr>
        <w:t>8</w:t>
      </w:r>
      <w:r w:rsidR="72BDE278" w:rsidRPr="16ED5589">
        <w:rPr>
          <w:rFonts w:ascii="Roboto" w:eastAsia="Roboto" w:hAnsi="Roboto" w:cs="Roboto"/>
          <w:color w:val="000000" w:themeColor="text1"/>
          <w:sz w:val="26"/>
          <w:szCs w:val="26"/>
        </w:rPr>
        <w:t>th Sunday In Ordinary Time </w:t>
      </w:r>
      <w:r w:rsidR="008938A8">
        <w:rPr>
          <w:rFonts w:ascii="Roboto" w:eastAsia="Roboto" w:hAnsi="Roboto" w:cs="Roboto"/>
          <w:b/>
          <w:noProof/>
          <w:sz w:val="26"/>
          <w:szCs w:val="26"/>
        </w:rPr>
        <w:drawing>
          <wp:anchor distT="0" distB="0" distL="0" distR="0" simplePos="0" relativeHeight="251658240" behindDoc="0" locked="0" layoutInCell="1" hidden="0" allowOverlap="1" wp14:anchorId="1836287D" wp14:editId="07777777">
            <wp:simplePos x="0" y="0"/>
            <wp:positionH relativeFrom="page">
              <wp:posOffset>207600</wp:posOffset>
            </wp:positionH>
            <wp:positionV relativeFrom="page">
              <wp:posOffset>157450</wp:posOffset>
            </wp:positionV>
            <wp:extent cx="1740262" cy="716579"/>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40262" cy="716579"/>
                    </a:xfrm>
                    <a:prstGeom prst="rect">
                      <a:avLst/>
                    </a:prstGeom>
                    <a:ln/>
                  </pic:spPr>
                </pic:pic>
              </a:graphicData>
            </a:graphic>
          </wp:anchor>
        </w:drawing>
      </w:r>
    </w:p>
    <w:p w14:paraId="64CB8474" w14:textId="77777777" w:rsidR="002474AF" w:rsidRDefault="002474AF">
      <w:pPr>
        <w:spacing w:line="240" w:lineRule="auto"/>
        <w:jc w:val="right"/>
        <w:rPr>
          <w:rFonts w:ascii="Roboto" w:eastAsia="Roboto" w:hAnsi="Roboto" w:cs="Roboto"/>
          <w:sz w:val="26"/>
          <w:szCs w:val="26"/>
        </w:rPr>
      </w:pPr>
    </w:p>
    <w:p w14:paraId="5524ED4F" w14:textId="77777777" w:rsidR="00AC1CC6" w:rsidRDefault="008938A8">
      <w:pPr>
        <w:widowControl w:val="0"/>
        <w:spacing w:line="240" w:lineRule="auto"/>
        <w:jc w:val="center"/>
        <w:rPr>
          <w:rFonts w:ascii="Roboto" w:eastAsia="Roboto" w:hAnsi="Roboto" w:cs="Roboto"/>
        </w:rPr>
        <w:sectPr w:rsidR="00AC1CC6">
          <w:pgSz w:w="8391" w:h="11906"/>
          <w:pgMar w:top="566" w:right="566" w:bottom="566" w:left="566" w:header="720" w:footer="720" w:gutter="0"/>
          <w:pgNumType w:start="1"/>
          <w:cols w:space="720"/>
        </w:sectPr>
      </w:pPr>
      <w:r>
        <w:rPr>
          <w:rFonts w:ascii="Roboto" w:eastAsia="Roboto" w:hAnsi="Roboto" w:cs="Roboto"/>
        </w:rPr>
        <w:t>Welcome to St Matthew’s. Coffee is served after the 11:00am Mass.</w:t>
      </w:r>
      <w:r>
        <w:rPr>
          <w:rFonts w:ascii="Roboto" w:eastAsia="Roboto" w:hAnsi="Roboto" w:cs="Roboto"/>
        </w:rPr>
        <w:br/>
        <w:t>If you are new please do introduce yourself to the welcomers or clergy</w:t>
      </w:r>
    </w:p>
    <w:p w14:paraId="0A37501D" w14:textId="77777777" w:rsidR="00AC1CC6" w:rsidRDefault="00AC1CC6">
      <w:pPr>
        <w:spacing w:line="240" w:lineRule="auto"/>
        <w:rPr>
          <w:rFonts w:ascii="Cinzel" w:eastAsia="Cinzel" w:hAnsi="Cinzel" w:cs="Cinzel"/>
          <w:b/>
          <w:sz w:val="26"/>
          <w:szCs w:val="26"/>
        </w:rPr>
      </w:pPr>
    </w:p>
    <w:tbl>
      <w:tblPr>
        <w:tblW w:w="7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3544"/>
        <w:gridCol w:w="2268"/>
      </w:tblGrid>
      <w:tr w:rsidR="001D6C72" w:rsidRPr="001D6C72" w14:paraId="5EE2DDE4" w14:textId="77777777" w:rsidTr="1BDE1040">
        <w:trPr>
          <w:trHeight w:val="300"/>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490893" w14:textId="34B6A651" w:rsidR="001D6C72" w:rsidRPr="001D6C72" w:rsidRDefault="7CB2C82D" w:rsidP="001D6C72">
            <w:pPr>
              <w:spacing w:line="240" w:lineRule="auto"/>
              <w:textAlignment w:val="baseline"/>
              <w:rPr>
                <w:rFonts w:ascii="Segoe UI" w:eastAsia="Times New Roman" w:hAnsi="Segoe UI" w:cs="Segoe UI"/>
                <w:sz w:val="18"/>
                <w:szCs w:val="18"/>
                <w:lang w:eastAsia="en-GB"/>
              </w:rPr>
            </w:pPr>
            <w:r w:rsidRPr="1BDE1040">
              <w:rPr>
                <w:rFonts w:ascii="Roboto" w:eastAsia="Times New Roman" w:hAnsi="Roboto" w:cs="Segoe UI"/>
                <w:b/>
                <w:bCs/>
                <w:sz w:val="20"/>
                <w:szCs w:val="20"/>
                <w:lang w:eastAsia="en-GB"/>
              </w:rPr>
              <w:t xml:space="preserve">Monday </w:t>
            </w:r>
            <w:r w:rsidRPr="1BDE1040">
              <w:rPr>
                <w:rFonts w:ascii="Roboto" w:eastAsia="Times New Roman" w:hAnsi="Roboto" w:cs="Segoe UI"/>
                <w:sz w:val="20"/>
                <w:szCs w:val="20"/>
                <w:lang w:eastAsia="en-GB"/>
              </w:rPr>
              <w:t> </w:t>
            </w:r>
            <w:r w:rsidR="5AB8F732">
              <w:br/>
            </w:r>
            <w:r w:rsidR="000B55B9">
              <w:rPr>
                <w:rFonts w:ascii="Roboto" w:eastAsia="Times New Roman" w:hAnsi="Roboto" w:cs="Segoe UI"/>
                <w:sz w:val="20"/>
                <w:szCs w:val="20"/>
                <w:lang w:eastAsia="en-GB"/>
              </w:rPr>
              <w:t>13</w:t>
            </w:r>
            <w:r w:rsidR="0A019618" w:rsidRPr="1BDE1040">
              <w:rPr>
                <w:rFonts w:ascii="Roboto" w:eastAsia="Times New Roman" w:hAnsi="Roboto" w:cs="Segoe UI"/>
                <w:sz w:val="20"/>
                <w:szCs w:val="20"/>
                <w:lang w:eastAsia="en-GB"/>
              </w:rPr>
              <w:t xml:space="preserve"> October</w:t>
            </w:r>
            <w:r w:rsidRPr="1BDE1040">
              <w:rPr>
                <w:rFonts w:ascii="Roboto" w:eastAsia="Times New Roman" w:hAnsi="Roboto" w:cs="Segoe UI"/>
                <w:sz w:val="20"/>
                <w:szCs w:val="20"/>
                <w:lang w:eastAsia="en-GB"/>
              </w:rPr>
              <w:t> </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DAC01A" w14:textId="595C8CF1" w:rsidR="003F1CD3" w:rsidRPr="001D6C72" w:rsidRDefault="009B1D2B" w:rsidP="16ED5589">
            <w:pPr>
              <w:spacing w:line="240" w:lineRule="auto"/>
              <w:textAlignment w:val="baseline"/>
              <w:rPr>
                <w:rFonts w:ascii="Roboto" w:eastAsia="Times New Roman" w:hAnsi="Roboto" w:cs="Segoe UI"/>
                <w:i/>
                <w:iCs/>
                <w:color w:val="000000" w:themeColor="text1"/>
                <w:sz w:val="20"/>
                <w:szCs w:val="20"/>
                <w:lang w:eastAsia="en-GB"/>
              </w:rPr>
            </w:pPr>
            <w:r>
              <w:rPr>
                <w:rStyle w:val="normaltextrun"/>
                <w:color w:val="000000"/>
                <w:sz w:val="20"/>
                <w:szCs w:val="20"/>
              </w:rPr>
              <w:t>Saint Edward the Confessor, King  </w:t>
            </w:r>
            <w:r>
              <w:rPr>
                <w:rStyle w:val="eop"/>
                <w:color w:val="000000"/>
                <w:sz w:val="20"/>
                <w:szCs w:val="20"/>
              </w:rPr>
              <w:t> </w:t>
            </w:r>
            <w:r w:rsidRPr="001D6C72">
              <w:rPr>
                <w:rFonts w:ascii="Roboto" w:eastAsia="Times New Roman" w:hAnsi="Roboto" w:cs="Segoe UI"/>
                <w:i/>
                <w:iCs/>
                <w:color w:val="000000" w:themeColor="text1"/>
                <w:sz w:val="20"/>
                <w:szCs w:val="20"/>
                <w:lang w:eastAsia="en-GB"/>
              </w:rPr>
              <w:t xml:space="preserve">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0870FA" w14:textId="77777777" w:rsidR="001D6C72" w:rsidRPr="001D6C72" w:rsidRDefault="001D6C72" w:rsidP="001D6C72">
            <w:pPr>
              <w:spacing w:line="240" w:lineRule="auto"/>
              <w:textAlignment w:val="baseline"/>
              <w:rPr>
                <w:rFonts w:ascii="Segoe UI" w:eastAsia="Times New Roman" w:hAnsi="Segoe UI" w:cs="Segoe UI"/>
                <w:sz w:val="18"/>
                <w:szCs w:val="18"/>
                <w:lang w:eastAsia="en-GB"/>
              </w:rPr>
            </w:pPr>
            <w:r w:rsidRPr="001D6C72">
              <w:rPr>
                <w:rFonts w:ascii="Roboto" w:eastAsia="Times New Roman" w:hAnsi="Roboto" w:cs="Segoe UI"/>
                <w:sz w:val="20"/>
                <w:szCs w:val="20"/>
                <w:lang w:eastAsia="en-GB"/>
              </w:rPr>
              <w:t>12:30pm: Said Mass </w:t>
            </w:r>
          </w:p>
        </w:tc>
      </w:tr>
      <w:tr w:rsidR="001D6C72" w:rsidRPr="001D6C72" w14:paraId="1114C48F" w14:textId="77777777" w:rsidTr="1BDE1040">
        <w:trPr>
          <w:trHeight w:val="300"/>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676113" w14:textId="59219DFD" w:rsidR="001D6C72" w:rsidRPr="001D6C72" w:rsidRDefault="7CB2C82D" w:rsidP="1BDE1040">
            <w:pPr>
              <w:spacing w:line="240" w:lineRule="auto"/>
              <w:textAlignment w:val="baseline"/>
              <w:rPr>
                <w:rFonts w:ascii="Roboto" w:eastAsia="Times New Roman" w:hAnsi="Roboto" w:cs="Segoe UI"/>
                <w:sz w:val="20"/>
                <w:szCs w:val="20"/>
                <w:lang w:eastAsia="en-GB"/>
              </w:rPr>
            </w:pPr>
            <w:r w:rsidRPr="1BDE1040">
              <w:rPr>
                <w:rFonts w:ascii="Roboto" w:eastAsia="Times New Roman" w:hAnsi="Roboto" w:cs="Segoe UI"/>
                <w:b/>
                <w:bCs/>
                <w:sz w:val="20"/>
                <w:szCs w:val="20"/>
                <w:lang w:eastAsia="en-GB"/>
              </w:rPr>
              <w:t xml:space="preserve">Tuesday </w:t>
            </w:r>
            <w:r w:rsidRPr="1BDE1040">
              <w:rPr>
                <w:rFonts w:ascii="Roboto" w:eastAsia="Times New Roman" w:hAnsi="Roboto" w:cs="Segoe UI"/>
                <w:sz w:val="20"/>
                <w:szCs w:val="20"/>
                <w:lang w:eastAsia="en-GB"/>
              </w:rPr>
              <w:t> </w:t>
            </w:r>
            <w:r w:rsidR="5AB8F732">
              <w:br/>
            </w:r>
            <w:r w:rsidR="000B55B9">
              <w:rPr>
                <w:rFonts w:ascii="Roboto" w:eastAsia="Times New Roman" w:hAnsi="Roboto" w:cs="Segoe UI"/>
                <w:sz w:val="20"/>
                <w:szCs w:val="20"/>
                <w:lang w:eastAsia="en-GB"/>
              </w:rPr>
              <w:t>14</w:t>
            </w:r>
            <w:r w:rsidR="281C2957" w:rsidRPr="1BDE1040">
              <w:rPr>
                <w:rFonts w:ascii="Roboto" w:eastAsia="Times New Roman" w:hAnsi="Roboto" w:cs="Segoe UI"/>
                <w:sz w:val="20"/>
                <w:szCs w:val="20"/>
                <w:lang w:eastAsia="en-GB"/>
              </w:rPr>
              <w:t xml:space="preserve"> October</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03F6EF" w14:textId="33C15B1B" w:rsidR="001D6C72" w:rsidRPr="001D6C72" w:rsidRDefault="00B302EC" w:rsidP="001D6C72">
            <w:pPr>
              <w:spacing w:line="240" w:lineRule="auto"/>
              <w:textAlignment w:val="baseline"/>
              <w:rPr>
                <w:rFonts w:ascii="Segoe UI" w:eastAsia="Times New Roman" w:hAnsi="Segoe UI" w:cs="Segoe UI"/>
                <w:sz w:val="18"/>
                <w:szCs w:val="18"/>
                <w:lang w:eastAsia="en-GB"/>
              </w:rPr>
            </w:pPr>
            <w:r>
              <w:rPr>
                <w:rStyle w:val="normaltextrun"/>
                <w:color w:val="000000"/>
                <w:sz w:val="20"/>
                <w:szCs w:val="20"/>
              </w:rPr>
              <w:t>Saint Callistus, Pope, Martyr  </w:t>
            </w:r>
            <w:r>
              <w:rPr>
                <w:rStyle w:val="eop"/>
                <w:color w:val="000000"/>
                <w:sz w:val="20"/>
                <w:szCs w:val="20"/>
              </w:rPr>
              <w:t>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251149" w14:textId="77777777" w:rsidR="001D6C72" w:rsidRPr="001D6C72" w:rsidRDefault="001D6C72" w:rsidP="001D6C72">
            <w:pPr>
              <w:spacing w:line="240" w:lineRule="auto"/>
              <w:textAlignment w:val="baseline"/>
              <w:rPr>
                <w:rFonts w:ascii="Segoe UI" w:eastAsia="Times New Roman" w:hAnsi="Segoe UI" w:cs="Segoe UI"/>
                <w:sz w:val="18"/>
                <w:szCs w:val="18"/>
                <w:lang w:eastAsia="en-GB"/>
              </w:rPr>
            </w:pPr>
            <w:r w:rsidRPr="001D6C72">
              <w:rPr>
                <w:rFonts w:ascii="Roboto" w:eastAsia="Times New Roman" w:hAnsi="Roboto" w:cs="Segoe UI"/>
                <w:sz w:val="20"/>
                <w:szCs w:val="20"/>
                <w:lang w:eastAsia="en-GB"/>
              </w:rPr>
              <w:t>12:30pm: Said Mass </w:t>
            </w:r>
          </w:p>
        </w:tc>
      </w:tr>
      <w:tr w:rsidR="001D6C72" w:rsidRPr="001D6C72" w14:paraId="2D7DE0A1" w14:textId="77777777" w:rsidTr="1BDE1040">
        <w:trPr>
          <w:trHeight w:val="300"/>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C56DC6" w14:textId="082B2240" w:rsidR="001D6C72" w:rsidRPr="001D6C72" w:rsidRDefault="7CB2C82D" w:rsidP="1BDE1040">
            <w:pPr>
              <w:spacing w:line="240" w:lineRule="auto"/>
              <w:textAlignment w:val="baseline"/>
              <w:rPr>
                <w:rFonts w:ascii="Roboto" w:eastAsia="Times New Roman" w:hAnsi="Roboto" w:cs="Segoe UI"/>
                <w:sz w:val="20"/>
                <w:szCs w:val="20"/>
                <w:lang w:eastAsia="en-GB"/>
              </w:rPr>
            </w:pPr>
            <w:r w:rsidRPr="1BDE1040">
              <w:rPr>
                <w:rFonts w:ascii="Roboto" w:eastAsia="Times New Roman" w:hAnsi="Roboto" w:cs="Segoe UI"/>
                <w:b/>
                <w:bCs/>
                <w:sz w:val="20"/>
                <w:szCs w:val="20"/>
                <w:lang w:eastAsia="en-GB"/>
              </w:rPr>
              <w:t xml:space="preserve">Wednesday </w:t>
            </w:r>
            <w:r w:rsidRPr="1BDE1040">
              <w:rPr>
                <w:rFonts w:ascii="Roboto" w:eastAsia="Times New Roman" w:hAnsi="Roboto" w:cs="Segoe UI"/>
                <w:sz w:val="20"/>
                <w:szCs w:val="20"/>
                <w:lang w:eastAsia="en-GB"/>
              </w:rPr>
              <w:t> </w:t>
            </w:r>
            <w:r w:rsidR="5AB8F732">
              <w:br/>
            </w:r>
            <w:r w:rsidR="000B55B9">
              <w:rPr>
                <w:rFonts w:ascii="Roboto" w:eastAsia="Times New Roman" w:hAnsi="Roboto" w:cs="Segoe UI"/>
                <w:sz w:val="20"/>
                <w:szCs w:val="20"/>
                <w:lang w:eastAsia="en-GB"/>
              </w:rPr>
              <w:t>15</w:t>
            </w:r>
            <w:r w:rsidR="49E8A381" w:rsidRPr="1BDE1040">
              <w:rPr>
                <w:rFonts w:ascii="Roboto" w:eastAsia="Times New Roman" w:hAnsi="Roboto" w:cs="Segoe UI"/>
                <w:sz w:val="20"/>
                <w:szCs w:val="20"/>
                <w:lang w:eastAsia="en-GB"/>
              </w:rPr>
              <w:t xml:space="preserve"> </w:t>
            </w:r>
            <w:r w:rsidR="625A2F0A" w:rsidRPr="1BDE1040">
              <w:rPr>
                <w:rFonts w:ascii="Roboto" w:eastAsia="Times New Roman" w:hAnsi="Roboto" w:cs="Segoe UI"/>
                <w:sz w:val="20"/>
                <w:szCs w:val="20"/>
                <w:lang w:eastAsia="en-GB"/>
              </w:rPr>
              <w:t>October</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113E3E" w14:textId="3B56F6F4" w:rsidR="001D6C72" w:rsidRPr="00524794" w:rsidRDefault="00444C2C" w:rsidP="16ED5589">
            <w:pPr>
              <w:spacing w:line="240" w:lineRule="auto"/>
              <w:textAlignment w:val="baseline"/>
              <w:rPr>
                <w:rFonts w:ascii="Roboto" w:eastAsia="Times New Roman" w:hAnsi="Roboto" w:cs="Segoe UI"/>
                <w:sz w:val="20"/>
                <w:szCs w:val="20"/>
                <w:lang w:eastAsia="en-GB"/>
              </w:rPr>
            </w:pPr>
            <w:r w:rsidRPr="00524794">
              <w:rPr>
                <w:rStyle w:val="normaltextrun"/>
                <w:color w:val="000000"/>
                <w:sz w:val="20"/>
                <w:szCs w:val="20"/>
              </w:rPr>
              <w:t>Saint Teresa of Ávila, Virgin, Doctor </w:t>
            </w:r>
            <w:r w:rsidRPr="00524794">
              <w:rPr>
                <w:rStyle w:val="eop"/>
                <w:color w:val="000000"/>
                <w:sz w:val="20"/>
                <w:szCs w:val="20"/>
              </w:rPr>
              <w:t>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8D86ED" w14:textId="77777777" w:rsidR="001D6C72" w:rsidRPr="001D6C72" w:rsidRDefault="001D6C72" w:rsidP="001D6C72">
            <w:pPr>
              <w:spacing w:line="240" w:lineRule="auto"/>
              <w:textAlignment w:val="baseline"/>
              <w:rPr>
                <w:rFonts w:ascii="Segoe UI" w:eastAsia="Times New Roman" w:hAnsi="Segoe UI" w:cs="Segoe UI"/>
                <w:sz w:val="18"/>
                <w:szCs w:val="18"/>
                <w:lang w:eastAsia="en-GB"/>
              </w:rPr>
            </w:pPr>
            <w:r w:rsidRPr="001D6C72">
              <w:rPr>
                <w:rFonts w:ascii="Roboto" w:eastAsia="Times New Roman" w:hAnsi="Roboto" w:cs="Segoe UI"/>
                <w:sz w:val="20"/>
                <w:szCs w:val="20"/>
                <w:lang w:eastAsia="en-GB"/>
              </w:rPr>
              <w:t>12:30pm: Said Mass </w:t>
            </w:r>
            <w:r w:rsidRPr="001D6C72">
              <w:rPr>
                <w:rFonts w:ascii="Roboto" w:eastAsia="Times New Roman" w:hAnsi="Roboto" w:cs="Segoe UI"/>
                <w:sz w:val="20"/>
                <w:szCs w:val="20"/>
                <w:lang w:eastAsia="en-GB"/>
              </w:rPr>
              <w:br/>
              <w:t>6:00pm: Said Mass </w:t>
            </w:r>
          </w:p>
        </w:tc>
      </w:tr>
      <w:tr w:rsidR="001D6C72" w:rsidRPr="001D6C72" w14:paraId="13737E58" w14:textId="77777777" w:rsidTr="1BDE1040">
        <w:trPr>
          <w:trHeight w:val="300"/>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1F529C" w14:textId="5924A6E4" w:rsidR="001D6C72" w:rsidRPr="001D6C72" w:rsidRDefault="7CB2C82D" w:rsidP="16ED5589">
            <w:pPr>
              <w:spacing w:line="240" w:lineRule="auto"/>
              <w:textAlignment w:val="baseline"/>
              <w:rPr>
                <w:rFonts w:ascii="Roboto" w:eastAsia="Times New Roman" w:hAnsi="Roboto" w:cs="Segoe UI"/>
                <w:sz w:val="20"/>
                <w:szCs w:val="20"/>
                <w:lang w:eastAsia="en-GB"/>
              </w:rPr>
            </w:pPr>
            <w:r w:rsidRPr="1BDE1040">
              <w:rPr>
                <w:rFonts w:ascii="Roboto" w:eastAsia="Times New Roman" w:hAnsi="Roboto" w:cs="Segoe UI"/>
                <w:b/>
                <w:bCs/>
                <w:sz w:val="20"/>
                <w:szCs w:val="20"/>
                <w:lang w:eastAsia="en-GB"/>
              </w:rPr>
              <w:t>Thursday</w:t>
            </w:r>
            <w:r w:rsidRPr="1BDE1040">
              <w:rPr>
                <w:rFonts w:ascii="Roboto" w:eastAsia="Times New Roman" w:hAnsi="Roboto" w:cs="Segoe UI"/>
                <w:sz w:val="20"/>
                <w:szCs w:val="20"/>
                <w:lang w:eastAsia="en-GB"/>
              </w:rPr>
              <w:t xml:space="preserve">  </w:t>
            </w:r>
            <w:r w:rsidR="5AB8F732">
              <w:br/>
            </w:r>
            <w:r w:rsidR="000B55B9">
              <w:rPr>
                <w:rFonts w:ascii="Roboto" w:eastAsia="Times New Roman" w:hAnsi="Roboto" w:cs="Segoe UI"/>
                <w:sz w:val="20"/>
                <w:szCs w:val="20"/>
                <w:lang w:eastAsia="en-GB"/>
              </w:rPr>
              <w:t>16</w:t>
            </w:r>
            <w:r w:rsidR="41432720" w:rsidRPr="1BDE1040">
              <w:rPr>
                <w:rFonts w:ascii="Roboto" w:eastAsia="Times New Roman" w:hAnsi="Roboto" w:cs="Segoe UI"/>
                <w:sz w:val="20"/>
                <w:szCs w:val="20"/>
                <w:lang w:eastAsia="en-GB"/>
              </w:rPr>
              <w:t xml:space="preserve"> </w:t>
            </w:r>
            <w:r w:rsidR="47FEADEF" w:rsidRPr="1BDE1040">
              <w:rPr>
                <w:rFonts w:ascii="Roboto" w:eastAsia="Times New Roman" w:hAnsi="Roboto" w:cs="Segoe UI"/>
                <w:sz w:val="20"/>
                <w:szCs w:val="20"/>
                <w:lang w:eastAsia="en-GB"/>
              </w:rPr>
              <w:t>October</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FAD1E2" w14:textId="77777777" w:rsidR="00847E38" w:rsidRDefault="00847E38" w:rsidP="16ED5589">
            <w:pPr>
              <w:spacing w:line="240" w:lineRule="auto"/>
              <w:textAlignment w:val="baseline"/>
              <w:rPr>
                <w:rStyle w:val="normaltextrun"/>
                <w:color w:val="000000"/>
                <w:sz w:val="20"/>
                <w:szCs w:val="20"/>
              </w:rPr>
            </w:pPr>
            <w:r>
              <w:rPr>
                <w:rStyle w:val="normaltextrun"/>
                <w:color w:val="000000"/>
                <w:sz w:val="20"/>
                <w:szCs w:val="20"/>
              </w:rPr>
              <w:t>Saint Margaret Mary Alacoque, Virgin</w:t>
            </w:r>
          </w:p>
          <w:p w14:paraId="0CDDB9FD" w14:textId="1CCBC2BF" w:rsidR="00235A64" w:rsidRPr="00235A64" w:rsidRDefault="00847E38" w:rsidP="16ED5589">
            <w:pPr>
              <w:spacing w:line="240" w:lineRule="auto"/>
              <w:textAlignment w:val="baseline"/>
              <w:rPr>
                <w:rFonts w:ascii="Roboto" w:eastAsia="Times New Roman" w:hAnsi="Roboto" w:cs="Segoe UI"/>
                <w:color w:val="000000" w:themeColor="text1"/>
                <w:sz w:val="20"/>
                <w:szCs w:val="20"/>
              </w:rPr>
            </w:pPr>
            <w:r>
              <w:rPr>
                <w:rStyle w:val="normaltextrun"/>
                <w:color w:val="000000"/>
                <w:sz w:val="20"/>
                <w:szCs w:val="20"/>
              </w:rPr>
              <w:t> </w:t>
            </w:r>
            <w:r>
              <w:rPr>
                <w:rStyle w:val="eop"/>
                <w:color w:val="000000"/>
                <w:sz w:val="20"/>
                <w:szCs w:val="20"/>
              </w:rPr>
              <w:t> </w:t>
            </w:r>
          </w:p>
          <w:p w14:paraId="5A578CFC" w14:textId="05145B07" w:rsidR="001D6C72" w:rsidRPr="0045619B" w:rsidRDefault="40D1A1F5" w:rsidP="16ED5589">
            <w:pPr>
              <w:spacing w:line="240" w:lineRule="auto"/>
              <w:textAlignment w:val="baseline"/>
              <w:rPr>
                <w:rFonts w:ascii="Roboto" w:eastAsia="Times New Roman" w:hAnsi="Roboto" w:cs="Segoe UI"/>
                <w:color w:val="000000" w:themeColor="text1"/>
                <w:sz w:val="20"/>
                <w:szCs w:val="20"/>
              </w:rPr>
            </w:pPr>
            <w:r w:rsidRPr="16ED5589">
              <w:rPr>
                <w:rFonts w:ascii="Roboto" w:eastAsia="Times New Roman" w:hAnsi="Roboto" w:cs="Segoe UI"/>
                <w:color w:val="000000" w:themeColor="text1"/>
                <w:sz w:val="20"/>
                <w:szCs w:val="20"/>
              </w:rPr>
              <w:t>Sheffield Scriptorium</w:t>
            </w:r>
          </w:p>
          <w:p w14:paraId="39B11303" w14:textId="4AA80871" w:rsidR="001D6C72" w:rsidRPr="0045619B" w:rsidRDefault="001D6C72" w:rsidP="001D6C72">
            <w:pPr>
              <w:spacing w:line="240" w:lineRule="auto"/>
              <w:textAlignment w:val="baseline"/>
              <w:rPr>
                <w:rFonts w:ascii="Roboto" w:eastAsia="Times New Roman" w:hAnsi="Roboto" w:cs="Segoe UI"/>
                <w:sz w:val="20"/>
                <w:szCs w:val="20"/>
                <w:lang w:eastAsia="en-GB"/>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F84CE7" w14:textId="039CCCE0" w:rsidR="40D1A1F5" w:rsidRDefault="40D1A1F5" w:rsidP="16ED5589">
            <w:pPr>
              <w:spacing w:line="240" w:lineRule="auto"/>
              <w:rPr>
                <w:rFonts w:ascii="Roboto" w:eastAsia="Times New Roman" w:hAnsi="Roboto" w:cs="Segoe UI"/>
                <w:sz w:val="20"/>
                <w:szCs w:val="20"/>
                <w:lang w:eastAsia="en-GB"/>
              </w:rPr>
            </w:pPr>
            <w:r w:rsidRPr="16ED5589">
              <w:rPr>
                <w:rFonts w:ascii="Roboto" w:eastAsia="Times New Roman" w:hAnsi="Roboto" w:cs="Segoe UI"/>
                <w:sz w:val="20"/>
                <w:szCs w:val="20"/>
                <w:lang w:eastAsia="en-GB"/>
              </w:rPr>
              <w:t>9:00am: Morning Prayer</w:t>
            </w:r>
          </w:p>
          <w:p w14:paraId="59331E46" w14:textId="77777777" w:rsidR="001D6C72" w:rsidRPr="001D6C72" w:rsidRDefault="001D6C72" w:rsidP="001D6C72">
            <w:pPr>
              <w:spacing w:line="240" w:lineRule="auto"/>
              <w:textAlignment w:val="baseline"/>
              <w:rPr>
                <w:rFonts w:ascii="Segoe UI" w:eastAsia="Times New Roman" w:hAnsi="Segoe UI" w:cs="Segoe UI"/>
                <w:sz w:val="18"/>
                <w:szCs w:val="18"/>
                <w:lang w:eastAsia="en-GB"/>
              </w:rPr>
            </w:pPr>
            <w:r w:rsidRPr="001D6C72">
              <w:rPr>
                <w:rFonts w:ascii="Roboto" w:eastAsia="Times New Roman" w:hAnsi="Roboto" w:cs="Segoe UI"/>
                <w:sz w:val="20"/>
                <w:szCs w:val="20"/>
                <w:lang w:eastAsia="en-GB"/>
              </w:rPr>
              <w:t>11:30am: Holy Hour </w:t>
            </w:r>
          </w:p>
          <w:p w14:paraId="157B98C3" w14:textId="1E32C82D" w:rsidR="001D6C72" w:rsidRPr="001D6C72" w:rsidRDefault="5AB8F732" w:rsidP="16ED5589">
            <w:pPr>
              <w:spacing w:line="240" w:lineRule="auto"/>
              <w:textAlignment w:val="baseline"/>
              <w:rPr>
                <w:rFonts w:ascii="Segoe UI" w:eastAsia="Times New Roman" w:hAnsi="Segoe UI" w:cs="Segoe UI"/>
                <w:sz w:val="18"/>
                <w:szCs w:val="18"/>
                <w:lang w:eastAsia="en-GB"/>
              </w:rPr>
            </w:pPr>
            <w:r w:rsidRPr="16ED5589">
              <w:rPr>
                <w:rFonts w:ascii="Roboto" w:eastAsia="Times New Roman" w:hAnsi="Roboto" w:cs="Segoe UI"/>
                <w:sz w:val="20"/>
                <w:szCs w:val="20"/>
                <w:lang w:eastAsia="en-GB"/>
              </w:rPr>
              <w:t>12:30pm: Said Mass </w:t>
            </w:r>
          </w:p>
          <w:p w14:paraId="191D4883" w14:textId="30A1BF1F" w:rsidR="001D6C72" w:rsidRPr="001D6C72" w:rsidRDefault="747C61FC" w:rsidP="16ED5589">
            <w:pPr>
              <w:spacing w:line="240" w:lineRule="auto"/>
              <w:textAlignment w:val="baseline"/>
              <w:rPr>
                <w:rFonts w:ascii="Roboto" w:eastAsia="Times New Roman" w:hAnsi="Roboto" w:cs="Segoe UI"/>
                <w:sz w:val="20"/>
                <w:szCs w:val="20"/>
                <w:lang w:eastAsia="en-GB"/>
              </w:rPr>
            </w:pPr>
            <w:r w:rsidRPr="16ED5589">
              <w:rPr>
                <w:rFonts w:ascii="Roboto" w:eastAsia="Times New Roman" w:hAnsi="Roboto" w:cs="Segoe UI"/>
                <w:sz w:val="20"/>
                <w:szCs w:val="20"/>
                <w:lang w:eastAsia="en-GB"/>
              </w:rPr>
              <w:t>5:00pm: Evening Prayer</w:t>
            </w:r>
          </w:p>
        </w:tc>
      </w:tr>
      <w:tr w:rsidR="001D6C72" w:rsidRPr="001D6C72" w14:paraId="5077AB27" w14:textId="77777777" w:rsidTr="1BDE1040">
        <w:trPr>
          <w:trHeight w:val="300"/>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C2A4A6" w14:textId="5C46DA5E" w:rsidR="001D6C72" w:rsidRPr="001D6C72" w:rsidRDefault="7CB2C82D" w:rsidP="16ED5589">
            <w:pPr>
              <w:spacing w:line="240" w:lineRule="auto"/>
              <w:textAlignment w:val="baseline"/>
              <w:rPr>
                <w:rFonts w:ascii="Roboto" w:eastAsia="Times New Roman" w:hAnsi="Roboto" w:cs="Segoe UI"/>
                <w:sz w:val="20"/>
                <w:szCs w:val="20"/>
                <w:lang w:eastAsia="en-GB"/>
              </w:rPr>
            </w:pPr>
            <w:r w:rsidRPr="1BDE1040">
              <w:rPr>
                <w:rFonts w:ascii="Roboto" w:eastAsia="Times New Roman" w:hAnsi="Roboto" w:cs="Segoe UI"/>
                <w:b/>
                <w:bCs/>
                <w:sz w:val="20"/>
                <w:szCs w:val="20"/>
                <w:lang w:eastAsia="en-GB"/>
              </w:rPr>
              <w:t>Friday</w:t>
            </w:r>
            <w:r w:rsidRPr="1BDE1040">
              <w:rPr>
                <w:rFonts w:ascii="Roboto" w:eastAsia="Times New Roman" w:hAnsi="Roboto" w:cs="Segoe UI"/>
                <w:sz w:val="20"/>
                <w:szCs w:val="20"/>
                <w:lang w:eastAsia="en-GB"/>
              </w:rPr>
              <w:t> </w:t>
            </w:r>
            <w:r w:rsidR="5AB8F732">
              <w:br/>
            </w:r>
            <w:r w:rsidR="11766D8C" w:rsidRPr="1BDE1040">
              <w:rPr>
                <w:rFonts w:ascii="Roboto" w:eastAsia="Times New Roman" w:hAnsi="Roboto" w:cs="Segoe UI"/>
                <w:sz w:val="20"/>
                <w:szCs w:val="20"/>
                <w:lang w:eastAsia="en-GB"/>
              </w:rPr>
              <w:t>1</w:t>
            </w:r>
            <w:r w:rsidR="000B55B9">
              <w:rPr>
                <w:rFonts w:ascii="Roboto" w:eastAsia="Times New Roman" w:hAnsi="Roboto" w:cs="Segoe UI"/>
                <w:sz w:val="20"/>
                <w:szCs w:val="20"/>
                <w:lang w:eastAsia="en-GB"/>
              </w:rPr>
              <w:t>7</w:t>
            </w:r>
            <w:r w:rsidR="4371CC55" w:rsidRPr="1BDE1040">
              <w:rPr>
                <w:rFonts w:ascii="Roboto" w:eastAsia="Times New Roman" w:hAnsi="Roboto" w:cs="Segoe UI"/>
                <w:sz w:val="20"/>
                <w:szCs w:val="20"/>
                <w:lang w:eastAsia="en-GB"/>
              </w:rPr>
              <w:t xml:space="preserve"> October</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33545D" w14:textId="26672E74" w:rsidR="000278A4" w:rsidRPr="00847E38" w:rsidRDefault="00847E38" w:rsidP="16ED5589">
            <w:pPr>
              <w:spacing w:line="240" w:lineRule="auto"/>
              <w:textAlignment w:val="baseline"/>
              <w:rPr>
                <w:rFonts w:ascii="Roboto" w:eastAsia="Times New Roman" w:hAnsi="Roboto" w:cs="Segoe UI"/>
                <w:i/>
                <w:iCs/>
                <w:color w:val="000000" w:themeColor="text1"/>
                <w:sz w:val="20"/>
                <w:szCs w:val="20"/>
              </w:rPr>
            </w:pPr>
            <w:r w:rsidRPr="00847E38">
              <w:rPr>
                <w:rStyle w:val="normaltextrun"/>
                <w:i/>
                <w:iCs/>
                <w:color w:val="000000"/>
                <w:sz w:val="20"/>
                <w:szCs w:val="20"/>
              </w:rPr>
              <w:t>Saint Ignatius of Antioch, Bishop, Martyr </w:t>
            </w:r>
            <w:r w:rsidRPr="00847E38">
              <w:rPr>
                <w:rStyle w:val="eop"/>
                <w:i/>
                <w:iCs/>
                <w:color w:val="000000"/>
                <w:sz w:val="20"/>
                <w:szCs w:val="20"/>
              </w:rPr>
              <w:t>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384862" w14:textId="77777777" w:rsidR="001D6C72" w:rsidRPr="00704EBB" w:rsidRDefault="001D6C72" w:rsidP="001D6C72">
            <w:pPr>
              <w:spacing w:line="240" w:lineRule="auto"/>
              <w:textAlignment w:val="baseline"/>
              <w:rPr>
                <w:rFonts w:ascii="Roboto" w:eastAsia="Times New Roman" w:hAnsi="Roboto" w:cs="Segoe UI"/>
                <w:sz w:val="20"/>
                <w:szCs w:val="20"/>
                <w:lang w:eastAsia="en-GB"/>
              </w:rPr>
            </w:pPr>
            <w:r w:rsidRPr="00704EBB">
              <w:rPr>
                <w:rFonts w:ascii="Roboto" w:eastAsia="Times New Roman" w:hAnsi="Roboto" w:cs="Segoe UI"/>
                <w:sz w:val="20"/>
                <w:szCs w:val="20"/>
                <w:lang w:eastAsia="en-GB"/>
              </w:rPr>
              <w:t>12:00pm: Rosary  </w:t>
            </w:r>
          </w:p>
          <w:p w14:paraId="2C3D8DDA" w14:textId="5067068A" w:rsidR="00026265" w:rsidRPr="00704EBB" w:rsidRDefault="7CB2C82D" w:rsidP="001D6C72">
            <w:pPr>
              <w:spacing w:line="240" w:lineRule="auto"/>
              <w:textAlignment w:val="baseline"/>
              <w:rPr>
                <w:rFonts w:ascii="Roboto" w:eastAsia="Times New Roman" w:hAnsi="Roboto" w:cs="Segoe UI"/>
                <w:sz w:val="20"/>
                <w:szCs w:val="20"/>
                <w:lang w:eastAsia="en-GB"/>
              </w:rPr>
            </w:pPr>
            <w:r w:rsidRPr="1BDE1040">
              <w:rPr>
                <w:rFonts w:ascii="Roboto" w:eastAsia="Times New Roman" w:hAnsi="Roboto" w:cs="Segoe UI"/>
                <w:sz w:val="20"/>
                <w:szCs w:val="20"/>
                <w:lang w:eastAsia="en-GB"/>
              </w:rPr>
              <w:t>12:30pm: Said Mass </w:t>
            </w:r>
          </w:p>
        </w:tc>
      </w:tr>
      <w:tr w:rsidR="001D6C72" w:rsidRPr="001D6C72" w14:paraId="16D81210" w14:textId="77777777" w:rsidTr="1BDE1040">
        <w:trPr>
          <w:trHeight w:val="300"/>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EDD189" w14:textId="60AEC30A" w:rsidR="001D6C72" w:rsidRPr="001D6C72" w:rsidRDefault="7CB2C82D" w:rsidP="16ED5589">
            <w:pPr>
              <w:spacing w:line="240" w:lineRule="auto"/>
              <w:textAlignment w:val="baseline"/>
              <w:rPr>
                <w:rFonts w:ascii="Roboto" w:eastAsia="Times New Roman" w:hAnsi="Roboto" w:cs="Segoe UI"/>
                <w:sz w:val="20"/>
                <w:szCs w:val="20"/>
                <w:lang w:eastAsia="en-GB"/>
              </w:rPr>
            </w:pPr>
            <w:r w:rsidRPr="1BDE1040">
              <w:rPr>
                <w:rFonts w:ascii="Roboto" w:eastAsia="Times New Roman" w:hAnsi="Roboto" w:cs="Segoe UI"/>
                <w:b/>
                <w:bCs/>
                <w:sz w:val="20"/>
                <w:szCs w:val="20"/>
                <w:lang w:eastAsia="en-GB"/>
              </w:rPr>
              <w:t>Saturday</w:t>
            </w:r>
            <w:r w:rsidRPr="1BDE1040">
              <w:rPr>
                <w:rFonts w:ascii="Roboto" w:eastAsia="Times New Roman" w:hAnsi="Roboto" w:cs="Segoe UI"/>
                <w:sz w:val="20"/>
                <w:szCs w:val="20"/>
                <w:lang w:eastAsia="en-GB"/>
              </w:rPr>
              <w:t xml:space="preserve">  </w:t>
            </w:r>
            <w:r w:rsidR="5AB8F732">
              <w:br/>
            </w:r>
            <w:r w:rsidR="2CCCF115" w:rsidRPr="1BDE1040">
              <w:rPr>
                <w:rFonts w:ascii="Roboto" w:eastAsia="Times New Roman" w:hAnsi="Roboto" w:cs="Segoe UI"/>
                <w:sz w:val="20"/>
                <w:szCs w:val="20"/>
                <w:lang w:eastAsia="en-GB"/>
              </w:rPr>
              <w:t>1</w:t>
            </w:r>
            <w:r w:rsidR="000B55B9">
              <w:rPr>
                <w:rFonts w:ascii="Roboto" w:eastAsia="Times New Roman" w:hAnsi="Roboto" w:cs="Segoe UI"/>
                <w:sz w:val="20"/>
                <w:szCs w:val="20"/>
                <w:lang w:eastAsia="en-GB"/>
              </w:rPr>
              <w:t>8</w:t>
            </w:r>
            <w:r w:rsidR="2B5C8491" w:rsidRPr="1BDE1040">
              <w:rPr>
                <w:rFonts w:ascii="Roboto" w:eastAsia="Times New Roman" w:hAnsi="Roboto" w:cs="Segoe UI"/>
                <w:sz w:val="20"/>
                <w:szCs w:val="20"/>
                <w:lang w:eastAsia="en-GB"/>
              </w:rPr>
              <w:t xml:space="preserve"> October</w:t>
            </w:r>
            <w:r w:rsidRPr="1BDE1040">
              <w:rPr>
                <w:rFonts w:ascii="Roboto" w:eastAsia="Times New Roman" w:hAnsi="Roboto" w:cs="Segoe UI"/>
                <w:sz w:val="20"/>
                <w:szCs w:val="20"/>
                <w:lang w:eastAsia="en-GB"/>
              </w:rPr>
              <w:t> </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8C2A7E" w14:textId="32FA109B" w:rsidR="001D6C72" w:rsidRPr="001D6C72" w:rsidRDefault="005635BD" w:rsidP="001D6C72">
            <w:pPr>
              <w:spacing w:line="240" w:lineRule="auto"/>
              <w:textAlignment w:val="baseline"/>
              <w:rPr>
                <w:rFonts w:ascii="Segoe UI" w:eastAsia="Times New Roman" w:hAnsi="Segoe UI" w:cs="Segoe UI"/>
                <w:sz w:val="18"/>
                <w:szCs w:val="18"/>
                <w:lang w:eastAsia="en-GB"/>
              </w:rPr>
            </w:pPr>
            <w:r>
              <w:rPr>
                <w:rStyle w:val="normaltextrun"/>
                <w:color w:val="000000"/>
                <w:sz w:val="20"/>
                <w:szCs w:val="20"/>
              </w:rPr>
              <w:t>Saint Luke, Evangelist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DC1100" w14:textId="6557055D" w:rsidR="000810DC" w:rsidRPr="001D6C72" w:rsidRDefault="5AB8F732" w:rsidP="16ED5589">
            <w:pPr>
              <w:spacing w:line="240" w:lineRule="auto"/>
              <w:textAlignment w:val="baseline"/>
              <w:rPr>
                <w:rFonts w:ascii="Roboto" w:eastAsia="Times New Roman" w:hAnsi="Roboto" w:cs="Segoe UI"/>
                <w:sz w:val="20"/>
                <w:szCs w:val="20"/>
                <w:lang w:eastAsia="en-GB"/>
              </w:rPr>
            </w:pPr>
            <w:r w:rsidRPr="16ED5589">
              <w:rPr>
                <w:rFonts w:ascii="Roboto" w:eastAsia="Times New Roman" w:hAnsi="Roboto" w:cs="Segoe UI"/>
                <w:sz w:val="20"/>
                <w:szCs w:val="20"/>
                <w:lang w:eastAsia="en-GB"/>
              </w:rPr>
              <w:t>9:30am: Said Mass</w:t>
            </w:r>
          </w:p>
          <w:p w14:paraId="434706AE" w14:textId="1670A790" w:rsidR="000810DC" w:rsidRPr="001D6C72" w:rsidRDefault="000810DC" w:rsidP="16ED5589">
            <w:pPr>
              <w:spacing w:line="240" w:lineRule="auto"/>
              <w:textAlignment w:val="baseline"/>
              <w:rPr>
                <w:rFonts w:ascii="Roboto" w:eastAsia="Times New Roman" w:hAnsi="Roboto" w:cs="Segoe UI"/>
                <w:sz w:val="20"/>
                <w:szCs w:val="20"/>
                <w:lang w:eastAsia="en-GB"/>
              </w:rPr>
            </w:pPr>
          </w:p>
        </w:tc>
      </w:tr>
      <w:tr w:rsidR="16ED5589" w14:paraId="3D217E91" w14:textId="77777777" w:rsidTr="1BDE1040">
        <w:trPr>
          <w:trHeight w:val="300"/>
        </w:trPr>
        <w:tc>
          <w:tcPr>
            <w:tcW w:w="75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975651" w14:textId="7FB0417C" w:rsidR="6EBF8F59" w:rsidRDefault="08F46CBF" w:rsidP="16ED5589">
            <w:pPr>
              <w:spacing w:line="240" w:lineRule="auto"/>
              <w:rPr>
                <w:rFonts w:ascii="Roboto" w:eastAsia="Times New Roman" w:hAnsi="Roboto" w:cs="Segoe UI"/>
                <w:b/>
                <w:bCs/>
                <w:sz w:val="20"/>
                <w:szCs w:val="20"/>
                <w:lang w:eastAsia="en-GB"/>
              </w:rPr>
            </w:pPr>
            <w:r w:rsidRPr="1BDE1040">
              <w:rPr>
                <w:rFonts w:ascii="Roboto" w:eastAsia="Times New Roman" w:hAnsi="Roboto" w:cs="Segoe UI"/>
                <w:b/>
                <w:bCs/>
                <w:sz w:val="20"/>
                <w:szCs w:val="20"/>
                <w:lang w:eastAsia="en-GB"/>
              </w:rPr>
              <w:t xml:space="preserve">       </w:t>
            </w:r>
            <w:r w:rsidR="1AF58841" w:rsidRPr="1BDE1040">
              <w:rPr>
                <w:rFonts w:ascii="Roboto" w:eastAsia="Times New Roman" w:hAnsi="Roboto" w:cs="Segoe UI"/>
                <w:b/>
                <w:bCs/>
                <w:sz w:val="20"/>
                <w:szCs w:val="20"/>
                <w:lang w:eastAsia="en-GB"/>
              </w:rPr>
              <w:t xml:space="preserve">                </w:t>
            </w:r>
            <w:r w:rsidR="348CD501" w:rsidRPr="1BDE1040">
              <w:rPr>
                <w:rFonts w:ascii="Roboto" w:eastAsia="Times New Roman" w:hAnsi="Roboto" w:cs="Segoe UI"/>
                <w:b/>
                <w:bCs/>
                <w:sz w:val="20"/>
                <w:szCs w:val="20"/>
                <w:lang w:eastAsia="en-GB"/>
              </w:rPr>
              <w:t xml:space="preserve">Sunday </w:t>
            </w:r>
            <w:r w:rsidR="00E62424">
              <w:rPr>
                <w:rFonts w:ascii="Roboto" w:eastAsia="Times New Roman" w:hAnsi="Roboto" w:cs="Segoe UI"/>
                <w:b/>
                <w:bCs/>
                <w:sz w:val="20"/>
                <w:szCs w:val="20"/>
                <w:lang w:eastAsia="en-GB"/>
              </w:rPr>
              <w:t>1</w:t>
            </w:r>
            <w:r w:rsidR="000B55B9">
              <w:rPr>
                <w:rFonts w:ascii="Roboto" w:eastAsia="Times New Roman" w:hAnsi="Roboto" w:cs="Segoe UI"/>
                <w:b/>
                <w:bCs/>
                <w:sz w:val="20"/>
                <w:szCs w:val="20"/>
                <w:lang w:eastAsia="en-GB"/>
              </w:rPr>
              <w:t>9</w:t>
            </w:r>
            <w:r w:rsidR="00E62424">
              <w:rPr>
                <w:rFonts w:ascii="Roboto" w:eastAsia="Times New Roman" w:hAnsi="Roboto" w:cs="Segoe UI"/>
                <w:b/>
                <w:bCs/>
                <w:sz w:val="20"/>
                <w:szCs w:val="20"/>
                <w:lang w:eastAsia="en-GB"/>
              </w:rPr>
              <w:t xml:space="preserve"> </w:t>
            </w:r>
            <w:r w:rsidR="348CD501" w:rsidRPr="1BDE1040">
              <w:rPr>
                <w:rFonts w:ascii="Roboto" w:eastAsia="Times New Roman" w:hAnsi="Roboto" w:cs="Segoe UI"/>
                <w:b/>
                <w:bCs/>
                <w:sz w:val="20"/>
                <w:szCs w:val="20"/>
                <w:lang w:eastAsia="en-GB"/>
              </w:rPr>
              <w:t>October</w:t>
            </w:r>
            <w:r w:rsidR="4618C894" w:rsidRPr="1BDE1040">
              <w:rPr>
                <w:rFonts w:ascii="Roboto" w:eastAsia="Times New Roman" w:hAnsi="Roboto" w:cs="Segoe UI"/>
                <w:b/>
                <w:bCs/>
                <w:sz w:val="20"/>
                <w:szCs w:val="20"/>
                <w:lang w:eastAsia="en-GB"/>
              </w:rPr>
              <w:t xml:space="preserve"> </w:t>
            </w:r>
            <w:r w:rsidR="348CD501" w:rsidRPr="1BDE1040">
              <w:rPr>
                <w:rFonts w:ascii="Roboto" w:eastAsia="Times New Roman" w:hAnsi="Roboto" w:cs="Segoe UI"/>
                <w:b/>
                <w:bCs/>
                <w:sz w:val="20"/>
                <w:szCs w:val="20"/>
                <w:lang w:eastAsia="en-GB"/>
              </w:rPr>
              <w:t>11:00am: Sung Mass</w:t>
            </w:r>
            <w:r w:rsidR="4959BA9F" w:rsidRPr="1BDE1040">
              <w:rPr>
                <w:rFonts w:ascii="Roboto" w:eastAsia="Times New Roman" w:hAnsi="Roboto" w:cs="Segoe UI"/>
                <w:b/>
                <w:bCs/>
                <w:sz w:val="20"/>
                <w:szCs w:val="20"/>
                <w:lang w:eastAsia="en-GB"/>
              </w:rPr>
              <w:t xml:space="preserve">, </w:t>
            </w:r>
            <w:r w:rsidR="348CD501" w:rsidRPr="1BDE1040">
              <w:rPr>
                <w:rFonts w:ascii="Roboto" w:eastAsia="Times New Roman" w:hAnsi="Roboto" w:cs="Segoe UI"/>
                <w:b/>
                <w:bCs/>
                <w:sz w:val="20"/>
                <w:szCs w:val="20"/>
                <w:lang w:eastAsia="en-GB"/>
              </w:rPr>
              <w:t>6pm: Said Mass</w:t>
            </w:r>
          </w:p>
        </w:tc>
      </w:tr>
    </w:tbl>
    <w:p w14:paraId="1023FBBF" w14:textId="280578A1" w:rsidR="67742730" w:rsidRPr="00C2453C" w:rsidRDefault="00216DF4" w:rsidP="00216DF4">
      <w:pPr>
        <w:widowControl w:val="0"/>
        <w:spacing w:line="240" w:lineRule="auto"/>
        <w:rPr>
          <w:rFonts w:ascii="Cinzel" w:eastAsia="Cinzel" w:hAnsi="Cinzel" w:cs="Cinzel"/>
          <w:b/>
          <w:sz w:val="26"/>
          <w:szCs w:val="26"/>
        </w:rPr>
        <w:sectPr w:rsidR="67742730" w:rsidRPr="00C2453C">
          <w:type w:val="continuous"/>
          <w:pgSz w:w="8391" w:h="11906"/>
          <w:pgMar w:top="566" w:right="566" w:bottom="566" w:left="566" w:header="720" w:footer="720" w:gutter="0"/>
          <w:cols w:space="720" w:equalWidth="0">
            <w:col w:w="7256"/>
          </w:cols>
        </w:sectPr>
      </w:pPr>
      <w:r>
        <w:rPr>
          <w:rFonts w:ascii="Cinzel" w:eastAsia="Cinzel" w:hAnsi="Cinzel" w:cs="Cinzel"/>
          <w:b/>
          <w:bCs/>
          <w:sz w:val="26"/>
          <w:szCs w:val="26"/>
        </w:rPr>
        <w:t xml:space="preserve">                                                    </w:t>
      </w:r>
      <w:r w:rsidR="008938A8" w:rsidRPr="67742730">
        <w:rPr>
          <w:rFonts w:ascii="Cinzel" w:eastAsia="Cinzel" w:hAnsi="Cinzel" w:cs="Cinzel"/>
          <w:b/>
          <w:bCs/>
          <w:sz w:val="26"/>
          <w:szCs w:val="26"/>
        </w:rPr>
        <w:t>Notices</w:t>
      </w:r>
    </w:p>
    <w:p w14:paraId="78C87902" w14:textId="15EAA0F7" w:rsidR="00144D4F" w:rsidRPr="00E579D7" w:rsidRDefault="6DD2F3F2" w:rsidP="1BDE1040">
      <w:pPr>
        <w:pStyle w:val="xmsonormal"/>
        <w:spacing w:before="0" w:beforeAutospacing="0" w:after="0" w:afterAutospacing="0"/>
        <w:textAlignment w:val="baseline"/>
        <w:rPr>
          <w:rFonts w:ascii="Roboto" w:eastAsia="Cinzel" w:hAnsi="Roboto" w:cs="Cinzel"/>
        </w:rPr>
      </w:pPr>
      <w:r w:rsidRPr="00E579D7">
        <w:rPr>
          <w:rFonts w:ascii="Roboto" w:eastAsia="Cinzel" w:hAnsi="Roboto" w:cs="Cinzel"/>
        </w:rPr>
        <w:t>Scriptorium</w:t>
      </w:r>
    </w:p>
    <w:p w14:paraId="140F97CA" w14:textId="3F30D68E" w:rsidR="00144D4F" w:rsidRPr="00E579D7" w:rsidRDefault="70223A37" w:rsidP="1BDE1040">
      <w:pPr>
        <w:pBdr>
          <w:bottom w:val="single" w:sz="4" w:space="4" w:color="auto"/>
        </w:pBdr>
        <w:spacing w:line="240" w:lineRule="auto"/>
        <w:textAlignment w:val="baseline"/>
        <w:rPr>
          <w:rFonts w:ascii="Roboto" w:eastAsia="Roboto" w:hAnsi="Roboto" w:cs="Roboto"/>
          <w:b/>
          <w:bCs/>
          <w:color w:val="000000" w:themeColor="text1"/>
        </w:rPr>
      </w:pPr>
      <w:r w:rsidRPr="00E579D7">
        <w:rPr>
          <w:rFonts w:ascii="Roboto" w:eastAsia="Roboto" w:hAnsi="Roboto" w:cs="Roboto"/>
          <w:b/>
          <w:bCs/>
          <w:color w:val="000000" w:themeColor="text1"/>
        </w:rPr>
        <w:t>Thursday</w:t>
      </w:r>
      <w:r w:rsidR="004F76C7" w:rsidRPr="00E579D7">
        <w:rPr>
          <w:rFonts w:ascii="Roboto" w:eastAsia="Roboto" w:hAnsi="Roboto" w:cs="Roboto"/>
          <w:b/>
          <w:bCs/>
          <w:color w:val="000000" w:themeColor="text1"/>
        </w:rPr>
        <w:t>s</w:t>
      </w:r>
      <w:r w:rsidRPr="00E579D7">
        <w:rPr>
          <w:rFonts w:ascii="Roboto" w:eastAsia="Roboto" w:hAnsi="Roboto" w:cs="Roboto"/>
          <w:b/>
          <w:bCs/>
          <w:color w:val="000000" w:themeColor="text1"/>
        </w:rPr>
        <w:t xml:space="preserve"> during Term Time</w:t>
      </w:r>
      <w:r w:rsidR="0A0EBFD1" w:rsidRPr="00E579D7">
        <w:rPr>
          <w:rFonts w:ascii="Roboto" w:eastAsia="Roboto" w:hAnsi="Roboto" w:cs="Roboto"/>
          <w:b/>
          <w:bCs/>
          <w:color w:val="000000" w:themeColor="text1"/>
        </w:rPr>
        <w:t xml:space="preserve"> </w:t>
      </w:r>
    </w:p>
    <w:p w14:paraId="4F74EAE8" w14:textId="52AD622B" w:rsidR="00144D4F" w:rsidRPr="00E579D7" w:rsidRDefault="23223B31" w:rsidP="16ED5589">
      <w:pPr>
        <w:pBdr>
          <w:bottom w:val="single" w:sz="4" w:space="4" w:color="auto"/>
        </w:pBdr>
        <w:spacing w:line="240" w:lineRule="auto"/>
        <w:textAlignment w:val="baseline"/>
        <w:rPr>
          <w:rFonts w:ascii="Roboto" w:eastAsia="Roboto" w:hAnsi="Roboto" w:cs="Roboto"/>
          <w:color w:val="000000" w:themeColor="text1"/>
        </w:rPr>
      </w:pPr>
      <w:r w:rsidRPr="00E579D7">
        <w:rPr>
          <w:rFonts w:ascii="Roboto" w:eastAsia="Roboto" w:hAnsi="Roboto" w:cs="Roboto"/>
          <w:color w:val="000000" w:themeColor="text1"/>
        </w:rPr>
        <w:t>A weekly quiet study day for all students and home-workers. Prayer, food, and focus.</w:t>
      </w:r>
      <w:r w:rsidR="6C061DA3" w:rsidRPr="00E579D7">
        <w:rPr>
          <w:rFonts w:ascii="Roboto" w:eastAsia="Roboto" w:hAnsi="Roboto" w:cs="Roboto"/>
          <w:color w:val="000000" w:themeColor="text1"/>
        </w:rPr>
        <w:t xml:space="preserve"> Contact</w:t>
      </w:r>
    </w:p>
    <w:p w14:paraId="27ECECB3" w14:textId="7F841D17" w:rsidR="00144D4F" w:rsidRPr="00E579D7" w:rsidRDefault="6C061DA3" w:rsidP="16ED5589">
      <w:pPr>
        <w:pBdr>
          <w:bottom w:val="single" w:sz="4" w:space="4" w:color="auto"/>
        </w:pBdr>
        <w:spacing w:line="240" w:lineRule="auto"/>
        <w:textAlignment w:val="baseline"/>
        <w:rPr>
          <w:rFonts w:ascii="Roboto" w:eastAsia="Roboto" w:hAnsi="Roboto" w:cs="Roboto"/>
          <w:color w:val="000000" w:themeColor="text1"/>
        </w:rPr>
      </w:pPr>
      <w:r w:rsidRPr="00E579D7">
        <w:rPr>
          <w:rFonts w:ascii="Roboto" w:eastAsia="Roboto" w:hAnsi="Roboto" w:cs="Roboto"/>
        </w:rPr>
        <w:t>scriptorium@carverstreet.co.uk</w:t>
      </w:r>
      <w:r w:rsidRPr="00E579D7">
        <w:rPr>
          <w:rFonts w:ascii="Roboto" w:eastAsia="Roboto" w:hAnsi="Roboto" w:cs="Roboto"/>
          <w:color w:val="000000" w:themeColor="text1"/>
        </w:rPr>
        <w:t xml:space="preserve"> for more info.</w:t>
      </w:r>
    </w:p>
    <w:p w14:paraId="530D25A3" w14:textId="74F18B48" w:rsidR="00AC1CC6" w:rsidRPr="00E579D7" w:rsidRDefault="417A2234" w:rsidP="00400041">
      <w:pPr>
        <w:spacing w:line="240" w:lineRule="auto"/>
        <w:rPr>
          <w:rFonts w:ascii="Roboto" w:eastAsia="Cinzel" w:hAnsi="Roboto" w:cs="Cinzel"/>
          <w:sz w:val="24"/>
          <w:szCs w:val="24"/>
        </w:rPr>
      </w:pPr>
      <w:r w:rsidRPr="00E579D7">
        <w:rPr>
          <w:rFonts w:ascii="Roboto" w:eastAsia="Cinzel" w:hAnsi="Roboto" w:cs="Cinzel"/>
          <w:sz w:val="24"/>
          <w:szCs w:val="24"/>
        </w:rPr>
        <w:t>Parish Nursing Sunday</w:t>
      </w:r>
    </w:p>
    <w:p w14:paraId="7489CFFF" w14:textId="55577C30" w:rsidR="00AC1CC6" w:rsidRPr="00E579D7" w:rsidRDefault="03EDC42B" w:rsidP="00400041">
      <w:pPr>
        <w:spacing w:line="240" w:lineRule="auto"/>
        <w:rPr>
          <w:rFonts w:ascii="Roboto" w:eastAsia="Roboto" w:hAnsi="Roboto" w:cs="Roboto"/>
          <w:b/>
          <w:bCs/>
        </w:rPr>
      </w:pPr>
      <w:r w:rsidRPr="00E579D7">
        <w:rPr>
          <w:rFonts w:ascii="Roboto" w:eastAsia="Roboto" w:hAnsi="Roboto" w:cs="Roboto"/>
          <w:b/>
          <w:bCs/>
        </w:rPr>
        <w:t xml:space="preserve">Sunday </w:t>
      </w:r>
      <w:r w:rsidR="417A2234" w:rsidRPr="00E579D7">
        <w:rPr>
          <w:rFonts w:ascii="Roboto" w:eastAsia="Roboto" w:hAnsi="Roboto" w:cs="Roboto"/>
          <w:b/>
          <w:bCs/>
        </w:rPr>
        <w:t>19th October</w:t>
      </w:r>
    </w:p>
    <w:p w14:paraId="11838264" w14:textId="77777777" w:rsidR="00CF0D3A" w:rsidRDefault="417A2234" w:rsidP="00400041">
      <w:pPr>
        <w:spacing w:line="240" w:lineRule="auto"/>
        <w:rPr>
          <w:rFonts w:ascii="Roboto" w:eastAsia="Roboto" w:hAnsi="Roboto" w:cs="Roboto"/>
        </w:rPr>
      </w:pPr>
      <w:r w:rsidRPr="00E579D7">
        <w:rPr>
          <w:rFonts w:ascii="Roboto" w:eastAsia="Roboto" w:hAnsi="Roboto" w:cs="Roboto"/>
        </w:rPr>
        <w:t>Celebrating and praying for our ministry of healthcare and healing in the city centre.</w:t>
      </w:r>
      <w:r w:rsidR="00400041" w:rsidRPr="00E579D7">
        <w:rPr>
          <w:rFonts w:ascii="Roboto" w:eastAsia="Roboto" w:hAnsi="Roboto" w:cs="Roboto"/>
        </w:rPr>
        <w:t xml:space="preserve"> 11am</w:t>
      </w:r>
    </w:p>
    <w:p w14:paraId="0B66BF53" w14:textId="4AB80ACF" w:rsidR="417A2234" w:rsidRPr="00E579D7" w:rsidRDefault="00400041" w:rsidP="00400041">
      <w:pPr>
        <w:spacing w:line="240" w:lineRule="auto"/>
        <w:rPr>
          <w:rFonts w:ascii="Roboto" w:eastAsia="Roboto" w:hAnsi="Roboto" w:cs="Roboto"/>
        </w:rPr>
      </w:pPr>
      <w:r w:rsidRPr="00E579D7">
        <w:rPr>
          <w:rFonts w:ascii="Roboto" w:eastAsia="Roboto" w:hAnsi="Roboto" w:cs="Roboto"/>
        </w:rPr>
        <w:t xml:space="preserve">Mass followed by a presentation and meal. </w:t>
      </w:r>
    </w:p>
    <w:p w14:paraId="7A1C7B1B" w14:textId="7F20DD4E" w:rsidR="005E61B1" w:rsidRPr="00E579D7" w:rsidRDefault="008938A8" w:rsidP="00400041">
      <w:pPr>
        <w:spacing w:line="240" w:lineRule="auto"/>
        <w:rPr>
          <w:rFonts w:ascii="Roboto" w:eastAsia="Roboto" w:hAnsi="Roboto" w:cs="Roboto"/>
          <w:sz w:val="24"/>
          <w:szCs w:val="24"/>
        </w:rPr>
      </w:pPr>
      <w:r w:rsidRPr="00E579D7">
        <w:rPr>
          <w:rFonts w:ascii="Roboto" w:eastAsia="Cinzel" w:hAnsi="Roboto" w:cs="Cinzel"/>
          <w:sz w:val="24"/>
          <w:szCs w:val="24"/>
        </w:rPr>
        <w:t>Bishop’s Visit &amp; Confirmations</w:t>
      </w:r>
    </w:p>
    <w:p w14:paraId="312488E0" w14:textId="284F3E4A" w:rsidR="00AC1CC6" w:rsidRPr="00E579D7" w:rsidRDefault="008938A8" w:rsidP="00400041">
      <w:pPr>
        <w:spacing w:line="240" w:lineRule="auto"/>
        <w:rPr>
          <w:rFonts w:ascii="Roboto" w:eastAsia="Roboto" w:hAnsi="Roboto" w:cs="Roboto"/>
        </w:rPr>
      </w:pPr>
      <w:r w:rsidRPr="00E579D7">
        <w:rPr>
          <w:rFonts w:ascii="Roboto" w:eastAsia="Roboto" w:hAnsi="Roboto" w:cs="Roboto"/>
          <w:b/>
        </w:rPr>
        <w:t>Sunday 26 October</w:t>
      </w:r>
      <w:r w:rsidR="00E3613B" w:rsidRPr="00E579D7">
        <w:rPr>
          <w:rFonts w:ascii="Roboto" w:eastAsia="Roboto" w:hAnsi="Roboto" w:cs="Roboto"/>
          <w:b/>
        </w:rPr>
        <w:t xml:space="preserve"> 11am</w:t>
      </w:r>
    </w:p>
    <w:p w14:paraId="70FB7099" w14:textId="069559DE" w:rsidR="000750A8" w:rsidRPr="00E579D7" w:rsidRDefault="417A2234" w:rsidP="00400041">
      <w:pPr>
        <w:spacing w:line="240" w:lineRule="auto"/>
        <w:rPr>
          <w:rFonts w:ascii="Roboto" w:eastAsia="Roboto" w:hAnsi="Roboto" w:cs="Roboto"/>
        </w:rPr>
      </w:pPr>
      <w:r w:rsidRPr="00E579D7">
        <w:rPr>
          <w:rFonts w:ascii="Roboto" w:eastAsia="Roboto" w:hAnsi="Roboto" w:cs="Roboto"/>
        </w:rPr>
        <w:t xml:space="preserve">The Sacrament of Confirmation bestows a special blessing of the Holy Spirit upon those who have undergone a time of Catechesis and Formation and is the final step in the full initiation into the life of the Church. If have not yet been Confirmed and would like to know more </w:t>
      </w:r>
      <w:r w:rsidR="0BF128A0" w:rsidRPr="00E579D7">
        <w:rPr>
          <w:rFonts w:ascii="Roboto" w:eastAsia="Roboto" w:hAnsi="Roboto" w:cs="Roboto"/>
        </w:rPr>
        <w:t xml:space="preserve">or if you wish to enquire on behalf of your </w:t>
      </w:r>
      <w:r w:rsidR="26AEC369" w:rsidRPr="00E579D7">
        <w:rPr>
          <w:rFonts w:ascii="Roboto" w:eastAsia="Roboto" w:hAnsi="Roboto" w:cs="Roboto"/>
        </w:rPr>
        <w:t>child,</w:t>
      </w:r>
      <w:r w:rsidR="0BF128A0" w:rsidRPr="00E579D7">
        <w:rPr>
          <w:rFonts w:ascii="Roboto" w:eastAsia="Roboto" w:hAnsi="Roboto" w:cs="Roboto"/>
        </w:rPr>
        <w:t xml:space="preserve"> </w:t>
      </w:r>
      <w:r w:rsidR="1D6DBE48" w:rsidRPr="00E579D7">
        <w:rPr>
          <w:rFonts w:ascii="Roboto" w:eastAsia="Roboto" w:hAnsi="Roboto" w:cs="Roboto"/>
        </w:rPr>
        <w:t xml:space="preserve">please </w:t>
      </w:r>
      <w:r w:rsidRPr="00E579D7">
        <w:rPr>
          <w:rFonts w:ascii="Roboto" w:eastAsia="Roboto" w:hAnsi="Roboto" w:cs="Roboto"/>
        </w:rPr>
        <w:t xml:space="preserve">email </w:t>
      </w:r>
      <w:r w:rsidR="00540CB2" w:rsidRPr="00E579D7">
        <w:rPr>
          <w:rFonts w:ascii="Roboto" w:eastAsia="Roboto" w:hAnsi="Roboto" w:cs="Roboto"/>
        </w:rPr>
        <w:t>father.naylor@carverstreet.co.uk</w:t>
      </w:r>
      <w:r w:rsidR="5BA7335A" w:rsidRPr="00E579D7">
        <w:rPr>
          <w:rFonts w:ascii="Roboto" w:eastAsia="Roboto" w:hAnsi="Roboto" w:cs="Roboto"/>
        </w:rPr>
        <w:t xml:space="preserve"> </w:t>
      </w:r>
    </w:p>
    <w:p w14:paraId="41ADC80A" w14:textId="77777777" w:rsidR="00EC43EF" w:rsidRDefault="00EC43EF" w:rsidP="00E3613B">
      <w:pPr>
        <w:pBdr>
          <w:bottom w:val="single" w:sz="4" w:space="1" w:color="auto"/>
        </w:pBdr>
        <w:spacing w:line="240" w:lineRule="auto"/>
        <w:rPr>
          <w:rFonts w:ascii="Roboto" w:eastAsia="Roboto" w:hAnsi="Roboto" w:cs="Roboto"/>
        </w:rPr>
      </w:pPr>
    </w:p>
    <w:p w14:paraId="36AC8196" w14:textId="2B448AB8" w:rsidR="001B4889" w:rsidRPr="00E579D7" w:rsidRDefault="00CE740E" w:rsidP="00E3613B">
      <w:pPr>
        <w:pBdr>
          <w:bottom w:val="single" w:sz="4" w:space="1" w:color="auto"/>
        </w:pBdr>
        <w:spacing w:line="240" w:lineRule="auto"/>
        <w:rPr>
          <w:rFonts w:ascii="Roboto" w:eastAsia="Cinzel" w:hAnsi="Roboto" w:cs="Cinzel"/>
          <w:sz w:val="24"/>
          <w:szCs w:val="24"/>
        </w:rPr>
      </w:pPr>
      <w:r w:rsidRPr="00E579D7">
        <w:rPr>
          <w:rFonts w:ascii="Roboto" w:eastAsia="Cinzel" w:hAnsi="Roboto" w:cs="Cinzel"/>
          <w:sz w:val="24"/>
          <w:szCs w:val="24"/>
        </w:rPr>
        <w:lastRenderedPageBreak/>
        <w:t>Fr Mich</w:t>
      </w:r>
      <w:r w:rsidR="00400041" w:rsidRPr="00E579D7">
        <w:rPr>
          <w:rFonts w:ascii="Roboto" w:eastAsia="Cinzel" w:hAnsi="Roboto" w:cs="Cinzel"/>
          <w:sz w:val="24"/>
          <w:szCs w:val="24"/>
        </w:rPr>
        <w:t>e</w:t>
      </w:r>
      <w:r w:rsidRPr="00E579D7">
        <w:rPr>
          <w:rFonts w:ascii="Roboto" w:eastAsia="Cinzel" w:hAnsi="Roboto" w:cs="Cinzel"/>
          <w:sz w:val="24"/>
          <w:szCs w:val="24"/>
        </w:rPr>
        <w:t>al Dixon Induction</w:t>
      </w:r>
    </w:p>
    <w:p w14:paraId="2565941C" w14:textId="10B924D4" w:rsidR="00517B88" w:rsidRPr="00E579D7" w:rsidRDefault="00E3613B" w:rsidP="00E3613B">
      <w:pPr>
        <w:pBdr>
          <w:bottom w:val="single" w:sz="4" w:space="1" w:color="auto"/>
        </w:pBdr>
        <w:spacing w:line="240" w:lineRule="auto"/>
        <w:rPr>
          <w:rFonts w:ascii="Roboto" w:eastAsia="Cinzel" w:hAnsi="Roboto" w:cs="Cinzel"/>
          <w:b/>
          <w:bCs/>
        </w:rPr>
      </w:pPr>
      <w:r w:rsidRPr="00E579D7">
        <w:rPr>
          <w:rFonts w:ascii="Roboto" w:eastAsia="Cinzel" w:hAnsi="Roboto" w:cs="Cinzel"/>
          <w:b/>
          <w:bCs/>
        </w:rPr>
        <w:t>Sunday 26 October 6pm</w:t>
      </w:r>
    </w:p>
    <w:p w14:paraId="0043DC1E" w14:textId="09C5EDDC" w:rsidR="00E3613B" w:rsidRPr="00E579D7" w:rsidRDefault="00CE740E" w:rsidP="00E3613B">
      <w:pPr>
        <w:pBdr>
          <w:bottom w:val="single" w:sz="4" w:space="1" w:color="auto"/>
        </w:pBdr>
        <w:spacing w:line="240" w:lineRule="auto"/>
        <w:rPr>
          <w:rFonts w:ascii="Roboto" w:hAnsi="Roboto"/>
          <w:color w:val="212121"/>
        </w:rPr>
      </w:pPr>
      <w:r w:rsidRPr="00E579D7">
        <w:rPr>
          <w:rFonts w:ascii="Roboto" w:hAnsi="Roboto"/>
          <w:color w:val="212121"/>
        </w:rPr>
        <w:t>Fr Micheal Dixon (sometime student and ordinand of this parish) is being instituted and inducted as the Vicar of Edlington and Hexthorpe</w:t>
      </w:r>
      <w:r w:rsidR="00E3613B" w:rsidRPr="00E579D7">
        <w:rPr>
          <w:rFonts w:ascii="Roboto" w:hAnsi="Roboto"/>
          <w:color w:val="212121"/>
        </w:rPr>
        <w:t xml:space="preserve">. </w:t>
      </w:r>
      <w:r w:rsidRPr="00E579D7">
        <w:rPr>
          <w:rFonts w:ascii="Roboto" w:hAnsi="Roboto"/>
          <w:color w:val="212121"/>
        </w:rPr>
        <w:t>All invited to the induction at St John’s DN12 1AX.</w:t>
      </w:r>
    </w:p>
    <w:p w14:paraId="1D65B082" w14:textId="77777777" w:rsidR="00EA1F63" w:rsidRDefault="00EA1F63" w:rsidP="002214D5">
      <w:pPr>
        <w:pBdr>
          <w:bottom w:val="single" w:sz="4" w:space="1" w:color="auto"/>
        </w:pBdr>
        <w:spacing w:line="240" w:lineRule="auto"/>
        <w:rPr>
          <w:rFonts w:ascii="Roboto" w:eastAsia="Cinzel" w:hAnsi="Roboto" w:cs="Cinzel"/>
        </w:rPr>
      </w:pPr>
    </w:p>
    <w:p w14:paraId="11CA0F87" w14:textId="4189D3E7" w:rsidR="000F5E78" w:rsidRPr="002214D5" w:rsidRDefault="000F5E78" w:rsidP="002214D5">
      <w:pPr>
        <w:pBdr>
          <w:bottom w:val="single" w:sz="4" w:space="1" w:color="auto"/>
        </w:pBdr>
        <w:spacing w:line="240" w:lineRule="auto"/>
        <w:rPr>
          <w:rFonts w:ascii="Roboto" w:eastAsia="Cinzel" w:hAnsi="Roboto" w:cs="Cinzel"/>
          <w:sz w:val="24"/>
          <w:szCs w:val="24"/>
        </w:rPr>
      </w:pPr>
      <w:r w:rsidRPr="002214D5">
        <w:rPr>
          <w:rFonts w:ascii="Roboto" w:eastAsia="Cinzel" w:hAnsi="Roboto" w:cs="Cinzel"/>
          <w:sz w:val="24"/>
          <w:szCs w:val="24"/>
        </w:rPr>
        <w:t>Meet a Monk</w:t>
      </w:r>
    </w:p>
    <w:p w14:paraId="78DEF649" w14:textId="6BC85C49" w:rsidR="000F5E78" w:rsidRPr="002214D5" w:rsidRDefault="000F5E78" w:rsidP="002214D5">
      <w:pPr>
        <w:pBdr>
          <w:bottom w:val="single" w:sz="4" w:space="1" w:color="auto"/>
        </w:pBdr>
        <w:spacing w:line="240" w:lineRule="auto"/>
        <w:rPr>
          <w:rFonts w:ascii="Roboto" w:eastAsia="Cinzel" w:hAnsi="Roboto" w:cs="Cinzel"/>
          <w:b/>
          <w:bCs/>
        </w:rPr>
      </w:pPr>
      <w:r w:rsidRPr="002214D5">
        <w:rPr>
          <w:rFonts w:ascii="Roboto" w:eastAsia="Cinzel" w:hAnsi="Roboto" w:cs="Cinzel"/>
          <w:b/>
          <w:bCs/>
        </w:rPr>
        <w:t xml:space="preserve">Saturday 1 November </w:t>
      </w:r>
      <w:r w:rsidR="002214D5">
        <w:rPr>
          <w:rFonts w:ascii="Roboto" w:eastAsia="Cinzel" w:hAnsi="Roboto" w:cs="Cinzel"/>
          <w:b/>
          <w:bCs/>
        </w:rPr>
        <w:t>4pm</w:t>
      </w:r>
    </w:p>
    <w:p w14:paraId="53F39BC9" w14:textId="04688497" w:rsidR="000F5E78" w:rsidRDefault="000F5E78" w:rsidP="002214D5">
      <w:pPr>
        <w:pBdr>
          <w:bottom w:val="single" w:sz="4" w:space="1" w:color="auto"/>
        </w:pBdr>
        <w:spacing w:line="240" w:lineRule="auto"/>
        <w:rPr>
          <w:rFonts w:ascii="Roboto" w:eastAsia="Cinzel" w:hAnsi="Roboto" w:cs="Cinzel"/>
        </w:rPr>
      </w:pPr>
      <w:r w:rsidRPr="000F5E78">
        <w:rPr>
          <w:rFonts w:ascii="Roboto" w:eastAsia="Cinzel" w:hAnsi="Roboto" w:cs="Cinzel"/>
        </w:rPr>
        <w:t>Br Steven Haws is a originally from Philadelphia USA and is now a Monk at the Community of the Resurrection Mirfield.</w:t>
      </w:r>
      <w:r w:rsidR="002214D5">
        <w:rPr>
          <w:rFonts w:ascii="Roboto" w:eastAsia="Cinzel" w:hAnsi="Roboto" w:cs="Cinzel"/>
        </w:rPr>
        <w:t xml:space="preserve"> T</w:t>
      </w:r>
      <w:r w:rsidRPr="000F5E78">
        <w:rPr>
          <w:rFonts w:ascii="Roboto" w:eastAsia="Cinzel" w:hAnsi="Roboto" w:cs="Cinzel"/>
        </w:rPr>
        <w:t>ea and cake at the Vicarage, 77 Wilkinson Street.</w:t>
      </w:r>
    </w:p>
    <w:p w14:paraId="1899C509" w14:textId="77777777" w:rsidR="002214D5" w:rsidRDefault="002214D5" w:rsidP="002214D5">
      <w:pPr>
        <w:pBdr>
          <w:bottom w:val="single" w:sz="4" w:space="1" w:color="auto"/>
        </w:pBdr>
        <w:spacing w:line="240" w:lineRule="auto"/>
        <w:rPr>
          <w:rFonts w:ascii="Roboto" w:eastAsia="Cinzel" w:hAnsi="Roboto" w:cs="Cinzel"/>
        </w:rPr>
      </w:pPr>
    </w:p>
    <w:p w14:paraId="21898C57" w14:textId="523EBAA4" w:rsidR="002214D5" w:rsidRDefault="002214D5" w:rsidP="00C45DF4">
      <w:pPr>
        <w:spacing w:line="240" w:lineRule="auto"/>
        <w:rPr>
          <w:rFonts w:ascii="Roboto" w:eastAsia="Cinzel" w:hAnsi="Roboto" w:cs="Cinzel"/>
          <w:sz w:val="24"/>
          <w:szCs w:val="24"/>
        </w:rPr>
      </w:pPr>
    </w:p>
    <w:p w14:paraId="4763A8F7" w14:textId="0175DC1A" w:rsidR="000F5E78" w:rsidRPr="00E579D7" w:rsidRDefault="1CF0E957" w:rsidP="00C45DF4">
      <w:pPr>
        <w:spacing w:line="240" w:lineRule="auto"/>
        <w:rPr>
          <w:rFonts w:ascii="Roboto" w:eastAsia="Cinzel" w:hAnsi="Roboto" w:cs="Cinzel"/>
          <w:sz w:val="24"/>
          <w:szCs w:val="24"/>
        </w:rPr>
      </w:pPr>
      <w:r w:rsidRPr="00E579D7">
        <w:rPr>
          <w:rFonts w:ascii="Roboto" w:eastAsia="Cinzel" w:hAnsi="Roboto" w:cs="Cinzel"/>
          <w:sz w:val="24"/>
          <w:szCs w:val="24"/>
        </w:rPr>
        <w:t>All Saints</w:t>
      </w:r>
    </w:p>
    <w:p w14:paraId="3C81C542" w14:textId="3F5B9AC3" w:rsidR="00AC55C5" w:rsidRPr="00E579D7" w:rsidRDefault="772E230D" w:rsidP="00C45DF4">
      <w:pPr>
        <w:spacing w:line="240" w:lineRule="auto"/>
        <w:rPr>
          <w:rFonts w:ascii="Roboto" w:eastAsia="Roboto" w:hAnsi="Roboto" w:cs="Roboto"/>
          <w:b/>
          <w:bCs/>
        </w:rPr>
      </w:pPr>
      <w:r w:rsidRPr="00E579D7">
        <w:rPr>
          <w:rFonts w:ascii="Roboto" w:eastAsia="Roboto" w:hAnsi="Roboto" w:cs="Roboto"/>
          <w:b/>
          <w:bCs/>
        </w:rPr>
        <w:t>Sunday</w:t>
      </w:r>
      <w:r w:rsidR="1CF0E957" w:rsidRPr="00E579D7">
        <w:rPr>
          <w:rFonts w:ascii="Roboto" w:eastAsia="Roboto" w:hAnsi="Roboto" w:cs="Roboto"/>
          <w:b/>
          <w:bCs/>
        </w:rPr>
        <w:t xml:space="preserve"> 2nd November </w:t>
      </w:r>
    </w:p>
    <w:p w14:paraId="3DB4925D" w14:textId="4195C31C" w:rsidR="00AC55C5" w:rsidRPr="00E579D7" w:rsidRDefault="1CF0E957" w:rsidP="00C45DF4">
      <w:pPr>
        <w:spacing w:line="240" w:lineRule="auto"/>
        <w:rPr>
          <w:rFonts w:ascii="Roboto" w:eastAsia="Roboto" w:hAnsi="Roboto" w:cs="Roboto"/>
          <w:b/>
          <w:bCs/>
        </w:rPr>
      </w:pPr>
      <w:r w:rsidRPr="00E579D7">
        <w:rPr>
          <w:rFonts w:ascii="Roboto" w:eastAsia="Roboto" w:hAnsi="Roboto" w:cs="Roboto"/>
          <w:b/>
          <w:bCs/>
        </w:rPr>
        <w:t>Masses 11am and 6pm</w:t>
      </w:r>
    </w:p>
    <w:p w14:paraId="7FFFB68C" w14:textId="77777777" w:rsidR="00E3613B" w:rsidRPr="00E579D7" w:rsidRDefault="1CF0E957" w:rsidP="00E3613B">
      <w:pPr>
        <w:spacing w:line="240" w:lineRule="auto"/>
        <w:rPr>
          <w:rFonts w:ascii="Roboto" w:eastAsia="Roboto" w:hAnsi="Roboto" w:cs="Roboto"/>
          <w:i/>
          <w:iCs/>
        </w:rPr>
      </w:pPr>
      <w:r w:rsidRPr="00E579D7">
        <w:rPr>
          <w:rFonts w:ascii="Roboto" w:eastAsia="Roboto" w:hAnsi="Roboto" w:cs="Roboto"/>
          <w:i/>
          <w:iCs/>
        </w:rPr>
        <w:t>Preacher: Br Steven Haws CR</w:t>
      </w:r>
    </w:p>
    <w:p w14:paraId="7FCED56E" w14:textId="77777777" w:rsidR="005635BD" w:rsidRPr="00E579D7" w:rsidRDefault="005635BD" w:rsidP="00E3613B">
      <w:pPr>
        <w:spacing w:line="240" w:lineRule="auto"/>
        <w:rPr>
          <w:rFonts w:ascii="Roboto" w:eastAsia="Cinzel" w:hAnsi="Roboto" w:cs="Cinzel"/>
        </w:rPr>
      </w:pPr>
    </w:p>
    <w:p w14:paraId="089F5EEB" w14:textId="424F85DA" w:rsidR="00AC55C5" w:rsidRPr="00E579D7" w:rsidRDefault="1CF0E957" w:rsidP="00E3613B">
      <w:pPr>
        <w:spacing w:line="240" w:lineRule="auto"/>
        <w:rPr>
          <w:rFonts w:ascii="Roboto" w:eastAsia="Roboto" w:hAnsi="Roboto" w:cs="Roboto"/>
          <w:i/>
          <w:iCs/>
          <w:sz w:val="24"/>
          <w:szCs w:val="24"/>
        </w:rPr>
      </w:pPr>
      <w:r w:rsidRPr="00E579D7">
        <w:rPr>
          <w:rFonts w:ascii="Roboto" w:eastAsia="Cinzel" w:hAnsi="Roboto" w:cs="Cinzel"/>
          <w:sz w:val="24"/>
          <w:szCs w:val="24"/>
        </w:rPr>
        <w:t>All Souls</w:t>
      </w:r>
    </w:p>
    <w:p w14:paraId="5D9B3DA2" w14:textId="7E410CDD" w:rsidR="00AC55C5" w:rsidRPr="00E579D7" w:rsidRDefault="3276DBCA" w:rsidP="00E3613B">
      <w:pPr>
        <w:pBdr>
          <w:bottom w:val="single" w:sz="4" w:space="1" w:color="auto"/>
        </w:pBdr>
        <w:spacing w:line="240" w:lineRule="auto"/>
        <w:rPr>
          <w:rFonts w:ascii="Roboto" w:eastAsia="Roboto" w:hAnsi="Roboto" w:cs="Roboto"/>
          <w:b/>
          <w:bCs/>
        </w:rPr>
      </w:pPr>
      <w:r w:rsidRPr="00E579D7">
        <w:rPr>
          <w:rFonts w:ascii="Roboto" w:eastAsia="Roboto" w:hAnsi="Roboto" w:cs="Roboto"/>
          <w:b/>
          <w:bCs/>
        </w:rPr>
        <w:t>Monday</w:t>
      </w:r>
      <w:r w:rsidR="1CF0E957" w:rsidRPr="00E579D7">
        <w:rPr>
          <w:rFonts w:ascii="Roboto" w:eastAsia="Roboto" w:hAnsi="Roboto" w:cs="Roboto"/>
          <w:b/>
          <w:bCs/>
        </w:rPr>
        <w:t xml:space="preserve"> 3rd November</w:t>
      </w:r>
    </w:p>
    <w:p w14:paraId="532B0727" w14:textId="31B1E6C6" w:rsidR="00AC55C5" w:rsidRPr="00E579D7" w:rsidRDefault="1CF0E957" w:rsidP="00E3613B">
      <w:pPr>
        <w:pBdr>
          <w:bottom w:val="single" w:sz="4" w:space="1" w:color="auto"/>
        </w:pBdr>
        <w:spacing w:line="240" w:lineRule="auto"/>
        <w:rPr>
          <w:rFonts w:ascii="Roboto" w:eastAsia="Roboto" w:hAnsi="Roboto" w:cs="Roboto"/>
          <w:b/>
          <w:bCs/>
        </w:rPr>
      </w:pPr>
      <w:r w:rsidRPr="00E579D7">
        <w:rPr>
          <w:rFonts w:ascii="Roboto" w:eastAsia="Roboto" w:hAnsi="Roboto" w:cs="Roboto"/>
          <w:b/>
          <w:bCs/>
        </w:rPr>
        <w:t>Masses 12:30pm and 7pm</w:t>
      </w:r>
    </w:p>
    <w:p w14:paraId="24579F93" w14:textId="3A66191E" w:rsidR="00E3613B" w:rsidRPr="00E579D7" w:rsidRDefault="3D0BDBD9" w:rsidP="00E3613B">
      <w:pPr>
        <w:pBdr>
          <w:bottom w:val="single" w:sz="4" w:space="1" w:color="auto"/>
        </w:pBdr>
        <w:spacing w:line="240" w:lineRule="auto"/>
        <w:rPr>
          <w:rFonts w:ascii="Roboto" w:eastAsia="Roboto" w:hAnsi="Roboto" w:cs="Roboto"/>
        </w:rPr>
      </w:pPr>
      <w:r w:rsidRPr="00E579D7">
        <w:rPr>
          <w:rFonts w:ascii="Roboto" w:eastAsia="Roboto" w:hAnsi="Roboto" w:cs="Roboto"/>
        </w:rPr>
        <w:t>Preacher: Br</w:t>
      </w:r>
      <w:r w:rsidR="1CF0E957" w:rsidRPr="00E579D7">
        <w:rPr>
          <w:rFonts w:ascii="Roboto" w:eastAsia="Roboto" w:hAnsi="Roboto" w:cs="Roboto"/>
        </w:rPr>
        <w:t xml:space="preserve"> Steven Haws</w:t>
      </w:r>
      <w:r w:rsidR="357AA7A7" w:rsidRPr="00E579D7">
        <w:rPr>
          <w:rFonts w:ascii="Roboto" w:eastAsia="Roboto" w:hAnsi="Roboto" w:cs="Roboto"/>
        </w:rPr>
        <w:t xml:space="preserve"> </w:t>
      </w:r>
      <w:r w:rsidR="1CF0E957" w:rsidRPr="00E579D7">
        <w:rPr>
          <w:rFonts w:ascii="Roboto" w:eastAsia="Roboto" w:hAnsi="Roboto" w:cs="Roboto"/>
        </w:rPr>
        <w:t>CR</w:t>
      </w:r>
    </w:p>
    <w:p w14:paraId="6419695C" w14:textId="77777777" w:rsidR="00E3613B" w:rsidRPr="00E579D7" w:rsidRDefault="00E3613B" w:rsidP="00E3613B">
      <w:pPr>
        <w:pBdr>
          <w:bottom w:val="single" w:sz="4" w:space="1" w:color="auto"/>
        </w:pBdr>
        <w:spacing w:line="240" w:lineRule="auto"/>
        <w:rPr>
          <w:rFonts w:ascii="Roboto" w:eastAsia="Roboto" w:hAnsi="Roboto" w:cs="Roboto"/>
        </w:rPr>
      </w:pPr>
    </w:p>
    <w:p w14:paraId="0A4ED433" w14:textId="492F5039" w:rsidR="00323063" w:rsidRDefault="008528E0" w:rsidP="00EA1F63">
      <w:pPr>
        <w:pStyle w:val="p2"/>
        <w:rPr>
          <w:rFonts w:ascii="Roboto" w:hAnsi="Roboto" w:cs="Open Sans"/>
          <w:sz w:val="24"/>
          <w:szCs w:val="24"/>
        </w:rPr>
      </w:pPr>
      <w:r w:rsidRPr="008528E0">
        <w:rPr>
          <w:rFonts w:ascii="Roboto" w:hAnsi="Roboto" w:cs="Open Sans"/>
          <w:sz w:val="24"/>
          <w:szCs w:val="24"/>
        </w:rPr>
        <w:t>Remembrance</w:t>
      </w:r>
    </w:p>
    <w:p w14:paraId="6CE96408" w14:textId="030BE1F4" w:rsidR="00EA1F63" w:rsidRPr="00323063" w:rsidRDefault="008528E0" w:rsidP="00EA1F63">
      <w:pPr>
        <w:pStyle w:val="p2"/>
        <w:rPr>
          <w:rFonts w:ascii="Roboto" w:hAnsi="Roboto" w:cs="Open Sans"/>
          <w:sz w:val="24"/>
          <w:szCs w:val="24"/>
        </w:rPr>
      </w:pPr>
      <w:r w:rsidRPr="003618A7">
        <w:rPr>
          <w:rFonts w:ascii="Roboto" w:hAnsi="Roboto" w:cs="Open Sans"/>
          <w:b/>
          <w:bCs/>
          <w:sz w:val="22"/>
          <w:szCs w:val="22"/>
        </w:rPr>
        <w:t>S</w:t>
      </w:r>
      <w:r w:rsidR="003618A7" w:rsidRPr="003618A7">
        <w:rPr>
          <w:rFonts w:ascii="Roboto" w:hAnsi="Roboto" w:cs="Open Sans"/>
          <w:b/>
          <w:bCs/>
          <w:sz w:val="22"/>
          <w:szCs w:val="22"/>
        </w:rPr>
        <w:t>unday 9</w:t>
      </w:r>
      <w:r w:rsidR="003618A7" w:rsidRPr="003618A7">
        <w:rPr>
          <w:rFonts w:ascii="Roboto" w:hAnsi="Roboto" w:cs="Open Sans"/>
          <w:b/>
          <w:bCs/>
          <w:sz w:val="22"/>
          <w:szCs w:val="22"/>
          <w:vertAlign w:val="superscript"/>
        </w:rPr>
        <w:t>th</w:t>
      </w:r>
      <w:r w:rsidR="003618A7" w:rsidRPr="003618A7">
        <w:rPr>
          <w:rFonts w:ascii="Roboto" w:hAnsi="Roboto" w:cs="Open Sans"/>
          <w:b/>
          <w:bCs/>
          <w:sz w:val="22"/>
          <w:szCs w:val="22"/>
        </w:rPr>
        <w:t xml:space="preserve"> November </w:t>
      </w:r>
      <w:r w:rsidRPr="003618A7">
        <w:rPr>
          <w:rFonts w:ascii="Roboto" w:hAnsi="Roboto" w:cs="Open Sans"/>
          <w:b/>
          <w:bCs/>
          <w:sz w:val="22"/>
          <w:szCs w:val="22"/>
        </w:rPr>
        <w:t>10:00am</w:t>
      </w:r>
      <w:r w:rsidRPr="008528E0">
        <w:rPr>
          <w:rFonts w:ascii="Roboto" w:hAnsi="Roboto" w:cs="Open Sans"/>
          <w:sz w:val="22"/>
          <w:szCs w:val="22"/>
        </w:rPr>
        <w:t xml:space="preserve"> Requiem for the War Dead followed by</w:t>
      </w:r>
      <w:r w:rsidR="003618A7">
        <w:rPr>
          <w:rFonts w:ascii="Roboto" w:hAnsi="Roboto" w:cs="Open Sans"/>
          <w:sz w:val="22"/>
          <w:szCs w:val="22"/>
        </w:rPr>
        <w:t xml:space="preserve"> </w:t>
      </w:r>
      <w:r w:rsidRPr="008528E0">
        <w:rPr>
          <w:rFonts w:ascii="Roboto" w:hAnsi="Roboto" w:cs="Open Sans"/>
          <w:sz w:val="22"/>
          <w:szCs w:val="22"/>
        </w:rPr>
        <w:t>the City Act of Remembrance on Barker’s Pool</w:t>
      </w:r>
    </w:p>
    <w:p w14:paraId="15097002" w14:textId="5F66916A" w:rsidR="00AC55C5" w:rsidRPr="00EA1F63" w:rsidRDefault="1CF0E957" w:rsidP="00EA1F63">
      <w:pPr>
        <w:pStyle w:val="p2"/>
        <w:rPr>
          <w:rFonts w:ascii="Roboto" w:hAnsi="Roboto" w:cs="Open Sans"/>
          <w:sz w:val="22"/>
          <w:szCs w:val="22"/>
        </w:rPr>
      </w:pPr>
      <w:r w:rsidRPr="00E579D7">
        <w:rPr>
          <w:rFonts w:ascii="Roboto" w:eastAsia="Cinzel" w:hAnsi="Roboto" w:cs="Cinzel"/>
          <w:sz w:val="24"/>
          <w:szCs w:val="24"/>
        </w:rPr>
        <w:t>Fr Naylor’s Installation at the Cathedral</w:t>
      </w:r>
    </w:p>
    <w:p w14:paraId="12F2C7CE" w14:textId="6CFBFF21" w:rsidR="00AC55C5" w:rsidRPr="00E579D7" w:rsidRDefault="1CF0E957" w:rsidP="003618A7">
      <w:pPr>
        <w:pBdr>
          <w:bottom w:val="single" w:sz="4" w:space="1" w:color="auto"/>
        </w:pBdr>
        <w:spacing w:line="240" w:lineRule="auto"/>
        <w:rPr>
          <w:rFonts w:ascii="Roboto" w:eastAsia="Roboto" w:hAnsi="Roboto" w:cs="Roboto"/>
          <w:b/>
          <w:bCs/>
        </w:rPr>
      </w:pPr>
      <w:r w:rsidRPr="00E579D7">
        <w:rPr>
          <w:rFonts w:ascii="Roboto" w:eastAsia="Roboto" w:hAnsi="Roboto" w:cs="Roboto"/>
          <w:b/>
          <w:bCs/>
        </w:rPr>
        <w:t>Sunday 9th November 4pm</w:t>
      </w:r>
    </w:p>
    <w:p w14:paraId="07D20D5E" w14:textId="77777777" w:rsidR="002214D5" w:rsidRDefault="5573A720" w:rsidP="003618A7">
      <w:pPr>
        <w:pBdr>
          <w:bottom w:val="single" w:sz="4" w:space="1" w:color="auto"/>
        </w:pBdr>
        <w:spacing w:line="240" w:lineRule="auto"/>
        <w:rPr>
          <w:rFonts w:ascii="Roboto" w:eastAsia="Roboto" w:hAnsi="Roboto" w:cs="Roboto"/>
        </w:rPr>
      </w:pPr>
      <w:r w:rsidRPr="00E579D7">
        <w:rPr>
          <w:rFonts w:ascii="Roboto" w:eastAsia="Roboto" w:hAnsi="Roboto" w:cs="Roboto"/>
        </w:rPr>
        <w:t>Fr Naylor will be</w:t>
      </w:r>
      <w:r w:rsidR="1CF0E957" w:rsidRPr="00E579D7">
        <w:rPr>
          <w:rFonts w:ascii="Roboto" w:eastAsia="Roboto" w:hAnsi="Roboto" w:cs="Roboto"/>
        </w:rPr>
        <w:t xml:space="preserve"> installed as a Canon. A small celebration will take place back at Church shortly after the ceremony. All welcome.</w:t>
      </w:r>
    </w:p>
    <w:p w14:paraId="76B28C22" w14:textId="77777777" w:rsidR="003618A7" w:rsidRDefault="003618A7" w:rsidP="003618A7">
      <w:pPr>
        <w:pBdr>
          <w:bottom w:val="single" w:sz="4" w:space="1" w:color="auto"/>
        </w:pBdr>
        <w:spacing w:line="240" w:lineRule="auto"/>
        <w:rPr>
          <w:rFonts w:ascii="Roboto" w:eastAsia="Roboto" w:hAnsi="Roboto" w:cs="Roboto"/>
        </w:rPr>
      </w:pPr>
    </w:p>
    <w:p w14:paraId="2A4DF76D" w14:textId="6A50DB54" w:rsidR="00E3613B" w:rsidRPr="002214D5" w:rsidRDefault="00E3613B" w:rsidP="002214D5">
      <w:pPr>
        <w:spacing w:line="240" w:lineRule="auto"/>
        <w:rPr>
          <w:rFonts w:ascii="Roboto" w:eastAsia="Roboto" w:hAnsi="Roboto" w:cs="Roboto"/>
        </w:rPr>
      </w:pPr>
      <w:r w:rsidRPr="00E579D7">
        <w:rPr>
          <w:rFonts w:ascii="Roboto" w:eastAsia="Cinzel" w:hAnsi="Roboto" w:cs="Cinzel"/>
          <w:sz w:val="24"/>
          <w:szCs w:val="24"/>
        </w:rPr>
        <w:t>Barkers Pool Remembrance</w:t>
      </w:r>
    </w:p>
    <w:p w14:paraId="0C19DA68" w14:textId="77777777" w:rsidR="00E3613B" w:rsidRPr="00E579D7" w:rsidRDefault="00E3613B" w:rsidP="00386C99">
      <w:pPr>
        <w:pBdr>
          <w:bottom w:val="single" w:sz="4" w:space="1" w:color="auto"/>
        </w:pBdr>
        <w:spacing w:line="240" w:lineRule="auto"/>
        <w:rPr>
          <w:rFonts w:ascii="Roboto" w:eastAsia="Roboto" w:hAnsi="Roboto" w:cs="Roboto"/>
          <w:b/>
          <w:bCs/>
        </w:rPr>
      </w:pPr>
      <w:r w:rsidRPr="00E579D7">
        <w:rPr>
          <w:rFonts w:ascii="Roboto" w:eastAsia="Roboto" w:hAnsi="Roboto" w:cs="Roboto"/>
          <w:b/>
          <w:bCs/>
        </w:rPr>
        <w:t>Tuesday 11th November 11am</w:t>
      </w:r>
    </w:p>
    <w:p w14:paraId="5506C02C" w14:textId="14F81B7E" w:rsidR="00386C99" w:rsidRPr="00E579D7" w:rsidRDefault="00E3613B" w:rsidP="00386C99">
      <w:pPr>
        <w:pBdr>
          <w:bottom w:val="single" w:sz="4" w:space="1" w:color="auto"/>
        </w:pBdr>
        <w:spacing w:line="240" w:lineRule="auto"/>
        <w:rPr>
          <w:rFonts w:ascii="Roboto" w:eastAsia="Roboto" w:hAnsi="Roboto" w:cs="Roboto"/>
        </w:rPr>
      </w:pPr>
      <w:r w:rsidRPr="00E579D7">
        <w:rPr>
          <w:rFonts w:ascii="Roboto" w:eastAsia="Roboto" w:hAnsi="Roboto" w:cs="Roboto"/>
        </w:rPr>
        <w:t>Act of remembrance at Barker’s Pool</w:t>
      </w:r>
    </w:p>
    <w:p w14:paraId="7E5BFEE1" w14:textId="77777777" w:rsidR="00323063" w:rsidRDefault="00323063" w:rsidP="003618A7">
      <w:pPr>
        <w:pStyle w:val="p2"/>
        <w:rPr>
          <w:rFonts w:ascii="Roboto" w:hAnsi="Roboto" w:cs="Open Sans"/>
          <w:sz w:val="24"/>
          <w:szCs w:val="24"/>
        </w:rPr>
      </w:pPr>
    </w:p>
    <w:p w14:paraId="27CEA410" w14:textId="77777777" w:rsidR="00386C99" w:rsidRPr="003764A6" w:rsidRDefault="00386C99" w:rsidP="003618A7">
      <w:pPr>
        <w:pStyle w:val="p2"/>
        <w:rPr>
          <w:rFonts w:ascii="Roboto" w:hAnsi="Roboto" w:cs="Open Sans"/>
          <w:sz w:val="24"/>
          <w:szCs w:val="24"/>
        </w:rPr>
      </w:pPr>
      <w:r w:rsidRPr="003764A6">
        <w:rPr>
          <w:rFonts w:ascii="Roboto" w:hAnsi="Roboto" w:cs="Open Sans"/>
          <w:sz w:val="24"/>
          <w:szCs w:val="24"/>
        </w:rPr>
        <w:t xml:space="preserve">Walk in the Peak District </w:t>
      </w:r>
    </w:p>
    <w:p w14:paraId="0C1D3CCD" w14:textId="77777777" w:rsidR="00386C99" w:rsidRPr="00386C99" w:rsidRDefault="00386C99" w:rsidP="003618A7">
      <w:pPr>
        <w:pStyle w:val="p2"/>
        <w:rPr>
          <w:rFonts w:ascii="Roboto" w:hAnsi="Roboto" w:cs="Open Sans"/>
          <w:b/>
          <w:bCs/>
          <w:sz w:val="22"/>
          <w:szCs w:val="22"/>
        </w:rPr>
      </w:pPr>
      <w:r w:rsidRPr="00386C99">
        <w:rPr>
          <w:rFonts w:ascii="Roboto" w:hAnsi="Roboto" w:cs="Open Sans"/>
          <w:b/>
          <w:bCs/>
          <w:sz w:val="22"/>
          <w:szCs w:val="22"/>
        </w:rPr>
        <w:t>Saturday 15</w:t>
      </w:r>
      <w:r w:rsidRPr="00386C99">
        <w:rPr>
          <w:rFonts w:ascii="Roboto" w:hAnsi="Roboto" w:cs="Open Sans"/>
          <w:b/>
          <w:bCs/>
          <w:sz w:val="22"/>
          <w:szCs w:val="22"/>
          <w:vertAlign w:val="superscript"/>
        </w:rPr>
        <w:t xml:space="preserve"> </w:t>
      </w:r>
      <w:r w:rsidRPr="00386C99">
        <w:rPr>
          <w:rFonts w:ascii="Roboto" w:hAnsi="Roboto" w:cs="Open Sans"/>
          <w:b/>
          <w:bCs/>
          <w:sz w:val="22"/>
          <w:szCs w:val="22"/>
        </w:rPr>
        <w:t xml:space="preserve">November </w:t>
      </w:r>
    </w:p>
    <w:p w14:paraId="05E003D6" w14:textId="77777777" w:rsidR="003618A7" w:rsidRDefault="00386C99" w:rsidP="003618A7">
      <w:pPr>
        <w:pStyle w:val="p2"/>
        <w:rPr>
          <w:rFonts w:ascii="Roboto" w:hAnsi="Roboto" w:cs="Open Sans"/>
          <w:sz w:val="22"/>
          <w:szCs w:val="22"/>
        </w:rPr>
      </w:pPr>
      <w:r w:rsidRPr="00386C99">
        <w:rPr>
          <w:rFonts w:ascii="Roboto" w:hAnsi="Roboto" w:cs="Open Sans"/>
          <w:sz w:val="22"/>
          <w:szCs w:val="22"/>
        </w:rPr>
        <w:t>Meet at St Matthew’s for the 0930 Mass and depart straight after.</w:t>
      </w:r>
    </w:p>
    <w:p w14:paraId="77C06FF4" w14:textId="3F5A8E49" w:rsidR="003764A6" w:rsidRPr="00533EB9" w:rsidRDefault="00386C99" w:rsidP="003618A7">
      <w:pPr>
        <w:pStyle w:val="p2"/>
        <w:rPr>
          <w:rFonts w:ascii="Roboto" w:eastAsia="Roboto" w:hAnsi="Roboto" w:cs="Roboto"/>
          <w:b/>
          <w:bCs/>
          <w:i/>
          <w:iCs/>
        </w:rPr>
      </w:pPr>
      <w:r w:rsidRPr="00386C99">
        <w:rPr>
          <w:rFonts w:ascii="Roboto" w:hAnsi="Roboto" w:cs="Open Sans"/>
          <w:sz w:val="22"/>
          <w:szCs w:val="22"/>
        </w:rPr>
        <w:t xml:space="preserve"> </w:t>
      </w:r>
    </w:p>
    <w:p w14:paraId="3DB0C057" w14:textId="00508912" w:rsidR="00AC55C5" w:rsidRDefault="417A2234" w:rsidP="16ED5589">
      <w:pPr>
        <w:spacing w:line="240" w:lineRule="auto"/>
        <w:rPr>
          <w:rFonts w:ascii="Roboto" w:eastAsia="Roboto" w:hAnsi="Roboto" w:cs="Roboto"/>
          <w:i/>
          <w:iCs/>
        </w:rPr>
      </w:pPr>
      <w:r w:rsidRPr="16ED5589">
        <w:rPr>
          <w:rFonts w:ascii="Roboto" w:eastAsia="Roboto" w:hAnsi="Roboto" w:cs="Roboto"/>
          <w:b/>
          <w:bCs/>
          <w:i/>
          <w:iCs/>
        </w:rPr>
        <w:t>Recently Departed</w:t>
      </w:r>
      <w:r w:rsidRPr="16ED5589">
        <w:rPr>
          <w:rFonts w:ascii="Roboto" w:eastAsia="Roboto" w:hAnsi="Roboto" w:cs="Roboto"/>
          <w:i/>
          <w:iCs/>
        </w:rPr>
        <w:t xml:space="preserve"> </w:t>
      </w:r>
    </w:p>
    <w:p w14:paraId="10E0CE97" w14:textId="77777777" w:rsidR="005E2801" w:rsidRDefault="005E2801" w:rsidP="005E2801">
      <w:pPr>
        <w:spacing w:line="240" w:lineRule="auto"/>
        <w:rPr>
          <w:rFonts w:ascii="Roboto" w:eastAsia="Roboto" w:hAnsi="Roboto" w:cs="Roboto"/>
          <w:i/>
        </w:rPr>
      </w:pPr>
    </w:p>
    <w:p w14:paraId="66FBC545" w14:textId="085B5E88" w:rsidR="417A2234" w:rsidRDefault="417A2234" w:rsidP="16ED5589">
      <w:pPr>
        <w:spacing w:line="240" w:lineRule="auto"/>
      </w:pPr>
      <w:r w:rsidRPr="16ED5589">
        <w:rPr>
          <w:rFonts w:ascii="Roboto" w:eastAsia="Roboto" w:hAnsi="Roboto" w:cs="Roboto"/>
          <w:b/>
          <w:bCs/>
          <w:i/>
          <w:iCs/>
        </w:rPr>
        <w:t>Years’ Mind</w:t>
      </w:r>
      <w:r>
        <w:br/>
      </w:r>
      <w:r w:rsidR="00FC361B">
        <w:t>Mabel Green</w:t>
      </w:r>
    </w:p>
    <w:p w14:paraId="369EA125" w14:textId="77777777" w:rsidR="00FC3FCE" w:rsidRDefault="00FC3FCE" w:rsidP="00FC3FCE">
      <w:pPr>
        <w:spacing w:line="240" w:lineRule="auto"/>
        <w:rPr>
          <w:rFonts w:ascii="Roboto" w:eastAsia="Roboto" w:hAnsi="Roboto" w:cs="Roboto"/>
          <w:i/>
        </w:rPr>
      </w:pPr>
    </w:p>
    <w:p w14:paraId="079934EF" w14:textId="1AF34A77" w:rsidR="00AC1CC6" w:rsidRPr="00FC361B" w:rsidRDefault="417A2234" w:rsidP="16ED5589">
      <w:pPr>
        <w:spacing w:line="240" w:lineRule="auto"/>
        <w:jc w:val="both"/>
        <w:rPr>
          <w:rFonts w:ascii="Roboto" w:eastAsia="Roboto" w:hAnsi="Roboto" w:cs="Roboto"/>
        </w:rPr>
      </w:pPr>
      <w:r w:rsidRPr="16ED5589">
        <w:rPr>
          <w:rFonts w:ascii="Roboto" w:eastAsia="Roboto" w:hAnsi="Roboto" w:cs="Roboto"/>
          <w:i/>
          <w:iCs/>
        </w:rPr>
        <w:t>Lamp</w:t>
      </w:r>
      <w:r w:rsidR="4C7E0F2C" w:rsidRPr="16ED5589">
        <w:rPr>
          <w:rFonts w:ascii="Roboto" w:eastAsia="Roboto" w:hAnsi="Roboto" w:cs="Roboto"/>
          <w:i/>
          <w:iCs/>
        </w:rPr>
        <w:t xml:space="preserve"> </w:t>
      </w:r>
      <w:r w:rsidRPr="16ED5589">
        <w:rPr>
          <w:rFonts w:ascii="Roboto" w:eastAsia="Roboto" w:hAnsi="Roboto" w:cs="Roboto"/>
          <w:i/>
          <w:iCs/>
        </w:rPr>
        <w:t>dedications</w:t>
      </w:r>
      <w:r w:rsidRPr="16ED5589">
        <w:rPr>
          <w:rFonts w:ascii="Roboto" w:eastAsia="Roboto" w:hAnsi="Roboto" w:cs="Roboto"/>
        </w:rPr>
        <w:t xml:space="preserve">                                                                                               </w:t>
      </w:r>
    </w:p>
    <w:p w14:paraId="7E089036" w14:textId="77777777" w:rsidR="00650CAD" w:rsidRDefault="417A2234" w:rsidP="16ED5589">
      <w:pPr>
        <w:spacing w:line="240" w:lineRule="auto"/>
        <w:jc w:val="both"/>
        <w:rPr>
          <w:rFonts w:ascii="Roboto" w:eastAsia="Roboto" w:hAnsi="Roboto" w:cs="Roboto"/>
          <w:b/>
          <w:bCs/>
        </w:rPr>
      </w:pPr>
      <w:r w:rsidRPr="16ED5589">
        <w:rPr>
          <w:rFonts w:ascii="Roboto" w:eastAsia="Roboto" w:hAnsi="Roboto" w:cs="Roboto"/>
          <w:b/>
          <w:bCs/>
        </w:rPr>
        <w:t>Shrine Our Lady</w:t>
      </w:r>
    </w:p>
    <w:p w14:paraId="78303555" w14:textId="19E81BB8" w:rsidR="00AC1CC6" w:rsidRPr="00650CAD" w:rsidRDefault="00650CAD" w:rsidP="00650CAD">
      <w:r w:rsidRPr="00650CAD">
        <w:t xml:space="preserve">Shrine of Our Lady of </w:t>
      </w:r>
      <w:r w:rsidR="417A2234" w:rsidRPr="00650CAD">
        <w:t>Walsingham</w:t>
      </w:r>
      <w:r w:rsidR="008938A8" w:rsidRPr="00650CAD">
        <w:br/>
      </w:r>
    </w:p>
    <w:p w14:paraId="4C2A6E45" w14:textId="77777777" w:rsidR="00AC1CC6" w:rsidRDefault="008938A8">
      <w:pPr>
        <w:spacing w:line="240" w:lineRule="auto"/>
        <w:jc w:val="both"/>
        <w:rPr>
          <w:rFonts w:ascii="Roboto" w:eastAsia="Roboto" w:hAnsi="Roboto" w:cs="Roboto"/>
          <w:b/>
        </w:rPr>
      </w:pPr>
      <w:r>
        <w:rPr>
          <w:rFonts w:ascii="Roboto" w:eastAsia="Roboto" w:hAnsi="Roboto" w:cs="Roboto"/>
          <w:b/>
        </w:rPr>
        <w:t>Shrine of the Sacred Heart</w:t>
      </w:r>
    </w:p>
    <w:p w14:paraId="2B3F485D" w14:textId="77777777" w:rsidR="00AC1CC6" w:rsidRDefault="008938A8">
      <w:pPr>
        <w:spacing w:line="240" w:lineRule="auto"/>
        <w:jc w:val="both"/>
        <w:rPr>
          <w:rFonts w:ascii="Roboto" w:eastAsia="Roboto" w:hAnsi="Roboto" w:cs="Roboto"/>
        </w:rPr>
      </w:pPr>
      <w:r>
        <w:rPr>
          <w:rFonts w:ascii="Roboto" w:eastAsia="Roboto" w:hAnsi="Roboto" w:cs="Roboto"/>
        </w:rPr>
        <w:t>Society St Wilfrid &amp; St Hilda</w:t>
      </w:r>
    </w:p>
    <w:p w14:paraId="5D42C832" w14:textId="51C4FAA9" w:rsidR="008C2DD0" w:rsidRDefault="0021532F" w:rsidP="008C2DD0">
      <w:pPr>
        <w:spacing w:line="240" w:lineRule="auto"/>
        <w:jc w:val="both"/>
        <w:rPr>
          <w:rFonts w:ascii="Cinzel" w:eastAsia="Cinzel" w:hAnsi="Cinzel" w:cs="Cinzel"/>
        </w:rPr>
      </w:pPr>
      <w:r>
        <w:rPr>
          <w:noProof/>
        </w:rPr>
        <mc:AlternateContent>
          <mc:Choice Requires="wps">
            <w:drawing>
              <wp:inline distT="0" distB="0" distL="0" distR="0" wp14:anchorId="721ECA76" wp14:editId="65546B46">
                <wp:extent cx="11017" cy="635"/>
                <wp:effectExtent l="1032081" t="31750" r="1032082" b="36830"/>
                <wp:docPr id="408772567"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1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http://schemas.openxmlformats.org/drawingml/2006/main" xmlns:arto="http://schemas.microsoft.com/office/word/2006/arto">
            <w:pict w14:anchorId="313CF2BE">
              <v:rect id="Horizontal Line 1" style="width:.85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7A62A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">
                <o:lock v:ext="edit" rotation="t" verticies="t" text="t" aspectratio="t" shapetype="t"/>
                <w10:anchorlock/>
              </v:rect>
            </w:pict>
          </mc:Fallback>
        </mc:AlternateContent>
      </w:r>
    </w:p>
    <w:p w14:paraId="116B22B5" w14:textId="45437A4F" w:rsidR="00AC1CC6" w:rsidRDefault="008938A8" w:rsidP="008C2DD0">
      <w:pPr>
        <w:spacing w:line="240" w:lineRule="auto"/>
        <w:jc w:val="both"/>
        <w:rPr>
          <w:rFonts w:ascii="Cinzel" w:eastAsia="Cinzel" w:hAnsi="Cinzel" w:cs="Cinzel"/>
        </w:rPr>
      </w:pPr>
      <w:r>
        <w:rPr>
          <w:noProof/>
        </w:rPr>
        <w:drawing>
          <wp:anchor distT="0" distB="0" distL="0" distR="0" simplePos="0" relativeHeight="251658241" behindDoc="0" locked="0" layoutInCell="1" hidden="0" allowOverlap="1" wp14:anchorId="4BAA1BBB" wp14:editId="48B80E14">
            <wp:simplePos x="0" y="0"/>
            <wp:positionH relativeFrom="column">
              <wp:posOffset>1380071</wp:posOffset>
            </wp:positionH>
            <wp:positionV relativeFrom="paragraph">
              <wp:posOffset>38100</wp:posOffset>
            </wp:positionV>
            <wp:extent cx="692430" cy="69243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92430" cy="692430"/>
                    </a:xfrm>
                    <a:prstGeom prst="rect">
                      <a:avLst/>
                    </a:prstGeom>
                    <a:ln/>
                  </pic:spPr>
                </pic:pic>
              </a:graphicData>
            </a:graphic>
          </wp:anchor>
        </w:drawing>
      </w:r>
    </w:p>
    <w:p w14:paraId="29046D98" w14:textId="77777777" w:rsidR="00AC1CC6" w:rsidRDefault="008938A8">
      <w:pPr>
        <w:spacing w:line="240" w:lineRule="auto"/>
        <w:rPr>
          <w:rFonts w:ascii="Roboto" w:eastAsia="Roboto" w:hAnsi="Roboto" w:cs="Roboto"/>
          <w:b/>
        </w:rPr>
      </w:pPr>
      <w:r>
        <w:rPr>
          <w:rFonts w:ascii="Cinzel" w:eastAsia="Cinzel" w:hAnsi="Cinzel" w:cs="Cinzel"/>
        </w:rPr>
        <w:t>Giving and Links to Events</w:t>
      </w:r>
      <w:r>
        <w:rPr>
          <w:rFonts w:ascii="Roboto" w:eastAsia="Roboto" w:hAnsi="Roboto" w:cs="Roboto"/>
          <w:b/>
        </w:rPr>
        <w:br/>
        <w:t>linktr.ee/carverstreet</w:t>
      </w:r>
    </w:p>
    <w:sectPr w:rsidR="00AC1CC6">
      <w:type w:val="continuous"/>
      <w:pgSz w:w="8391" w:h="11906"/>
      <w:pgMar w:top="566" w:right="566" w:bottom="566" w:left="566" w:header="720" w:footer="720" w:gutter="0"/>
      <w:cols w:num="2" w:space="720" w:equalWidth="0">
        <w:col w:w="3268" w:space="720"/>
        <w:col w:w="326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Cinzel">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C6"/>
    <w:rsid w:val="00003911"/>
    <w:rsid w:val="000073AA"/>
    <w:rsid w:val="00026265"/>
    <w:rsid w:val="000278A4"/>
    <w:rsid w:val="00030A4F"/>
    <w:rsid w:val="00047D1B"/>
    <w:rsid w:val="00063E84"/>
    <w:rsid w:val="000750A8"/>
    <w:rsid w:val="000810DC"/>
    <w:rsid w:val="00093C3D"/>
    <w:rsid w:val="000A5513"/>
    <w:rsid w:val="000A7CAF"/>
    <w:rsid w:val="000B55B9"/>
    <w:rsid w:val="000D15CD"/>
    <w:rsid w:val="000D3A7D"/>
    <w:rsid w:val="000F5E78"/>
    <w:rsid w:val="00106DA1"/>
    <w:rsid w:val="00114203"/>
    <w:rsid w:val="00126AF1"/>
    <w:rsid w:val="00134303"/>
    <w:rsid w:val="00144D4F"/>
    <w:rsid w:val="00152C06"/>
    <w:rsid w:val="001655CC"/>
    <w:rsid w:val="00176A19"/>
    <w:rsid w:val="00184B6F"/>
    <w:rsid w:val="0018525B"/>
    <w:rsid w:val="00192DC3"/>
    <w:rsid w:val="001B4889"/>
    <w:rsid w:val="001B5606"/>
    <w:rsid w:val="001C1F78"/>
    <w:rsid w:val="001D3C1A"/>
    <w:rsid w:val="001D6C72"/>
    <w:rsid w:val="001E75EF"/>
    <w:rsid w:val="001F687E"/>
    <w:rsid w:val="002034CA"/>
    <w:rsid w:val="002108DF"/>
    <w:rsid w:val="002120EC"/>
    <w:rsid w:val="0021254D"/>
    <w:rsid w:val="002146F1"/>
    <w:rsid w:val="00214D4B"/>
    <w:rsid w:val="0021532F"/>
    <w:rsid w:val="00216DF4"/>
    <w:rsid w:val="002214D5"/>
    <w:rsid w:val="00223752"/>
    <w:rsid w:val="00234244"/>
    <w:rsid w:val="00235A64"/>
    <w:rsid w:val="002410B6"/>
    <w:rsid w:val="002474AF"/>
    <w:rsid w:val="002618D7"/>
    <w:rsid w:val="00262390"/>
    <w:rsid w:val="00275B07"/>
    <w:rsid w:val="00283631"/>
    <w:rsid w:val="002A3AD9"/>
    <w:rsid w:val="002B131F"/>
    <w:rsid w:val="002C3381"/>
    <w:rsid w:val="002D35D0"/>
    <w:rsid w:val="002E0252"/>
    <w:rsid w:val="002E0678"/>
    <w:rsid w:val="002E136B"/>
    <w:rsid w:val="002F356D"/>
    <w:rsid w:val="00304FFE"/>
    <w:rsid w:val="00314E9C"/>
    <w:rsid w:val="00320619"/>
    <w:rsid w:val="00323063"/>
    <w:rsid w:val="00342F69"/>
    <w:rsid w:val="00345AAF"/>
    <w:rsid w:val="00352FA1"/>
    <w:rsid w:val="003618A7"/>
    <w:rsid w:val="00361905"/>
    <w:rsid w:val="003764A6"/>
    <w:rsid w:val="00386C99"/>
    <w:rsid w:val="0039121F"/>
    <w:rsid w:val="003A11D3"/>
    <w:rsid w:val="003A123F"/>
    <w:rsid w:val="003A5DF0"/>
    <w:rsid w:val="003B5F7A"/>
    <w:rsid w:val="003C6D7F"/>
    <w:rsid w:val="003C789B"/>
    <w:rsid w:val="003F1CD3"/>
    <w:rsid w:val="00400041"/>
    <w:rsid w:val="00404182"/>
    <w:rsid w:val="00410602"/>
    <w:rsid w:val="004133DE"/>
    <w:rsid w:val="00417980"/>
    <w:rsid w:val="00421A2C"/>
    <w:rsid w:val="004268D6"/>
    <w:rsid w:val="00432D3D"/>
    <w:rsid w:val="00444C2C"/>
    <w:rsid w:val="0045619B"/>
    <w:rsid w:val="0045763B"/>
    <w:rsid w:val="004660CB"/>
    <w:rsid w:val="00486235"/>
    <w:rsid w:val="00486E9B"/>
    <w:rsid w:val="0048728D"/>
    <w:rsid w:val="004922A8"/>
    <w:rsid w:val="004930B5"/>
    <w:rsid w:val="004935D7"/>
    <w:rsid w:val="00494D73"/>
    <w:rsid w:val="00495728"/>
    <w:rsid w:val="004C0B39"/>
    <w:rsid w:val="004C2026"/>
    <w:rsid w:val="004D14F2"/>
    <w:rsid w:val="004E72FF"/>
    <w:rsid w:val="004F76C7"/>
    <w:rsid w:val="005044D1"/>
    <w:rsid w:val="00504CE5"/>
    <w:rsid w:val="00513E89"/>
    <w:rsid w:val="00517B88"/>
    <w:rsid w:val="00524794"/>
    <w:rsid w:val="00527E1F"/>
    <w:rsid w:val="00533EB9"/>
    <w:rsid w:val="00540CB2"/>
    <w:rsid w:val="005452D7"/>
    <w:rsid w:val="0056139B"/>
    <w:rsid w:val="005635BD"/>
    <w:rsid w:val="005721F7"/>
    <w:rsid w:val="0059152E"/>
    <w:rsid w:val="00595B6E"/>
    <w:rsid w:val="005C55A9"/>
    <w:rsid w:val="005D0F19"/>
    <w:rsid w:val="005D25DC"/>
    <w:rsid w:val="005D744F"/>
    <w:rsid w:val="005E2801"/>
    <w:rsid w:val="005E38DF"/>
    <w:rsid w:val="005E61B1"/>
    <w:rsid w:val="006452E4"/>
    <w:rsid w:val="00647065"/>
    <w:rsid w:val="00650CAD"/>
    <w:rsid w:val="00654396"/>
    <w:rsid w:val="00655D91"/>
    <w:rsid w:val="0066491B"/>
    <w:rsid w:val="006C37C7"/>
    <w:rsid w:val="006D4948"/>
    <w:rsid w:val="006D70E8"/>
    <w:rsid w:val="006E56BA"/>
    <w:rsid w:val="006F3FD2"/>
    <w:rsid w:val="00704EBB"/>
    <w:rsid w:val="0070606D"/>
    <w:rsid w:val="00732110"/>
    <w:rsid w:val="007359D9"/>
    <w:rsid w:val="00744E3F"/>
    <w:rsid w:val="00786B63"/>
    <w:rsid w:val="007914CD"/>
    <w:rsid w:val="00791DFF"/>
    <w:rsid w:val="00797225"/>
    <w:rsid w:val="007B63C7"/>
    <w:rsid w:val="007B77E5"/>
    <w:rsid w:val="007E0480"/>
    <w:rsid w:val="007E2638"/>
    <w:rsid w:val="007F5460"/>
    <w:rsid w:val="007F58CC"/>
    <w:rsid w:val="008069FE"/>
    <w:rsid w:val="008156A3"/>
    <w:rsid w:val="00837AAA"/>
    <w:rsid w:val="00847E38"/>
    <w:rsid w:val="008528E0"/>
    <w:rsid w:val="00870F8F"/>
    <w:rsid w:val="008821D5"/>
    <w:rsid w:val="00892A4C"/>
    <w:rsid w:val="008938A8"/>
    <w:rsid w:val="008947B6"/>
    <w:rsid w:val="008C2DD0"/>
    <w:rsid w:val="008C7E43"/>
    <w:rsid w:val="008F4594"/>
    <w:rsid w:val="00921833"/>
    <w:rsid w:val="00937197"/>
    <w:rsid w:val="009405A2"/>
    <w:rsid w:val="009430E1"/>
    <w:rsid w:val="009453C9"/>
    <w:rsid w:val="00962C6E"/>
    <w:rsid w:val="009630B7"/>
    <w:rsid w:val="009641D4"/>
    <w:rsid w:val="00970B5C"/>
    <w:rsid w:val="00974EC7"/>
    <w:rsid w:val="00980AC4"/>
    <w:rsid w:val="00994E4D"/>
    <w:rsid w:val="009A7407"/>
    <w:rsid w:val="009B1D2B"/>
    <w:rsid w:val="009B70A0"/>
    <w:rsid w:val="009C179B"/>
    <w:rsid w:val="009C63F4"/>
    <w:rsid w:val="009D2A2C"/>
    <w:rsid w:val="009D4392"/>
    <w:rsid w:val="009E4A7C"/>
    <w:rsid w:val="009E533F"/>
    <w:rsid w:val="009E78D3"/>
    <w:rsid w:val="00A27500"/>
    <w:rsid w:val="00A314BA"/>
    <w:rsid w:val="00A443F4"/>
    <w:rsid w:val="00A506DF"/>
    <w:rsid w:val="00A539CC"/>
    <w:rsid w:val="00A61156"/>
    <w:rsid w:val="00A725BB"/>
    <w:rsid w:val="00A96350"/>
    <w:rsid w:val="00A9705B"/>
    <w:rsid w:val="00AB295D"/>
    <w:rsid w:val="00AB5048"/>
    <w:rsid w:val="00AC1CC6"/>
    <w:rsid w:val="00AC3AC5"/>
    <w:rsid w:val="00AC55C5"/>
    <w:rsid w:val="00AE3E4A"/>
    <w:rsid w:val="00B00CFE"/>
    <w:rsid w:val="00B05E27"/>
    <w:rsid w:val="00B16A9C"/>
    <w:rsid w:val="00B302EC"/>
    <w:rsid w:val="00B40FD5"/>
    <w:rsid w:val="00B428D9"/>
    <w:rsid w:val="00B51467"/>
    <w:rsid w:val="00B550F1"/>
    <w:rsid w:val="00B738EB"/>
    <w:rsid w:val="00B914E4"/>
    <w:rsid w:val="00B960CF"/>
    <w:rsid w:val="00BA3A12"/>
    <w:rsid w:val="00BA6077"/>
    <w:rsid w:val="00BA7840"/>
    <w:rsid w:val="00BC692E"/>
    <w:rsid w:val="00BD183B"/>
    <w:rsid w:val="00BE10FC"/>
    <w:rsid w:val="00BE6E82"/>
    <w:rsid w:val="00BF10F3"/>
    <w:rsid w:val="00C02109"/>
    <w:rsid w:val="00C06154"/>
    <w:rsid w:val="00C2453C"/>
    <w:rsid w:val="00C31C98"/>
    <w:rsid w:val="00C45DF4"/>
    <w:rsid w:val="00C5322F"/>
    <w:rsid w:val="00C61773"/>
    <w:rsid w:val="00C64C34"/>
    <w:rsid w:val="00C66CEE"/>
    <w:rsid w:val="00C73589"/>
    <w:rsid w:val="00C74F00"/>
    <w:rsid w:val="00C80D8D"/>
    <w:rsid w:val="00C854E7"/>
    <w:rsid w:val="00C87BF6"/>
    <w:rsid w:val="00CB31E4"/>
    <w:rsid w:val="00CB4151"/>
    <w:rsid w:val="00CE740E"/>
    <w:rsid w:val="00CF0D3A"/>
    <w:rsid w:val="00D1157D"/>
    <w:rsid w:val="00D14983"/>
    <w:rsid w:val="00D161D0"/>
    <w:rsid w:val="00D219C3"/>
    <w:rsid w:val="00D23FD9"/>
    <w:rsid w:val="00D309D0"/>
    <w:rsid w:val="00D3221D"/>
    <w:rsid w:val="00D41873"/>
    <w:rsid w:val="00D45649"/>
    <w:rsid w:val="00D57461"/>
    <w:rsid w:val="00D713BB"/>
    <w:rsid w:val="00D81170"/>
    <w:rsid w:val="00D83AE9"/>
    <w:rsid w:val="00DA78E8"/>
    <w:rsid w:val="00DB6621"/>
    <w:rsid w:val="00DB7551"/>
    <w:rsid w:val="00DC071D"/>
    <w:rsid w:val="00DE6222"/>
    <w:rsid w:val="00DE7631"/>
    <w:rsid w:val="00E03D64"/>
    <w:rsid w:val="00E04546"/>
    <w:rsid w:val="00E064F2"/>
    <w:rsid w:val="00E111DA"/>
    <w:rsid w:val="00E14EE7"/>
    <w:rsid w:val="00E30BC7"/>
    <w:rsid w:val="00E334F8"/>
    <w:rsid w:val="00E3613B"/>
    <w:rsid w:val="00E364EB"/>
    <w:rsid w:val="00E552F8"/>
    <w:rsid w:val="00E579D7"/>
    <w:rsid w:val="00E62424"/>
    <w:rsid w:val="00E62CB2"/>
    <w:rsid w:val="00E642F6"/>
    <w:rsid w:val="00E770B2"/>
    <w:rsid w:val="00E81070"/>
    <w:rsid w:val="00EA1F63"/>
    <w:rsid w:val="00EA78D0"/>
    <w:rsid w:val="00EB3C73"/>
    <w:rsid w:val="00EC43EF"/>
    <w:rsid w:val="00EC5137"/>
    <w:rsid w:val="00ED7911"/>
    <w:rsid w:val="00EE3627"/>
    <w:rsid w:val="00EF3AAA"/>
    <w:rsid w:val="00F07199"/>
    <w:rsid w:val="00F07A88"/>
    <w:rsid w:val="00F37900"/>
    <w:rsid w:val="00F379E4"/>
    <w:rsid w:val="00F40396"/>
    <w:rsid w:val="00F46197"/>
    <w:rsid w:val="00F48C92"/>
    <w:rsid w:val="00F5110E"/>
    <w:rsid w:val="00F9409C"/>
    <w:rsid w:val="00FA6EC2"/>
    <w:rsid w:val="00FC361B"/>
    <w:rsid w:val="00FC3FCE"/>
    <w:rsid w:val="00FD1105"/>
    <w:rsid w:val="00FD73D0"/>
    <w:rsid w:val="00FE4ADD"/>
    <w:rsid w:val="012CB875"/>
    <w:rsid w:val="01A524D9"/>
    <w:rsid w:val="02ECA93E"/>
    <w:rsid w:val="0353B30C"/>
    <w:rsid w:val="03B60C40"/>
    <w:rsid w:val="03EDC42B"/>
    <w:rsid w:val="04098381"/>
    <w:rsid w:val="0696FDD5"/>
    <w:rsid w:val="07D0691F"/>
    <w:rsid w:val="0867E13B"/>
    <w:rsid w:val="08B5603A"/>
    <w:rsid w:val="08F46CBF"/>
    <w:rsid w:val="0A019618"/>
    <w:rsid w:val="0A0EBFD1"/>
    <w:rsid w:val="0B8A641D"/>
    <w:rsid w:val="0BF128A0"/>
    <w:rsid w:val="0C07362D"/>
    <w:rsid w:val="0CD36A76"/>
    <w:rsid w:val="0D3E9E94"/>
    <w:rsid w:val="0D79833C"/>
    <w:rsid w:val="0EAD22EE"/>
    <w:rsid w:val="0EEC7ACB"/>
    <w:rsid w:val="0F610C93"/>
    <w:rsid w:val="0FFDDE06"/>
    <w:rsid w:val="1034D383"/>
    <w:rsid w:val="10ACFC40"/>
    <w:rsid w:val="11766D8C"/>
    <w:rsid w:val="1179EC35"/>
    <w:rsid w:val="13162566"/>
    <w:rsid w:val="1433EB1A"/>
    <w:rsid w:val="145487E3"/>
    <w:rsid w:val="146F19AC"/>
    <w:rsid w:val="15433EE6"/>
    <w:rsid w:val="15DB96D6"/>
    <w:rsid w:val="16ED5589"/>
    <w:rsid w:val="1756267E"/>
    <w:rsid w:val="19E578A1"/>
    <w:rsid w:val="1AAA46FF"/>
    <w:rsid w:val="1AF58841"/>
    <w:rsid w:val="1BDE1040"/>
    <w:rsid w:val="1CF0E957"/>
    <w:rsid w:val="1D6DBE48"/>
    <w:rsid w:val="1DE9761D"/>
    <w:rsid w:val="207241E3"/>
    <w:rsid w:val="20D813F7"/>
    <w:rsid w:val="22083E7A"/>
    <w:rsid w:val="2243DE8C"/>
    <w:rsid w:val="23223B31"/>
    <w:rsid w:val="237FD84A"/>
    <w:rsid w:val="23E07E2D"/>
    <w:rsid w:val="24333195"/>
    <w:rsid w:val="24B651DD"/>
    <w:rsid w:val="25C4708F"/>
    <w:rsid w:val="26AEC369"/>
    <w:rsid w:val="26E8AF0D"/>
    <w:rsid w:val="281C2957"/>
    <w:rsid w:val="28B34557"/>
    <w:rsid w:val="28C0AFFF"/>
    <w:rsid w:val="28E497F6"/>
    <w:rsid w:val="291A9BAE"/>
    <w:rsid w:val="2938F0D6"/>
    <w:rsid w:val="298FF7C9"/>
    <w:rsid w:val="2A03C06E"/>
    <w:rsid w:val="2AC19DCE"/>
    <w:rsid w:val="2B0375A2"/>
    <w:rsid w:val="2B5C8491"/>
    <w:rsid w:val="2C4B0072"/>
    <w:rsid w:val="2CCCF115"/>
    <w:rsid w:val="2D7B3A94"/>
    <w:rsid w:val="2E101A74"/>
    <w:rsid w:val="2E5E4D65"/>
    <w:rsid w:val="2FB16B62"/>
    <w:rsid w:val="2FE658C0"/>
    <w:rsid w:val="30FBF117"/>
    <w:rsid w:val="3107CDFE"/>
    <w:rsid w:val="3276DBCA"/>
    <w:rsid w:val="348CD501"/>
    <w:rsid w:val="357AA7A7"/>
    <w:rsid w:val="36DC3F77"/>
    <w:rsid w:val="387F727C"/>
    <w:rsid w:val="3A3C5620"/>
    <w:rsid w:val="3ADDEC0B"/>
    <w:rsid w:val="3D0BDBD9"/>
    <w:rsid w:val="3D3164F9"/>
    <w:rsid w:val="40D1A1F5"/>
    <w:rsid w:val="41432720"/>
    <w:rsid w:val="417A2234"/>
    <w:rsid w:val="41C02888"/>
    <w:rsid w:val="4371CC55"/>
    <w:rsid w:val="448696F6"/>
    <w:rsid w:val="44A25F88"/>
    <w:rsid w:val="45C66D65"/>
    <w:rsid w:val="4618C894"/>
    <w:rsid w:val="462D6476"/>
    <w:rsid w:val="479486BB"/>
    <w:rsid w:val="47FEADEF"/>
    <w:rsid w:val="48B746C0"/>
    <w:rsid w:val="4933D496"/>
    <w:rsid w:val="49435C3E"/>
    <w:rsid w:val="4959BA9F"/>
    <w:rsid w:val="49E8A381"/>
    <w:rsid w:val="4BBE5BBA"/>
    <w:rsid w:val="4BF692F0"/>
    <w:rsid w:val="4C3B697D"/>
    <w:rsid w:val="4C7E0F2C"/>
    <w:rsid w:val="4C9C37FA"/>
    <w:rsid w:val="4CECEEF0"/>
    <w:rsid w:val="4DE93EA4"/>
    <w:rsid w:val="4E96C4BB"/>
    <w:rsid w:val="4E98B731"/>
    <w:rsid w:val="4F1E87CE"/>
    <w:rsid w:val="4F91974D"/>
    <w:rsid w:val="50DC905D"/>
    <w:rsid w:val="519B5512"/>
    <w:rsid w:val="52A338EB"/>
    <w:rsid w:val="52A6C36D"/>
    <w:rsid w:val="52D07336"/>
    <w:rsid w:val="53D736C8"/>
    <w:rsid w:val="5433AC3D"/>
    <w:rsid w:val="553D3492"/>
    <w:rsid w:val="5573A720"/>
    <w:rsid w:val="5618DC25"/>
    <w:rsid w:val="56B3A577"/>
    <w:rsid w:val="57D2DFFB"/>
    <w:rsid w:val="587DC1C2"/>
    <w:rsid w:val="5AA9D8D8"/>
    <w:rsid w:val="5AB8F732"/>
    <w:rsid w:val="5B503513"/>
    <w:rsid w:val="5B726D92"/>
    <w:rsid w:val="5B864C98"/>
    <w:rsid w:val="5BA7335A"/>
    <w:rsid w:val="5BC65384"/>
    <w:rsid w:val="5CAEC77F"/>
    <w:rsid w:val="5DAB5E9D"/>
    <w:rsid w:val="5DF8DF0C"/>
    <w:rsid w:val="5E810F37"/>
    <w:rsid w:val="5F67CECE"/>
    <w:rsid w:val="5FFBFC5B"/>
    <w:rsid w:val="60090919"/>
    <w:rsid w:val="6057AC6F"/>
    <w:rsid w:val="60E8E7F3"/>
    <w:rsid w:val="618DCFC5"/>
    <w:rsid w:val="625A2F0A"/>
    <w:rsid w:val="62CF65BF"/>
    <w:rsid w:val="646590ED"/>
    <w:rsid w:val="647568E8"/>
    <w:rsid w:val="65083452"/>
    <w:rsid w:val="6544746B"/>
    <w:rsid w:val="65A8DC9F"/>
    <w:rsid w:val="671B0BDB"/>
    <w:rsid w:val="67742730"/>
    <w:rsid w:val="67C230E9"/>
    <w:rsid w:val="69947CC0"/>
    <w:rsid w:val="6A34F606"/>
    <w:rsid w:val="6AFC332A"/>
    <w:rsid w:val="6C061DA3"/>
    <w:rsid w:val="6DD2F3F2"/>
    <w:rsid w:val="6E0FD08D"/>
    <w:rsid w:val="6EBF8F59"/>
    <w:rsid w:val="7002225F"/>
    <w:rsid w:val="70223A37"/>
    <w:rsid w:val="709632B8"/>
    <w:rsid w:val="72BDE278"/>
    <w:rsid w:val="731FABAF"/>
    <w:rsid w:val="73B89C34"/>
    <w:rsid w:val="747C61FC"/>
    <w:rsid w:val="747F6517"/>
    <w:rsid w:val="74FF06E3"/>
    <w:rsid w:val="76BEA300"/>
    <w:rsid w:val="76FAA2C2"/>
    <w:rsid w:val="772E230D"/>
    <w:rsid w:val="78A0A20A"/>
    <w:rsid w:val="798A3A72"/>
    <w:rsid w:val="7A7E2F70"/>
    <w:rsid w:val="7B0B5223"/>
    <w:rsid w:val="7BEF3469"/>
    <w:rsid w:val="7CB2C82D"/>
    <w:rsid w:val="7CCACD4F"/>
    <w:rsid w:val="7D3366CB"/>
    <w:rsid w:val="7F0DC70A"/>
    <w:rsid w:val="7F7119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3EBD"/>
  <w15:docId w15:val="{73374705-4A50-4CFE-A202-CA8D8468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Revision">
    <w:name w:val="Revision"/>
    <w:hidden/>
    <w:uiPriority w:val="99"/>
    <w:semiHidden/>
    <w:rsid w:val="00786B63"/>
    <w:pPr>
      <w:spacing w:line="240" w:lineRule="auto"/>
    </w:pPr>
  </w:style>
  <w:style w:type="paragraph" w:customStyle="1" w:styleId="paragraph">
    <w:name w:val="paragraph"/>
    <w:basedOn w:val="Normal"/>
    <w:rsid w:val="001D6C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D6C72"/>
  </w:style>
  <w:style w:type="character" w:customStyle="1" w:styleId="scxw147315885">
    <w:name w:val="scxw147315885"/>
    <w:basedOn w:val="DefaultParagraphFont"/>
    <w:rsid w:val="001D6C72"/>
  </w:style>
  <w:style w:type="character" w:customStyle="1" w:styleId="eop">
    <w:name w:val="eop"/>
    <w:basedOn w:val="DefaultParagraphFont"/>
    <w:rsid w:val="001D6C72"/>
  </w:style>
  <w:style w:type="character" w:customStyle="1" w:styleId="scxw171179329">
    <w:name w:val="scxw171179329"/>
    <w:basedOn w:val="DefaultParagraphFont"/>
    <w:rsid w:val="00C31C98"/>
  </w:style>
  <w:style w:type="character" w:styleId="Hyperlink">
    <w:name w:val="Hyperlink"/>
    <w:basedOn w:val="DefaultParagraphFont"/>
    <w:uiPriority w:val="99"/>
    <w:unhideWhenUsed/>
    <w:rsid w:val="002F356D"/>
    <w:rPr>
      <w:color w:val="0000FF" w:themeColor="hyperlink"/>
      <w:u w:val="single"/>
    </w:rPr>
  </w:style>
  <w:style w:type="character" w:styleId="UnresolvedMention">
    <w:name w:val="Unresolved Mention"/>
    <w:basedOn w:val="DefaultParagraphFont"/>
    <w:uiPriority w:val="99"/>
    <w:semiHidden/>
    <w:unhideWhenUsed/>
    <w:rsid w:val="002F356D"/>
    <w:rPr>
      <w:color w:val="605E5C"/>
      <w:shd w:val="clear" w:color="auto" w:fill="E1DFDD"/>
    </w:rPr>
  </w:style>
  <w:style w:type="paragraph" w:customStyle="1" w:styleId="xmsonormal">
    <w:name w:val="x_msonormal"/>
    <w:basedOn w:val="Normal"/>
    <w:rsid w:val="008069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069FE"/>
  </w:style>
  <w:style w:type="paragraph" w:customStyle="1" w:styleId="p2">
    <w:name w:val="p2"/>
    <w:basedOn w:val="Normal"/>
    <w:rsid w:val="00386C99"/>
    <w:pPr>
      <w:spacing w:line="240" w:lineRule="auto"/>
    </w:pPr>
    <w:rPr>
      <w:rFonts w:ascii="Garamond" w:eastAsia="Times New Roman" w:hAnsi="Garamond"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Mitchell</dc:creator>
  <cp:keywords/>
  <cp:lastModifiedBy>Tammy Mitchell</cp:lastModifiedBy>
  <cp:revision>2</cp:revision>
  <cp:lastPrinted>2025-10-03T23:22:00Z</cp:lastPrinted>
  <dcterms:created xsi:type="dcterms:W3CDTF">2025-10-11T19:22:00Z</dcterms:created>
  <dcterms:modified xsi:type="dcterms:W3CDTF">2025-10-11T19:22:00Z</dcterms:modified>
</cp:coreProperties>
</file>