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5A684833" w:rsidR="00E270FB" w:rsidRPr="00D038A6" w:rsidRDefault="00A41075" w:rsidP="000769C6">
      <w:pPr>
        <w:spacing w:after="10"/>
        <w:jc w:val="center"/>
        <w:rPr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D33CF8">
        <w:rPr>
          <w:rFonts w:ascii="Gill Sans MT" w:eastAsia="Gill Sans MT" w:hAnsi="Gill Sans MT" w:cs="Gill Sans MT"/>
          <w:b/>
          <w:color w:val="auto"/>
          <w:sz w:val="52"/>
          <w:szCs w:val="52"/>
        </w:rPr>
        <w:t>5</w:t>
      </w:r>
      <w:r w:rsidR="00D33CF8" w:rsidRPr="00D33CF8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D33CF8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OCTOBER</w:t>
      </w:r>
      <w:r w:rsidR="00A8493C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2025</w:t>
      </w:r>
    </w:p>
    <w:p w14:paraId="1A76804A" w14:textId="2EBA2A17" w:rsidR="008B6907" w:rsidRPr="00F81A26" w:rsidRDefault="00F81A26" w:rsidP="00F81A26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56"/>
          <w:szCs w:val="56"/>
        </w:rPr>
      </w:pPr>
      <w:r w:rsidRPr="00F81A26">
        <w:rPr>
          <w:rFonts w:ascii="Gill Sans MT" w:eastAsia="Gill Sans MT" w:hAnsi="Gill Sans MT" w:cs="Gill Sans MT"/>
          <w:b/>
          <w:color w:val="00B050"/>
          <w:sz w:val="56"/>
          <w:szCs w:val="56"/>
        </w:rPr>
        <w:t>TWENTY-</w:t>
      </w:r>
      <w:r w:rsidR="008A61CA">
        <w:rPr>
          <w:rFonts w:ascii="Gill Sans MT" w:eastAsia="Gill Sans MT" w:hAnsi="Gill Sans MT" w:cs="Gill Sans MT"/>
          <w:b/>
          <w:color w:val="00B050"/>
          <w:sz w:val="56"/>
          <w:szCs w:val="56"/>
        </w:rPr>
        <w:t>S</w:t>
      </w:r>
      <w:r w:rsidR="00D33CF8">
        <w:rPr>
          <w:rFonts w:ascii="Gill Sans MT" w:eastAsia="Gill Sans MT" w:hAnsi="Gill Sans MT" w:cs="Gill Sans MT"/>
          <w:b/>
          <w:color w:val="00B050"/>
          <w:sz w:val="56"/>
          <w:szCs w:val="56"/>
        </w:rPr>
        <w:t>EVENTH</w:t>
      </w:r>
      <w:r w:rsidRPr="00F81A26">
        <w:rPr>
          <w:rFonts w:ascii="Gill Sans MT" w:eastAsia="Gill Sans MT" w:hAnsi="Gill Sans MT" w:cs="Gill Sans MT"/>
          <w:b/>
          <w:color w:val="00B050"/>
          <w:sz w:val="56"/>
          <w:szCs w:val="56"/>
        </w:rPr>
        <w:t xml:space="preserve"> SUNDAY IN ORDINARY TIME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77777777" w:rsidR="008B6907" w:rsidRDefault="0021322B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PARISH 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EFB3B19" w14:textId="7F28220D" w:rsidR="003B52DC" w:rsidRDefault="00D33CF8" w:rsidP="00E36231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4 PM</w:t>
      </w:r>
    </w:p>
    <w:p w14:paraId="621C1FF7" w14:textId="77777777" w:rsidR="00E14038" w:rsidRDefault="00E14038" w:rsidP="00F84CDD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0CD8A570" w14:textId="7FCAC624" w:rsidR="00314C73" w:rsidRPr="00DF48A9" w:rsidRDefault="00314C73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MONDAY </w:t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>6</w:t>
      </w:r>
      <w:r w:rsidR="00D33CF8" w:rsidRPr="00D33CF8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TH</w:t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 xml:space="preserve"> OCTOBER</w:t>
      </w:r>
      <w:r w:rsidR="00DF48A9"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>Holy Hour</w:t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  <w:t xml:space="preserve">10 am </w:t>
      </w:r>
    </w:p>
    <w:p w14:paraId="76724911" w14:textId="77777777" w:rsidR="00314C73" w:rsidRPr="00DF48A9" w:rsidRDefault="00314C73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23517D51" w14:textId="1DDD5FD5" w:rsidR="00E36231" w:rsidRDefault="008B6549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TUESDAY </w:t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>7</w:t>
      </w:r>
      <w:r w:rsidR="00D33CF8" w:rsidRPr="00D33CF8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TH</w:t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 xml:space="preserve"> OCTOBER</w:t>
      </w:r>
      <w:r w:rsidR="00F81A26"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 </w:t>
      </w:r>
      <w:r w:rsidR="00F81A26"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  <w:t>Mass</w:t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732539"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="00FB678B" w:rsidRPr="00DF48A9">
        <w:rPr>
          <w:rFonts w:ascii="Gill Sans MT" w:eastAsia="Gill Sans MT" w:hAnsi="Gill Sans MT" w:cs="Gill Sans MT"/>
          <w:b/>
          <w:sz w:val="28"/>
          <w:szCs w:val="28"/>
        </w:rPr>
        <w:t>1</w:t>
      </w:r>
      <w:r w:rsidR="00E72D2B"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1 </w:t>
      </w:r>
      <w:proofErr w:type="spellStart"/>
      <w:r w:rsidR="00E72D2B" w:rsidRPr="00DF48A9">
        <w:rPr>
          <w:rFonts w:ascii="Gill Sans MT" w:eastAsia="Gill Sans MT" w:hAnsi="Gill Sans MT" w:cs="Gill Sans MT"/>
          <w:b/>
          <w:sz w:val="28"/>
          <w:szCs w:val="28"/>
        </w:rPr>
        <w:t>am</w:t>
      </w:r>
      <w:proofErr w:type="spellEnd"/>
    </w:p>
    <w:p w14:paraId="5D539A05" w14:textId="04AB74ED" w:rsidR="00D33CF8" w:rsidRPr="00D33CF8" w:rsidRDefault="00D33CF8" w:rsidP="00E36231">
      <w:pPr>
        <w:spacing w:after="61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33CF8">
        <w:rPr>
          <w:rFonts w:ascii="Gill Sans MT" w:eastAsia="Gill Sans MT" w:hAnsi="Gill Sans MT" w:cs="Gill Sans MT"/>
          <w:bCs/>
          <w:i/>
          <w:iCs/>
          <w:sz w:val="28"/>
          <w:szCs w:val="28"/>
        </w:rPr>
        <w:t>Celebrant: Father Diego Galanzino</w:t>
      </w:r>
    </w:p>
    <w:p w14:paraId="670EA457" w14:textId="293C7AB2" w:rsidR="00314C73" w:rsidRPr="00D33CF8" w:rsidRDefault="00D63956" w:rsidP="00D33CF8">
      <w:pPr>
        <w:spacing w:after="61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>PCC Meeting</w:t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proofErr w:type="gramStart"/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  <w:t xml:space="preserve">  2</w:t>
      </w:r>
      <w:proofErr w:type="gramEnd"/>
      <w:r w:rsidR="00D33CF8">
        <w:rPr>
          <w:rFonts w:ascii="Gill Sans MT" w:eastAsia="Gill Sans MT" w:hAnsi="Gill Sans MT" w:cs="Gill Sans MT"/>
          <w:b/>
          <w:sz w:val="28"/>
          <w:szCs w:val="28"/>
        </w:rPr>
        <w:t xml:space="preserve"> pm</w:t>
      </w:r>
    </w:p>
    <w:p w14:paraId="43D605FE" w14:textId="0E7EAF42" w:rsidR="00D33CF8" w:rsidRPr="00DF48A9" w:rsidRDefault="00D33CF8" w:rsidP="00D33CF8">
      <w:pPr>
        <w:spacing w:after="61"/>
        <w:ind w:left="4320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>Orthodox Vespers</w:t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proofErr w:type="gramStart"/>
      <w:r>
        <w:rPr>
          <w:rFonts w:ascii="Gill Sans MT" w:eastAsia="Gill Sans MT" w:hAnsi="Gill Sans MT" w:cs="Gill Sans MT"/>
          <w:b/>
          <w:sz w:val="28"/>
          <w:szCs w:val="28"/>
        </w:rPr>
        <w:tab/>
        <w:t xml:space="preserve">  6</w:t>
      </w:r>
      <w:proofErr w:type="gramEnd"/>
      <w:r>
        <w:rPr>
          <w:rFonts w:ascii="Gill Sans MT" w:eastAsia="Gill Sans MT" w:hAnsi="Gill Sans MT" w:cs="Gill Sans MT"/>
          <w:b/>
          <w:sz w:val="28"/>
          <w:szCs w:val="28"/>
        </w:rPr>
        <w:t>pm</w:t>
      </w:r>
    </w:p>
    <w:p w14:paraId="7DA450FA" w14:textId="41F2F6E0" w:rsidR="00732539" w:rsidRPr="00DF48A9" w:rsidRDefault="00314C73" w:rsidP="00DF48A9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 w:rsidR="0079237C">
        <w:rPr>
          <w:rFonts w:ascii="Gill Sans MT" w:eastAsia="Gill Sans MT" w:hAnsi="Gill Sans MT" w:cs="Gill Sans MT"/>
          <w:b/>
          <w:sz w:val="28"/>
          <w:szCs w:val="28"/>
        </w:rPr>
        <w:t xml:space="preserve">  </w:t>
      </w:r>
    </w:p>
    <w:p w14:paraId="2125CB2B" w14:textId="3D4AB424" w:rsidR="004C02E1" w:rsidRPr="00314C73" w:rsidRDefault="004C02E1" w:rsidP="00314C73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242AE9AD" w14:textId="6397BD69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D33CF8">
        <w:rPr>
          <w:rFonts w:ascii="Gill Sans MT" w:eastAsia="Gill Sans MT" w:hAnsi="Gill Sans MT" w:cs="Gill Sans MT"/>
          <w:b/>
          <w:color w:val="000000" w:themeColor="text1"/>
          <w:sz w:val="36"/>
        </w:rPr>
        <w:t>12</w:t>
      </w:r>
      <w:r w:rsidR="008A61CA" w:rsidRPr="008A61CA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8A61CA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OCTOBER</w:t>
      </w:r>
      <w:r w:rsidRPr="002151F7">
        <w:rPr>
          <w:rFonts w:cs="Calibri"/>
          <w:color w:val="000000" w:themeColor="text1"/>
          <w:sz w:val="36"/>
          <w:vertAlign w:val="subscript"/>
        </w:rPr>
        <w:t xml:space="preserve"> </w:t>
      </w:r>
    </w:p>
    <w:p w14:paraId="2D9C1389" w14:textId="187EC8A3" w:rsidR="00E430F4" w:rsidRPr="00D63956" w:rsidRDefault="00D63956" w:rsidP="00772733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36"/>
          <w:szCs w:val="36"/>
        </w:rPr>
      </w:pPr>
      <w:r w:rsidRPr="00D63956">
        <w:rPr>
          <w:rFonts w:ascii="Gill Sans MT" w:eastAsia="Gill Sans MT" w:hAnsi="Gill Sans MT" w:cs="Gill Sans MT"/>
          <w:b/>
          <w:color w:val="00B050"/>
          <w:sz w:val="36"/>
          <w:szCs w:val="36"/>
        </w:rPr>
        <w:t>Twenty-</w:t>
      </w:r>
      <w:r w:rsidR="00D33CF8">
        <w:rPr>
          <w:rFonts w:ascii="Gill Sans MT" w:eastAsia="Gill Sans MT" w:hAnsi="Gill Sans MT" w:cs="Gill Sans MT"/>
          <w:b/>
          <w:color w:val="00B050"/>
          <w:sz w:val="36"/>
          <w:szCs w:val="36"/>
        </w:rPr>
        <w:t>Eighth</w:t>
      </w:r>
      <w:r w:rsidRPr="00D63956">
        <w:rPr>
          <w:rFonts w:ascii="Gill Sans MT" w:eastAsia="Gill Sans MT" w:hAnsi="Gill Sans MT" w:cs="Gill Sans MT"/>
          <w:b/>
          <w:color w:val="00B050"/>
          <w:sz w:val="36"/>
          <w:szCs w:val="36"/>
        </w:rPr>
        <w:t xml:space="preserve"> Sunday in Ordinary Time</w:t>
      </w:r>
    </w:p>
    <w:p w14:paraId="283262F9" w14:textId="0FA43053" w:rsidR="00D95137" w:rsidRDefault="007644DC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>Parish Mass</w:t>
      </w:r>
      <w:r w:rsidR="00753544">
        <w:rPr>
          <w:rFonts w:ascii="Gill Sans MT" w:eastAsia="Gill Sans MT" w:hAnsi="Gill Sans MT" w:cs="Gill Sans MT"/>
          <w:b/>
          <w:sz w:val="36"/>
        </w:rPr>
        <w:t xml:space="preserve"> and Homily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D33CF8">
        <w:rPr>
          <w:rFonts w:ascii="Gill Sans MT" w:eastAsia="Gill Sans MT" w:hAnsi="Gill Sans MT" w:cs="Gill Sans MT"/>
          <w:b/>
          <w:sz w:val="36"/>
        </w:rPr>
        <w:t>10 am</w:t>
      </w:r>
      <w:r w:rsidR="00D33CF8">
        <w:rPr>
          <w:rFonts w:ascii="Gill Sans MT" w:eastAsia="Gill Sans MT" w:hAnsi="Gill Sans MT" w:cs="Gill Sans MT"/>
          <w:b/>
          <w:sz w:val="36"/>
        </w:rPr>
        <w:br/>
        <w:t>(Celebrating Harvest)</w:t>
      </w:r>
      <w:r w:rsidR="00E430F4">
        <w:rPr>
          <w:rFonts w:ascii="Gill Sans MT" w:eastAsia="Gill Sans MT" w:hAnsi="Gill Sans MT" w:cs="Gill Sans MT"/>
          <w:b/>
          <w:sz w:val="36"/>
        </w:rPr>
        <w:t xml:space="preserve"> </w:t>
      </w:r>
    </w:p>
    <w:p w14:paraId="53395AEE" w14:textId="7C24B644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53544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r w:rsidR="00D33CF8">
        <w:rPr>
          <w:rFonts w:ascii="Gill Sans MT" w:eastAsia="Gill Sans MT" w:hAnsi="Gill Sans MT" w:cs="Gill Sans MT"/>
          <w:bCs/>
          <w:i/>
          <w:iCs/>
          <w:sz w:val="32"/>
        </w:rPr>
        <w:t>Grantley Finlayson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C5920"/>
    <w:rsid w:val="000E38AA"/>
    <w:rsid w:val="000E4949"/>
    <w:rsid w:val="00120401"/>
    <w:rsid w:val="001402EA"/>
    <w:rsid w:val="00187B8C"/>
    <w:rsid w:val="00193E04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760D7"/>
    <w:rsid w:val="00382B98"/>
    <w:rsid w:val="0038398A"/>
    <w:rsid w:val="00393C1D"/>
    <w:rsid w:val="003B52DC"/>
    <w:rsid w:val="003E14ED"/>
    <w:rsid w:val="003E17E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B4511"/>
    <w:rsid w:val="005D155B"/>
    <w:rsid w:val="005D3079"/>
    <w:rsid w:val="005E076E"/>
    <w:rsid w:val="006141B5"/>
    <w:rsid w:val="006417E5"/>
    <w:rsid w:val="00656E4C"/>
    <w:rsid w:val="00663C02"/>
    <w:rsid w:val="00693907"/>
    <w:rsid w:val="006A3192"/>
    <w:rsid w:val="006B3F2F"/>
    <w:rsid w:val="006D2B24"/>
    <w:rsid w:val="00703AFD"/>
    <w:rsid w:val="00705307"/>
    <w:rsid w:val="00710D66"/>
    <w:rsid w:val="00717511"/>
    <w:rsid w:val="00732539"/>
    <w:rsid w:val="00753544"/>
    <w:rsid w:val="007644DC"/>
    <w:rsid w:val="00772733"/>
    <w:rsid w:val="0079237C"/>
    <w:rsid w:val="007B1B9F"/>
    <w:rsid w:val="007B3B40"/>
    <w:rsid w:val="007B47A5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72A9"/>
    <w:rsid w:val="009C591A"/>
    <w:rsid w:val="009E0F94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B366F4"/>
    <w:rsid w:val="00B400B0"/>
    <w:rsid w:val="00B61566"/>
    <w:rsid w:val="00B623F3"/>
    <w:rsid w:val="00B667DC"/>
    <w:rsid w:val="00B9448D"/>
    <w:rsid w:val="00B97C3E"/>
    <w:rsid w:val="00BA7093"/>
    <w:rsid w:val="00BC5A8C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33CF8"/>
    <w:rsid w:val="00D34478"/>
    <w:rsid w:val="00D63956"/>
    <w:rsid w:val="00D67080"/>
    <w:rsid w:val="00D77319"/>
    <w:rsid w:val="00D86A8D"/>
    <w:rsid w:val="00D95137"/>
    <w:rsid w:val="00DA7AC8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2025-10-02T14:01:00Z</cp:lastPrinted>
  <dcterms:created xsi:type="dcterms:W3CDTF">2025-10-02T14:01:00Z</dcterms:created>
  <dcterms:modified xsi:type="dcterms:W3CDTF">2025-10-02T14:01:00Z</dcterms:modified>
</cp:coreProperties>
</file>