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0CD2" w14:textId="77777777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362C8212" w14:textId="77777777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6486C5B4" w14:textId="29022400" w:rsidR="00AD3F2E" w:rsidRDefault="00AD3F2E" w:rsidP="00AD3F2E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and Norma Hall, Chloe French, Gail Calder, Andrew Watson</w:t>
      </w:r>
      <w:r w:rsidR="009A2761">
        <w:rPr>
          <w:rFonts w:ascii="Calibri" w:hAnsi="Calibri" w:cs="Calibri"/>
          <w:kern w:val="0"/>
          <w14:ligatures w14:val="none"/>
        </w:rPr>
        <w:t>,</w:t>
      </w:r>
      <w:r w:rsidR="00B24669">
        <w:rPr>
          <w:rFonts w:ascii="Calibri" w:hAnsi="Calibri" w:cs="Calibri"/>
          <w:kern w:val="0"/>
          <w14:ligatures w14:val="none"/>
        </w:rPr>
        <w:t xml:space="preserve"> Revd Sam Quilty.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died, including Harry Wilson</w:t>
      </w:r>
      <w:r w:rsidR="00BE4FCD">
        <w:rPr>
          <w:rFonts w:ascii="Calibri" w:hAnsi="Calibri" w:cs="Calibri"/>
          <w:kern w:val="0"/>
          <w14:ligatures w14:val="none"/>
        </w:rPr>
        <w:t xml:space="preserve"> and Andrew Wailes-Fairbairn.</w:t>
      </w:r>
      <w:r w:rsidRPr="00AD3F2E">
        <w:rPr>
          <w:rFonts w:ascii="Calibri" w:hAnsi="Calibri" w:cs="Calibri"/>
          <w:kern w:val="0"/>
          <w14:ligatures w14:val="none"/>
        </w:rPr>
        <w:t xml:space="preserve"> </w:t>
      </w:r>
      <w:r w:rsidR="00BE4FCD">
        <w:rPr>
          <w:rFonts w:ascii="Calibri" w:hAnsi="Calibri" w:cs="Calibri"/>
          <w:kern w:val="0"/>
          <w14:ligatures w14:val="none"/>
        </w:rPr>
        <w:t>W</w:t>
      </w:r>
      <w:r w:rsidRPr="00AD3F2E">
        <w:rPr>
          <w:rFonts w:ascii="Calibri" w:hAnsi="Calibri" w:cs="Calibri"/>
          <w:kern w:val="0"/>
          <w14:ligatures w14:val="none"/>
        </w:rPr>
        <w:t>e remember those whose anniversaries of death fall at this time of year: J</w:t>
      </w:r>
      <w:r w:rsidR="00B24669">
        <w:rPr>
          <w:rFonts w:ascii="Calibri" w:hAnsi="Calibri" w:cs="Calibri"/>
          <w:kern w:val="0"/>
          <w14:ligatures w14:val="none"/>
        </w:rPr>
        <w:t>ohn</w:t>
      </w:r>
      <w:r w:rsidR="00BE4FCD">
        <w:rPr>
          <w:rFonts w:ascii="Calibri" w:hAnsi="Calibri" w:cs="Calibri"/>
          <w:kern w:val="0"/>
          <w14:ligatures w14:val="none"/>
        </w:rPr>
        <w:t xml:space="preserve"> Wilson, Robbie Bulman, George Stewart, baby Daisy Wyper. </w:t>
      </w:r>
    </w:p>
    <w:p w14:paraId="4E73AB50" w14:textId="256340FA" w:rsidR="00AD3F2E" w:rsidRDefault="00B60E0B" w:rsidP="00AD3F2E">
      <w:p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As half term </w:t>
      </w:r>
      <w:r w:rsidR="006D4EBE">
        <w:rPr>
          <w:rFonts w:ascii="Calibri" w:hAnsi="Calibri" w:cs="Calibri"/>
          <w:kern w:val="0"/>
          <w14:ligatures w14:val="none"/>
        </w:rPr>
        <w:t>begins,</w:t>
      </w:r>
      <w:r>
        <w:rPr>
          <w:rFonts w:ascii="Calibri" w:hAnsi="Calibri" w:cs="Calibri"/>
          <w:kern w:val="0"/>
          <w14:ligatures w14:val="none"/>
        </w:rPr>
        <w:t xml:space="preserve"> we </w:t>
      </w:r>
      <w:r w:rsidR="006D425B">
        <w:rPr>
          <w:rFonts w:ascii="Calibri" w:hAnsi="Calibri" w:cs="Calibri"/>
          <w:kern w:val="0"/>
          <w14:ligatures w14:val="none"/>
        </w:rPr>
        <w:t xml:space="preserve">pray for our schools and </w:t>
      </w:r>
      <w:r w:rsidR="001A18C2">
        <w:rPr>
          <w:rFonts w:ascii="Calibri" w:hAnsi="Calibri" w:cs="Calibri"/>
          <w:kern w:val="0"/>
          <w14:ligatures w14:val="none"/>
        </w:rPr>
        <w:t xml:space="preserve">as the clocks change, for </w:t>
      </w:r>
      <w:r w:rsidR="006D425B">
        <w:rPr>
          <w:rFonts w:ascii="Calibri" w:hAnsi="Calibri" w:cs="Calibri"/>
          <w:kern w:val="0"/>
          <w14:ligatures w14:val="none"/>
        </w:rPr>
        <w:t xml:space="preserve">all who will </w:t>
      </w:r>
      <w:r w:rsidR="009D3814">
        <w:rPr>
          <w:rFonts w:ascii="Calibri" w:hAnsi="Calibri" w:cs="Calibri"/>
          <w:kern w:val="0"/>
          <w14:ligatures w14:val="none"/>
        </w:rPr>
        <w:t>find the onset of darkness hard to bear.</w:t>
      </w:r>
    </w:p>
    <w:p w14:paraId="6F1DC6F1" w14:textId="77777777" w:rsidR="001A18C2" w:rsidRPr="00AD3F2E" w:rsidRDefault="001A18C2" w:rsidP="00AD3F2E">
      <w:pPr>
        <w:rPr>
          <w:rFonts w:ascii="Calibri" w:hAnsi="Calibri" w:cs="Calibri"/>
          <w:kern w:val="0"/>
          <w14:ligatures w14:val="none"/>
        </w:rPr>
      </w:pPr>
    </w:p>
    <w:p w14:paraId="39A9E6D1" w14:textId="1A240E0E" w:rsidR="00AD3F2E" w:rsidRDefault="00AD3F2E" w:rsidP="001A18C2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beyond</w:t>
      </w:r>
      <w:bookmarkStart w:id="1" w:name="_Hlk198823767"/>
    </w:p>
    <w:p w14:paraId="7D560329" w14:textId="2F535F20" w:rsidR="006159B9" w:rsidRPr="006159B9" w:rsidRDefault="006159B9" w:rsidP="006159B9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Youth Group </w:t>
      </w:r>
      <w:r w:rsidRPr="00AD3F2E">
        <w:rPr>
          <w:rFonts w:ascii="Calibri" w:hAnsi="Calibri" w:cs="Calibri"/>
          <w:kern w:val="0"/>
          <w14:ligatures w14:val="none"/>
        </w:rPr>
        <w:t xml:space="preserve">meets </w:t>
      </w:r>
      <w:r>
        <w:rPr>
          <w:rFonts w:ascii="Calibri" w:hAnsi="Calibri" w:cs="Calibri"/>
          <w:kern w:val="0"/>
          <w14:ligatures w14:val="none"/>
        </w:rPr>
        <w:t>tonight at the vicarage at 6pm.</w:t>
      </w:r>
    </w:p>
    <w:p w14:paraId="5977B29B" w14:textId="764DF0F2" w:rsidR="00AD3F2E" w:rsidRPr="00AD3F2E" w:rsidRDefault="00AD3F2E" w:rsidP="006159B9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b/>
          <w:bCs/>
          <w:kern w:val="0"/>
          <w14:ligatures w14:val="none"/>
        </w:rPr>
        <w:t>Autumn House Group</w:t>
      </w:r>
      <w:r w:rsidRPr="00AD3F2E">
        <w:rPr>
          <w:rFonts w:ascii="Calibri" w:hAnsi="Calibri" w:cs="Calibri"/>
          <w:kern w:val="0"/>
          <w14:ligatures w14:val="none"/>
        </w:rPr>
        <w:t xml:space="preserve"> at Lowick Vicarag</w:t>
      </w:r>
      <w:r w:rsidR="00BE4FCD">
        <w:rPr>
          <w:rFonts w:ascii="Calibri" w:hAnsi="Calibri" w:cs="Calibri"/>
          <w:kern w:val="0"/>
          <w14:ligatures w14:val="none"/>
        </w:rPr>
        <w:t>e</w:t>
      </w:r>
      <w:r w:rsidRPr="00AD3F2E">
        <w:rPr>
          <w:rFonts w:ascii="Calibri" w:hAnsi="Calibri" w:cs="Calibri"/>
          <w:kern w:val="0"/>
          <w14:ligatures w14:val="none"/>
        </w:rPr>
        <w:t xml:space="preserve"> tomorrow, Monday 2</w:t>
      </w:r>
      <w:r w:rsidR="006159B9">
        <w:rPr>
          <w:rFonts w:ascii="Calibri" w:hAnsi="Calibri" w:cs="Calibri"/>
          <w:kern w:val="0"/>
          <w14:ligatures w14:val="none"/>
        </w:rPr>
        <w:t>7t</w:t>
      </w:r>
      <w:r w:rsidRPr="00AD3F2E">
        <w:rPr>
          <w:rFonts w:ascii="Calibri" w:hAnsi="Calibri" w:cs="Calibri"/>
          <w:kern w:val="0"/>
          <w14:ligatures w14:val="none"/>
        </w:rPr>
        <w:t xml:space="preserve">h from 7-8.30pm. We are using Rowan Williams’ book </w:t>
      </w:r>
      <w:r w:rsidRPr="00AD3F2E">
        <w:rPr>
          <w:rFonts w:ascii="Calibri" w:hAnsi="Calibri" w:cs="Calibri"/>
          <w:b/>
          <w:bCs/>
          <w:i/>
          <w:iCs/>
          <w:kern w:val="0"/>
          <w14:ligatures w14:val="none"/>
        </w:rPr>
        <w:t>‘Being</w:t>
      </w:r>
      <w:r w:rsidRPr="00AD3F2E">
        <w:rPr>
          <w:rFonts w:ascii="Calibri" w:hAnsi="Calibri" w:cs="Calibri"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b/>
          <w:bCs/>
          <w:i/>
          <w:iCs/>
          <w:kern w:val="0"/>
          <w14:ligatures w14:val="none"/>
        </w:rPr>
        <w:t>Christian’</w:t>
      </w:r>
      <w:r w:rsidRPr="00AD3F2E">
        <w:rPr>
          <w:rFonts w:ascii="Calibri" w:hAnsi="Calibri" w:cs="Calibri"/>
          <w:i/>
          <w:iCs/>
          <w:kern w:val="0"/>
          <w14:ligatures w14:val="none"/>
        </w:rPr>
        <w:t xml:space="preserve"> </w:t>
      </w:r>
      <w:r w:rsidR="006159B9">
        <w:rPr>
          <w:rFonts w:ascii="Calibri" w:hAnsi="Calibri" w:cs="Calibri"/>
          <w:kern w:val="0"/>
          <w14:ligatures w14:val="none"/>
        </w:rPr>
        <w:t xml:space="preserve">with a focus on prayer. All </w:t>
      </w:r>
      <w:r w:rsidR="009A2761">
        <w:rPr>
          <w:rFonts w:ascii="Calibri" w:hAnsi="Calibri" w:cs="Calibri"/>
          <w:kern w:val="0"/>
          <w14:ligatures w14:val="none"/>
        </w:rPr>
        <w:t>welcome</w:t>
      </w:r>
      <w:r w:rsidR="006159B9">
        <w:rPr>
          <w:rFonts w:ascii="Calibri" w:hAnsi="Calibri" w:cs="Calibri"/>
          <w:kern w:val="0"/>
          <w14:ligatures w14:val="none"/>
        </w:rPr>
        <w:t xml:space="preserve"> to this lively discussion.</w:t>
      </w:r>
    </w:p>
    <w:p w14:paraId="600BBD79" w14:textId="27215AB8" w:rsidR="00AD3F2E" w:rsidRPr="00AD3F2E" w:rsidRDefault="00AD3F2E" w:rsidP="00AD3F2E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Prayer Meeting 7pm </w:t>
      </w:r>
      <w:r w:rsidR="006159B9">
        <w:rPr>
          <w:rFonts w:ascii="Calibri" w:hAnsi="Calibri" w:cs="Calibri"/>
          <w:b/>
          <w:bCs/>
          <w:kern w:val="0"/>
          <w14:ligatures w14:val="none"/>
        </w:rPr>
        <w:t>Tuesday 28</w:t>
      </w:r>
      <w:r w:rsidR="006159B9" w:rsidRPr="006159B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="006159B9"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r w:rsidRPr="00AD3F2E">
        <w:rPr>
          <w:rFonts w:ascii="Calibri" w:hAnsi="Calibri" w:cs="Calibri"/>
          <w:kern w:val="0"/>
          <w14:ligatures w14:val="none"/>
        </w:rPr>
        <w:t xml:space="preserve">Etal Chapel. </w:t>
      </w:r>
      <w:r w:rsidR="006159B9">
        <w:rPr>
          <w:rFonts w:ascii="Calibri" w:hAnsi="Calibri" w:cs="Calibri"/>
          <w:kern w:val="0"/>
          <w14:ligatures w14:val="none"/>
        </w:rPr>
        <w:t xml:space="preserve">First of our monthly gatherings on the last Tuesday of each month. </w:t>
      </w:r>
      <w:r w:rsidRPr="00AD3F2E">
        <w:rPr>
          <w:rFonts w:ascii="Calibri" w:hAnsi="Calibri" w:cs="Calibri"/>
          <w:kern w:val="0"/>
          <w14:ligatures w14:val="none"/>
        </w:rPr>
        <w:t xml:space="preserve">Come and join </w:t>
      </w:r>
      <w:r w:rsidR="009A2761">
        <w:rPr>
          <w:rFonts w:ascii="Calibri" w:hAnsi="Calibri" w:cs="Calibri"/>
          <w:kern w:val="0"/>
          <w14:ligatures w14:val="none"/>
        </w:rPr>
        <w:t xml:space="preserve">in </w:t>
      </w:r>
      <w:r w:rsidRPr="00AD3F2E">
        <w:rPr>
          <w:rFonts w:ascii="Calibri" w:hAnsi="Calibri" w:cs="Calibri"/>
          <w:kern w:val="0"/>
          <w14:ligatures w14:val="none"/>
        </w:rPr>
        <w:t>30 mins of prayer for our parishes and people. Structured to include keeping silence together.</w:t>
      </w:r>
    </w:p>
    <w:p w14:paraId="3D70AAA4" w14:textId="77777777" w:rsidR="00AD3F2E" w:rsidRPr="00AD3F2E" w:rsidRDefault="00AD3F2E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Men’s Breakfast </w:t>
      </w:r>
      <w:r w:rsidRPr="00AD3F2E">
        <w:rPr>
          <w:rFonts w:ascii="Calibri" w:hAnsi="Calibri" w:cs="Calibri"/>
          <w:kern w:val="0"/>
          <w14:ligatures w14:val="none"/>
        </w:rPr>
        <w:t xml:space="preserve">meets on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>Saturday 1</w:t>
      </w:r>
      <w:r w:rsidRPr="00AD3F2E">
        <w:rPr>
          <w:rFonts w:ascii="Calibri" w:hAnsi="Calibri" w:cs="Calibri"/>
          <w:b/>
          <w:bCs/>
          <w:kern w:val="0"/>
          <w:vertAlign w:val="superscript"/>
          <w14:ligatures w14:val="none"/>
        </w:rPr>
        <w:t>st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November</w:t>
      </w:r>
      <w:r w:rsidRPr="00AD3F2E">
        <w:rPr>
          <w:rFonts w:ascii="Calibri" w:hAnsi="Calibri" w:cs="Calibri"/>
          <w:kern w:val="0"/>
          <w14:ligatures w14:val="none"/>
        </w:rPr>
        <w:t xml:space="preserve"> in the White Swan, Lowick 8.30am – 10am. Book with Kevin on 07530 000941</w:t>
      </w:r>
    </w:p>
    <w:p w14:paraId="264F2DB2" w14:textId="244CAC93" w:rsidR="00AD3F2E" w:rsidRDefault="00AD3F2E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b/>
          <w:bCs/>
          <w:kern w:val="0"/>
          <w14:ligatures w14:val="none"/>
        </w:rPr>
        <w:t>Sunday 2</w:t>
      </w:r>
      <w:r w:rsidRPr="00AD3F2E">
        <w:rPr>
          <w:rFonts w:ascii="Calibri" w:hAnsi="Calibri" w:cs="Calibri"/>
          <w:b/>
          <w:bCs/>
          <w:kern w:val="0"/>
          <w:vertAlign w:val="superscript"/>
          <w14:ligatures w14:val="none"/>
        </w:rPr>
        <w:t>nd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November </w:t>
      </w:r>
      <w:r w:rsidRPr="00AD3F2E">
        <w:rPr>
          <w:rFonts w:ascii="Calibri" w:hAnsi="Calibri" w:cs="Calibri"/>
          <w:kern w:val="0"/>
          <w14:ligatures w14:val="none"/>
        </w:rPr>
        <w:t xml:space="preserve">Service at 11am in Ford will remember all those whose funerals we have taken and any other names you send to </w:t>
      </w:r>
      <w:hyperlink r:id="rId5" w:history="1">
        <w:r w:rsidRPr="00AD3F2E">
          <w:rPr>
            <w:rFonts w:ascii="Calibri" w:hAnsi="Calibri" w:cs="Calibri"/>
            <w:color w:val="467886" w:themeColor="hyperlink"/>
            <w:kern w:val="0"/>
            <w:u w:val="single"/>
            <w14:ligatures w14:val="none"/>
          </w:rPr>
          <w:t>ceosborn@mail.com</w:t>
        </w:r>
      </w:hyperlink>
      <w:r w:rsidRPr="00AD3F2E">
        <w:rPr>
          <w:rFonts w:ascii="Calibri" w:hAnsi="Calibri" w:cs="Calibri"/>
          <w:kern w:val="0"/>
          <w14:ligatures w14:val="none"/>
        </w:rPr>
        <w:t xml:space="preserve"> or leave on sheets at the back of church.</w:t>
      </w:r>
    </w:p>
    <w:p w14:paraId="018E2966" w14:textId="34B96B02" w:rsidR="00B24669" w:rsidRDefault="00B24669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Ford PCC </w:t>
      </w:r>
      <w:r>
        <w:rPr>
          <w:rFonts w:ascii="Calibri" w:hAnsi="Calibri" w:cs="Calibri"/>
          <w:kern w:val="0"/>
          <w14:ligatures w14:val="none"/>
        </w:rPr>
        <w:t xml:space="preserve">meets at </w:t>
      </w:r>
      <w:r w:rsidRPr="00B24669">
        <w:rPr>
          <w:rFonts w:ascii="Calibri" w:hAnsi="Calibri" w:cs="Calibri"/>
          <w:b/>
          <w:bCs/>
          <w:kern w:val="0"/>
          <w14:ligatures w14:val="none"/>
        </w:rPr>
        <w:t>5.30pm on Thursday 6</w:t>
      </w:r>
      <w:r w:rsidRPr="00B2466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Pr="00B24669">
        <w:rPr>
          <w:rFonts w:ascii="Calibri" w:hAnsi="Calibri" w:cs="Calibri"/>
          <w:b/>
          <w:bCs/>
          <w:kern w:val="0"/>
          <w14:ligatures w14:val="none"/>
        </w:rPr>
        <w:t xml:space="preserve"> November</w:t>
      </w:r>
      <w:r>
        <w:rPr>
          <w:rFonts w:ascii="Calibri" w:hAnsi="Calibri" w:cs="Calibri"/>
          <w:kern w:val="0"/>
          <w14:ligatures w14:val="none"/>
        </w:rPr>
        <w:t xml:space="preserve"> at Fordhill.</w:t>
      </w:r>
    </w:p>
    <w:p w14:paraId="6F844366" w14:textId="6A0152D7" w:rsidR="00AD3F2E" w:rsidRPr="00AD3F2E" w:rsidRDefault="00B24669" w:rsidP="00AD3F2E">
      <w:pPr>
        <w:numPr>
          <w:ilvl w:val="0"/>
          <w:numId w:val="1"/>
        </w:numPr>
        <w:contextualSpacing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Lowick Soup Saturday 8</w:t>
      </w:r>
      <w:r w:rsidRPr="00B2466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November </w:t>
      </w:r>
      <w:r>
        <w:rPr>
          <w:rFonts w:ascii="Calibri" w:hAnsi="Calibri" w:cs="Calibri"/>
          <w:kern w:val="0"/>
          <w14:ligatures w14:val="none"/>
        </w:rPr>
        <w:t>Lowick Village Hall, 12-1.30pm</w:t>
      </w:r>
    </w:p>
    <w:p w14:paraId="401A8C07" w14:textId="77777777" w:rsidR="00AD3F2E" w:rsidRPr="00AD3F2E" w:rsidRDefault="00AD3F2E" w:rsidP="00AD3F2E">
      <w:pPr>
        <w:rPr>
          <w:rFonts w:ascii="Calibri" w:hAnsi="Calibri" w:cs="Calibri"/>
          <w:kern w:val="0"/>
          <w14:ligatures w14:val="none"/>
        </w:rPr>
      </w:pPr>
    </w:p>
    <w:bookmarkEnd w:id="1"/>
    <w:p w14:paraId="557AB8A4" w14:textId="77777777" w:rsidR="00AD3F2E" w:rsidRPr="00AD3F2E" w:rsidRDefault="00AD3F2E" w:rsidP="00AD3F2E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600A4C16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Ancroft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0615C009" w14:textId="77777777" w:rsidR="00AD3F2E" w:rsidRPr="00AD3F2E" w:rsidRDefault="00AD3F2E" w:rsidP="00AD3F2E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Lowick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0B74DD28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1D5510BD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636FE7E4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7200FBC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04088D72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7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0E9198BA" w14:textId="77C0389E" w:rsidR="00AD3F2E" w:rsidRPr="00AD3F2E" w:rsidRDefault="00AD3F2E" w:rsidP="001A18C2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>Facebook: the_flake_churches</w:t>
      </w:r>
    </w:p>
    <w:p w14:paraId="029CD83D" w14:textId="77777777" w:rsidR="00AD3F2E" w:rsidRPr="00AD3F2E" w:rsidRDefault="00AD3F2E" w:rsidP="00AD3F2E">
      <w:pPr>
        <w:rPr>
          <w:rFonts w:ascii="Calibri" w:hAnsi="Calibri" w:cs="Calibri"/>
          <w:bCs/>
          <w:kern w:val="0"/>
          <w:sz w:val="10"/>
          <w:szCs w:val="10"/>
          <w:u w:val="single"/>
          <w14:ligatures w14:val="none"/>
        </w:rPr>
      </w:pPr>
    </w:p>
    <w:p w14:paraId="56204645" w14:textId="77777777" w:rsidR="00AD3F2E" w:rsidRPr="00AD3F2E" w:rsidRDefault="00AD3F2E" w:rsidP="00AD3F2E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 licensed clergy</w:t>
      </w:r>
    </w:p>
    <w:p w14:paraId="2F34A20E" w14:textId="77777777" w:rsidR="00AD3F2E" w:rsidRPr="00AD3F2E" w:rsidRDefault="00AD3F2E" w:rsidP="00AD3F2E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8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1139CD87" w14:textId="77777777" w:rsidR="00AD3F2E" w:rsidRPr="00AD3F2E" w:rsidRDefault="00AD3F2E" w:rsidP="00AD3F2E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Canon Nick Sagovsky,  Revd Marion Penfold 01289 305664</w:t>
      </w:r>
    </w:p>
    <w:p w14:paraId="73219202" w14:textId="10AE9835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The Parishes of Ford &amp; Etal, Ancroft, Lowick with Kyl</w:t>
      </w:r>
      <w:bookmarkStart w:id="2" w:name="_Hlk129454877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oe</w:t>
      </w:r>
    </w:p>
    <w:p w14:paraId="2502DB8B" w14:textId="62D06AD2" w:rsidR="00E84D63" w:rsidRDefault="00E84D63" w:rsidP="00AD3F2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DD088" wp14:editId="052CF6BB">
            <wp:simplePos x="0" y="0"/>
            <wp:positionH relativeFrom="column">
              <wp:posOffset>242252</wp:posOffset>
            </wp:positionH>
            <wp:positionV relativeFrom="paragraph">
              <wp:posOffset>125730</wp:posOffset>
            </wp:positionV>
            <wp:extent cx="2541270" cy="2080260"/>
            <wp:effectExtent l="19050" t="19050" r="11430" b="15240"/>
            <wp:wrapSquare wrapText="bothSides"/>
            <wp:docPr id="1" name="Picture 1" descr="Homily for the Fourth Sunday in Ordinary Time (Bible Sunday) — Fr. Adam  Voisin's St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ily for the Fourth Sunday in Ordinary Time (Bible Sunday) — Fr. Adam  Voisin's Stu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08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1FAD8F2" w14:textId="77777777" w:rsidR="00E84D63" w:rsidRDefault="00E84D63" w:rsidP="00AD3F2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</w:p>
    <w:p w14:paraId="69EB4518" w14:textId="41472E85" w:rsidR="00AD3F2E" w:rsidRPr="00AD3F2E" w:rsidRDefault="00AD3F2E" w:rsidP="00AD3F2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 xml:space="preserve">especially if you are visiting </w:t>
      </w:r>
    </w:p>
    <w:p w14:paraId="01C698FE" w14:textId="77777777" w:rsidR="00AD3F2E" w:rsidRPr="00AD3F2E" w:rsidRDefault="00AD3F2E" w:rsidP="00AD3F2E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and do stay for refreshments afterwards.</w:t>
      </w:r>
    </w:p>
    <w:p w14:paraId="3AE7F1A2" w14:textId="77777777" w:rsidR="00AD3F2E" w:rsidRPr="00AD3F2E" w:rsidRDefault="00AD3F2E" w:rsidP="00AD3F2E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6690F004" w14:textId="59B4F99B" w:rsidR="00AD3F2E" w:rsidRDefault="00AD3F2E" w:rsidP="00BE4FCD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</w:p>
    <w:p w14:paraId="79E8FB3E" w14:textId="77777777" w:rsidR="00E84D63" w:rsidRDefault="00E84D63" w:rsidP="00BE4FCD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</w:p>
    <w:p w14:paraId="3E65B2BC" w14:textId="77777777" w:rsidR="00E84D63" w:rsidRDefault="00E84D63" w:rsidP="00BE4FCD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</w:p>
    <w:p w14:paraId="10FF5928" w14:textId="77777777" w:rsidR="00E84D63" w:rsidRPr="00E84D63" w:rsidRDefault="00E84D63" w:rsidP="00BE4FCD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6154BD71" w14:textId="4DAE006C" w:rsidR="00AD3F2E" w:rsidRPr="00AD3F2E" w:rsidRDefault="00AD3F2E" w:rsidP="00AD3F2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2367C4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26</w:t>
      </w:r>
      <w:r w:rsidR="002367C4" w:rsidRPr="002367C4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2367C4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</w:t>
      </w: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October, 2025</w:t>
      </w:r>
    </w:p>
    <w:p w14:paraId="0AF478C9" w14:textId="77777777" w:rsidR="00AD3F2E" w:rsidRPr="00AD3F2E" w:rsidRDefault="00AD3F2E" w:rsidP="00AD3F2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Last after Trinity, Bible Sunday</w:t>
      </w:r>
    </w:p>
    <w:p w14:paraId="5FCA7D9A" w14:textId="77777777" w:rsidR="00AD3F2E" w:rsidRPr="00AD3F2E" w:rsidRDefault="00AD3F2E" w:rsidP="00AD3F2E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9.15am                                                                           Holy Communion</w:t>
      </w:r>
    </w:p>
    <w:p w14:paraId="76415AD4" w14:textId="36ECE466" w:rsidR="00AD3F2E" w:rsidRPr="00AD3F2E" w:rsidRDefault="00AD3F2E" w:rsidP="00AD3F2E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AD3F2E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Osborn/Revd Mairi Howell -</w:t>
      </w:r>
      <w:r w:rsidR="000554B4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whom we warmly welcome from St Paul’s, Whitley Bay</w:t>
      </w:r>
    </w:p>
    <w:p w14:paraId="444667B5" w14:textId="77777777" w:rsidR="00AD3F2E" w:rsidRPr="00AD3F2E" w:rsidRDefault="00AD3F2E" w:rsidP="00AD3F2E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 11am                                                                                   Holy Communion</w:t>
      </w:r>
    </w:p>
    <w:p w14:paraId="5C056BC9" w14:textId="77777777" w:rsidR="00AD3F2E" w:rsidRDefault="00AD3F2E" w:rsidP="00AD3F2E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 w:rsidRPr="00AD3F2E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Charlotte Osborn/Revd Mairi Howell</w:t>
      </w:r>
    </w:p>
    <w:p w14:paraId="1745E5B9" w14:textId="77777777" w:rsidR="00AD3F2E" w:rsidRPr="00E84D63" w:rsidRDefault="00AD3F2E" w:rsidP="00AD3F2E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382B6212" w14:textId="66312BAB" w:rsidR="00AD3F2E" w:rsidRDefault="00AD3F2E" w:rsidP="00AD3F2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2</w:t>
      </w: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nd</w:t>
      </w:r>
      <w:r w:rsidRPr="00AD3F2E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 2025</w:t>
      </w:r>
    </w:p>
    <w:p w14:paraId="4DA93976" w14:textId="37E3AEF2" w:rsidR="00AD3F2E" w:rsidRDefault="00AF59C5" w:rsidP="00AD3F2E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AF59C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4</w:t>
      </w:r>
      <w:r w:rsidRPr="00AF59C5">
        <w:rPr>
          <w:rFonts w:ascii="Calibri" w:hAnsi="Calibri" w:cs="Calibri"/>
          <w:b/>
          <w:color w:val="212121"/>
          <w:kern w:val="0"/>
          <w:sz w:val="24"/>
          <w:szCs w:val="24"/>
          <w:vertAlign w:val="superscript"/>
          <w14:ligatures w14:val="none"/>
        </w:rPr>
        <w:t>th</w:t>
      </w:r>
      <w:r w:rsidRPr="00AF59C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Before Advent</w:t>
      </w:r>
    </w:p>
    <w:p w14:paraId="0F9D5AE7" w14:textId="455BE750" w:rsidR="00AF59C5" w:rsidRDefault="00AF59C5" w:rsidP="00AF59C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9.15am                                               </w:t>
      </w:r>
      <w:r w:rsidR="005E480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 Family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Communion</w:t>
      </w:r>
      <w:r w:rsidR="005E4807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All Saints</w:t>
      </w:r>
    </w:p>
    <w:p w14:paraId="69028833" w14:textId="33853961" w:rsidR="005E4807" w:rsidRDefault="005E4807" w:rsidP="00AF59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Alex Firman/Revd Charlotte Osborn</w:t>
      </w:r>
    </w:p>
    <w:p w14:paraId="7FCD49B2" w14:textId="77777777" w:rsidR="005E4807" w:rsidRDefault="005E4807" w:rsidP="00AF59C5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11am                                      Commemoration of the Faithful Departed   </w:t>
      </w:r>
    </w:p>
    <w:p w14:paraId="68751B4E" w14:textId="269B7716" w:rsidR="005E4807" w:rsidRDefault="005E4807" w:rsidP="00AF59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Revd Alex F</w:t>
      </w:r>
      <w:r w:rsidR="00893A16"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i</w:t>
      </w: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rman/Revd Charlotte Osborn</w:t>
      </w:r>
    </w:p>
    <w:p w14:paraId="6D292287" w14:textId="77777777" w:rsidR="00E84D63" w:rsidRPr="00E84D63" w:rsidRDefault="00E84D63" w:rsidP="00AF59C5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2975CFB2" w14:textId="0C25A0BF" w:rsidR="005E4807" w:rsidRPr="006159B9" w:rsidRDefault="005E4807" w:rsidP="005E4807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9</w:t>
      </w:r>
      <w:r w:rsidR="002367C4" w:rsidRPr="002367C4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 – Remembrance Sunday </w:t>
      </w:r>
    </w:p>
    <w:p w14:paraId="005CADC2" w14:textId="6A6AC15B" w:rsidR="005E4807" w:rsidRPr="006159B9" w:rsidRDefault="005E4807" w:rsidP="005E480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9.15am                                                                            Holy Communion</w:t>
      </w:r>
    </w:p>
    <w:p w14:paraId="4344F308" w14:textId="19EBC33C" w:rsidR="005E4807" w:rsidRPr="006159B9" w:rsidRDefault="005E4807" w:rsidP="005E480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10.50am                                    </w:t>
      </w:r>
      <w:r w:rsidR="00BE4FCD"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</w:t>
      </w:r>
      <w:r w:rsid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</w:t>
      </w:r>
      <w:r w:rsidR="00BE4FCD"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Remembrance with Holy Communion</w:t>
      </w:r>
    </w:p>
    <w:p w14:paraId="7DDC36D4" w14:textId="63088A78" w:rsidR="00BE4FCD" w:rsidRPr="00AD3F2E" w:rsidRDefault="00BE4FCD" w:rsidP="005E480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 2pm</w:t>
      </w: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 Kyloe Remembrance, </w:t>
      </w:r>
      <w:r w:rsidRPr="006159B9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2.10 War Memorial, 3.15 Barmoor</w:t>
      </w: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 </w:t>
      </w:r>
    </w:p>
    <w:p w14:paraId="5704E079" w14:textId="77777777" w:rsidR="00AD3F2E" w:rsidRPr="00E84D63" w:rsidRDefault="00AD3F2E" w:rsidP="00AD3F2E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712475B8" w14:textId="77777777" w:rsidR="00AD3F2E" w:rsidRPr="00AD3F2E" w:rsidRDefault="00AD3F2E" w:rsidP="00AD3F2E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1EC50609" w14:textId="77777777" w:rsidR="00AD3F2E" w:rsidRPr="00AD3F2E" w:rsidRDefault="00AD3F2E" w:rsidP="00AD3F2E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07855A38" w14:textId="77777777" w:rsidR="00AD3F2E" w:rsidRPr="00AD3F2E" w:rsidRDefault="00AD3F2E" w:rsidP="00AD3F2E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21E2CCBE" w14:textId="77777777" w:rsidR="00AD3F2E" w:rsidRPr="00AD3F2E" w:rsidRDefault="00AD3F2E" w:rsidP="00AD3F2E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Alex Firman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1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AD3F2E" w:rsidRPr="00AD3F2E" w:rsidSect="00AD3F2E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7E748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2E"/>
    <w:rsid w:val="000554B4"/>
    <w:rsid w:val="000A1DA3"/>
    <w:rsid w:val="001A18C2"/>
    <w:rsid w:val="002367C4"/>
    <w:rsid w:val="005E4807"/>
    <w:rsid w:val="006159B9"/>
    <w:rsid w:val="0062792A"/>
    <w:rsid w:val="006D425B"/>
    <w:rsid w:val="006D4EBE"/>
    <w:rsid w:val="00893A16"/>
    <w:rsid w:val="009A2761"/>
    <w:rsid w:val="009D3814"/>
    <w:rsid w:val="00AD3F2E"/>
    <w:rsid w:val="00AF59C5"/>
    <w:rsid w:val="00B24669"/>
    <w:rsid w:val="00B60E0B"/>
    <w:rsid w:val="00BE4FCD"/>
    <w:rsid w:val="00E44F1F"/>
    <w:rsid w:val="00E84D63"/>
    <w:rsid w:val="00E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79C3"/>
  <w15:chartTrackingRefBased/>
  <w15:docId w15:val="{7204A659-72BC-4A5D-900A-D444674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F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F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entam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he_flake_church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hurchnearyou.com" TargetMode="External"/><Relationship Id="rId11" Type="http://schemas.openxmlformats.org/officeDocument/2006/relationships/hyperlink" Target="mailto:alex_firman@hotmail.co.uk" TargetMode="External"/><Relationship Id="rId5" Type="http://schemas.openxmlformats.org/officeDocument/2006/relationships/hyperlink" Target="mailto:ceosborn@mail.com" TargetMode="External"/><Relationship Id="rId10" Type="http://schemas.openxmlformats.org/officeDocument/2006/relationships/hyperlink" Target="mailto:ceosborn@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4</cp:revision>
  <cp:lastPrinted>2025-10-24T11:31:00Z</cp:lastPrinted>
  <dcterms:created xsi:type="dcterms:W3CDTF">2025-10-24T11:31:00Z</dcterms:created>
  <dcterms:modified xsi:type="dcterms:W3CDTF">2025-10-24T11:36:00Z</dcterms:modified>
</cp:coreProperties>
</file>