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8C65" w14:textId="77777777" w:rsidR="009E65E3" w:rsidRDefault="00203312">
      <w:pPr>
        <w:pStyle w:val="BodyText"/>
        <w:spacing w:after="0"/>
        <w:jc w:val="center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LINCOLN DIOCESE: CENTRAL LOVEDEN GROUP OF CHURCHES</w:t>
      </w:r>
    </w:p>
    <w:p w14:paraId="3B31EB6A" w14:textId="77777777" w:rsidR="009E65E3" w:rsidRDefault="00203312">
      <w:pPr>
        <w:pStyle w:val="BodyText"/>
        <w:spacing w:after="0"/>
        <w:jc w:val="center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OCTOBER 2025 SERVICES</w:t>
      </w:r>
    </w:p>
    <w:tbl>
      <w:tblPr>
        <w:tblW w:w="5000" w:type="pc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59"/>
        <w:gridCol w:w="1907"/>
        <w:gridCol w:w="2037"/>
        <w:gridCol w:w="2218"/>
        <w:gridCol w:w="2147"/>
      </w:tblGrid>
      <w:tr w:rsidR="009E65E3" w14:paraId="431B175B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10A91" w14:textId="77777777" w:rsidR="009E65E3" w:rsidRDefault="00203312">
            <w:pPr>
              <w:pStyle w:val="TableContents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F13F9" w14:textId="77777777" w:rsidR="009E65E3" w:rsidRDefault="00203312">
            <w:pPr>
              <w:pStyle w:val="TableContents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5th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E133E" w14:textId="77777777" w:rsidR="009E65E3" w:rsidRDefault="00203312">
            <w:pPr>
              <w:pStyle w:val="TableContents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12th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51EEC" w14:textId="77777777" w:rsidR="009E65E3" w:rsidRDefault="00203312">
            <w:pPr>
              <w:pStyle w:val="TableContents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19th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FEB4" w14:textId="77777777" w:rsidR="009E65E3" w:rsidRDefault="00203312">
            <w:pPr>
              <w:pStyle w:val="TableContents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26th</w:t>
            </w:r>
          </w:p>
        </w:tc>
      </w:tr>
      <w:tr w:rsidR="009E65E3" w14:paraId="4FCD9E5B" w14:textId="7777777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015BE158" w14:textId="77777777" w:rsidR="009E65E3" w:rsidRDefault="00203312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SUNDAY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3CE093EF" w14:textId="77777777" w:rsidR="009E65E3" w:rsidRDefault="00203312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Trinity 16</w:t>
            </w:r>
          </w:p>
          <w:p w14:paraId="0E97FCB0" w14:textId="77777777" w:rsidR="009E65E3" w:rsidRDefault="00203312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Proper 22</w:t>
            </w:r>
          </w:p>
          <w:p w14:paraId="77C5A81A" w14:textId="77777777" w:rsidR="009E65E3" w:rsidRDefault="00203312">
            <w:pPr>
              <w:pStyle w:val="TableContents"/>
              <w:jc w:val="center"/>
              <w:rPr>
                <w:rFonts w:hint="eastAsia"/>
              </w:rPr>
            </w:pPr>
            <w:r>
              <w:t>Green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 w14:paraId="74CEE82D" w14:textId="77777777" w:rsidR="009E65E3" w:rsidRDefault="00203312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Trinity 17</w:t>
            </w:r>
          </w:p>
          <w:p w14:paraId="40ADF491" w14:textId="77777777" w:rsidR="009E65E3" w:rsidRDefault="00203312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Proper 23</w:t>
            </w:r>
          </w:p>
          <w:p w14:paraId="6C8C4001" w14:textId="77777777" w:rsidR="009E65E3" w:rsidRDefault="00203312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t>Green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14:paraId="5B8064B1" w14:textId="77777777" w:rsidR="009E65E3" w:rsidRDefault="00203312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Trinity 21</w:t>
            </w:r>
          </w:p>
          <w:p w14:paraId="67A3BDBB" w14:textId="77777777" w:rsidR="009E65E3" w:rsidRDefault="00203312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Proper 24</w:t>
            </w:r>
          </w:p>
          <w:p w14:paraId="0FB28A33" w14:textId="77777777" w:rsidR="009E65E3" w:rsidRDefault="00203312">
            <w:pPr>
              <w:pStyle w:val="TableContents"/>
              <w:jc w:val="center"/>
              <w:rPr>
                <w:rFonts w:hint="eastAsia"/>
              </w:rPr>
            </w:pPr>
            <w:r>
              <w:t>Green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8325" w14:textId="77777777" w:rsidR="009E65E3" w:rsidRDefault="00203312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Trinity Last</w:t>
            </w:r>
          </w:p>
          <w:p w14:paraId="10EFFA43" w14:textId="77777777" w:rsidR="009E65E3" w:rsidRDefault="009E65E3">
            <w:pPr>
              <w:pStyle w:val="TableContents"/>
              <w:jc w:val="center"/>
              <w:rPr>
                <w:rFonts w:hint="eastAsia"/>
                <w:b/>
                <w:bCs/>
              </w:rPr>
            </w:pPr>
          </w:p>
          <w:p w14:paraId="61608B51" w14:textId="77777777" w:rsidR="009E65E3" w:rsidRDefault="00203312">
            <w:pPr>
              <w:pStyle w:val="TableContents"/>
              <w:jc w:val="center"/>
              <w:rPr>
                <w:rFonts w:hint="eastAsia"/>
              </w:rPr>
            </w:pPr>
            <w:r>
              <w:t>Green</w:t>
            </w:r>
          </w:p>
        </w:tc>
      </w:tr>
      <w:tr w:rsidR="009E65E3" w14:paraId="23C96A6A" w14:textId="7777777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1E40F389" w14:textId="77777777" w:rsidR="009E65E3" w:rsidRDefault="00203312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Welbourn</w:t>
            </w:r>
          </w:p>
          <w:p w14:paraId="3CCB8684" w14:textId="77777777" w:rsidR="009E65E3" w:rsidRDefault="009E65E3">
            <w:pPr>
              <w:pStyle w:val="TableContents"/>
              <w:rPr>
                <w:rFonts w:hint="eastAsia"/>
                <w:b/>
                <w:bCs/>
              </w:rPr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66F4552F" w14:textId="77777777" w:rsidR="009E65E3" w:rsidRPr="00F614C8" w:rsidRDefault="00F614C8">
            <w:pPr>
              <w:pStyle w:val="TableContents"/>
              <w:jc w:val="center"/>
              <w:rPr>
                <w:rFonts w:hint="eastAsia"/>
                <w:b/>
                <w:bCs/>
                <w:iCs/>
              </w:rPr>
            </w:pPr>
            <w:r>
              <w:rPr>
                <w:b/>
                <w:bCs/>
                <w:iCs/>
              </w:rPr>
              <w:t>18.30/TK</w:t>
            </w:r>
          </w:p>
          <w:p w14:paraId="4674E71B" w14:textId="77777777" w:rsidR="009E65E3" w:rsidRPr="00F614C8" w:rsidRDefault="00203312">
            <w:pPr>
              <w:pStyle w:val="TableContents"/>
              <w:jc w:val="center"/>
              <w:rPr>
                <w:rFonts w:hint="eastAsia"/>
                <w:b/>
              </w:rPr>
            </w:pPr>
            <w:r w:rsidRPr="00F614C8">
              <w:rPr>
                <w:b/>
                <w:bCs/>
                <w:iCs/>
              </w:rPr>
              <w:t>Friday 10</w:t>
            </w:r>
            <w:r w:rsidRPr="00F614C8">
              <w:rPr>
                <w:b/>
                <w:bCs/>
                <w:iCs/>
                <w:vertAlign w:val="superscript"/>
              </w:rPr>
              <w:t>th</w:t>
            </w:r>
          </w:p>
          <w:p w14:paraId="0DD2DA64" w14:textId="77777777" w:rsidR="009E65E3" w:rsidRDefault="00203312">
            <w:pPr>
              <w:pStyle w:val="TableContents"/>
              <w:jc w:val="center"/>
              <w:rPr>
                <w:rFonts w:hint="eastAsia"/>
                <w:b/>
                <w:bCs/>
                <w:i/>
                <w:iCs/>
              </w:rPr>
            </w:pPr>
            <w:r w:rsidRPr="00F614C8">
              <w:rPr>
                <w:b/>
                <w:bCs/>
                <w:iCs/>
              </w:rPr>
              <w:t>Harvest Festival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 w14:paraId="6D10F129" w14:textId="77777777" w:rsidR="009E65E3" w:rsidRPr="00F614C8" w:rsidRDefault="00F614C8">
            <w:pPr>
              <w:pStyle w:val="TableContents"/>
              <w:jc w:val="center"/>
              <w:rPr>
                <w:rFonts w:hint="eastAsia"/>
                <w:b/>
              </w:rPr>
            </w:pPr>
            <w:r w:rsidRPr="00F614C8">
              <w:rPr>
                <w:b/>
              </w:rPr>
              <w:t>10.30/GK</w:t>
            </w:r>
          </w:p>
          <w:p w14:paraId="3E00B2FF" w14:textId="77777777" w:rsidR="009E65E3" w:rsidRDefault="00203312">
            <w:pPr>
              <w:pStyle w:val="TableContents"/>
              <w:jc w:val="center"/>
              <w:rPr>
                <w:rFonts w:hint="eastAsia"/>
              </w:rPr>
            </w:pPr>
            <w:r w:rsidRPr="00F614C8">
              <w:rPr>
                <w:b/>
              </w:rPr>
              <w:t>Holy Communion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14:paraId="3BDFB947" w14:textId="77777777" w:rsidR="009E65E3" w:rsidRDefault="009E65E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AE11" w14:textId="77777777" w:rsidR="009E65E3" w:rsidRDefault="009E65E3" w:rsidP="00F614C8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9E65E3" w14:paraId="7A2B2384" w14:textId="7777777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01042CBE" w14:textId="77777777" w:rsidR="009E65E3" w:rsidRDefault="00203312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Caythorpe</w:t>
            </w:r>
          </w:p>
          <w:p w14:paraId="18352C66" w14:textId="77777777" w:rsidR="009E65E3" w:rsidRDefault="009E65E3">
            <w:pPr>
              <w:pStyle w:val="TableContents"/>
              <w:rPr>
                <w:rFonts w:hint="eastAsia"/>
                <w:b/>
                <w:bCs/>
              </w:rPr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4AF50173" w14:textId="77777777" w:rsidR="009E65E3" w:rsidRDefault="00203312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15.00/Team</w:t>
            </w:r>
          </w:p>
          <w:p w14:paraId="34456731" w14:textId="77777777" w:rsidR="009E65E3" w:rsidRDefault="00203312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Harvest Festival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 w14:paraId="65948CD4" w14:textId="77777777" w:rsidR="009E65E3" w:rsidRDefault="009E65E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14:paraId="0EEB8C8B" w14:textId="77777777" w:rsidR="009E65E3" w:rsidRPr="00F614C8" w:rsidRDefault="00F614C8">
            <w:pPr>
              <w:pStyle w:val="TableContents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10.30/?</w:t>
            </w:r>
          </w:p>
          <w:p w14:paraId="7D7B56B5" w14:textId="77777777" w:rsidR="009E65E3" w:rsidRPr="00F614C8" w:rsidRDefault="00203312">
            <w:pPr>
              <w:pStyle w:val="TableContents"/>
              <w:jc w:val="center"/>
              <w:rPr>
                <w:rFonts w:hint="eastAsia"/>
                <w:b/>
              </w:rPr>
            </w:pPr>
            <w:r w:rsidRPr="00F614C8">
              <w:rPr>
                <w:b/>
              </w:rPr>
              <w:t>Holy Communion</w:t>
            </w:r>
          </w:p>
          <w:p w14:paraId="7FBA5004" w14:textId="77777777" w:rsidR="009E65E3" w:rsidRDefault="009E65E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A9CF" w14:textId="77777777" w:rsidR="009E65E3" w:rsidRDefault="009E65E3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9E65E3" w14:paraId="48566E3D" w14:textId="7777777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63FE7D6E" w14:textId="77777777" w:rsidR="009E65E3" w:rsidRDefault="00203312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Marston</w:t>
            </w:r>
          </w:p>
          <w:p w14:paraId="351ED62E" w14:textId="77777777" w:rsidR="009E65E3" w:rsidRDefault="009E65E3">
            <w:pPr>
              <w:pStyle w:val="TableContents"/>
              <w:rPr>
                <w:rFonts w:hint="eastAsia"/>
                <w:b/>
                <w:bCs/>
              </w:rPr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7B0B67CB" w14:textId="77777777" w:rsidR="009E65E3" w:rsidRPr="00F614C8" w:rsidRDefault="00F614C8">
            <w:pPr>
              <w:pStyle w:val="TableContents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10.30/GP</w:t>
            </w:r>
          </w:p>
          <w:p w14:paraId="7F99C2B7" w14:textId="77777777" w:rsidR="009E65E3" w:rsidRPr="00F614C8" w:rsidRDefault="00203312">
            <w:pPr>
              <w:pStyle w:val="TableContents"/>
              <w:jc w:val="center"/>
              <w:rPr>
                <w:rFonts w:hint="eastAsia"/>
                <w:b/>
              </w:rPr>
            </w:pPr>
            <w:r w:rsidRPr="00F614C8">
              <w:rPr>
                <w:b/>
              </w:rPr>
              <w:t>Holy Communion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 w14:paraId="48CFDCF1" w14:textId="77777777" w:rsidR="009E65E3" w:rsidRDefault="009E65E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14:paraId="695BEA22" w14:textId="77777777" w:rsidR="009E65E3" w:rsidRDefault="00203312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17.00/CS</w:t>
            </w:r>
          </w:p>
          <w:p w14:paraId="0631F95D" w14:textId="77777777" w:rsidR="009E65E3" w:rsidRDefault="00203312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Harvest Festival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248D" w14:textId="77777777" w:rsidR="009E65E3" w:rsidRDefault="009E65E3">
            <w:pPr>
              <w:pStyle w:val="TableContents"/>
              <w:rPr>
                <w:rFonts w:hint="eastAsia"/>
              </w:rPr>
            </w:pPr>
          </w:p>
          <w:p w14:paraId="72DEFECD" w14:textId="77777777" w:rsidR="009E65E3" w:rsidRDefault="009E65E3">
            <w:pPr>
              <w:pStyle w:val="TableContents"/>
              <w:rPr>
                <w:rFonts w:hint="eastAsia"/>
              </w:rPr>
            </w:pPr>
          </w:p>
          <w:p w14:paraId="6FE1E68C" w14:textId="77777777" w:rsidR="009E65E3" w:rsidRDefault="009E65E3">
            <w:pPr>
              <w:pStyle w:val="TableContents"/>
              <w:rPr>
                <w:rFonts w:hint="eastAsia"/>
              </w:rPr>
            </w:pPr>
          </w:p>
        </w:tc>
      </w:tr>
      <w:tr w:rsidR="009E65E3" w14:paraId="3FD2C8CA" w14:textId="7777777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36CFEADC" w14:textId="77777777" w:rsidR="009E65E3" w:rsidRDefault="00203312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Brant Broughton</w:t>
            </w:r>
          </w:p>
          <w:p w14:paraId="6171C573" w14:textId="77777777" w:rsidR="009E65E3" w:rsidRDefault="009E65E3">
            <w:pPr>
              <w:pStyle w:val="TableContents"/>
              <w:rPr>
                <w:rFonts w:hint="eastAsia"/>
                <w:b/>
                <w:bCs/>
              </w:rPr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64B0AA36" w14:textId="77777777" w:rsidR="009E65E3" w:rsidRDefault="009E65E3">
            <w:pPr>
              <w:pStyle w:val="TableContents"/>
              <w:rPr>
                <w:rFonts w:hint="eastAsia"/>
              </w:rPr>
            </w:pP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 w14:paraId="687EC6DC" w14:textId="77777777" w:rsidR="009E65E3" w:rsidRDefault="009E65E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14:paraId="629FDFAE" w14:textId="77777777" w:rsidR="009E65E3" w:rsidRDefault="009E65E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F66C" w14:textId="77777777" w:rsidR="009E65E3" w:rsidRPr="00F614C8" w:rsidRDefault="00203312">
            <w:pPr>
              <w:pStyle w:val="TableContents"/>
              <w:jc w:val="center"/>
              <w:rPr>
                <w:rFonts w:hint="eastAsia"/>
                <w:b/>
              </w:rPr>
            </w:pPr>
            <w:r w:rsidRPr="00F614C8">
              <w:rPr>
                <w:b/>
              </w:rPr>
              <w:t>10.00/JH</w:t>
            </w:r>
          </w:p>
          <w:p w14:paraId="187E4968" w14:textId="77777777" w:rsidR="009E65E3" w:rsidRDefault="00203312">
            <w:pPr>
              <w:pStyle w:val="TableContents"/>
              <w:jc w:val="center"/>
              <w:rPr>
                <w:rFonts w:hint="eastAsia"/>
              </w:rPr>
            </w:pPr>
            <w:r w:rsidRPr="00F614C8">
              <w:rPr>
                <w:b/>
              </w:rPr>
              <w:t>Morning Service</w:t>
            </w:r>
          </w:p>
        </w:tc>
      </w:tr>
      <w:tr w:rsidR="009E65E3" w14:paraId="2C3AAE46" w14:textId="7777777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146DB518" w14:textId="77777777" w:rsidR="009E65E3" w:rsidRDefault="00203312">
            <w:pPr>
              <w:pStyle w:val="TableContents"/>
              <w:rPr>
                <w:rFonts w:hint="eastAsia"/>
                <w:b/>
                <w:bCs/>
              </w:rPr>
            </w:pPr>
            <w:proofErr w:type="spellStart"/>
            <w:r>
              <w:rPr>
                <w:b/>
                <w:bCs/>
              </w:rPr>
              <w:t>Fulbeck</w:t>
            </w:r>
            <w:proofErr w:type="spellEnd"/>
          </w:p>
          <w:p w14:paraId="4FC906AD" w14:textId="77777777" w:rsidR="009E65E3" w:rsidRDefault="009E65E3">
            <w:pPr>
              <w:pStyle w:val="TableContents"/>
              <w:rPr>
                <w:rFonts w:hint="eastAsia"/>
                <w:b/>
                <w:bCs/>
              </w:rPr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6E11F416" w14:textId="77777777" w:rsidR="009E65E3" w:rsidRDefault="009E65E3">
            <w:pPr>
              <w:pStyle w:val="TableContents"/>
              <w:rPr>
                <w:rFonts w:hint="eastAsia"/>
              </w:rPr>
            </w:pP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 w14:paraId="41CDD6A5" w14:textId="77777777" w:rsidR="009E65E3" w:rsidRPr="00203312" w:rsidRDefault="00203312">
            <w:pPr>
              <w:pStyle w:val="TableContents"/>
              <w:jc w:val="center"/>
              <w:rPr>
                <w:rFonts w:hint="eastAsia"/>
                <w:b/>
              </w:rPr>
            </w:pPr>
            <w:r w:rsidRPr="00203312">
              <w:rPr>
                <w:b/>
              </w:rPr>
              <w:t>10.00/Team</w:t>
            </w:r>
          </w:p>
          <w:p w14:paraId="10B04C17" w14:textId="77777777" w:rsidR="009E65E3" w:rsidRPr="00203312" w:rsidRDefault="00203312">
            <w:pPr>
              <w:pStyle w:val="TableContents"/>
              <w:jc w:val="center"/>
              <w:rPr>
                <w:rFonts w:hint="eastAsia"/>
                <w:b/>
              </w:rPr>
            </w:pPr>
            <w:r w:rsidRPr="00203312">
              <w:rPr>
                <w:b/>
              </w:rPr>
              <w:t>Morning Service</w:t>
            </w:r>
          </w:p>
          <w:p w14:paraId="5663C128" w14:textId="77777777" w:rsidR="009E65E3" w:rsidRDefault="009E65E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14:paraId="4BF5FB37" w14:textId="77777777" w:rsidR="009E65E3" w:rsidRDefault="009E65E3">
            <w:pPr>
              <w:pStyle w:val="TableContents"/>
              <w:rPr>
                <w:rFonts w:hint="eastAsia"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4519" w14:textId="77777777" w:rsidR="009E65E3" w:rsidRPr="00F614C8" w:rsidRDefault="00F614C8">
            <w:pPr>
              <w:pStyle w:val="TableContents"/>
              <w:jc w:val="center"/>
              <w:rPr>
                <w:rFonts w:hint="eastAsia"/>
                <w:b/>
              </w:rPr>
            </w:pPr>
            <w:r w:rsidRPr="00F614C8">
              <w:rPr>
                <w:b/>
              </w:rPr>
              <w:t>10.30/TT</w:t>
            </w:r>
          </w:p>
          <w:p w14:paraId="166E9AF0" w14:textId="77777777" w:rsidR="009E65E3" w:rsidRDefault="00203312">
            <w:pPr>
              <w:pStyle w:val="TableContents"/>
              <w:jc w:val="center"/>
              <w:rPr>
                <w:rFonts w:hint="eastAsia"/>
              </w:rPr>
            </w:pPr>
            <w:r w:rsidRPr="00F614C8">
              <w:rPr>
                <w:b/>
              </w:rPr>
              <w:t>Holy Communion</w:t>
            </w:r>
          </w:p>
        </w:tc>
      </w:tr>
      <w:tr w:rsidR="009E65E3" w14:paraId="18BC08E6" w14:textId="7777777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623C7909" w14:textId="77777777" w:rsidR="009E65E3" w:rsidRDefault="00203312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Hough on the Hill</w:t>
            </w:r>
          </w:p>
          <w:p w14:paraId="44FC44A8" w14:textId="77777777" w:rsidR="009E65E3" w:rsidRDefault="009E65E3">
            <w:pPr>
              <w:pStyle w:val="TableContents"/>
              <w:rPr>
                <w:rFonts w:hint="eastAsia"/>
                <w:b/>
                <w:bCs/>
              </w:rPr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1CE2BA93" w14:textId="77777777" w:rsidR="009E65E3" w:rsidRDefault="009E65E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 w14:paraId="411C4F33" w14:textId="77777777" w:rsidR="009E65E3" w:rsidRDefault="009E65E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14:paraId="76174166" w14:textId="77777777" w:rsidR="009E65E3" w:rsidRDefault="009E65E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D924" w14:textId="77777777" w:rsidR="009E65E3" w:rsidRPr="00F614C8" w:rsidRDefault="00203312">
            <w:pPr>
              <w:pStyle w:val="TableContents"/>
              <w:jc w:val="center"/>
              <w:rPr>
                <w:rFonts w:hint="eastAsia"/>
                <w:b/>
              </w:rPr>
            </w:pPr>
            <w:r w:rsidRPr="00F614C8">
              <w:rPr>
                <w:b/>
              </w:rPr>
              <w:t>9.45/JK</w:t>
            </w:r>
          </w:p>
          <w:p w14:paraId="077B3A49" w14:textId="77777777" w:rsidR="009E65E3" w:rsidRPr="00F614C8" w:rsidRDefault="00203312">
            <w:pPr>
              <w:pStyle w:val="TableContents"/>
              <w:jc w:val="center"/>
              <w:rPr>
                <w:rFonts w:hint="eastAsia"/>
                <w:b/>
              </w:rPr>
            </w:pPr>
            <w:r w:rsidRPr="00F614C8">
              <w:rPr>
                <w:b/>
              </w:rPr>
              <w:t>Morning Service</w:t>
            </w:r>
          </w:p>
          <w:p w14:paraId="1D77ADE8" w14:textId="77777777" w:rsidR="009E65E3" w:rsidRDefault="009E65E3">
            <w:pPr>
              <w:pStyle w:val="TableContents"/>
              <w:jc w:val="center"/>
              <w:rPr>
                <w:rFonts w:hint="eastAsia"/>
              </w:rPr>
            </w:pPr>
          </w:p>
          <w:p w14:paraId="13575747" w14:textId="77777777" w:rsidR="009E65E3" w:rsidRDefault="009E65E3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9E65E3" w14:paraId="14041115" w14:textId="7777777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00AE2BB0" w14:textId="77777777" w:rsidR="009E65E3" w:rsidRDefault="00203312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Hougham</w:t>
            </w:r>
          </w:p>
          <w:p w14:paraId="34CEA108" w14:textId="77777777" w:rsidR="009E65E3" w:rsidRDefault="009E65E3">
            <w:pPr>
              <w:pStyle w:val="TableContents"/>
              <w:rPr>
                <w:rFonts w:hint="eastAsia"/>
                <w:b/>
                <w:bCs/>
              </w:rPr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76047C2E" w14:textId="77777777" w:rsidR="009E65E3" w:rsidRPr="00F614C8" w:rsidRDefault="00203312">
            <w:pPr>
              <w:pStyle w:val="TableContents"/>
              <w:jc w:val="center"/>
              <w:rPr>
                <w:rFonts w:hint="eastAsia"/>
                <w:b/>
              </w:rPr>
            </w:pPr>
            <w:r w:rsidRPr="00F614C8">
              <w:rPr>
                <w:b/>
              </w:rPr>
              <w:t>15.00/BCP/CB</w:t>
            </w:r>
          </w:p>
          <w:p w14:paraId="251CF8F8" w14:textId="77777777" w:rsidR="009E65E3" w:rsidRDefault="00203312">
            <w:pPr>
              <w:pStyle w:val="TableContents"/>
              <w:jc w:val="center"/>
              <w:rPr>
                <w:rFonts w:hint="eastAsia"/>
              </w:rPr>
            </w:pPr>
            <w:r w:rsidRPr="00F614C8">
              <w:rPr>
                <w:b/>
              </w:rPr>
              <w:t>Evening Prayer</w:t>
            </w:r>
          </w:p>
          <w:p w14:paraId="638814E3" w14:textId="77777777" w:rsidR="009E65E3" w:rsidRDefault="009E65E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 w14:paraId="76963DA6" w14:textId="77777777" w:rsidR="009E65E3" w:rsidRDefault="009E65E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14:paraId="7CC80CCD" w14:textId="77777777" w:rsidR="009E65E3" w:rsidRDefault="009E65E3">
            <w:pPr>
              <w:pStyle w:val="TableContents"/>
              <w:rPr>
                <w:rFonts w:hint="eastAsia"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0C49" w14:textId="77777777" w:rsidR="009E65E3" w:rsidRDefault="009E65E3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9E65E3" w14:paraId="61AA6CAA" w14:textId="7777777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7B100DD2" w14:textId="77777777" w:rsidR="009E65E3" w:rsidRDefault="00203312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Beckingham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31EF1E29" w14:textId="77777777" w:rsidR="009E65E3" w:rsidRDefault="009E65E3">
            <w:pPr>
              <w:pStyle w:val="TableContents"/>
              <w:rPr>
                <w:rFonts w:hint="eastAsia"/>
              </w:rPr>
            </w:pP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 w14:paraId="3D64E1E3" w14:textId="77777777" w:rsidR="009E65E3" w:rsidRDefault="00203312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11.00/VR</w:t>
            </w:r>
          </w:p>
          <w:p w14:paraId="623A96E2" w14:textId="77777777" w:rsidR="009E65E3" w:rsidRDefault="00203312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Harvest Festival</w:t>
            </w:r>
          </w:p>
          <w:p w14:paraId="7CBB38A2" w14:textId="77777777" w:rsidR="009E65E3" w:rsidRDefault="009E65E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14:paraId="3578AB91" w14:textId="77777777" w:rsidR="009E65E3" w:rsidRDefault="009E65E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B84F" w14:textId="77777777" w:rsidR="009E65E3" w:rsidRDefault="009E65E3">
            <w:pPr>
              <w:pStyle w:val="TableContents"/>
              <w:rPr>
                <w:rFonts w:hint="eastAsia"/>
              </w:rPr>
            </w:pPr>
          </w:p>
          <w:p w14:paraId="405D9859" w14:textId="77777777" w:rsidR="009E65E3" w:rsidRDefault="009E65E3">
            <w:pPr>
              <w:pStyle w:val="TableContents"/>
              <w:rPr>
                <w:rFonts w:hint="eastAsia"/>
              </w:rPr>
            </w:pPr>
          </w:p>
        </w:tc>
      </w:tr>
      <w:tr w:rsidR="009E65E3" w14:paraId="31D3FDD0" w14:textId="7777777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6217A9E5" w14:textId="77777777" w:rsidR="009E65E3" w:rsidRDefault="00203312">
            <w:pPr>
              <w:pStyle w:val="TableContents"/>
              <w:rPr>
                <w:rFonts w:hint="eastAsia"/>
                <w:b/>
                <w:bCs/>
              </w:rPr>
            </w:pPr>
            <w:proofErr w:type="spellStart"/>
            <w:r>
              <w:rPr>
                <w:b/>
                <w:bCs/>
              </w:rPr>
              <w:t>Stragglethorpe</w:t>
            </w:r>
            <w:proofErr w:type="spellEnd"/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40DDA4DC" w14:textId="77777777" w:rsidR="009E65E3" w:rsidRDefault="009E65E3">
            <w:pPr>
              <w:pStyle w:val="TableContents"/>
              <w:rPr>
                <w:rFonts w:hint="eastAsia"/>
              </w:rPr>
            </w:pP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 w14:paraId="120A70A1" w14:textId="77777777" w:rsidR="009E65E3" w:rsidRDefault="009E65E3">
            <w:pPr>
              <w:pStyle w:val="TableContents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14:paraId="358F88C3" w14:textId="77777777" w:rsidR="009E65E3" w:rsidRDefault="009E65E3">
            <w:pPr>
              <w:pStyle w:val="TableContents"/>
              <w:rPr>
                <w:rFonts w:hint="eastAsia"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6420" w14:textId="77777777" w:rsidR="009E65E3" w:rsidRDefault="009E65E3">
            <w:pPr>
              <w:pStyle w:val="TableContents"/>
              <w:rPr>
                <w:rFonts w:hint="eastAsia"/>
              </w:rPr>
            </w:pPr>
          </w:p>
        </w:tc>
      </w:tr>
      <w:tr w:rsidR="009E65E3" w14:paraId="4EE71F5B" w14:textId="7777777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2CBCD467" w14:textId="77777777" w:rsidR="009E65E3" w:rsidRDefault="00203312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Brandon</w:t>
            </w:r>
          </w:p>
          <w:p w14:paraId="632D43F7" w14:textId="77777777" w:rsidR="009E65E3" w:rsidRDefault="009E65E3">
            <w:pPr>
              <w:pStyle w:val="TableContents"/>
              <w:rPr>
                <w:rFonts w:hint="eastAsia"/>
                <w:b/>
                <w:bCs/>
              </w:rPr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5A953EAF" w14:textId="77777777" w:rsidR="009E65E3" w:rsidRPr="00F614C8" w:rsidRDefault="00203312">
            <w:pPr>
              <w:pStyle w:val="TableContents"/>
              <w:jc w:val="center"/>
              <w:rPr>
                <w:rFonts w:hint="eastAsia"/>
                <w:b/>
              </w:rPr>
            </w:pPr>
            <w:r w:rsidRPr="00F614C8">
              <w:rPr>
                <w:b/>
              </w:rPr>
              <w:t>9.45/BCP/CB</w:t>
            </w:r>
          </w:p>
          <w:p w14:paraId="2A92A541" w14:textId="77777777" w:rsidR="009E65E3" w:rsidRPr="00F614C8" w:rsidRDefault="00203312">
            <w:pPr>
              <w:pStyle w:val="TableContents"/>
              <w:jc w:val="center"/>
              <w:rPr>
                <w:rFonts w:hint="eastAsia"/>
                <w:b/>
              </w:rPr>
            </w:pPr>
            <w:r w:rsidRPr="00F614C8">
              <w:rPr>
                <w:b/>
              </w:rPr>
              <w:t>Morning Prayer</w:t>
            </w:r>
          </w:p>
          <w:p w14:paraId="56DA74BF" w14:textId="77777777" w:rsidR="009E65E3" w:rsidRDefault="009E65E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 w14:paraId="15BD9DD4" w14:textId="77777777" w:rsidR="009E65E3" w:rsidRDefault="009E65E3">
            <w:pPr>
              <w:pStyle w:val="TableContents"/>
              <w:jc w:val="right"/>
              <w:rPr>
                <w:rFonts w:hint="eastAsia"/>
                <w:b/>
                <w:bCs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14:paraId="265C8AB6" w14:textId="77777777" w:rsidR="009E65E3" w:rsidRDefault="009E65E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208A" w14:textId="77777777" w:rsidR="009E65E3" w:rsidRDefault="009E65E3">
            <w:pPr>
              <w:pStyle w:val="TableContents"/>
              <w:rPr>
                <w:rFonts w:hint="eastAsia"/>
              </w:rPr>
            </w:pPr>
          </w:p>
        </w:tc>
      </w:tr>
      <w:tr w:rsidR="009E65E3" w14:paraId="7C6ED695" w14:textId="7777777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13AABC01" w14:textId="77777777" w:rsidR="009E65E3" w:rsidRDefault="00203312">
            <w:pPr>
              <w:pStyle w:val="TableContents"/>
              <w:rPr>
                <w:rFonts w:hint="eastAsia"/>
                <w:b/>
                <w:bCs/>
              </w:rPr>
            </w:pPr>
            <w:proofErr w:type="spellStart"/>
            <w:r>
              <w:rPr>
                <w:b/>
                <w:bCs/>
              </w:rPr>
              <w:t>Leadenham</w:t>
            </w:r>
            <w:proofErr w:type="spellEnd"/>
          </w:p>
          <w:p w14:paraId="17FB32F4" w14:textId="77777777" w:rsidR="009E65E3" w:rsidRDefault="009E65E3">
            <w:pPr>
              <w:pStyle w:val="TableContents"/>
              <w:rPr>
                <w:rFonts w:hint="eastAsia"/>
                <w:b/>
                <w:bCs/>
              </w:rPr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1ADE8426" w14:textId="77777777" w:rsidR="009E65E3" w:rsidRPr="00F614C8" w:rsidRDefault="00203312">
            <w:pPr>
              <w:pStyle w:val="TableContents"/>
              <w:jc w:val="center"/>
              <w:rPr>
                <w:rFonts w:hint="eastAsia"/>
                <w:b/>
              </w:rPr>
            </w:pPr>
            <w:r w:rsidRPr="00F614C8">
              <w:rPr>
                <w:b/>
              </w:rPr>
              <w:t>10.00/BCP/HR</w:t>
            </w:r>
          </w:p>
          <w:p w14:paraId="6580608C" w14:textId="77777777" w:rsidR="009E65E3" w:rsidRDefault="00203312">
            <w:pPr>
              <w:pStyle w:val="TableContents"/>
              <w:jc w:val="center"/>
              <w:rPr>
                <w:rFonts w:hint="eastAsia"/>
              </w:rPr>
            </w:pPr>
            <w:r w:rsidRPr="00F614C8">
              <w:rPr>
                <w:b/>
              </w:rPr>
              <w:t>Morning Prayer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 w14:paraId="0904C44A" w14:textId="77777777" w:rsidR="009E65E3" w:rsidRDefault="009E65E3">
            <w:pPr>
              <w:pStyle w:val="TableContents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14:paraId="16EAEDCD" w14:textId="77777777" w:rsidR="009E65E3" w:rsidRDefault="009E65E3">
            <w:pPr>
              <w:pStyle w:val="TableContents"/>
              <w:jc w:val="center"/>
              <w:rPr>
                <w:rFonts w:hint="eastAsia"/>
              </w:rPr>
            </w:pPr>
          </w:p>
          <w:p w14:paraId="4DB19DAD" w14:textId="77777777" w:rsidR="009E65E3" w:rsidRDefault="009E65E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C546" w14:textId="77777777" w:rsidR="009E65E3" w:rsidRDefault="009E65E3">
            <w:pPr>
              <w:pStyle w:val="TableContents"/>
              <w:rPr>
                <w:rFonts w:hint="eastAsia"/>
              </w:rPr>
            </w:pPr>
          </w:p>
        </w:tc>
      </w:tr>
      <w:tr w:rsidR="009E65E3" w14:paraId="2D595145" w14:textId="77777777">
        <w:trPr>
          <w:trHeight w:val="796"/>
        </w:trPr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432B0F42" w14:textId="77777777" w:rsidR="009E65E3" w:rsidRDefault="00203312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Carlton </w:t>
            </w:r>
            <w:proofErr w:type="spellStart"/>
            <w:r>
              <w:rPr>
                <w:b/>
                <w:bCs/>
              </w:rPr>
              <w:t>Scp</w:t>
            </w:r>
            <w:proofErr w:type="spellEnd"/>
            <w:r>
              <w:rPr>
                <w:b/>
                <w:bCs/>
              </w:rPr>
              <w:t xml:space="preserve"> +  Normanton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65F53E00" w14:textId="77777777" w:rsidR="009E65E3" w:rsidRDefault="009E65E3">
            <w:pPr>
              <w:pStyle w:val="TableContents"/>
              <w:rPr>
                <w:rFonts w:hint="eastAsia"/>
              </w:rPr>
            </w:pP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 w14:paraId="0C587CD7" w14:textId="77777777" w:rsidR="009E65E3" w:rsidRDefault="009E65E3">
            <w:pPr>
              <w:pStyle w:val="TableContents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14:paraId="39B9FABB" w14:textId="77777777" w:rsidR="009E65E3" w:rsidRDefault="009E65E3">
            <w:pPr>
              <w:pStyle w:val="TableContents"/>
              <w:rPr>
                <w:rFonts w:hint="eastAsia"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9B5F" w14:textId="77777777" w:rsidR="009E65E3" w:rsidRDefault="009E65E3">
            <w:pPr>
              <w:pStyle w:val="TableContents"/>
              <w:rPr>
                <w:rFonts w:hint="eastAsia"/>
              </w:rPr>
            </w:pPr>
          </w:p>
        </w:tc>
      </w:tr>
    </w:tbl>
    <w:p w14:paraId="568FA207" w14:textId="77777777" w:rsidR="009E65E3" w:rsidRDefault="009E65E3">
      <w:pPr>
        <w:rPr>
          <w:rFonts w:hint="eastAsia"/>
          <w:sz w:val="16"/>
          <w:szCs w:val="16"/>
        </w:rPr>
      </w:pPr>
    </w:p>
    <w:p w14:paraId="5F47B7D7" w14:textId="77777777" w:rsidR="009E65E3" w:rsidRDefault="00203312">
      <w:pPr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ABBREVIATIONS: </w:t>
      </w:r>
      <w:r>
        <w:rPr>
          <w:sz w:val="22"/>
          <w:szCs w:val="22"/>
        </w:rPr>
        <w:t>BCP - Book of Common Prayer, Traditional Language.</w:t>
      </w:r>
    </w:p>
    <w:p w14:paraId="5D649004" w14:textId="77777777" w:rsidR="009E65E3" w:rsidRDefault="00203312">
      <w:pPr>
        <w:rPr>
          <w:rFonts w:hint="eastAsia"/>
          <w:b/>
          <w:bCs/>
          <w:sz w:val="22"/>
          <w:szCs w:val="22"/>
        </w:rPr>
      </w:pPr>
      <w:r>
        <w:rPr>
          <w:sz w:val="22"/>
          <w:szCs w:val="22"/>
        </w:rPr>
        <w:t>All other services are Contemporary Language</w:t>
      </w:r>
    </w:p>
    <w:p w14:paraId="75F5CC48" w14:textId="77777777" w:rsidR="009E65E3" w:rsidRDefault="00203312">
      <w:pPr>
        <w:rPr>
          <w:rFonts w:hint="eastAsia"/>
          <w:sz w:val="22"/>
          <w:szCs w:val="22"/>
        </w:rPr>
      </w:pPr>
      <w:r>
        <w:rPr>
          <w:b/>
          <w:bCs/>
          <w:sz w:val="22"/>
          <w:szCs w:val="22"/>
        </w:rPr>
        <w:t xml:space="preserve">OFFICIANTS </w:t>
      </w:r>
      <w:r>
        <w:rPr>
          <w:b/>
          <w:sz w:val="22"/>
          <w:szCs w:val="22"/>
        </w:rPr>
        <w:t xml:space="preserve">Clergy - </w:t>
      </w:r>
      <w:r>
        <w:rPr>
          <w:sz w:val="22"/>
          <w:szCs w:val="22"/>
        </w:rPr>
        <w:t>GP – Rev Canon Geraldine Pond: VR – Rev Canon Valerie Rampton</w:t>
      </w:r>
      <w:r w:rsidR="00F614C8">
        <w:rPr>
          <w:sz w:val="22"/>
          <w:szCs w:val="22"/>
        </w:rPr>
        <w:t xml:space="preserve">: GK- </w:t>
      </w:r>
      <w:r w:rsidR="003A6149">
        <w:rPr>
          <w:sz w:val="22"/>
          <w:szCs w:val="22"/>
        </w:rPr>
        <w:t xml:space="preserve"> Venerable </w:t>
      </w:r>
      <w:r w:rsidR="00F614C8">
        <w:rPr>
          <w:sz w:val="22"/>
          <w:szCs w:val="22"/>
        </w:rPr>
        <w:t xml:space="preserve"> Gavin Kirk</w:t>
      </w:r>
      <w:r w:rsidR="003A6149">
        <w:rPr>
          <w:sz w:val="22"/>
          <w:szCs w:val="22"/>
        </w:rPr>
        <w:t>, Archdeacon of Lincoln</w:t>
      </w:r>
      <w:r w:rsidR="00F614C8">
        <w:rPr>
          <w:sz w:val="22"/>
          <w:szCs w:val="22"/>
        </w:rPr>
        <w:t>: TT- Rev Tony Tucker</w:t>
      </w:r>
    </w:p>
    <w:p w14:paraId="71AAD665" w14:textId="77777777" w:rsidR="009E65E3" w:rsidRDefault="00203312">
      <w:pPr>
        <w:rPr>
          <w:rFonts w:hint="eastAsia"/>
          <w:sz w:val="22"/>
          <w:szCs w:val="22"/>
        </w:rPr>
      </w:pPr>
      <w:r>
        <w:rPr>
          <w:b/>
          <w:sz w:val="22"/>
          <w:szCs w:val="22"/>
        </w:rPr>
        <w:t xml:space="preserve">Lay Reader - </w:t>
      </w:r>
      <w:r>
        <w:rPr>
          <w:sz w:val="22"/>
          <w:szCs w:val="22"/>
        </w:rPr>
        <w:t>CS – Cla</w:t>
      </w:r>
      <w:r w:rsidR="00F614C8">
        <w:rPr>
          <w:sz w:val="22"/>
          <w:szCs w:val="22"/>
        </w:rPr>
        <w:t>i</w:t>
      </w:r>
      <w:r>
        <w:rPr>
          <w:sz w:val="22"/>
          <w:szCs w:val="22"/>
        </w:rPr>
        <w:t xml:space="preserve">re Sauer </w:t>
      </w:r>
      <w:r>
        <w:rPr>
          <w:b/>
          <w:sz w:val="22"/>
          <w:szCs w:val="22"/>
        </w:rPr>
        <w:t xml:space="preserve">Authorised Lay Ministers - </w:t>
      </w:r>
      <w:r>
        <w:rPr>
          <w:sz w:val="22"/>
          <w:szCs w:val="22"/>
        </w:rPr>
        <w:t xml:space="preserve">CB – Dr Christopher Brightman: EB – Emma Brealey:  GG – Gillian Green: HR – Henrietta Reeve: JH – Jennifer Harvey: JK – Julian Knight: </w:t>
      </w:r>
      <w:r>
        <w:t xml:space="preserve">TK – Tony Kingston: </w:t>
      </w:r>
      <w:r>
        <w:rPr>
          <w:sz w:val="22"/>
          <w:szCs w:val="22"/>
        </w:rPr>
        <w:t>Caythorpe Team Authorised Lay Ministers</w:t>
      </w:r>
      <w:r w:rsidR="00F614C8">
        <w:rPr>
          <w:sz w:val="22"/>
          <w:szCs w:val="22"/>
        </w:rPr>
        <w:t xml:space="preserve"> – Jo Russell, Judith Scott, Sus</w:t>
      </w:r>
      <w:r>
        <w:rPr>
          <w:sz w:val="22"/>
          <w:szCs w:val="22"/>
        </w:rPr>
        <w:t>anne Wills</w:t>
      </w:r>
    </w:p>
    <w:sectPr w:rsidR="009E65E3">
      <w:pgSz w:w="11906" w:h="16838"/>
      <w:pgMar w:top="964" w:right="964" w:bottom="964" w:left="96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E3"/>
    <w:rsid w:val="00203312"/>
    <w:rsid w:val="003A6149"/>
    <w:rsid w:val="007C7BB3"/>
    <w:rsid w:val="009E65E3"/>
    <w:rsid w:val="00C970E1"/>
    <w:rsid w:val="00F5371D"/>
    <w:rsid w:val="00F6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53C82"/>
  <w15:docId w15:val="{009E5C91-EF1D-4231-9D6D-860A3B90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Moses</dc:creator>
  <cp:lastModifiedBy>Sara Davies</cp:lastModifiedBy>
  <cp:revision>2</cp:revision>
  <dcterms:created xsi:type="dcterms:W3CDTF">2025-09-23T14:23:00Z</dcterms:created>
  <dcterms:modified xsi:type="dcterms:W3CDTF">2025-09-23T14:23:00Z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2024-03-14T11:17:00Z</dcterms:created>
  <dc:creator>Sara Davies</dc:creator>
  <dc:description/>
  <dc:language>en-GB</dc:language>
  <cp:lastModifiedBy/>
  <cp:lastPrinted>2025-09-06T10:12:22Z</cp:lastPrinted>
  <dcterms:modified xsi:type="dcterms:W3CDTF">2025-09-06T10:14:14Z</dcterms:modified>
  <cp:revision>31</cp:revision>
  <dc:subject/>
  <dc:title/>
</cp:coreProperties>
</file>