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6E4DFC91" w14:textId="77777777" w:rsidR="00853537" w:rsidRPr="00966D2A" w:rsidRDefault="00853537" w:rsidP="00853537">
      <w:pPr>
        <w:pStyle w:val="Body"/>
        <w:tabs>
          <w:tab w:val="right" w:pos="283"/>
          <w:tab w:val="left" w:pos="490"/>
          <w:tab w:val="left" w:pos="865"/>
          <w:tab w:val="right" w:pos="5116"/>
        </w:tabs>
        <w:rPr>
          <w:rFonts w:ascii="Gill Sans MT" w:eastAsia="Gill Sans MT" w:hAnsi="Gill Sans MT" w:cs="Gill Sans MT"/>
          <w:b/>
          <w:bCs/>
          <w:sz w:val="10"/>
          <w:szCs w:val="10"/>
        </w:rPr>
      </w:pPr>
    </w:p>
    <w:p w14:paraId="52BBA176" w14:textId="77777777" w:rsidR="00853537" w:rsidRDefault="00853537" w:rsidP="00853537">
      <w:pPr>
        <w:tabs>
          <w:tab w:val="left" w:pos="851"/>
        </w:tabs>
        <w:rPr>
          <w:rFonts w:ascii="Gill Sans MT" w:eastAsia="Gill Sans" w:hAnsi="Gill Sans MT" w:cs="Gill Sans"/>
          <w:b/>
          <w:color w:val="212121"/>
          <w:sz w:val="20"/>
          <w:szCs w:val="20"/>
        </w:rPr>
      </w:pPr>
    </w:p>
    <w:p w14:paraId="40DF39D7" w14:textId="724EFF23" w:rsidR="00853537" w:rsidRPr="003475AC" w:rsidRDefault="003475AC" w:rsidP="00853537">
      <w:pPr>
        <w:tabs>
          <w:tab w:val="left" w:pos="851"/>
        </w:tabs>
        <w:rPr>
          <w:rFonts w:ascii="Gill Sans MT" w:eastAsia="Gill Sans" w:hAnsi="Gill Sans MT" w:cs="Gill Sans"/>
          <w:b/>
          <w:color w:val="212121"/>
          <w:sz w:val="28"/>
          <w:szCs w:val="28"/>
        </w:rPr>
      </w:pPr>
      <w:r>
        <w:rPr>
          <w:rFonts w:ascii="Gill Sans MT" w:eastAsia="Gill Sans" w:hAnsi="Gill Sans MT" w:cs="Gill Sans"/>
          <w:b/>
          <w:color w:val="212121"/>
          <w:sz w:val="20"/>
          <w:szCs w:val="20"/>
        </w:rPr>
        <w:t xml:space="preserve">                                                            </w:t>
      </w:r>
      <w:r w:rsidRPr="003475AC">
        <w:rPr>
          <w:rFonts w:ascii="Gill Sans MT" w:eastAsia="Gill Sans" w:hAnsi="Gill Sans MT" w:cs="Gill Sans"/>
          <w:b/>
          <w:color w:val="212121"/>
          <w:sz w:val="28"/>
          <w:szCs w:val="28"/>
        </w:rPr>
        <w:t xml:space="preserve"> </w:t>
      </w:r>
      <w:r w:rsidR="00853537" w:rsidRPr="003475AC">
        <w:rPr>
          <w:rFonts w:ascii="Gill Sans MT" w:eastAsia="Gill Sans" w:hAnsi="Gill Sans MT" w:cs="Gill Sans"/>
          <w:b/>
          <w:color w:val="212121"/>
          <w:sz w:val="28"/>
          <w:szCs w:val="28"/>
        </w:rPr>
        <w:t>This Sunday: Exaltation of the Holy Cross</w:t>
      </w:r>
    </w:p>
    <w:p w14:paraId="43616C8F" w14:textId="2BD08072" w:rsidR="006C6A3E" w:rsidRDefault="00C2756D" w:rsidP="003C60A1">
      <w:pPr>
        <w:jc w:val="center"/>
        <w:rPr>
          <w:rFonts w:ascii="Gill Sans MT" w:hAnsi="Gill Sans MT"/>
          <w:i/>
          <w:iCs/>
          <w:sz w:val="28"/>
          <w:szCs w:val="28"/>
        </w:rPr>
      </w:pPr>
      <w:r>
        <w:rPr>
          <w:rFonts w:ascii="Gill Sans MT" w:hAnsi="Gill Sans MT"/>
          <w:i/>
          <w:iCs/>
          <w:sz w:val="28"/>
          <w:szCs w:val="28"/>
        </w:rPr>
        <w:t>Sunday</w:t>
      </w:r>
      <w:r w:rsidR="00AE69BC">
        <w:rPr>
          <w:rFonts w:ascii="Gill Sans MT" w:hAnsi="Gill Sans MT"/>
          <w:i/>
          <w:iCs/>
          <w:sz w:val="28"/>
          <w:szCs w:val="28"/>
        </w:rPr>
        <w:t xml:space="preserve"> </w:t>
      </w:r>
      <w:r w:rsidR="003475AC">
        <w:rPr>
          <w:rFonts w:ascii="Gill Sans MT" w:hAnsi="Gill Sans MT"/>
          <w:i/>
          <w:iCs/>
          <w:sz w:val="28"/>
          <w:szCs w:val="28"/>
        </w:rPr>
        <w:t>14</w:t>
      </w:r>
      <w:r w:rsidR="008C1C09">
        <w:rPr>
          <w:rFonts w:ascii="Gill Sans MT" w:hAnsi="Gill Sans MT"/>
          <w:i/>
          <w:iCs/>
          <w:sz w:val="28"/>
          <w:szCs w:val="28"/>
        </w:rPr>
        <w:t xml:space="preserve"> </w:t>
      </w:r>
      <w:r w:rsidR="00AE69BC">
        <w:rPr>
          <w:rFonts w:ascii="Gill Sans MT" w:hAnsi="Gill Sans MT"/>
          <w:i/>
          <w:iCs/>
          <w:sz w:val="28"/>
          <w:szCs w:val="28"/>
        </w:rPr>
        <w:t>Sept</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471A5B7D" w14:textId="77777777" w:rsidR="00853537" w:rsidRDefault="00853537" w:rsidP="00853537">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Exaltation of the Holy Cross</w:t>
      </w:r>
    </w:p>
    <w:p w14:paraId="5934B508" w14:textId="77777777" w:rsidR="00853537" w:rsidRDefault="00853537" w:rsidP="00853537">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5611DFF4" w14:textId="77777777" w:rsidR="00853537" w:rsidRPr="00966D2A" w:rsidRDefault="00853537" w:rsidP="00853537">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Family Celebration Mass at St Mary Magdalen’s</w:t>
      </w:r>
    </w:p>
    <w:p w14:paraId="06C96AA3" w14:textId="77777777" w:rsidR="00853537" w:rsidRPr="00966D2A" w:rsidRDefault="00853537" w:rsidP="00853537">
      <w:pPr>
        <w:tabs>
          <w:tab w:val="left" w:pos="851"/>
        </w:tabs>
        <w:rPr>
          <w:rFonts w:ascii="Gill Sans MT" w:eastAsia="Gill Sans" w:hAnsi="Gill Sans MT" w:cs="Gill Sans"/>
          <w:b/>
          <w:bCs/>
          <w:color w:val="000000"/>
          <w:sz w:val="20"/>
          <w:szCs w:val="20"/>
        </w:rPr>
      </w:pPr>
    </w:p>
    <w:p w14:paraId="780C9E44"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1.15 pm Class Mass at St Mary Magdalen’s</w:t>
      </w:r>
    </w:p>
    <w:p w14:paraId="1720999B"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5.00 pm Deanery Evening Prayer at St Andrew’s</w:t>
      </w:r>
    </w:p>
    <w:p w14:paraId="58B18F5F"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2ED614F7"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Mass at St Andrew’s</w:t>
      </w:r>
    </w:p>
    <w:p w14:paraId="65EF1F52"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3.30 pm Youth Church at St Christopher’s School</w:t>
      </w:r>
    </w:p>
    <w:p w14:paraId="21917398" w14:textId="77777777" w:rsidR="00853537" w:rsidRDefault="00853537" w:rsidP="00853537">
      <w:pPr>
        <w:tabs>
          <w:tab w:val="left" w:pos="851"/>
        </w:tabs>
        <w:rPr>
          <w:rFonts w:ascii="Gill Sans MT" w:eastAsia="Gill Sans" w:hAnsi="Gill Sans MT" w:cs="Gill Sans"/>
          <w:bCs/>
          <w:color w:val="000000"/>
          <w:sz w:val="20"/>
          <w:szCs w:val="20"/>
        </w:rPr>
      </w:pPr>
      <w:proofErr w:type="spellStart"/>
      <w:r>
        <w:rPr>
          <w:rFonts w:ascii="Gill Sans MT" w:eastAsia="Gill Sans" w:hAnsi="Gill Sans MT" w:cs="Gill Sans"/>
          <w:bCs/>
          <w:color w:val="000000"/>
          <w:sz w:val="20"/>
          <w:szCs w:val="20"/>
        </w:rPr>
        <w:t>Thur</w:t>
      </w:r>
      <w:proofErr w:type="spellEnd"/>
      <w:r>
        <w:rPr>
          <w:rFonts w:ascii="Gill Sans MT" w:eastAsia="Gill Sans" w:hAnsi="Gill Sans MT" w:cs="Gill Sans"/>
          <w:bCs/>
          <w:color w:val="000000"/>
          <w:sz w:val="20"/>
          <w:szCs w:val="20"/>
        </w:rPr>
        <w:t>:</w:t>
      </w:r>
      <w:r>
        <w:rPr>
          <w:rFonts w:ascii="Gill Sans MT" w:eastAsia="Gill Sans" w:hAnsi="Gill Sans MT" w:cs="Gill Sans"/>
          <w:bCs/>
          <w:color w:val="000000"/>
          <w:sz w:val="20"/>
          <w:szCs w:val="20"/>
        </w:rPr>
        <w:tab/>
        <w:t>6.00 pm Mass at St Mary Magdalen’s</w:t>
      </w:r>
    </w:p>
    <w:p w14:paraId="640C49C9" w14:textId="77777777" w:rsidR="00853537" w:rsidRDefault="00853537" w:rsidP="0085353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No Mass</w:t>
      </w:r>
    </w:p>
    <w:p w14:paraId="46778D5E" w14:textId="77777777" w:rsidR="00853537" w:rsidRPr="00966D2A" w:rsidRDefault="00853537" w:rsidP="00853537">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737737D2" w14:textId="77777777" w:rsidR="00853537" w:rsidRDefault="00853537" w:rsidP="00853537">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21 September – 25</w:t>
      </w:r>
      <w:r w:rsidRPr="0098106A">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3FA569FA" w14:textId="77777777" w:rsidR="00853537" w:rsidRDefault="00853537" w:rsidP="00853537">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47DF6ADF" w14:textId="77777777" w:rsidR="00853537" w:rsidRPr="00966D2A" w:rsidRDefault="00853537" w:rsidP="00853537">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Family Celebration Mass at St Mary Magdalen’s</w:t>
      </w:r>
    </w:p>
    <w:p w14:paraId="6113B8B0" w14:textId="77777777" w:rsidR="00853537" w:rsidRDefault="00853537" w:rsidP="00853537">
      <w:pPr>
        <w:tabs>
          <w:tab w:val="left" w:pos="851"/>
        </w:tabs>
        <w:ind w:left="851" w:hanging="851"/>
        <w:rPr>
          <w:rFonts w:ascii="Gill Sans MT" w:eastAsia="Gill Sans" w:hAnsi="Gill Sans MT" w:cs="Gill Sans"/>
          <w:bCs/>
          <w:color w:val="212121"/>
          <w:sz w:val="20"/>
          <w:szCs w:val="20"/>
        </w:rPr>
      </w:pPr>
    </w:p>
    <w:p w14:paraId="4CA1234F" w14:textId="77777777" w:rsidR="00853537" w:rsidRPr="00537318" w:rsidRDefault="00853537" w:rsidP="00853537">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5CD472B3" w14:textId="77777777" w:rsidR="00853537" w:rsidRDefault="00853537" w:rsidP="00853537">
      <w:pPr>
        <w:tabs>
          <w:tab w:val="right" w:pos="283"/>
          <w:tab w:val="left" w:pos="490"/>
          <w:tab w:val="left" w:pos="865"/>
          <w:tab w:val="right" w:pos="5116"/>
        </w:tabs>
        <w:rPr>
          <w:rFonts w:ascii="Gill Sans MT" w:eastAsia="Gill Sans" w:hAnsi="Gill Sans MT" w:cs="Gill Sans"/>
          <w:bCs/>
          <w:color w:val="212121"/>
          <w:sz w:val="20"/>
          <w:szCs w:val="20"/>
        </w:rPr>
      </w:pPr>
    </w:p>
    <w:p w14:paraId="5D413789" w14:textId="77777777" w:rsidR="00853537" w:rsidRPr="003928B7" w:rsidRDefault="00853537" w:rsidP="00853537">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 Cancellations: </w:t>
      </w:r>
      <w:r>
        <w:rPr>
          <w:rFonts w:ascii="Gill Sans MT" w:eastAsia="Gill Sans" w:hAnsi="Gill Sans MT" w:cs="Gill Sans"/>
          <w:bCs/>
          <w:color w:val="212121"/>
          <w:sz w:val="20"/>
          <w:szCs w:val="20"/>
        </w:rPr>
        <w:t>there will be no mass on Friday this week, or at 8.00 am next Sunday, as Fr David is unavailable. Apologies for any inconvenience.</w:t>
      </w:r>
    </w:p>
    <w:p w14:paraId="29FC5BF0" w14:textId="77777777" w:rsidR="00853537" w:rsidRDefault="00853537" w:rsidP="00853537">
      <w:pPr>
        <w:tabs>
          <w:tab w:val="right" w:pos="283"/>
          <w:tab w:val="left" w:pos="490"/>
          <w:tab w:val="left" w:pos="865"/>
          <w:tab w:val="right" w:pos="5116"/>
        </w:tabs>
        <w:rPr>
          <w:rFonts w:ascii="Gill Sans MT" w:eastAsia="Gill Sans" w:hAnsi="Gill Sans MT" w:cs="Gill Sans"/>
          <w:b/>
          <w:color w:val="212121"/>
          <w:sz w:val="20"/>
          <w:szCs w:val="20"/>
        </w:rPr>
      </w:pPr>
    </w:p>
    <w:p w14:paraId="61BBB9D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9D610B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82936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1D4CD0A3"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0A24F37"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38086BB4"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B2CE21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5426625E"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5FC7F92" w14:textId="77777777" w:rsidR="00B0502E" w:rsidRDefault="00B0502E"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3F136452"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C99F8CB"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Hope for Accrington</w:t>
      </w:r>
      <w:r>
        <w:rPr>
          <w:rFonts w:ascii="Gill Sans MT" w:eastAsia="Gill Sans" w:hAnsi="Gill Sans MT" w:cs="Gill Sans"/>
          <w:bCs/>
          <w:color w:val="212121"/>
          <w:sz w:val="20"/>
          <w:szCs w:val="20"/>
        </w:rPr>
        <w:t xml:space="preserve">: join the clergy of the deanery for Evening Prayer at 5.00 pm on Mondays at St Andrew’s, praying particularly for the renewal of church life in Accrington. </w:t>
      </w:r>
    </w:p>
    <w:p w14:paraId="59EA38A5" w14:textId="77777777" w:rsidR="001E3520" w:rsidRPr="002A48BC"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p>
    <w:p w14:paraId="098BF4ED"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Youth Church</w:t>
      </w:r>
      <w:r>
        <w:rPr>
          <w:rFonts w:ascii="Gill Sans MT" w:eastAsia="Gill Sans" w:hAnsi="Gill Sans MT" w:cs="Gill Sans"/>
          <w:bCs/>
          <w:color w:val="212121"/>
          <w:sz w:val="20"/>
          <w:szCs w:val="20"/>
        </w:rPr>
        <w:t xml:space="preserve">: Join us at St Christopher’s this Wednesday for Youth Church, led by our young people with a sermon by Fr Mike Print, Vicar of </w:t>
      </w:r>
      <w:proofErr w:type="spellStart"/>
      <w:r>
        <w:rPr>
          <w:rFonts w:ascii="Gill Sans MT" w:eastAsia="Gill Sans" w:hAnsi="Gill Sans MT" w:cs="Gill Sans"/>
          <w:bCs/>
          <w:color w:val="212121"/>
          <w:sz w:val="20"/>
          <w:szCs w:val="20"/>
        </w:rPr>
        <w:t>Langho</w:t>
      </w:r>
      <w:proofErr w:type="spellEnd"/>
      <w:r>
        <w:rPr>
          <w:rFonts w:ascii="Gill Sans MT" w:eastAsia="Gill Sans" w:hAnsi="Gill Sans MT" w:cs="Gill Sans"/>
          <w:bCs/>
          <w:color w:val="212121"/>
          <w:sz w:val="20"/>
          <w:szCs w:val="20"/>
        </w:rPr>
        <w:t xml:space="preserve"> and Continuing Ministerial Education Officer for the Diocese.</w:t>
      </w:r>
    </w:p>
    <w:p w14:paraId="593FD98D"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p>
    <w:p w14:paraId="0189CB92"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 for the </w:t>
      </w:r>
      <w:r w:rsidRPr="003D330D">
        <w:rPr>
          <w:rFonts w:ascii="Gill Sans MT" w:eastAsia="Gill Sans" w:hAnsi="Gill Sans MT" w:cs="Gill Sans"/>
          <w:b/>
          <w:color w:val="212121"/>
          <w:sz w:val="20"/>
          <w:szCs w:val="20"/>
        </w:rPr>
        <w:t>Feast of Our Lady of Walsingham</w:t>
      </w:r>
      <w:r>
        <w:rPr>
          <w:rFonts w:ascii="Gill Sans MT" w:eastAsia="Gill Sans" w:hAnsi="Gill Sans MT" w:cs="Gill Sans"/>
          <w:bCs/>
          <w:color w:val="212121"/>
          <w:sz w:val="20"/>
          <w:szCs w:val="20"/>
        </w:rPr>
        <w:t>: There will be a mass at St Catherine’s, Burnley for this feast on Wednesday evening at 7.00 pm. If anyone would like to go along, please speak to Fr David. It is a good opportunity to learn more about the East Lancashire Pilgrimage, which in 2026 is booked for the weekend of 21-24 August.</w:t>
      </w:r>
    </w:p>
    <w:p w14:paraId="1E534F3F"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p>
    <w:p w14:paraId="7D13E7FF" w14:textId="77777777" w:rsidR="001E3520" w:rsidRPr="00DD4469"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We will celebrate Harvest Thanksgiving at St Andrew’s on Sunday 5 October, and at St Mary Magdalen’s at our Family Celebration Mass on Sunday 12 October. As in previous years, we will collect both food items and donations for the Bishop’s Harvest Appeal supporting projects in our link Diocese of the Free State in South Africa.</w:t>
      </w:r>
    </w:p>
    <w:p w14:paraId="7FB80B3F" w14:textId="77777777" w:rsidR="001E3520" w:rsidRPr="002D7C9C" w:rsidRDefault="001E3520" w:rsidP="001E3520">
      <w:pPr>
        <w:tabs>
          <w:tab w:val="right" w:pos="283"/>
          <w:tab w:val="left" w:pos="490"/>
          <w:tab w:val="left" w:pos="865"/>
          <w:tab w:val="right" w:pos="5116"/>
        </w:tabs>
        <w:rPr>
          <w:rFonts w:ascii="Gill Sans MT" w:eastAsia="Gill Sans" w:hAnsi="Gill Sans MT" w:cs="Gill Sans"/>
          <w:bCs/>
          <w:color w:val="212121"/>
          <w:sz w:val="20"/>
          <w:szCs w:val="20"/>
        </w:rPr>
      </w:pPr>
    </w:p>
    <w:p w14:paraId="52945DCE" w14:textId="77777777" w:rsidR="001E3520" w:rsidRPr="00110DFF" w:rsidRDefault="001E3520" w:rsidP="001E3520">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20DF93A9" w14:textId="77777777" w:rsidR="001E3520" w:rsidRPr="00110DFF" w:rsidRDefault="001E3520" w:rsidP="001E3520">
      <w:pPr>
        <w:tabs>
          <w:tab w:val="right" w:pos="283"/>
          <w:tab w:val="left" w:pos="490"/>
          <w:tab w:val="left" w:pos="865"/>
          <w:tab w:val="right" w:pos="5116"/>
        </w:tabs>
        <w:rPr>
          <w:rFonts w:ascii="Gill Sans MT" w:eastAsia="Gill Sans" w:hAnsi="Gill Sans MT" w:cs="Gill Sans"/>
          <w:b/>
          <w:color w:val="212121"/>
          <w:sz w:val="20"/>
          <w:szCs w:val="20"/>
          <w:lang w:val="en-GB"/>
        </w:rPr>
      </w:pPr>
    </w:p>
    <w:p w14:paraId="3C307C7B" w14:textId="77777777" w:rsidR="001E3520" w:rsidRDefault="001E3520" w:rsidP="001E3520">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donate.</w:t>
      </w:r>
    </w:p>
    <w:p w14:paraId="1A125DF8" w14:textId="77777777" w:rsidR="004A0237" w:rsidRPr="001E3520" w:rsidRDefault="004A0237" w:rsidP="004A0237">
      <w:pPr>
        <w:pStyle w:val="Body"/>
        <w:tabs>
          <w:tab w:val="right" w:pos="283"/>
          <w:tab w:val="left" w:pos="490"/>
          <w:tab w:val="left" w:pos="865"/>
          <w:tab w:val="right" w:pos="5116"/>
        </w:tabs>
        <w:rPr>
          <w:rFonts w:ascii="Gill Sans MT" w:hAnsi="Gill Sans MT"/>
          <w:b/>
          <w:bCs/>
          <w:sz w:val="20"/>
          <w:szCs w:val="20"/>
          <w:lang w:val="en-GB"/>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03178"/>
    <w:rsid w:val="000C7DD5"/>
    <w:rsid w:val="00111A4B"/>
    <w:rsid w:val="001E3520"/>
    <w:rsid w:val="002A4CCC"/>
    <w:rsid w:val="00302CB8"/>
    <w:rsid w:val="0032543E"/>
    <w:rsid w:val="00325810"/>
    <w:rsid w:val="003354E9"/>
    <w:rsid w:val="003475AC"/>
    <w:rsid w:val="003B2675"/>
    <w:rsid w:val="003C60A1"/>
    <w:rsid w:val="004A0237"/>
    <w:rsid w:val="004F6353"/>
    <w:rsid w:val="005C6DF5"/>
    <w:rsid w:val="005D5BCC"/>
    <w:rsid w:val="005F15B5"/>
    <w:rsid w:val="006029E8"/>
    <w:rsid w:val="00605051"/>
    <w:rsid w:val="00644FBB"/>
    <w:rsid w:val="006C6A3E"/>
    <w:rsid w:val="00752F24"/>
    <w:rsid w:val="0082219B"/>
    <w:rsid w:val="00853537"/>
    <w:rsid w:val="008C1C09"/>
    <w:rsid w:val="009474F8"/>
    <w:rsid w:val="009667AC"/>
    <w:rsid w:val="00AC6509"/>
    <w:rsid w:val="00AE69BC"/>
    <w:rsid w:val="00AF43AA"/>
    <w:rsid w:val="00B0502E"/>
    <w:rsid w:val="00B14133"/>
    <w:rsid w:val="00BA4EA4"/>
    <w:rsid w:val="00BF5F4E"/>
    <w:rsid w:val="00C2756D"/>
    <w:rsid w:val="00C37B6B"/>
    <w:rsid w:val="00D50E57"/>
    <w:rsid w:val="00E30053"/>
    <w:rsid w:val="00E86551"/>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7</cp:revision>
  <dcterms:created xsi:type="dcterms:W3CDTF">2025-09-12T09:10:00Z</dcterms:created>
  <dcterms:modified xsi:type="dcterms:W3CDTF">2025-09-12T09:14:00Z</dcterms:modified>
</cp:coreProperties>
</file>