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E32C" w14:textId="77777777" w:rsidR="002B5DD0" w:rsidRPr="00AD1FD6" w:rsidRDefault="002B5DD0" w:rsidP="002B5DD0">
      <w:pPr>
        <w:spacing w:line="360" w:lineRule="auto"/>
        <w:rPr>
          <w:rFonts w:ascii="Arial" w:hAnsi="Arial" w:cs="Arial"/>
          <w:szCs w:val="24"/>
        </w:rPr>
      </w:pPr>
      <w:r w:rsidRPr="00AD1FD6">
        <w:rPr>
          <w:rFonts w:ascii="Arial" w:hAnsi="Arial" w:cs="Arial"/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6C4D25" wp14:editId="28D87A15">
                <wp:simplePos x="0" y="0"/>
                <wp:positionH relativeFrom="column">
                  <wp:posOffset>3566160</wp:posOffset>
                </wp:positionH>
                <wp:positionV relativeFrom="paragraph">
                  <wp:posOffset>7620</wp:posOffset>
                </wp:positionV>
                <wp:extent cx="1874520" cy="7086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CC2B0" w14:textId="77777777" w:rsidR="002B5DD0" w:rsidRPr="00C669DA" w:rsidRDefault="002B5DD0" w:rsidP="002B5DD0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</w:rPr>
                            </w:pPr>
                            <w:r w:rsidRPr="00C669DA">
                              <w:rPr>
                                <w:b/>
                                <w:color w:val="385623" w:themeColor="accent6" w:themeShade="80"/>
                              </w:rPr>
                              <w:t>Benefice of North Lafford</w:t>
                            </w:r>
                          </w:p>
                          <w:p w14:paraId="40D5BC65" w14:textId="77777777" w:rsidR="002B5DD0" w:rsidRPr="00C669DA" w:rsidRDefault="002B5DD0" w:rsidP="002B5DD0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</w:rPr>
                            </w:pPr>
                            <w:r w:rsidRPr="00C669DA">
                              <w:rPr>
                                <w:b/>
                                <w:color w:val="385623" w:themeColor="accent6" w:themeShade="80"/>
                              </w:rPr>
                              <w:t>Weekday Prayer Diary</w:t>
                            </w:r>
                          </w:p>
                          <w:p w14:paraId="62A93C17" w14:textId="01D0CD0D" w:rsidR="002B5DD0" w:rsidRPr="00C669DA" w:rsidRDefault="00C669DA" w:rsidP="002B5DD0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</w:rPr>
                            </w:pPr>
                            <w:r w:rsidRPr="00C669DA">
                              <w:rPr>
                                <w:b/>
                                <w:color w:val="385623" w:themeColor="accent6" w:themeShade="80"/>
                              </w:rPr>
                              <w:t>October</w:t>
                            </w:r>
                            <w:r w:rsidR="00132A83" w:rsidRPr="00C669DA">
                              <w:rPr>
                                <w:b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E721B2" w:rsidRPr="00C669DA">
                              <w:rPr>
                                <w:b/>
                                <w:color w:val="385623" w:themeColor="accent6" w:themeShade="80"/>
                              </w:rPr>
                              <w:t>2025</w:t>
                            </w:r>
                          </w:p>
                          <w:p w14:paraId="1173308D" w14:textId="77777777" w:rsidR="002B5DD0" w:rsidRDefault="002B5DD0" w:rsidP="002B5DD0">
                            <w:pPr>
                              <w:rPr>
                                <w:b/>
                              </w:rPr>
                            </w:pPr>
                          </w:p>
                          <w:p w14:paraId="0B1A3DCF" w14:textId="77777777" w:rsidR="002B5DD0" w:rsidRPr="00EB611D" w:rsidRDefault="002B5DD0" w:rsidP="002B5DD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C4D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8pt;margin-top:.6pt;width:147.6pt;height:5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">
                <v:textbox>
                  <w:txbxContent>
                    <w:p w14:paraId="694CC2B0" w14:textId="77777777" w:rsidR="002B5DD0" w:rsidRPr="00C669DA" w:rsidRDefault="002B5DD0" w:rsidP="002B5DD0">
                      <w:pPr>
                        <w:jc w:val="center"/>
                        <w:rPr>
                          <w:b/>
                          <w:color w:val="385623" w:themeColor="accent6" w:themeShade="80"/>
                        </w:rPr>
                      </w:pPr>
                      <w:r w:rsidRPr="00C669DA">
                        <w:rPr>
                          <w:b/>
                          <w:color w:val="385623" w:themeColor="accent6" w:themeShade="80"/>
                        </w:rPr>
                        <w:t>Benefice of North Lafford</w:t>
                      </w:r>
                    </w:p>
                    <w:p w14:paraId="40D5BC65" w14:textId="77777777" w:rsidR="002B5DD0" w:rsidRPr="00C669DA" w:rsidRDefault="002B5DD0" w:rsidP="002B5DD0">
                      <w:pPr>
                        <w:jc w:val="center"/>
                        <w:rPr>
                          <w:b/>
                          <w:color w:val="385623" w:themeColor="accent6" w:themeShade="80"/>
                        </w:rPr>
                      </w:pPr>
                      <w:r w:rsidRPr="00C669DA">
                        <w:rPr>
                          <w:b/>
                          <w:color w:val="385623" w:themeColor="accent6" w:themeShade="80"/>
                        </w:rPr>
                        <w:t>Weekday Prayer Diary</w:t>
                      </w:r>
                    </w:p>
                    <w:p w14:paraId="62A93C17" w14:textId="01D0CD0D" w:rsidR="002B5DD0" w:rsidRPr="00C669DA" w:rsidRDefault="00C669DA" w:rsidP="002B5DD0">
                      <w:pPr>
                        <w:jc w:val="center"/>
                        <w:rPr>
                          <w:b/>
                          <w:color w:val="385623" w:themeColor="accent6" w:themeShade="80"/>
                        </w:rPr>
                      </w:pPr>
                      <w:r w:rsidRPr="00C669DA">
                        <w:rPr>
                          <w:b/>
                          <w:color w:val="385623" w:themeColor="accent6" w:themeShade="80"/>
                        </w:rPr>
                        <w:t>October</w:t>
                      </w:r>
                      <w:r w:rsidR="00132A83" w:rsidRPr="00C669DA">
                        <w:rPr>
                          <w:b/>
                          <w:color w:val="385623" w:themeColor="accent6" w:themeShade="80"/>
                        </w:rPr>
                        <w:t xml:space="preserve"> </w:t>
                      </w:r>
                      <w:r w:rsidR="00E721B2" w:rsidRPr="00C669DA">
                        <w:rPr>
                          <w:b/>
                          <w:color w:val="385623" w:themeColor="accent6" w:themeShade="80"/>
                        </w:rPr>
                        <w:t>2025</w:t>
                      </w:r>
                    </w:p>
                    <w:p w14:paraId="1173308D" w14:textId="77777777" w:rsidR="002B5DD0" w:rsidRDefault="002B5DD0" w:rsidP="002B5DD0">
                      <w:pPr>
                        <w:rPr>
                          <w:b/>
                        </w:rPr>
                      </w:pPr>
                    </w:p>
                    <w:p w14:paraId="0B1A3DCF" w14:textId="77777777" w:rsidR="002B5DD0" w:rsidRPr="00EB611D" w:rsidRDefault="002B5DD0" w:rsidP="002B5DD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January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1FD6"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13D03200" wp14:editId="351AF095">
            <wp:extent cx="2603500" cy="567055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1FD6">
        <w:rPr>
          <w:rFonts w:ascii="Arial" w:hAnsi="Arial" w:cs="Arial"/>
          <w:szCs w:val="24"/>
        </w:rPr>
        <w:t xml:space="preserve"> </w:t>
      </w:r>
    </w:p>
    <w:p w14:paraId="5551F32A" w14:textId="77777777" w:rsidR="002B5DD0" w:rsidRPr="00AD1FD6" w:rsidRDefault="002B5DD0" w:rsidP="002B5DD0">
      <w:pPr>
        <w:spacing w:line="360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737"/>
        <w:gridCol w:w="1484"/>
        <w:gridCol w:w="7367"/>
      </w:tblGrid>
      <w:tr w:rsidR="002B5DD0" w:rsidRPr="00AD1FD6" w14:paraId="1B7460E2" w14:textId="77777777" w:rsidTr="00C669DA">
        <w:tc>
          <w:tcPr>
            <w:tcW w:w="737" w:type="dxa"/>
          </w:tcPr>
          <w:p w14:paraId="43EA667A" w14:textId="77777777" w:rsidR="002B5DD0" w:rsidRPr="00AD1FD6" w:rsidRDefault="002B5DD0" w:rsidP="006D6993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AD1FD6"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1484" w:type="dxa"/>
          </w:tcPr>
          <w:p w14:paraId="126A3675" w14:textId="77777777" w:rsidR="002B5DD0" w:rsidRPr="00AD1FD6" w:rsidRDefault="002B5DD0" w:rsidP="006D6993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AD1FD6">
              <w:rPr>
                <w:rFonts w:ascii="Arial" w:hAnsi="Arial" w:cs="Arial"/>
                <w:b/>
                <w:szCs w:val="24"/>
              </w:rPr>
              <w:t xml:space="preserve">Day </w:t>
            </w:r>
          </w:p>
        </w:tc>
        <w:tc>
          <w:tcPr>
            <w:tcW w:w="7367" w:type="dxa"/>
          </w:tcPr>
          <w:p w14:paraId="0FB7DBB5" w14:textId="77777777" w:rsidR="002B5DD0" w:rsidRPr="00AD1FD6" w:rsidRDefault="002B5DD0" w:rsidP="006D6993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AD1FD6">
              <w:rPr>
                <w:rFonts w:ascii="Arial" w:hAnsi="Arial" w:cs="Arial"/>
                <w:b/>
                <w:szCs w:val="24"/>
              </w:rPr>
              <w:t>Prayer</w:t>
            </w:r>
          </w:p>
        </w:tc>
      </w:tr>
      <w:tr w:rsidR="00593C5D" w:rsidRPr="00AD1FD6" w14:paraId="18F129F2" w14:textId="77777777" w:rsidTr="00C669DA">
        <w:tc>
          <w:tcPr>
            <w:tcW w:w="737" w:type="dxa"/>
          </w:tcPr>
          <w:p w14:paraId="28BAAA63" w14:textId="23B511C3" w:rsidR="00593C5D" w:rsidRPr="00C36720" w:rsidRDefault="00326DB6" w:rsidP="00593C5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1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1484" w:type="dxa"/>
          </w:tcPr>
          <w:p w14:paraId="1C2750B0" w14:textId="3A3232FA" w:rsidR="00593C5D" w:rsidRPr="00C36720" w:rsidRDefault="00C669DA" w:rsidP="00593C5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Wednesday</w:t>
            </w:r>
          </w:p>
        </w:tc>
        <w:tc>
          <w:tcPr>
            <w:tcW w:w="7367" w:type="dxa"/>
          </w:tcPr>
          <w:p w14:paraId="2B4F36AC" w14:textId="406FE040" w:rsidR="00593C5D" w:rsidRPr="00C36720" w:rsidRDefault="00573F0D" w:rsidP="00593C5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4D1679">
              <w:rPr>
                <w:rFonts w:ascii="Arial" w:hAnsi="Arial" w:cs="Arial"/>
                <w:sz w:val="23"/>
                <w:szCs w:val="23"/>
              </w:rPr>
              <w:t>For Ruskington’s Bible Study Group</w:t>
            </w:r>
          </w:p>
        </w:tc>
      </w:tr>
      <w:tr w:rsidR="00C669DA" w:rsidRPr="00AD1FD6" w14:paraId="3E59A10A" w14:textId="77777777" w:rsidTr="00C669DA">
        <w:tc>
          <w:tcPr>
            <w:tcW w:w="737" w:type="dxa"/>
          </w:tcPr>
          <w:p w14:paraId="76E2EAFF" w14:textId="057B97A3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2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nd</w:t>
            </w:r>
          </w:p>
        </w:tc>
        <w:tc>
          <w:tcPr>
            <w:tcW w:w="1484" w:type="dxa"/>
          </w:tcPr>
          <w:p w14:paraId="7A5E40C7" w14:textId="16EF39FE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Thursday</w:t>
            </w:r>
          </w:p>
        </w:tc>
        <w:tc>
          <w:tcPr>
            <w:tcW w:w="7367" w:type="dxa"/>
          </w:tcPr>
          <w:p w14:paraId="0CE81426" w14:textId="4CD95BF3" w:rsidR="00C669DA" w:rsidRPr="00C36720" w:rsidRDefault="00573F0D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Coffee mornings and Events which bring our communities closer together</w:t>
            </w:r>
          </w:p>
        </w:tc>
      </w:tr>
      <w:tr w:rsidR="00C669DA" w:rsidRPr="00AD1FD6" w14:paraId="4E86EFE4" w14:textId="77777777" w:rsidTr="00C669DA">
        <w:tc>
          <w:tcPr>
            <w:tcW w:w="737" w:type="dxa"/>
          </w:tcPr>
          <w:p w14:paraId="0F83CF0F" w14:textId="72B02388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3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rd</w:t>
            </w:r>
          </w:p>
        </w:tc>
        <w:tc>
          <w:tcPr>
            <w:tcW w:w="1484" w:type="dxa"/>
          </w:tcPr>
          <w:p w14:paraId="4EAB1E6E" w14:textId="2F96FFD5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Friday</w:t>
            </w:r>
          </w:p>
        </w:tc>
        <w:tc>
          <w:tcPr>
            <w:tcW w:w="7367" w:type="dxa"/>
          </w:tcPr>
          <w:p w14:paraId="15BB53B4" w14:textId="7CE85C1D" w:rsidR="00C669DA" w:rsidRPr="00C36720" w:rsidRDefault="00573F0D" w:rsidP="00C669DA">
            <w:pPr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 xml:space="preserve">For our Sunday Services, may we be inspired by Jesus’ WORD </w:t>
            </w:r>
          </w:p>
        </w:tc>
      </w:tr>
      <w:tr w:rsidR="00C669DA" w:rsidRPr="00AD1FD6" w14:paraId="173F6B08" w14:textId="77777777" w:rsidTr="00573F0D">
        <w:tc>
          <w:tcPr>
            <w:tcW w:w="737" w:type="dxa"/>
            <w:shd w:val="clear" w:color="auto" w:fill="538135" w:themeFill="accent6" w:themeFillShade="BF"/>
          </w:tcPr>
          <w:p w14:paraId="71E18CBA" w14:textId="77777777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84" w:type="dxa"/>
            <w:shd w:val="clear" w:color="auto" w:fill="538135" w:themeFill="accent6" w:themeFillShade="BF"/>
          </w:tcPr>
          <w:p w14:paraId="74E0BA92" w14:textId="77777777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67" w:type="dxa"/>
            <w:shd w:val="clear" w:color="auto" w:fill="538135" w:themeFill="accent6" w:themeFillShade="BF"/>
          </w:tcPr>
          <w:p w14:paraId="6C626EBE" w14:textId="77777777" w:rsidR="00C669DA" w:rsidRPr="00C36720" w:rsidRDefault="00C669DA" w:rsidP="00C669D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669DA" w:rsidRPr="00AD1FD6" w14:paraId="65603CF1" w14:textId="77777777" w:rsidTr="00C669DA">
        <w:tc>
          <w:tcPr>
            <w:tcW w:w="737" w:type="dxa"/>
          </w:tcPr>
          <w:p w14:paraId="29ADCCF4" w14:textId="63A4B0B8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6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0B9C7F4A" w14:textId="6819F536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Monday</w:t>
            </w:r>
          </w:p>
        </w:tc>
        <w:tc>
          <w:tcPr>
            <w:tcW w:w="7367" w:type="dxa"/>
          </w:tcPr>
          <w:p w14:paraId="0DCBFAC6" w14:textId="380004C7" w:rsidR="00C669DA" w:rsidRPr="00C36720" w:rsidRDefault="00573F0D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our nursing homes and care homes</w:t>
            </w:r>
          </w:p>
        </w:tc>
      </w:tr>
      <w:tr w:rsidR="00C669DA" w:rsidRPr="00AD1FD6" w14:paraId="357F0B6E" w14:textId="77777777" w:rsidTr="00C669DA">
        <w:tc>
          <w:tcPr>
            <w:tcW w:w="737" w:type="dxa"/>
          </w:tcPr>
          <w:p w14:paraId="380EE08A" w14:textId="0516E4AB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7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 xml:space="preserve">th </w:t>
            </w:r>
          </w:p>
        </w:tc>
        <w:tc>
          <w:tcPr>
            <w:tcW w:w="1484" w:type="dxa"/>
          </w:tcPr>
          <w:p w14:paraId="2DC8D2B2" w14:textId="43069308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Tuesday</w:t>
            </w:r>
          </w:p>
        </w:tc>
        <w:tc>
          <w:tcPr>
            <w:tcW w:w="7367" w:type="dxa"/>
          </w:tcPr>
          <w:p w14:paraId="0C47B1DC" w14:textId="738AFC44" w:rsidR="00C669DA" w:rsidRPr="00C36720" w:rsidRDefault="00573F0D" w:rsidP="00C669DA">
            <w:pPr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 xml:space="preserve">For Leasingham’s </w:t>
            </w:r>
            <w:r w:rsidR="00380AFC">
              <w:rPr>
                <w:rFonts w:ascii="Arial" w:hAnsi="Arial" w:cs="Arial"/>
                <w:sz w:val="23"/>
                <w:szCs w:val="23"/>
              </w:rPr>
              <w:t xml:space="preserve">Bible </w:t>
            </w:r>
            <w:r w:rsidRPr="00C36720">
              <w:rPr>
                <w:rFonts w:ascii="Arial" w:hAnsi="Arial" w:cs="Arial"/>
                <w:sz w:val="23"/>
                <w:szCs w:val="23"/>
              </w:rPr>
              <w:t>Study Group</w:t>
            </w:r>
          </w:p>
        </w:tc>
      </w:tr>
      <w:tr w:rsidR="00C669DA" w:rsidRPr="00AD1FD6" w14:paraId="161D0D3A" w14:textId="77777777" w:rsidTr="00C669DA">
        <w:tc>
          <w:tcPr>
            <w:tcW w:w="737" w:type="dxa"/>
          </w:tcPr>
          <w:p w14:paraId="331D35AC" w14:textId="5DFA2980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8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02A0D171" w14:textId="2DB36CF0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Wednesday</w:t>
            </w:r>
          </w:p>
        </w:tc>
        <w:tc>
          <w:tcPr>
            <w:tcW w:w="7367" w:type="dxa"/>
          </w:tcPr>
          <w:p w14:paraId="6E8F9A3D" w14:textId="3EC6EA79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color w:val="385623" w:themeColor="accent6" w:themeShade="80"/>
                <w:sz w:val="23"/>
                <w:szCs w:val="23"/>
              </w:rPr>
              <w:t>For Ruskington Church and their Community</w:t>
            </w:r>
          </w:p>
        </w:tc>
      </w:tr>
      <w:tr w:rsidR="00C669DA" w:rsidRPr="00AD1FD6" w14:paraId="60164698" w14:textId="77777777" w:rsidTr="00C669DA">
        <w:tc>
          <w:tcPr>
            <w:tcW w:w="737" w:type="dxa"/>
          </w:tcPr>
          <w:p w14:paraId="7391263C" w14:textId="2ED4316A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9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2274C688" w14:textId="25FBA7C5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Thursday</w:t>
            </w:r>
          </w:p>
        </w:tc>
        <w:tc>
          <w:tcPr>
            <w:tcW w:w="7367" w:type="dxa"/>
          </w:tcPr>
          <w:p w14:paraId="74F11742" w14:textId="7E4C41D9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inspiration to better serve our communities in Jesus’ name</w:t>
            </w:r>
          </w:p>
        </w:tc>
      </w:tr>
      <w:tr w:rsidR="00C669DA" w:rsidRPr="00AD1FD6" w14:paraId="69754F30" w14:textId="77777777" w:rsidTr="00C669DA">
        <w:tc>
          <w:tcPr>
            <w:tcW w:w="737" w:type="dxa"/>
          </w:tcPr>
          <w:p w14:paraId="519F2CBB" w14:textId="08B08CFA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10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6283D0E8" w14:textId="77FADAC8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Friday</w:t>
            </w:r>
          </w:p>
        </w:tc>
        <w:tc>
          <w:tcPr>
            <w:tcW w:w="7367" w:type="dxa"/>
          </w:tcPr>
          <w:p w14:paraId="75F23F5A" w14:textId="0DBA20D8" w:rsidR="00C669DA" w:rsidRPr="00C36720" w:rsidRDefault="00573F0D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our Sunday Services and for the inspiration of the WORD</w:t>
            </w:r>
          </w:p>
        </w:tc>
      </w:tr>
      <w:tr w:rsidR="00C669DA" w:rsidRPr="00AD1FD6" w14:paraId="79C7E132" w14:textId="77777777" w:rsidTr="00573F0D">
        <w:tc>
          <w:tcPr>
            <w:tcW w:w="737" w:type="dxa"/>
            <w:shd w:val="clear" w:color="auto" w:fill="538135" w:themeFill="accent6" w:themeFillShade="BF"/>
          </w:tcPr>
          <w:p w14:paraId="5B5C3B95" w14:textId="467D30FC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84" w:type="dxa"/>
            <w:shd w:val="clear" w:color="auto" w:fill="538135" w:themeFill="accent6" w:themeFillShade="BF"/>
          </w:tcPr>
          <w:p w14:paraId="7C66B1CB" w14:textId="77777777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67" w:type="dxa"/>
            <w:shd w:val="clear" w:color="auto" w:fill="538135" w:themeFill="accent6" w:themeFillShade="BF"/>
          </w:tcPr>
          <w:p w14:paraId="0ABFC3D1" w14:textId="77777777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669DA" w:rsidRPr="00AD1FD6" w14:paraId="2C618830" w14:textId="77777777" w:rsidTr="00C669DA">
        <w:tc>
          <w:tcPr>
            <w:tcW w:w="737" w:type="dxa"/>
          </w:tcPr>
          <w:p w14:paraId="546BC911" w14:textId="01F969C3" w:rsidR="00C669DA" w:rsidRPr="00C36720" w:rsidRDefault="00876AA0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13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460D68D8" w14:textId="04D6D247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Monday</w:t>
            </w:r>
          </w:p>
        </w:tc>
        <w:tc>
          <w:tcPr>
            <w:tcW w:w="7367" w:type="dxa"/>
          </w:tcPr>
          <w:p w14:paraId="0B7BEDE1" w14:textId="03F8FD4A" w:rsidR="00C669DA" w:rsidRPr="00C36720" w:rsidRDefault="00573F0D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all who minister around our Benefice</w:t>
            </w:r>
          </w:p>
        </w:tc>
      </w:tr>
      <w:tr w:rsidR="00C669DA" w:rsidRPr="00AD1FD6" w14:paraId="41CFF728" w14:textId="77777777" w:rsidTr="00C669DA">
        <w:tc>
          <w:tcPr>
            <w:tcW w:w="737" w:type="dxa"/>
          </w:tcPr>
          <w:p w14:paraId="34B25CCD" w14:textId="0C7C5DE0" w:rsidR="00C669DA" w:rsidRPr="00C36720" w:rsidRDefault="00876AA0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14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399EE343" w14:textId="7E2D9A5B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Tuesday</w:t>
            </w:r>
          </w:p>
        </w:tc>
        <w:tc>
          <w:tcPr>
            <w:tcW w:w="7367" w:type="dxa"/>
          </w:tcPr>
          <w:p w14:paraId="1F81636C" w14:textId="63A04B26" w:rsidR="00C669DA" w:rsidRPr="00C36720" w:rsidRDefault="00573F0D" w:rsidP="00C669DA">
            <w:pPr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Church Wardens and welcomers may they love as Jesus loves</w:t>
            </w:r>
          </w:p>
        </w:tc>
      </w:tr>
      <w:tr w:rsidR="00C669DA" w:rsidRPr="00AD1FD6" w14:paraId="5257066E" w14:textId="77777777" w:rsidTr="00C669DA">
        <w:tc>
          <w:tcPr>
            <w:tcW w:w="737" w:type="dxa"/>
          </w:tcPr>
          <w:p w14:paraId="435AE0BA" w14:textId="66FD61DF" w:rsidR="00C669DA" w:rsidRPr="00C36720" w:rsidRDefault="00876AA0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15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106C27B9" w14:textId="07C9DBDF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Wednesday</w:t>
            </w:r>
          </w:p>
        </w:tc>
        <w:tc>
          <w:tcPr>
            <w:tcW w:w="7367" w:type="dxa"/>
          </w:tcPr>
          <w:p w14:paraId="203CAA1E" w14:textId="6446147A" w:rsidR="00C669DA" w:rsidRPr="00C36720" w:rsidRDefault="00573F0D" w:rsidP="00C669DA">
            <w:pPr>
              <w:rPr>
                <w:rFonts w:ascii="Arial" w:hAnsi="Arial" w:cs="Arial"/>
                <w:sz w:val="23"/>
                <w:szCs w:val="23"/>
              </w:rPr>
            </w:pPr>
            <w:r w:rsidRPr="004D1679">
              <w:rPr>
                <w:rFonts w:ascii="Arial" w:hAnsi="Arial" w:cs="Arial"/>
                <w:sz w:val="23"/>
                <w:szCs w:val="23"/>
              </w:rPr>
              <w:t>For Cranwell Church and their Community</w:t>
            </w:r>
          </w:p>
        </w:tc>
      </w:tr>
      <w:tr w:rsidR="00C669DA" w:rsidRPr="00AD1FD6" w14:paraId="4F14F0BE" w14:textId="77777777" w:rsidTr="00C669DA">
        <w:tc>
          <w:tcPr>
            <w:tcW w:w="737" w:type="dxa"/>
          </w:tcPr>
          <w:p w14:paraId="6F9E9960" w14:textId="47F7F6E7" w:rsidR="00C669DA" w:rsidRPr="00C36720" w:rsidRDefault="00876AA0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16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326EFBE6" w14:textId="5AFC578A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Thursday</w:t>
            </w:r>
          </w:p>
        </w:tc>
        <w:tc>
          <w:tcPr>
            <w:tcW w:w="7367" w:type="dxa"/>
          </w:tcPr>
          <w:p w14:paraId="66C2827D" w14:textId="7C2A5A9E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our Bishops and Archdeacons</w:t>
            </w:r>
          </w:p>
        </w:tc>
      </w:tr>
      <w:tr w:rsidR="00C669DA" w:rsidRPr="00AD1FD6" w14:paraId="2A8C4FE4" w14:textId="77777777" w:rsidTr="00C669DA">
        <w:tc>
          <w:tcPr>
            <w:tcW w:w="737" w:type="dxa"/>
          </w:tcPr>
          <w:p w14:paraId="7164821C" w14:textId="13A03873" w:rsidR="00C669DA" w:rsidRPr="00C36720" w:rsidRDefault="00876AA0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17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37E06B40" w14:textId="1896FBAC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Friday</w:t>
            </w:r>
          </w:p>
        </w:tc>
        <w:tc>
          <w:tcPr>
            <w:tcW w:w="7367" w:type="dxa"/>
          </w:tcPr>
          <w:p w14:paraId="377F527D" w14:textId="3C005C80" w:rsidR="00C669DA" w:rsidRPr="00C36720" w:rsidRDefault="00573F0D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our Sunday Services, may we be inspired by Jesus’ WORD</w:t>
            </w:r>
          </w:p>
        </w:tc>
      </w:tr>
      <w:tr w:rsidR="00C669DA" w:rsidRPr="00AD1FD6" w14:paraId="5D0101A5" w14:textId="77777777" w:rsidTr="00573F0D">
        <w:tc>
          <w:tcPr>
            <w:tcW w:w="737" w:type="dxa"/>
            <w:shd w:val="clear" w:color="auto" w:fill="538135" w:themeFill="accent6" w:themeFillShade="BF"/>
          </w:tcPr>
          <w:p w14:paraId="581AAAE9" w14:textId="77777777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color w:val="385623" w:themeColor="accent6" w:themeShade="80"/>
                <w:sz w:val="23"/>
                <w:szCs w:val="23"/>
              </w:rPr>
            </w:pPr>
          </w:p>
        </w:tc>
        <w:tc>
          <w:tcPr>
            <w:tcW w:w="1484" w:type="dxa"/>
            <w:shd w:val="clear" w:color="auto" w:fill="538135" w:themeFill="accent6" w:themeFillShade="BF"/>
          </w:tcPr>
          <w:p w14:paraId="121B9339" w14:textId="77777777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color w:val="385623" w:themeColor="accent6" w:themeShade="80"/>
                <w:sz w:val="23"/>
                <w:szCs w:val="23"/>
              </w:rPr>
            </w:pPr>
          </w:p>
        </w:tc>
        <w:tc>
          <w:tcPr>
            <w:tcW w:w="7367" w:type="dxa"/>
            <w:shd w:val="clear" w:color="auto" w:fill="538135" w:themeFill="accent6" w:themeFillShade="BF"/>
          </w:tcPr>
          <w:p w14:paraId="46EBBEBC" w14:textId="77777777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color w:val="385623" w:themeColor="accent6" w:themeShade="80"/>
                <w:sz w:val="23"/>
                <w:szCs w:val="23"/>
              </w:rPr>
            </w:pPr>
          </w:p>
        </w:tc>
      </w:tr>
      <w:tr w:rsidR="00C669DA" w:rsidRPr="00AD1FD6" w14:paraId="10745B4F" w14:textId="77777777" w:rsidTr="00C669DA">
        <w:tc>
          <w:tcPr>
            <w:tcW w:w="737" w:type="dxa"/>
          </w:tcPr>
          <w:p w14:paraId="63E1A66F" w14:textId="2BCEAB19" w:rsidR="00C669DA" w:rsidRPr="00C36720" w:rsidRDefault="00876AA0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20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62BACA89" w14:textId="4A4CB147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Monday</w:t>
            </w:r>
          </w:p>
        </w:tc>
        <w:tc>
          <w:tcPr>
            <w:tcW w:w="7367" w:type="dxa"/>
          </w:tcPr>
          <w:p w14:paraId="32F8DE49" w14:textId="704A1322" w:rsidR="00C669DA" w:rsidRPr="00C36720" w:rsidRDefault="00573F0D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those who prepare prayers of intercessions let them be inspired</w:t>
            </w:r>
          </w:p>
        </w:tc>
      </w:tr>
      <w:tr w:rsidR="00C669DA" w:rsidRPr="00AD1FD6" w14:paraId="7B8CA71E" w14:textId="77777777" w:rsidTr="00C669DA">
        <w:trPr>
          <w:trHeight w:val="353"/>
        </w:trPr>
        <w:tc>
          <w:tcPr>
            <w:tcW w:w="737" w:type="dxa"/>
          </w:tcPr>
          <w:p w14:paraId="5ADF8F6F" w14:textId="5FE186BB" w:rsidR="00C669DA" w:rsidRPr="00C36720" w:rsidRDefault="00876AA0" w:rsidP="00C669DA">
            <w:pPr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21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1484" w:type="dxa"/>
          </w:tcPr>
          <w:p w14:paraId="4D8E75D5" w14:textId="73BD9368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Tuesday</w:t>
            </w:r>
          </w:p>
        </w:tc>
        <w:tc>
          <w:tcPr>
            <w:tcW w:w="7367" w:type="dxa"/>
          </w:tcPr>
          <w:p w14:paraId="6D4B446B" w14:textId="6036866F" w:rsidR="00C669DA" w:rsidRPr="00C36720" w:rsidRDefault="00C36720" w:rsidP="00C669D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For Rev Al</w:t>
            </w:r>
            <w:r w:rsidR="00380AFC">
              <w:rPr>
                <w:rFonts w:ascii="Arial" w:hAnsi="Arial" w:cs="Arial"/>
                <w:sz w:val="23"/>
                <w:szCs w:val="23"/>
              </w:rPr>
              <w:t xml:space="preserve"> and Jayne </w:t>
            </w:r>
            <w:r>
              <w:rPr>
                <w:rFonts w:ascii="Arial" w:hAnsi="Arial" w:cs="Arial"/>
                <w:sz w:val="23"/>
                <w:szCs w:val="23"/>
              </w:rPr>
              <w:t xml:space="preserve">may all our prayers go with </w:t>
            </w:r>
            <w:r w:rsidR="00380AFC">
              <w:rPr>
                <w:rFonts w:ascii="Arial" w:hAnsi="Arial" w:cs="Arial"/>
                <w:sz w:val="23"/>
                <w:szCs w:val="23"/>
              </w:rPr>
              <w:t>both</w:t>
            </w:r>
            <w:r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  <w:tr w:rsidR="00C669DA" w:rsidRPr="00AD1FD6" w14:paraId="02604F22" w14:textId="77777777" w:rsidTr="00C669DA">
        <w:tc>
          <w:tcPr>
            <w:tcW w:w="737" w:type="dxa"/>
          </w:tcPr>
          <w:p w14:paraId="22F41EB1" w14:textId="6A813980" w:rsidR="00C669DA" w:rsidRPr="00C36720" w:rsidRDefault="00876AA0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22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nd</w:t>
            </w:r>
          </w:p>
        </w:tc>
        <w:tc>
          <w:tcPr>
            <w:tcW w:w="1484" w:type="dxa"/>
          </w:tcPr>
          <w:p w14:paraId="0A4A32F6" w14:textId="358ADBDD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Wednesday</w:t>
            </w:r>
          </w:p>
        </w:tc>
        <w:tc>
          <w:tcPr>
            <w:tcW w:w="7367" w:type="dxa"/>
          </w:tcPr>
          <w:p w14:paraId="5B91C5DB" w14:textId="6F79D914" w:rsidR="00C669DA" w:rsidRPr="00C36720" w:rsidRDefault="00573F0D" w:rsidP="00C669DA">
            <w:pPr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Evedon Church and their Community</w:t>
            </w:r>
          </w:p>
        </w:tc>
      </w:tr>
      <w:tr w:rsidR="00C669DA" w:rsidRPr="00AD1FD6" w14:paraId="15777298" w14:textId="77777777" w:rsidTr="00C669DA">
        <w:tc>
          <w:tcPr>
            <w:tcW w:w="737" w:type="dxa"/>
          </w:tcPr>
          <w:p w14:paraId="43C88665" w14:textId="755382AC" w:rsidR="00C669DA" w:rsidRPr="00C36720" w:rsidRDefault="00876AA0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23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rd</w:t>
            </w:r>
          </w:p>
        </w:tc>
        <w:tc>
          <w:tcPr>
            <w:tcW w:w="1484" w:type="dxa"/>
          </w:tcPr>
          <w:p w14:paraId="7ED8AFA0" w14:textId="3E529EEE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Thursday</w:t>
            </w:r>
          </w:p>
        </w:tc>
        <w:tc>
          <w:tcPr>
            <w:tcW w:w="7367" w:type="dxa"/>
          </w:tcPr>
          <w:p w14:paraId="59D68349" w14:textId="7D9DBFF2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those receiving on going treatments in hospital and at home</w:t>
            </w:r>
          </w:p>
        </w:tc>
      </w:tr>
      <w:tr w:rsidR="00C669DA" w:rsidRPr="00AD1FD6" w14:paraId="1CF84DAE" w14:textId="77777777" w:rsidTr="00C669DA">
        <w:tc>
          <w:tcPr>
            <w:tcW w:w="737" w:type="dxa"/>
          </w:tcPr>
          <w:p w14:paraId="2273FA5A" w14:textId="1F9C06A0" w:rsidR="00C669DA" w:rsidRPr="00C36720" w:rsidRDefault="00876AA0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24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56580CF6" w14:textId="7D9B0BBD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Friday</w:t>
            </w:r>
          </w:p>
        </w:tc>
        <w:tc>
          <w:tcPr>
            <w:tcW w:w="7367" w:type="dxa"/>
          </w:tcPr>
          <w:p w14:paraId="0AF61109" w14:textId="3A8B8601" w:rsidR="00C669DA" w:rsidRPr="00C36720" w:rsidRDefault="00573F0D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our Sunday Services, may we be inspired by Jesus’ WORD</w:t>
            </w:r>
          </w:p>
        </w:tc>
      </w:tr>
      <w:tr w:rsidR="00C669DA" w:rsidRPr="00AD1FD6" w14:paraId="4A95BE13" w14:textId="77777777" w:rsidTr="00573F0D">
        <w:tc>
          <w:tcPr>
            <w:tcW w:w="737" w:type="dxa"/>
            <w:shd w:val="clear" w:color="auto" w:fill="538135" w:themeFill="accent6" w:themeFillShade="BF"/>
          </w:tcPr>
          <w:p w14:paraId="496353D0" w14:textId="77777777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84" w:type="dxa"/>
            <w:shd w:val="clear" w:color="auto" w:fill="538135" w:themeFill="accent6" w:themeFillShade="BF"/>
          </w:tcPr>
          <w:p w14:paraId="02932763" w14:textId="77777777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67" w:type="dxa"/>
            <w:shd w:val="clear" w:color="auto" w:fill="538135" w:themeFill="accent6" w:themeFillShade="BF"/>
          </w:tcPr>
          <w:p w14:paraId="625AA5C1" w14:textId="77777777" w:rsidR="00C669DA" w:rsidRPr="00C36720" w:rsidRDefault="00C669DA" w:rsidP="00C669DA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73F0D" w:rsidRPr="00AD1FD6" w14:paraId="08B9F4A9" w14:textId="77777777" w:rsidTr="00C669DA">
        <w:tc>
          <w:tcPr>
            <w:tcW w:w="737" w:type="dxa"/>
          </w:tcPr>
          <w:p w14:paraId="7CC8C3A8" w14:textId="6993E1C1" w:rsidR="00573F0D" w:rsidRPr="00C36720" w:rsidRDefault="00573F0D" w:rsidP="00573F0D">
            <w:pPr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27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3D06EDC1" w14:textId="3BCB4E00" w:rsidR="00573F0D" w:rsidRPr="00C36720" w:rsidRDefault="00573F0D" w:rsidP="00573F0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Monday</w:t>
            </w:r>
          </w:p>
        </w:tc>
        <w:tc>
          <w:tcPr>
            <w:tcW w:w="7367" w:type="dxa"/>
          </w:tcPr>
          <w:p w14:paraId="4DDBEA57" w14:textId="6EF6E0E6" w:rsidR="00573F0D" w:rsidRPr="00C36720" w:rsidRDefault="00573F0D" w:rsidP="00573F0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Cranwell’s Bible Study Group</w:t>
            </w:r>
          </w:p>
        </w:tc>
      </w:tr>
      <w:tr w:rsidR="00573F0D" w:rsidRPr="00AD1FD6" w14:paraId="643446AC" w14:textId="77777777" w:rsidTr="00C669DA">
        <w:tc>
          <w:tcPr>
            <w:tcW w:w="737" w:type="dxa"/>
          </w:tcPr>
          <w:p w14:paraId="60EB9DD5" w14:textId="668AE17F" w:rsidR="00573F0D" w:rsidRPr="00C36720" w:rsidRDefault="00573F0D" w:rsidP="00573F0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28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4A12D530" w14:textId="017C19AA" w:rsidR="00573F0D" w:rsidRPr="00C36720" w:rsidRDefault="00573F0D" w:rsidP="00573F0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Tuesday</w:t>
            </w:r>
          </w:p>
        </w:tc>
        <w:tc>
          <w:tcPr>
            <w:tcW w:w="7367" w:type="dxa"/>
          </w:tcPr>
          <w:p w14:paraId="4F895FFD" w14:textId="5DA80D9E" w:rsidR="00573F0D" w:rsidRPr="00C36720" w:rsidRDefault="00C36720" w:rsidP="00573F0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For those who are marginalised, suffer from anxiety and depression</w:t>
            </w:r>
          </w:p>
        </w:tc>
      </w:tr>
      <w:tr w:rsidR="00573F0D" w:rsidRPr="00AD1FD6" w14:paraId="2A9BE26E" w14:textId="77777777" w:rsidTr="00C669DA">
        <w:tc>
          <w:tcPr>
            <w:tcW w:w="737" w:type="dxa"/>
          </w:tcPr>
          <w:p w14:paraId="4B77309C" w14:textId="02207575" w:rsidR="00573F0D" w:rsidRPr="00C36720" w:rsidRDefault="00573F0D" w:rsidP="00573F0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29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3690A27F" w14:textId="10F14310" w:rsidR="00573F0D" w:rsidRPr="00C36720" w:rsidRDefault="00573F0D" w:rsidP="00573F0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Wednesday</w:t>
            </w:r>
          </w:p>
        </w:tc>
        <w:tc>
          <w:tcPr>
            <w:tcW w:w="7367" w:type="dxa"/>
          </w:tcPr>
          <w:p w14:paraId="65B6A319" w14:textId="2CDEF129" w:rsidR="00573F0D" w:rsidRPr="00C36720" w:rsidRDefault="00573F0D" w:rsidP="00573F0D">
            <w:pPr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Anwick Church and their Community</w:t>
            </w:r>
          </w:p>
        </w:tc>
      </w:tr>
      <w:tr w:rsidR="00573F0D" w:rsidRPr="00AD1FD6" w14:paraId="1CD8B13D" w14:textId="77777777" w:rsidTr="00C669DA">
        <w:tc>
          <w:tcPr>
            <w:tcW w:w="737" w:type="dxa"/>
          </w:tcPr>
          <w:p w14:paraId="00E5DB2D" w14:textId="2509E60E" w:rsidR="00573F0D" w:rsidRPr="00C36720" w:rsidRDefault="00573F0D" w:rsidP="00573F0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30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0D1608EB" w14:textId="12A6680D" w:rsidR="00573F0D" w:rsidRPr="00C36720" w:rsidRDefault="00573F0D" w:rsidP="00573F0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Thursday</w:t>
            </w:r>
          </w:p>
        </w:tc>
        <w:tc>
          <w:tcPr>
            <w:tcW w:w="7367" w:type="dxa"/>
          </w:tcPr>
          <w:p w14:paraId="2160E25C" w14:textId="55CB0E59" w:rsidR="00573F0D" w:rsidRPr="00C36720" w:rsidRDefault="00C36720" w:rsidP="00573F0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Pr="00091EF2">
              <w:rPr>
                <w:rFonts w:ascii="Arial" w:hAnsi="Arial" w:cs="Arial"/>
                <w:sz w:val="26"/>
                <w:szCs w:val="26"/>
              </w:rPr>
              <w:t>Teachers and families during half term</w:t>
            </w:r>
          </w:p>
        </w:tc>
      </w:tr>
      <w:tr w:rsidR="00573F0D" w:rsidRPr="00AD1FD6" w14:paraId="6EDCC27A" w14:textId="77777777" w:rsidTr="00C669DA">
        <w:tc>
          <w:tcPr>
            <w:tcW w:w="737" w:type="dxa"/>
          </w:tcPr>
          <w:p w14:paraId="50C94DA5" w14:textId="05084CE7" w:rsidR="00573F0D" w:rsidRPr="00C36720" w:rsidRDefault="00573F0D" w:rsidP="00573F0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31</w:t>
            </w:r>
            <w:r w:rsidRPr="00C36720">
              <w:rPr>
                <w:rFonts w:ascii="Arial" w:hAnsi="Arial" w:cs="Arial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1484" w:type="dxa"/>
          </w:tcPr>
          <w:p w14:paraId="55B4A50E" w14:textId="261DBD34" w:rsidR="00573F0D" w:rsidRPr="00C36720" w:rsidRDefault="00573F0D" w:rsidP="00573F0D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Friday</w:t>
            </w:r>
          </w:p>
        </w:tc>
        <w:tc>
          <w:tcPr>
            <w:tcW w:w="7367" w:type="dxa"/>
          </w:tcPr>
          <w:p w14:paraId="0E2CFC6E" w14:textId="15A09E05" w:rsidR="00573F0D" w:rsidRPr="00C36720" w:rsidRDefault="00573F0D" w:rsidP="00573F0D">
            <w:pPr>
              <w:rPr>
                <w:rFonts w:ascii="Arial" w:hAnsi="Arial" w:cs="Arial"/>
                <w:sz w:val="23"/>
                <w:szCs w:val="23"/>
              </w:rPr>
            </w:pPr>
            <w:r w:rsidRPr="00C36720">
              <w:rPr>
                <w:rFonts w:ascii="Arial" w:hAnsi="Arial" w:cs="Arial"/>
                <w:sz w:val="23"/>
                <w:szCs w:val="23"/>
              </w:rPr>
              <w:t>For our Sunday Services, may we be inspired by Jesus’ WORD</w:t>
            </w:r>
          </w:p>
        </w:tc>
      </w:tr>
    </w:tbl>
    <w:p w14:paraId="4488258D" w14:textId="77777777" w:rsidR="002B5DD0" w:rsidRPr="00AD1FD6" w:rsidRDefault="002B5DD0" w:rsidP="002B5DD0">
      <w:pPr>
        <w:spacing w:line="360" w:lineRule="auto"/>
        <w:rPr>
          <w:rFonts w:ascii="Arial" w:hAnsi="Arial" w:cs="Arial"/>
          <w:szCs w:val="24"/>
        </w:rPr>
      </w:pPr>
    </w:p>
    <w:p w14:paraId="36156FBC" w14:textId="77777777" w:rsidR="00100C50" w:rsidRPr="00AD1FD6" w:rsidRDefault="00100C50">
      <w:pPr>
        <w:rPr>
          <w:rFonts w:ascii="Arial" w:hAnsi="Arial" w:cs="Arial"/>
          <w:szCs w:val="24"/>
        </w:rPr>
      </w:pPr>
    </w:p>
    <w:sectPr w:rsidR="00100C50" w:rsidRPr="00AD1F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D0"/>
    <w:rsid w:val="0009419F"/>
    <w:rsid w:val="00100C50"/>
    <w:rsid w:val="00132A83"/>
    <w:rsid w:val="002B5DD0"/>
    <w:rsid w:val="002F5875"/>
    <w:rsid w:val="00310686"/>
    <w:rsid w:val="00326DB6"/>
    <w:rsid w:val="00380AFC"/>
    <w:rsid w:val="00430900"/>
    <w:rsid w:val="004D1679"/>
    <w:rsid w:val="00573F0D"/>
    <w:rsid w:val="00576EB2"/>
    <w:rsid w:val="00593C5D"/>
    <w:rsid w:val="005B62B5"/>
    <w:rsid w:val="006829DC"/>
    <w:rsid w:val="006A13C1"/>
    <w:rsid w:val="007037A3"/>
    <w:rsid w:val="007412AE"/>
    <w:rsid w:val="007956A0"/>
    <w:rsid w:val="00847448"/>
    <w:rsid w:val="00876AA0"/>
    <w:rsid w:val="00AC7344"/>
    <w:rsid w:val="00AD1FD6"/>
    <w:rsid w:val="00B36832"/>
    <w:rsid w:val="00C06918"/>
    <w:rsid w:val="00C2344A"/>
    <w:rsid w:val="00C36720"/>
    <w:rsid w:val="00C5138D"/>
    <w:rsid w:val="00C669DA"/>
    <w:rsid w:val="00C7586F"/>
    <w:rsid w:val="00E04DEE"/>
    <w:rsid w:val="00E33CF5"/>
    <w:rsid w:val="00E7061A"/>
    <w:rsid w:val="00E721B2"/>
    <w:rsid w:val="00F049FC"/>
    <w:rsid w:val="00F87945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03E4"/>
  <w15:chartTrackingRefBased/>
  <w15:docId w15:val="{2E9565FF-1DD8-4217-8C4A-4C5B54FD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Corinna's Birthday</dc:creator>
  <cp:keywords/>
  <dc:description/>
  <cp:lastModifiedBy>Caroline Morrice</cp:lastModifiedBy>
  <cp:revision>6</cp:revision>
  <cp:lastPrinted>2025-09-26T11:02:00Z</cp:lastPrinted>
  <dcterms:created xsi:type="dcterms:W3CDTF">2025-08-13T10:38:00Z</dcterms:created>
  <dcterms:modified xsi:type="dcterms:W3CDTF">2025-09-26T11:07:00Z</dcterms:modified>
</cp:coreProperties>
</file>