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F20" w14:textId="3F27A525" w:rsidR="00E270FB" w:rsidRPr="005923C5" w:rsidRDefault="00A41075" w:rsidP="000769C6">
      <w:pPr>
        <w:spacing w:after="0"/>
        <w:jc w:val="center"/>
        <w:rPr>
          <w:rFonts w:ascii="Gill Sans MT" w:eastAsia="Gill Sans MT" w:hAnsi="Gill Sans MT" w:cs="Gill Sans MT"/>
          <w:b/>
          <w:color w:val="000000" w:themeColor="text1"/>
          <w:sz w:val="32"/>
          <w:u w:color="000000" w:themeColor="text1"/>
        </w:rPr>
      </w:pPr>
      <w:r w:rsidRPr="005923C5">
        <w:rPr>
          <w:rFonts w:ascii="Gill Sans MT" w:eastAsia="Gill Sans MT" w:hAnsi="Gill Sans MT" w:cs="Gill Sans MT"/>
          <w:b/>
          <w:color w:val="000000" w:themeColor="text1"/>
          <w:sz w:val="40"/>
          <w:u w:val="single" w:color="000000" w:themeColor="text1"/>
        </w:rPr>
        <w:t>MASS &amp; SERVICE TIMES THIS WEEK</w:t>
      </w:r>
    </w:p>
    <w:p w14:paraId="70866E61" w14:textId="5FE966F9" w:rsidR="004660BE" w:rsidRPr="00E36231" w:rsidRDefault="000E4949" w:rsidP="00E36231">
      <w:pPr>
        <w:spacing w:after="37"/>
        <w:ind w:left="795"/>
        <w:jc w:val="center"/>
        <w:rPr>
          <w:rFonts w:ascii="Gill Sans MT" w:eastAsia="Gill Sans MT" w:hAnsi="Gill Sans MT" w:cs="Gill Sans MT"/>
          <w:b/>
          <w:color w:val="D01C11"/>
          <w:sz w:val="32"/>
        </w:rPr>
      </w:pPr>
      <w:r>
        <w:rPr>
          <w:rFonts w:ascii="Gill Sans MT" w:eastAsia="Gill Sans MT" w:hAnsi="Gill Sans MT" w:cs="Gill Sans MT"/>
          <w:b/>
          <w:color w:val="D01C11"/>
          <w:sz w:val="32"/>
        </w:rPr>
        <w:tab/>
      </w:r>
      <w:r w:rsidR="00A41075">
        <w:rPr>
          <w:rFonts w:cs="Calibri"/>
        </w:rPr>
        <w:t xml:space="preserve"> </w:t>
      </w:r>
    </w:p>
    <w:p w14:paraId="762CCD67" w14:textId="4AB37651" w:rsidR="00E270FB" w:rsidRPr="00D038A6" w:rsidRDefault="00A41075" w:rsidP="000769C6">
      <w:pPr>
        <w:spacing w:after="10"/>
        <w:jc w:val="center"/>
        <w:rPr>
          <w:color w:val="auto"/>
          <w:sz w:val="52"/>
          <w:szCs w:val="52"/>
        </w:rPr>
      </w:pPr>
      <w:r w:rsidRPr="00D038A6">
        <w:rPr>
          <w:rFonts w:ascii="Gill Sans MT" w:eastAsia="Gill Sans MT" w:hAnsi="Gill Sans MT" w:cs="Gill Sans MT"/>
          <w:b/>
          <w:color w:val="auto"/>
          <w:sz w:val="52"/>
          <w:szCs w:val="52"/>
        </w:rPr>
        <w:t>SUNDAY</w:t>
      </w:r>
      <w:r w:rsidR="001F734D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</w:t>
      </w:r>
      <w:r w:rsidR="00F81A26">
        <w:rPr>
          <w:rFonts w:ascii="Gill Sans MT" w:eastAsia="Gill Sans MT" w:hAnsi="Gill Sans MT" w:cs="Gill Sans MT"/>
          <w:b/>
          <w:color w:val="auto"/>
          <w:sz w:val="52"/>
          <w:szCs w:val="52"/>
        </w:rPr>
        <w:t>2</w:t>
      </w:r>
      <w:r w:rsidR="008A61CA">
        <w:rPr>
          <w:rFonts w:ascii="Gill Sans MT" w:eastAsia="Gill Sans MT" w:hAnsi="Gill Sans MT" w:cs="Gill Sans MT"/>
          <w:b/>
          <w:color w:val="auto"/>
          <w:sz w:val="52"/>
          <w:szCs w:val="52"/>
        </w:rPr>
        <w:t>8</w:t>
      </w:r>
      <w:r w:rsidR="008A61CA" w:rsidRPr="008A61CA">
        <w:rPr>
          <w:rFonts w:ascii="Gill Sans MT" w:eastAsia="Gill Sans MT" w:hAnsi="Gill Sans MT" w:cs="Gill Sans MT"/>
          <w:b/>
          <w:color w:val="auto"/>
          <w:sz w:val="52"/>
          <w:szCs w:val="52"/>
          <w:vertAlign w:val="superscript"/>
        </w:rPr>
        <w:t>TH</w:t>
      </w:r>
      <w:r w:rsidR="00DF48A9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SEPTEMBER</w:t>
      </w:r>
      <w:r w:rsidR="00A8493C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2025</w:t>
      </w:r>
    </w:p>
    <w:p w14:paraId="1A76804A" w14:textId="3C3BA584" w:rsidR="008B6907" w:rsidRPr="00F81A26" w:rsidRDefault="00F81A26" w:rsidP="00F81A26">
      <w:pPr>
        <w:spacing w:after="0"/>
        <w:jc w:val="center"/>
        <w:rPr>
          <w:rFonts w:ascii="Gill Sans MT" w:eastAsia="Gill Sans MT" w:hAnsi="Gill Sans MT" w:cs="Gill Sans MT"/>
          <w:b/>
          <w:color w:val="00B050"/>
          <w:sz w:val="56"/>
          <w:szCs w:val="56"/>
        </w:rPr>
      </w:pPr>
      <w:r w:rsidRPr="00F81A26">
        <w:rPr>
          <w:rFonts w:ascii="Gill Sans MT" w:eastAsia="Gill Sans MT" w:hAnsi="Gill Sans MT" w:cs="Gill Sans MT"/>
          <w:b/>
          <w:color w:val="00B050"/>
          <w:sz w:val="56"/>
          <w:szCs w:val="56"/>
        </w:rPr>
        <w:t>TWENTY-</w:t>
      </w:r>
      <w:r w:rsidR="008A61CA">
        <w:rPr>
          <w:rFonts w:ascii="Gill Sans MT" w:eastAsia="Gill Sans MT" w:hAnsi="Gill Sans MT" w:cs="Gill Sans MT"/>
          <w:b/>
          <w:color w:val="00B050"/>
          <w:sz w:val="56"/>
          <w:szCs w:val="56"/>
        </w:rPr>
        <w:t>SIX</w:t>
      </w:r>
      <w:r w:rsidRPr="00F81A26">
        <w:rPr>
          <w:rFonts w:ascii="Gill Sans MT" w:eastAsia="Gill Sans MT" w:hAnsi="Gill Sans MT" w:cs="Gill Sans MT"/>
          <w:b/>
          <w:color w:val="00B050"/>
          <w:sz w:val="56"/>
          <w:szCs w:val="56"/>
        </w:rPr>
        <w:t>TH SUNDAY IN ORDINARY TIME</w:t>
      </w:r>
    </w:p>
    <w:p w14:paraId="3261A6CA" w14:textId="77777777" w:rsidR="00753544" w:rsidRPr="00E36231" w:rsidRDefault="00753544" w:rsidP="00753544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40"/>
          <w:szCs w:val="40"/>
        </w:rPr>
      </w:pPr>
    </w:p>
    <w:p w14:paraId="597D4C95" w14:textId="77777777" w:rsidR="008B6907" w:rsidRDefault="0021322B" w:rsidP="00D95137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>PARISH MASS</w:t>
      </w:r>
      <w:r w:rsidR="008B6907">
        <w:rPr>
          <w:rFonts w:ascii="Gill Sans MT" w:eastAsia="Gill Sans MT" w:hAnsi="Gill Sans MT" w:cs="Gill Sans MT"/>
          <w:b/>
          <w:sz w:val="56"/>
          <w:szCs w:val="56"/>
        </w:rPr>
        <w:t xml:space="preserve"> </w:t>
      </w:r>
    </w:p>
    <w:p w14:paraId="4EFB3B19" w14:textId="5B56CF60" w:rsidR="003B52DC" w:rsidRDefault="008A61CA" w:rsidP="00E36231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>10 AM</w:t>
      </w:r>
    </w:p>
    <w:p w14:paraId="621C1FF7" w14:textId="77777777" w:rsidR="00E14038" w:rsidRDefault="00E14038" w:rsidP="00F84CDD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</w:p>
    <w:p w14:paraId="0CD8A570" w14:textId="5A930552" w:rsidR="00314C73" w:rsidRPr="00DF48A9" w:rsidRDefault="00314C73" w:rsidP="00E36231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 w:rsidRPr="00DF48A9">
        <w:rPr>
          <w:rFonts w:ascii="Gill Sans MT" w:eastAsia="Gill Sans MT" w:hAnsi="Gill Sans MT" w:cs="Gill Sans MT"/>
          <w:b/>
          <w:sz w:val="28"/>
          <w:szCs w:val="28"/>
        </w:rPr>
        <w:t xml:space="preserve">MONDAY </w:t>
      </w:r>
      <w:r w:rsidR="00F81A26">
        <w:rPr>
          <w:rFonts w:ascii="Gill Sans MT" w:eastAsia="Gill Sans MT" w:hAnsi="Gill Sans MT" w:cs="Gill Sans MT"/>
          <w:b/>
          <w:sz w:val="28"/>
          <w:szCs w:val="28"/>
        </w:rPr>
        <w:t>2</w:t>
      </w:r>
      <w:r w:rsidR="008A61CA">
        <w:rPr>
          <w:rFonts w:ascii="Gill Sans MT" w:eastAsia="Gill Sans MT" w:hAnsi="Gill Sans MT" w:cs="Gill Sans MT"/>
          <w:b/>
          <w:sz w:val="28"/>
          <w:szCs w:val="28"/>
        </w:rPr>
        <w:t>9</w:t>
      </w:r>
      <w:r w:rsidR="008A61CA" w:rsidRPr="008A61CA">
        <w:rPr>
          <w:rFonts w:ascii="Gill Sans MT" w:eastAsia="Gill Sans MT" w:hAnsi="Gill Sans MT" w:cs="Gill Sans MT"/>
          <w:b/>
          <w:sz w:val="28"/>
          <w:szCs w:val="28"/>
          <w:vertAlign w:val="superscript"/>
        </w:rPr>
        <w:t>TH</w:t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 xml:space="preserve"> SEPTEMBER   </w:t>
      </w:r>
      <w:r w:rsidR="00DF48A9"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>Holy Hour</w:t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ab/>
        <w:t xml:space="preserve">10 am </w:t>
      </w:r>
    </w:p>
    <w:p w14:paraId="76724911" w14:textId="77777777" w:rsidR="00314C73" w:rsidRPr="00DF48A9" w:rsidRDefault="00314C73" w:rsidP="00E36231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</w:p>
    <w:p w14:paraId="23517D51" w14:textId="0EB054E3" w:rsidR="00E36231" w:rsidRDefault="008B6549" w:rsidP="00E36231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 w:rsidRPr="00DF48A9">
        <w:rPr>
          <w:rFonts w:ascii="Gill Sans MT" w:eastAsia="Gill Sans MT" w:hAnsi="Gill Sans MT" w:cs="Gill Sans MT"/>
          <w:b/>
          <w:sz w:val="28"/>
          <w:szCs w:val="28"/>
        </w:rPr>
        <w:t xml:space="preserve">TUESDAY </w:t>
      </w:r>
      <w:r w:rsidR="008A61CA">
        <w:rPr>
          <w:rFonts w:ascii="Gill Sans MT" w:eastAsia="Gill Sans MT" w:hAnsi="Gill Sans MT" w:cs="Gill Sans MT"/>
          <w:b/>
          <w:sz w:val="28"/>
          <w:szCs w:val="28"/>
        </w:rPr>
        <w:t>30</w:t>
      </w:r>
      <w:r w:rsidR="008A61CA" w:rsidRPr="008A61CA">
        <w:rPr>
          <w:rFonts w:ascii="Gill Sans MT" w:eastAsia="Gill Sans MT" w:hAnsi="Gill Sans MT" w:cs="Gill Sans MT"/>
          <w:b/>
          <w:sz w:val="28"/>
          <w:szCs w:val="28"/>
          <w:vertAlign w:val="superscript"/>
        </w:rPr>
        <w:t>TH</w:t>
      </w:r>
      <w:r w:rsidR="00DF48A9" w:rsidRPr="00DF48A9">
        <w:rPr>
          <w:rFonts w:ascii="Gill Sans MT" w:eastAsia="Gill Sans MT" w:hAnsi="Gill Sans MT" w:cs="Gill Sans MT"/>
          <w:b/>
          <w:sz w:val="28"/>
          <w:szCs w:val="28"/>
        </w:rPr>
        <w:t xml:space="preserve"> </w:t>
      </w:r>
      <w:r w:rsidR="00F81A26" w:rsidRPr="00DF48A9">
        <w:rPr>
          <w:rFonts w:ascii="Gill Sans MT" w:eastAsia="Gill Sans MT" w:hAnsi="Gill Sans MT" w:cs="Gill Sans MT"/>
          <w:b/>
          <w:sz w:val="28"/>
          <w:szCs w:val="28"/>
        </w:rPr>
        <w:t xml:space="preserve">SEPTEMBER </w:t>
      </w:r>
      <w:r w:rsidR="00F81A26"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="008A61CA">
        <w:rPr>
          <w:rFonts w:ascii="Gill Sans MT" w:eastAsia="Gill Sans MT" w:hAnsi="Gill Sans MT" w:cs="Gill Sans MT"/>
          <w:b/>
          <w:sz w:val="28"/>
          <w:szCs w:val="28"/>
        </w:rPr>
        <w:t>Communion by Extension</w:t>
      </w:r>
      <w:r w:rsidR="00732539"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="00732539"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="00FB678B" w:rsidRPr="00DF48A9">
        <w:rPr>
          <w:rFonts w:ascii="Gill Sans MT" w:eastAsia="Gill Sans MT" w:hAnsi="Gill Sans MT" w:cs="Gill Sans MT"/>
          <w:b/>
          <w:sz w:val="28"/>
          <w:szCs w:val="28"/>
        </w:rPr>
        <w:t>1</w:t>
      </w:r>
      <w:r w:rsidR="00E72D2B" w:rsidRPr="00DF48A9">
        <w:rPr>
          <w:rFonts w:ascii="Gill Sans MT" w:eastAsia="Gill Sans MT" w:hAnsi="Gill Sans MT" w:cs="Gill Sans MT"/>
          <w:b/>
          <w:sz w:val="28"/>
          <w:szCs w:val="28"/>
        </w:rPr>
        <w:t>1 am</w:t>
      </w:r>
    </w:p>
    <w:p w14:paraId="12B22940" w14:textId="1DB540BD" w:rsidR="00D63956" w:rsidRDefault="00D63956" w:rsidP="00E36231">
      <w:pPr>
        <w:spacing w:after="61"/>
        <w:rPr>
          <w:rFonts w:ascii="Gill Sans MT" w:eastAsia="Gill Sans MT" w:hAnsi="Gill Sans MT" w:cs="Gill Sans MT"/>
          <w:bCs/>
          <w:i/>
          <w:iCs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</w:p>
    <w:p w14:paraId="670EA457" w14:textId="46F937AE" w:rsidR="00314C73" w:rsidRPr="00DF48A9" w:rsidRDefault="00314C73" w:rsidP="00E36231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</w:p>
    <w:p w14:paraId="7DA450FA" w14:textId="41F2F6E0" w:rsidR="00732539" w:rsidRPr="00DF48A9" w:rsidRDefault="00314C73" w:rsidP="00DF48A9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 w:rsidR="0079237C">
        <w:rPr>
          <w:rFonts w:ascii="Gill Sans MT" w:eastAsia="Gill Sans MT" w:hAnsi="Gill Sans MT" w:cs="Gill Sans MT"/>
          <w:b/>
          <w:sz w:val="28"/>
          <w:szCs w:val="28"/>
        </w:rPr>
        <w:t xml:space="preserve">  </w:t>
      </w:r>
    </w:p>
    <w:p w14:paraId="2125CB2B" w14:textId="3D4AB424" w:rsidR="004C02E1" w:rsidRPr="00314C73" w:rsidRDefault="004C02E1" w:rsidP="00314C73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</w:p>
    <w:p w14:paraId="242AE9AD" w14:textId="0B059844" w:rsidR="00E270FB" w:rsidRPr="002151F7" w:rsidRDefault="00A41075" w:rsidP="000769C6">
      <w:pPr>
        <w:spacing w:after="10"/>
        <w:ind w:hanging="10"/>
        <w:jc w:val="center"/>
        <w:rPr>
          <w:color w:val="000000" w:themeColor="text1"/>
        </w:rPr>
      </w:pPr>
      <w:r w:rsidRPr="002151F7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SUNDAY </w:t>
      </w:r>
      <w:r w:rsidR="008A61CA">
        <w:rPr>
          <w:rFonts w:ascii="Gill Sans MT" w:eastAsia="Gill Sans MT" w:hAnsi="Gill Sans MT" w:cs="Gill Sans MT"/>
          <w:b/>
          <w:color w:val="000000" w:themeColor="text1"/>
          <w:sz w:val="36"/>
        </w:rPr>
        <w:t>5</w:t>
      </w:r>
      <w:r w:rsidR="008A61CA" w:rsidRPr="008A61CA">
        <w:rPr>
          <w:rFonts w:ascii="Gill Sans MT" w:eastAsia="Gill Sans MT" w:hAnsi="Gill Sans MT" w:cs="Gill Sans MT"/>
          <w:b/>
          <w:color w:val="000000" w:themeColor="text1"/>
          <w:sz w:val="36"/>
          <w:vertAlign w:val="superscript"/>
        </w:rPr>
        <w:t>TH</w:t>
      </w:r>
      <w:r w:rsidR="008A61CA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OCTOBER</w:t>
      </w:r>
      <w:r w:rsidRPr="002151F7">
        <w:rPr>
          <w:rFonts w:cs="Calibri"/>
          <w:color w:val="000000" w:themeColor="text1"/>
          <w:sz w:val="36"/>
          <w:vertAlign w:val="subscript"/>
        </w:rPr>
        <w:t xml:space="preserve"> </w:t>
      </w:r>
    </w:p>
    <w:p w14:paraId="2D9C1389" w14:textId="35D394BD" w:rsidR="00E430F4" w:rsidRPr="00D63956" w:rsidRDefault="00D63956" w:rsidP="00772733">
      <w:pPr>
        <w:spacing w:after="0"/>
        <w:jc w:val="center"/>
        <w:rPr>
          <w:rFonts w:ascii="Gill Sans MT" w:eastAsia="Gill Sans MT" w:hAnsi="Gill Sans MT" w:cs="Gill Sans MT"/>
          <w:b/>
          <w:color w:val="00B050"/>
          <w:sz w:val="36"/>
          <w:szCs w:val="36"/>
        </w:rPr>
      </w:pPr>
      <w:r w:rsidRPr="00D63956">
        <w:rPr>
          <w:rFonts w:ascii="Gill Sans MT" w:eastAsia="Gill Sans MT" w:hAnsi="Gill Sans MT" w:cs="Gill Sans MT"/>
          <w:b/>
          <w:color w:val="00B050"/>
          <w:sz w:val="36"/>
          <w:szCs w:val="36"/>
        </w:rPr>
        <w:t>Twenty-</w:t>
      </w:r>
      <w:r w:rsidR="00F81A26">
        <w:rPr>
          <w:rFonts w:ascii="Gill Sans MT" w:eastAsia="Gill Sans MT" w:hAnsi="Gill Sans MT" w:cs="Gill Sans MT"/>
          <w:b/>
          <w:color w:val="00B050"/>
          <w:sz w:val="36"/>
          <w:szCs w:val="36"/>
        </w:rPr>
        <w:t>S</w:t>
      </w:r>
      <w:r w:rsidR="008A61CA">
        <w:rPr>
          <w:rFonts w:ascii="Gill Sans MT" w:eastAsia="Gill Sans MT" w:hAnsi="Gill Sans MT" w:cs="Gill Sans MT"/>
          <w:b/>
          <w:color w:val="00B050"/>
          <w:sz w:val="36"/>
          <w:szCs w:val="36"/>
        </w:rPr>
        <w:t>even</w:t>
      </w:r>
      <w:r w:rsidRPr="00D63956">
        <w:rPr>
          <w:rFonts w:ascii="Gill Sans MT" w:eastAsia="Gill Sans MT" w:hAnsi="Gill Sans MT" w:cs="Gill Sans MT"/>
          <w:b/>
          <w:color w:val="00B050"/>
          <w:sz w:val="36"/>
          <w:szCs w:val="36"/>
        </w:rPr>
        <w:t>th Sunday in Ordinary Time</w:t>
      </w:r>
    </w:p>
    <w:p w14:paraId="283262F9" w14:textId="0F9B6390" w:rsidR="00D95137" w:rsidRDefault="007644DC" w:rsidP="00581A92">
      <w:pPr>
        <w:spacing w:after="0"/>
        <w:jc w:val="center"/>
        <w:rPr>
          <w:rFonts w:ascii="Gill Sans MT" w:eastAsia="Gill Sans MT" w:hAnsi="Gill Sans MT" w:cs="Gill Sans MT"/>
          <w:b/>
          <w:sz w:val="36"/>
        </w:rPr>
      </w:pPr>
      <w:r>
        <w:rPr>
          <w:rFonts w:ascii="Gill Sans MT" w:eastAsia="Gill Sans MT" w:hAnsi="Gill Sans MT" w:cs="Gill Sans MT"/>
          <w:b/>
          <w:sz w:val="36"/>
        </w:rPr>
        <w:t>Parish Mass</w:t>
      </w:r>
      <w:r w:rsidR="00753544">
        <w:rPr>
          <w:rFonts w:ascii="Gill Sans MT" w:eastAsia="Gill Sans MT" w:hAnsi="Gill Sans MT" w:cs="Gill Sans MT"/>
          <w:b/>
          <w:sz w:val="36"/>
        </w:rPr>
        <w:t xml:space="preserve"> and Homily</w:t>
      </w:r>
      <w:r w:rsidR="003073F7">
        <w:rPr>
          <w:rFonts w:ascii="Gill Sans MT" w:eastAsia="Gill Sans MT" w:hAnsi="Gill Sans MT" w:cs="Gill Sans MT"/>
          <w:b/>
          <w:sz w:val="36"/>
        </w:rPr>
        <w:t xml:space="preserve"> </w:t>
      </w:r>
      <w:r w:rsidR="008A61CA">
        <w:rPr>
          <w:rFonts w:ascii="Gill Sans MT" w:eastAsia="Gill Sans MT" w:hAnsi="Gill Sans MT" w:cs="Gill Sans MT"/>
          <w:b/>
          <w:sz w:val="36"/>
        </w:rPr>
        <w:t>4 pm</w:t>
      </w:r>
      <w:r w:rsidR="00E430F4">
        <w:rPr>
          <w:rFonts w:ascii="Gill Sans MT" w:eastAsia="Gill Sans MT" w:hAnsi="Gill Sans MT" w:cs="Gill Sans MT"/>
          <w:b/>
          <w:sz w:val="36"/>
        </w:rPr>
        <w:t xml:space="preserve"> </w:t>
      </w:r>
    </w:p>
    <w:p w14:paraId="53395AEE" w14:textId="749D089D" w:rsidR="009B2B6B" w:rsidRPr="00320903" w:rsidRDefault="00320903" w:rsidP="00320903">
      <w:pPr>
        <w:spacing w:after="0"/>
        <w:jc w:val="center"/>
        <w:rPr>
          <w:rFonts w:ascii="Gill Sans MT" w:eastAsia="Gill Sans MT" w:hAnsi="Gill Sans MT" w:cs="Gill Sans MT"/>
          <w:bCs/>
          <w:i/>
          <w:iCs/>
          <w:sz w:val="32"/>
        </w:rPr>
      </w:pPr>
      <w:r w:rsidRPr="00320903">
        <w:rPr>
          <w:rFonts w:ascii="Gill Sans MT" w:eastAsia="Gill Sans MT" w:hAnsi="Gill Sans MT" w:cs="Gill Sans MT"/>
          <w:bCs/>
          <w:i/>
          <w:iCs/>
          <w:sz w:val="32"/>
        </w:rPr>
        <w:t>Celebrant:</w:t>
      </w:r>
      <w:r w:rsidR="001E6248">
        <w:rPr>
          <w:rFonts w:ascii="Gill Sans MT" w:eastAsia="Gill Sans MT" w:hAnsi="Gill Sans MT" w:cs="Gill Sans MT"/>
          <w:bCs/>
          <w:i/>
          <w:iCs/>
          <w:sz w:val="32"/>
        </w:rPr>
        <w:t xml:space="preserve"> </w:t>
      </w:r>
      <w:r w:rsidR="00753544">
        <w:rPr>
          <w:rFonts w:ascii="Gill Sans MT" w:eastAsia="Gill Sans MT" w:hAnsi="Gill Sans MT" w:cs="Gill Sans MT"/>
          <w:bCs/>
          <w:i/>
          <w:iCs/>
          <w:sz w:val="32"/>
        </w:rPr>
        <w:t xml:space="preserve">Father </w:t>
      </w:r>
      <w:proofErr w:type="spellStart"/>
      <w:r w:rsidR="008A61CA">
        <w:rPr>
          <w:rFonts w:ascii="Gill Sans MT" w:eastAsia="Gill Sans MT" w:hAnsi="Gill Sans MT" w:cs="Gill Sans MT"/>
          <w:bCs/>
          <w:i/>
          <w:iCs/>
          <w:sz w:val="32"/>
        </w:rPr>
        <w:t>Yenda</w:t>
      </w:r>
      <w:proofErr w:type="spellEnd"/>
      <w:r w:rsidR="008A61CA">
        <w:rPr>
          <w:rFonts w:ascii="Gill Sans MT" w:eastAsia="Gill Sans MT" w:hAnsi="Gill Sans MT" w:cs="Gill Sans MT"/>
          <w:bCs/>
          <w:i/>
          <w:iCs/>
          <w:sz w:val="32"/>
        </w:rPr>
        <w:t xml:space="preserve"> Smejkal SSC</w:t>
      </w:r>
    </w:p>
    <w:p w14:paraId="2D3A5888" w14:textId="77777777" w:rsidR="000E4949" w:rsidRDefault="000E4949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1463873D" w14:textId="4E7B7DF9" w:rsidR="00E270FB" w:rsidRDefault="00A41075" w:rsidP="000769C6">
      <w:pPr>
        <w:spacing w:after="0"/>
        <w:jc w:val="center"/>
      </w:pPr>
      <w:r>
        <w:rPr>
          <w:rFonts w:ascii="Gill Sans MT" w:eastAsia="Gill Sans MT" w:hAnsi="Gill Sans MT" w:cs="Gill Sans MT"/>
          <w:b/>
          <w:sz w:val="32"/>
          <w:u w:val="single" w:color="000000"/>
        </w:rPr>
        <w:t>Parish Priest</w:t>
      </w:r>
    </w:p>
    <w:p w14:paraId="59D88A63" w14:textId="2C805DA1" w:rsidR="000769C6" w:rsidRPr="002442C0" w:rsidRDefault="000769C6" w:rsidP="002442C0">
      <w:pPr>
        <w:spacing w:after="63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In Vacancy</w:t>
      </w:r>
    </w:p>
    <w:p w14:paraId="4DB68061" w14:textId="77777777" w:rsidR="001402EA" w:rsidRDefault="00E36231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2B9905" wp14:editId="73B78AB9">
                <wp:simplePos x="0" y="0"/>
                <wp:positionH relativeFrom="column">
                  <wp:posOffset>1194972</wp:posOffset>
                </wp:positionH>
                <wp:positionV relativeFrom="paragraph">
                  <wp:posOffset>919187</wp:posOffset>
                </wp:positionV>
                <wp:extent cx="4149725" cy="904240"/>
                <wp:effectExtent l="0" t="0" r="3175" b="0"/>
                <wp:wrapSquare wrapText="bothSides"/>
                <wp:docPr id="1601" name="Group 1601" descr="The See of Richborough Logo A picture containing drawing&#10;&#10;Description automatically generated A picture containing drawing&#10;&#10;Description automatically generated Graphical user interface&#10;&#10;Description automatically generated with medium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725" cy="904240"/>
                          <a:chOff x="0" y="0"/>
                          <a:chExt cx="4149725" cy="904240"/>
                        </a:xfrm>
                      </wpg:grpSpPr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281292"/>
                            <a:ext cx="73025" cy="25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3096641" y="277105"/>
                            <a:ext cx="75131" cy="24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4F51" w14:textId="77777777" w:rsidR="00E270FB" w:rsidRDefault="00A41075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153791" y="3127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BB51" w14:textId="77777777" w:rsidR="00E270FB" w:rsidRDefault="00A41075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57275" y="0"/>
                            <a:ext cx="2035810" cy="42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283"/>
                            <a:ext cx="1732534" cy="394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2915" y="466737"/>
                            <a:ext cx="1098512" cy="43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37688" y="421018"/>
                            <a:ext cx="1312037" cy="4832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B9905" id="Group 1601" o:spid="_x0000_s1026" alt="The See of Richborough Logo A picture containing drawing&#10;&#10;Description automatically generated A picture containing drawing&#10;&#10;Description automatically generated Graphical user interface&#10;&#10;Description automatically generated with medium confidence" style="position:absolute;left:0;text-align:left;margin-left:94.1pt;margin-top:72.4pt;width:326.75pt;height:71.2pt;z-index:251658240" coordsize="41497,9042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" o:spid="_x0000_s1027" type="#_x0000_t75" style="position:absolute;left:30943;top:2812;width:730;height:25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">
                  <v:imagedata r:id="rId9" o:title=""/>
                </v:shape>
                <v:rect id="Rectangle 335" o:spid="_x0000_s1028" style="position:absolute;left:30966;top:2771;width:751;height:2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kfT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OL2R9PKAAAA&#13;&#10;4QAAAA8AAAAAAAAAAAAAAAAABwIAAGRycy9kb3ducmV2LnhtbFBLBQYAAAAAAwADALcAAAD+AgAA&#13;&#10;AAA=&#13;&#10;" filled="f" stroked="f">
                  <v:textbox inset="0,0,0,0">
                    <w:txbxContent>
                      <w:p w14:paraId="1CAE4F51" w14:textId="77777777" w:rsidR="00E270FB" w:rsidRDefault="00A41075">
                        <w:r>
                          <w:rPr>
                            <w:rFonts w:ascii="Gill Sans MT" w:eastAsia="Gill Sans MT" w:hAnsi="Gill Sans MT" w:cs="Gill Sans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29" style="position:absolute;left:31537;top:3127;width:420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Nmk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iTZpMkAAADh&#13;&#10;AAAADwAAAAAAAAAAAAAAAAAHAgAAZHJzL2Rvd25yZXYueG1sUEsFBgAAAAADAAMAtwAAAP0CAAAA&#13;&#10;AA==&#13;&#10;" filled="f" stroked="f">
                  <v:textbox inset="0,0,0,0">
                    <w:txbxContent>
                      <w:p w14:paraId="4892BB51" w14:textId="77777777" w:rsidR="00E270FB" w:rsidRDefault="00A41075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8" o:spid="_x0000_s1030" type="#_x0000_t75" style="position:absolute;left:10572;width:20358;height:4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">
                  <v:imagedata r:id="rId10" o:title=""/>
                </v:shape>
                <v:shape id="Picture 340" o:spid="_x0000_s1031" type="#_x0000_t75" style="position:absolute;top:5092;width:17325;height:39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">
                  <v:imagedata r:id="rId11" o:title=""/>
                </v:shape>
                <v:shape id="Picture 342" o:spid="_x0000_s1032" type="#_x0000_t75" style="position:absolute;left:17329;top:4667;width:10985;height:43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">
                  <v:imagedata r:id="rId12" o:title=""/>
                </v:shape>
                <v:shape id="Picture 344" o:spid="_x0000_s1033" type="#_x0000_t75" style="position:absolute;left:28376;top:4210;width:13121;height:48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">
                  <v:imagedata r:id="rId13" o:title=""/>
                </v:shape>
                <w10:wrap type="square"/>
              </v:group>
            </w:pict>
          </mc:Fallback>
        </mc:AlternateContent>
      </w:r>
      <w:r w:rsidR="000769C6">
        <w:rPr>
          <w:rFonts w:ascii="Gill Sans MT" w:eastAsia="Gill Sans MT" w:hAnsi="Gill Sans MT" w:cs="Gill Sans MT"/>
          <w:i/>
          <w:iCs/>
          <w:sz w:val="32"/>
        </w:rPr>
        <w:t>Please contact the churchwarde</w:t>
      </w:r>
      <w:r w:rsidR="002E2351">
        <w:rPr>
          <w:rFonts w:ascii="Gill Sans MT" w:eastAsia="Gill Sans MT" w:hAnsi="Gill Sans MT" w:cs="Gill Sans MT"/>
          <w:i/>
          <w:iCs/>
          <w:sz w:val="32"/>
        </w:rPr>
        <w:t>n</w:t>
      </w:r>
      <w:r w:rsidR="000769C6">
        <w:rPr>
          <w:rFonts w:ascii="Gill Sans MT" w:eastAsia="Gill Sans MT" w:hAnsi="Gill Sans MT" w:cs="Gill Sans MT"/>
          <w:i/>
          <w:iCs/>
          <w:sz w:val="32"/>
        </w:rPr>
        <w:t>:</w:t>
      </w:r>
      <w:r>
        <w:rPr>
          <w:rFonts w:ascii="Gill Sans MT" w:eastAsia="Gill Sans MT" w:hAnsi="Gill Sans MT" w:cs="Gill Sans MT"/>
          <w:i/>
          <w:iCs/>
          <w:sz w:val="32"/>
        </w:rPr>
        <w:t xml:space="preserve"> </w:t>
      </w:r>
      <w:r w:rsidR="000769C6">
        <w:rPr>
          <w:rFonts w:ascii="Gill Sans MT" w:eastAsia="Gill Sans MT" w:hAnsi="Gill Sans MT" w:cs="Gill Sans MT"/>
          <w:sz w:val="32"/>
        </w:rPr>
        <w:t>Valerie Rice</w:t>
      </w:r>
      <w:r w:rsidR="000769C6">
        <w:rPr>
          <w:rFonts w:ascii="Gill Sans MT" w:eastAsia="Gill Sans MT" w:hAnsi="Gill Sans MT" w:cs="Gill Sans MT"/>
          <w:sz w:val="32"/>
        </w:rPr>
        <w:tab/>
        <w:t xml:space="preserve">07946 175105 </w:t>
      </w:r>
    </w:p>
    <w:p w14:paraId="450627A4" w14:textId="6D67DECE" w:rsidR="00E270FB" w:rsidRPr="00E36231" w:rsidRDefault="001402EA" w:rsidP="00E36231">
      <w:pPr>
        <w:spacing w:after="0"/>
        <w:jc w:val="center"/>
        <w:rPr>
          <w:rFonts w:ascii="Gill Sans MT" w:eastAsia="Gill Sans MT" w:hAnsi="Gill Sans MT" w:cs="Gill Sans MT"/>
          <w:i/>
          <w:iCs/>
          <w:sz w:val="32"/>
        </w:rPr>
      </w:pPr>
      <w:r>
        <w:rPr>
          <w:rFonts w:ascii="Gill Sans MT" w:eastAsia="Gill Sans MT" w:hAnsi="Gill Sans MT" w:cs="Gill Sans MT"/>
          <w:sz w:val="32"/>
        </w:rPr>
        <w:t xml:space="preserve">Email: </w:t>
      </w:r>
      <w:proofErr w:type="spellStart"/>
      <w:r w:rsidR="00010318">
        <w:rPr>
          <w:rFonts w:ascii="Gill Sans MT" w:eastAsia="Gill Sans MT" w:hAnsi="Gill Sans MT" w:cs="Gill Sans MT"/>
          <w:sz w:val="32"/>
        </w:rPr>
        <w:t>marshfarmholycross@gmail</w:t>
      </w:r>
      <w:proofErr w:type="spellEnd"/>
    </w:p>
    <w:sectPr w:rsidR="00E270FB" w:rsidRPr="00E36231" w:rsidSect="00F12049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FB"/>
    <w:rsid w:val="00010318"/>
    <w:rsid w:val="00033137"/>
    <w:rsid w:val="00042A99"/>
    <w:rsid w:val="00053409"/>
    <w:rsid w:val="0006399F"/>
    <w:rsid w:val="0007018F"/>
    <w:rsid w:val="000769C6"/>
    <w:rsid w:val="000A151F"/>
    <w:rsid w:val="000A69FE"/>
    <w:rsid w:val="000B408B"/>
    <w:rsid w:val="000C5920"/>
    <w:rsid w:val="000E38AA"/>
    <w:rsid w:val="000E4949"/>
    <w:rsid w:val="00120401"/>
    <w:rsid w:val="001402EA"/>
    <w:rsid w:val="00187B8C"/>
    <w:rsid w:val="00193E04"/>
    <w:rsid w:val="001C4C76"/>
    <w:rsid w:val="001E6248"/>
    <w:rsid w:val="001F734D"/>
    <w:rsid w:val="002112D2"/>
    <w:rsid w:val="0021322B"/>
    <w:rsid w:val="002151F7"/>
    <w:rsid w:val="002442C0"/>
    <w:rsid w:val="00260E37"/>
    <w:rsid w:val="00266543"/>
    <w:rsid w:val="00291196"/>
    <w:rsid w:val="00291E7C"/>
    <w:rsid w:val="002B429F"/>
    <w:rsid w:val="002C19B1"/>
    <w:rsid w:val="002C45CE"/>
    <w:rsid w:val="002E2351"/>
    <w:rsid w:val="00301813"/>
    <w:rsid w:val="003073F7"/>
    <w:rsid w:val="00307F8F"/>
    <w:rsid w:val="00312DE9"/>
    <w:rsid w:val="00314C73"/>
    <w:rsid w:val="00320903"/>
    <w:rsid w:val="00322C57"/>
    <w:rsid w:val="00327911"/>
    <w:rsid w:val="0033565F"/>
    <w:rsid w:val="003760D7"/>
    <w:rsid w:val="00382B98"/>
    <w:rsid w:val="0038398A"/>
    <w:rsid w:val="00393C1D"/>
    <w:rsid w:val="003B52DC"/>
    <w:rsid w:val="003E14ED"/>
    <w:rsid w:val="003E17EF"/>
    <w:rsid w:val="003F1EB2"/>
    <w:rsid w:val="00400A87"/>
    <w:rsid w:val="00405B25"/>
    <w:rsid w:val="0041420A"/>
    <w:rsid w:val="004306F9"/>
    <w:rsid w:val="00446E80"/>
    <w:rsid w:val="00463D86"/>
    <w:rsid w:val="00464C19"/>
    <w:rsid w:val="004660BE"/>
    <w:rsid w:val="00473420"/>
    <w:rsid w:val="00484C51"/>
    <w:rsid w:val="004861FD"/>
    <w:rsid w:val="0049178F"/>
    <w:rsid w:val="004A7ED0"/>
    <w:rsid w:val="004C02E1"/>
    <w:rsid w:val="004D4026"/>
    <w:rsid w:val="004D693E"/>
    <w:rsid w:val="0051434F"/>
    <w:rsid w:val="00533B9B"/>
    <w:rsid w:val="0053610D"/>
    <w:rsid w:val="00553F69"/>
    <w:rsid w:val="0056005B"/>
    <w:rsid w:val="00567197"/>
    <w:rsid w:val="00567DE1"/>
    <w:rsid w:val="00573F24"/>
    <w:rsid w:val="00581A92"/>
    <w:rsid w:val="005923C5"/>
    <w:rsid w:val="00593BED"/>
    <w:rsid w:val="005B4511"/>
    <w:rsid w:val="005D155B"/>
    <w:rsid w:val="005D3079"/>
    <w:rsid w:val="005E076E"/>
    <w:rsid w:val="006141B5"/>
    <w:rsid w:val="006417E5"/>
    <w:rsid w:val="00656E4C"/>
    <w:rsid w:val="00663C02"/>
    <w:rsid w:val="00693907"/>
    <w:rsid w:val="006A3192"/>
    <w:rsid w:val="006B3F2F"/>
    <w:rsid w:val="006D2B24"/>
    <w:rsid w:val="00703AFD"/>
    <w:rsid w:val="00705307"/>
    <w:rsid w:val="00710D66"/>
    <w:rsid w:val="00717511"/>
    <w:rsid w:val="00732539"/>
    <w:rsid w:val="00753544"/>
    <w:rsid w:val="007644DC"/>
    <w:rsid w:val="00772733"/>
    <w:rsid w:val="0079237C"/>
    <w:rsid w:val="007B1B9F"/>
    <w:rsid w:val="007B3B40"/>
    <w:rsid w:val="007B47A5"/>
    <w:rsid w:val="008260BC"/>
    <w:rsid w:val="00833D61"/>
    <w:rsid w:val="00845E65"/>
    <w:rsid w:val="00847136"/>
    <w:rsid w:val="0085130E"/>
    <w:rsid w:val="008A34EC"/>
    <w:rsid w:val="008A47E9"/>
    <w:rsid w:val="008A61CA"/>
    <w:rsid w:val="008B1689"/>
    <w:rsid w:val="008B6549"/>
    <w:rsid w:val="008B6907"/>
    <w:rsid w:val="0091415E"/>
    <w:rsid w:val="00963480"/>
    <w:rsid w:val="009B2B6B"/>
    <w:rsid w:val="009B72A9"/>
    <w:rsid w:val="009C591A"/>
    <w:rsid w:val="009E0F94"/>
    <w:rsid w:val="00A40693"/>
    <w:rsid w:val="00A41075"/>
    <w:rsid w:val="00A45ED9"/>
    <w:rsid w:val="00A630E3"/>
    <w:rsid w:val="00A66000"/>
    <w:rsid w:val="00A7503C"/>
    <w:rsid w:val="00A8493C"/>
    <w:rsid w:val="00AA41C6"/>
    <w:rsid w:val="00AA59FA"/>
    <w:rsid w:val="00AB5FDB"/>
    <w:rsid w:val="00AB66DA"/>
    <w:rsid w:val="00AC4652"/>
    <w:rsid w:val="00AD71B0"/>
    <w:rsid w:val="00AD7383"/>
    <w:rsid w:val="00B366F4"/>
    <w:rsid w:val="00B400B0"/>
    <w:rsid w:val="00B61566"/>
    <w:rsid w:val="00B623F3"/>
    <w:rsid w:val="00B667DC"/>
    <w:rsid w:val="00B9448D"/>
    <w:rsid w:val="00B97C3E"/>
    <w:rsid w:val="00BA7093"/>
    <w:rsid w:val="00BC5A8C"/>
    <w:rsid w:val="00C21BCF"/>
    <w:rsid w:val="00C25FC1"/>
    <w:rsid w:val="00C4172A"/>
    <w:rsid w:val="00C9087A"/>
    <w:rsid w:val="00CA268A"/>
    <w:rsid w:val="00CA58B7"/>
    <w:rsid w:val="00CD07A1"/>
    <w:rsid w:val="00CE05BB"/>
    <w:rsid w:val="00D038A6"/>
    <w:rsid w:val="00D06FB5"/>
    <w:rsid w:val="00D34478"/>
    <w:rsid w:val="00D63956"/>
    <w:rsid w:val="00D67080"/>
    <w:rsid w:val="00D77319"/>
    <w:rsid w:val="00D86A8D"/>
    <w:rsid w:val="00D95137"/>
    <w:rsid w:val="00DA7AC8"/>
    <w:rsid w:val="00DF3BA8"/>
    <w:rsid w:val="00DF48A9"/>
    <w:rsid w:val="00E03344"/>
    <w:rsid w:val="00E14038"/>
    <w:rsid w:val="00E270FB"/>
    <w:rsid w:val="00E36231"/>
    <w:rsid w:val="00E430F4"/>
    <w:rsid w:val="00E61E8B"/>
    <w:rsid w:val="00E72D2B"/>
    <w:rsid w:val="00E75254"/>
    <w:rsid w:val="00EC6F65"/>
    <w:rsid w:val="00EC75BC"/>
    <w:rsid w:val="00ED1A5C"/>
    <w:rsid w:val="00EF29C7"/>
    <w:rsid w:val="00EF445C"/>
    <w:rsid w:val="00F03F2B"/>
    <w:rsid w:val="00F12049"/>
    <w:rsid w:val="00F14AA9"/>
    <w:rsid w:val="00F15170"/>
    <w:rsid w:val="00F33A5D"/>
    <w:rsid w:val="00F34802"/>
    <w:rsid w:val="00F51052"/>
    <w:rsid w:val="00F54E87"/>
    <w:rsid w:val="00F62527"/>
    <w:rsid w:val="00F74BC1"/>
    <w:rsid w:val="00F800FC"/>
    <w:rsid w:val="00F81A26"/>
    <w:rsid w:val="00F84CDD"/>
    <w:rsid w:val="00FA0EE8"/>
    <w:rsid w:val="00FB0AF6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ACCD"/>
  <w15:docId w15:val="{A42CACC9-4893-A346-B7E7-D70E3A65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B667D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cp:lastModifiedBy>Finbarr Callan</cp:lastModifiedBy>
  <cp:revision>2</cp:revision>
  <cp:lastPrinted>2025-09-26T13:38:00Z</cp:lastPrinted>
  <dcterms:created xsi:type="dcterms:W3CDTF">2025-09-26T13:38:00Z</dcterms:created>
  <dcterms:modified xsi:type="dcterms:W3CDTF">2025-09-26T13:38:00Z</dcterms:modified>
</cp:coreProperties>
</file>