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E32C" w14:textId="77777777" w:rsidR="002B5DD0" w:rsidRPr="00AD1FD6" w:rsidRDefault="002B5DD0" w:rsidP="002B5DD0">
      <w:pPr>
        <w:spacing w:line="360" w:lineRule="auto"/>
        <w:rPr>
          <w:rFonts w:ascii="Arial" w:hAnsi="Arial" w:cs="Arial"/>
          <w:szCs w:val="24"/>
        </w:rPr>
      </w:pPr>
      <w:r w:rsidRPr="00AD1FD6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C4D25" wp14:editId="28D87A15">
                <wp:simplePos x="0" y="0"/>
                <wp:positionH relativeFrom="column">
                  <wp:posOffset>3566160</wp:posOffset>
                </wp:positionH>
                <wp:positionV relativeFrom="paragraph">
                  <wp:posOffset>7620</wp:posOffset>
                </wp:positionV>
                <wp:extent cx="1874520" cy="7086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C2B0" w14:textId="77777777" w:rsidR="002B5DD0" w:rsidRDefault="002B5DD0" w:rsidP="002B5D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Benefice of North Lafford</w:t>
                            </w:r>
                          </w:p>
                          <w:p w14:paraId="40D5BC65" w14:textId="77777777" w:rsidR="002B5DD0" w:rsidRDefault="002B5DD0" w:rsidP="002B5D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Weekday Prayer Diary</w:t>
                            </w:r>
                          </w:p>
                          <w:p w14:paraId="62A93C17" w14:textId="0FFF61AE" w:rsidR="002B5DD0" w:rsidRDefault="00326DB6" w:rsidP="002B5D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</w:t>
                            </w:r>
                            <w:r w:rsidR="00132A83">
                              <w:rPr>
                                <w:b/>
                              </w:rPr>
                              <w:t xml:space="preserve"> </w:t>
                            </w:r>
                            <w:r w:rsidR="00E721B2">
                              <w:rPr>
                                <w:b/>
                              </w:rPr>
                              <w:t>2025</w:t>
                            </w:r>
                          </w:p>
                          <w:p w14:paraId="1173308D" w14:textId="77777777" w:rsidR="002B5DD0" w:rsidRDefault="002B5DD0" w:rsidP="002B5DD0">
                            <w:pPr>
                              <w:rPr>
                                <w:b/>
                              </w:rPr>
                            </w:pPr>
                          </w:p>
                          <w:p w14:paraId="0B1A3DCF" w14:textId="77777777" w:rsidR="002B5DD0" w:rsidRPr="00EB611D" w:rsidRDefault="002B5DD0" w:rsidP="002B5D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C4D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8pt;margin-top:.6pt;width:147.6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">
                <v:textbox>
                  <w:txbxContent>
                    <w:p w14:paraId="694CC2B0" w14:textId="77777777" w:rsidR="002B5DD0" w:rsidRDefault="002B5DD0" w:rsidP="002B5D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Benefice of North Lafford</w:t>
                      </w:r>
                    </w:p>
                    <w:p w14:paraId="40D5BC65" w14:textId="77777777" w:rsidR="002B5DD0" w:rsidRDefault="002B5DD0" w:rsidP="002B5D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Weekday Prayer Diary</w:t>
                      </w:r>
                    </w:p>
                    <w:p w14:paraId="62A93C17" w14:textId="0FFF61AE" w:rsidR="002B5DD0" w:rsidRDefault="00326DB6" w:rsidP="002B5D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September</w:t>
                      </w:r>
                      <w:r w:rsidR="00132A83">
                        <w:rPr>
                          <w:b/>
                        </w:rPr>
                        <w:t xml:space="preserve"> </w:t>
                      </w:r>
                      <w:r w:rsidR="00E721B2">
                        <w:rPr>
                          <w:b/>
                        </w:rPr>
                        <w:t>2025</w:t>
                      </w:r>
                    </w:p>
                    <w:p w14:paraId="1173308D" w14:textId="77777777" w:rsidR="002B5DD0" w:rsidRDefault="002B5DD0" w:rsidP="002B5DD0">
                      <w:pPr>
                        <w:rPr>
                          <w:b/>
                        </w:rPr>
                      </w:pPr>
                    </w:p>
                    <w:p w14:paraId="0B1A3DCF" w14:textId="77777777" w:rsidR="002B5DD0" w:rsidRPr="00EB611D" w:rsidRDefault="002B5DD0" w:rsidP="002B5DD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January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1FD6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13D03200" wp14:editId="351AF095">
            <wp:extent cx="2603500" cy="567055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1FD6">
        <w:rPr>
          <w:rFonts w:ascii="Arial" w:hAnsi="Arial" w:cs="Arial"/>
          <w:szCs w:val="24"/>
        </w:rPr>
        <w:t xml:space="preserve"> </w:t>
      </w:r>
    </w:p>
    <w:p w14:paraId="5551F32A" w14:textId="77777777" w:rsidR="002B5DD0" w:rsidRPr="00AD1FD6" w:rsidRDefault="002B5DD0" w:rsidP="002B5DD0">
      <w:pPr>
        <w:spacing w:line="360" w:lineRule="auto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737"/>
        <w:gridCol w:w="1484"/>
        <w:gridCol w:w="7367"/>
      </w:tblGrid>
      <w:tr w:rsidR="002B5DD0" w:rsidRPr="00AD1FD6" w14:paraId="1B7460E2" w14:textId="77777777" w:rsidTr="00AD1FD6">
        <w:tc>
          <w:tcPr>
            <w:tcW w:w="709" w:type="dxa"/>
          </w:tcPr>
          <w:p w14:paraId="43EA667A" w14:textId="77777777" w:rsidR="002B5DD0" w:rsidRPr="00AD1FD6" w:rsidRDefault="002B5DD0" w:rsidP="006D699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AD1FD6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1365" w:type="dxa"/>
          </w:tcPr>
          <w:p w14:paraId="126A3675" w14:textId="77777777" w:rsidR="002B5DD0" w:rsidRPr="00AD1FD6" w:rsidRDefault="002B5DD0" w:rsidP="006D699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AD1FD6">
              <w:rPr>
                <w:rFonts w:ascii="Arial" w:hAnsi="Arial" w:cs="Arial"/>
                <w:b/>
                <w:szCs w:val="24"/>
              </w:rPr>
              <w:t xml:space="preserve">Day </w:t>
            </w:r>
          </w:p>
        </w:tc>
        <w:tc>
          <w:tcPr>
            <w:tcW w:w="7514" w:type="dxa"/>
          </w:tcPr>
          <w:p w14:paraId="0FB7DBB5" w14:textId="77777777" w:rsidR="002B5DD0" w:rsidRPr="00AD1FD6" w:rsidRDefault="002B5DD0" w:rsidP="006D699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AD1FD6">
              <w:rPr>
                <w:rFonts w:ascii="Arial" w:hAnsi="Arial" w:cs="Arial"/>
                <w:b/>
                <w:szCs w:val="24"/>
              </w:rPr>
              <w:t>Prayer</w:t>
            </w:r>
          </w:p>
        </w:tc>
      </w:tr>
      <w:tr w:rsidR="00593C5D" w:rsidRPr="00AD1FD6" w14:paraId="18F129F2" w14:textId="77777777" w:rsidTr="00AD1FD6">
        <w:tc>
          <w:tcPr>
            <w:tcW w:w="709" w:type="dxa"/>
          </w:tcPr>
          <w:p w14:paraId="28BAAA63" w14:textId="23B511C3" w:rsidR="00593C5D" w:rsidRPr="00AD1FD6" w:rsidRDefault="00326DB6" w:rsidP="00593C5D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1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st</w:t>
            </w:r>
          </w:p>
        </w:tc>
        <w:tc>
          <w:tcPr>
            <w:tcW w:w="1365" w:type="dxa"/>
          </w:tcPr>
          <w:p w14:paraId="1C2750B0" w14:textId="77777777" w:rsidR="00593C5D" w:rsidRPr="00AD1FD6" w:rsidRDefault="00593C5D" w:rsidP="00593C5D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Monday</w:t>
            </w:r>
          </w:p>
        </w:tc>
        <w:tc>
          <w:tcPr>
            <w:tcW w:w="7514" w:type="dxa"/>
          </w:tcPr>
          <w:p w14:paraId="2B4F36AC" w14:textId="77777777" w:rsidR="00593C5D" w:rsidRPr="00AD1FD6" w:rsidRDefault="00593C5D" w:rsidP="00593C5D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Leasingham Church and their Community</w:t>
            </w:r>
          </w:p>
        </w:tc>
      </w:tr>
      <w:tr w:rsidR="00593C5D" w:rsidRPr="00AD1FD6" w14:paraId="3E59A10A" w14:textId="77777777" w:rsidTr="00AD1FD6">
        <w:tc>
          <w:tcPr>
            <w:tcW w:w="709" w:type="dxa"/>
          </w:tcPr>
          <w:p w14:paraId="76E2EAFF" w14:textId="057B97A3" w:rsidR="00593C5D" w:rsidRPr="00AD1FD6" w:rsidRDefault="00326DB6" w:rsidP="00593C5D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2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nd</w:t>
            </w:r>
          </w:p>
        </w:tc>
        <w:tc>
          <w:tcPr>
            <w:tcW w:w="1365" w:type="dxa"/>
          </w:tcPr>
          <w:p w14:paraId="7A5E40C7" w14:textId="77777777" w:rsidR="00593C5D" w:rsidRPr="00AD1FD6" w:rsidRDefault="00593C5D" w:rsidP="00593C5D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Tuesday</w:t>
            </w:r>
          </w:p>
        </w:tc>
        <w:tc>
          <w:tcPr>
            <w:tcW w:w="7514" w:type="dxa"/>
          </w:tcPr>
          <w:p w14:paraId="0CE81426" w14:textId="50DDC59F" w:rsidR="006829DC" w:rsidRPr="00AD1FD6" w:rsidRDefault="006829DC" w:rsidP="00593C5D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Creationtide remembering all that God creates for us.</w:t>
            </w:r>
          </w:p>
        </w:tc>
      </w:tr>
      <w:tr w:rsidR="00593C5D" w:rsidRPr="00AD1FD6" w14:paraId="4E86EFE4" w14:textId="77777777" w:rsidTr="00AD1FD6">
        <w:tc>
          <w:tcPr>
            <w:tcW w:w="709" w:type="dxa"/>
          </w:tcPr>
          <w:p w14:paraId="0F83CF0F" w14:textId="72B02388" w:rsidR="00593C5D" w:rsidRPr="00AD1FD6" w:rsidRDefault="00326DB6" w:rsidP="00593C5D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3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rd</w:t>
            </w:r>
          </w:p>
        </w:tc>
        <w:tc>
          <w:tcPr>
            <w:tcW w:w="1365" w:type="dxa"/>
          </w:tcPr>
          <w:p w14:paraId="4EAB1E6E" w14:textId="77777777" w:rsidR="00593C5D" w:rsidRPr="00AD1FD6" w:rsidRDefault="00593C5D" w:rsidP="00593C5D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Wednesday</w:t>
            </w:r>
          </w:p>
        </w:tc>
        <w:tc>
          <w:tcPr>
            <w:tcW w:w="7514" w:type="dxa"/>
          </w:tcPr>
          <w:p w14:paraId="15BB53B4" w14:textId="00C26B94" w:rsidR="00593C5D" w:rsidRPr="00AD1FD6" w:rsidRDefault="006829DC" w:rsidP="00AD1FD6">
            <w:pPr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Coffee mornings and Events which bring our communities closer together</w:t>
            </w:r>
          </w:p>
        </w:tc>
      </w:tr>
      <w:tr w:rsidR="006829DC" w:rsidRPr="00AD1FD6" w14:paraId="65603CF1" w14:textId="77777777" w:rsidTr="00AD1FD6">
        <w:tc>
          <w:tcPr>
            <w:tcW w:w="709" w:type="dxa"/>
          </w:tcPr>
          <w:p w14:paraId="29ADCCF4" w14:textId="340C182F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4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0B9C7F4A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Thursday</w:t>
            </w:r>
          </w:p>
        </w:tc>
        <w:tc>
          <w:tcPr>
            <w:tcW w:w="7514" w:type="dxa"/>
          </w:tcPr>
          <w:p w14:paraId="0DCBFAC6" w14:textId="46A3C33A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children and teachers as they return to school</w:t>
            </w:r>
          </w:p>
        </w:tc>
      </w:tr>
      <w:tr w:rsidR="006829DC" w:rsidRPr="00AD1FD6" w14:paraId="357F0B6E" w14:textId="77777777" w:rsidTr="00AD1FD6">
        <w:tc>
          <w:tcPr>
            <w:tcW w:w="709" w:type="dxa"/>
          </w:tcPr>
          <w:p w14:paraId="380EE08A" w14:textId="72116DB0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5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2DC8D2B2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Friday</w:t>
            </w:r>
          </w:p>
        </w:tc>
        <w:tc>
          <w:tcPr>
            <w:tcW w:w="7514" w:type="dxa"/>
          </w:tcPr>
          <w:p w14:paraId="0C47B1DC" w14:textId="62116069" w:rsidR="006829DC" w:rsidRPr="00AD1FD6" w:rsidRDefault="006829DC" w:rsidP="006829DC">
            <w:pPr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our Sunday Services and for our Benefice Ministry Team</w:t>
            </w:r>
          </w:p>
        </w:tc>
      </w:tr>
      <w:tr w:rsidR="006829DC" w:rsidRPr="00AD1FD6" w14:paraId="4643D3B2" w14:textId="77777777" w:rsidTr="00AD1FD6">
        <w:trPr>
          <w:trHeight w:val="251"/>
        </w:trPr>
        <w:tc>
          <w:tcPr>
            <w:tcW w:w="709" w:type="dxa"/>
            <w:shd w:val="clear" w:color="auto" w:fill="FFC000"/>
          </w:tcPr>
          <w:p w14:paraId="65E651E0" w14:textId="3562B23A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65" w:type="dxa"/>
            <w:shd w:val="clear" w:color="auto" w:fill="FFC000"/>
          </w:tcPr>
          <w:p w14:paraId="4FDFF330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514" w:type="dxa"/>
            <w:shd w:val="clear" w:color="auto" w:fill="FFC000"/>
          </w:tcPr>
          <w:p w14:paraId="5D815918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829DC" w:rsidRPr="00AD1FD6" w14:paraId="161D0D3A" w14:textId="77777777" w:rsidTr="00AD1FD6">
        <w:tc>
          <w:tcPr>
            <w:tcW w:w="709" w:type="dxa"/>
          </w:tcPr>
          <w:p w14:paraId="331D35AC" w14:textId="5E991F53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8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02A0D171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Monday</w:t>
            </w:r>
          </w:p>
        </w:tc>
        <w:tc>
          <w:tcPr>
            <w:tcW w:w="7514" w:type="dxa"/>
          </w:tcPr>
          <w:p w14:paraId="6E8F9A3D" w14:textId="3EC6EA79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Ruskington Church and their Community</w:t>
            </w:r>
          </w:p>
        </w:tc>
      </w:tr>
      <w:tr w:rsidR="006829DC" w:rsidRPr="00AD1FD6" w14:paraId="60164698" w14:textId="77777777" w:rsidTr="00AD1FD6">
        <w:tc>
          <w:tcPr>
            <w:tcW w:w="709" w:type="dxa"/>
          </w:tcPr>
          <w:p w14:paraId="7391263C" w14:textId="7648440E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9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2274C688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Tuesday</w:t>
            </w:r>
          </w:p>
        </w:tc>
        <w:tc>
          <w:tcPr>
            <w:tcW w:w="7514" w:type="dxa"/>
          </w:tcPr>
          <w:p w14:paraId="74F11742" w14:textId="7E4C41D9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inspiration to better serve our communities in Jesus’ name</w:t>
            </w:r>
          </w:p>
        </w:tc>
      </w:tr>
      <w:tr w:rsidR="006829DC" w:rsidRPr="00AD1FD6" w14:paraId="69754F30" w14:textId="77777777" w:rsidTr="00AD1FD6">
        <w:tc>
          <w:tcPr>
            <w:tcW w:w="709" w:type="dxa"/>
          </w:tcPr>
          <w:p w14:paraId="519F2CBB" w14:textId="65B6C8B3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10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6283D0E8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Wednesday</w:t>
            </w:r>
          </w:p>
        </w:tc>
        <w:tc>
          <w:tcPr>
            <w:tcW w:w="7514" w:type="dxa"/>
          </w:tcPr>
          <w:p w14:paraId="75F23F5A" w14:textId="0E507D7C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children and youth activities before and after school</w:t>
            </w:r>
          </w:p>
        </w:tc>
      </w:tr>
      <w:tr w:rsidR="006829DC" w:rsidRPr="00AD1FD6" w14:paraId="2C618830" w14:textId="77777777" w:rsidTr="00AD1FD6">
        <w:tc>
          <w:tcPr>
            <w:tcW w:w="709" w:type="dxa"/>
          </w:tcPr>
          <w:p w14:paraId="546BC911" w14:textId="02824574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11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460D68D8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Thursday</w:t>
            </w:r>
          </w:p>
        </w:tc>
        <w:tc>
          <w:tcPr>
            <w:tcW w:w="7514" w:type="dxa"/>
          </w:tcPr>
          <w:p w14:paraId="0B7BEDE1" w14:textId="58DB129E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PCC meetings may they be inspired by Jesus’ love and grace</w:t>
            </w:r>
          </w:p>
        </w:tc>
      </w:tr>
      <w:tr w:rsidR="006829DC" w:rsidRPr="00AD1FD6" w14:paraId="41CFF728" w14:textId="77777777" w:rsidTr="00AD1FD6">
        <w:tc>
          <w:tcPr>
            <w:tcW w:w="709" w:type="dxa"/>
          </w:tcPr>
          <w:p w14:paraId="34B25CCD" w14:textId="6A4DA900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12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399EE343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Friday</w:t>
            </w:r>
          </w:p>
        </w:tc>
        <w:tc>
          <w:tcPr>
            <w:tcW w:w="7514" w:type="dxa"/>
          </w:tcPr>
          <w:p w14:paraId="1F81636C" w14:textId="29B4DD0A" w:rsidR="006829DC" w:rsidRPr="00AD1FD6" w:rsidRDefault="006829DC" w:rsidP="006829DC">
            <w:pPr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our Sunday Services and for all the Church Wardens</w:t>
            </w:r>
          </w:p>
        </w:tc>
      </w:tr>
      <w:tr w:rsidR="006829DC" w:rsidRPr="00AD1FD6" w14:paraId="4A47E64C" w14:textId="77777777" w:rsidTr="00AD1FD6">
        <w:tc>
          <w:tcPr>
            <w:tcW w:w="709" w:type="dxa"/>
            <w:shd w:val="clear" w:color="auto" w:fill="FF0000"/>
          </w:tcPr>
          <w:p w14:paraId="624999F6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65" w:type="dxa"/>
            <w:shd w:val="clear" w:color="auto" w:fill="FF0000"/>
          </w:tcPr>
          <w:p w14:paraId="3CA469CE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514" w:type="dxa"/>
            <w:shd w:val="clear" w:color="auto" w:fill="FF0000"/>
          </w:tcPr>
          <w:p w14:paraId="0A7BCBD8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829DC" w:rsidRPr="00AD1FD6" w14:paraId="5257066E" w14:textId="77777777" w:rsidTr="00AD1FD6">
        <w:tc>
          <w:tcPr>
            <w:tcW w:w="709" w:type="dxa"/>
          </w:tcPr>
          <w:p w14:paraId="435AE0BA" w14:textId="74B57768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15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106C27B9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Monday</w:t>
            </w:r>
          </w:p>
        </w:tc>
        <w:tc>
          <w:tcPr>
            <w:tcW w:w="7514" w:type="dxa"/>
          </w:tcPr>
          <w:p w14:paraId="203CAA1E" w14:textId="18EB6BCE" w:rsidR="006829DC" w:rsidRPr="00AD1FD6" w:rsidRDefault="006829DC" w:rsidP="00AD1FD6">
            <w:pPr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our ministry team and all the hard work, they do around the Benefice</w:t>
            </w:r>
          </w:p>
        </w:tc>
      </w:tr>
      <w:tr w:rsidR="006829DC" w:rsidRPr="00AD1FD6" w14:paraId="4F14F0BE" w14:textId="77777777" w:rsidTr="00AD1FD6">
        <w:tc>
          <w:tcPr>
            <w:tcW w:w="709" w:type="dxa"/>
          </w:tcPr>
          <w:p w14:paraId="6F9E9960" w14:textId="50681F41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16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326EFBE6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Tuesday</w:t>
            </w:r>
          </w:p>
        </w:tc>
        <w:tc>
          <w:tcPr>
            <w:tcW w:w="7514" w:type="dxa"/>
          </w:tcPr>
          <w:p w14:paraId="66C2827D" w14:textId="7C2A5A9E" w:rsidR="006829DC" w:rsidRPr="00AD1FD6" w:rsidRDefault="00AD1FD6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our Bishops and Archdeacons</w:t>
            </w:r>
          </w:p>
        </w:tc>
      </w:tr>
      <w:tr w:rsidR="006829DC" w:rsidRPr="00AD1FD6" w14:paraId="2A8C4FE4" w14:textId="77777777" w:rsidTr="00AD1FD6">
        <w:tc>
          <w:tcPr>
            <w:tcW w:w="709" w:type="dxa"/>
          </w:tcPr>
          <w:p w14:paraId="7164821C" w14:textId="67412281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17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37E06B40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Wednesday</w:t>
            </w:r>
          </w:p>
        </w:tc>
        <w:tc>
          <w:tcPr>
            <w:tcW w:w="7514" w:type="dxa"/>
          </w:tcPr>
          <w:p w14:paraId="377F527D" w14:textId="23009A58" w:rsidR="006829DC" w:rsidRPr="00AD1FD6" w:rsidRDefault="00AD1FD6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outreach ventures and Ecumenical relationships</w:t>
            </w:r>
          </w:p>
        </w:tc>
      </w:tr>
      <w:tr w:rsidR="006829DC" w:rsidRPr="00AD1FD6" w14:paraId="10745B4F" w14:textId="77777777" w:rsidTr="00AD1FD6">
        <w:tc>
          <w:tcPr>
            <w:tcW w:w="709" w:type="dxa"/>
          </w:tcPr>
          <w:p w14:paraId="63E1A66F" w14:textId="1BABC584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18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62BACA89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Thursday</w:t>
            </w:r>
          </w:p>
        </w:tc>
        <w:tc>
          <w:tcPr>
            <w:tcW w:w="7514" w:type="dxa"/>
          </w:tcPr>
          <w:p w14:paraId="32F8DE49" w14:textId="7B6DD846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Cranwell Church and their Community</w:t>
            </w:r>
          </w:p>
        </w:tc>
      </w:tr>
      <w:tr w:rsidR="006829DC" w:rsidRPr="00AD1FD6" w14:paraId="7B8CA71E" w14:textId="77777777" w:rsidTr="00AD1FD6">
        <w:trPr>
          <w:trHeight w:val="353"/>
        </w:trPr>
        <w:tc>
          <w:tcPr>
            <w:tcW w:w="709" w:type="dxa"/>
          </w:tcPr>
          <w:p w14:paraId="5ADF8F6F" w14:textId="37FCE5B6" w:rsidR="006829DC" w:rsidRPr="00AD1FD6" w:rsidRDefault="006829DC" w:rsidP="006829DC">
            <w:pPr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19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4D8E75D5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Friday</w:t>
            </w:r>
          </w:p>
        </w:tc>
        <w:tc>
          <w:tcPr>
            <w:tcW w:w="7514" w:type="dxa"/>
          </w:tcPr>
          <w:p w14:paraId="6D4B446B" w14:textId="2DDF38C3" w:rsidR="006829DC" w:rsidRPr="00AD1FD6" w:rsidRDefault="006829DC" w:rsidP="006829DC">
            <w:pPr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our Sunday Services and for all the Welcomes and helpers</w:t>
            </w:r>
          </w:p>
        </w:tc>
      </w:tr>
      <w:tr w:rsidR="006829DC" w:rsidRPr="00AD1FD6" w14:paraId="70F5DB8A" w14:textId="77777777" w:rsidTr="00AD1FD6">
        <w:tc>
          <w:tcPr>
            <w:tcW w:w="709" w:type="dxa"/>
            <w:shd w:val="clear" w:color="auto" w:fill="7030A0"/>
          </w:tcPr>
          <w:p w14:paraId="5DF4199D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65" w:type="dxa"/>
            <w:shd w:val="clear" w:color="auto" w:fill="7030A0"/>
          </w:tcPr>
          <w:p w14:paraId="788795A4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514" w:type="dxa"/>
            <w:shd w:val="clear" w:color="auto" w:fill="7030A0"/>
          </w:tcPr>
          <w:p w14:paraId="0484AD37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829DC" w:rsidRPr="00AD1FD6" w14:paraId="02604F22" w14:textId="77777777" w:rsidTr="00AD1FD6">
        <w:tc>
          <w:tcPr>
            <w:tcW w:w="709" w:type="dxa"/>
          </w:tcPr>
          <w:p w14:paraId="22F41EB1" w14:textId="00070011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22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nd</w:t>
            </w:r>
          </w:p>
        </w:tc>
        <w:tc>
          <w:tcPr>
            <w:tcW w:w="1365" w:type="dxa"/>
          </w:tcPr>
          <w:p w14:paraId="0A4A32F6" w14:textId="77777777" w:rsidR="006829DC" w:rsidRPr="00AD1FD6" w:rsidRDefault="006829DC" w:rsidP="006829D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Monday</w:t>
            </w:r>
          </w:p>
        </w:tc>
        <w:tc>
          <w:tcPr>
            <w:tcW w:w="7514" w:type="dxa"/>
          </w:tcPr>
          <w:p w14:paraId="5B91C5DB" w14:textId="2FAB06CE" w:rsidR="006829DC" w:rsidRPr="00AD1FD6" w:rsidRDefault="00AD1FD6" w:rsidP="006829DC">
            <w:pPr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the sick, lonely and vulnerable in our communities</w:t>
            </w:r>
          </w:p>
        </w:tc>
      </w:tr>
      <w:tr w:rsidR="00AD1FD6" w:rsidRPr="00AD1FD6" w14:paraId="15777298" w14:textId="77777777" w:rsidTr="00AD1FD6">
        <w:tc>
          <w:tcPr>
            <w:tcW w:w="709" w:type="dxa"/>
          </w:tcPr>
          <w:p w14:paraId="43C88665" w14:textId="0D8FDED7" w:rsidR="00AD1FD6" w:rsidRPr="00AD1FD6" w:rsidRDefault="00AD1FD6" w:rsidP="00AD1F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23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rd</w:t>
            </w:r>
          </w:p>
        </w:tc>
        <w:tc>
          <w:tcPr>
            <w:tcW w:w="1365" w:type="dxa"/>
          </w:tcPr>
          <w:p w14:paraId="7ED8AFA0" w14:textId="77777777" w:rsidR="00AD1FD6" w:rsidRPr="00AD1FD6" w:rsidRDefault="00AD1FD6" w:rsidP="00AD1F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Tuesday</w:t>
            </w:r>
          </w:p>
        </w:tc>
        <w:tc>
          <w:tcPr>
            <w:tcW w:w="7514" w:type="dxa"/>
          </w:tcPr>
          <w:p w14:paraId="59D68349" w14:textId="7D9DBFF2" w:rsidR="00AD1FD6" w:rsidRPr="00AD1FD6" w:rsidRDefault="00AD1FD6" w:rsidP="00AD1F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those receiving on going treatments in hospital and at home</w:t>
            </w:r>
          </w:p>
        </w:tc>
      </w:tr>
      <w:tr w:rsidR="00AD1FD6" w:rsidRPr="00AD1FD6" w14:paraId="1CF84DAE" w14:textId="77777777" w:rsidTr="00AD1FD6">
        <w:tc>
          <w:tcPr>
            <w:tcW w:w="709" w:type="dxa"/>
          </w:tcPr>
          <w:p w14:paraId="2273FA5A" w14:textId="0C1D705E" w:rsidR="00AD1FD6" w:rsidRPr="00AD1FD6" w:rsidRDefault="00AD1FD6" w:rsidP="00AD1F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24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56580CF6" w14:textId="77777777" w:rsidR="00AD1FD6" w:rsidRPr="00AD1FD6" w:rsidRDefault="00AD1FD6" w:rsidP="00AD1F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Wednesday</w:t>
            </w:r>
          </w:p>
        </w:tc>
        <w:tc>
          <w:tcPr>
            <w:tcW w:w="7514" w:type="dxa"/>
          </w:tcPr>
          <w:p w14:paraId="0AF61109" w14:textId="660C4320" w:rsidR="00AD1FD6" w:rsidRPr="00AD1FD6" w:rsidRDefault="00AD1FD6" w:rsidP="00AD1F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the residence of our care homes and retirement homes</w:t>
            </w:r>
          </w:p>
        </w:tc>
      </w:tr>
      <w:tr w:rsidR="00AD1FD6" w:rsidRPr="00AD1FD6" w14:paraId="08B9F4A9" w14:textId="77777777" w:rsidTr="00AD1FD6">
        <w:tc>
          <w:tcPr>
            <w:tcW w:w="709" w:type="dxa"/>
          </w:tcPr>
          <w:p w14:paraId="7CC8C3A8" w14:textId="64D71A66" w:rsidR="00AD1FD6" w:rsidRPr="00AD1FD6" w:rsidRDefault="00AD1FD6" w:rsidP="00AD1FD6">
            <w:pPr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25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3D06EDC1" w14:textId="77777777" w:rsidR="00AD1FD6" w:rsidRPr="00AD1FD6" w:rsidRDefault="00AD1FD6" w:rsidP="00AD1F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Thursday</w:t>
            </w:r>
          </w:p>
        </w:tc>
        <w:tc>
          <w:tcPr>
            <w:tcW w:w="7514" w:type="dxa"/>
          </w:tcPr>
          <w:p w14:paraId="4DDBEA57" w14:textId="77777777" w:rsidR="00AD1FD6" w:rsidRPr="00AD1FD6" w:rsidRDefault="00AD1FD6" w:rsidP="00AD1F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Anwick and Evedon Church and their Communities</w:t>
            </w:r>
          </w:p>
        </w:tc>
      </w:tr>
      <w:tr w:rsidR="00AD1FD6" w:rsidRPr="00AD1FD6" w14:paraId="643446AC" w14:textId="77777777" w:rsidTr="00AD1FD6">
        <w:tc>
          <w:tcPr>
            <w:tcW w:w="709" w:type="dxa"/>
          </w:tcPr>
          <w:p w14:paraId="60EB9DD5" w14:textId="50EFB8B3" w:rsidR="00AD1FD6" w:rsidRPr="00AD1FD6" w:rsidRDefault="00AD1FD6" w:rsidP="00AD1F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26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4A12D530" w14:textId="77777777" w:rsidR="00AD1FD6" w:rsidRPr="00AD1FD6" w:rsidRDefault="00AD1FD6" w:rsidP="00AD1F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Friday</w:t>
            </w:r>
          </w:p>
        </w:tc>
        <w:tc>
          <w:tcPr>
            <w:tcW w:w="7514" w:type="dxa"/>
          </w:tcPr>
          <w:p w14:paraId="4F895FFD" w14:textId="47480804" w:rsidR="00AD1FD6" w:rsidRPr="00AD1FD6" w:rsidRDefault="00AD1FD6" w:rsidP="00AD1FD6">
            <w:pPr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our Sunday Services for the musicians and choir members</w:t>
            </w:r>
          </w:p>
        </w:tc>
      </w:tr>
      <w:tr w:rsidR="00AD1FD6" w:rsidRPr="00AD1FD6" w14:paraId="1F4E37FA" w14:textId="77777777" w:rsidTr="00AD1FD6">
        <w:tc>
          <w:tcPr>
            <w:tcW w:w="709" w:type="dxa"/>
            <w:shd w:val="clear" w:color="auto" w:fill="00B050"/>
          </w:tcPr>
          <w:p w14:paraId="12E0CE97" w14:textId="77777777" w:rsidR="00AD1FD6" w:rsidRPr="00AD1FD6" w:rsidRDefault="00AD1FD6" w:rsidP="00AD1FD6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65" w:type="dxa"/>
            <w:shd w:val="clear" w:color="auto" w:fill="00B050"/>
          </w:tcPr>
          <w:p w14:paraId="55623040" w14:textId="77777777" w:rsidR="00AD1FD6" w:rsidRPr="00AD1FD6" w:rsidRDefault="00AD1FD6" w:rsidP="00AD1FD6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514" w:type="dxa"/>
            <w:shd w:val="clear" w:color="auto" w:fill="00B050"/>
          </w:tcPr>
          <w:p w14:paraId="32E1E656" w14:textId="77777777" w:rsidR="00AD1FD6" w:rsidRPr="00AD1FD6" w:rsidRDefault="00AD1FD6" w:rsidP="00AD1FD6">
            <w:pPr>
              <w:rPr>
                <w:rFonts w:ascii="Arial" w:hAnsi="Arial" w:cs="Arial"/>
                <w:szCs w:val="24"/>
              </w:rPr>
            </w:pPr>
          </w:p>
        </w:tc>
      </w:tr>
      <w:tr w:rsidR="00AD1FD6" w:rsidRPr="00AD1FD6" w14:paraId="2A9BE26E" w14:textId="77777777" w:rsidTr="00AD1FD6">
        <w:tc>
          <w:tcPr>
            <w:tcW w:w="709" w:type="dxa"/>
          </w:tcPr>
          <w:p w14:paraId="4B77309C" w14:textId="7A5E86BF" w:rsidR="00AD1FD6" w:rsidRPr="00AD1FD6" w:rsidRDefault="00AD1FD6" w:rsidP="00AD1F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29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3690A27F" w14:textId="481ABD5C" w:rsidR="00AD1FD6" w:rsidRPr="00AD1FD6" w:rsidRDefault="00AD1FD6" w:rsidP="00AD1F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Monday</w:t>
            </w:r>
          </w:p>
        </w:tc>
        <w:tc>
          <w:tcPr>
            <w:tcW w:w="7514" w:type="dxa"/>
          </w:tcPr>
          <w:p w14:paraId="65B6A319" w14:textId="32EBA7B2" w:rsidR="00AD1FD6" w:rsidRPr="00AD1FD6" w:rsidRDefault="00AD1FD6" w:rsidP="00AD1FD6">
            <w:pPr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For Farming and Agriculture Communities around us may their harvest be bountiful</w:t>
            </w:r>
          </w:p>
        </w:tc>
      </w:tr>
      <w:tr w:rsidR="00AD1FD6" w:rsidRPr="00AD1FD6" w14:paraId="1CD8B13D" w14:textId="77777777" w:rsidTr="00AD1FD6">
        <w:tc>
          <w:tcPr>
            <w:tcW w:w="709" w:type="dxa"/>
          </w:tcPr>
          <w:p w14:paraId="00E5DB2D" w14:textId="7CAC3839" w:rsidR="00AD1FD6" w:rsidRPr="00AD1FD6" w:rsidRDefault="00AD1FD6" w:rsidP="00AD1F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30</w:t>
            </w:r>
            <w:r w:rsidRPr="00AD1FD6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0D1608EB" w14:textId="5B0E5972" w:rsidR="00AD1FD6" w:rsidRPr="00AD1FD6" w:rsidRDefault="00AD1FD6" w:rsidP="00AD1FD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>Tuesday</w:t>
            </w:r>
          </w:p>
        </w:tc>
        <w:tc>
          <w:tcPr>
            <w:tcW w:w="7514" w:type="dxa"/>
          </w:tcPr>
          <w:p w14:paraId="2160E25C" w14:textId="20F31411" w:rsidR="00AD1FD6" w:rsidRPr="00AD1FD6" w:rsidRDefault="00AD1FD6" w:rsidP="00AD1FD6">
            <w:pPr>
              <w:rPr>
                <w:rFonts w:ascii="Arial" w:hAnsi="Arial" w:cs="Arial"/>
                <w:szCs w:val="24"/>
              </w:rPr>
            </w:pPr>
            <w:r w:rsidRPr="00AD1FD6">
              <w:rPr>
                <w:rFonts w:ascii="Arial" w:hAnsi="Arial" w:cs="Arial"/>
                <w:szCs w:val="24"/>
              </w:rPr>
              <w:t xml:space="preserve">For our Pastoral Team and the </w:t>
            </w:r>
            <w:r>
              <w:rPr>
                <w:rFonts w:ascii="Arial" w:hAnsi="Arial" w:cs="Arial"/>
                <w:szCs w:val="24"/>
              </w:rPr>
              <w:t>support</w:t>
            </w:r>
            <w:r w:rsidRPr="00AD1FD6">
              <w:rPr>
                <w:rFonts w:ascii="Arial" w:hAnsi="Arial" w:cs="Arial"/>
                <w:szCs w:val="24"/>
              </w:rPr>
              <w:t xml:space="preserve"> they </w:t>
            </w:r>
            <w:r>
              <w:rPr>
                <w:rFonts w:ascii="Arial" w:hAnsi="Arial" w:cs="Arial"/>
                <w:szCs w:val="24"/>
              </w:rPr>
              <w:t>give</w:t>
            </w:r>
            <w:r w:rsidRPr="00AD1FD6">
              <w:rPr>
                <w:rFonts w:ascii="Arial" w:hAnsi="Arial" w:cs="Arial"/>
                <w:szCs w:val="24"/>
              </w:rPr>
              <w:t xml:space="preserve"> in homes and communities</w:t>
            </w:r>
          </w:p>
        </w:tc>
      </w:tr>
    </w:tbl>
    <w:p w14:paraId="4488258D" w14:textId="77777777" w:rsidR="002B5DD0" w:rsidRPr="00AD1FD6" w:rsidRDefault="002B5DD0" w:rsidP="002B5DD0">
      <w:pPr>
        <w:spacing w:line="360" w:lineRule="auto"/>
        <w:rPr>
          <w:rFonts w:ascii="Arial" w:hAnsi="Arial" w:cs="Arial"/>
          <w:szCs w:val="24"/>
        </w:rPr>
      </w:pPr>
    </w:p>
    <w:p w14:paraId="36156FBC" w14:textId="77777777" w:rsidR="00100C50" w:rsidRPr="00AD1FD6" w:rsidRDefault="00100C50">
      <w:pPr>
        <w:rPr>
          <w:rFonts w:ascii="Arial" w:hAnsi="Arial" w:cs="Arial"/>
          <w:szCs w:val="24"/>
        </w:rPr>
      </w:pPr>
    </w:p>
    <w:sectPr w:rsidR="00100C50" w:rsidRPr="00AD1F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D0"/>
    <w:rsid w:val="0009419F"/>
    <w:rsid w:val="00100C50"/>
    <w:rsid w:val="00132A83"/>
    <w:rsid w:val="002B5DD0"/>
    <w:rsid w:val="002F5875"/>
    <w:rsid w:val="00310686"/>
    <w:rsid w:val="00326DB6"/>
    <w:rsid w:val="00430900"/>
    <w:rsid w:val="00576EB2"/>
    <w:rsid w:val="00593C5D"/>
    <w:rsid w:val="005B62B5"/>
    <w:rsid w:val="006829DC"/>
    <w:rsid w:val="007037A3"/>
    <w:rsid w:val="007412AE"/>
    <w:rsid w:val="007956A0"/>
    <w:rsid w:val="00847448"/>
    <w:rsid w:val="00AC7344"/>
    <w:rsid w:val="00AD1FD6"/>
    <w:rsid w:val="00B36832"/>
    <w:rsid w:val="00C2344A"/>
    <w:rsid w:val="00C5138D"/>
    <w:rsid w:val="00C7586F"/>
    <w:rsid w:val="00E33CF5"/>
    <w:rsid w:val="00E7061A"/>
    <w:rsid w:val="00E721B2"/>
    <w:rsid w:val="00F049FC"/>
    <w:rsid w:val="00F87945"/>
    <w:rsid w:val="00F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03E4"/>
  <w15:chartTrackingRefBased/>
  <w15:docId w15:val="{2E9565FF-1DD8-4217-8C4A-4C5B54FD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Corinna's Birthday</dc:creator>
  <cp:keywords/>
  <dc:description/>
  <cp:lastModifiedBy>Caroline Morrice</cp:lastModifiedBy>
  <cp:revision>3</cp:revision>
  <cp:lastPrinted>2025-07-22T10:30:00Z</cp:lastPrinted>
  <dcterms:created xsi:type="dcterms:W3CDTF">2025-08-13T10:38:00Z</dcterms:created>
  <dcterms:modified xsi:type="dcterms:W3CDTF">2025-08-13T10:50:00Z</dcterms:modified>
</cp:coreProperties>
</file>