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537DD" w14:textId="77777777" w:rsidR="00631503" w:rsidRDefault="00000000">
      <w:pPr>
        <w:pStyle w:val="BodyText"/>
        <w:spacing w:after="0"/>
        <w:jc w:val="center"/>
        <w:rPr>
          <w:rFonts w:hint="eastAsia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LINCOLN DIOCESE: CENTRAL LOVEDEN GROUP OF CHURCHES</w:t>
      </w:r>
    </w:p>
    <w:p w14:paraId="661CE6D5" w14:textId="77777777" w:rsidR="00631503" w:rsidRDefault="00000000">
      <w:pPr>
        <w:pStyle w:val="BodyText"/>
        <w:spacing w:after="0"/>
        <w:jc w:val="center"/>
        <w:rPr>
          <w:rFonts w:hint="eastAsia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SEPTEMBER 2025 SERVICES</w:t>
      </w:r>
    </w:p>
    <w:p w14:paraId="7DD07981" w14:textId="77777777" w:rsidR="00631503" w:rsidRDefault="00631503">
      <w:pPr>
        <w:pStyle w:val="BodyText"/>
        <w:spacing w:after="0"/>
        <w:jc w:val="center"/>
        <w:rPr>
          <w:rFonts w:hint="eastAsia"/>
          <w:b/>
          <w:bCs/>
          <w:sz w:val="30"/>
          <w:szCs w:val="30"/>
        </w:rPr>
      </w:pPr>
    </w:p>
    <w:tbl>
      <w:tblPr>
        <w:tblW w:w="5000" w:type="pct"/>
        <w:tblInd w:w="-1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59"/>
        <w:gridCol w:w="1907"/>
        <w:gridCol w:w="2034"/>
        <w:gridCol w:w="2217"/>
        <w:gridCol w:w="2151"/>
      </w:tblGrid>
      <w:tr w:rsidR="00631503" w14:paraId="49ED0F03" w14:textId="77777777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23AEE" w14:textId="77777777" w:rsidR="00631503" w:rsidRDefault="00000000">
            <w:pPr>
              <w:pStyle w:val="TableContents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B9A0C" w14:textId="77777777" w:rsidR="00631503" w:rsidRDefault="00000000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7th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1932D" w14:textId="77777777" w:rsidR="00631503" w:rsidRDefault="00000000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14th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816DE" w14:textId="77777777" w:rsidR="00631503" w:rsidRDefault="00000000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21st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FD3F" w14:textId="3A614DAB" w:rsidR="00631503" w:rsidRDefault="00000000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727114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th</w:t>
            </w:r>
          </w:p>
        </w:tc>
      </w:tr>
      <w:tr w:rsidR="00631503" w14:paraId="5F2F2F07" w14:textId="77777777"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</w:tcPr>
          <w:p w14:paraId="2665B79D" w14:textId="77777777" w:rsidR="00631503" w:rsidRDefault="00000000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SUNDAY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14:paraId="2741CD7D" w14:textId="77777777" w:rsidR="00631503" w:rsidRDefault="00000000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after Trinity</w:t>
            </w:r>
          </w:p>
          <w:p w14:paraId="22750AE1" w14:textId="77777777" w:rsidR="00631503" w:rsidRDefault="00000000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Proper 18</w:t>
            </w:r>
          </w:p>
          <w:p w14:paraId="7F2F24BD" w14:textId="77777777" w:rsidR="00631503" w:rsidRDefault="00000000">
            <w:pPr>
              <w:pStyle w:val="TableContents"/>
              <w:jc w:val="center"/>
              <w:rPr>
                <w:rFonts w:hint="eastAsia"/>
              </w:rPr>
            </w:pPr>
            <w:r>
              <w:t>Green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14:paraId="4EA1600B" w14:textId="77777777" w:rsidR="00631503" w:rsidRDefault="00000000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after Trinity</w:t>
            </w:r>
          </w:p>
          <w:p w14:paraId="1FEE69BA" w14:textId="77777777" w:rsidR="00631503" w:rsidRDefault="00000000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Proper 19</w:t>
            </w:r>
            <w:r>
              <w:t xml:space="preserve"> Green</w:t>
            </w:r>
          </w:p>
          <w:p w14:paraId="185AD559" w14:textId="77777777" w:rsidR="00631503" w:rsidRDefault="00000000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or Holy Cross Day</w:t>
            </w:r>
          </w:p>
          <w:p w14:paraId="6FB76376" w14:textId="77777777" w:rsidR="00631503" w:rsidRDefault="00000000">
            <w:pPr>
              <w:pStyle w:val="TableContents"/>
              <w:jc w:val="center"/>
              <w:rPr>
                <w:rFonts w:hint="eastAsia"/>
              </w:rPr>
            </w:pPr>
            <w:r>
              <w:t>Red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 w14:paraId="696FA58B" w14:textId="77777777" w:rsidR="00631503" w:rsidRDefault="00000000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St Matthew </w:t>
            </w:r>
          </w:p>
          <w:p w14:paraId="7B2EB31D" w14:textId="77777777" w:rsidR="00631503" w:rsidRDefault="00000000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t>Red</w:t>
            </w:r>
            <w:r>
              <w:rPr>
                <w:b/>
                <w:bCs/>
              </w:rPr>
              <w:t xml:space="preserve"> or</w:t>
            </w:r>
          </w:p>
          <w:p w14:paraId="499A55C6" w14:textId="77777777" w:rsidR="00631503" w:rsidRDefault="00000000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after Trinity</w:t>
            </w:r>
          </w:p>
          <w:p w14:paraId="40D958AF" w14:textId="77777777" w:rsidR="00631503" w:rsidRDefault="00000000">
            <w:pPr>
              <w:pStyle w:val="TableContents"/>
              <w:jc w:val="center"/>
              <w:rPr>
                <w:rFonts w:hint="eastAsia"/>
              </w:rPr>
            </w:pPr>
            <w:r>
              <w:t>Green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FD8D" w14:textId="77777777" w:rsidR="00631503" w:rsidRDefault="00000000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after Trinity</w:t>
            </w:r>
          </w:p>
          <w:p w14:paraId="4BAAEB1B" w14:textId="77777777" w:rsidR="00631503" w:rsidRDefault="00000000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Proper 21</w:t>
            </w:r>
          </w:p>
          <w:p w14:paraId="770A3F66" w14:textId="77777777" w:rsidR="00631503" w:rsidRDefault="00000000">
            <w:pPr>
              <w:pStyle w:val="TableContents"/>
              <w:jc w:val="center"/>
              <w:rPr>
                <w:rFonts w:hint="eastAsia"/>
              </w:rPr>
            </w:pPr>
            <w:r>
              <w:t>Green</w:t>
            </w:r>
          </w:p>
        </w:tc>
      </w:tr>
      <w:tr w:rsidR="00631503" w14:paraId="59FF8E3D" w14:textId="77777777"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</w:tcPr>
          <w:p w14:paraId="302C0CDD" w14:textId="77777777" w:rsidR="00631503" w:rsidRDefault="00000000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Welbourn</w:t>
            </w:r>
          </w:p>
          <w:p w14:paraId="24F654A7" w14:textId="77777777" w:rsidR="00631503" w:rsidRDefault="00631503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14:paraId="191A4065" w14:textId="77777777" w:rsidR="00631503" w:rsidRDefault="00631503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14:paraId="1F251F3C" w14:textId="77777777" w:rsidR="00631503" w:rsidRDefault="00000000">
            <w:pPr>
              <w:pStyle w:val="TableContents"/>
              <w:jc w:val="center"/>
              <w:rPr>
                <w:rFonts w:hint="eastAsia"/>
              </w:rPr>
            </w:pPr>
            <w:r>
              <w:t>11.00/SD</w:t>
            </w:r>
          </w:p>
          <w:p w14:paraId="6E2C11A4" w14:textId="77777777" w:rsidR="00631503" w:rsidRDefault="00000000">
            <w:pPr>
              <w:pStyle w:val="TableContents"/>
              <w:jc w:val="center"/>
              <w:rPr>
                <w:rFonts w:hint="eastAsia"/>
              </w:rPr>
            </w:pPr>
            <w:r>
              <w:t>Holy Communion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 w14:paraId="2BADC068" w14:textId="77777777" w:rsidR="00631503" w:rsidRDefault="00000000">
            <w:pPr>
              <w:pStyle w:val="TableContents"/>
              <w:jc w:val="center"/>
              <w:rPr>
                <w:rFonts w:hint="eastAsia"/>
              </w:rPr>
            </w:pPr>
            <w:r>
              <w:t>15.00/ Team</w:t>
            </w:r>
          </w:p>
          <w:p w14:paraId="43BB2B20" w14:textId="77777777" w:rsidR="00631503" w:rsidRDefault="00000000">
            <w:pPr>
              <w:pStyle w:val="TableContents"/>
              <w:jc w:val="center"/>
              <w:rPr>
                <w:rFonts w:hint="eastAsia"/>
              </w:rPr>
            </w:pPr>
            <w:r>
              <w:t>Forest Church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3959D" w14:textId="77777777" w:rsidR="00631503" w:rsidRDefault="00631503" w:rsidP="006B42B5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631503" w14:paraId="4927AC8E" w14:textId="77777777"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</w:tcPr>
          <w:p w14:paraId="3C009858" w14:textId="77777777" w:rsidR="00631503" w:rsidRDefault="00000000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Caythorpe</w:t>
            </w:r>
          </w:p>
          <w:p w14:paraId="7DE14E2B" w14:textId="77777777" w:rsidR="00631503" w:rsidRDefault="00631503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14:paraId="4780BE88" w14:textId="09FF93D2" w:rsidR="00631503" w:rsidRDefault="00171F15">
            <w:pPr>
              <w:pStyle w:val="TableContents"/>
              <w:jc w:val="center"/>
              <w:rPr>
                <w:rFonts w:hint="eastAsia"/>
              </w:rPr>
            </w:pPr>
            <w:r>
              <w:t>10.</w:t>
            </w:r>
            <w:r w:rsidR="00AF15E5">
              <w:t>30</w:t>
            </w:r>
          </w:p>
          <w:p w14:paraId="311A4B70" w14:textId="57A8A3E5" w:rsidR="00631503" w:rsidRDefault="00171F15">
            <w:pPr>
              <w:pStyle w:val="TableContents"/>
              <w:jc w:val="center"/>
              <w:rPr>
                <w:rFonts w:hint="eastAsia"/>
              </w:rPr>
            </w:pPr>
            <w:r>
              <w:t>Arnhem Service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14:paraId="58CCCDF8" w14:textId="77777777" w:rsidR="00631503" w:rsidRDefault="00631503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 w14:paraId="44068B78" w14:textId="77777777" w:rsidR="00631503" w:rsidRDefault="00000000">
            <w:pPr>
              <w:pStyle w:val="TableContents"/>
              <w:jc w:val="center"/>
              <w:rPr>
                <w:rFonts w:hint="eastAsia"/>
              </w:rPr>
            </w:pPr>
            <w:r>
              <w:t>11.00/SD</w:t>
            </w:r>
          </w:p>
          <w:p w14:paraId="4A215568" w14:textId="77777777" w:rsidR="00631503" w:rsidRDefault="00000000">
            <w:pPr>
              <w:pStyle w:val="TableContents"/>
              <w:jc w:val="center"/>
              <w:rPr>
                <w:rFonts w:hint="eastAsia"/>
              </w:rPr>
            </w:pPr>
            <w:r>
              <w:t>Holy Communion</w:t>
            </w:r>
          </w:p>
          <w:p w14:paraId="7BD65650" w14:textId="77777777" w:rsidR="00631503" w:rsidRDefault="00631503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2B9A" w14:textId="77777777" w:rsidR="00631503" w:rsidRDefault="00631503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631503" w14:paraId="3FDC7FAF" w14:textId="77777777"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</w:tcPr>
          <w:p w14:paraId="121395DC" w14:textId="77777777" w:rsidR="00631503" w:rsidRDefault="00000000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Marston</w:t>
            </w:r>
          </w:p>
          <w:p w14:paraId="1468DD56" w14:textId="77777777" w:rsidR="00631503" w:rsidRDefault="00631503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14:paraId="15FFD980" w14:textId="0B990329" w:rsidR="00631503" w:rsidRDefault="00000000">
            <w:pPr>
              <w:pStyle w:val="TableContents"/>
              <w:jc w:val="center"/>
              <w:rPr>
                <w:rFonts w:hint="eastAsia"/>
              </w:rPr>
            </w:pPr>
            <w:r>
              <w:t>09.30/BCP/</w:t>
            </w:r>
          </w:p>
          <w:p w14:paraId="1347D241" w14:textId="77777777" w:rsidR="00631503" w:rsidRDefault="00000000">
            <w:pPr>
              <w:pStyle w:val="TableContents"/>
              <w:jc w:val="center"/>
              <w:rPr>
                <w:rFonts w:hint="eastAsia"/>
              </w:rPr>
            </w:pPr>
            <w:r>
              <w:t>Holy Communion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14:paraId="4559B76B" w14:textId="77777777" w:rsidR="00631503" w:rsidRDefault="00631503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 w14:paraId="1DDE595E" w14:textId="77777777" w:rsidR="00631503" w:rsidRDefault="00000000">
            <w:pPr>
              <w:pStyle w:val="TableContents"/>
              <w:jc w:val="center"/>
              <w:rPr>
                <w:rFonts w:hint="eastAsia"/>
              </w:rPr>
            </w:pPr>
            <w:r>
              <w:t>10.00/CS</w:t>
            </w:r>
          </w:p>
          <w:p w14:paraId="76172849" w14:textId="6971B662" w:rsidR="00631503" w:rsidRPr="00171F15" w:rsidRDefault="00171F15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 w:rsidRPr="00171F15">
              <w:rPr>
                <w:b/>
                <w:bCs/>
              </w:rPr>
              <w:t>Pet Service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811C" w14:textId="77777777" w:rsidR="00631503" w:rsidRDefault="00631503">
            <w:pPr>
              <w:pStyle w:val="TableContents"/>
              <w:rPr>
                <w:rFonts w:hint="eastAsia"/>
              </w:rPr>
            </w:pPr>
          </w:p>
          <w:p w14:paraId="2A731479" w14:textId="77777777" w:rsidR="00631503" w:rsidRDefault="00631503">
            <w:pPr>
              <w:pStyle w:val="TableContents"/>
              <w:rPr>
                <w:rFonts w:hint="eastAsia"/>
              </w:rPr>
            </w:pPr>
          </w:p>
          <w:p w14:paraId="1BE51ED5" w14:textId="77777777" w:rsidR="00631503" w:rsidRDefault="00631503">
            <w:pPr>
              <w:pStyle w:val="TableContents"/>
              <w:rPr>
                <w:rFonts w:hint="eastAsia"/>
              </w:rPr>
            </w:pPr>
          </w:p>
        </w:tc>
      </w:tr>
      <w:tr w:rsidR="00631503" w14:paraId="067E61CB" w14:textId="77777777"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</w:tcPr>
          <w:p w14:paraId="091B4028" w14:textId="77777777" w:rsidR="00631503" w:rsidRDefault="00000000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Brant Broughton</w:t>
            </w:r>
          </w:p>
          <w:p w14:paraId="7579015D" w14:textId="77777777" w:rsidR="00631503" w:rsidRDefault="00631503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14:paraId="3E364DE3" w14:textId="77777777" w:rsidR="00631503" w:rsidRDefault="00631503">
            <w:pPr>
              <w:pStyle w:val="TableContents"/>
              <w:rPr>
                <w:rFonts w:hint="eastAsia"/>
              </w:rPr>
            </w:pP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14:paraId="4456D61B" w14:textId="77777777" w:rsidR="00631503" w:rsidRDefault="00631503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 w14:paraId="52609F14" w14:textId="77777777" w:rsidR="00631503" w:rsidRDefault="00000000">
            <w:pPr>
              <w:pStyle w:val="TableContents"/>
              <w:jc w:val="center"/>
              <w:rPr>
                <w:rFonts w:hint="eastAsia"/>
              </w:rPr>
            </w:pPr>
            <w:r>
              <w:t>9.30/SD</w:t>
            </w:r>
          </w:p>
          <w:p w14:paraId="7D17B8C0" w14:textId="35A1E915" w:rsidR="00727114" w:rsidRPr="00727114" w:rsidRDefault="00727114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 w:rsidRPr="00727114">
              <w:rPr>
                <w:b/>
                <w:bCs/>
              </w:rPr>
              <w:t>Harvest Festival with</w:t>
            </w:r>
          </w:p>
          <w:p w14:paraId="5FC390DD" w14:textId="77777777" w:rsidR="00631503" w:rsidRDefault="00000000">
            <w:pPr>
              <w:pStyle w:val="TableContents"/>
              <w:jc w:val="center"/>
              <w:rPr>
                <w:rFonts w:hint="eastAsia"/>
              </w:rPr>
            </w:pPr>
            <w:r w:rsidRPr="00727114">
              <w:rPr>
                <w:b/>
                <w:bCs/>
              </w:rPr>
              <w:t>Holy Communion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0179" w14:textId="5458DBBA" w:rsidR="00631503" w:rsidRDefault="00631503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631503" w14:paraId="30F82D86" w14:textId="77777777"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</w:tcPr>
          <w:p w14:paraId="397A4C43" w14:textId="77777777" w:rsidR="00631503" w:rsidRDefault="00000000">
            <w:pPr>
              <w:pStyle w:val="TableContents"/>
              <w:rPr>
                <w:rFonts w:hint="eastAsia"/>
                <w:b/>
                <w:bCs/>
              </w:rPr>
            </w:pPr>
            <w:proofErr w:type="spellStart"/>
            <w:r>
              <w:rPr>
                <w:b/>
                <w:bCs/>
              </w:rPr>
              <w:t>Fulbeck</w:t>
            </w:r>
            <w:proofErr w:type="spellEnd"/>
          </w:p>
          <w:p w14:paraId="23CC83ED" w14:textId="77777777" w:rsidR="00631503" w:rsidRDefault="00631503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14:paraId="77EDEFEA" w14:textId="77777777" w:rsidR="00631503" w:rsidRDefault="00631503">
            <w:pPr>
              <w:pStyle w:val="TableContents"/>
              <w:rPr>
                <w:rFonts w:hint="eastAsia"/>
              </w:rPr>
            </w:pP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14:paraId="7E19D585" w14:textId="77777777" w:rsidR="00631503" w:rsidRDefault="00000000">
            <w:pPr>
              <w:pStyle w:val="TableContents"/>
              <w:jc w:val="center"/>
              <w:rPr>
                <w:rFonts w:hint="eastAsia"/>
              </w:rPr>
            </w:pPr>
            <w:r>
              <w:t>10.00/Team</w:t>
            </w:r>
          </w:p>
          <w:p w14:paraId="402156B6" w14:textId="77777777" w:rsidR="00631503" w:rsidRDefault="00000000">
            <w:pPr>
              <w:pStyle w:val="TableContents"/>
              <w:jc w:val="center"/>
              <w:rPr>
                <w:rFonts w:hint="eastAsia"/>
              </w:rPr>
            </w:pPr>
            <w:r>
              <w:t>Morning Service</w:t>
            </w:r>
          </w:p>
          <w:p w14:paraId="5A0866A6" w14:textId="77777777" w:rsidR="00631503" w:rsidRDefault="00631503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 w14:paraId="0F56C2AD" w14:textId="77777777" w:rsidR="00631503" w:rsidRDefault="00631503">
            <w:pPr>
              <w:pStyle w:val="TableContents"/>
              <w:rPr>
                <w:rFonts w:hint="eastAsia"/>
              </w:rPr>
            </w:pP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2E8F" w14:textId="0F33875A" w:rsidR="00631503" w:rsidRDefault="006B42B5">
            <w:pPr>
              <w:pStyle w:val="TableContents"/>
              <w:jc w:val="center"/>
              <w:rPr>
                <w:rFonts w:hint="eastAsia"/>
              </w:rPr>
            </w:pPr>
            <w:r>
              <w:t>10.30/SD</w:t>
            </w:r>
          </w:p>
          <w:p w14:paraId="4C439D63" w14:textId="6E7D6040" w:rsidR="00727114" w:rsidRPr="00727114" w:rsidRDefault="00727114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 w:rsidRPr="00727114">
              <w:rPr>
                <w:b/>
                <w:bCs/>
              </w:rPr>
              <w:t>Harvest</w:t>
            </w:r>
            <w:r>
              <w:rPr>
                <w:b/>
                <w:bCs/>
              </w:rPr>
              <w:t xml:space="preserve"> Festival </w:t>
            </w:r>
            <w:r w:rsidRPr="00727114">
              <w:rPr>
                <w:b/>
                <w:bCs/>
              </w:rPr>
              <w:t xml:space="preserve"> with</w:t>
            </w:r>
          </w:p>
          <w:p w14:paraId="0D41D0E9" w14:textId="77777777" w:rsidR="00631503" w:rsidRDefault="00000000">
            <w:pPr>
              <w:pStyle w:val="TableContents"/>
              <w:jc w:val="center"/>
              <w:rPr>
                <w:rFonts w:hint="eastAsia"/>
              </w:rPr>
            </w:pPr>
            <w:r w:rsidRPr="00727114">
              <w:rPr>
                <w:b/>
                <w:bCs/>
              </w:rPr>
              <w:t>Holy Communion</w:t>
            </w:r>
          </w:p>
        </w:tc>
      </w:tr>
      <w:tr w:rsidR="00631503" w14:paraId="54043E28" w14:textId="77777777"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</w:tcPr>
          <w:p w14:paraId="3BF72DF8" w14:textId="77777777" w:rsidR="00631503" w:rsidRDefault="00000000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Hough on the Hill</w:t>
            </w:r>
          </w:p>
          <w:p w14:paraId="14AB5717" w14:textId="77777777" w:rsidR="00631503" w:rsidRDefault="00631503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14:paraId="0C38D896" w14:textId="77777777" w:rsidR="00631503" w:rsidRDefault="00631503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14:paraId="7BD9B40D" w14:textId="77777777" w:rsidR="00631503" w:rsidRDefault="00000000">
            <w:pPr>
              <w:pStyle w:val="TableContents"/>
              <w:jc w:val="center"/>
              <w:rPr>
                <w:rFonts w:hint="eastAsia"/>
              </w:rPr>
            </w:pPr>
            <w:r>
              <w:t>9.30/SD</w:t>
            </w:r>
          </w:p>
          <w:p w14:paraId="69DD5473" w14:textId="77777777" w:rsidR="00631503" w:rsidRDefault="00000000">
            <w:pPr>
              <w:pStyle w:val="TableContents"/>
              <w:jc w:val="center"/>
              <w:rPr>
                <w:rFonts w:hint="eastAsia"/>
              </w:rPr>
            </w:pPr>
            <w:r>
              <w:t>Holy Communion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 w14:paraId="4B63ED2C" w14:textId="77777777" w:rsidR="00171F15" w:rsidRDefault="00171F15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 w:rsidRPr="00171F15">
              <w:rPr>
                <w:b/>
                <w:bCs/>
              </w:rPr>
              <w:t>Harvest Festival</w:t>
            </w:r>
            <w:r>
              <w:rPr>
                <w:b/>
                <w:bCs/>
              </w:rPr>
              <w:t>/SD</w:t>
            </w:r>
          </w:p>
          <w:p w14:paraId="0D696DCB" w14:textId="77777777" w:rsidR="007A08C1" w:rsidRDefault="007A08C1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4pm</w:t>
            </w:r>
          </w:p>
          <w:p w14:paraId="6AFDB82F" w14:textId="42C46965" w:rsidR="007A08C1" w:rsidRDefault="007A08C1">
            <w:pPr>
              <w:pStyle w:val="TableContents"/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21</w:t>
            </w:r>
            <w:r w:rsidRPr="007A08C1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Sept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9379" w14:textId="6FF251FF" w:rsidR="00631503" w:rsidRDefault="00631503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631503" w14:paraId="13D61DD0" w14:textId="77777777"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</w:tcPr>
          <w:p w14:paraId="41D15D06" w14:textId="77777777" w:rsidR="00631503" w:rsidRDefault="00000000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Hougham</w:t>
            </w:r>
          </w:p>
          <w:p w14:paraId="17EA7684" w14:textId="77777777" w:rsidR="00631503" w:rsidRDefault="00631503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14:paraId="18D1566F" w14:textId="6BF5A2B7" w:rsidR="00631503" w:rsidRDefault="00000000">
            <w:pPr>
              <w:pStyle w:val="TableContents"/>
              <w:jc w:val="center"/>
              <w:rPr>
                <w:rFonts w:hint="eastAsia"/>
              </w:rPr>
            </w:pPr>
            <w:r>
              <w:t>1</w:t>
            </w:r>
            <w:r w:rsidR="00171F15">
              <w:t>5</w:t>
            </w:r>
            <w:r>
              <w:t>.00/BCP/CB</w:t>
            </w:r>
          </w:p>
          <w:p w14:paraId="31EDA7CF" w14:textId="77777777" w:rsidR="00631503" w:rsidRDefault="00000000">
            <w:pPr>
              <w:pStyle w:val="TableContents"/>
              <w:jc w:val="center"/>
              <w:rPr>
                <w:rFonts w:hint="eastAsia"/>
              </w:rPr>
            </w:pPr>
            <w:r>
              <w:t>Evening Prayer</w:t>
            </w:r>
          </w:p>
          <w:p w14:paraId="054B6E9E" w14:textId="77777777" w:rsidR="00631503" w:rsidRDefault="00631503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14:paraId="39DF62A3" w14:textId="77777777" w:rsidR="00631503" w:rsidRDefault="00631503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 w14:paraId="20768DA3" w14:textId="77777777" w:rsidR="00631503" w:rsidRDefault="00171F15" w:rsidP="007E55A6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 w:rsidRPr="00171F15">
              <w:rPr>
                <w:b/>
                <w:bCs/>
              </w:rPr>
              <w:t>Harvest Festival</w:t>
            </w:r>
          </w:p>
          <w:p w14:paraId="23393E8F" w14:textId="77777777" w:rsidR="00171F15" w:rsidRDefault="00727114" w:rsidP="007E55A6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26</w:t>
            </w:r>
            <w:r w:rsidRPr="00727114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September</w:t>
            </w:r>
          </w:p>
          <w:p w14:paraId="49D7ECBE" w14:textId="286FE983" w:rsidR="00727114" w:rsidRPr="00171F15" w:rsidRDefault="00727114" w:rsidP="007E55A6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6.30pm/SD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1394" w14:textId="77777777" w:rsidR="00631503" w:rsidRDefault="00631503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631503" w14:paraId="726EF7AA" w14:textId="77777777"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</w:tcPr>
          <w:p w14:paraId="18427095" w14:textId="77777777" w:rsidR="00631503" w:rsidRDefault="00000000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Beckingham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14:paraId="47E5CA90" w14:textId="77777777" w:rsidR="00631503" w:rsidRDefault="00631503">
            <w:pPr>
              <w:pStyle w:val="TableContents"/>
              <w:rPr>
                <w:rFonts w:hint="eastAsia"/>
              </w:rPr>
            </w:pP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14:paraId="5598C643" w14:textId="77777777" w:rsidR="00631503" w:rsidRDefault="00000000">
            <w:pPr>
              <w:pStyle w:val="TableContents"/>
              <w:jc w:val="center"/>
              <w:rPr>
                <w:rFonts w:hint="eastAsia"/>
              </w:rPr>
            </w:pPr>
            <w:r>
              <w:t>9.30/GG</w:t>
            </w:r>
          </w:p>
          <w:p w14:paraId="60FACAE9" w14:textId="77777777" w:rsidR="00631503" w:rsidRDefault="00000000">
            <w:pPr>
              <w:pStyle w:val="TableContents"/>
              <w:jc w:val="center"/>
              <w:rPr>
                <w:rFonts w:hint="eastAsia"/>
              </w:rPr>
            </w:pPr>
            <w:r>
              <w:t>Morning Service</w:t>
            </w:r>
          </w:p>
          <w:p w14:paraId="10472CEE" w14:textId="77777777" w:rsidR="00631503" w:rsidRDefault="00631503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 w14:paraId="15936999" w14:textId="77777777" w:rsidR="00631503" w:rsidRDefault="00631503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E2D4" w14:textId="77777777" w:rsidR="00631503" w:rsidRDefault="00631503">
            <w:pPr>
              <w:pStyle w:val="TableContents"/>
              <w:rPr>
                <w:rFonts w:hint="eastAsia"/>
              </w:rPr>
            </w:pPr>
          </w:p>
          <w:p w14:paraId="6178CD75" w14:textId="77777777" w:rsidR="00631503" w:rsidRDefault="00631503">
            <w:pPr>
              <w:pStyle w:val="TableContents"/>
              <w:rPr>
                <w:rFonts w:hint="eastAsia"/>
              </w:rPr>
            </w:pPr>
          </w:p>
        </w:tc>
      </w:tr>
      <w:tr w:rsidR="00631503" w14:paraId="3C3C8E18" w14:textId="77777777"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</w:tcPr>
          <w:p w14:paraId="26201FC2" w14:textId="77777777" w:rsidR="00631503" w:rsidRDefault="00000000">
            <w:pPr>
              <w:pStyle w:val="TableContents"/>
              <w:rPr>
                <w:rFonts w:hint="eastAsia"/>
                <w:b/>
                <w:bCs/>
              </w:rPr>
            </w:pPr>
            <w:proofErr w:type="spellStart"/>
            <w:r>
              <w:rPr>
                <w:b/>
                <w:bCs/>
              </w:rPr>
              <w:t>Stragglethorpe</w:t>
            </w:r>
            <w:proofErr w:type="spellEnd"/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14:paraId="396F17A4" w14:textId="77777777" w:rsidR="00631503" w:rsidRDefault="00631503">
            <w:pPr>
              <w:pStyle w:val="TableContents"/>
              <w:rPr>
                <w:rFonts w:hint="eastAsia"/>
              </w:rPr>
            </w:pP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14:paraId="75EAB0F6" w14:textId="77777777" w:rsidR="00631503" w:rsidRDefault="00631503">
            <w:pPr>
              <w:pStyle w:val="TableContents"/>
              <w:rPr>
                <w:rFonts w:hint="eastAsia"/>
              </w:rPr>
            </w:pP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 w14:paraId="4793CB06" w14:textId="77777777" w:rsidR="00631503" w:rsidRDefault="00631503">
            <w:pPr>
              <w:pStyle w:val="TableContents"/>
              <w:rPr>
                <w:rFonts w:hint="eastAsia"/>
              </w:rPr>
            </w:pP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7030" w14:textId="77777777" w:rsidR="00631503" w:rsidRDefault="00631503">
            <w:pPr>
              <w:pStyle w:val="TableContents"/>
              <w:rPr>
                <w:rFonts w:hint="eastAsia"/>
              </w:rPr>
            </w:pPr>
          </w:p>
        </w:tc>
      </w:tr>
      <w:tr w:rsidR="00631503" w14:paraId="76B3CBFA" w14:textId="77777777"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</w:tcPr>
          <w:p w14:paraId="7A241272" w14:textId="77777777" w:rsidR="00631503" w:rsidRDefault="00000000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Brandon</w:t>
            </w:r>
          </w:p>
          <w:p w14:paraId="54E4968D" w14:textId="77777777" w:rsidR="00631503" w:rsidRDefault="00631503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14:paraId="607071DE" w14:textId="77777777" w:rsidR="00631503" w:rsidRDefault="00000000">
            <w:pPr>
              <w:pStyle w:val="TableContents"/>
              <w:jc w:val="center"/>
              <w:rPr>
                <w:rFonts w:hint="eastAsia"/>
              </w:rPr>
            </w:pPr>
            <w:r>
              <w:t>9.45/BCP/CB</w:t>
            </w:r>
          </w:p>
          <w:p w14:paraId="54CD38E6" w14:textId="77777777" w:rsidR="00631503" w:rsidRDefault="00000000">
            <w:pPr>
              <w:pStyle w:val="TableContents"/>
              <w:jc w:val="center"/>
              <w:rPr>
                <w:rFonts w:hint="eastAsia"/>
              </w:rPr>
            </w:pPr>
            <w:r>
              <w:t>Morning Prayer</w:t>
            </w:r>
          </w:p>
          <w:p w14:paraId="600CB4EE" w14:textId="77777777" w:rsidR="00631503" w:rsidRDefault="00631503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14:paraId="231A0625" w14:textId="3737CD70" w:rsidR="00171F15" w:rsidRDefault="00171F15" w:rsidP="007E55A6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Harvest Festival</w:t>
            </w:r>
          </w:p>
          <w:p w14:paraId="198DAF37" w14:textId="72D10006" w:rsidR="00171F15" w:rsidRDefault="00171F15" w:rsidP="007E55A6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19</w:t>
            </w:r>
            <w:r w:rsidRPr="00171F1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Sept</w:t>
            </w:r>
          </w:p>
          <w:p w14:paraId="65982D49" w14:textId="7D5CA28C" w:rsidR="00171F15" w:rsidRDefault="00171F15" w:rsidP="007E55A6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6.30pm/SD</w:t>
            </w:r>
          </w:p>
          <w:p w14:paraId="62860572" w14:textId="5F7EEB69" w:rsidR="00631503" w:rsidRDefault="00171F15">
            <w:pPr>
              <w:pStyle w:val="TableContents"/>
              <w:jc w:val="right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 w14:paraId="4A8BD156" w14:textId="77777777" w:rsidR="00631503" w:rsidRDefault="00631503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B1CC" w14:textId="77777777" w:rsidR="00631503" w:rsidRDefault="00631503">
            <w:pPr>
              <w:pStyle w:val="TableContents"/>
              <w:rPr>
                <w:rFonts w:hint="eastAsia"/>
              </w:rPr>
            </w:pPr>
          </w:p>
        </w:tc>
      </w:tr>
      <w:tr w:rsidR="00631503" w14:paraId="14E25ECE" w14:textId="77777777"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</w:tcPr>
          <w:p w14:paraId="6AA5332C" w14:textId="77777777" w:rsidR="00631503" w:rsidRDefault="00000000">
            <w:pPr>
              <w:pStyle w:val="TableContents"/>
              <w:rPr>
                <w:rFonts w:hint="eastAsia"/>
                <w:b/>
                <w:bCs/>
              </w:rPr>
            </w:pPr>
            <w:proofErr w:type="spellStart"/>
            <w:r>
              <w:rPr>
                <w:b/>
                <w:bCs/>
              </w:rPr>
              <w:t>Leadenham</w:t>
            </w:r>
            <w:proofErr w:type="spellEnd"/>
          </w:p>
          <w:p w14:paraId="5EA91AD7" w14:textId="77777777" w:rsidR="00631503" w:rsidRDefault="00631503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14:paraId="18778D9D" w14:textId="77777777" w:rsidR="00631503" w:rsidRDefault="00000000">
            <w:pPr>
              <w:pStyle w:val="TableContents"/>
              <w:jc w:val="center"/>
              <w:rPr>
                <w:rFonts w:hint="eastAsia"/>
              </w:rPr>
            </w:pPr>
            <w:r>
              <w:t>10.00/BCP/HR</w:t>
            </w:r>
          </w:p>
          <w:p w14:paraId="3D807BE7" w14:textId="77777777" w:rsidR="00631503" w:rsidRDefault="00000000">
            <w:pPr>
              <w:pStyle w:val="TableContents"/>
              <w:jc w:val="center"/>
              <w:rPr>
                <w:rFonts w:hint="eastAsia"/>
              </w:rPr>
            </w:pPr>
            <w:r>
              <w:t>Morning Prayer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14:paraId="051E2BC8" w14:textId="337EFB0E" w:rsidR="00631503" w:rsidRPr="007E55A6" w:rsidRDefault="007E55A6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Harvest Festival 14</w:t>
            </w:r>
            <w:r w:rsidRPr="007E55A6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Sept. 4pm/SD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 w14:paraId="7182497B" w14:textId="77777777" w:rsidR="00631503" w:rsidRDefault="00631503">
            <w:pPr>
              <w:pStyle w:val="TableContents"/>
              <w:jc w:val="center"/>
              <w:rPr>
                <w:rFonts w:hint="eastAsia"/>
              </w:rPr>
            </w:pPr>
          </w:p>
          <w:p w14:paraId="2E49EBDF" w14:textId="77777777" w:rsidR="00631503" w:rsidRDefault="00631503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8AF9" w14:textId="77777777" w:rsidR="00631503" w:rsidRDefault="00631503">
            <w:pPr>
              <w:pStyle w:val="TableContents"/>
              <w:rPr>
                <w:rFonts w:hint="eastAsia"/>
              </w:rPr>
            </w:pPr>
          </w:p>
        </w:tc>
      </w:tr>
      <w:tr w:rsidR="00631503" w14:paraId="086BA1E6" w14:textId="77777777">
        <w:trPr>
          <w:trHeight w:val="796"/>
        </w:trPr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</w:tcPr>
          <w:p w14:paraId="4B5BD156" w14:textId="77777777" w:rsidR="00631503" w:rsidRDefault="00000000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Carlton </w:t>
            </w:r>
            <w:proofErr w:type="spellStart"/>
            <w:r>
              <w:rPr>
                <w:b/>
                <w:bCs/>
              </w:rPr>
              <w:t>Scp</w:t>
            </w:r>
            <w:proofErr w:type="spellEnd"/>
            <w:r>
              <w:rPr>
                <w:b/>
                <w:bCs/>
              </w:rPr>
              <w:t xml:space="preserve"> +  Normanton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14:paraId="1C7ABB8B" w14:textId="77777777" w:rsidR="00631503" w:rsidRDefault="00631503">
            <w:pPr>
              <w:pStyle w:val="TableContents"/>
              <w:rPr>
                <w:rFonts w:hint="eastAsia"/>
              </w:rPr>
            </w:pP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14:paraId="2B797B2B" w14:textId="77777777" w:rsidR="00631503" w:rsidRDefault="00631503">
            <w:pPr>
              <w:pStyle w:val="TableContents"/>
              <w:rPr>
                <w:rFonts w:hint="eastAsia"/>
              </w:rPr>
            </w:pP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 w14:paraId="6E76F8E2" w14:textId="77777777" w:rsidR="00631503" w:rsidRDefault="00631503">
            <w:pPr>
              <w:pStyle w:val="TableContents"/>
              <w:rPr>
                <w:rFonts w:hint="eastAsia"/>
              </w:rPr>
            </w:pP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F541" w14:textId="77777777" w:rsidR="00631503" w:rsidRDefault="00631503">
            <w:pPr>
              <w:pStyle w:val="TableContents"/>
              <w:rPr>
                <w:rFonts w:hint="eastAsia"/>
              </w:rPr>
            </w:pPr>
          </w:p>
        </w:tc>
      </w:tr>
    </w:tbl>
    <w:p w14:paraId="362C71E5" w14:textId="0C60E8AD" w:rsidR="00631503" w:rsidRDefault="00000000">
      <w:pPr>
        <w:rPr>
          <w:rFonts w:hint="eastAsia"/>
          <w:sz w:val="22"/>
          <w:szCs w:val="22"/>
        </w:rPr>
      </w:pPr>
      <w:r>
        <w:rPr>
          <w:b/>
          <w:bCs/>
          <w:sz w:val="22"/>
          <w:szCs w:val="22"/>
        </w:rPr>
        <w:t xml:space="preserve">OFFICIANTS </w:t>
      </w:r>
      <w:r>
        <w:rPr>
          <w:b/>
          <w:sz w:val="22"/>
          <w:szCs w:val="22"/>
        </w:rPr>
        <w:t xml:space="preserve">Clergy - </w:t>
      </w:r>
      <w:r>
        <w:rPr>
          <w:sz w:val="22"/>
          <w:szCs w:val="22"/>
        </w:rPr>
        <w:t xml:space="preserve">SD Rev Sara Davies:  </w:t>
      </w:r>
      <w:proofErr w:type="spellStart"/>
      <w:r>
        <w:rPr>
          <w:sz w:val="22"/>
          <w:szCs w:val="22"/>
        </w:rPr>
        <w:t>ValR</w:t>
      </w:r>
      <w:proofErr w:type="spellEnd"/>
      <w:r>
        <w:rPr>
          <w:sz w:val="22"/>
          <w:szCs w:val="22"/>
        </w:rPr>
        <w:t xml:space="preserve"> – Rev Canon Valerie </w:t>
      </w:r>
      <w:proofErr w:type="spellStart"/>
      <w:r>
        <w:rPr>
          <w:sz w:val="22"/>
          <w:szCs w:val="22"/>
        </w:rPr>
        <w:t>Rampton</w:t>
      </w:r>
      <w:r>
        <w:rPr>
          <w:b/>
          <w:sz w:val="22"/>
          <w:szCs w:val="22"/>
        </w:rPr>
        <w:t>Lay</w:t>
      </w:r>
      <w:proofErr w:type="spellEnd"/>
      <w:r>
        <w:rPr>
          <w:b/>
          <w:sz w:val="22"/>
          <w:szCs w:val="22"/>
        </w:rPr>
        <w:t xml:space="preserve"> Reader - </w:t>
      </w:r>
      <w:r>
        <w:rPr>
          <w:sz w:val="22"/>
          <w:szCs w:val="22"/>
        </w:rPr>
        <w:t xml:space="preserve">CS – Clare Sauer: </w:t>
      </w:r>
      <w:r>
        <w:rPr>
          <w:b/>
          <w:sz w:val="22"/>
          <w:szCs w:val="22"/>
        </w:rPr>
        <w:t xml:space="preserve">Authorised Lay Ministers - </w:t>
      </w:r>
      <w:r>
        <w:rPr>
          <w:sz w:val="22"/>
          <w:szCs w:val="22"/>
        </w:rPr>
        <w:t xml:space="preserve">CB – Dr Christopher Brightman: EB – Emma Brealey:  GG – Gillian Green: HR –Canon Henrietta Reeve: JH – Jennifer Harvey: JK – Julian Knight: </w:t>
      </w:r>
      <w:r>
        <w:t xml:space="preserve">TK – Tony Kingston: </w:t>
      </w:r>
      <w:r>
        <w:rPr>
          <w:sz w:val="22"/>
          <w:szCs w:val="22"/>
        </w:rPr>
        <w:t>Caythorpe Team Authorised Lay Ministers – Jo Russell, Judith Scott, Suzanne Wills</w:t>
      </w:r>
    </w:p>
    <w:sectPr w:rsidR="00631503">
      <w:pgSz w:w="11906" w:h="16838"/>
      <w:pgMar w:top="964" w:right="964" w:bottom="964" w:left="96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503"/>
    <w:rsid w:val="00171F15"/>
    <w:rsid w:val="00631503"/>
    <w:rsid w:val="006B42B5"/>
    <w:rsid w:val="00727114"/>
    <w:rsid w:val="007A08C1"/>
    <w:rsid w:val="007E55A6"/>
    <w:rsid w:val="007F5820"/>
    <w:rsid w:val="00AF15E5"/>
    <w:rsid w:val="00D8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49FE8"/>
  <w15:docId w15:val="{942586E6-DE9B-4C70-A3A4-3FCAF315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Davies</dc:creator>
  <cp:lastModifiedBy>Sara Davies</cp:lastModifiedBy>
  <cp:revision>7</cp:revision>
  <cp:lastPrinted>2025-08-11T13:09:00Z</cp:lastPrinted>
  <dcterms:created xsi:type="dcterms:W3CDTF">2025-08-08T16:02:00Z</dcterms:created>
  <dcterms:modified xsi:type="dcterms:W3CDTF">2025-08-13T13:23:00Z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2024-03-14T11:17:00Z</dcterms:created>
  <dc:creator>Sara Davies</dc:creator>
  <dc:description/>
  <dc:language>en-GB</dc:language>
  <cp:lastModifiedBy/>
  <cp:lastPrinted>2024-12-28T18:14:51Z</cp:lastPrinted>
  <dcterms:modified xsi:type="dcterms:W3CDTF">2025-07-23T20:07:22Z</dcterms:modified>
  <cp:revision>34</cp:revision>
  <dc:subject/>
  <dc:title/>
</cp:coreProperties>
</file>