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90869" w14:textId="1A9AB38F" w:rsidR="005336A4" w:rsidRDefault="008303C7" w:rsidP="00D1429C">
      <w:pPr>
        <w:spacing w:before="240" w:after="240"/>
        <w:ind w:right="-2322"/>
      </w:pPr>
      <w:r>
        <w:t xml:space="preserve">Junior Church </w:t>
      </w:r>
      <w:r w:rsidR="00C94073">
        <w:t>September – December 2025</w:t>
      </w:r>
    </w:p>
    <w:tbl>
      <w:tblPr>
        <w:tblStyle w:val="TableGrid"/>
        <w:tblW w:w="11040" w:type="pct"/>
        <w:tblLook w:val="0600" w:firstRow="0" w:lastRow="0" w:firstColumn="0" w:lastColumn="0" w:noHBand="1" w:noVBand="1"/>
      </w:tblPr>
      <w:tblGrid>
        <w:gridCol w:w="1271"/>
        <w:gridCol w:w="4536"/>
      </w:tblGrid>
      <w:tr w:rsidR="00742FC2" w14:paraId="797E6A04" w14:textId="77777777" w:rsidTr="00D1429C">
        <w:tc>
          <w:tcPr>
            <w:tcW w:w="1094" w:type="pct"/>
          </w:tcPr>
          <w:p w14:paraId="0EF46C61" w14:textId="77777777" w:rsidR="00742FC2" w:rsidRDefault="00742FC2">
            <w:pPr>
              <w:jc w:val="center"/>
            </w:pPr>
            <w:r>
              <w:rPr>
                <w:b/>
              </w:rPr>
              <w:t>Date</w:t>
            </w:r>
          </w:p>
        </w:tc>
        <w:tc>
          <w:tcPr>
            <w:tcW w:w="3906" w:type="pct"/>
          </w:tcPr>
          <w:p w14:paraId="51EE7C9C" w14:textId="77777777" w:rsidR="00742FC2" w:rsidRDefault="00742FC2">
            <w:pPr>
              <w:jc w:val="center"/>
            </w:pPr>
            <w:r>
              <w:rPr>
                <w:b/>
              </w:rPr>
              <w:t>Topic</w:t>
            </w:r>
          </w:p>
        </w:tc>
      </w:tr>
      <w:tr w:rsidR="00742FC2" w14:paraId="01599AD8" w14:textId="77777777" w:rsidTr="00D1429C">
        <w:tc>
          <w:tcPr>
            <w:tcW w:w="1094" w:type="pct"/>
          </w:tcPr>
          <w:p w14:paraId="01B61750" w14:textId="086B529A" w:rsidR="00742FC2" w:rsidRDefault="00742FC2">
            <w:r>
              <w:t>7th Sept</w:t>
            </w:r>
            <w:r w:rsidR="0042353C">
              <w:t xml:space="preserve"> </w:t>
            </w:r>
          </w:p>
        </w:tc>
        <w:tc>
          <w:tcPr>
            <w:tcW w:w="3906" w:type="pct"/>
          </w:tcPr>
          <w:p w14:paraId="41A91547" w14:textId="77777777" w:rsidR="00742FC2" w:rsidRDefault="00742FC2">
            <w:r>
              <w:t>What is the Bible?</w:t>
            </w:r>
          </w:p>
        </w:tc>
      </w:tr>
      <w:tr w:rsidR="00742FC2" w14:paraId="54087A59" w14:textId="77777777" w:rsidTr="00D1429C">
        <w:tc>
          <w:tcPr>
            <w:tcW w:w="1094" w:type="pct"/>
          </w:tcPr>
          <w:p w14:paraId="659603B8" w14:textId="184C8330" w:rsidR="00742FC2" w:rsidRDefault="00742FC2">
            <w:r>
              <w:t>14th Sept</w:t>
            </w:r>
            <w:r w:rsidR="00537EBA">
              <w:t>*</w:t>
            </w:r>
          </w:p>
        </w:tc>
        <w:tc>
          <w:tcPr>
            <w:tcW w:w="3906" w:type="pct"/>
          </w:tcPr>
          <w:p w14:paraId="47198CFA" w14:textId="77777777" w:rsidR="00742FC2" w:rsidRDefault="00742FC2">
            <w:r>
              <w:t>Creation</w:t>
            </w:r>
          </w:p>
        </w:tc>
      </w:tr>
      <w:tr w:rsidR="00742FC2" w14:paraId="723DBC1C" w14:textId="77777777" w:rsidTr="00D1429C">
        <w:tc>
          <w:tcPr>
            <w:tcW w:w="1094" w:type="pct"/>
          </w:tcPr>
          <w:p w14:paraId="644A81DF" w14:textId="77777777" w:rsidR="00742FC2" w:rsidRDefault="00742FC2">
            <w:r>
              <w:t>21st Sept</w:t>
            </w:r>
          </w:p>
        </w:tc>
        <w:tc>
          <w:tcPr>
            <w:tcW w:w="3906" w:type="pct"/>
          </w:tcPr>
          <w:p w14:paraId="1965242D" w14:textId="77777777" w:rsidR="00742FC2" w:rsidRDefault="00742FC2">
            <w:r>
              <w:t>Musical Session</w:t>
            </w:r>
          </w:p>
        </w:tc>
      </w:tr>
      <w:tr w:rsidR="00742FC2" w14:paraId="7B88B9CF" w14:textId="77777777" w:rsidTr="00D1429C">
        <w:tc>
          <w:tcPr>
            <w:tcW w:w="1094" w:type="pct"/>
          </w:tcPr>
          <w:p w14:paraId="45667DED" w14:textId="77777777" w:rsidR="00742FC2" w:rsidRDefault="00742FC2">
            <w:r>
              <w:t>28th Sept</w:t>
            </w:r>
          </w:p>
        </w:tc>
        <w:tc>
          <w:tcPr>
            <w:tcW w:w="3906" w:type="pct"/>
          </w:tcPr>
          <w:p w14:paraId="07F9BB67" w14:textId="77777777" w:rsidR="00742FC2" w:rsidRDefault="00742FC2">
            <w:r>
              <w:t>Old Testament story</w:t>
            </w:r>
          </w:p>
        </w:tc>
      </w:tr>
      <w:tr w:rsidR="00742FC2" w14:paraId="53882854" w14:textId="77777777" w:rsidTr="00D1429C">
        <w:tc>
          <w:tcPr>
            <w:tcW w:w="1094" w:type="pct"/>
          </w:tcPr>
          <w:p w14:paraId="474D219A" w14:textId="77777777" w:rsidR="00742FC2" w:rsidRDefault="00742FC2">
            <w:r>
              <w:t>5th Oct</w:t>
            </w:r>
          </w:p>
        </w:tc>
        <w:tc>
          <w:tcPr>
            <w:tcW w:w="3906" w:type="pct"/>
          </w:tcPr>
          <w:p w14:paraId="750EDDE5" w14:textId="77777777" w:rsidR="00742FC2" w:rsidRDefault="00742FC2">
            <w:r>
              <w:t>Old Testament story</w:t>
            </w:r>
          </w:p>
        </w:tc>
      </w:tr>
      <w:tr w:rsidR="00742FC2" w14:paraId="10DCD822" w14:textId="77777777" w:rsidTr="00D1429C">
        <w:tc>
          <w:tcPr>
            <w:tcW w:w="1094" w:type="pct"/>
          </w:tcPr>
          <w:p w14:paraId="297FF941" w14:textId="77777777" w:rsidR="00742FC2" w:rsidRDefault="00742FC2">
            <w:r>
              <w:t>12th Oct</w:t>
            </w:r>
          </w:p>
        </w:tc>
        <w:tc>
          <w:tcPr>
            <w:tcW w:w="3906" w:type="pct"/>
          </w:tcPr>
          <w:p w14:paraId="2D8A0B2E" w14:textId="77777777" w:rsidR="00742FC2" w:rsidRDefault="00742FC2">
            <w:r>
              <w:t xml:space="preserve">Harvest Festival Service </w:t>
            </w:r>
          </w:p>
        </w:tc>
      </w:tr>
      <w:tr w:rsidR="00742FC2" w14:paraId="4A8BB050" w14:textId="77777777" w:rsidTr="00D1429C">
        <w:tc>
          <w:tcPr>
            <w:tcW w:w="1094" w:type="pct"/>
          </w:tcPr>
          <w:p w14:paraId="035C3AFD" w14:textId="77777777" w:rsidR="00742FC2" w:rsidRDefault="00742FC2">
            <w:r>
              <w:t>19th Oct</w:t>
            </w:r>
          </w:p>
        </w:tc>
        <w:tc>
          <w:tcPr>
            <w:tcW w:w="3906" w:type="pct"/>
          </w:tcPr>
          <w:p w14:paraId="044FBCF4" w14:textId="77777777" w:rsidR="00742FC2" w:rsidRDefault="00742FC2">
            <w:r>
              <w:t>Old Testament Story</w:t>
            </w:r>
          </w:p>
        </w:tc>
      </w:tr>
      <w:tr w:rsidR="00742FC2" w:rsidRPr="009E43A1" w14:paraId="3C3E93FE" w14:textId="77777777" w:rsidTr="00D1429C">
        <w:tc>
          <w:tcPr>
            <w:tcW w:w="1094" w:type="pct"/>
          </w:tcPr>
          <w:p w14:paraId="6BF7CE04" w14:textId="77777777" w:rsidR="00742FC2" w:rsidRPr="00D1429C" w:rsidRDefault="00742FC2">
            <w:r w:rsidRPr="00D1429C">
              <w:t>26th Oct</w:t>
            </w:r>
          </w:p>
          <w:p w14:paraId="5EB28EEE" w14:textId="77777777" w:rsidR="00742FC2" w:rsidRPr="00D1429C" w:rsidRDefault="00742FC2">
            <w:r w:rsidRPr="00D1429C">
              <w:t>2nd Nov</w:t>
            </w:r>
          </w:p>
        </w:tc>
        <w:tc>
          <w:tcPr>
            <w:tcW w:w="3906" w:type="pct"/>
          </w:tcPr>
          <w:p w14:paraId="03223940" w14:textId="77777777" w:rsidR="00742FC2" w:rsidRPr="00D1429C" w:rsidRDefault="00742FC2">
            <w:r w:rsidRPr="00D1429C">
              <w:t>Half term</w:t>
            </w:r>
          </w:p>
          <w:p w14:paraId="0111E12E" w14:textId="4A658CD5" w:rsidR="00742FC2" w:rsidRPr="00D1429C" w:rsidRDefault="00742FC2">
            <w:r w:rsidRPr="00D1429C">
              <w:t>Half term</w:t>
            </w:r>
          </w:p>
        </w:tc>
      </w:tr>
      <w:tr w:rsidR="00742FC2" w14:paraId="138EF93C" w14:textId="77777777" w:rsidTr="00D1429C">
        <w:tc>
          <w:tcPr>
            <w:tcW w:w="1094" w:type="pct"/>
          </w:tcPr>
          <w:p w14:paraId="47C04666" w14:textId="77777777" w:rsidR="00742FC2" w:rsidRDefault="00742FC2">
            <w:r>
              <w:t>9th Nov</w:t>
            </w:r>
          </w:p>
        </w:tc>
        <w:tc>
          <w:tcPr>
            <w:tcW w:w="3906" w:type="pct"/>
          </w:tcPr>
          <w:p w14:paraId="365989B4" w14:textId="77777777" w:rsidR="00742FC2" w:rsidRDefault="00742FC2">
            <w:r>
              <w:t>Remembrance service</w:t>
            </w:r>
          </w:p>
        </w:tc>
      </w:tr>
      <w:tr w:rsidR="00742FC2" w14:paraId="36EC0760" w14:textId="77777777" w:rsidTr="00D1429C">
        <w:tc>
          <w:tcPr>
            <w:tcW w:w="1094" w:type="pct"/>
          </w:tcPr>
          <w:p w14:paraId="6EFC2DFD" w14:textId="77777777" w:rsidR="00742FC2" w:rsidRDefault="00742FC2">
            <w:r>
              <w:t>16th Nov</w:t>
            </w:r>
          </w:p>
        </w:tc>
        <w:tc>
          <w:tcPr>
            <w:tcW w:w="3906" w:type="pct"/>
          </w:tcPr>
          <w:p w14:paraId="5B7D2FC8" w14:textId="77777777" w:rsidR="00742FC2" w:rsidRDefault="00742FC2">
            <w:r>
              <w:t>Old Testament story</w:t>
            </w:r>
          </w:p>
        </w:tc>
      </w:tr>
      <w:tr w:rsidR="00742FC2" w14:paraId="000C71A0" w14:textId="77777777" w:rsidTr="00D1429C">
        <w:tc>
          <w:tcPr>
            <w:tcW w:w="1094" w:type="pct"/>
          </w:tcPr>
          <w:p w14:paraId="17E3CC5D" w14:textId="77777777" w:rsidR="00742FC2" w:rsidRDefault="00742FC2">
            <w:r>
              <w:t>23rd Nov</w:t>
            </w:r>
          </w:p>
        </w:tc>
        <w:tc>
          <w:tcPr>
            <w:tcW w:w="3906" w:type="pct"/>
          </w:tcPr>
          <w:p w14:paraId="1923C123" w14:textId="77777777" w:rsidR="00742FC2" w:rsidRDefault="00742FC2">
            <w:r>
              <w:t>Christ the King</w:t>
            </w:r>
          </w:p>
        </w:tc>
      </w:tr>
      <w:tr w:rsidR="00742FC2" w14:paraId="2A2C7644" w14:textId="77777777" w:rsidTr="00D1429C">
        <w:tc>
          <w:tcPr>
            <w:tcW w:w="1094" w:type="pct"/>
          </w:tcPr>
          <w:p w14:paraId="786FC2B1" w14:textId="77777777" w:rsidR="00742FC2" w:rsidRDefault="00742FC2">
            <w:r>
              <w:t>30th Nov</w:t>
            </w:r>
          </w:p>
        </w:tc>
        <w:tc>
          <w:tcPr>
            <w:tcW w:w="3906" w:type="pct"/>
          </w:tcPr>
          <w:p w14:paraId="728CE9A6" w14:textId="77777777" w:rsidR="00742FC2" w:rsidRDefault="00742FC2">
            <w:r>
              <w:t>Advent</w:t>
            </w:r>
          </w:p>
        </w:tc>
      </w:tr>
      <w:tr w:rsidR="00742FC2" w14:paraId="15FE2C33" w14:textId="77777777" w:rsidTr="00D1429C">
        <w:tc>
          <w:tcPr>
            <w:tcW w:w="1094" w:type="pct"/>
          </w:tcPr>
          <w:p w14:paraId="06C1DF54" w14:textId="77777777" w:rsidR="00742FC2" w:rsidRDefault="00742FC2">
            <w:r>
              <w:t>7th Dec</w:t>
            </w:r>
          </w:p>
        </w:tc>
        <w:tc>
          <w:tcPr>
            <w:tcW w:w="3906" w:type="pct"/>
          </w:tcPr>
          <w:p w14:paraId="56A15E13" w14:textId="77777777" w:rsidR="00742FC2" w:rsidRDefault="00742FC2">
            <w:r>
              <w:t>Nativity preparation</w:t>
            </w:r>
          </w:p>
        </w:tc>
      </w:tr>
      <w:tr w:rsidR="00742FC2" w14:paraId="336C3E6B" w14:textId="77777777" w:rsidTr="00D1429C">
        <w:tc>
          <w:tcPr>
            <w:tcW w:w="1094" w:type="pct"/>
          </w:tcPr>
          <w:p w14:paraId="52F25AD2" w14:textId="77777777" w:rsidR="00742FC2" w:rsidRDefault="00742FC2">
            <w:r>
              <w:t>14th Dec</w:t>
            </w:r>
          </w:p>
        </w:tc>
        <w:tc>
          <w:tcPr>
            <w:tcW w:w="3906" w:type="pct"/>
          </w:tcPr>
          <w:p w14:paraId="36931044" w14:textId="77777777" w:rsidR="00742FC2" w:rsidRDefault="00742FC2">
            <w:r>
              <w:t>Nativity service</w:t>
            </w:r>
          </w:p>
        </w:tc>
      </w:tr>
      <w:tr w:rsidR="00742FC2" w14:paraId="24F1A25E" w14:textId="77777777" w:rsidTr="00D1429C">
        <w:tc>
          <w:tcPr>
            <w:tcW w:w="1094" w:type="pct"/>
          </w:tcPr>
          <w:p w14:paraId="5AA35A66" w14:textId="77777777" w:rsidR="00742FC2" w:rsidRDefault="00742FC2">
            <w:r>
              <w:t>21st Dec</w:t>
            </w:r>
          </w:p>
        </w:tc>
        <w:tc>
          <w:tcPr>
            <w:tcW w:w="3906" w:type="pct"/>
          </w:tcPr>
          <w:p w14:paraId="47CFD87D" w14:textId="77777777" w:rsidR="00742FC2" w:rsidRDefault="00742FC2">
            <w:r>
              <w:t xml:space="preserve">Christmas celebration </w:t>
            </w:r>
          </w:p>
        </w:tc>
      </w:tr>
    </w:tbl>
    <w:p w14:paraId="47CFA662" w14:textId="4C8498FF" w:rsidR="005336A4" w:rsidRDefault="0042353C" w:rsidP="00D1429C">
      <w:pPr>
        <w:spacing w:before="240" w:after="240"/>
        <w:ind w:right="-3314"/>
      </w:pPr>
      <w:r>
        <w:t>*</w:t>
      </w:r>
      <w:r w:rsidR="0025516A">
        <w:t>On th</w:t>
      </w:r>
      <w:r w:rsidR="0068681E">
        <w:t>e 14</w:t>
      </w:r>
      <w:r w:rsidR="00D1429C">
        <w:t>th September</w:t>
      </w:r>
      <w:r w:rsidR="00CE6483">
        <w:t xml:space="preserve"> bring along any school bags to be blessed in the service for the new school year. </w:t>
      </w:r>
      <w:r>
        <w:br/>
      </w:r>
    </w:p>
    <w:p w14:paraId="042EE143" w14:textId="77777777" w:rsidR="005336A4" w:rsidRDefault="005336A4"/>
    <w:sectPr w:rsidR="005336A4" w:rsidSect="00D1429C">
      <w:pgSz w:w="12240" w:h="15840"/>
      <w:pgMar w:top="1440" w:right="1440" w:bottom="1440" w:left="1440" w:header="720" w:footer="720" w:gutter="0"/>
      <w:pgNumType w:start="1"/>
      <w:cols w:num="3" w:sep="1" w:space="720" w:equalWidth="0">
        <w:col w:w="2640" w:space="720"/>
        <w:col w:w="2640" w:space="720"/>
        <w:col w:w="26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A4"/>
    <w:rsid w:val="000730D6"/>
    <w:rsid w:val="0025516A"/>
    <w:rsid w:val="00317435"/>
    <w:rsid w:val="00334D99"/>
    <w:rsid w:val="0042353C"/>
    <w:rsid w:val="004867EC"/>
    <w:rsid w:val="00521FC6"/>
    <w:rsid w:val="005336A4"/>
    <w:rsid w:val="00537EBA"/>
    <w:rsid w:val="0068681E"/>
    <w:rsid w:val="00742FC2"/>
    <w:rsid w:val="008303C7"/>
    <w:rsid w:val="009E43A1"/>
    <w:rsid w:val="00C94073"/>
    <w:rsid w:val="00CB420A"/>
    <w:rsid w:val="00CE6483"/>
    <w:rsid w:val="00D1429C"/>
    <w:rsid w:val="00D161E5"/>
    <w:rsid w:val="00ED4309"/>
    <w:rsid w:val="00F4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359A"/>
  <w15:docId w15:val="{38885E60-6A4F-E04E-93EC-625725EE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0730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Green</cp:lastModifiedBy>
  <cp:revision>2</cp:revision>
  <cp:lastPrinted>2025-09-16T09:48:00Z</cp:lastPrinted>
  <dcterms:created xsi:type="dcterms:W3CDTF">2025-09-16T09:50:00Z</dcterms:created>
  <dcterms:modified xsi:type="dcterms:W3CDTF">2025-09-16T09:50:00Z</dcterms:modified>
</cp:coreProperties>
</file>