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F8EAF" w14:textId="438A0EE7" w:rsidR="00303A9B" w:rsidRDefault="00A84871" w:rsidP="000C6F60">
      <w:pPr>
        <w:jc w:val="both"/>
        <w:rPr>
          <w:b/>
          <w:bCs/>
          <w:sz w:val="28"/>
          <w:szCs w:val="28"/>
        </w:rPr>
      </w:pPr>
      <w:r w:rsidRPr="004223F0">
        <w:rPr>
          <w:noProof/>
          <w:sz w:val="20"/>
          <w:szCs w:val="20"/>
        </w:rPr>
        <mc:AlternateContent>
          <mc:Choice Requires="wps">
            <w:drawing>
              <wp:anchor distT="45720" distB="45720" distL="114300" distR="114300" simplePos="0" relativeHeight="251660800" behindDoc="0" locked="0" layoutInCell="1" allowOverlap="1" wp14:anchorId="0F0261B6" wp14:editId="16204C08">
                <wp:simplePos x="0" y="0"/>
                <wp:positionH relativeFrom="column">
                  <wp:posOffset>1714500</wp:posOffset>
                </wp:positionH>
                <wp:positionV relativeFrom="paragraph">
                  <wp:posOffset>125095</wp:posOffset>
                </wp:positionV>
                <wp:extent cx="1409700" cy="9525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952500"/>
                        </a:xfrm>
                        <a:prstGeom prst="rect">
                          <a:avLst/>
                        </a:prstGeom>
                        <a:solidFill>
                          <a:srgbClr val="FFFFFF"/>
                        </a:solidFill>
                        <a:ln w="9525">
                          <a:noFill/>
                          <a:miter lim="800000"/>
                          <a:headEnd/>
                          <a:tailEnd/>
                        </a:ln>
                      </wps:spPr>
                      <wps:txbx>
                        <w:txbxContent>
                          <w:p w14:paraId="51D3DC0D" w14:textId="2B848540" w:rsidR="00260EA5" w:rsidRPr="00A84871" w:rsidRDefault="00AE518F" w:rsidP="004E5B04">
                            <w:pPr>
                              <w:spacing w:after="0"/>
                              <w:jc w:val="center"/>
                              <w:rPr>
                                <w:b/>
                                <w:bCs/>
                                <w:color w:val="385623" w:themeColor="accent6" w:themeShade="80"/>
                                <w:sz w:val="28"/>
                                <w:szCs w:val="28"/>
                              </w:rPr>
                            </w:pPr>
                            <w:r w:rsidRPr="00391A07">
                              <w:rPr>
                                <w:b/>
                                <w:bCs/>
                                <w:color w:val="806000" w:themeColor="accent4" w:themeShade="80"/>
                                <w:sz w:val="28"/>
                                <w:szCs w:val="28"/>
                              </w:rPr>
                              <w:t xml:space="preserve"> </w:t>
                            </w:r>
                            <w:r w:rsidR="009C09D7">
                              <w:rPr>
                                <w:b/>
                                <w:bCs/>
                                <w:color w:val="385623" w:themeColor="accent6" w:themeShade="80"/>
                                <w:sz w:val="28"/>
                                <w:szCs w:val="28"/>
                              </w:rPr>
                              <w:t>7</w:t>
                            </w:r>
                            <w:r w:rsidR="009C09D7" w:rsidRPr="009C09D7">
                              <w:rPr>
                                <w:b/>
                                <w:bCs/>
                                <w:color w:val="385623" w:themeColor="accent6" w:themeShade="80"/>
                                <w:sz w:val="28"/>
                                <w:szCs w:val="28"/>
                                <w:vertAlign w:val="superscript"/>
                              </w:rPr>
                              <w:t>th</w:t>
                            </w:r>
                            <w:r w:rsidR="009C09D7">
                              <w:rPr>
                                <w:b/>
                                <w:bCs/>
                                <w:color w:val="385623" w:themeColor="accent6" w:themeShade="80"/>
                                <w:sz w:val="28"/>
                                <w:szCs w:val="28"/>
                              </w:rPr>
                              <w:t xml:space="preserve"> September</w:t>
                            </w:r>
                            <w:r w:rsidR="005E0363">
                              <w:rPr>
                                <w:b/>
                                <w:bCs/>
                                <w:color w:val="385623" w:themeColor="accent6" w:themeShade="80"/>
                                <w:sz w:val="28"/>
                                <w:szCs w:val="28"/>
                              </w:rPr>
                              <w:t xml:space="preserve"> </w:t>
                            </w:r>
                          </w:p>
                          <w:p w14:paraId="6529D022" w14:textId="30C75A80" w:rsidR="00C722AB" w:rsidRPr="00A84871" w:rsidRDefault="00304A11" w:rsidP="004E5B04">
                            <w:pPr>
                              <w:spacing w:after="0"/>
                              <w:jc w:val="center"/>
                              <w:rPr>
                                <w:b/>
                                <w:bCs/>
                                <w:color w:val="385623" w:themeColor="accent6" w:themeShade="80"/>
                                <w:sz w:val="32"/>
                                <w:szCs w:val="32"/>
                              </w:rPr>
                            </w:pPr>
                            <w:r w:rsidRPr="00A84871">
                              <w:rPr>
                                <w:b/>
                                <w:bCs/>
                                <w:color w:val="385623" w:themeColor="accent6" w:themeShade="80"/>
                                <w:sz w:val="28"/>
                                <w:szCs w:val="28"/>
                              </w:rPr>
                              <w:t>202</w:t>
                            </w:r>
                            <w:r w:rsidR="00A604FB" w:rsidRPr="00A84871">
                              <w:rPr>
                                <w:b/>
                                <w:bCs/>
                                <w:color w:val="385623" w:themeColor="accent6" w:themeShade="80"/>
                                <w:sz w:val="28"/>
                                <w:szCs w:val="28"/>
                              </w:rPr>
                              <w:t>5</w:t>
                            </w:r>
                          </w:p>
                          <w:p w14:paraId="1C5ABA7C" w14:textId="129A6E84" w:rsidR="00BE4F8E" w:rsidRPr="00A84871" w:rsidRDefault="00391A07" w:rsidP="0096429D">
                            <w:pPr>
                              <w:spacing w:after="0"/>
                              <w:jc w:val="center"/>
                              <w:rPr>
                                <w:b/>
                                <w:bCs/>
                                <w:color w:val="385623" w:themeColor="accent6" w:themeShade="80"/>
                                <w:sz w:val="32"/>
                                <w:szCs w:val="32"/>
                              </w:rPr>
                            </w:pPr>
                            <w:r w:rsidRPr="00A84871">
                              <w:rPr>
                                <w:b/>
                                <w:bCs/>
                                <w:color w:val="385623" w:themeColor="accent6" w:themeShade="80"/>
                                <w:sz w:val="32"/>
                                <w:szCs w:val="32"/>
                              </w:rPr>
                              <w:t xml:space="preserve">Trinity </w:t>
                            </w:r>
                            <w:r w:rsidR="009C09D7">
                              <w:rPr>
                                <w:b/>
                                <w:bCs/>
                                <w:color w:val="385623" w:themeColor="accent6" w:themeShade="80"/>
                                <w:sz w:val="32"/>
                                <w:szCs w:val="32"/>
                              </w:rPr>
                              <w:t>Twelve</w:t>
                            </w:r>
                          </w:p>
                          <w:p w14:paraId="269A88C9" w14:textId="1D5F21D9" w:rsidR="00CB05BC" w:rsidRPr="00A84871" w:rsidRDefault="00CB05BC" w:rsidP="000C6F60">
                            <w:pPr>
                              <w:spacing w:after="0"/>
                              <w:rPr>
                                <w:b/>
                                <w:bCs/>
                                <w:color w:val="385623" w:themeColor="accent6" w:themeShade="8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0261B6" id="_x0000_t202" coordsize="21600,21600" o:spt="202" path="m,l,21600r21600,l21600,xe">
                <v:stroke joinstyle="miter"/>
                <v:path gradientshapeok="t" o:connecttype="rect"/>
              </v:shapetype>
              <v:shape id="Text Box 2" o:spid="_x0000_s1026" type="#_x0000_t202" style="position:absolute;left:0;text-align:left;margin-left:135pt;margin-top:9.85pt;width:111pt;height:7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" stroked="f">
                <v:textbox>
                  <w:txbxContent>
                    <w:p w14:paraId="51D3DC0D" w14:textId="2B848540" w:rsidR="00260EA5" w:rsidRPr="00A84871" w:rsidRDefault="00AE518F" w:rsidP="004E5B04">
                      <w:pPr>
                        <w:spacing w:after="0"/>
                        <w:jc w:val="center"/>
                        <w:rPr>
                          <w:b/>
                          <w:bCs/>
                          <w:color w:val="385623" w:themeColor="accent6" w:themeShade="80"/>
                          <w:sz w:val="28"/>
                          <w:szCs w:val="28"/>
                        </w:rPr>
                      </w:pPr>
                      <w:r w:rsidRPr="00391A07">
                        <w:rPr>
                          <w:b/>
                          <w:bCs/>
                          <w:color w:val="806000" w:themeColor="accent4" w:themeShade="80"/>
                          <w:sz w:val="28"/>
                          <w:szCs w:val="28"/>
                        </w:rPr>
                        <w:t xml:space="preserve"> </w:t>
                      </w:r>
                      <w:r w:rsidR="009C09D7">
                        <w:rPr>
                          <w:b/>
                          <w:bCs/>
                          <w:color w:val="385623" w:themeColor="accent6" w:themeShade="80"/>
                          <w:sz w:val="28"/>
                          <w:szCs w:val="28"/>
                        </w:rPr>
                        <w:t>7</w:t>
                      </w:r>
                      <w:r w:rsidR="009C09D7" w:rsidRPr="009C09D7">
                        <w:rPr>
                          <w:b/>
                          <w:bCs/>
                          <w:color w:val="385623" w:themeColor="accent6" w:themeShade="80"/>
                          <w:sz w:val="28"/>
                          <w:szCs w:val="28"/>
                          <w:vertAlign w:val="superscript"/>
                        </w:rPr>
                        <w:t>th</w:t>
                      </w:r>
                      <w:r w:rsidR="009C09D7">
                        <w:rPr>
                          <w:b/>
                          <w:bCs/>
                          <w:color w:val="385623" w:themeColor="accent6" w:themeShade="80"/>
                          <w:sz w:val="28"/>
                          <w:szCs w:val="28"/>
                        </w:rPr>
                        <w:t xml:space="preserve"> September</w:t>
                      </w:r>
                      <w:r w:rsidR="005E0363">
                        <w:rPr>
                          <w:b/>
                          <w:bCs/>
                          <w:color w:val="385623" w:themeColor="accent6" w:themeShade="80"/>
                          <w:sz w:val="28"/>
                          <w:szCs w:val="28"/>
                        </w:rPr>
                        <w:t xml:space="preserve"> </w:t>
                      </w:r>
                    </w:p>
                    <w:p w14:paraId="6529D022" w14:textId="30C75A80" w:rsidR="00C722AB" w:rsidRPr="00A84871" w:rsidRDefault="00304A11" w:rsidP="004E5B04">
                      <w:pPr>
                        <w:spacing w:after="0"/>
                        <w:jc w:val="center"/>
                        <w:rPr>
                          <w:b/>
                          <w:bCs/>
                          <w:color w:val="385623" w:themeColor="accent6" w:themeShade="80"/>
                          <w:sz w:val="32"/>
                          <w:szCs w:val="32"/>
                        </w:rPr>
                      </w:pPr>
                      <w:r w:rsidRPr="00A84871">
                        <w:rPr>
                          <w:b/>
                          <w:bCs/>
                          <w:color w:val="385623" w:themeColor="accent6" w:themeShade="80"/>
                          <w:sz w:val="28"/>
                          <w:szCs w:val="28"/>
                        </w:rPr>
                        <w:t>202</w:t>
                      </w:r>
                      <w:r w:rsidR="00A604FB" w:rsidRPr="00A84871">
                        <w:rPr>
                          <w:b/>
                          <w:bCs/>
                          <w:color w:val="385623" w:themeColor="accent6" w:themeShade="80"/>
                          <w:sz w:val="28"/>
                          <w:szCs w:val="28"/>
                        </w:rPr>
                        <w:t>5</w:t>
                      </w:r>
                    </w:p>
                    <w:p w14:paraId="1C5ABA7C" w14:textId="129A6E84" w:rsidR="00BE4F8E" w:rsidRPr="00A84871" w:rsidRDefault="00391A07" w:rsidP="0096429D">
                      <w:pPr>
                        <w:spacing w:after="0"/>
                        <w:jc w:val="center"/>
                        <w:rPr>
                          <w:b/>
                          <w:bCs/>
                          <w:color w:val="385623" w:themeColor="accent6" w:themeShade="80"/>
                          <w:sz w:val="32"/>
                          <w:szCs w:val="32"/>
                        </w:rPr>
                      </w:pPr>
                      <w:r w:rsidRPr="00A84871">
                        <w:rPr>
                          <w:b/>
                          <w:bCs/>
                          <w:color w:val="385623" w:themeColor="accent6" w:themeShade="80"/>
                          <w:sz w:val="32"/>
                          <w:szCs w:val="32"/>
                        </w:rPr>
                        <w:t xml:space="preserve">Trinity </w:t>
                      </w:r>
                      <w:r w:rsidR="009C09D7">
                        <w:rPr>
                          <w:b/>
                          <w:bCs/>
                          <w:color w:val="385623" w:themeColor="accent6" w:themeShade="80"/>
                          <w:sz w:val="32"/>
                          <w:szCs w:val="32"/>
                        </w:rPr>
                        <w:t>Twelve</w:t>
                      </w:r>
                    </w:p>
                    <w:p w14:paraId="269A88C9" w14:textId="1D5F21D9" w:rsidR="00CB05BC" w:rsidRPr="00A84871" w:rsidRDefault="00CB05BC" w:rsidP="000C6F60">
                      <w:pPr>
                        <w:spacing w:after="0"/>
                        <w:rPr>
                          <w:b/>
                          <w:bCs/>
                          <w:color w:val="385623" w:themeColor="accent6" w:themeShade="80"/>
                          <w:sz w:val="24"/>
                          <w:szCs w:val="24"/>
                        </w:rPr>
                      </w:pPr>
                    </w:p>
                  </w:txbxContent>
                </v:textbox>
                <w10:wrap type="square"/>
              </v:shape>
            </w:pict>
          </mc:Fallback>
        </mc:AlternateContent>
      </w:r>
      <w:r w:rsidRPr="004223F0">
        <w:rPr>
          <w:noProof/>
          <w:sz w:val="20"/>
          <w:szCs w:val="20"/>
        </w:rPr>
        <mc:AlternateContent>
          <mc:Choice Requires="wps">
            <w:drawing>
              <wp:anchor distT="45720" distB="45720" distL="114300" distR="114300" simplePos="0" relativeHeight="251653632" behindDoc="0" locked="0" layoutInCell="1" allowOverlap="1" wp14:anchorId="0B964139" wp14:editId="59737505">
                <wp:simplePos x="0" y="0"/>
                <wp:positionH relativeFrom="margin">
                  <wp:posOffset>-57150</wp:posOffset>
                </wp:positionH>
                <wp:positionV relativeFrom="paragraph">
                  <wp:posOffset>48895</wp:posOffset>
                </wp:positionV>
                <wp:extent cx="1676400" cy="862330"/>
                <wp:effectExtent l="0" t="0" r="1905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862330"/>
                        </a:xfrm>
                        <a:prstGeom prst="rect">
                          <a:avLst/>
                        </a:prstGeom>
                        <a:solidFill>
                          <a:srgbClr val="FFFFFF"/>
                        </a:solidFill>
                        <a:ln w="9525">
                          <a:solidFill>
                            <a:srgbClr val="000000"/>
                          </a:solidFill>
                          <a:miter lim="800000"/>
                          <a:headEnd/>
                          <a:tailEnd/>
                        </a:ln>
                      </wps:spPr>
                      <wps:txbx>
                        <w:txbxContent>
                          <w:p w14:paraId="13A13613" w14:textId="77777777" w:rsidR="00D8424B" w:rsidRDefault="008232C2" w:rsidP="00D8424B">
                            <w:pPr>
                              <w:spacing w:after="0"/>
                              <w:rPr>
                                <w:b/>
                                <w:bCs/>
                                <w:sz w:val="24"/>
                                <w:szCs w:val="24"/>
                              </w:rPr>
                            </w:pPr>
                            <w:r w:rsidRPr="00D9120F">
                              <w:rPr>
                                <w:b/>
                                <w:bCs/>
                                <w:sz w:val="24"/>
                                <w:szCs w:val="24"/>
                              </w:rPr>
                              <w:t>Today’s Reading</w:t>
                            </w:r>
                          </w:p>
                          <w:p w14:paraId="63C683D9" w14:textId="77777777" w:rsidR="009C09D7" w:rsidRDefault="009C09D7" w:rsidP="009C09D7">
                            <w:pPr>
                              <w:spacing w:after="0"/>
                              <w:rPr>
                                <w:b/>
                                <w:bCs/>
                              </w:rPr>
                            </w:pPr>
                            <w:r w:rsidRPr="005E0363">
                              <w:rPr>
                                <w:b/>
                                <w:bCs/>
                              </w:rPr>
                              <w:t xml:space="preserve">Jeremiah 18.1-11 </w:t>
                            </w:r>
                          </w:p>
                          <w:p w14:paraId="51BD1344" w14:textId="77777777" w:rsidR="009C09D7" w:rsidRPr="009C09D7" w:rsidRDefault="009C09D7" w:rsidP="009C09D7">
                            <w:pPr>
                              <w:spacing w:after="0"/>
                            </w:pPr>
                            <w:r w:rsidRPr="009C09D7">
                              <w:t xml:space="preserve">Philemon 1-21 </w:t>
                            </w:r>
                          </w:p>
                          <w:p w14:paraId="5D990612" w14:textId="77777777" w:rsidR="009C09D7" w:rsidRPr="009C09D7" w:rsidRDefault="009C09D7" w:rsidP="009C09D7">
                            <w:pPr>
                              <w:spacing w:after="0"/>
                            </w:pPr>
                            <w:r w:rsidRPr="009C09D7">
                              <w:t>Luke 14.25-33</w:t>
                            </w:r>
                          </w:p>
                          <w:p w14:paraId="2DC7C468" w14:textId="77777777" w:rsidR="009C09D7" w:rsidRDefault="009C09D7" w:rsidP="00D8424B">
                            <w:pPr>
                              <w:spacing w:after="0"/>
                              <w:rPr>
                                <w:b/>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964139" id="_x0000_s1027" type="#_x0000_t202" style="position:absolute;left:0;text-align:left;margin-left:-4.5pt;margin-top:3.85pt;width:132pt;height:67.9pt;z-index:251653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">
                <v:textbox>
                  <w:txbxContent>
                    <w:p w14:paraId="13A13613" w14:textId="77777777" w:rsidR="00D8424B" w:rsidRDefault="008232C2" w:rsidP="00D8424B">
                      <w:pPr>
                        <w:spacing w:after="0"/>
                        <w:rPr>
                          <w:b/>
                          <w:bCs/>
                          <w:sz w:val="24"/>
                          <w:szCs w:val="24"/>
                        </w:rPr>
                      </w:pPr>
                      <w:r w:rsidRPr="00D9120F">
                        <w:rPr>
                          <w:b/>
                          <w:bCs/>
                          <w:sz w:val="24"/>
                          <w:szCs w:val="24"/>
                        </w:rPr>
                        <w:t>Today’s Reading</w:t>
                      </w:r>
                    </w:p>
                    <w:p w14:paraId="63C683D9" w14:textId="77777777" w:rsidR="009C09D7" w:rsidRDefault="009C09D7" w:rsidP="009C09D7">
                      <w:pPr>
                        <w:spacing w:after="0"/>
                        <w:rPr>
                          <w:b/>
                          <w:bCs/>
                        </w:rPr>
                      </w:pPr>
                      <w:r w:rsidRPr="005E0363">
                        <w:rPr>
                          <w:b/>
                          <w:bCs/>
                        </w:rPr>
                        <w:t xml:space="preserve">Jeremiah 18.1-11 </w:t>
                      </w:r>
                    </w:p>
                    <w:p w14:paraId="51BD1344" w14:textId="77777777" w:rsidR="009C09D7" w:rsidRPr="009C09D7" w:rsidRDefault="009C09D7" w:rsidP="009C09D7">
                      <w:pPr>
                        <w:spacing w:after="0"/>
                      </w:pPr>
                      <w:r w:rsidRPr="009C09D7">
                        <w:t xml:space="preserve">Philemon 1-21 </w:t>
                      </w:r>
                    </w:p>
                    <w:p w14:paraId="5D990612" w14:textId="77777777" w:rsidR="009C09D7" w:rsidRPr="009C09D7" w:rsidRDefault="009C09D7" w:rsidP="009C09D7">
                      <w:pPr>
                        <w:spacing w:after="0"/>
                      </w:pPr>
                      <w:r w:rsidRPr="009C09D7">
                        <w:t>Luke 14.25-33</w:t>
                      </w:r>
                    </w:p>
                    <w:p w14:paraId="2DC7C468" w14:textId="77777777" w:rsidR="009C09D7" w:rsidRDefault="009C09D7" w:rsidP="00D8424B">
                      <w:pPr>
                        <w:spacing w:after="0"/>
                        <w:rPr>
                          <w:b/>
                          <w:bCs/>
                          <w:sz w:val="24"/>
                          <w:szCs w:val="24"/>
                        </w:rPr>
                      </w:pPr>
                    </w:p>
                  </w:txbxContent>
                </v:textbox>
                <w10:wrap type="square" anchorx="margin"/>
              </v:shape>
            </w:pict>
          </mc:Fallback>
        </mc:AlternateContent>
      </w:r>
      <w:r w:rsidR="006E59ED">
        <w:rPr>
          <w:b/>
          <w:bCs/>
          <w:noProof/>
          <w:sz w:val="28"/>
          <w:szCs w:val="28"/>
        </w:rPr>
        <w:drawing>
          <wp:anchor distT="0" distB="0" distL="114300" distR="114300" simplePos="0" relativeHeight="251657728" behindDoc="1" locked="0" layoutInCell="1" allowOverlap="1" wp14:anchorId="2FA28F87" wp14:editId="0100D888">
            <wp:simplePos x="0" y="0"/>
            <wp:positionH relativeFrom="column">
              <wp:posOffset>3257550</wp:posOffset>
            </wp:positionH>
            <wp:positionV relativeFrom="paragraph">
              <wp:posOffset>224155</wp:posOffset>
            </wp:positionV>
            <wp:extent cx="1409700" cy="690880"/>
            <wp:effectExtent l="0" t="0" r="0" b="0"/>
            <wp:wrapTight wrapText="bothSides">
              <wp:wrapPolygon edited="0">
                <wp:start x="3503" y="0"/>
                <wp:lineTo x="292" y="9529"/>
                <wp:lineTo x="0" y="11912"/>
                <wp:lineTo x="0" y="14890"/>
                <wp:lineTo x="6130" y="19059"/>
                <wp:lineTo x="7005" y="20846"/>
                <wp:lineTo x="10216" y="20846"/>
                <wp:lineTo x="10508" y="20250"/>
                <wp:lineTo x="9924" y="19059"/>
                <wp:lineTo x="9341" y="19059"/>
                <wp:lineTo x="21308" y="15485"/>
                <wp:lineTo x="21308" y="10721"/>
                <wp:lineTo x="16930" y="9529"/>
                <wp:lineTo x="7005" y="0"/>
                <wp:lineTo x="3503"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9700" cy="690880"/>
                    </a:xfrm>
                    <a:prstGeom prst="rect">
                      <a:avLst/>
                    </a:prstGeom>
                    <a:noFill/>
                  </pic:spPr>
                </pic:pic>
              </a:graphicData>
            </a:graphic>
            <wp14:sizeRelH relativeFrom="page">
              <wp14:pctWidth>0</wp14:pctWidth>
            </wp14:sizeRelH>
            <wp14:sizeRelV relativeFrom="page">
              <wp14:pctHeight>0</wp14:pctHeight>
            </wp14:sizeRelV>
          </wp:anchor>
        </w:drawing>
      </w:r>
      <w:bookmarkStart w:id="0" w:name="_Hlk178333189"/>
      <w:bookmarkStart w:id="1" w:name="_Hlk178944311"/>
      <w:bookmarkEnd w:id="0"/>
      <w:bookmarkEnd w:id="1"/>
    </w:p>
    <w:p w14:paraId="304AB6DC" w14:textId="419537B2" w:rsidR="0067296A" w:rsidRDefault="0067296A" w:rsidP="00DA32CA">
      <w:pPr>
        <w:spacing w:after="0"/>
        <w:jc w:val="center"/>
        <w:rPr>
          <w:b/>
          <w:bCs/>
          <w:color w:val="806000" w:themeColor="accent4" w:themeShade="80"/>
          <w:sz w:val="28"/>
          <w:szCs w:val="28"/>
        </w:rPr>
      </w:pPr>
    </w:p>
    <w:p w14:paraId="1FBBE568" w14:textId="49B6E8AD" w:rsidR="008A497A" w:rsidRDefault="00C22909" w:rsidP="00BB5712">
      <w:pPr>
        <w:jc w:val="center"/>
        <w:rPr>
          <w:b/>
          <w:bCs/>
          <w:sz w:val="28"/>
          <w:szCs w:val="28"/>
        </w:rPr>
      </w:pPr>
      <w:r w:rsidRPr="004223F0">
        <w:rPr>
          <w:noProof/>
          <w:sz w:val="20"/>
          <w:szCs w:val="20"/>
        </w:rPr>
        <mc:AlternateContent>
          <mc:Choice Requires="wps">
            <w:drawing>
              <wp:anchor distT="91440" distB="91440" distL="114300" distR="114300" simplePos="0" relativeHeight="251659776" behindDoc="0" locked="0" layoutInCell="1" allowOverlap="1" wp14:anchorId="0FDA4022" wp14:editId="3CD5405E">
                <wp:simplePos x="0" y="0"/>
                <wp:positionH relativeFrom="margin">
                  <wp:posOffset>466725</wp:posOffset>
                </wp:positionH>
                <wp:positionV relativeFrom="paragraph">
                  <wp:posOffset>466090</wp:posOffset>
                </wp:positionV>
                <wp:extent cx="3571875" cy="819150"/>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819150"/>
                        </a:xfrm>
                        <a:prstGeom prst="rect">
                          <a:avLst/>
                        </a:prstGeom>
                        <a:noFill/>
                        <a:ln w="9525">
                          <a:noFill/>
                          <a:miter lim="800000"/>
                          <a:headEnd/>
                          <a:tailEnd/>
                        </a:ln>
                      </wps:spPr>
                      <wps:txbx>
                        <w:txbxContent>
                          <w:p w14:paraId="3A0FE3CE" w14:textId="0B25F08D" w:rsidR="00BF3875" w:rsidRDefault="009C09D7" w:rsidP="000046F2">
                            <w:pPr>
                              <w:pBdr>
                                <w:top w:val="single" w:sz="24" w:space="0" w:color="4472C4" w:themeColor="accent1"/>
                                <w:bottom w:val="single" w:sz="24" w:space="8" w:color="4472C4" w:themeColor="accent1"/>
                              </w:pBdr>
                              <w:spacing w:after="0"/>
                              <w:ind w:firstLine="720"/>
                            </w:pPr>
                            <w:r>
                              <w:t>09:15 – Holy Communion – St Andrews</w:t>
                            </w:r>
                          </w:p>
                          <w:p w14:paraId="4F1116A1" w14:textId="482051BC" w:rsidR="009C09D7" w:rsidRDefault="009C09D7" w:rsidP="000046F2">
                            <w:pPr>
                              <w:pBdr>
                                <w:top w:val="single" w:sz="24" w:space="0" w:color="4472C4" w:themeColor="accent1"/>
                                <w:bottom w:val="single" w:sz="24" w:space="8" w:color="4472C4" w:themeColor="accent1"/>
                              </w:pBdr>
                              <w:spacing w:after="0"/>
                              <w:ind w:firstLine="720"/>
                            </w:pPr>
                            <w:r>
                              <w:t>10:00 – Holy Communion – All Saints</w:t>
                            </w:r>
                          </w:p>
                          <w:p w14:paraId="7D27DA8E" w14:textId="01C036FB" w:rsidR="009C09D7" w:rsidRDefault="009C09D7" w:rsidP="000046F2">
                            <w:pPr>
                              <w:pBdr>
                                <w:top w:val="single" w:sz="24" w:space="0" w:color="4472C4" w:themeColor="accent1"/>
                                <w:bottom w:val="single" w:sz="24" w:space="8" w:color="4472C4" w:themeColor="accent1"/>
                              </w:pBdr>
                              <w:spacing w:after="0"/>
                              <w:ind w:firstLine="720"/>
                            </w:pPr>
                            <w:r>
                              <w:t>11:00 – Morning Worship – St Johns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DA4022" id="_x0000_s1028" type="#_x0000_t202" style="position:absolute;left:0;text-align:left;margin-left:36.75pt;margin-top:36.7pt;width:281.25pt;height:64.5pt;z-index:251659776;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" filled="f" stroked="f">
                <v:textbox>
                  <w:txbxContent>
                    <w:p w14:paraId="3A0FE3CE" w14:textId="0B25F08D" w:rsidR="00BF3875" w:rsidRDefault="009C09D7" w:rsidP="000046F2">
                      <w:pPr>
                        <w:pBdr>
                          <w:top w:val="single" w:sz="24" w:space="0" w:color="4472C4" w:themeColor="accent1"/>
                          <w:bottom w:val="single" w:sz="24" w:space="8" w:color="4472C4" w:themeColor="accent1"/>
                        </w:pBdr>
                        <w:spacing w:after="0"/>
                        <w:ind w:firstLine="720"/>
                      </w:pPr>
                      <w:r>
                        <w:t>09:15 – Holy Communion – St Andrews</w:t>
                      </w:r>
                    </w:p>
                    <w:p w14:paraId="4F1116A1" w14:textId="482051BC" w:rsidR="009C09D7" w:rsidRDefault="009C09D7" w:rsidP="000046F2">
                      <w:pPr>
                        <w:pBdr>
                          <w:top w:val="single" w:sz="24" w:space="0" w:color="4472C4" w:themeColor="accent1"/>
                          <w:bottom w:val="single" w:sz="24" w:space="8" w:color="4472C4" w:themeColor="accent1"/>
                        </w:pBdr>
                        <w:spacing w:after="0"/>
                        <w:ind w:firstLine="720"/>
                      </w:pPr>
                      <w:r>
                        <w:t>10:00 – Holy Communion – All Saints</w:t>
                      </w:r>
                    </w:p>
                    <w:p w14:paraId="7D27DA8E" w14:textId="01C036FB" w:rsidR="009C09D7" w:rsidRDefault="009C09D7" w:rsidP="000046F2">
                      <w:pPr>
                        <w:pBdr>
                          <w:top w:val="single" w:sz="24" w:space="0" w:color="4472C4" w:themeColor="accent1"/>
                          <w:bottom w:val="single" w:sz="24" w:space="8" w:color="4472C4" w:themeColor="accent1"/>
                        </w:pBdr>
                        <w:spacing w:after="0"/>
                        <w:ind w:firstLine="720"/>
                      </w:pPr>
                      <w:r>
                        <w:t>11:00 – Morning Worship – St Johns</w:t>
                      </w:r>
                    </w:p>
                  </w:txbxContent>
                </v:textbox>
                <w10:wrap type="topAndBottom" anchorx="margin"/>
              </v:shape>
            </w:pict>
          </mc:Fallback>
        </mc:AlternateContent>
      </w:r>
      <w:r w:rsidR="008A497A" w:rsidRPr="00B070ED">
        <w:rPr>
          <w:b/>
          <w:bCs/>
          <w:color w:val="005024"/>
          <w:sz w:val="28"/>
          <w:szCs w:val="28"/>
        </w:rPr>
        <w:t xml:space="preserve">SERVICES </w:t>
      </w:r>
      <w:r w:rsidR="00131D08">
        <w:rPr>
          <w:b/>
          <w:bCs/>
          <w:color w:val="005024"/>
          <w:sz w:val="28"/>
          <w:szCs w:val="28"/>
        </w:rPr>
        <w:t>THIS SUNDAY</w:t>
      </w:r>
      <w:r w:rsidR="008A497A" w:rsidRPr="00B070ED">
        <w:rPr>
          <w:b/>
          <w:bCs/>
          <w:color w:val="005024"/>
          <w:sz w:val="28"/>
          <w:szCs w:val="28"/>
        </w:rPr>
        <w:t xml:space="preserve"> AND EVENTS DURING THE WEEK</w:t>
      </w:r>
    </w:p>
    <w:p w14:paraId="3700B930" w14:textId="79F2AF37" w:rsidR="007016A5" w:rsidRPr="00123724" w:rsidRDefault="007016A5" w:rsidP="00700952">
      <w:pPr>
        <w:spacing w:after="0"/>
        <w:rPr>
          <w:b/>
          <w:bCs/>
          <w:sz w:val="20"/>
          <w:szCs w:val="20"/>
        </w:rPr>
      </w:pPr>
      <w:r w:rsidRPr="00123724">
        <w:rPr>
          <w:b/>
          <w:bCs/>
          <w:sz w:val="20"/>
          <w:szCs w:val="20"/>
        </w:rPr>
        <w:t>MONDAY</w:t>
      </w:r>
    </w:p>
    <w:p w14:paraId="7F1CD6DC" w14:textId="4DFFC557" w:rsidR="007016A5" w:rsidRPr="00525E86" w:rsidRDefault="007016A5" w:rsidP="00525E86">
      <w:pPr>
        <w:spacing w:after="0"/>
        <w:ind w:left="720"/>
        <w:rPr>
          <w:color w:val="EE0000"/>
        </w:rPr>
      </w:pPr>
      <w:r w:rsidRPr="00123724">
        <w:t>2pm – Southwell House Group</w:t>
      </w:r>
      <w:r w:rsidR="00EE4A88" w:rsidRPr="00123724">
        <w:t xml:space="preserve"> @ 9 </w:t>
      </w:r>
      <w:r w:rsidR="005C28AA" w:rsidRPr="00123724">
        <w:t>Underhedge G</w:t>
      </w:r>
      <w:r w:rsidR="001208B4" w:rsidRPr="00123724">
        <w:t>ardens</w:t>
      </w:r>
      <w:r w:rsidR="00525E86">
        <w:t xml:space="preserve"> </w:t>
      </w:r>
      <w:r w:rsidR="00F41232">
        <w:t>(</w:t>
      </w:r>
      <w:r w:rsidR="00525E86" w:rsidRPr="00525E86">
        <w:rPr>
          <w:color w:val="EE0000"/>
        </w:rPr>
        <w:t>next meeting 8</w:t>
      </w:r>
      <w:r w:rsidR="00525E86" w:rsidRPr="00525E86">
        <w:rPr>
          <w:color w:val="EE0000"/>
          <w:vertAlign w:val="superscript"/>
        </w:rPr>
        <w:t>th</w:t>
      </w:r>
      <w:r w:rsidR="00525E86" w:rsidRPr="00525E86">
        <w:rPr>
          <w:color w:val="EE0000"/>
        </w:rPr>
        <w:t xml:space="preserve"> September</w:t>
      </w:r>
    </w:p>
    <w:p w14:paraId="35906EB6" w14:textId="71E4F3FC" w:rsidR="00A46880" w:rsidRPr="007815A7" w:rsidRDefault="00A46880" w:rsidP="007815A7">
      <w:pPr>
        <w:spacing w:after="0"/>
        <w:ind w:left="720"/>
        <w:rPr>
          <w:color w:val="EE0000"/>
        </w:rPr>
      </w:pPr>
      <w:r w:rsidRPr="00123724">
        <w:rPr>
          <w:color w:val="000000" w:themeColor="text1"/>
        </w:rPr>
        <w:t>2pm- Easton House Group @ 19 Park Road</w:t>
      </w:r>
      <w:r w:rsidR="007815A7">
        <w:rPr>
          <w:color w:val="000000" w:themeColor="text1"/>
        </w:rPr>
        <w:t xml:space="preserve"> </w:t>
      </w:r>
      <w:r w:rsidR="007815A7" w:rsidRPr="007815A7">
        <w:rPr>
          <w:color w:val="EE0000"/>
        </w:rPr>
        <w:t>(next meeting 10</w:t>
      </w:r>
      <w:r w:rsidR="007815A7" w:rsidRPr="007815A7">
        <w:rPr>
          <w:color w:val="EE0000"/>
          <w:vertAlign w:val="superscript"/>
        </w:rPr>
        <w:t>th</w:t>
      </w:r>
      <w:r w:rsidR="007815A7" w:rsidRPr="007815A7">
        <w:rPr>
          <w:color w:val="EE0000"/>
        </w:rPr>
        <w:t xml:space="preserve"> September)</w:t>
      </w:r>
    </w:p>
    <w:p w14:paraId="40058C1B" w14:textId="71E9C4E0" w:rsidR="00573972" w:rsidRPr="00123724" w:rsidRDefault="00573972" w:rsidP="00573972">
      <w:pPr>
        <w:spacing w:after="0"/>
        <w:rPr>
          <w:b/>
          <w:bCs/>
        </w:rPr>
      </w:pPr>
      <w:r w:rsidRPr="00123724">
        <w:rPr>
          <w:b/>
          <w:bCs/>
        </w:rPr>
        <w:t>TUESDAY</w:t>
      </w:r>
    </w:p>
    <w:p w14:paraId="77C5388F" w14:textId="4CCA4EFB" w:rsidR="007016A5" w:rsidRPr="00123724" w:rsidRDefault="007016A5" w:rsidP="00B70518">
      <w:pPr>
        <w:spacing w:after="0" w:line="240" w:lineRule="auto"/>
        <w:ind w:firstLine="720"/>
      </w:pPr>
      <w:r w:rsidRPr="00123724">
        <w:t xml:space="preserve">9.30-11.30 – Foodbank </w:t>
      </w:r>
      <w:r w:rsidRPr="00123724">
        <w:rPr>
          <w:b/>
          <w:bCs/>
        </w:rPr>
        <w:t>(St Johns Hall)</w:t>
      </w:r>
    </w:p>
    <w:p w14:paraId="5974B0EF" w14:textId="7EABBCF0" w:rsidR="00DC7CC1" w:rsidRPr="00123724" w:rsidRDefault="007016A5" w:rsidP="00B70518">
      <w:pPr>
        <w:spacing w:after="0" w:line="240" w:lineRule="auto"/>
        <w:ind w:firstLine="720"/>
        <w:rPr>
          <w:i/>
          <w:iCs/>
          <w:color w:val="0070C0"/>
        </w:rPr>
      </w:pPr>
      <w:r w:rsidRPr="00123724">
        <w:t xml:space="preserve">10.00 -11.30 – Coffee Morning </w:t>
      </w:r>
      <w:r w:rsidRPr="00123724">
        <w:rPr>
          <w:b/>
          <w:bCs/>
        </w:rPr>
        <w:t>(C2000</w:t>
      </w:r>
      <w:r w:rsidR="004B2D49" w:rsidRPr="00123724">
        <w:rPr>
          <w:b/>
          <w:bCs/>
        </w:rPr>
        <w:t>) (</w:t>
      </w:r>
      <w:r w:rsidR="00915BDA" w:rsidRPr="00123724">
        <w:rPr>
          <w:i/>
          <w:iCs/>
          <w:color w:val="0070C0"/>
        </w:rPr>
        <w:t>Homemade</w:t>
      </w:r>
      <w:r w:rsidR="00DC7CC1" w:rsidRPr="00123724">
        <w:rPr>
          <w:i/>
          <w:iCs/>
          <w:color w:val="0070C0"/>
        </w:rPr>
        <w:t xml:space="preserve"> cakes!)</w:t>
      </w:r>
    </w:p>
    <w:p w14:paraId="52F70F51" w14:textId="24633456" w:rsidR="009A7EDF" w:rsidRPr="00123724" w:rsidRDefault="009A7EDF" w:rsidP="00B70518">
      <w:pPr>
        <w:spacing w:after="0" w:line="240" w:lineRule="auto"/>
        <w:ind w:firstLine="720"/>
      </w:pPr>
      <w:r w:rsidRPr="00123724">
        <w:t>17.00 -18.00 – Rainbows (St John’s Hall)</w:t>
      </w:r>
    </w:p>
    <w:p w14:paraId="27669678" w14:textId="606351E5" w:rsidR="009A7EDF" w:rsidRPr="00123724" w:rsidRDefault="009A7EDF" w:rsidP="00B70518">
      <w:pPr>
        <w:spacing w:after="0" w:line="240" w:lineRule="auto"/>
        <w:ind w:firstLine="720"/>
      </w:pPr>
      <w:r w:rsidRPr="00123724">
        <w:t>18.30 – 20.00 Brownies (St John’s Hall)</w:t>
      </w:r>
    </w:p>
    <w:p w14:paraId="1239B953" w14:textId="2B3B2B9E" w:rsidR="007016A5" w:rsidRPr="00123724" w:rsidRDefault="007016A5" w:rsidP="00700952">
      <w:pPr>
        <w:spacing w:after="0"/>
        <w:rPr>
          <w:b/>
          <w:bCs/>
          <w:sz w:val="20"/>
          <w:szCs w:val="20"/>
        </w:rPr>
      </w:pPr>
      <w:r w:rsidRPr="00123724">
        <w:rPr>
          <w:b/>
          <w:bCs/>
          <w:sz w:val="20"/>
          <w:szCs w:val="20"/>
        </w:rPr>
        <w:t>WEDNESDAY</w:t>
      </w:r>
    </w:p>
    <w:p w14:paraId="3AE16DAA" w14:textId="38BF8C48" w:rsidR="00700952" w:rsidRPr="00123724" w:rsidRDefault="00700952" w:rsidP="00B70518">
      <w:pPr>
        <w:spacing w:after="0"/>
        <w:ind w:firstLine="720"/>
        <w:rPr>
          <w:b/>
          <w:bCs/>
        </w:rPr>
      </w:pPr>
      <w:r w:rsidRPr="00123724">
        <w:t xml:space="preserve">8.30am – Holy Communion </w:t>
      </w:r>
      <w:r w:rsidRPr="00123724">
        <w:rPr>
          <w:b/>
          <w:bCs/>
        </w:rPr>
        <w:t>(St Andrews)</w:t>
      </w:r>
      <w:r w:rsidR="00785CAE" w:rsidRPr="00123724">
        <w:rPr>
          <w:b/>
          <w:bCs/>
        </w:rPr>
        <w:t xml:space="preserve"> </w:t>
      </w:r>
    </w:p>
    <w:p w14:paraId="7CDFF777" w14:textId="1527A0D6" w:rsidR="00E51C98" w:rsidRDefault="00C30C45" w:rsidP="00C30C45">
      <w:pPr>
        <w:spacing w:after="0"/>
        <w:ind w:left="720"/>
      </w:pPr>
      <w:r w:rsidRPr="00123724">
        <w:t>1.00pm-3.00pm Little Lambs</w:t>
      </w:r>
      <w:r w:rsidRPr="00123724">
        <w:rPr>
          <w:b/>
          <w:bCs/>
        </w:rPr>
        <w:t xml:space="preserve"> C200</w:t>
      </w:r>
      <w:r w:rsidR="00131D11" w:rsidRPr="00123724">
        <w:rPr>
          <w:b/>
          <w:bCs/>
        </w:rPr>
        <w:t>0</w:t>
      </w:r>
      <w:r w:rsidRPr="00123724">
        <w:t xml:space="preserve"> </w:t>
      </w:r>
      <w:r w:rsidR="0079073C" w:rsidRPr="00123724">
        <w:t xml:space="preserve">– </w:t>
      </w:r>
      <w:r w:rsidRPr="00123724">
        <w:t>Parent/carer/baby &amp;</w:t>
      </w:r>
      <w:r w:rsidR="00B151EB">
        <w:t xml:space="preserve"> Toddlers</w:t>
      </w:r>
    </w:p>
    <w:p w14:paraId="2085118B" w14:textId="2BEC6FBA" w:rsidR="00950269" w:rsidRPr="00D4400B" w:rsidRDefault="00950269" w:rsidP="00C30C45">
      <w:pPr>
        <w:spacing w:after="0"/>
        <w:ind w:left="720"/>
        <w:rPr>
          <w:color w:val="EE0000"/>
        </w:rPr>
      </w:pPr>
      <w:r>
        <w:t xml:space="preserve">1.45pm </w:t>
      </w:r>
      <w:r w:rsidR="00D4400B">
        <w:t>–</w:t>
      </w:r>
      <w:r>
        <w:t xml:space="preserve"> </w:t>
      </w:r>
      <w:r w:rsidR="00D4400B">
        <w:t>Underhill homegroup</w:t>
      </w:r>
      <w:r w:rsidR="00CB55A3">
        <w:t xml:space="preserve"> -St John’s </w:t>
      </w:r>
      <w:r w:rsidR="00764523">
        <w:t>Rectory -</w:t>
      </w:r>
      <w:r w:rsidR="00D4400B">
        <w:t xml:space="preserve"> </w:t>
      </w:r>
      <w:r w:rsidR="00D4400B" w:rsidRPr="00D4400B">
        <w:rPr>
          <w:color w:val="EE0000"/>
        </w:rPr>
        <w:t>next meeting Sept</w:t>
      </w:r>
      <w:r w:rsidR="00394B34">
        <w:rPr>
          <w:color w:val="EE0000"/>
        </w:rPr>
        <w:t>ember</w:t>
      </w:r>
      <w:r w:rsidR="00D4400B" w:rsidRPr="00D4400B">
        <w:rPr>
          <w:color w:val="EE0000"/>
        </w:rPr>
        <w:t xml:space="preserve"> 10th</w:t>
      </w:r>
    </w:p>
    <w:p w14:paraId="31389A30" w14:textId="1EB14140" w:rsidR="00880516" w:rsidRPr="00B151EB" w:rsidRDefault="00880516" w:rsidP="00C30C45">
      <w:pPr>
        <w:spacing w:after="0"/>
        <w:ind w:left="720"/>
        <w:rPr>
          <w:color w:val="EE0000"/>
        </w:rPr>
      </w:pPr>
      <w:r w:rsidRPr="00123724">
        <w:rPr>
          <w:color w:val="000000" w:themeColor="text1"/>
        </w:rPr>
        <w:t>7pm – Housegroup at</w:t>
      </w:r>
      <w:r w:rsidR="00DE6AE9">
        <w:rPr>
          <w:color w:val="000000" w:themeColor="text1"/>
        </w:rPr>
        <w:t xml:space="preserve"> Mary and Kip’s -</w:t>
      </w:r>
      <w:r w:rsidRPr="00123724">
        <w:rPr>
          <w:color w:val="000000" w:themeColor="text1"/>
        </w:rPr>
        <w:t xml:space="preserve"> </w:t>
      </w:r>
      <w:r w:rsidR="00632B97">
        <w:rPr>
          <w:color w:val="000000" w:themeColor="text1"/>
        </w:rPr>
        <w:t xml:space="preserve">20 Vendelis Way, DT5 1FP </w:t>
      </w:r>
      <w:r w:rsidR="00D66F13" w:rsidRPr="00B151EB">
        <w:rPr>
          <w:color w:val="EE0000"/>
        </w:rPr>
        <w:t>next meeting Sept</w:t>
      </w:r>
      <w:r w:rsidR="00394B34">
        <w:rPr>
          <w:color w:val="EE0000"/>
        </w:rPr>
        <w:t>ember</w:t>
      </w:r>
      <w:r w:rsidR="00D66F13" w:rsidRPr="00B151EB">
        <w:rPr>
          <w:color w:val="EE0000"/>
        </w:rPr>
        <w:t xml:space="preserve"> 10th</w:t>
      </w:r>
    </w:p>
    <w:p w14:paraId="45F4F50F" w14:textId="79129E33" w:rsidR="007016A5" w:rsidRPr="00123724" w:rsidRDefault="007016A5" w:rsidP="00B70518">
      <w:pPr>
        <w:spacing w:after="0"/>
        <w:rPr>
          <w:b/>
          <w:bCs/>
          <w:sz w:val="20"/>
          <w:szCs w:val="20"/>
        </w:rPr>
      </w:pPr>
      <w:r w:rsidRPr="00123724">
        <w:rPr>
          <w:b/>
          <w:bCs/>
          <w:sz w:val="20"/>
          <w:szCs w:val="20"/>
        </w:rPr>
        <w:t>THURSDAY</w:t>
      </w:r>
    </w:p>
    <w:p w14:paraId="2F58DCE5" w14:textId="1C489111" w:rsidR="00840957" w:rsidRPr="00123724" w:rsidRDefault="00840957" w:rsidP="00B70518">
      <w:pPr>
        <w:spacing w:after="0"/>
        <w:ind w:firstLine="720"/>
      </w:pPr>
      <w:r w:rsidRPr="00123724">
        <w:t>11:00-</w:t>
      </w:r>
      <w:r w:rsidR="007C458C" w:rsidRPr="00123724">
        <w:t xml:space="preserve">14:00 – Lunch and Laughter at St Johns </w:t>
      </w:r>
    </w:p>
    <w:p w14:paraId="49A5B5F4" w14:textId="150D03D6" w:rsidR="00D10E33" w:rsidRPr="00123724" w:rsidRDefault="00D10E33" w:rsidP="00B70518">
      <w:pPr>
        <w:spacing w:after="0"/>
        <w:ind w:firstLine="720"/>
        <w:rPr>
          <w:b/>
          <w:bCs/>
        </w:rPr>
      </w:pPr>
      <w:r w:rsidRPr="00123724">
        <w:t xml:space="preserve">1.00-3.00 – CHAT – Chesil Art Therapy </w:t>
      </w:r>
      <w:r w:rsidRPr="00123724">
        <w:rPr>
          <w:b/>
          <w:bCs/>
        </w:rPr>
        <w:t>(St Johns Hall)</w:t>
      </w:r>
    </w:p>
    <w:p w14:paraId="7D9C11E2" w14:textId="4E78862C" w:rsidR="007016A5" w:rsidRPr="00123724" w:rsidRDefault="007016A5" w:rsidP="00B70518">
      <w:pPr>
        <w:spacing w:after="0"/>
        <w:rPr>
          <w:b/>
          <w:bCs/>
          <w:sz w:val="20"/>
          <w:szCs w:val="20"/>
        </w:rPr>
      </w:pPr>
      <w:r w:rsidRPr="00123724">
        <w:rPr>
          <w:b/>
          <w:bCs/>
          <w:sz w:val="20"/>
          <w:szCs w:val="20"/>
        </w:rPr>
        <w:t>FRIDAY</w:t>
      </w:r>
    </w:p>
    <w:p w14:paraId="493593C5" w14:textId="18C632E4" w:rsidR="00B70518" w:rsidRPr="00123724" w:rsidRDefault="00B70518" w:rsidP="000903D2">
      <w:pPr>
        <w:spacing w:after="0"/>
        <w:ind w:left="720"/>
      </w:pPr>
      <w:r w:rsidRPr="00123724">
        <w:t xml:space="preserve">9.30 – 11.30 – Foodbank </w:t>
      </w:r>
      <w:r w:rsidRPr="00123724">
        <w:rPr>
          <w:b/>
          <w:bCs/>
        </w:rPr>
        <w:t>(St Johns Hall)</w:t>
      </w:r>
      <w:r w:rsidRPr="00123724">
        <w:t xml:space="preserve"> </w:t>
      </w:r>
    </w:p>
    <w:p w14:paraId="50A8BD48" w14:textId="4349C7AE" w:rsidR="00C22909" w:rsidRPr="005B0373" w:rsidRDefault="00882234" w:rsidP="00882234">
      <w:pPr>
        <w:widowControl w:val="0"/>
        <w:spacing w:after="0"/>
        <w:jc w:val="center"/>
        <w:rPr>
          <w:b/>
          <w:bCs/>
          <w:sz w:val="36"/>
          <w:szCs w:val="36"/>
        </w:rPr>
      </w:pPr>
      <w:r w:rsidRPr="005B0373">
        <w:rPr>
          <w:b/>
          <w:bCs/>
          <w:sz w:val="36"/>
          <w:szCs w:val="36"/>
        </w:rPr>
        <w:lastRenderedPageBreak/>
        <w:t>U</w:t>
      </w:r>
      <w:r w:rsidR="00C22909" w:rsidRPr="005B0373">
        <w:rPr>
          <w:b/>
          <w:bCs/>
          <w:sz w:val="36"/>
          <w:szCs w:val="36"/>
        </w:rPr>
        <w:t xml:space="preserve">pcoming </w:t>
      </w:r>
      <w:r w:rsidR="00B448E8">
        <w:rPr>
          <w:b/>
          <w:bCs/>
          <w:sz w:val="36"/>
          <w:szCs w:val="36"/>
        </w:rPr>
        <w:t xml:space="preserve">Sunday </w:t>
      </w:r>
      <w:r w:rsidR="00C22909" w:rsidRPr="005B0373">
        <w:rPr>
          <w:b/>
          <w:bCs/>
          <w:sz w:val="36"/>
          <w:szCs w:val="36"/>
        </w:rPr>
        <w:t>Services</w:t>
      </w:r>
    </w:p>
    <w:p w14:paraId="571E3C2E" w14:textId="77777777" w:rsidR="00C22909" w:rsidRDefault="00C22909" w:rsidP="00C22909">
      <w:pPr>
        <w:spacing w:after="0"/>
        <w:jc w:val="center"/>
        <w:rPr>
          <w:b/>
          <w:bCs/>
        </w:rPr>
        <w:sectPr w:rsidR="00C22909" w:rsidSect="00D22896">
          <w:pgSz w:w="8391" w:h="11906" w:code="11"/>
          <w:pgMar w:top="568" w:right="720" w:bottom="720" w:left="720" w:header="708" w:footer="708" w:gutter="0"/>
          <w:cols w:space="708"/>
          <w:docGrid w:linePitch="360"/>
        </w:sectPr>
      </w:pPr>
    </w:p>
    <w:p w14:paraId="5CFEE564" w14:textId="3EEEE72E" w:rsidR="00D8424B" w:rsidRPr="00CA3D65" w:rsidRDefault="00D8424B" w:rsidP="00D8424B">
      <w:pPr>
        <w:spacing w:after="0"/>
        <w:rPr>
          <w:b/>
          <w:bCs/>
          <w:sz w:val="24"/>
          <w:szCs w:val="24"/>
        </w:rPr>
      </w:pPr>
      <w:r w:rsidRPr="00CA3D65">
        <w:rPr>
          <w:b/>
          <w:bCs/>
          <w:sz w:val="24"/>
          <w:szCs w:val="24"/>
        </w:rPr>
        <w:t xml:space="preserve">Sunday </w:t>
      </w:r>
      <w:r>
        <w:rPr>
          <w:b/>
          <w:bCs/>
          <w:sz w:val="24"/>
          <w:szCs w:val="24"/>
        </w:rPr>
        <w:t>14</w:t>
      </w:r>
      <w:r w:rsidRPr="00A84871">
        <w:rPr>
          <w:b/>
          <w:bCs/>
          <w:sz w:val="24"/>
          <w:szCs w:val="24"/>
          <w:vertAlign w:val="superscript"/>
        </w:rPr>
        <w:t>h</w:t>
      </w:r>
      <w:r>
        <w:rPr>
          <w:b/>
          <w:bCs/>
          <w:sz w:val="24"/>
          <w:szCs w:val="24"/>
        </w:rPr>
        <w:t xml:space="preserve"> </w:t>
      </w:r>
      <w:r w:rsidR="009252FC">
        <w:rPr>
          <w:b/>
          <w:bCs/>
          <w:sz w:val="24"/>
          <w:szCs w:val="24"/>
        </w:rPr>
        <w:t>September</w:t>
      </w:r>
      <w:r>
        <w:rPr>
          <w:b/>
          <w:bCs/>
          <w:sz w:val="24"/>
          <w:szCs w:val="24"/>
        </w:rPr>
        <w:t xml:space="preserve"> </w:t>
      </w:r>
      <w:r w:rsidRPr="00CA3D65">
        <w:rPr>
          <w:b/>
          <w:bCs/>
          <w:sz w:val="24"/>
          <w:szCs w:val="24"/>
        </w:rPr>
        <w:t>2025</w:t>
      </w:r>
    </w:p>
    <w:p w14:paraId="0156A054" w14:textId="4A377DF2" w:rsidR="00D8424B" w:rsidRDefault="00D8424B" w:rsidP="00D8424B">
      <w:pPr>
        <w:spacing w:after="0"/>
        <w:rPr>
          <w:sz w:val="24"/>
          <w:szCs w:val="24"/>
        </w:rPr>
      </w:pPr>
      <w:r>
        <w:rPr>
          <w:sz w:val="24"/>
          <w:szCs w:val="24"/>
        </w:rPr>
        <w:t>08:00   HC    All Saints</w:t>
      </w:r>
    </w:p>
    <w:p w14:paraId="39B31D32" w14:textId="7516A85B" w:rsidR="00D8424B" w:rsidRDefault="00D8424B" w:rsidP="00D8424B">
      <w:pPr>
        <w:spacing w:after="0"/>
        <w:rPr>
          <w:sz w:val="24"/>
          <w:szCs w:val="24"/>
        </w:rPr>
      </w:pPr>
      <w:r>
        <w:rPr>
          <w:sz w:val="24"/>
          <w:szCs w:val="24"/>
        </w:rPr>
        <w:t>09:15   HC    St Andrews</w:t>
      </w:r>
    </w:p>
    <w:p w14:paraId="2773E846" w14:textId="32C86324" w:rsidR="00D8424B" w:rsidRDefault="00D8424B" w:rsidP="00D8424B">
      <w:pPr>
        <w:spacing w:after="0"/>
        <w:rPr>
          <w:sz w:val="24"/>
          <w:szCs w:val="24"/>
        </w:rPr>
      </w:pPr>
      <w:r>
        <w:rPr>
          <w:sz w:val="24"/>
          <w:szCs w:val="24"/>
        </w:rPr>
        <w:t>10:00   MW     All Saints</w:t>
      </w:r>
    </w:p>
    <w:p w14:paraId="24A2887E" w14:textId="1B8A55EB" w:rsidR="00D8424B" w:rsidRPr="008F6737" w:rsidRDefault="00D8424B" w:rsidP="00D8424B">
      <w:pPr>
        <w:widowControl w:val="0"/>
        <w:spacing w:after="0"/>
        <w:rPr>
          <w:b/>
          <w:bCs/>
          <w:color w:val="C00000"/>
        </w:rPr>
      </w:pPr>
      <w:r>
        <w:rPr>
          <w:sz w:val="24"/>
          <w:szCs w:val="24"/>
        </w:rPr>
        <w:t>11:00   HC    St John</w:t>
      </w:r>
    </w:p>
    <w:p w14:paraId="29B458E2" w14:textId="1248E9F3" w:rsidR="00ED42BC" w:rsidRPr="007456BF" w:rsidRDefault="00ED42BC" w:rsidP="00ED42BC">
      <w:pPr>
        <w:spacing w:after="0"/>
        <w:rPr>
          <w:b/>
          <w:bCs/>
          <w:sz w:val="24"/>
          <w:szCs w:val="24"/>
        </w:rPr>
      </w:pPr>
      <w:r w:rsidRPr="007456BF">
        <w:rPr>
          <w:b/>
          <w:bCs/>
          <w:sz w:val="24"/>
          <w:szCs w:val="24"/>
        </w:rPr>
        <w:t xml:space="preserve">Sunday </w:t>
      </w:r>
      <w:r>
        <w:rPr>
          <w:b/>
          <w:bCs/>
          <w:sz w:val="24"/>
          <w:szCs w:val="24"/>
        </w:rPr>
        <w:t>2</w:t>
      </w:r>
      <w:r w:rsidR="002C0B4D">
        <w:rPr>
          <w:b/>
          <w:bCs/>
          <w:sz w:val="24"/>
          <w:szCs w:val="24"/>
        </w:rPr>
        <w:t>1</w:t>
      </w:r>
      <w:r w:rsidR="002C0B4D" w:rsidRPr="002C0B4D">
        <w:rPr>
          <w:b/>
          <w:bCs/>
          <w:sz w:val="24"/>
          <w:szCs w:val="24"/>
          <w:vertAlign w:val="superscript"/>
        </w:rPr>
        <w:t>st</w:t>
      </w:r>
      <w:r w:rsidR="002C0B4D">
        <w:rPr>
          <w:b/>
          <w:bCs/>
          <w:sz w:val="24"/>
          <w:szCs w:val="24"/>
        </w:rPr>
        <w:t xml:space="preserve"> September</w:t>
      </w:r>
      <w:r>
        <w:rPr>
          <w:b/>
          <w:bCs/>
          <w:sz w:val="24"/>
          <w:szCs w:val="24"/>
        </w:rPr>
        <w:t xml:space="preserve"> 2025</w:t>
      </w:r>
    </w:p>
    <w:p w14:paraId="743275BF" w14:textId="69C86DEF" w:rsidR="00ED42BC" w:rsidRDefault="00ED42BC" w:rsidP="00ED42BC">
      <w:pPr>
        <w:spacing w:after="0"/>
        <w:rPr>
          <w:sz w:val="24"/>
          <w:szCs w:val="24"/>
        </w:rPr>
      </w:pPr>
      <w:r>
        <w:rPr>
          <w:sz w:val="24"/>
          <w:szCs w:val="24"/>
        </w:rPr>
        <w:t xml:space="preserve">09:15   </w:t>
      </w:r>
      <w:r w:rsidR="00670FEE">
        <w:rPr>
          <w:sz w:val="24"/>
          <w:szCs w:val="24"/>
        </w:rPr>
        <w:t>MW</w:t>
      </w:r>
      <w:r>
        <w:rPr>
          <w:sz w:val="24"/>
          <w:szCs w:val="24"/>
        </w:rPr>
        <w:t xml:space="preserve">   St Andrews</w:t>
      </w:r>
    </w:p>
    <w:p w14:paraId="4EDC289B" w14:textId="77777777" w:rsidR="00ED42BC" w:rsidRDefault="00ED42BC" w:rsidP="00ED42BC">
      <w:pPr>
        <w:spacing w:after="0"/>
        <w:rPr>
          <w:sz w:val="24"/>
          <w:szCs w:val="24"/>
        </w:rPr>
      </w:pPr>
      <w:r>
        <w:rPr>
          <w:sz w:val="24"/>
          <w:szCs w:val="24"/>
        </w:rPr>
        <w:t>10:00   HC   All Saints</w:t>
      </w:r>
    </w:p>
    <w:p w14:paraId="6F0EA4D6" w14:textId="4C3777E0" w:rsidR="00ED42BC" w:rsidRPr="00237DC8" w:rsidRDefault="00ED42BC" w:rsidP="00ED42BC">
      <w:pPr>
        <w:spacing w:after="0"/>
        <w:rPr>
          <w:b/>
          <w:bCs/>
          <w:sz w:val="24"/>
          <w:szCs w:val="24"/>
        </w:rPr>
      </w:pPr>
      <w:r>
        <w:rPr>
          <w:sz w:val="24"/>
          <w:szCs w:val="24"/>
        </w:rPr>
        <w:t>11:00   H</w:t>
      </w:r>
      <w:r w:rsidR="00670FEE">
        <w:rPr>
          <w:sz w:val="24"/>
          <w:szCs w:val="24"/>
        </w:rPr>
        <w:t>W</w:t>
      </w:r>
      <w:r>
        <w:rPr>
          <w:sz w:val="24"/>
          <w:szCs w:val="24"/>
        </w:rPr>
        <w:t xml:space="preserve">   St Johns</w:t>
      </w:r>
    </w:p>
    <w:p w14:paraId="41386FFD" w14:textId="391B0E50" w:rsidR="005E0363" w:rsidRPr="00C22909" w:rsidRDefault="005E0363" w:rsidP="005E0363">
      <w:pPr>
        <w:spacing w:after="0"/>
        <w:rPr>
          <w:b/>
          <w:bCs/>
          <w:sz w:val="24"/>
          <w:szCs w:val="24"/>
        </w:rPr>
      </w:pPr>
      <w:r>
        <w:rPr>
          <w:b/>
          <w:bCs/>
          <w:sz w:val="24"/>
          <w:szCs w:val="24"/>
        </w:rPr>
        <w:t>Sunday 28</w:t>
      </w:r>
      <w:r w:rsidRPr="005E0363">
        <w:rPr>
          <w:b/>
          <w:bCs/>
          <w:sz w:val="24"/>
          <w:szCs w:val="24"/>
          <w:vertAlign w:val="superscript"/>
        </w:rPr>
        <w:t>th</w:t>
      </w:r>
      <w:r>
        <w:rPr>
          <w:b/>
          <w:bCs/>
          <w:sz w:val="24"/>
          <w:szCs w:val="24"/>
        </w:rPr>
        <w:t xml:space="preserve"> September</w:t>
      </w:r>
    </w:p>
    <w:p w14:paraId="1175A558" w14:textId="667CE5AA" w:rsidR="00E46673" w:rsidRPr="00124ED3" w:rsidRDefault="005E0363" w:rsidP="005E0363">
      <w:pPr>
        <w:widowControl w:val="0"/>
        <w:spacing w:after="0"/>
        <w:rPr>
          <w:sz w:val="24"/>
          <w:szCs w:val="24"/>
        </w:rPr>
      </w:pPr>
      <w:r w:rsidRPr="00124ED3">
        <w:rPr>
          <w:sz w:val="24"/>
          <w:szCs w:val="24"/>
        </w:rPr>
        <w:t>08:00   HC   All Saints</w:t>
      </w:r>
    </w:p>
    <w:p w14:paraId="3EF64262" w14:textId="60838A11" w:rsidR="005E0363" w:rsidRPr="00124ED3" w:rsidRDefault="005E0363" w:rsidP="005E0363">
      <w:pPr>
        <w:widowControl w:val="0"/>
        <w:spacing w:after="0"/>
        <w:rPr>
          <w:sz w:val="24"/>
          <w:szCs w:val="24"/>
        </w:rPr>
      </w:pPr>
      <w:r w:rsidRPr="00124ED3">
        <w:rPr>
          <w:sz w:val="24"/>
          <w:szCs w:val="24"/>
        </w:rPr>
        <w:t>09:15   HC   St Andrews</w:t>
      </w:r>
    </w:p>
    <w:p w14:paraId="2179C30E" w14:textId="549A2CC7" w:rsidR="005E0363" w:rsidRPr="00124ED3" w:rsidRDefault="005E0363" w:rsidP="005E0363">
      <w:pPr>
        <w:widowControl w:val="0"/>
        <w:spacing w:after="0"/>
        <w:rPr>
          <w:sz w:val="24"/>
          <w:szCs w:val="24"/>
        </w:rPr>
      </w:pPr>
      <w:r w:rsidRPr="00124ED3">
        <w:rPr>
          <w:sz w:val="24"/>
          <w:szCs w:val="24"/>
        </w:rPr>
        <w:t>10:00   HC   All Saints</w:t>
      </w:r>
    </w:p>
    <w:p w14:paraId="3CE38526" w14:textId="39B4C1D5" w:rsidR="005E0363" w:rsidRPr="00124ED3" w:rsidRDefault="005E0363" w:rsidP="005E0363">
      <w:pPr>
        <w:widowControl w:val="0"/>
        <w:spacing w:after="0"/>
        <w:rPr>
          <w:sz w:val="24"/>
          <w:szCs w:val="24"/>
        </w:rPr>
      </w:pPr>
      <w:r w:rsidRPr="00124ED3">
        <w:rPr>
          <w:sz w:val="24"/>
          <w:szCs w:val="24"/>
        </w:rPr>
        <w:t>11:00   HC    St Johns</w:t>
      </w:r>
    </w:p>
    <w:p w14:paraId="7C2C119A" w14:textId="514CC63F" w:rsidR="009C09D7" w:rsidRPr="00C33751" w:rsidRDefault="009C09D7" w:rsidP="009C09D7">
      <w:pPr>
        <w:spacing w:after="0"/>
        <w:rPr>
          <w:b/>
          <w:bCs/>
          <w:sz w:val="24"/>
          <w:szCs w:val="24"/>
        </w:rPr>
      </w:pPr>
      <w:r>
        <w:rPr>
          <w:b/>
          <w:bCs/>
          <w:sz w:val="24"/>
          <w:szCs w:val="24"/>
        </w:rPr>
        <w:t xml:space="preserve">Sunday </w:t>
      </w:r>
      <w:r>
        <w:rPr>
          <w:b/>
          <w:bCs/>
          <w:sz w:val="24"/>
          <w:szCs w:val="24"/>
        </w:rPr>
        <w:t>5</w:t>
      </w:r>
      <w:r w:rsidRPr="009C09D7">
        <w:rPr>
          <w:b/>
          <w:bCs/>
          <w:sz w:val="24"/>
          <w:szCs w:val="24"/>
          <w:vertAlign w:val="superscript"/>
        </w:rPr>
        <w:t>th</w:t>
      </w:r>
      <w:r>
        <w:rPr>
          <w:b/>
          <w:bCs/>
          <w:sz w:val="24"/>
          <w:szCs w:val="24"/>
        </w:rPr>
        <w:t xml:space="preserve"> October</w:t>
      </w:r>
      <w:r>
        <w:rPr>
          <w:b/>
          <w:bCs/>
          <w:sz w:val="24"/>
          <w:szCs w:val="24"/>
        </w:rPr>
        <w:t xml:space="preserve"> 2025</w:t>
      </w:r>
    </w:p>
    <w:p w14:paraId="41AC2965" w14:textId="77777777" w:rsidR="009C09D7" w:rsidRPr="001370CB" w:rsidRDefault="009C09D7" w:rsidP="009C09D7">
      <w:pPr>
        <w:spacing w:after="0"/>
        <w:rPr>
          <w:sz w:val="24"/>
          <w:szCs w:val="24"/>
        </w:rPr>
      </w:pPr>
      <w:r w:rsidRPr="001370CB">
        <w:rPr>
          <w:sz w:val="24"/>
          <w:szCs w:val="24"/>
        </w:rPr>
        <w:t xml:space="preserve">09:15  </w:t>
      </w:r>
      <w:r>
        <w:rPr>
          <w:sz w:val="24"/>
          <w:szCs w:val="24"/>
        </w:rPr>
        <w:t xml:space="preserve">  HC</w:t>
      </w:r>
      <w:r w:rsidRPr="001370CB">
        <w:rPr>
          <w:sz w:val="24"/>
          <w:szCs w:val="24"/>
        </w:rPr>
        <w:tab/>
        <w:t>St Andrews</w:t>
      </w:r>
    </w:p>
    <w:p w14:paraId="04BCE9A0" w14:textId="77777777" w:rsidR="009C09D7" w:rsidRDefault="009C09D7" w:rsidP="009C09D7">
      <w:pPr>
        <w:spacing w:after="0"/>
        <w:rPr>
          <w:sz w:val="24"/>
          <w:szCs w:val="24"/>
        </w:rPr>
      </w:pPr>
      <w:r>
        <w:rPr>
          <w:sz w:val="24"/>
          <w:szCs w:val="24"/>
        </w:rPr>
        <w:t>10:00    HC   All Saints</w:t>
      </w:r>
    </w:p>
    <w:p w14:paraId="5E5B621C" w14:textId="77777777" w:rsidR="009C09D7" w:rsidRDefault="009C09D7" w:rsidP="009C09D7">
      <w:pPr>
        <w:spacing w:after="0"/>
        <w:rPr>
          <w:b/>
          <w:bCs/>
          <w:sz w:val="24"/>
          <w:szCs w:val="24"/>
        </w:rPr>
      </w:pPr>
      <w:r>
        <w:rPr>
          <w:sz w:val="24"/>
          <w:szCs w:val="24"/>
        </w:rPr>
        <w:t>11:00    MW</w:t>
      </w:r>
      <w:r>
        <w:rPr>
          <w:sz w:val="24"/>
          <w:szCs w:val="24"/>
        </w:rPr>
        <w:tab/>
        <w:t>St Johns</w:t>
      </w:r>
      <w:r w:rsidRPr="00CB05BC">
        <w:rPr>
          <w:b/>
          <w:bCs/>
          <w:sz w:val="24"/>
          <w:szCs w:val="24"/>
        </w:rPr>
        <w:t xml:space="preserve"> </w:t>
      </w:r>
    </w:p>
    <w:p w14:paraId="3DF78D8C" w14:textId="77777777" w:rsidR="005E0363" w:rsidRDefault="005E0363" w:rsidP="00F6696D">
      <w:pPr>
        <w:widowControl w:val="0"/>
        <w:spacing w:after="0"/>
        <w:jc w:val="center"/>
        <w:rPr>
          <w:b/>
          <w:bCs/>
        </w:rPr>
        <w:sectPr w:rsidR="005E0363" w:rsidSect="00C22909">
          <w:type w:val="continuous"/>
          <w:pgSz w:w="8391" w:h="11906" w:code="11"/>
          <w:pgMar w:top="568" w:right="720" w:bottom="720" w:left="720" w:header="708" w:footer="708" w:gutter="0"/>
          <w:cols w:num="2" w:space="709"/>
          <w:docGrid w:linePitch="360"/>
        </w:sectPr>
      </w:pPr>
    </w:p>
    <w:p w14:paraId="71AA1C1B" w14:textId="2FFA08BC" w:rsidR="004C3311" w:rsidRDefault="00D01D3C" w:rsidP="00882234">
      <w:pPr>
        <w:widowControl w:val="0"/>
        <w:spacing w:after="0"/>
        <w:jc w:val="center"/>
        <w:rPr>
          <w:b/>
          <w:bCs/>
          <w:sz w:val="28"/>
          <w:szCs w:val="28"/>
        </w:rPr>
      </w:pPr>
      <w:r>
        <w:rPr>
          <w:b/>
          <w:bCs/>
          <w:noProof/>
          <w:sz w:val="28"/>
          <w:szCs w:val="28"/>
        </w:rPr>
        <w:drawing>
          <wp:anchor distT="0" distB="0" distL="114300" distR="114300" simplePos="0" relativeHeight="251658752" behindDoc="1" locked="0" layoutInCell="1" allowOverlap="1" wp14:anchorId="2071F129" wp14:editId="20F30CF9">
            <wp:simplePos x="0" y="0"/>
            <wp:positionH relativeFrom="column">
              <wp:posOffset>2826385</wp:posOffset>
            </wp:positionH>
            <wp:positionV relativeFrom="paragraph">
              <wp:posOffset>179070</wp:posOffset>
            </wp:positionV>
            <wp:extent cx="944880" cy="1038225"/>
            <wp:effectExtent l="0" t="0" r="7620" b="9525"/>
            <wp:wrapSquare wrapText="bothSides"/>
            <wp:docPr id="146136149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4880" cy="1038225"/>
                    </a:xfrm>
                    <a:prstGeom prst="rect">
                      <a:avLst/>
                    </a:prstGeom>
                    <a:noFill/>
                  </pic:spPr>
                </pic:pic>
              </a:graphicData>
            </a:graphic>
            <wp14:sizeRelH relativeFrom="page">
              <wp14:pctWidth>0</wp14:pctWidth>
            </wp14:sizeRelH>
            <wp14:sizeRelV relativeFrom="page">
              <wp14:pctHeight>0</wp14:pctHeight>
            </wp14:sizeRelV>
          </wp:anchor>
        </w:drawing>
      </w:r>
    </w:p>
    <w:p w14:paraId="31AA182F" w14:textId="6D750B9A" w:rsidR="004C3311" w:rsidRDefault="00B00919" w:rsidP="00882234">
      <w:pPr>
        <w:widowControl w:val="0"/>
        <w:spacing w:after="0"/>
        <w:jc w:val="center"/>
        <w:rPr>
          <w:b/>
          <w:bCs/>
          <w:sz w:val="28"/>
          <w:szCs w:val="28"/>
        </w:rPr>
      </w:pPr>
      <w:r w:rsidRPr="00CB05BC">
        <w:rPr>
          <w:b/>
          <w:bCs/>
          <w:noProof/>
          <w:sz w:val="24"/>
          <w:szCs w:val="24"/>
        </w:rPr>
        <mc:AlternateContent>
          <mc:Choice Requires="wps">
            <w:drawing>
              <wp:anchor distT="45720" distB="45720" distL="114300" distR="114300" simplePos="0" relativeHeight="251656704" behindDoc="0" locked="0" layoutInCell="1" allowOverlap="1" wp14:anchorId="6F81AADD" wp14:editId="0DBC25AB">
                <wp:simplePos x="0" y="0"/>
                <wp:positionH relativeFrom="column">
                  <wp:posOffset>57150</wp:posOffset>
                </wp:positionH>
                <wp:positionV relativeFrom="paragraph">
                  <wp:posOffset>106680</wp:posOffset>
                </wp:positionV>
                <wp:extent cx="1809750" cy="876300"/>
                <wp:effectExtent l="0" t="0" r="19050" b="19050"/>
                <wp:wrapSquare wrapText="bothSides"/>
                <wp:docPr id="10424122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876300"/>
                        </a:xfrm>
                        <a:prstGeom prst="rect">
                          <a:avLst/>
                        </a:prstGeom>
                        <a:solidFill>
                          <a:srgbClr val="FFFFFF"/>
                        </a:solidFill>
                        <a:ln w="9525">
                          <a:solidFill>
                            <a:srgbClr val="000000"/>
                          </a:solidFill>
                          <a:miter lim="800000"/>
                          <a:headEnd/>
                          <a:tailEnd/>
                        </a:ln>
                      </wps:spPr>
                      <wps:txbx>
                        <w:txbxContent>
                          <w:p w14:paraId="046A3682" w14:textId="77777777" w:rsidR="009C09D7" w:rsidRPr="009C09D7" w:rsidRDefault="00CB05BC" w:rsidP="00112CA7">
                            <w:pPr>
                              <w:spacing w:after="0"/>
                            </w:pPr>
                            <w:r w:rsidRPr="00CB05BC">
                              <w:rPr>
                                <w:b/>
                                <w:bCs/>
                              </w:rPr>
                              <w:t>Readings fo</w:t>
                            </w:r>
                            <w:r w:rsidR="00112CA7">
                              <w:rPr>
                                <w:b/>
                                <w:bCs/>
                              </w:rPr>
                              <w:t xml:space="preserve">r </w:t>
                            </w:r>
                            <w:r w:rsidR="005E0363">
                              <w:rPr>
                                <w:b/>
                                <w:bCs/>
                              </w:rPr>
                              <w:t>7</w:t>
                            </w:r>
                            <w:r w:rsidR="005E0363" w:rsidRPr="005E0363">
                              <w:rPr>
                                <w:b/>
                                <w:bCs/>
                                <w:vertAlign w:val="superscript"/>
                              </w:rPr>
                              <w:t>th</w:t>
                            </w:r>
                            <w:r w:rsidR="005E0363">
                              <w:rPr>
                                <w:b/>
                                <w:bCs/>
                              </w:rPr>
                              <w:t xml:space="preserve"> September </w:t>
                            </w:r>
                            <w:r w:rsidR="009C09D7" w:rsidRPr="009C09D7">
                              <w:rPr>
                                <w:b/>
                                <w:bCs/>
                              </w:rPr>
                              <w:t xml:space="preserve">Jeremiah 4.11-12, 22-28 1 </w:t>
                            </w:r>
                            <w:r w:rsidR="009C09D7" w:rsidRPr="009C09D7">
                              <w:t>Timothy 1.12-17</w:t>
                            </w:r>
                          </w:p>
                          <w:p w14:paraId="1EB78CB3" w14:textId="628E33E8" w:rsidR="00CB05BC" w:rsidRPr="009C09D7" w:rsidRDefault="009C09D7" w:rsidP="00112CA7">
                            <w:pPr>
                              <w:spacing w:after="0"/>
                            </w:pPr>
                            <w:r w:rsidRPr="009C09D7">
                              <w:t>Luke 15.1-10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81AADD" id="_x0000_s1029" type="#_x0000_t202" style="position:absolute;left:0;text-align:left;margin-left:4.5pt;margin-top:8.4pt;width:142.5pt;height:69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">
                <v:textbox>
                  <w:txbxContent>
                    <w:p w14:paraId="046A3682" w14:textId="77777777" w:rsidR="009C09D7" w:rsidRPr="009C09D7" w:rsidRDefault="00CB05BC" w:rsidP="00112CA7">
                      <w:pPr>
                        <w:spacing w:after="0"/>
                      </w:pPr>
                      <w:r w:rsidRPr="00CB05BC">
                        <w:rPr>
                          <w:b/>
                          <w:bCs/>
                        </w:rPr>
                        <w:t>Readings fo</w:t>
                      </w:r>
                      <w:r w:rsidR="00112CA7">
                        <w:rPr>
                          <w:b/>
                          <w:bCs/>
                        </w:rPr>
                        <w:t xml:space="preserve">r </w:t>
                      </w:r>
                      <w:r w:rsidR="005E0363">
                        <w:rPr>
                          <w:b/>
                          <w:bCs/>
                        </w:rPr>
                        <w:t>7</w:t>
                      </w:r>
                      <w:r w:rsidR="005E0363" w:rsidRPr="005E0363">
                        <w:rPr>
                          <w:b/>
                          <w:bCs/>
                          <w:vertAlign w:val="superscript"/>
                        </w:rPr>
                        <w:t>th</w:t>
                      </w:r>
                      <w:r w:rsidR="005E0363">
                        <w:rPr>
                          <w:b/>
                          <w:bCs/>
                        </w:rPr>
                        <w:t xml:space="preserve"> September </w:t>
                      </w:r>
                      <w:r w:rsidR="009C09D7" w:rsidRPr="009C09D7">
                        <w:rPr>
                          <w:b/>
                          <w:bCs/>
                        </w:rPr>
                        <w:t xml:space="preserve">Jeremiah 4.11-12, 22-28 1 </w:t>
                      </w:r>
                      <w:r w:rsidR="009C09D7" w:rsidRPr="009C09D7">
                        <w:t>Timothy 1.12-17</w:t>
                      </w:r>
                    </w:p>
                    <w:p w14:paraId="1EB78CB3" w14:textId="628E33E8" w:rsidR="00CB05BC" w:rsidRPr="009C09D7" w:rsidRDefault="009C09D7" w:rsidP="00112CA7">
                      <w:pPr>
                        <w:spacing w:after="0"/>
                      </w:pPr>
                      <w:r w:rsidRPr="009C09D7">
                        <w:t>Luke 15.1-10</w:t>
                      </w:r>
                    </w:p>
                  </w:txbxContent>
                </v:textbox>
                <w10:wrap type="square"/>
              </v:shape>
            </w:pict>
          </mc:Fallback>
        </mc:AlternateContent>
      </w:r>
    </w:p>
    <w:p w14:paraId="5B845CD9" w14:textId="767ADF2A" w:rsidR="004C3311" w:rsidRDefault="004C3311" w:rsidP="00882234">
      <w:pPr>
        <w:widowControl w:val="0"/>
        <w:spacing w:after="0"/>
        <w:jc w:val="center"/>
        <w:rPr>
          <w:b/>
          <w:bCs/>
          <w:sz w:val="28"/>
          <w:szCs w:val="28"/>
        </w:rPr>
      </w:pPr>
    </w:p>
    <w:p w14:paraId="6F5F43C8" w14:textId="03B0DF4B" w:rsidR="004C3311" w:rsidRDefault="004C3311" w:rsidP="00882234">
      <w:pPr>
        <w:widowControl w:val="0"/>
        <w:spacing w:after="0"/>
        <w:jc w:val="center"/>
        <w:rPr>
          <w:b/>
          <w:bCs/>
          <w:sz w:val="28"/>
          <w:szCs w:val="28"/>
        </w:rPr>
      </w:pPr>
    </w:p>
    <w:p w14:paraId="2518FC13" w14:textId="5F56E587" w:rsidR="00047700" w:rsidRDefault="00047700" w:rsidP="00882234">
      <w:pPr>
        <w:widowControl w:val="0"/>
        <w:spacing w:after="0"/>
        <w:jc w:val="center"/>
        <w:rPr>
          <w:b/>
          <w:bCs/>
          <w:sz w:val="28"/>
          <w:szCs w:val="28"/>
        </w:rPr>
      </w:pPr>
    </w:p>
    <w:p w14:paraId="197E7567" w14:textId="77777777" w:rsidR="009C09D7" w:rsidRDefault="009C09D7" w:rsidP="00882234">
      <w:pPr>
        <w:widowControl w:val="0"/>
        <w:spacing w:after="0"/>
        <w:jc w:val="center"/>
        <w:rPr>
          <w:b/>
          <w:bCs/>
          <w:sz w:val="28"/>
          <w:szCs w:val="28"/>
        </w:rPr>
      </w:pPr>
    </w:p>
    <w:p w14:paraId="4CD39D3A" w14:textId="77777777" w:rsidR="009C09D7" w:rsidRDefault="009C09D7" w:rsidP="00882234">
      <w:pPr>
        <w:widowControl w:val="0"/>
        <w:spacing w:after="0"/>
        <w:jc w:val="center"/>
        <w:rPr>
          <w:b/>
          <w:bCs/>
          <w:sz w:val="28"/>
          <w:szCs w:val="28"/>
        </w:rPr>
      </w:pPr>
    </w:p>
    <w:p w14:paraId="277C9B8C" w14:textId="236AA1F3" w:rsidR="00882234" w:rsidRPr="00882234" w:rsidRDefault="00882234" w:rsidP="00882234">
      <w:pPr>
        <w:widowControl w:val="0"/>
        <w:spacing w:after="0"/>
        <w:jc w:val="center"/>
        <w:rPr>
          <w:b/>
          <w:bCs/>
          <w:sz w:val="28"/>
          <w:szCs w:val="28"/>
        </w:rPr>
      </w:pPr>
      <w:r w:rsidRPr="00882234">
        <w:rPr>
          <w:b/>
          <w:bCs/>
          <w:sz w:val="28"/>
          <w:szCs w:val="28"/>
        </w:rPr>
        <w:t>Parish Contacts</w:t>
      </w:r>
      <w:r w:rsidR="003F1255">
        <w:rPr>
          <w:b/>
          <w:bCs/>
          <w:sz w:val="28"/>
          <w:szCs w:val="28"/>
        </w:rPr>
        <w:t xml:space="preserve"> </w:t>
      </w:r>
    </w:p>
    <w:p w14:paraId="72682438" w14:textId="59936BCC" w:rsidR="00882234" w:rsidRPr="00882234" w:rsidRDefault="00882234" w:rsidP="00882234">
      <w:pPr>
        <w:widowControl w:val="0"/>
        <w:spacing w:after="0"/>
        <w:rPr>
          <w:sz w:val="20"/>
          <w:szCs w:val="20"/>
        </w:rPr>
      </w:pPr>
      <w:r w:rsidRPr="00882234">
        <w:rPr>
          <w:b/>
          <w:bCs/>
          <w:sz w:val="20"/>
          <w:szCs w:val="20"/>
        </w:rPr>
        <w:t>Reverend Tim Gomm</w:t>
      </w:r>
      <w:r w:rsidRPr="00882234">
        <w:rPr>
          <w:sz w:val="20"/>
          <w:szCs w:val="20"/>
        </w:rPr>
        <w:t xml:space="preserve"> (Rector of Portland Parish) 07763232423 </w:t>
      </w:r>
      <w:r w:rsidR="009B6825">
        <w:rPr>
          <w:sz w:val="20"/>
          <w:szCs w:val="20"/>
        </w:rPr>
        <w:t>portlandparish@gmail.com</w:t>
      </w:r>
      <w:r w:rsidRPr="00882234">
        <w:rPr>
          <w:sz w:val="20"/>
          <w:szCs w:val="20"/>
        </w:rPr>
        <w:t xml:space="preserve"> </w:t>
      </w:r>
      <w:r w:rsidRPr="00882234">
        <w:rPr>
          <w:sz w:val="20"/>
          <w:szCs w:val="20"/>
        </w:rPr>
        <w:br/>
        <w:t xml:space="preserve">Chris Preece (Churchwarden) 01305 823013 / </w:t>
      </w:r>
      <w:proofErr w:type="gramStart"/>
      <w:r w:rsidRPr="00882234">
        <w:rPr>
          <w:sz w:val="20"/>
          <w:szCs w:val="20"/>
        </w:rPr>
        <w:t>07527597820  preece173@btinternet.com</w:t>
      </w:r>
      <w:proofErr w:type="gramEnd"/>
      <w:r w:rsidRPr="00882234">
        <w:rPr>
          <w:sz w:val="20"/>
          <w:szCs w:val="20"/>
        </w:rPr>
        <w:t xml:space="preserve"> </w:t>
      </w:r>
      <w:r w:rsidRPr="00882234">
        <w:rPr>
          <w:sz w:val="20"/>
          <w:szCs w:val="20"/>
        </w:rPr>
        <w:br/>
        <w:t xml:space="preserve">Karen Gomm (Licensed Lay Minister) </w:t>
      </w:r>
      <w:proofErr w:type="gramStart"/>
      <w:r w:rsidRPr="00882234">
        <w:rPr>
          <w:sz w:val="20"/>
          <w:szCs w:val="20"/>
        </w:rPr>
        <w:t>–  07896996641</w:t>
      </w:r>
      <w:proofErr w:type="gramEnd"/>
      <w:r w:rsidRPr="00882234">
        <w:rPr>
          <w:sz w:val="20"/>
          <w:szCs w:val="20"/>
        </w:rPr>
        <w:t xml:space="preserve"> kare</w:t>
      </w:r>
      <w:r w:rsidR="00CD1C93">
        <w:rPr>
          <w:sz w:val="20"/>
          <w:szCs w:val="20"/>
        </w:rPr>
        <w:t>n.gomm@outlook.com</w:t>
      </w:r>
      <w:r w:rsidRPr="00882234">
        <w:rPr>
          <w:sz w:val="20"/>
          <w:szCs w:val="20"/>
        </w:rPr>
        <w:t xml:space="preserve"> </w:t>
      </w:r>
    </w:p>
    <w:p w14:paraId="2CAB6A07" w14:textId="3009CC15" w:rsidR="00882234" w:rsidRDefault="00882234" w:rsidP="00882234">
      <w:pPr>
        <w:widowControl w:val="0"/>
        <w:spacing w:after="0"/>
        <w:rPr>
          <w:sz w:val="20"/>
          <w:szCs w:val="20"/>
        </w:rPr>
      </w:pPr>
      <w:r w:rsidRPr="00882234">
        <w:rPr>
          <w:sz w:val="20"/>
          <w:szCs w:val="20"/>
        </w:rPr>
        <w:t xml:space="preserve">Angela Hoskins – (Lay Pastoral Assistant) 07773445532 </w:t>
      </w:r>
    </w:p>
    <w:p w14:paraId="27894680" w14:textId="6C08C883" w:rsidR="00B45E8F" w:rsidRDefault="00DD161B" w:rsidP="00882234">
      <w:pPr>
        <w:widowControl w:val="0"/>
        <w:spacing w:after="0"/>
      </w:pPr>
      <w:r>
        <w:rPr>
          <w:sz w:val="20"/>
          <w:szCs w:val="20"/>
        </w:rPr>
        <w:t>a</w:t>
      </w:r>
      <w:r w:rsidR="00882234" w:rsidRPr="00882234">
        <w:rPr>
          <w:sz w:val="20"/>
          <w:szCs w:val="20"/>
        </w:rPr>
        <w:t>ngelahoskin</w:t>
      </w:r>
      <w:r>
        <w:rPr>
          <w:sz w:val="20"/>
          <w:szCs w:val="20"/>
        </w:rPr>
        <w:t>s5787@gmail.com</w:t>
      </w:r>
      <w:r w:rsidR="00882234" w:rsidRPr="00882234">
        <w:rPr>
          <w:sz w:val="20"/>
          <w:szCs w:val="20"/>
        </w:rPr>
        <w:br/>
        <w:t xml:space="preserve">Rev Shan Litjen – (Permanent Deacon) 07967 700206 shanlitjens@mail.com </w:t>
      </w:r>
      <w:r w:rsidR="00882234" w:rsidRPr="00882234">
        <w:rPr>
          <w:sz w:val="20"/>
          <w:szCs w:val="20"/>
        </w:rPr>
        <w:br/>
        <w:t xml:space="preserve">Rev Fiona Wheatley – (Retired Clergy) 01305 602094 </w:t>
      </w:r>
      <w:hyperlink r:id="rId9" w:history="1">
        <w:r w:rsidR="00882234" w:rsidRPr="00882234">
          <w:rPr>
            <w:rStyle w:val="Hyperlink"/>
            <w:color w:val="auto"/>
            <w:sz w:val="20"/>
            <w:szCs w:val="20"/>
            <w:u w:val="none"/>
          </w:rPr>
          <w:t>fkwheatley@gmail.com</w:t>
        </w:r>
      </w:hyperlink>
    </w:p>
    <w:p w14:paraId="76CF1819" w14:textId="19EEF444" w:rsidR="00882234" w:rsidRDefault="00882234" w:rsidP="00882234">
      <w:pPr>
        <w:widowControl w:val="0"/>
        <w:spacing w:after="0"/>
        <w:rPr>
          <w:sz w:val="20"/>
          <w:szCs w:val="20"/>
        </w:rPr>
      </w:pPr>
      <w:r>
        <w:rPr>
          <w:rStyle w:val="Hyperlink"/>
          <w:color w:val="auto"/>
          <w:sz w:val="20"/>
          <w:szCs w:val="20"/>
          <w:u w:val="none"/>
        </w:rPr>
        <w:t xml:space="preserve">Rev Mike Lee </w:t>
      </w:r>
      <w:proofErr w:type="gramStart"/>
      <w:r w:rsidR="00EE484A">
        <w:rPr>
          <w:rStyle w:val="Hyperlink"/>
          <w:color w:val="auto"/>
          <w:sz w:val="20"/>
          <w:szCs w:val="20"/>
          <w:u w:val="none"/>
        </w:rPr>
        <w:t>–(</w:t>
      </w:r>
      <w:proofErr w:type="gramEnd"/>
      <w:r w:rsidR="00EE484A">
        <w:rPr>
          <w:rStyle w:val="Hyperlink"/>
          <w:color w:val="auto"/>
          <w:sz w:val="20"/>
          <w:szCs w:val="20"/>
          <w:u w:val="none"/>
        </w:rPr>
        <w:t>Retired</w:t>
      </w:r>
      <w:r>
        <w:rPr>
          <w:rStyle w:val="Hyperlink"/>
          <w:color w:val="auto"/>
          <w:sz w:val="20"/>
          <w:szCs w:val="20"/>
          <w:u w:val="none"/>
        </w:rPr>
        <w:t xml:space="preserve"> Clergy) -</w:t>
      </w:r>
      <w:r w:rsidRPr="00882234">
        <w:rPr>
          <w:rFonts w:ascii="Roboto" w:hAnsi="Roboto"/>
          <w:color w:val="222222"/>
          <w:sz w:val="21"/>
          <w:szCs w:val="21"/>
          <w:shd w:val="clear" w:color="auto" w:fill="FFFFFF"/>
        </w:rPr>
        <w:t xml:space="preserve"> </w:t>
      </w:r>
      <w:r w:rsidRPr="00882234">
        <w:rPr>
          <w:sz w:val="20"/>
          <w:szCs w:val="20"/>
        </w:rPr>
        <w:t> </w:t>
      </w:r>
      <w:hyperlink r:id="rId10" w:history="1">
        <w:r w:rsidR="00C33751" w:rsidRPr="00600E24">
          <w:rPr>
            <w:rStyle w:val="Hyperlink"/>
            <w:sz w:val="20"/>
            <w:szCs w:val="20"/>
          </w:rPr>
          <w:t>michael.rita111@gmail.com</w:t>
        </w:r>
      </w:hyperlink>
      <w:r w:rsidR="00C33751">
        <w:rPr>
          <w:sz w:val="20"/>
          <w:szCs w:val="20"/>
        </w:rPr>
        <w:t xml:space="preserve">  07729 775477</w:t>
      </w:r>
    </w:p>
    <w:p w14:paraId="296D1AF1" w14:textId="2E7898B3" w:rsidR="000F7D3F" w:rsidRDefault="000F7D3F" w:rsidP="00882234">
      <w:pPr>
        <w:widowControl w:val="0"/>
        <w:spacing w:after="0"/>
        <w:rPr>
          <w:sz w:val="20"/>
          <w:szCs w:val="20"/>
        </w:rPr>
      </w:pPr>
    </w:p>
    <w:p w14:paraId="36153969" w14:textId="53834D67" w:rsidR="000F7D3F" w:rsidRDefault="000F7D3F" w:rsidP="00882234">
      <w:pPr>
        <w:widowControl w:val="0"/>
        <w:spacing w:after="0"/>
        <w:rPr>
          <w:sz w:val="20"/>
          <w:szCs w:val="20"/>
        </w:rPr>
      </w:pPr>
      <w:r w:rsidRPr="00882234">
        <w:rPr>
          <w:b/>
          <w:bCs/>
          <w:noProof/>
          <w:sz w:val="20"/>
          <w:szCs w:val="20"/>
        </w:rPr>
        <mc:AlternateContent>
          <mc:Choice Requires="wps">
            <w:drawing>
              <wp:anchor distT="45720" distB="45720" distL="114300" distR="114300" simplePos="0" relativeHeight="251655680" behindDoc="0" locked="0" layoutInCell="1" allowOverlap="1" wp14:anchorId="39D35589" wp14:editId="495A3D7A">
                <wp:simplePos x="0" y="0"/>
                <wp:positionH relativeFrom="margin">
                  <wp:posOffset>-196215</wp:posOffset>
                </wp:positionH>
                <wp:positionV relativeFrom="paragraph">
                  <wp:posOffset>313055</wp:posOffset>
                </wp:positionV>
                <wp:extent cx="4733925" cy="66675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666750"/>
                        </a:xfrm>
                        <a:prstGeom prst="rect">
                          <a:avLst/>
                        </a:prstGeom>
                        <a:solidFill>
                          <a:srgbClr val="FFFFFF"/>
                        </a:solidFill>
                        <a:ln w="9525">
                          <a:solidFill>
                            <a:srgbClr val="000000"/>
                          </a:solidFill>
                          <a:miter lim="800000"/>
                          <a:headEnd/>
                          <a:tailEnd/>
                        </a:ln>
                      </wps:spPr>
                      <wps:txbx>
                        <w:txbxContent>
                          <w:p w14:paraId="7BA913BF" w14:textId="4BEF2FBE" w:rsidR="00882234" w:rsidRDefault="00882234" w:rsidP="00882234">
                            <w:pPr>
                              <w:spacing w:after="0"/>
                              <w:jc w:val="center"/>
                              <w:rPr>
                                <w:b/>
                                <w:bCs/>
                              </w:rPr>
                            </w:pPr>
                            <w:r w:rsidRPr="006D57C5">
                              <w:t>Portland Parish Web site</w:t>
                            </w:r>
                            <w:r w:rsidR="00587379">
                              <w:t xml:space="preserve"> </w:t>
                            </w:r>
                            <w:r w:rsidR="00587379" w:rsidRPr="00587379">
                              <w:rPr>
                                <w:b/>
                                <w:bCs/>
                                <w:color w:val="4472C4" w:themeColor="accent1"/>
                              </w:rPr>
                              <w:t>www.portlandparish.weebly.com</w:t>
                            </w:r>
                          </w:p>
                          <w:p w14:paraId="206788B0" w14:textId="77777777" w:rsidR="00882234" w:rsidRPr="006D57C5" w:rsidRDefault="00882234" w:rsidP="00882234">
                            <w:pPr>
                              <w:spacing w:after="0"/>
                              <w:jc w:val="center"/>
                              <w:rPr>
                                <w:b/>
                                <w:bCs/>
                              </w:rPr>
                            </w:pPr>
                            <w:r w:rsidRPr="006D57C5">
                              <w:rPr>
                                <w:b/>
                                <w:bCs/>
                              </w:rPr>
                              <w:t>There is a calendar on the front page.  Hopefully all events and meetings will be listed there.</w:t>
                            </w:r>
                          </w:p>
                          <w:p w14:paraId="3EF39CFB" w14:textId="77777777" w:rsidR="00882234" w:rsidRDefault="00882234" w:rsidP="00882234">
                            <w:pPr>
                              <w:jc w:val="center"/>
                              <w:rPr>
                                <w:b/>
                                <w:bCs/>
                              </w:rPr>
                            </w:pPr>
                          </w:p>
                          <w:p w14:paraId="22DA293E" w14:textId="77777777" w:rsidR="00882234" w:rsidRDefault="00882234" w:rsidP="00882234">
                            <w:pPr>
                              <w:jc w:val="center"/>
                              <w:rPr>
                                <w:b/>
                                <w:bCs/>
                              </w:rPr>
                            </w:pPr>
                          </w:p>
                          <w:p w14:paraId="266D041F" w14:textId="77777777" w:rsidR="00882234" w:rsidRDefault="00882234" w:rsidP="00882234">
                            <w:pPr>
                              <w:jc w:val="center"/>
                              <w:rPr>
                                <w:b/>
                                <w:bCs/>
                              </w:rPr>
                            </w:pPr>
                          </w:p>
                          <w:p w14:paraId="3F43CF83" w14:textId="77777777" w:rsidR="00882234" w:rsidRDefault="00882234" w:rsidP="00882234">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D35589" id="_x0000_s1030" type="#_x0000_t202" style="position:absolute;margin-left:-15.45pt;margin-top:24.65pt;width:372.75pt;height:52.5pt;z-index:251655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">
                <v:textbox>
                  <w:txbxContent>
                    <w:p w14:paraId="7BA913BF" w14:textId="4BEF2FBE" w:rsidR="00882234" w:rsidRDefault="00882234" w:rsidP="00882234">
                      <w:pPr>
                        <w:spacing w:after="0"/>
                        <w:jc w:val="center"/>
                        <w:rPr>
                          <w:b/>
                          <w:bCs/>
                        </w:rPr>
                      </w:pPr>
                      <w:r w:rsidRPr="006D57C5">
                        <w:t>Portland Parish Web site</w:t>
                      </w:r>
                      <w:r w:rsidR="00587379">
                        <w:t xml:space="preserve"> </w:t>
                      </w:r>
                      <w:r w:rsidR="00587379" w:rsidRPr="00587379">
                        <w:rPr>
                          <w:b/>
                          <w:bCs/>
                          <w:color w:val="4472C4" w:themeColor="accent1"/>
                        </w:rPr>
                        <w:t>www.portlandparish.weebly.com</w:t>
                      </w:r>
                    </w:p>
                    <w:p w14:paraId="206788B0" w14:textId="77777777" w:rsidR="00882234" w:rsidRPr="006D57C5" w:rsidRDefault="00882234" w:rsidP="00882234">
                      <w:pPr>
                        <w:spacing w:after="0"/>
                        <w:jc w:val="center"/>
                        <w:rPr>
                          <w:b/>
                          <w:bCs/>
                        </w:rPr>
                      </w:pPr>
                      <w:r w:rsidRPr="006D57C5">
                        <w:rPr>
                          <w:b/>
                          <w:bCs/>
                        </w:rPr>
                        <w:t>There is a calendar on the front page.  Hopefully all events and meetings will be listed there.</w:t>
                      </w:r>
                    </w:p>
                    <w:p w14:paraId="3EF39CFB" w14:textId="77777777" w:rsidR="00882234" w:rsidRDefault="00882234" w:rsidP="00882234">
                      <w:pPr>
                        <w:jc w:val="center"/>
                        <w:rPr>
                          <w:b/>
                          <w:bCs/>
                        </w:rPr>
                      </w:pPr>
                    </w:p>
                    <w:p w14:paraId="22DA293E" w14:textId="77777777" w:rsidR="00882234" w:rsidRDefault="00882234" w:rsidP="00882234">
                      <w:pPr>
                        <w:jc w:val="center"/>
                        <w:rPr>
                          <w:b/>
                          <w:bCs/>
                        </w:rPr>
                      </w:pPr>
                    </w:p>
                    <w:p w14:paraId="266D041F" w14:textId="77777777" w:rsidR="00882234" w:rsidRDefault="00882234" w:rsidP="00882234">
                      <w:pPr>
                        <w:jc w:val="center"/>
                        <w:rPr>
                          <w:b/>
                          <w:bCs/>
                        </w:rPr>
                      </w:pPr>
                    </w:p>
                    <w:p w14:paraId="3F43CF83" w14:textId="77777777" w:rsidR="00882234" w:rsidRDefault="00882234" w:rsidP="00882234">
                      <w:pPr>
                        <w:jc w:val="center"/>
                      </w:pPr>
                    </w:p>
                  </w:txbxContent>
                </v:textbox>
                <w10:wrap type="square" anchorx="margin"/>
              </v:shape>
            </w:pict>
          </mc:Fallback>
        </mc:AlternateContent>
      </w:r>
    </w:p>
    <w:p w14:paraId="514442B6" w14:textId="417D56AB" w:rsidR="00880516" w:rsidRPr="00BC19F1" w:rsidRDefault="00880516" w:rsidP="00880516">
      <w:pPr>
        <w:widowControl w:val="0"/>
        <w:spacing w:after="0"/>
        <w:jc w:val="center"/>
        <w:rPr>
          <w:b/>
          <w:bCs/>
          <w:color w:val="C00000"/>
          <w:sz w:val="48"/>
          <w:szCs w:val="48"/>
        </w:rPr>
      </w:pPr>
      <w:r w:rsidRPr="00BC19F1">
        <w:rPr>
          <w:b/>
          <w:bCs/>
          <w:color w:val="C00000"/>
          <w:sz w:val="48"/>
          <w:szCs w:val="48"/>
        </w:rPr>
        <w:lastRenderedPageBreak/>
        <w:t>Upcoming Events</w:t>
      </w:r>
    </w:p>
    <w:p w14:paraId="54C25C36" w14:textId="2DB5669F" w:rsidR="00124ED3" w:rsidRPr="00124ED3" w:rsidRDefault="00124ED3" w:rsidP="00D8424B">
      <w:pPr>
        <w:widowControl w:val="0"/>
        <w:spacing w:after="0"/>
        <w:jc w:val="center"/>
        <w:rPr>
          <w:b/>
          <w:bCs/>
          <w:color w:val="385623" w:themeColor="accent6" w:themeShade="80"/>
          <w:sz w:val="36"/>
          <w:szCs w:val="36"/>
          <w:u w:val="single"/>
        </w:rPr>
      </w:pPr>
      <w:r w:rsidRPr="008F79FC">
        <w:rPr>
          <w:b/>
          <w:bCs/>
          <w:noProof/>
          <w:color w:val="385623" w:themeColor="accent6" w:themeShade="80"/>
          <w:sz w:val="24"/>
          <w:szCs w:val="24"/>
        </w:rPr>
        <w:drawing>
          <wp:anchor distT="0" distB="0" distL="114300" distR="114300" simplePos="0" relativeHeight="251655168" behindDoc="1" locked="0" layoutInCell="1" allowOverlap="1" wp14:anchorId="67B2F5CC" wp14:editId="19767073">
            <wp:simplePos x="0" y="0"/>
            <wp:positionH relativeFrom="column">
              <wp:posOffset>3343275</wp:posOffset>
            </wp:positionH>
            <wp:positionV relativeFrom="paragraph">
              <wp:posOffset>50800</wp:posOffset>
            </wp:positionV>
            <wp:extent cx="1051560" cy="1228725"/>
            <wp:effectExtent l="0" t="0" r="0" b="9525"/>
            <wp:wrapTight wrapText="bothSides">
              <wp:wrapPolygon edited="0">
                <wp:start x="0" y="0"/>
                <wp:lineTo x="0" y="21433"/>
                <wp:lineTo x="21130" y="21433"/>
                <wp:lineTo x="21130" y="0"/>
                <wp:lineTo x="0" y="0"/>
              </wp:wrapPolygon>
            </wp:wrapTight>
            <wp:docPr id="203287438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1560" cy="1228725"/>
                    </a:xfrm>
                    <a:prstGeom prst="rect">
                      <a:avLst/>
                    </a:prstGeom>
                    <a:noFill/>
                  </pic:spPr>
                </pic:pic>
              </a:graphicData>
            </a:graphic>
            <wp14:sizeRelH relativeFrom="page">
              <wp14:pctWidth>0</wp14:pctWidth>
            </wp14:sizeRelH>
            <wp14:sizeRelV relativeFrom="page">
              <wp14:pctHeight>0</wp14:pctHeight>
            </wp14:sizeRelV>
          </wp:anchor>
        </w:drawing>
      </w:r>
      <w:r w:rsidR="003F2A78" w:rsidRPr="00124ED3">
        <w:rPr>
          <w:b/>
          <w:bCs/>
          <w:color w:val="385623" w:themeColor="accent6" w:themeShade="80"/>
          <w:sz w:val="36"/>
          <w:szCs w:val="36"/>
          <w:u w:val="single"/>
        </w:rPr>
        <w:t>Sunday 14</w:t>
      </w:r>
      <w:r w:rsidR="003F2A78" w:rsidRPr="00124ED3">
        <w:rPr>
          <w:b/>
          <w:bCs/>
          <w:color w:val="385623" w:themeColor="accent6" w:themeShade="80"/>
          <w:sz w:val="36"/>
          <w:szCs w:val="36"/>
          <w:u w:val="single"/>
          <w:vertAlign w:val="superscript"/>
        </w:rPr>
        <w:t>th</w:t>
      </w:r>
      <w:r w:rsidR="003F2A78" w:rsidRPr="00124ED3">
        <w:rPr>
          <w:b/>
          <w:bCs/>
          <w:color w:val="385623" w:themeColor="accent6" w:themeShade="80"/>
          <w:sz w:val="36"/>
          <w:szCs w:val="36"/>
          <w:u w:val="single"/>
        </w:rPr>
        <w:t xml:space="preserve"> </w:t>
      </w:r>
      <w:r w:rsidR="00D42B17" w:rsidRPr="00124ED3">
        <w:rPr>
          <w:b/>
          <w:bCs/>
          <w:color w:val="385623" w:themeColor="accent6" w:themeShade="80"/>
          <w:sz w:val="36"/>
          <w:szCs w:val="36"/>
          <w:u w:val="single"/>
        </w:rPr>
        <w:t>September</w:t>
      </w:r>
    </w:p>
    <w:p w14:paraId="354210B0" w14:textId="3F5863AD" w:rsidR="003F2A78" w:rsidRPr="00124ED3" w:rsidRDefault="00D42B17" w:rsidP="00D8424B">
      <w:pPr>
        <w:widowControl w:val="0"/>
        <w:spacing w:after="0"/>
        <w:jc w:val="center"/>
        <w:rPr>
          <w:b/>
          <w:bCs/>
          <w:color w:val="385623" w:themeColor="accent6" w:themeShade="80"/>
          <w:sz w:val="28"/>
          <w:szCs w:val="28"/>
        </w:rPr>
      </w:pPr>
      <w:r w:rsidRPr="00124ED3">
        <w:rPr>
          <w:b/>
          <w:bCs/>
          <w:color w:val="385623" w:themeColor="accent6" w:themeShade="80"/>
          <w:sz w:val="36"/>
          <w:szCs w:val="36"/>
        </w:rPr>
        <w:t xml:space="preserve"> </w:t>
      </w:r>
      <w:r w:rsidRPr="00124ED3">
        <w:rPr>
          <w:b/>
          <w:bCs/>
          <w:color w:val="385623" w:themeColor="accent6" w:themeShade="80"/>
          <w:sz w:val="24"/>
          <w:szCs w:val="24"/>
        </w:rPr>
        <w:t xml:space="preserve"> </w:t>
      </w:r>
      <w:r w:rsidRPr="00124ED3">
        <w:rPr>
          <w:b/>
          <w:bCs/>
          <w:color w:val="385623" w:themeColor="accent6" w:themeShade="80"/>
          <w:sz w:val="28"/>
          <w:szCs w:val="28"/>
        </w:rPr>
        <w:t>St Andrews – 4pm</w:t>
      </w:r>
    </w:p>
    <w:p w14:paraId="248882AE" w14:textId="2F42322C" w:rsidR="00B067EA" w:rsidRPr="00124ED3" w:rsidRDefault="00B067EA" w:rsidP="00D8424B">
      <w:pPr>
        <w:widowControl w:val="0"/>
        <w:spacing w:after="0"/>
        <w:jc w:val="center"/>
        <w:rPr>
          <w:color w:val="000000" w:themeColor="text1"/>
          <w:sz w:val="24"/>
          <w:szCs w:val="24"/>
        </w:rPr>
      </w:pPr>
      <w:r w:rsidRPr="00124ED3">
        <w:rPr>
          <w:color w:val="000000" w:themeColor="text1"/>
          <w:sz w:val="24"/>
          <w:szCs w:val="24"/>
        </w:rPr>
        <w:t>we will be having our annual memorial of the sinking of SS Avalanche and SS Forest which happened on 11</w:t>
      </w:r>
      <w:r w:rsidRPr="00124ED3">
        <w:rPr>
          <w:color w:val="000000" w:themeColor="text1"/>
          <w:sz w:val="24"/>
          <w:szCs w:val="24"/>
          <w:vertAlign w:val="superscript"/>
        </w:rPr>
        <w:t>th</w:t>
      </w:r>
      <w:r w:rsidRPr="00124ED3">
        <w:rPr>
          <w:color w:val="000000" w:themeColor="text1"/>
          <w:sz w:val="24"/>
          <w:szCs w:val="24"/>
        </w:rPr>
        <w:t> September 1877.</w:t>
      </w:r>
    </w:p>
    <w:p w14:paraId="323B70C5" w14:textId="77777777" w:rsidR="00124ED3" w:rsidRDefault="00124ED3" w:rsidP="00E55CEF">
      <w:pPr>
        <w:widowControl w:val="0"/>
        <w:spacing w:after="0"/>
        <w:rPr>
          <w:b/>
          <w:bCs/>
          <w:color w:val="C00000"/>
          <w:sz w:val="32"/>
          <w:szCs w:val="32"/>
        </w:rPr>
      </w:pPr>
    </w:p>
    <w:p w14:paraId="005A1FF0" w14:textId="77777777" w:rsidR="009C09D7" w:rsidRDefault="009C09D7" w:rsidP="00E55CEF">
      <w:pPr>
        <w:widowControl w:val="0"/>
        <w:spacing w:after="0"/>
        <w:rPr>
          <w:b/>
          <w:bCs/>
          <w:color w:val="0070C0"/>
          <w:sz w:val="32"/>
          <w:szCs w:val="32"/>
        </w:rPr>
      </w:pPr>
    </w:p>
    <w:p w14:paraId="0A837652" w14:textId="77777777" w:rsidR="009C09D7" w:rsidRDefault="009C09D7" w:rsidP="00E55CEF">
      <w:pPr>
        <w:widowControl w:val="0"/>
        <w:spacing w:after="0"/>
        <w:rPr>
          <w:b/>
          <w:bCs/>
          <w:color w:val="0070C0"/>
          <w:sz w:val="32"/>
          <w:szCs w:val="32"/>
        </w:rPr>
      </w:pPr>
    </w:p>
    <w:p w14:paraId="36BCECDD" w14:textId="1F7FF269" w:rsidR="005E0363" w:rsidRPr="00124ED3" w:rsidRDefault="00124ED3" w:rsidP="00E55CEF">
      <w:pPr>
        <w:widowControl w:val="0"/>
        <w:spacing w:after="0"/>
        <w:rPr>
          <w:b/>
          <w:bCs/>
          <w:color w:val="0070C0"/>
          <w:sz w:val="32"/>
          <w:szCs w:val="32"/>
        </w:rPr>
      </w:pPr>
      <w:r w:rsidRPr="00124ED3">
        <w:rPr>
          <w:b/>
          <w:bCs/>
          <w:noProof/>
          <w:color w:val="0070C0"/>
          <w:sz w:val="32"/>
          <w:szCs w:val="32"/>
        </w:rPr>
        <w:drawing>
          <wp:anchor distT="0" distB="0" distL="114300" distR="114300" simplePos="0" relativeHeight="251668480" behindDoc="1" locked="0" layoutInCell="1" allowOverlap="1" wp14:anchorId="08049C31" wp14:editId="27A24A9D">
            <wp:simplePos x="0" y="0"/>
            <wp:positionH relativeFrom="column">
              <wp:posOffset>66675</wp:posOffset>
            </wp:positionH>
            <wp:positionV relativeFrom="paragraph">
              <wp:posOffset>94615</wp:posOffset>
            </wp:positionV>
            <wp:extent cx="1466850" cy="821055"/>
            <wp:effectExtent l="0" t="0" r="0" b="0"/>
            <wp:wrapTight wrapText="bothSides">
              <wp:wrapPolygon edited="0">
                <wp:start x="0" y="0"/>
                <wp:lineTo x="0" y="21049"/>
                <wp:lineTo x="21319" y="21049"/>
                <wp:lineTo x="21319" y="0"/>
                <wp:lineTo x="0" y="0"/>
              </wp:wrapPolygon>
            </wp:wrapTight>
            <wp:docPr id="28769305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6850" cy="821055"/>
                    </a:xfrm>
                    <a:prstGeom prst="rect">
                      <a:avLst/>
                    </a:prstGeom>
                    <a:noFill/>
                  </pic:spPr>
                </pic:pic>
              </a:graphicData>
            </a:graphic>
            <wp14:sizeRelH relativeFrom="page">
              <wp14:pctWidth>0</wp14:pctWidth>
            </wp14:sizeRelH>
            <wp14:sizeRelV relativeFrom="page">
              <wp14:pctHeight>0</wp14:pctHeight>
            </wp14:sizeRelV>
          </wp:anchor>
        </w:drawing>
      </w:r>
      <w:r w:rsidR="0083342A" w:rsidRPr="00124ED3">
        <w:rPr>
          <w:b/>
          <w:bCs/>
          <w:color w:val="0070C0"/>
          <w:sz w:val="32"/>
          <w:szCs w:val="32"/>
        </w:rPr>
        <w:t xml:space="preserve">Coffee Morning at St Andrews </w:t>
      </w:r>
    </w:p>
    <w:p w14:paraId="55E87D39" w14:textId="280D36F9" w:rsidR="0083342A" w:rsidRPr="00124ED3" w:rsidRDefault="0083342A" w:rsidP="00E55CEF">
      <w:pPr>
        <w:widowControl w:val="0"/>
        <w:spacing w:after="0"/>
        <w:rPr>
          <w:b/>
          <w:bCs/>
          <w:color w:val="0070C0"/>
          <w:sz w:val="32"/>
          <w:szCs w:val="32"/>
        </w:rPr>
      </w:pPr>
      <w:r w:rsidRPr="00124ED3">
        <w:rPr>
          <w:b/>
          <w:bCs/>
          <w:color w:val="0070C0"/>
          <w:sz w:val="32"/>
          <w:szCs w:val="32"/>
        </w:rPr>
        <w:t>Thursday 16th October at 10am</w:t>
      </w:r>
    </w:p>
    <w:p w14:paraId="54431706" w14:textId="155661B5" w:rsidR="005E0363" w:rsidRPr="0083342A" w:rsidRDefault="0083342A" w:rsidP="00E55CEF">
      <w:pPr>
        <w:widowControl w:val="0"/>
        <w:spacing w:after="0"/>
        <w:rPr>
          <w:color w:val="000000" w:themeColor="text1"/>
        </w:rPr>
      </w:pPr>
      <w:r w:rsidRPr="0083342A">
        <w:rPr>
          <w:color w:val="000000" w:themeColor="text1"/>
        </w:rPr>
        <w:t xml:space="preserve">we will be raising money for the Leg Club on Portland which </w:t>
      </w:r>
      <w:r w:rsidR="00124ED3">
        <w:rPr>
          <w:color w:val="000000" w:themeColor="text1"/>
        </w:rPr>
        <w:t>i</w:t>
      </w:r>
      <w:r w:rsidRPr="0083342A">
        <w:rPr>
          <w:color w:val="000000" w:themeColor="text1"/>
        </w:rPr>
        <w:t>s held each Thursday in C2000. It is manned by paid nursing staff but there are still certain items that need to be paid for as well as the hire cost of the hall.</w:t>
      </w:r>
    </w:p>
    <w:p w14:paraId="2789EF5A" w14:textId="77777777" w:rsidR="009C09D7" w:rsidRDefault="009C09D7" w:rsidP="00E55CEF">
      <w:pPr>
        <w:widowControl w:val="0"/>
        <w:spacing w:after="0"/>
        <w:rPr>
          <w:b/>
          <w:bCs/>
          <w:color w:val="385623" w:themeColor="accent6" w:themeShade="80"/>
          <w:sz w:val="32"/>
          <w:szCs w:val="32"/>
        </w:rPr>
      </w:pPr>
    </w:p>
    <w:p w14:paraId="0D5EA825" w14:textId="77777777" w:rsidR="009C09D7" w:rsidRDefault="009C09D7" w:rsidP="00E55CEF">
      <w:pPr>
        <w:widowControl w:val="0"/>
        <w:spacing w:after="0"/>
        <w:rPr>
          <w:b/>
          <w:bCs/>
          <w:color w:val="385623" w:themeColor="accent6" w:themeShade="80"/>
          <w:sz w:val="32"/>
          <w:szCs w:val="32"/>
        </w:rPr>
      </w:pPr>
    </w:p>
    <w:p w14:paraId="6491047F" w14:textId="1CA3A7C4" w:rsidR="00C52B3D" w:rsidRPr="00124ED3" w:rsidRDefault="00E55CEF" w:rsidP="00E55CEF">
      <w:pPr>
        <w:widowControl w:val="0"/>
        <w:spacing w:after="0"/>
        <w:rPr>
          <w:b/>
          <w:bCs/>
          <w:color w:val="385623" w:themeColor="accent6" w:themeShade="80"/>
          <w:sz w:val="32"/>
          <w:szCs w:val="32"/>
        </w:rPr>
      </w:pPr>
      <w:r w:rsidRPr="00124ED3">
        <w:rPr>
          <w:b/>
          <w:bCs/>
          <w:color w:val="385623" w:themeColor="accent6" w:themeShade="80"/>
          <w:sz w:val="32"/>
          <w:szCs w:val="32"/>
        </w:rPr>
        <w:t>Saturday 27</w:t>
      </w:r>
      <w:r w:rsidRPr="00124ED3">
        <w:rPr>
          <w:b/>
          <w:bCs/>
          <w:color w:val="385623" w:themeColor="accent6" w:themeShade="80"/>
          <w:sz w:val="32"/>
          <w:szCs w:val="32"/>
          <w:vertAlign w:val="superscript"/>
        </w:rPr>
        <w:t>th</w:t>
      </w:r>
      <w:r w:rsidRPr="00124ED3">
        <w:rPr>
          <w:b/>
          <w:bCs/>
          <w:color w:val="385623" w:themeColor="accent6" w:themeShade="80"/>
          <w:sz w:val="32"/>
          <w:szCs w:val="32"/>
        </w:rPr>
        <w:t> September</w:t>
      </w:r>
      <w:r w:rsidR="00A6068B" w:rsidRPr="00124ED3">
        <w:rPr>
          <w:b/>
          <w:bCs/>
          <w:color w:val="385623" w:themeColor="accent6" w:themeShade="80"/>
          <w:sz w:val="32"/>
          <w:szCs w:val="32"/>
        </w:rPr>
        <w:t xml:space="preserve">, </w:t>
      </w:r>
      <w:r w:rsidRPr="00124ED3">
        <w:rPr>
          <w:b/>
          <w:bCs/>
          <w:color w:val="385623" w:themeColor="accent6" w:themeShade="80"/>
          <w:sz w:val="32"/>
          <w:szCs w:val="32"/>
        </w:rPr>
        <w:t>11am – 2pm</w:t>
      </w:r>
    </w:p>
    <w:p w14:paraId="51F978BF" w14:textId="6695F104" w:rsidR="00A6068B" w:rsidRPr="00124ED3" w:rsidRDefault="00E55CEF" w:rsidP="00E55CEF">
      <w:pPr>
        <w:widowControl w:val="0"/>
        <w:spacing w:after="0"/>
        <w:rPr>
          <w:b/>
          <w:bCs/>
          <w:color w:val="385623" w:themeColor="accent6" w:themeShade="80"/>
          <w:sz w:val="28"/>
          <w:szCs w:val="28"/>
        </w:rPr>
      </w:pPr>
      <w:r w:rsidRPr="00124ED3">
        <w:rPr>
          <w:b/>
          <w:bCs/>
          <w:color w:val="385623" w:themeColor="accent6" w:themeShade="80"/>
        </w:rPr>
        <w:t xml:space="preserve"> </w:t>
      </w:r>
      <w:r w:rsidRPr="00124ED3">
        <w:rPr>
          <w:b/>
          <w:bCs/>
          <w:color w:val="385623" w:themeColor="accent6" w:themeShade="80"/>
          <w:sz w:val="28"/>
          <w:szCs w:val="28"/>
        </w:rPr>
        <w:t>“</w:t>
      </w:r>
      <w:r w:rsidRPr="00124ED3">
        <w:rPr>
          <w:b/>
          <w:bCs/>
          <w:color w:val="385623" w:themeColor="accent6" w:themeShade="80"/>
          <w:sz w:val="32"/>
          <w:szCs w:val="32"/>
        </w:rPr>
        <w:t xml:space="preserve">Late Summer Fete” </w:t>
      </w:r>
      <w:r w:rsidRPr="00124ED3">
        <w:rPr>
          <w:b/>
          <w:bCs/>
          <w:color w:val="385623" w:themeColor="accent6" w:themeShade="80"/>
          <w:sz w:val="28"/>
          <w:szCs w:val="28"/>
        </w:rPr>
        <w:t>at All Saints church</w:t>
      </w:r>
      <w:r w:rsidR="00124ED3" w:rsidRPr="00124ED3">
        <w:rPr>
          <w:b/>
          <w:bCs/>
          <w:color w:val="385623" w:themeColor="accent6" w:themeShade="80"/>
          <w:sz w:val="28"/>
          <w:szCs w:val="28"/>
        </w:rPr>
        <w:t xml:space="preserve"> and C2000</w:t>
      </w:r>
    </w:p>
    <w:p w14:paraId="72E35E20" w14:textId="3885F514" w:rsidR="00E55CEF" w:rsidRPr="00124ED3" w:rsidRDefault="00470D01" w:rsidP="00E55CEF">
      <w:pPr>
        <w:widowControl w:val="0"/>
        <w:spacing w:after="0"/>
        <w:rPr>
          <w:sz w:val="28"/>
          <w:szCs w:val="28"/>
        </w:rPr>
      </w:pPr>
      <w:r w:rsidRPr="00124ED3">
        <w:rPr>
          <w:noProof/>
          <w:sz w:val="36"/>
          <w:szCs w:val="36"/>
        </w:rPr>
        <w:drawing>
          <wp:anchor distT="0" distB="0" distL="114300" distR="114300" simplePos="0" relativeHeight="251657216" behindDoc="1" locked="0" layoutInCell="1" allowOverlap="1" wp14:anchorId="11311CA2" wp14:editId="130620AC">
            <wp:simplePos x="0" y="0"/>
            <wp:positionH relativeFrom="column">
              <wp:posOffset>-237490</wp:posOffset>
            </wp:positionH>
            <wp:positionV relativeFrom="paragraph">
              <wp:posOffset>127000</wp:posOffset>
            </wp:positionV>
            <wp:extent cx="1698625" cy="895350"/>
            <wp:effectExtent l="0" t="0" r="0" b="0"/>
            <wp:wrapTight wrapText="bothSides">
              <wp:wrapPolygon edited="0">
                <wp:start x="0" y="0"/>
                <wp:lineTo x="0" y="21140"/>
                <wp:lineTo x="21317" y="21140"/>
                <wp:lineTo x="21317" y="0"/>
                <wp:lineTo x="0" y="0"/>
              </wp:wrapPolygon>
            </wp:wrapTight>
            <wp:docPr id="103719912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8625" cy="895350"/>
                    </a:xfrm>
                    <a:prstGeom prst="rect">
                      <a:avLst/>
                    </a:prstGeom>
                    <a:noFill/>
                  </pic:spPr>
                </pic:pic>
              </a:graphicData>
            </a:graphic>
            <wp14:sizeRelH relativeFrom="page">
              <wp14:pctWidth>0</wp14:pctWidth>
            </wp14:sizeRelH>
            <wp14:sizeRelV relativeFrom="page">
              <wp14:pctHeight>0</wp14:pctHeight>
            </wp14:sizeRelV>
          </wp:anchor>
        </w:drawing>
      </w:r>
      <w:r w:rsidR="00E55CEF" w:rsidRPr="00124ED3">
        <w:rPr>
          <w:sz w:val="24"/>
          <w:szCs w:val="24"/>
        </w:rPr>
        <w:t xml:space="preserve">Cakes will be needed, stall holders will be welcomed, </w:t>
      </w:r>
      <w:proofErr w:type="spellStart"/>
      <w:r w:rsidR="00E55CEF" w:rsidRPr="00124ED3">
        <w:rPr>
          <w:sz w:val="24"/>
          <w:szCs w:val="24"/>
        </w:rPr>
        <w:t>bric</w:t>
      </w:r>
      <w:proofErr w:type="spellEnd"/>
      <w:r w:rsidR="00E55CEF" w:rsidRPr="00124ED3">
        <w:rPr>
          <w:sz w:val="24"/>
          <w:szCs w:val="24"/>
        </w:rPr>
        <w:t xml:space="preserve">-a-bac will be sold (though we need some </w:t>
      </w:r>
      <w:proofErr w:type="gramStart"/>
      <w:r w:rsidR="00E55CEF" w:rsidRPr="00124ED3">
        <w:rPr>
          <w:sz w:val="24"/>
          <w:szCs w:val="24"/>
        </w:rPr>
        <w:t>first of all</w:t>
      </w:r>
      <w:proofErr w:type="gramEnd"/>
      <w:r w:rsidR="00E55CEF" w:rsidRPr="00124ED3">
        <w:rPr>
          <w:sz w:val="24"/>
          <w:szCs w:val="24"/>
        </w:rPr>
        <w:t>) games will be played and good conversations will be had. All help/donations welcomed. Please contact Diane Price (01305 862290 or</w:t>
      </w:r>
      <w:r w:rsidR="0083342A" w:rsidRPr="00124ED3">
        <w:rPr>
          <w:sz w:val="24"/>
          <w:szCs w:val="24"/>
        </w:rPr>
        <w:t xml:space="preserve"> dipprice@hotmail.com</w:t>
      </w:r>
      <w:r w:rsidR="00E55CEF" w:rsidRPr="00124ED3">
        <w:rPr>
          <w:sz w:val="28"/>
          <w:szCs w:val="28"/>
        </w:rPr>
        <w:t>)</w:t>
      </w:r>
    </w:p>
    <w:p w14:paraId="531D80BD" w14:textId="10805585" w:rsidR="007604F1" w:rsidRDefault="007604F1" w:rsidP="006E31CF">
      <w:pPr>
        <w:widowControl w:val="0"/>
        <w:spacing w:after="0"/>
        <w:jc w:val="center"/>
        <w:rPr>
          <w:b/>
          <w:bCs/>
          <w:color w:val="002060"/>
          <w:sz w:val="20"/>
          <w:szCs w:val="20"/>
        </w:rPr>
      </w:pPr>
    </w:p>
    <w:p w14:paraId="14EFF452" w14:textId="77777777" w:rsidR="00124ED3" w:rsidRDefault="00124ED3" w:rsidP="004D4764">
      <w:pPr>
        <w:widowControl w:val="0"/>
        <w:spacing w:after="0"/>
        <w:rPr>
          <w:b/>
          <w:bCs/>
          <w:sz w:val="24"/>
          <w:szCs w:val="24"/>
          <w:u w:val="single"/>
        </w:rPr>
      </w:pPr>
    </w:p>
    <w:p w14:paraId="31AF1F40" w14:textId="77777777" w:rsidR="0083342A" w:rsidRDefault="0083342A" w:rsidP="006F1A25">
      <w:pPr>
        <w:widowControl w:val="0"/>
        <w:spacing w:after="0"/>
        <w:jc w:val="center"/>
        <w:rPr>
          <w:b/>
          <w:bCs/>
          <w:i/>
          <w:iCs/>
        </w:rPr>
      </w:pPr>
    </w:p>
    <w:p w14:paraId="531E73EE" w14:textId="77777777" w:rsidR="009C09D7" w:rsidRDefault="009D76ED" w:rsidP="006F1A25">
      <w:pPr>
        <w:widowControl w:val="0"/>
        <w:spacing w:after="0"/>
        <w:jc w:val="center"/>
        <w:rPr>
          <w:b/>
          <w:bCs/>
          <w:i/>
          <w:iCs/>
        </w:rPr>
      </w:pPr>
      <w:r>
        <w:rPr>
          <w:b/>
          <w:bCs/>
          <w:i/>
          <w:iCs/>
        </w:rPr>
        <w:t xml:space="preserve"> </w:t>
      </w:r>
    </w:p>
    <w:p w14:paraId="3A8715FD" w14:textId="77777777" w:rsidR="009C09D7" w:rsidRDefault="009C09D7" w:rsidP="006F1A25">
      <w:pPr>
        <w:widowControl w:val="0"/>
        <w:spacing w:after="0"/>
        <w:jc w:val="center"/>
        <w:rPr>
          <w:b/>
          <w:bCs/>
          <w:i/>
          <w:iCs/>
        </w:rPr>
      </w:pPr>
    </w:p>
    <w:p w14:paraId="5FCF2367" w14:textId="77777777" w:rsidR="009C09D7" w:rsidRDefault="009C09D7" w:rsidP="006F1A25">
      <w:pPr>
        <w:widowControl w:val="0"/>
        <w:spacing w:after="0"/>
        <w:jc w:val="center"/>
        <w:rPr>
          <w:b/>
          <w:bCs/>
          <w:i/>
          <w:iCs/>
        </w:rPr>
      </w:pPr>
    </w:p>
    <w:p w14:paraId="6C8F9FEB" w14:textId="77777777" w:rsidR="009C09D7" w:rsidRDefault="009C09D7" w:rsidP="006F1A25">
      <w:pPr>
        <w:widowControl w:val="0"/>
        <w:spacing w:after="0"/>
        <w:jc w:val="center"/>
        <w:rPr>
          <w:b/>
          <w:bCs/>
          <w:i/>
          <w:iCs/>
        </w:rPr>
      </w:pPr>
    </w:p>
    <w:p w14:paraId="09A16F08" w14:textId="77777777" w:rsidR="009C09D7" w:rsidRDefault="009C09D7" w:rsidP="006F1A25">
      <w:pPr>
        <w:widowControl w:val="0"/>
        <w:spacing w:after="0"/>
        <w:jc w:val="center"/>
        <w:rPr>
          <w:b/>
          <w:bCs/>
          <w:i/>
          <w:iCs/>
        </w:rPr>
      </w:pPr>
    </w:p>
    <w:p w14:paraId="1140FC48" w14:textId="77777777" w:rsidR="009C09D7" w:rsidRDefault="009C09D7" w:rsidP="006F1A25">
      <w:pPr>
        <w:widowControl w:val="0"/>
        <w:spacing w:after="0"/>
        <w:jc w:val="center"/>
        <w:rPr>
          <w:b/>
          <w:bCs/>
          <w:i/>
          <w:iCs/>
        </w:rPr>
      </w:pPr>
    </w:p>
    <w:p w14:paraId="7B94E344" w14:textId="77777777" w:rsidR="009C09D7" w:rsidRDefault="009C09D7" w:rsidP="006F1A25">
      <w:pPr>
        <w:widowControl w:val="0"/>
        <w:spacing w:after="0"/>
        <w:jc w:val="center"/>
        <w:rPr>
          <w:b/>
          <w:bCs/>
          <w:i/>
          <w:iCs/>
        </w:rPr>
      </w:pPr>
    </w:p>
    <w:p w14:paraId="354494ED" w14:textId="77777777" w:rsidR="009C09D7" w:rsidRDefault="009C09D7" w:rsidP="006F1A25">
      <w:pPr>
        <w:widowControl w:val="0"/>
        <w:spacing w:after="0"/>
        <w:jc w:val="center"/>
        <w:rPr>
          <w:b/>
          <w:bCs/>
          <w:i/>
          <w:iCs/>
        </w:rPr>
      </w:pPr>
    </w:p>
    <w:p w14:paraId="09A9E5FE" w14:textId="77777777" w:rsidR="009C09D7" w:rsidRDefault="009C09D7" w:rsidP="006F1A25">
      <w:pPr>
        <w:widowControl w:val="0"/>
        <w:spacing w:after="0"/>
        <w:jc w:val="center"/>
        <w:rPr>
          <w:b/>
          <w:bCs/>
          <w:i/>
          <w:iCs/>
        </w:rPr>
      </w:pPr>
    </w:p>
    <w:p w14:paraId="658F1515" w14:textId="77777777" w:rsidR="009C09D7" w:rsidRDefault="009C09D7" w:rsidP="006F1A25">
      <w:pPr>
        <w:widowControl w:val="0"/>
        <w:spacing w:after="0"/>
        <w:jc w:val="center"/>
        <w:rPr>
          <w:b/>
          <w:bCs/>
          <w:i/>
          <w:iCs/>
        </w:rPr>
      </w:pPr>
    </w:p>
    <w:p w14:paraId="5ECB5D49" w14:textId="77777777" w:rsidR="009C09D7" w:rsidRDefault="009C09D7" w:rsidP="006F1A25">
      <w:pPr>
        <w:widowControl w:val="0"/>
        <w:spacing w:after="0"/>
        <w:jc w:val="center"/>
        <w:rPr>
          <w:b/>
          <w:bCs/>
          <w:i/>
          <w:iCs/>
        </w:rPr>
      </w:pPr>
    </w:p>
    <w:p w14:paraId="6FD6592B" w14:textId="77777777" w:rsidR="009C09D7" w:rsidRDefault="009C09D7" w:rsidP="006F1A25">
      <w:pPr>
        <w:widowControl w:val="0"/>
        <w:spacing w:after="0"/>
        <w:jc w:val="center"/>
        <w:rPr>
          <w:b/>
          <w:bCs/>
          <w:i/>
          <w:iCs/>
        </w:rPr>
      </w:pPr>
    </w:p>
    <w:p w14:paraId="47939A8A" w14:textId="77777777" w:rsidR="009C09D7" w:rsidRDefault="009C09D7" w:rsidP="006F1A25">
      <w:pPr>
        <w:widowControl w:val="0"/>
        <w:spacing w:after="0"/>
        <w:jc w:val="center"/>
        <w:rPr>
          <w:b/>
          <w:bCs/>
          <w:i/>
          <w:iCs/>
        </w:rPr>
      </w:pPr>
    </w:p>
    <w:p w14:paraId="000ECD82" w14:textId="77777777" w:rsidR="009C09D7" w:rsidRDefault="009C09D7" w:rsidP="006F1A25">
      <w:pPr>
        <w:widowControl w:val="0"/>
        <w:spacing w:after="0"/>
        <w:jc w:val="center"/>
        <w:rPr>
          <w:b/>
          <w:bCs/>
          <w:i/>
          <w:iCs/>
        </w:rPr>
      </w:pPr>
    </w:p>
    <w:p w14:paraId="262EF263" w14:textId="77777777" w:rsidR="009C09D7" w:rsidRDefault="009C09D7" w:rsidP="006F1A25">
      <w:pPr>
        <w:widowControl w:val="0"/>
        <w:spacing w:after="0"/>
        <w:jc w:val="center"/>
        <w:rPr>
          <w:b/>
          <w:bCs/>
          <w:i/>
          <w:iCs/>
        </w:rPr>
      </w:pPr>
    </w:p>
    <w:p w14:paraId="40F9AE2C" w14:textId="77777777" w:rsidR="009C09D7" w:rsidRDefault="009C09D7" w:rsidP="006F1A25">
      <w:pPr>
        <w:widowControl w:val="0"/>
        <w:spacing w:after="0"/>
        <w:jc w:val="center"/>
        <w:rPr>
          <w:b/>
          <w:bCs/>
          <w:i/>
          <w:iCs/>
        </w:rPr>
      </w:pPr>
    </w:p>
    <w:p w14:paraId="00960EEA" w14:textId="77777777" w:rsidR="009C09D7" w:rsidRDefault="009C09D7" w:rsidP="006F1A25">
      <w:pPr>
        <w:widowControl w:val="0"/>
        <w:spacing w:after="0"/>
        <w:jc w:val="center"/>
        <w:rPr>
          <w:b/>
          <w:bCs/>
          <w:i/>
          <w:iCs/>
        </w:rPr>
      </w:pPr>
    </w:p>
    <w:p w14:paraId="40DB6E30" w14:textId="77777777" w:rsidR="009C09D7" w:rsidRDefault="009C09D7" w:rsidP="006F1A25">
      <w:pPr>
        <w:widowControl w:val="0"/>
        <w:spacing w:after="0"/>
        <w:jc w:val="center"/>
        <w:rPr>
          <w:b/>
          <w:bCs/>
          <w:i/>
          <w:iCs/>
        </w:rPr>
      </w:pPr>
    </w:p>
    <w:p w14:paraId="6A319A8C" w14:textId="77777777" w:rsidR="009C09D7" w:rsidRDefault="009C09D7" w:rsidP="006F1A25">
      <w:pPr>
        <w:widowControl w:val="0"/>
        <w:spacing w:after="0"/>
        <w:jc w:val="center"/>
        <w:rPr>
          <w:b/>
          <w:bCs/>
          <w:i/>
          <w:iCs/>
        </w:rPr>
      </w:pPr>
    </w:p>
    <w:p w14:paraId="64453367" w14:textId="77777777" w:rsidR="009C09D7" w:rsidRDefault="009C09D7" w:rsidP="006F1A25">
      <w:pPr>
        <w:widowControl w:val="0"/>
        <w:spacing w:after="0"/>
        <w:jc w:val="center"/>
        <w:rPr>
          <w:b/>
          <w:bCs/>
          <w:i/>
          <w:iCs/>
        </w:rPr>
      </w:pPr>
    </w:p>
    <w:p w14:paraId="0523C62B" w14:textId="77777777" w:rsidR="009C09D7" w:rsidRDefault="009C09D7" w:rsidP="006F1A25">
      <w:pPr>
        <w:widowControl w:val="0"/>
        <w:spacing w:after="0"/>
        <w:jc w:val="center"/>
        <w:rPr>
          <w:b/>
          <w:bCs/>
          <w:i/>
          <w:iCs/>
        </w:rPr>
      </w:pPr>
    </w:p>
    <w:p w14:paraId="772E9C13" w14:textId="77777777" w:rsidR="009C09D7" w:rsidRDefault="009C09D7" w:rsidP="006F1A25">
      <w:pPr>
        <w:widowControl w:val="0"/>
        <w:spacing w:after="0"/>
        <w:jc w:val="center"/>
        <w:rPr>
          <w:b/>
          <w:bCs/>
          <w:i/>
          <w:iCs/>
        </w:rPr>
      </w:pPr>
    </w:p>
    <w:p w14:paraId="2ACD2E8F" w14:textId="77777777" w:rsidR="009C09D7" w:rsidRDefault="009C09D7" w:rsidP="006F1A25">
      <w:pPr>
        <w:widowControl w:val="0"/>
        <w:spacing w:after="0"/>
        <w:jc w:val="center"/>
        <w:rPr>
          <w:b/>
          <w:bCs/>
          <w:i/>
          <w:iCs/>
        </w:rPr>
      </w:pPr>
    </w:p>
    <w:p w14:paraId="70725704" w14:textId="77777777" w:rsidR="009C09D7" w:rsidRDefault="009C09D7" w:rsidP="006F1A25">
      <w:pPr>
        <w:widowControl w:val="0"/>
        <w:spacing w:after="0"/>
        <w:jc w:val="center"/>
        <w:rPr>
          <w:b/>
          <w:bCs/>
          <w:i/>
          <w:iCs/>
        </w:rPr>
      </w:pPr>
    </w:p>
    <w:p w14:paraId="0EBFDA60" w14:textId="77777777" w:rsidR="009C09D7" w:rsidRDefault="009C09D7" w:rsidP="006F1A25">
      <w:pPr>
        <w:widowControl w:val="0"/>
        <w:spacing w:after="0"/>
        <w:jc w:val="center"/>
        <w:rPr>
          <w:b/>
          <w:bCs/>
          <w:i/>
          <w:iCs/>
        </w:rPr>
      </w:pPr>
    </w:p>
    <w:p w14:paraId="55C40DA5" w14:textId="77777777" w:rsidR="009C09D7" w:rsidRDefault="009C09D7" w:rsidP="006F1A25">
      <w:pPr>
        <w:widowControl w:val="0"/>
        <w:spacing w:after="0"/>
        <w:jc w:val="center"/>
        <w:rPr>
          <w:b/>
          <w:bCs/>
          <w:i/>
          <w:iCs/>
        </w:rPr>
      </w:pPr>
    </w:p>
    <w:p w14:paraId="550D509A" w14:textId="77777777" w:rsidR="009C09D7" w:rsidRDefault="009C09D7" w:rsidP="006F1A25">
      <w:pPr>
        <w:widowControl w:val="0"/>
        <w:spacing w:after="0"/>
        <w:jc w:val="center"/>
        <w:rPr>
          <w:b/>
          <w:bCs/>
          <w:i/>
          <w:iCs/>
        </w:rPr>
      </w:pPr>
    </w:p>
    <w:p w14:paraId="17939D93" w14:textId="77777777" w:rsidR="009C09D7" w:rsidRDefault="009C09D7" w:rsidP="006F1A25">
      <w:pPr>
        <w:widowControl w:val="0"/>
        <w:spacing w:after="0"/>
        <w:jc w:val="center"/>
        <w:rPr>
          <w:b/>
          <w:bCs/>
          <w:i/>
          <w:iCs/>
        </w:rPr>
      </w:pPr>
    </w:p>
    <w:p w14:paraId="406DD271" w14:textId="77777777" w:rsidR="009C09D7" w:rsidRDefault="009C09D7" w:rsidP="006F1A25">
      <w:pPr>
        <w:widowControl w:val="0"/>
        <w:spacing w:after="0"/>
        <w:jc w:val="center"/>
        <w:rPr>
          <w:b/>
          <w:bCs/>
          <w:i/>
          <w:iCs/>
        </w:rPr>
      </w:pPr>
    </w:p>
    <w:p w14:paraId="3B2DACE5" w14:textId="77777777" w:rsidR="009C09D7" w:rsidRDefault="009C09D7" w:rsidP="006F1A25">
      <w:pPr>
        <w:widowControl w:val="0"/>
        <w:spacing w:after="0"/>
        <w:jc w:val="center"/>
        <w:rPr>
          <w:b/>
          <w:bCs/>
          <w:i/>
          <w:iCs/>
        </w:rPr>
      </w:pPr>
    </w:p>
    <w:p w14:paraId="7CCCC233" w14:textId="77777777" w:rsidR="009C09D7" w:rsidRDefault="009C09D7" w:rsidP="006F1A25">
      <w:pPr>
        <w:widowControl w:val="0"/>
        <w:spacing w:after="0"/>
        <w:jc w:val="center"/>
        <w:rPr>
          <w:b/>
          <w:bCs/>
          <w:i/>
          <w:iCs/>
        </w:rPr>
      </w:pPr>
    </w:p>
    <w:p w14:paraId="64DFA1A2" w14:textId="77777777" w:rsidR="009C09D7" w:rsidRDefault="009C09D7" w:rsidP="006F1A25">
      <w:pPr>
        <w:widowControl w:val="0"/>
        <w:spacing w:after="0"/>
        <w:jc w:val="center"/>
        <w:rPr>
          <w:b/>
          <w:bCs/>
          <w:i/>
          <w:iCs/>
        </w:rPr>
      </w:pPr>
    </w:p>
    <w:p w14:paraId="67073EC6" w14:textId="77777777" w:rsidR="009C09D7" w:rsidRDefault="009C09D7" w:rsidP="006F1A25">
      <w:pPr>
        <w:widowControl w:val="0"/>
        <w:spacing w:after="0"/>
        <w:jc w:val="center"/>
        <w:rPr>
          <w:b/>
          <w:bCs/>
          <w:i/>
          <w:iCs/>
        </w:rPr>
      </w:pPr>
    </w:p>
    <w:p w14:paraId="49C1CB60" w14:textId="77777777" w:rsidR="009C09D7" w:rsidRDefault="009C09D7" w:rsidP="006F1A25">
      <w:pPr>
        <w:widowControl w:val="0"/>
        <w:spacing w:after="0"/>
        <w:jc w:val="center"/>
        <w:rPr>
          <w:b/>
          <w:bCs/>
          <w:i/>
          <w:iCs/>
        </w:rPr>
      </w:pPr>
    </w:p>
    <w:p w14:paraId="6FC8AF7A" w14:textId="77777777" w:rsidR="009C09D7" w:rsidRDefault="009C09D7" w:rsidP="006F1A25">
      <w:pPr>
        <w:widowControl w:val="0"/>
        <w:spacing w:after="0"/>
        <w:jc w:val="center"/>
        <w:rPr>
          <w:b/>
          <w:bCs/>
          <w:i/>
          <w:iCs/>
        </w:rPr>
      </w:pPr>
    </w:p>
    <w:p w14:paraId="79DA17F5" w14:textId="2AA3FA5E" w:rsidR="00FA1AB6" w:rsidRPr="006C7A37" w:rsidRDefault="00455DFC" w:rsidP="006F1A25">
      <w:pPr>
        <w:widowControl w:val="0"/>
        <w:spacing w:after="0"/>
        <w:jc w:val="center"/>
        <w:rPr>
          <w:b/>
          <w:bCs/>
          <w:sz w:val="44"/>
          <w:szCs w:val="44"/>
        </w:rPr>
      </w:pPr>
      <w:r w:rsidRPr="006C7A37">
        <w:rPr>
          <w:b/>
          <w:bCs/>
          <w:i/>
          <w:iCs/>
        </w:rPr>
        <w:t>P</w:t>
      </w:r>
      <w:r w:rsidR="00FA1AB6" w:rsidRPr="006C7A37">
        <w:rPr>
          <w:b/>
          <w:bCs/>
          <w:i/>
          <w:iCs/>
        </w:rPr>
        <w:t>lease submit items/amendments for the Pew Sheet to Fiona by email before Tuesday evening to be included in the next sheet – many thanks</w:t>
      </w:r>
    </w:p>
    <w:sectPr w:rsidR="00FA1AB6" w:rsidRPr="006C7A37" w:rsidSect="00C22909">
      <w:type w:val="continuous"/>
      <w:pgSz w:w="8391" w:h="11906" w:code="11"/>
      <w:pgMar w:top="568"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FAC37" w14:textId="77777777" w:rsidR="000E4D45" w:rsidRDefault="000E4D45" w:rsidP="001371D7">
      <w:pPr>
        <w:spacing w:after="0" w:line="240" w:lineRule="auto"/>
      </w:pPr>
      <w:r>
        <w:separator/>
      </w:r>
    </w:p>
  </w:endnote>
  <w:endnote w:type="continuationSeparator" w:id="0">
    <w:p w14:paraId="030F4532" w14:textId="77777777" w:rsidR="000E4D45" w:rsidRDefault="000E4D45" w:rsidP="00137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B7409" w14:textId="77777777" w:rsidR="000E4D45" w:rsidRDefault="000E4D45" w:rsidP="001371D7">
      <w:pPr>
        <w:spacing w:after="0" w:line="240" w:lineRule="auto"/>
      </w:pPr>
      <w:r>
        <w:separator/>
      </w:r>
    </w:p>
  </w:footnote>
  <w:footnote w:type="continuationSeparator" w:id="0">
    <w:p w14:paraId="0AD5F3BE" w14:textId="77777777" w:rsidR="000E4D45" w:rsidRDefault="000E4D45" w:rsidP="001371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73180"/>
    <w:multiLevelType w:val="multilevel"/>
    <w:tmpl w:val="5F603D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745B21"/>
    <w:multiLevelType w:val="hybridMultilevel"/>
    <w:tmpl w:val="8F5E94AA"/>
    <w:lvl w:ilvl="0" w:tplc="E884A0B6">
      <w:start w:val="1"/>
      <w:numFmt w:val="bullet"/>
      <w:lvlText w:val=""/>
      <w:lvlJc w:val="left"/>
      <w:pPr>
        <w:tabs>
          <w:tab w:val="num" w:pos="720"/>
        </w:tabs>
        <w:ind w:left="720" w:hanging="360"/>
      </w:pPr>
      <w:rPr>
        <w:rFonts w:ascii="Wingdings 3" w:hAnsi="Wingdings 3" w:hint="default"/>
      </w:rPr>
    </w:lvl>
    <w:lvl w:ilvl="1" w:tplc="F364E8DA" w:tentative="1">
      <w:start w:val="1"/>
      <w:numFmt w:val="bullet"/>
      <w:lvlText w:val=""/>
      <w:lvlJc w:val="left"/>
      <w:pPr>
        <w:tabs>
          <w:tab w:val="num" w:pos="1440"/>
        </w:tabs>
        <w:ind w:left="1440" w:hanging="360"/>
      </w:pPr>
      <w:rPr>
        <w:rFonts w:ascii="Wingdings 3" w:hAnsi="Wingdings 3" w:hint="default"/>
      </w:rPr>
    </w:lvl>
    <w:lvl w:ilvl="2" w:tplc="85660B48" w:tentative="1">
      <w:start w:val="1"/>
      <w:numFmt w:val="bullet"/>
      <w:lvlText w:val=""/>
      <w:lvlJc w:val="left"/>
      <w:pPr>
        <w:tabs>
          <w:tab w:val="num" w:pos="2160"/>
        </w:tabs>
        <w:ind w:left="2160" w:hanging="360"/>
      </w:pPr>
      <w:rPr>
        <w:rFonts w:ascii="Wingdings 3" w:hAnsi="Wingdings 3" w:hint="default"/>
      </w:rPr>
    </w:lvl>
    <w:lvl w:ilvl="3" w:tplc="4DD6682A" w:tentative="1">
      <w:start w:val="1"/>
      <w:numFmt w:val="bullet"/>
      <w:lvlText w:val=""/>
      <w:lvlJc w:val="left"/>
      <w:pPr>
        <w:tabs>
          <w:tab w:val="num" w:pos="2880"/>
        </w:tabs>
        <w:ind w:left="2880" w:hanging="360"/>
      </w:pPr>
      <w:rPr>
        <w:rFonts w:ascii="Wingdings 3" w:hAnsi="Wingdings 3" w:hint="default"/>
      </w:rPr>
    </w:lvl>
    <w:lvl w:ilvl="4" w:tplc="AC803C84" w:tentative="1">
      <w:start w:val="1"/>
      <w:numFmt w:val="bullet"/>
      <w:lvlText w:val=""/>
      <w:lvlJc w:val="left"/>
      <w:pPr>
        <w:tabs>
          <w:tab w:val="num" w:pos="3600"/>
        </w:tabs>
        <w:ind w:left="3600" w:hanging="360"/>
      </w:pPr>
      <w:rPr>
        <w:rFonts w:ascii="Wingdings 3" w:hAnsi="Wingdings 3" w:hint="default"/>
      </w:rPr>
    </w:lvl>
    <w:lvl w:ilvl="5" w:tplc="19CE756A" w:tentative="1">
      <w:start w:val="1"/>
      <w:numFmt w:val="bullet"/>
      <w:lvlText w:val=""/>
      <w:lvlJc w:val="left"/>
      <w:pPr>
        <w:tabs>
          <w:tab w:val="num" w:pos="4320"/>
        </w:tabs>
        <w:ind w:left="4320" w:hanging="360"/>
      </w:pPr>
      <w:rPr>
        <w:rFonts w:ascii="Wingdings 3" w:hAnsi="Wingdings 3" w:hint="default"/>
      </w:rPr>
    </w:lvl>
    <w:lvl w:ilvl="6" w:tplc="EC7013B0" w:tentative="1">
      <w:start w:val="1"/>
      <w:numFmt w:val="bullet"/>
      <w:lvlText w:val=""/>
      <w:lvlJc w:val="left"/>
      <w:pPr>
        <w:tabs>
          <w:tab w:val="num" w:pos="5040"/>
        </w:tabs>
        <w:ind w:left="5040" w:hanging="360"/>
      </w:pPr>
      <w:rPr>
        <w:rFonts w:ascii="Wingdings 3" w:hAnsi="Wingdings 3" w:hint="default"/>
      </w:rPr>
    </w:lvl>
    <w:lvl w:ilvl="7" w:tplc="A24CA770" w:tentative="1">
      <w:start w:val="1"/>
      <w:numFmt w:val="bullet"/>
      <w:lvlText w:val=""/>
      <w:lvlJc w:val="left"/>
      <w:pPr>
        <w:tabs>
          <w:tab w:val="num" w:pos="5760"/>
        </w:tabs>
        <w:ind w:left="5760" w:hanging="360"/>
      </w:pPr>
      <w:rPr>
        <w:rFonts w:ascii="Wingdings 3" w:hAnsi="Wingdings 3" w:hint="default"/>
      </w:rPr>
    </w:lvl>
    <w:lvl w:ilvl="8" w:tplc="DDC2181E"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4DE63734"/>
    <w:multiLevelType w:val="hybridMultilevel"/>
    <w:tmpl w:val="35F8CC82"/>
    <w:lvl w:ilvl="0" w:tplc="5FA21F9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8170FC"/>
    <w:multiLevelType w:val="hybridMultilevel"/>
    <w:tmpl w:val="7FD827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8B125C8"/>
    <w:multiLevelType w:val="hybridMultilevel"/>
    <w:tmpl w:val="5D2E1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3A063C"/>
    <w:multiLevelType w:val="multilevel"/>
    <w:tmpl w:val="98429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F8B6D28"/>
    <w:multiLevelType w:val="multilevel"/>
    <w:tmpl w:val="B388F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94412032">
    <w:abstractNumId w:val="1"/>
  </w:num>
  <w:num w:numId="2" w16cid:durableId="1537960955">
    <w:abstractNumId w:val="3"/>
  </w:num>
  <w:num w:numId="3" w16cid:durableId="1647389797">
    <w:abstractNumId w:val="6"/>
  </w:num>
  <w:num w:numId="4" w16cid:durableId="601954346">
    <w:abstractNumId w:val="2"/>
  </w:num>
  <w:num w:numId="5" w16cid:durableId="813523105">
    <w:abstractNumId w:val="5"/>
  </w:num>
  <w:num w:numId="6" w16cid:durableId="746150430">
    <w:abstractNumId w:val="0"/>
  </w:num>
  <w:num w:numId="7" w16cid:durableId="11513633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75F"/>
    <w:rsid w:val="0000059F"/>
    <w:rsid w:val="00001C83"/>
    <w:rsid w:val="00002047"/>
    <w:rsid w:val="00002BEB"/>
    <w:rsid w:val="0000310D"/>
    <w:rsid w:val="000046F2"/>
    <w:rsid w:val="00004E61"/>
    <w:rsid w:val="000057ED"/>
    <w:rsid w:val="00006A41"/>
    <w:rsid w:val="0001151E"/>
    <w:rsid w:val="000134E3"/>
    <w:rsid w:val="00014215"/>
    <w:rsid w:val="00014A4A"/>
    <w:rsid w:val="00016351"/>
    <w:rsid w:val="00016AE3"/>
    <w:rsid w:val="00023078"/>
    <w:rsid w:val="0002319D"/>
    <w:rsid w:val="00024C2F"/>
    <w:rsid w:val="0003114B"/>
    <w:rsid w:val="00031987"/>
    <w:rsid w:val="0003213F"/>
    <w:rsid w:val="00032C03"/>
    <w:rsid w:val="0003351B"/>
    <w:rsid w:val="00035474"/>
    <w:rsid w:val="00037DB4"/>
    <w:rsid w:val="00040440"/>
    <w:rsid w:val="000414A2"/>
    <w:rsid w:val="00041F12"/>
    <w:rsid w:val="000428CD"/>
    <w:rsid w:val="00044228"/>
    <w:rsid w:val="00046E88"/>
    <w:rsid w:val="00047700"/>
    <w:rsid w:val="000512B8"/>
    <w:rsid w:val="00051FBF"/>
    <w:rsid w:val="00053344"/>
    <w:rsid w:val="00054017"/>
    <w:rsid w:val="00054CB1"/>
    <w:rsid w:val="000601D1"/>
    <w:rsid w:val="00061A05"/>
    <w:rsid w:val="000622DA"/>
    <w:rsid w:val="000635D9"/>
    <w:rsid w:val="0006527B"/>
    <w:rsid w:val="00066A03"/>
    <w:rsid w:val="00066D06"/>
    <w:rsid w:val="000672A9"/>
    <w:rsid w:val="00067C6C"/>
    <w:rsid w:val="00070AA9"/>
    <w:rsid w:val="00070C54"/>
    <w:rsid w:val="00071FAD"/>
    <w:rsid w:val="0007342D"/>
    <w:rsid w:val="00076EC9"/>
    <w:rsid w:val="000770C1"/>
    <w:rsid w:val="0008065A"/>
    <w:rsid w:val="000813E8"/>
    <w:rsid w:val="00083CA0"/>
    <w:rsid w:val="00085058"/>
    <w:rsid w:val="000855B3"/>
    <w:rsid w:val="000869D2"/>
    <w:rsid w:val="000903D2"/>
    <w:rsid w:val="00091922"/>
    <w:rsid w:val="00091B6D"/>
    <w:rsid w:val="00092080"/>
    <w:rsid w:val="00094674"/>
    <w:rsid w:val="0009505B"/>
    <w:rsid w:val="00095688"/>
    <w:rsid w:val="0009585F"/>
    <w:rsid w:val="00096155"/>
    <w:rsid w:val="000969E5"/>
    <w:rsid w:val="00096A45"/>
    <w:rsid w:val="000A14C2"/>
    <w:rsid w:val="000A1B4B"/>
    <w:rsid w:val="000A3A3E"/>
    <w:rsid w:val="000A3C31"/>
    <w:rsid w:val="000A44EB"/>
    <w:rsid w:val="000B0484"/>
    <w:rsid w:val="000B2718"/>
    <w:rsid w:val="000B2FE6"/>
    <w:rsid w:val="000B49EE"/>
    <w:rsid w:val="000B7BAF"/>
    <w:rsid w:val="000B7C13"/>
    <w:rsid w:val="000C5551"/>
    <w:rsid w:val="000C6F60"/>
    <w:rsid w:val="000C7428"/>
    <w:rsid w:val="000C7B06"/>
    <w:rsid w:val="000D0E5B"/>
    <w:rsid w:val="000D158F"/>
    <w:rsid w:val="000D2BFC"/>
    <w:rsid w:val="000D3C49"/>
    <w:rsid w:val="000D3D6E"/>
    <w:rsid w:val="000D4CFD"/>
    <w:rsid w:val="000D5BD2"/>
    <w:rsid w:val="000D5E19"/>
    <w:rsid w:val="000D62C4"/>
    <w:rsid w:val="000D7127"/>
    <w:rsid w:val="000D7201"/>
    <w:rsid w:val="000E1966"/>
    <w:rsid w:val="000E2084"/>
    <w:rsid w:val="000E2DFF"/>
    <w:rsid w:val="000E3F4F"/>
    <w:rsid w:val="000E43BF"/>
    <w:rsid w:val="000E4D45"/>
    <w:rsid w:val="000E4ED1"/>
    <w:rsid w:val="000E519B"/>
    <w:rsid w:val="000E7A6A"/>
    <w:rsid w:val="000F0A0B"/>
    <w:rsid w:val="000F1900"/>
    <w:rsid w:val="000F225A"/>
    <w:rsid w:val="000F3F80"/>
    <w:rsid w:val="000F534D"/>
    <w:rsid w:val="000F5CF5"/>
    <w:rsid w:val="000F7ACC"/>
    <w:rsid w:val="000F7D3F"/>
    <w:rsid w:val="001003C4"/>
    <w:rsid w:val="00100E14"/>
    <w:rsid w:val="00101DD5"/>
    <w:rsid w:val="00106D85"/>
    <w:rsid w:val="00111FE3"/>
    <w:rsid w:val="00112211"/>
    <w:rsid w:val="00112CA7"/>
    <w:rsid w:val="001171E6"/>
    <w:rsid w:val="001208B4"/>
    <w:rsid w:val="0012101F"/>
    <w:rsid w:val="001222A4"/>
    <w:rsid w:val="0012295D"/>
    <w:rsid w:val="00123724"/>
    <w:rsid w:val="00124ED3"/>
    <w:rsid w:val="00126AF7"/>
    <w:rsid w:val="001270B9"/>
    <w:rsid w:val="001318BF"/>
    <w:rsid w:val="00131D08"/>
    <w:rsid w:val="00131D11"/>
    <w:rsid w:val="001370CB"/>
    <w:rsid w:val="001371D7"/>
    <w:rsid w:val="0013731B"/>
    <w:rsid w:val="00140813"/>
    <w:rsid w:val="0014089A"/>
    <w:rsid w:val="00140D26"/>
    <w:rsid w:val="001418DA"/>
    <w:rsid w:val="00143027"/>
    <w:rsid w:val="00144CC8"/>
    <w:rsid w:val="00144E4A"/>
    <w:rsid w:val="00146CAF"/>
    <w:rsid w:val="00150515"/>
    <w:rsid w:val="00150D13"/>
    <w:rsid w:val="00151279"/>
    <w:rsid w:val="00154F7D"/>
    <w:rsid w:val="00156733"/>
    <w:rsid w:val="001622B5"/>
    <w:rsid w:val="00162E42"/>
    <w:rsid w:val="00164743"/>
    <w:rsid w:val="0016633E"/>
    <w:rsid w:val="00166EA0"/>
    <w:rsid w:val="00170117"/>
    <w:rsid w:val="001729AA"/>
    <w:rsid w:val="00173570"/>
    <w:rsid w:val="001774F5"/>
    <w:rsid w:val="00180F94"/>
    <w:rsid w:val="001817C9"/>
    <w:rsid w:val="00182470"/>
    <w:rsid w:val="00184A34"/>
    <w:rsid w:val="001863D1"/>
    <w:rsid w:val="00186CA9"/>
    <w:rsid w:val="00187FB5"/>
    <w:rsid w:val="00190360"/>
    <w:rsid w:val="00193B99"/>
    <w:rsid w:val="00193F93"/>
    <w:rsid w:val="0019443B"/>
    <w:rsid w:val="00195474"/>
    <w:rsid w:val="0019651E"/>
    <w:rsid w:val="001A31A9"/>
    <w:rsid w:val="001A3843"/>
    <w:rsid w:val="001A3A13"/>
    <w:rsid w:val="001A435E"/>
    <w:rsid w:val="001B1246"/>
    <w:rsid w:val="001B2473"/>
    <w:rsid w:val="001B383C"/>
    <w:rsid w:val="001B6081"/>
    <w:rsid w:val="001B7329"/>
    <w:rsid w:val="001C0775"/>
    <w:rsid w:val="001C0B11"/>
    <w:rsid w:val="001C2101"/>
    <w:rsid w:val="001C2F8A"/>
    <w:rsid w:val="001C35EF"/>
    <w:rsid w:val="001C480D"/>
    <w:rsid w:val="001C5A89"/>
    <w:rsid w:val="001C6856"/>
    <w:rsid w:val="001C6A55"/>
    <w:rsid w:val="001D0CF6"/>
    <w:rsid w:val="001D0D91"/>
    <w:rsid w:val="001D1083"/>
    <w:rsid w:val="001D1A63"/>
    <w:rsid w:val="001D1DFF"/>
    <w:rsid w:val="001D2566"/>
    <w:rsid w:val="001D5409"/>
    <w:rsid w:val="001D648F"/>
    <w:rsid w:val="001E02E5"/>
    <w:rsid w:val="001E04C7"/>
    <w:rsid w:val="001E05E1"/>
    <w:rsid w:val="001E0C38"/>
    <w:rsid w:val="001E14F2"/>
    <w:rsid w:val="001E1906"/>
    <w:rsid w:val="001E3DF9"/>
    <w:rsid w:val="001E461D"/>
    <w:rsid w:val="001E50E7"/>
    <w:rsid w:val="001E64EF"/>
    <w:rsid w:val="001E70DC"/>
    <w:rsid w:val="001F0E26"/>
    <w:rsid w:val="001F10FC"/>
    <w:rsid w:val="001F1630"/>
    <w:rsid w:val="001F2349"/>
    <w:rsid w:val="001F34EB"/>
    <w:rsid w:val="001F3FE8"/>
    <w:rsid w:val="001F5219"/>
    <w:rsid w:val="001F7BAB"/>
    <w:rsid w:val="002020F2"/>
    <w:rsid w:val="002025C6"/>
    <w:rsid w:val="002028AE"/>
    <w:rsid w:val="00202CA3"/>
    <w:rsid w:val="0020384C"/>
    <w:rsid w:val="00203C87"/>
    <w:rsid w:val="0020594D"/>
    <w:rsid w:val="00212ABD"/>
    <w:rsid w:val="0021300F"/>
    <w:rsid w:val="00213796"/>
    <w:rsid w:val="0021418A"/>
    <w:rsid w:val="00221E75"/>
    <w:rsid w:val="00223435"/>
    <w:rsid w:val="00223BF4"/>
    <w:rsid w:val="00225114"/>
    <w:rsid w:val="00231054"/>
    <w:rsid w:val="00232820"/>
    <w:rsid w:val="00236897"/>
    <w:rsid w:val="002378D6"/>
    <w:rsid w:val="00237DC8"/>
    <w:rsid w:val="00241226"/>
    <w:rsid w:val="00241657"/>
    <w:rsid w:val="00241D12"/>
    <w:rsid w:val="00243714"/>
    <w:rsid w:val="00244628"/>
    <w:rsid w:val="00246BC3"/>
    <w:rsid w:val="00247CBC"/>
    <w:rsid w:val="0025289A"/>
    <w:rsid w:val="00254542"/>
    <w:rsid w:val="0025455B"/>
    <w:rsid w:val="00255348"/>
    <w:rsid w:val="00255A10"/>
    <w:rsid w:val="00260EA5"/>
    <w:rsid w:val="002620F8"/>
    <w:rsid w:val="00264665"/>
    <w:rsid w:val="00265021"/>
    <w:rsid w:val="002743D3"/>
    <w:rsid w:val="00274EE9"/>
    <w:rsid w:val="00276941"/>
    <w:rsid w:val="00276FA0"/>
    <w:rsid w:val="00280CCF"/>
    <w:rsid w:val="00281C00"/>
    <w:rsid w:val="00282999"/>
    <w:rsid w:val="00283B54"/>
    <w:rsid w:val="002841F5"/>
    <w:rsid w:val="00284C84"/>
    <w:rsid w:val="002873DD"/>
    <w:rsid w:val="00292F20"/>
    <w:rsid w:val="00293B1F"/>
    <w:rsid w:val="002943DE"/>
    <w:rsid w:val="0029641C"/>
    <w:rsid w:val="0029694E"/>
    <w:rsid w:val="002A2466"/>
    <w:rsid w:val="002A2A75"/>
    <w:rsid w:val="002A3829"/>
    <w:rsid w:val="002A6906"/>
    <w:rsid w:val="002B01B6"/>
    <w:rsid w:val="002B6D28"/>
    <w:rsid w:val="002C0B4D"/>
    <w:rsid w:val="002C2E0D"/>
    <w:rsid w:val="002C3606"/>
    <w:rsid w:val="002D1065"/>
    <w:rsid w:val="002D3B44"/>
    <w:rsid w:val="002D4C5E"/>
    <w:rsid w:val="002D4F67"/>
    <w:rsid w:val="002D503B"/>
    <w:rsid w:val="002D5107"/>
    <w:rsid w:val="002D5E0D"/>
    <w:rsid w:val="002D79C3"/>
    <w:rsid w:val="002E032B"/>
    <w:rsid w:val="002E1960"/>
    <w:rsid w:val="002E1995"/>
    <w:rsid w:val="002E22AD"/>
    <w:rsid w:val="002E2524"/>
    <w:rsid w:val="002E55AF"/>
    <w:rsid w:val="002E5667"/>
    <w:rsid w:val="002E7B67"/>
    <w:rsid w:val="002F08D6"/>
    <w:rsid w:val="002F1C11"/>
    <w:rsid w:val="002F3BB9"/>
    <w:rsid w:val="002F7121"/>
    <w:rsid w:val="002F74EA"/>
    <w:rsid w:val="00301D56"/>
    <w:rsid w:val="003026AC"/>
    <w:rsid w:val="00302BBB"/>
    <w:rsid w:val="00303A9B"/>
    <w:rsid w:val="00304A11"/>
    <w:rsid w:val="00305D30"/>
    <w:rsid w:val="003060EB"/>
    <w:rsid w:val="003063CB"/>
    <w:rsid w:val="0030727C"/>
    <w:rsid w:val="00310C63"/>
    <w:rsid w:val="00311ADD"/>
    <w:rsid w:val="00312A82"/>
    <w:rsid w:val="00312CB2"/>
    <w:rsid w:val="003137F3"/>
    <w:rsid w:val="00313ACB"/>
    <w:rsid w:val="00313FF4"/>
    <w:rsid w:val="003148B2"/>
    <w:rsid w:val="00314C27"/>
    <w:rsid w:val="003159D0"/>
    <w:rsid w:val="003165D7"/>
    <w:rsid w:val="00324584"/>
    <w:rsid w:val="00325531"/>
    <w:rsid w:val="00326879"/>
    <w:rsid w:val="00326B64"/>
    <w:rsid w:val="00326FE2"/>
    <w:rsid w:val="0033094F"/>
    <w:rsid w:val="00334105"/>
    <w:rsid w:val="00334322"/>
    <w:rsid w:val="0033492C"/>
    <w:rsid w:val="0033524D"/>
    <w:rsid w:val="00335B4C"/>
    <w:rsid w:val="00336296"/>
    <w:rsid w:val="00336358"/>
    <w:rsid w:val="00340BBB"/>
    <w:rsid w:val="00342339"/>
    <w:rsid w:val="0034392E"/>
    <w:rsid w:val="00345403"/>
    <w:rsid w:val="003463F5"/>
    <w:rsid w:val="00347C4C"/>
    <w:rsid w:val="00352E27"/>
    <w:rsid w:val="0035454A"/>
    <w:rsid w:val="00355152"/>
    <w:rsid w:val="00356915"/>
    <w:rsid w:val="00357987"/>
    <w:rsid w:val="00364322"/>
    <w:rsid w:val="003649D8"/>
    <w:rsid w:val="00365DFD"/>
    <w:rsid w:val="00367CE5"/>
    <w:rsid w:val="003705DC"/>
    <w:rsid w:val="00372AD3"/>
    <w:rsid w:val="00373C6E"/>
    <w:rsid w:val="00375AD1"/>
    <w:rsid w:val="003766DB"/>
    <w:rsid w:val="003772B3"/>
    <w:rsid w:val="0037764A"/>
    <w:rsid w:val="0038484A"/>
    <w:rsid w:val="003868DF"/>
    <w:rsid w:val="0038773E"/>
    <w:rsid w:val="00387C30"/>
    <w:rsid w:val="0039193D"/>
    <w:rsid w:val="00391A07"/>
    <w:rsid w:val="00392AC3"/>
    <w:rsid w:val="00394B34"/>
    <w:rsid w:val="0039565C"/>
    <w:rsid w:val="003967E5"/>
    <w:rsid w:val="003974FF"/>
    <w:rsid w:val="003A0589"/>
    <w:rsid w:val="003A0BA8"/>
    <w:rsid w:val="003A1CF8"/>
    <w:rsid w:val="003A2ACF"/>
    <w:rsid w:val="003A33A2"/>
    <w:rsid w:val="003A400A"/>
    <w:rsid w:val="003A470C"/>
    <w:rsid w:val="003A6708"/>
    <w:rsid w:val="003A7395"/>
    <w:rsid w:val="003B2220"/>
    <w:rsid w:val="003B3A29"/>
    <w:rsid w:val="003B5E70"/>
    <w:rsid w:val="003B6C04"/>
    <w:rsid w:val="003B7701"/>
    <w:rsid w:val="003B79B3"/>
    <w:rsid w:val="003B7B65"/>
    <w:rsid w:val="003C00CF"/>
    <w:rsid w:val="003C0973"/>
    <w:rsid w:val="003C2989"/>
    <w:rsid w:val="003C3782"/>
    <w:rsid w:val="003C3811"/>
    <w:rsid w:val="003C44BD"/>
    <w:rsid w:val="003C51A0"/>
    <w:rsid w:val="003C6527"/>
    <w:rsid w:val="003C7120"/>
    <w:rsid w:val="003D13D3"/>
    <w:rsid w:val="003D1EB8"/>
    <w:rsid w:val="003D2832"/>
    <w:rsid w:val="003D3048"/>
    <w:rsid w:val="003D3571"/>
    <w:rsid w:val="003D53F5"/>
    <w:rsid w:val="003D6448"/>
    <w:rsid w:val="003D6926"/>
    <w:rsid w:val="003D6EC6"/>
    <w:rsid w:val="003E3D4D"/>
    <w:rsid w:val="003E522C"/>
    <w:rsid w:val="003E706A"/>
    <w:rsid w:val="003E76E6"/>
    <w:rsid w:val="003F0098"/>
    <w:rsid w:val="003F1255"/>
    <w:rsid w:val="003F160D"/>
    <w:rsid w:val="003F2284"/>
    <w:rsid w:val="003F2A78"/>
    <w:rsid w:val="003F3152"/>
    <w:rsid w:val="003F3165"/>
    <w:rsid w:val="003F375C"/>
    <w:rsid w:val="003F44BD"/>
    <w:rsid w:val="003F5334"/>
    <w:rsid w:val="003F6BA6"/>
    <w:rsid w:val="003F7506"/>
    <w:rsid w:val="004011C1"/>
    <w:rsid w:val="00402529"/>
    <w:rsid w:val="0040418D"/>
    <w:rsid w:val="004049C0"/>
    <w:rsid w:val="00405B42"/>
    <w:rsid w:val="004115F4"/>
    <w:rsid w:val="00412637"/>
    <w:rsid w:val="004137D5"/>
    <w:rsid w:val="00415368"/>
    <w:rsid w:val="0041663C"/>
    <w:rsid w:val="004166F8"/>
    <w:rsid w:val="00416CFC"/>
    <w:rsid w:val="00417779"/>
    <w:rsid w:val="00420DD2"/>
    <w:rsid w:val="00421072"/>
    <w:rsid w:val="0042114A"/>
    <w:rsid w:val="004223F0"/>
    <w:rsid w:val="00423653"/>
    <w:rsid w:val="0042409E"/>
    <w:rsid w:val="00427917"/>
    <w:rsid w:val="004308B7"/>
    <w:rsid w:val="004323D4"/>
    <w:rsid w:val="004337C3"/>
    <w:rsid w:val="004341D3"/>
    <w:rsid w:val="00434B27"/>
    <w:rsid w:val="0043525C"/>
    <w:rsid w:val="0043554D"/>
    <w:rsid w:val="00435E1F"/>
    <w:rsid w:val="004372E2"/>
    <w:rsid w:val="00437E22"/>
    <w:rsid w:val="004414F8"/>
    <w:rsid w:val="00452490"/>
    <w:rsid w:val="004534D2"/>
    <w:rsid w:val="00453E16"/>
    <w:rsid w:val="00455DFC"/>
    <w:rsid w:val="00456DB7"/>
    <w:rsid w:val="00457274"/>
    <w:rsid w:val="004609D6"/>
    <w:rsid w:val="00461835"/>
    <w:rsid w:val="00463916"/>
    <w:rsid w:val="004655AD"/>
    <w:rsid w:val="004661D9"/>
    <w:rsid w:val="0047080F"/>
    <w:rsid w:val="00470D01"/>
    <w:rsid w:val="004740E7"/>
    <w:rsid w:val="00474D06"/>
    <w:rsid w:val="00475331"/>
    <w:rsid w:val="004776C5"/>
    <w:rsid w:val="00477CAC"/>
    <w:rsid w:val="0048026F"/>
    <w:rsid w:val="004810A7"/>
    <w:rsid w:val="0048330E"/>
    <w:rsid w:val="00484228"/>
    <w:rsid w:val="00484A5F"/>
    <w:rsid w:val="004850CD"/>
    <w:rsid w:val="0048706F"/>
    <w:rsid w:val="004871CC"/>
    <w:rsid w:val="00490FBE"/>
    <w:rsid w:val="00491A70"/>
    <w:rsid w:val="0049243B"/>
    <w:rsid w:val="0049268B"/>
    <w:rsid w:val="004942AF"/>
    <w:rsid w:val="0049477D"/>
    <w:rsid w:val="004948E7"/>
    <w:rsid w:val="004A12C5"/>
    <w:rsid w:val="004A2738"/>
    <w:rsid w:val="004A2EC4"/>
    <w:rsid w:val="004A3A0C"/>
    <w:rsid w:val="004A455D"/>
    <w:rsid w:val="004A5C74"/>
    <w:rsid w:val="004A7907"/>
    <w:rsid w:val="004A7E07"/>
    <w:rsid w:val="004B2A8E"/>
    <w:rsid w:val="004B2D49"/>
    <w:rsid w:val="004B480C"/>
    <w:rsid w:val="004B4F1F"/>
    <w:rsid w:val="004B60E5"/>
    <w:rsid w:val="004B7728"/>
    <w:rsid w:val="004C2657"/>
    <w:rsid w:val="004C3311"/>
    <w:rsid w:val="004C63CD"/>
    <w:rsid w:val="004D0894"/>
    <w:rsid w:val="004D19FA"/>
    <w:rsid w:val="004D4764"/>
    <w:rsid w:val="004D52EB"/>
    <w:rsid w:val="004D5F59"/>
    <w:rsid w:val="004E1188"/>
    <w:rsid w:val="004E16DC"/>
    <w:rsid w:val="004E1841"/>
    <w:rsid w:val="004E18D6"/>
    <w:rsid w:val="004E2AE4"/>
    <w:rsid w:val="004E2E1C"/>
    <w:rsid w:val="004E32C5"/>
    <w:rsid w:val="004E33B9"/>
    <w:rsid w:val="004E4D75"/>
    <w:rsid w:val="004E57B3"/>
    <w:rsid w:val="004E5B04"/>
    <w:rsid w:val="004E6D5F"/>
    <w:rsid w:val="004E7459"/>
    <w:rsid w:val="004F0697"/>
    <w:rsid w:val="004F1081"/>
    <w:rsid w:val="004F2D94"/>
    <w:rsid w:val="004F400F"/>
    <w:rsid w:val="004F42ED"/>
    <w:rsid w:val="004F794D"/>
    <w:rsid w:val="00500F41"/>
    <w:rsid w:val="00502D13"/>
    <w:rsid w:val="005059F5"/>
    <w:rsid w:val="0050655D"/>
    <w:rsid w:val="00506560"/>
    <w:rsid w:val="00506F72"/>
    <w:rsid w:val="00510B72"/>
    <w:rsid w:val="005137EF"/>
    <w:rsid w:val="00514684"/>
    <w:rsid w:val="0051511B"/>
    <w:rsid w:val="00516F59"/>
    <w:rsid w:val="00521578"/>
    <w:rsid w:val="00521BE9"/>
    <w:rsid w:val="005220FA"/>
    <w:rsid w:val="005222CD"/>
    <w:rsid w:val="00523692"/>
    <w:rsid w:val="00525E86"/>
    <w:rsid w:val="00526FC7"/>
    <w:rsid w:val="005314B5"/>
    <w:rsid w:val="00531D5A"/>
    <w:rsid w:val="00532910"/>
    <w:rsid w:val="00537635"/>
    <w:rsid w:val="005424C8"/>
    <w:rsid w:val="00543983"/>
    <w:rsid w:val="00545AD0"/>
    <w:rsid w:val="005500FD"/>
    <w:rsid w:val="005506EA"/>
    <w:rsid w:val="00550DFC"/>
    <w:rsid w:val="00551431"/>
    <w:rsid w:val="0055173F"/>
    <w:rsid w:val="00552A9C"/>
    <w:rsid w:val="005538C5"/>
    <w:rsid w:val="00554332"/>
    <w:rsid w:val="00554AF4"/>
    <w:rsid w:val="005551BB"/>
    <w:rsid w:val="00555C5C"/>
    <w:rsid w:val="00557AA9"/>
    <w:rsid w:val="005618ED"/>
    <w:rsid w:val="0056273C"/>
    <w:rsid w:val="00562ED8"/>
    <w:rsid w:val="00563C6D"/>
    <w:rsid w:val="00571FAC"/>
    <w:rsid w:val="00573720"/>
    <w:rsid w:val="00573972"/>
    <w:rsid w:val="00573A28"/>
    <w:rsid w:val="00573BEC"/>
    <w:rsid w:val="0057401E"/>
    <w:rsid w:val="005812E9"/>
    <w:rsid w:val="005816F1"/>
    <w:rsid w:val="00582546"/>
    <w:rsid w:val="00582D7A"/>
    <w:rsid w:val="00583B2D"/>
    <w:rsid w:val="005848F9"/>
    <w:rsid w:val="00584C77"/>
    <w:rsid w:val="00585B3C"/>
    <w:rsid w:val="00587379"/>
    <w:rsid w:val="0059512E"/>
    <w:rsid w:val="0059538D"/>
    <w:rsid w:val="005958F9"/>
    <w:rsid w:val="005979AD"/>
    <w:rsid w:val="005A2987"/>
    <w:rsid w:val="005A3AE5"/>
    <w:rsid w:val="005A55B2"/>
    <w:rsid w:val="005A5678"/>
    <w:rsid w:val="005A5E2C"/>
    <w:rsid w:val="005A61CE"/>
    <w:rsid w:val="005A6727"/>
    <w:rsid w:val="005A7498"/>
    <w:rsid w:val="005A76C9"/>
    <w:rsid w:val="005B0373"/>
    <w:rsid w:val="005B03C9"/>
    <w:rsid w:val="005B5323"/>
    <w:rsid w:val="005C18A8"/>
    <w:rsid w:val="005C28AA"/>
    <w:rsid w:val="005C48A7"/>
    <w:rsid w:val="005D26BE"/>
    <w:rsid w:val="005D353E"/>
    <w:rsid w:val="005D387B"/>
    <w:rsid w:val="005D3FBE"/>
    <w:rsid w:val="005D4A66"/>
    <w:rsid w:val="005D51B5"/>
    <w:rsid w:val="005D5840"/>
    <w:rsid w:val="005D7A77"/>
    <w:rsid w:val="005E0363"/>
    <w:rsid w:val="005E3378"/>
    <w:rsid w:val="005E359A"/>
    <w:rsid w:val="005E542C"/>
    <w:rsid w:val="005E56B6"/>
    <w:rsid w:val="005F589B"/>
    <w:rsid w:val="005F5EB2"/>
    <w:rsid w:val="006020B3"/>
    <w:rsid w:val="00603432"/>
    <w:rsid w:val="0060387C"/>
    <w:rsid w:val="00603D81"/>
    <w:rsid w:val="006101AF"/>
    <w:rsid w:val="00610547"/>
    <w:rsid w:val="00610CEB"/>
    <w:rsid w:val="00612059"/>
    <w:rsid w:val="00612C28"/>
    <w:rsid w:val="00615D8D"/>
    <w:rsid w:val="0062006C"/>
    <w:rsid w:val="00621DC9"/>
    <w:rsid w:val="00622D1E"/>
    <w:rsid w:val="0062317B"/>
    <w:rsid w:val="006251C1"/>
    <w:rsid w:val="00630CEC"/>
    <w:rsid w:val="0063143D"/>
    <w:rsid w:val="0063171A"/>
    <w:rsid w:val="00632B97"/>
    <w:rsid w:val="00633C48"/>
    <w:rsid w:val="00634C3F"/>
    <w:rsid w:val="00635001"/>
    <w:rsid w:val="00635405"/>
    <w:rsid w:val="0063587B"/>
    <w:rsid w:val="00636A16"/>
    <w:rsid w:val="00640455"/>
    <w:rsid w:val="006405B1"/>
    <w:rsid w:val="00642281"/>
    <w:rsid w:val="006452E7"/>
    <w:rsid w:val="00647273"/>
    <w:rsid w:val="00652277"/>
    <w:rsid w:val="00653C52"/>
    <w:rsid w:val="00653E16"/>
    <w:rsid w:val="00654650"/>
    <w:rsid w:val="00656EFD"/>
    <w:rsid w:val="006625BD"/>
    <w:rsid w:val="006630BF"/>
    <w:rsid w:val="00665004"/>
    <w:rsid w:val="006655D3"/>
    <w:rsid w:val="00667E35"/>
    <w:rsid w:val="00670FEE"/>
    <w:rsid w:val="00671B93"/>
    <w:rsid w:val="00672781"/>
    <w:rsid w:val="0067296A"/>
    <w:rsid w:val="00672C2F"/>
    <w:rsid w:val="00674A5E"/>
    <w:rsid w:val="00675AB2"/>
    <w:rsid w:val="00676494"/>
    <w:rsid w:val="0067691B"/>
    <w:rsid w:val="00676B55"/>
    <w:rsid w:val="00677CDB"/>
    <w:rsid w:val="00680760"/>
    <w:rsid w:val="006807B7"/>
    <w:rsid w:val="00680840"/>
    <w:rsid w:val="00681D18"/>
    <w:rsid w:val="006835D4"/>
    <w:rsid w:val="00684531"/>
    <w:rsid w:val="0068799A"/>
    <w:rsid w:val="0069134D"/>
    <w:rsid w:val="006934F2"/>
    <w:rsid w:val="006940B3"/>
    <w:rsid w:val="00697303"/>
    <w:rsid w:val="006A1C44"/>
    <w:rsid w:val="006A5C75"/>
    <w:rsid w:val="006A6B36"/>
    <w:rsid w:val="006A725D"/>
    <w:rsid w:val="006A7BA9"/>
    <w:rsid w:val="006B04B4"/>
    <w:rsid w:val="006B0970"/>
    <w:rsid w:val="006B2E53"/>
    <w:rsid w:val="006B5584"/>
    <w:rsid w:val="006B7CDE"/>
    <w:rsid w:val="006B7D33"/>
    <w:rsid w:val="006C03B2"/>
    <w:rsid w:val="006C075F"/>
    <w:rsid w:val="006C26E3"/>
    <w:rsid w:val="006C385F"/>
    <w:rsid w:val="006C7A37"/>
    <w:rsid w:val="006D0F5E"/>
    <w:rsid w:val="006D1FF1"/>
    <w:rsid w:val="006D2670"/>
    <w:rsid w:val="006D55F3"/>
    <w:rsid w:val="006D57C5"/>
    <w:rsid w:val="006D63EB"/>
    <w:rsid w:val="006D6F78"/>
    <w:rsid w:val="006D79F1"/>
    <w:rsid w:val="006D7FF5"/>
    <w:rsid w:val="006E0E6E"/>
    <w:rsid w:val="006E2FCD"/>
    <w:rsid w:val="006E31CF"/>
    <w:rsid w:val="006E339D"/>
    <w:rsid w:val="006E59ED"/>
    <w:rsid w:val="006F08AC"/>
    <w:rsid w:val="006F0B13"/>
    <w:rsid w:val="006F1A25"/>
    <w:rsid w:val="006F244E"/>
    <w:rsid w:val="006F2533"/>
    <w:rsid w:val="006F274E"/>
    <w:rsid w:val="006F2AB6"/>
    <w:rsid w:val="006F2C5A"/>
    <w:rsid w:val="006F4368"/>
    <w:rsid w:val="006F4F9B"/>
    <w:rsid w:val="006F58E4"/>
    <w:rsid w:val="00700952"/>
    <w:rsid w:val="00700F02"/>
    <w:rsid w:val="007016A5"/>
    <w:rsid w:val="00703268"/>
    <w:rsid w:val="00703F9E"/>
    <w:rsid w:val="00705443"/>
    <w:rsid w:val="0070761C"/>
    <w:rsid w:val="0070780A"/>
    <w:rsid w:val="00707EA8"/>
    <w:rsid w:val="007107DB"/>
    <w:rsid w:val="00710948"/>
    <w:rsid w:val="00711801"/>
    <w:rsid w:val="00712AAB"/>
    <w:rsid w:val="007149E1"/>
    <w:rsid w:val="00714B52"/>
    <w:rsid w:val="007157D7"/>
    <w:rsid w:val="00716349"/>
    <w:rsid w:val="0071783E"/>
    <w:rsid w:val="00720338"/>
    <w:rsid w:val="007236EF"/>
    <w:rsid w:val="007246F6"/>
    <w:rsid w:val="007252F5"/>
    <w:rsid w:val="007253D4"/>
    <w:rsid w:val="007265EE"/>
    <w:rsid w:val="00726E16"/>
    <w:rsid w:val="007342D1"/>
    <w:rsid w:val="00734A04"/>
    <w:rsid w:val="00736677"/>
    <w:rsid w:val="007373BE"/>
    <w:rsid w:val="00737C56"/>
    <w:rsid w:val="00737C6D"/>
    <w:rsid w:val="0074032F"/>
    <w:rsid w:val="00742B91"/>
    <w:rsid w:val="00744ED3"/>
    <w:rsid w:val="007456BF"/>
    <w:rsid w:val="00745BE8"/>
    <w:rsid w:val="007463D4"/>
    <w:rsid w:val="00746FEF"/>
    <w:rsid w:val="00747B43"/>
    <w:rsid w:val="0075087D"/>
    <w:rsid w:val="0075134B"/>
    <w:rsid w:val="0075167A"/>
    <w:rsid w:val="0075429F"/>
    <w:rsid w:val="00754435"/>
    <w:rsid w:val="0076045B"/>
    <w:rsid w:val="007604F1"/>
    <w:rsid w:val="007616FF"/>
    <w:rsid w:val="00761E86"/>
    <w:rsid w:val="00762D17"/>
    <w:rsid w:val="00764523"/>
    <w:rsid w:val="00764DF0"/>
    <w:rsid w:val="007651EF"/>
    <w:rsid w:val="007703D2"/>
    <w:rsid w:val="00771AE7"/>
    <w:rsid w:val="00774DE1"/>
    <w:rsid w:val="00780261"/>
    <w:rsid w:val="00780448"/>
    <w:rsid w:val="0078078B"/>
    <w:rsid w:val="00781166"/>
    <w:rsid w:val="007815A7"/>
    <w:rsid w:val="007823E5"/>
    <w:rsid w:val="00783D00"/>
    <w:rsid w:val="00785CAE"/>
    <w:rsid w:val="0078656A"/>
    <w:rsid w:val="0079073C"/>
    <w:rsid w:val="007941F5"/>
    <w:rsid w:val="0079421D"/>
    <w:rsid w:val="0079464E"/>
    <w:rsid w:val="007A064A"/>
    <w:rsid w:val="007A0900"/>
    <w:rsid w:val="007A0CE6"/>
    <w:rsid w:val="007A1187"/>
    <w:rsid w:val="007A363E"/>
    <w:rsid w:val="007A3F4E"/>
    <w:rsid w:val="007A71E8"/>
    <w:rsid w:val="007A7D46"/>
    <w:rsid w:val="007B0C4F"/>
    <w:rsid w:val="007B24D0"/>
    <w:rsid w:val="007B3158"/>
    <w:rsid w:val="007B4C6A"/>
    <w:rsid w:val="007B509F"/>
    <w:rsid w:val="007B54EB"/>
    <w:rsid w:val="007B7D60"/>
    <w:rsid w:val="007C18DF"/>
    <w:rsid w:val="007C3A25"/>
    <w:rsid w:val="007C4047"/>
    <w:rsid w:val="007C4284"/>
    <w:rsid w:val="007C458C"/>
    <w:rsid w:val="007C49FD"/>
    <w:rsid w:val="007C4A5A"/>
    <w:rsid w:val="007D1695"/>
    <w:rsid w:val="007D23B0"/>
    <w:rsid w:val="007D3D86"/>
    <w:rsid w:val="007D4A37"/>
    <w:rsid w:val="007D4CE9"/>
    <w:rsid w:val="007D6AC7"/>
    <w:rsid w:val="007E25A5"/>
    <w:rsid w:val="007E6A90"/>
    <w:rsid w:val="007E74A6"/>
    <w:rsid w:val="008058EC"/>
    <w:rsid w:val="00805B01"/>
    <w:rsid w:val="00805DBC"/>
    <w:rsid w:val="00813EAD"/>
    <w:rsid w:val="008153F0"/>
    <w:rsid w:val="00815D53"/>
    <w:rsid w:val="0081637F"/>
    <w:rsid w:val="00817609"/>
    <w:rsid w:val="00817C64"/>
    <w:rsid w:val="00821A56"/>
    <w:rsid w:val="008232C2"/>
    <w:rsid w:val="00824953"/>
    <w:rsid w:val="00826A07"/>
    <w:rsid w:val="0083342A"/>
    <w:rsid w:val="008360A7"/>
    <w:rsid w:val="0083631E"/>
    <w:rsid w:val="00840957"/>
    <w:rsid w:val="00840BB4"/>
    <w:rsid w:val="00840C5C"/>
    <w:rsid w:val="00840D81"/>
    <w:rsid w:val="00841486"/>
    <w:rsid w:val="00847113"/>
    <w:rsid w:val="008511B5"/>
    <w:rsid w:val="008545EB"/>
    <w:rsid w:val="00856399"/>
    <w:rsid w:val="00857BC1"/>
    <w:rsid w:val="008628CB"/>
    <w:rsid w:val="00863F7F"/>
    <w:rsid w:val="008643DF"/>
    <w:rsid w:val="008708B5"/>
    <w:rsid w:val="00871646"/>
    <w:rsid w:val="00872BD1"/>
    <w:rsid w:val="008742DC"/>
    <w:rsid w:val="00877C77"/>
    <w:rsid w:val="00880516"/>
    <w:rsid w:val="00882234"/>
    <w:rsid w:val="00882613"/>
    <w:rsid w:val="008853F6"/>
    <w:rsid w:val="0088608E"/>
    <w:rsid w:val="00890431"/>
    <w:rsid w:val="00891D25"/>
    <w:rsid w:val="00893484"/>
    <w:rsid w:val="00893F59"/>
    <w:rsid w:val="00894E95"/>
    <w:rsid w:val="008969B1"/>
    <w:rsid w:val="00896FCC"/>
    <w:rsid w:val="008970A9"/>
    <w:rsid w:val="00897C7A"/>
    <w:rsid w:val="008A1BFF"/>
    <w:rsid w:val="008A497A"/>
    <w:rsid w:val="008A52B9"/>
    <w:rsid w:val="008A56CC"/>
    <w:rsid w:val="008A7C56"/>
    <w:rsid w:val="008B07D5"/>
    <w:rsid w:val="008B1601"/>
    <w:rsid w:val="008B75AE"/>
    <w:rsid w:val="008B79C7"/>
    <w:rsid w:val="008C0E94"/>
    <w:rsid w:val="008C48D1"/>
    <w:rsid w:val="008C5B0C"/>
    <w:rsid w:val="008C5D5A"/>
    <w:rsid w:val="008C67C1"/>
    <w:rsid w:val="008C74C5"/>
    <w:rsid w:val="008C782F"/>
    <w:rsid w:val="008D11DD"/>
    <w:rsid w:val="008D13A3"/>
    <w:rsid w:val="008D187A"/>
    <w:rsid w:val="008D1906"/>
    <w:rsid w:val="008D236C"/>
    <w:rsid w:val="008D2621"/>
    <w:rsid w:val="008D3643"/>
    <w:rsid w:val="008D38C6"/>
    <w:rsid w:val="008D39E5"/>
    <w:rsid w:val="008D3E12"/>
    <w:rsid w:val="008D448A"/>
    <w:rsid w:val="008D7D47"/>
    <w:rsid w:val="008E10A2"/>
    <w:rsid w:val="008E134F"/>
    <w:rsid w:val="008E3556"/>
    <w:rsid w:val="008E5FE1"/>
    <w:rsid w:val="008F1475"/>
    <w:rsid w:val="008F147F"/>
    <w:rsid w:val="008F184D"/>
    <w:rsid w:val="008F316C"/>
    <w:rsid w:val="008F33EF"/>
    <w:rsid w:val="008F3A5F"/>
    <w:rsid w:val="008F4A77"/>
    <w:rsid w:val="008F4BDD"/>
    <w:rsid w:val="008F4BFC"/>
    <w:rsid w:val="008F6737"/>
    <w:rsid w:val="008F705F"/>
    <w:rsid w:val="008F75A2"/>
    <w:rsid w:val="008F79FC"/>
    <w:rsid w:val="008F7CD7"/>
    <w:rsid w:val="009002CE"/>
    <w:rsid w:val="009016D1"/>
    <w:rsid w:val="0090202F"/>
    <w:rsid w:val="0090316E"/>
    <w:rsid w:val="009073EE"/>
    <w:rsid w:val="0090776C"/>
    <w:rsid w:val="00915BDA"/>
    <w:rsid w:val="0091747D"/>
    <w:rsid w:val="009175CA"/>
    <w:rsid w:val="00917C78"/>
    <w:rsid w:val="0092232B"/>
    <w:rsid w:val="00922FBB"/>
    <w:rsid w:val="00924A16"/>
    <w:rsid w:val="009252FC"/>
    <w:rsid w:val="0092642E"/>
    <w:rsid w:val="009266C8"/>
    <w:rsid w:val="00927A94"/>
    <w:rsid w:val="00930C0A"/>
    <w:rsid w:val="00930D5D"/>
    <w:rsid w:val="00930FB0"/>
    <w:rsid w:val="0093178A"/>
    <w:rsid w:val="00931973"/>
    <w:rsid w:val="00932392"/>
    <w:rsid w:val="009329B3"/>
    <w:rsid w:val="00933F4B"/>
    <w:rsid w:val="0093724D"/>
    <w:rsid w:val="0093738A"/>
    <w:rsid w:val="00940AC4"/>
    <w:rsid w:val="00942962"/>
    <w:rsid w:val="00945C71"/>
    <w:rsid w:val="00950269"/>
    <w:rsid w:val="00950CED"/>
    <w:rsid w:val="009544AF"/>
    <w:rsid w:val="00960039"/>
    <w:rsid w:val="0096429D"/>
    <w:rsid w:val="00967598"/>
    <w:rsid w:val="009708DE"/>
    <w:rsid w:val="00971B15"/>
    <w:rsid w:val="00971B4D"/>
    <w:rsid w:val="00971B4E"/>
    <w:rsid w:val="00975745"/>
    <w:rsid w:val="0097607F"/>
    <w:rsid w:val="009765F2"/>
    <w:rsid w:val="00977CE0"/>
    <w:rsid w:val="009818B5"/>
    <w:rsid w:val="00982759"/>
    <w:rsid w:val="00983648"/>
    <w:rsid w:val="0098375F"/>
    <w:rsid w:val="009876D7"/>
    <w:rsid w:val="009906A3"/>
    <w:rsid w:val="00990FAB"/>
    <w:rsid w:val="00991680"/>
    <w:rsid w:val="00993E64"/>
    <w:rsid w:val="00993EA4"/>
    <w:rsid w:val="00997695"/>
    <w:rsid w:val="00997EE7"/>
    <w:rsid w:val="009A0AA6"/>
    <w:rsid w:val="009A3B46"/>
    <w:rsid w:val="009A3DAA"/>
    <w:rsid w:val="009A4462"/>
    <w:rsid w:val="009A4BB4"/>
    <w:rsid w:val="009A63B8"/>
    <w:rsid w:val="009A6E70"/>
    <w:rsid w:val="009A7EDF"/>
    <w:rsid w:val="009B294D"/>
    <w:rsid w:val="009B2BBD"/>
    <w:rsid w:val="009B2EB4"/>
    <w:rsid w:val="009B2F52"/>
    <w:rsid w:val="009B53A9"/>
    <w:rsid w:val="009B6825"/>
    <w:rsid w:val="009C09D7"/>
    <w:rsid w:val="009C17BA"/>
    <w:rsid w:val="009C331D"/>
    <w:rsid w:val="009D022D"/>
    <w:rsid w:val="009D15B1"/>
    <w:rsid w:val="009D370D"/>
    <w:rsid w:val="009D41AE"/>
    <w:rsid w:val="009D5CFD"/>
    <w:rsid w:val="009D76ED"/>
    <w:rsid w:val="009E650B"/>
    <w:rsid w:val="009F1E9E"/>
    <w:rsid w:val="009F37E8"/>
    <w:rsid w:val="009F3C3E"/>
    <w:rsid w:val="009F6E80"/>
    <w:rsid w:val="00A01745"/>
    <w:rsid w:val="00A01C30"/>
    <w:rsid w:val="00A02C3D"/>
    <w:rsid w:val="00A04541"/>
    <w:rsid w:val="00A04612"/>
    <w:rsid w:val="00A04ADB"/>
    <w:rsid w:val="00A05798"/>
    <w:rsid w:val="00A0640E"/>
    <w:rsid w:val="00A072D0"/>
    <w:rsid w:val="00A07448"/>
    <w:rsid w:val="00A1151C"/>
    <w:rsid w:val="00A13DCB"/>
    <w:rsid w:val="00A14879"/>
    <w:rsid w:val="00A1543E"/>
    <w:rsid w:val="00A201FC"/>
    <w:rsid w:val="00A2157D"/>
    <w:rsid w:val="00A25366"/>
    <w:rsid w:val="00A26358"/>
    <w:rsid w:val="00A2733C"/>
    <w:rsid w:val="00A304F8"/>
    <w:rsid w:val="00A309A6"/>
    <w:rsid w:val="00A365DA"/>
    <w:rsid w:val="00A36E33"/>
    <w:rsid w:val="00A36E3E"/>
    <w:rsid w:val="00A3711D"/>
    <w:rsid w:val="00A4222F"/>
    <w:rsid w:val="00A46880"/>
    <w:rsid w:val="00A46E87"/>
    <w:rsid w:val="00A51EF8"/>
    <w:rsid w:val="00A52F7A"/>
    <w:rsid w:val="00A5312B"/>
    <w:rsid w:val="00A5378F"/>
    <w:rsid w:val="00A55A8C"/>
    <w:rsid w:val="00A55AE8"/>
    <w:rsid w:val="00A60100"/>
    <w:rsid w:val="00A604FB"/>
    <w:rsid w:val="00A6068B"/>
    <w:rsid w:val="00A61C05"/>
    <w:rsid w:val="00A65C6A"/>
    <w:rsid w:val="00A6618C"/>
    <w:rsid w:val="00A670C5"/>
    <w:rsid w:val="00A67AAF"/>
    <w:rsid w:val="00A67F72"/>
    <w:rsid w:val="00A70887"/>
    <w:rsid w:val="00A7532C"/>
    <w:rsid w:val="00A76F06"/>
    <w:rsid w:val="00A81F9F"/>
    <w:rsid w:val="00A84871"/>
    <w:rsid w:val="00A85C09"/>
    <w:rsid w:val="00A86560"/>
    <w:rsid w:val="00A92FCF"/>
    <w:rsid w:val="00AA0C4D"/>
    <w:rsid w:val="00AA11FB"/>
    <w:rsid w:val="00AA23CC"/>
    <w:rsid w:val="00AA2981"/>
    <w:rsid w:val="00AA5C87"/>
    <w:rsid w:val="00AA68B9"/>
    <w:rsid w:val="00AA6D2E"/>
    <w:rsid w:val="00AA6F06"/>
    <w:rsid w:val="00AA7562"/>
    <w:rsid w:val="00AB2DAA"/>
    <w:rsid w:val="00AB30F3"/>
    <w:rsid w:val="00AB5865"/>
    <w:rsid w:val="00AC0D31"/>
    <w:rsid w:val="00AC21B5"/>
    <w:rsid w:val="00AC319B"/>
    <w:rsid w:val="00AD225A"/>
    <w:rsid w:val="00AD2E0C"/>
    <w:rsid w:val="00AD3422"/>
    <w:rsid w:val="00AD3981"/>
    <w:rsid w:val="00AD4BA6"/>
    <w:rsid w:val="00AD507B"/>
    <w:rsid w:val="00AD7F23"/>
    <w:rsid w:val="00AE19E0"/>
    <w:rsid w:val="00AE4255"/>
    <w:rsid w:val="00AE4738"/>
    <w:rsid w:val="00AE518F"/>
    <w:rsid w:val="00AE5C3B"/>
    <w:rsid w:val="00AF355C"/>
    <w:rsid w:val="00AF38C9"/>
    <w:rsid w:val="00AF3DAC"/>
    <w:rsid w:val="00AF4171"/>
    <w:rsid w:val="00AF44D0"/>
    <w:rsid w:val="00AF57EA"/>
    <w:rsid w:val="00AF6710"/>
    <w:rsid w:val="00AF67A3"/>
    <w:rsid w:val="00AF75C4"/>
    <w:rsid w:val="00B00919"/>
    <w:rsid w:val="00B0112D"/>
    <w:rsid w:val="00B03567"/>
    <w:rsid w:val="00B052BF"/>
    <w:rsid w:val="00B05BF5"/>
    <w:rsid w:val="00B063BE"/>
    <w:rsid w:val="00B067EA"/>
    <w:rsid w:val="00B06E5C"/>
    <w:rsid w:val="00B070ED"/>
    <w:rsid w:val="00B07EAF"/>
    <w:rsid w:val="00B10442"/>
    <w:rsid w:val="00B1070E"/>
    <w:rsid w:val="00B12748"/>
    <w:rsid w:val="00B12F7B"/>
    <w:rsid w:val="00B151EB"/>
    <w:rsid w:val="00B157E5"/>
    <w:rsid w:val="00B20889"/>
    <w:rsid w:val="00B22F5C"/>
    <w:rsid w:val="00B2742B"/>
    <w:rsid w:val="00B27BE6"/>
    <w:rsid w:val="00B31475"/>
    <w:rsid w:val="00B325F8"/>
    <w:rsid w:val="00B329C2"/>
    <w:rsid w:val="00B36D28"/>
    <w:rsid w:val="00B379A0"/>
    <w:rsid w:val="00B4176D"/>
    <w:rsid w:val="00B43636"/>
    <w:rsid w:val="00B448E8"/>
    <w:rsid w:val="00B453E9"/>
    <w:rsid w:val="00B45871"/>
    <w:rsid w:val="00B45E8F"/>
    <w:rsid w:val="00B477AB"/>
    <w:rsid w:val="00B47EBE"/>
    <w:rsid w:val="00B52A3E"/>
    <w:rsid w:val="00B52C40"/>
    <w:rsid w:val="00B55AED"/>
    <w:rsid w:val="00B570D1"/>
    <w:rsid w:val="00B57213"/>
    <w:rsid w:val="00B60C05"/>
    <w:rsid w:val="00B60F53"/>
    <w:rsid w:val="00B61A02"/>
    <w:rsid w:val="00B63286"/>
    <w:rsid w:val="00B6450F"/>
    <w:rsid w:val="00B645B7"/>
    <w:rsid w:val="00B67281"/>
    <w:rsid w:val="00B70044"/>
    <w:rsid w:val="00B70518"/>
    <w:rsid w:val="00B70E24"/>
    <w:rsid w:val="00B73012"/>
    <w:rsid w:val="00B743E5"/>
    <w:rsid w:val="00B74F63"/>
    <w:rsid w:val="00B77211"/>
    <w:rsid w:val="00B8018C"/>
    <w:rsid w:val="00B80192"/>
    <w:rsid w:val="00B81FFE"/>
    <w:rsid w:val="00B824A7"/>
    <w:rsid w:val="00B843AB"/>
    <w:rsid w:val="00B859C4"/>
    <w:rsid w:val="00B91422"/>
    <w:rsid w:val="00B954A8"/>
    <w:rsid w:val="00B95810"/>
    <w:rsid w:val="00B96760"/>
    <w:rsid w:val="00B9710C"/>
    <w:rsid w:val="00B97341"/>
    <w:rsid w:val="00BA070A"/>
    <w:rsid w:val="00BA0D53"/>
    <w:rsid w:val="00BA2F77"/>
    <w:rsid w:val="00BA5143"/>
    <w:rsid w:val="00BA633C"/>
    <w:rsid w:val="00BA6D7F"/>
    <w:rsid w:val="00BA78D1"/>
    <w:rsid w:val="00BB1B27"/>
    <w:rsid w:val="00BB3BC8"/>
    <w:rsid w:val="00BB5712"/>
    <w:rsid w:val="00BB6A08"/>
    <w:rsid w:val="00BC19F1"/>
    <w:rsid w:val="00BC33E4"/>
    <w:rsid w:val="00BC37C9"/>
    <w:rsid w:val="00BD0E44"/>
    <w:rsid w:val="00BD150B"/>
    <w:rsid w:val="00BD2518"/>
    <w:rsid w:val="00BD5D8E"/>
    <w:rsid w:val="00BD77B3"/>
    <w:rsid w:val="00BE003E"/>
    <w:rsid w:val="00BE2CA7"/>
    <w:rsid w:val="00BE40E5"/>
    <w:rsid w:val="00BE46A1"/>
    <w:rsid w:val="00BE4F8E"/>
    <w:rsid w:val="00BE6DC7"/>
    <w:rsid w:val="00BF3875"/>
    <w:rsid w:val="00BF6037"/>
    <w:rsid w:val="00BF60B9"/>
    <w:rsid w:val="00BF60CD"/>
    <w:rsid w:val="00C03677"/>
    <w:rsid w:val="00C05ABC"/>
    <w:rsid w:val="00C06F25"/>
    <w:rsid w:val="00C0789A"/>
    <w:rsid w:val="00C14A2F"/>
    <w:rsid w:val="00C16652"/>
    <w:rsid w:val="00C17AAC"/>
    <w:rsid w:val="00C20AD7"/>
    <w:rsid w:val="00C22909"/>
    <w:rsid w:val="00C23474"/>
    <w:rsid w:val="00C26ACE"/>
    <w:rsid w:val="00C26C8A"/>
    <w:rsid w:val="00C27CDE"/>
    <w:rsid w:val="00C30C45"/>
    <w:rsid w:val="00C3102A"/>
    <w:rsid w:val="00C323CC"/>
    <w:rsid w:val="00C32F41"/>
    <w:rsid w:val="00C33376"/>
    <w:rsid w:val="00C33751"/>
    <w:rsid w:val="00C340AD"/>
    <w:rsid w:val="00C342FE"/>
    <w:rsid w:val="00C34A31"/>
    <w:rsid w:val="00C356CD"/>
    <w:rsid w:val="00C378EA"/>
    <w:rsid w:val="00C420EA"/>
    <w:rsid w:val="00C436BE"/>
    <w:rsid w:val="00C43C4E"/>
    <w:rsid w:val="00C44264"/>
    <w:rsid w:val="00C44B44"/>
    <w:rsid w:val="00C45821"/>
    <w:rsid w:val="00C459C2"/>
    <w:rsid w:val="00C45EB8"/>
    <w:rsid w:val="00C470B1"/>
    <w:rsid w:val="00C5197A"/>
    <w:rsid w:val="00C52B3D"/>
    <w:rsid w:val="00C540AC"/>
    <w:rsid w:val="00C543FD"/>
    <w:rsid w:val="00C54A5B"/>
    <w:rsid w:val="00C5536F"/>
    <w:rsid w:val="00C5577F"/>
    <w:rsid w:val="00C56CA8"/>
    <w:rsid w:val="00C57670"/>
    <w:rsid w:val="00C57FF1"/>
    <w:rsid w:val="00C611E0"/>
    <w:rsid w:val="00C64112"/>
    <w:rsid w:val="00C64636"/>
    <w:rsid w:val="00C65687"/>
    <w:rsid w:val="00C65BF3"/>
    <w:rsid w:val="00C65D19"/>
    <w:rsid w:val="00C722AB"/>
    <w:rsid w:val="00C72715"/>
    <w:rsid w:val="00C72EAE"/>
    <w:rsid w:val="00C744BA"/>
    <w:rsid w:val="00C836DA"/>
    <w:rsid w:val="00C846DD"/>
    <w:rsid w:val="00C84BA9"/>
    <w:rsid w:val="00C94037"/>
    <w:rsid w:val="00C9429C"/>
    <w:rsid w:val="00C95383"/>
    <w:rsid w:val="00C96B09"/>
    <w:rsid w:val="00C977E1"/>
    <w:rsid w:val="00C97B44"/>
    <w:rsid w:val="00CA21CC"/>
    <w:rsid w:val="00CA3D65"/>
    <w:rsid w:val="00CA4491"/>
    <w:rsid w:val="00CA4F5E"/>
    <w:rsid w:val="00CA55F3"/>
    <w:rsid w:val="00CA6FB8"/>
    <w:rsid w:val="00CB05BC"/>
    <w:rsid w:val="00CB55A3"/>
    <w:rsid w:val="00CB68C1"/>
    <w:rsid w:val="00CB7B85"/>
    <w:rsid w:val="00CC00D7"/>
    <w:rsid w:val="00CC023C"/>
    <w:rsid w:val="00CC107F"/>
    <w:rsid w:val="00CC3A02"/>
    <w:rsid w:val="00CC5ABF"/>
    <w:rsid w:val="00CC63E4"/>
    <w:rsid w:val="00CD0834"/>
    <w:rsid w:val="00CD1A94"/>
    <w:rsid w:val="00CD1C93"/>
    <w:rsid w:val="00CD402C"/>
    <w:rsid w:val="00CD7C4A"/>
    <w:rsid w:val="00CE1D2F"/>
    <w:rsid w:val="00CE60BD"/>
    <w:rsid w:val="00CE7163"/>
    <w:rsid w:val="00CE7687"/>
    <w:rsid w:val="00CF12C3"/>
    <w:rsid w:val="00CF1C55"/>
    <w:rsid w:val="00CF2BF6"/>
    <w:rsid w:val="00CF5177"/>
    <w:rsid w:val="00CF594C"/>
    <w:rsid w:val="00CF6459"/>
    <w:rsid w:val="00CF7325"/>
    <w:rsid w:val="00D01D3C"/>
    <w:rsid w:val="00D055DC"/>
    <w:rsid w:val="00D06554"/>
    <w:rsid w:val="00D06FC5"/>
    <w:rsid w:val="00D10E33"/>
    <w:rsid w:val="00D11E4E"/>
    <w:rsid w:val="00D133D3"/>
    <w:rsid w:val="00D14D4D"/>
    <w:rsid w:val="00D167E4"/>
    <w:rsid w:val="00D16FEC"/>
    <w:rsid w:val="00D17461"/>
    <w:rsid w:val="00D2038D"/>
    <w:rsid w:val="00D2081A"/>
    <w:rsid w:val="00D20B03"/>
    <w:rsid w:val="00D2206B"/>
    <w:rsid w:val="00D22896"/>
    <w:rsid w:val="00D24707"/>
    <w:rsid w:val="00D24954"/>
    <w:rsid w:val="00D252E4"/>
    <w:rsid w:val="00D25928"/>
    <w:rsid w:val="00D25EC5"/>
    <w:rsid w:val="00D26683"/>
    <w:rsid w:val="00D31B3E"/>
    <w:rsid w:val="00D3242F"/>
    <w:rsid w:val="00D32BD1"/>
    <w:rsid w:val="00D330F2"/>
    <w:rsid w:val="00D33696"/>
    <w:rsid w:val="00D36FD8"/>
    <w:rsid w:val="00D37C97"/>
    <w:rsid w:val="00D410C6"/>
    <w:rsid w:val="00D4276A"/>
    <w:rsid w:val="00D42B17"/>
    <w:rsid w:val="00D439F5"/>
    <w:rsid w:val="00D4400B"/>
    <w:rsid w:val="00D45736"/>
    <w:rsid w:val="00D47E22"/>
    <w:rsid w:val="00D47FB2"/>
    <w:rsid w:val="00D504DA"/>
    <w:rsid w:val="00D52157"/>
    <w:rsid w:val="00D530BD"/>
    <w:rsid w:val="00D54124"/>
    <w:rsid w:val="00D541F6"/>
    <w:rsid w:val="00D55EB8"/>
    <w:rsid w:val="00D62534"/>
    <w:rsid w:val="00D63916"/>
    <w:rsid w:val="00D63D18"/>
    <w:rsid w:val="00D66F13"/>
    <w:rsid w:val="00D70AE9"/>
    <w:rsid w:val="00D71356"/>
    <w:rsid w:val="00D71CF7"/>
    <w:rsid w:val="00D73314"/>
    <w:rsid w:val="00D73D96"/>
    <w:rsid w:val="00D75EC8"/>
    <w:rsid w:val="00D77BFB"/>
    <w:rsid w:val="00D77D38"/>
    <w:rsid w:val="00D81E06"/>
    <w:rsid w:val="00D82F04"/>
    <w:rsid w:val="00D83581"/>
    <w:rsid w:val="00D837A4"/>
    <w:rsid w:val="00D8424B"/>
    <w:rsid w:val="00D87414"/>
    <w:rsid w:val="00D9120F"/>
    <w:rsid w:val="00D913D1"/>
    <w:rsid w:val="00D93192"/>
    <w:rsid w:val="00D93F64"/>
    <w:rsid w:val="00D96CD0"/>
    <w:rsid w:val="00DA1045"/>
    <w:rsid w:val="00DA1CE9"/>
    <w:rsid w:val="00DA2F93"/>
    <w:rsid w:val="00DA32CA"/>
    <w:rsid w:val="00DA639D"/>
    <w:rsid w:val="00DA720C"/>
    <w:rsid w:val="00DB2291"/>
    <w:rsid w:val="00DC1B76"/>
    <w:rsid w:val="00DC1EB0"/>
    <w:rsid w:val="00DC74E6"/>
    <w:rsid w:val="00DC7CC1"/>
    <w:rsid w:val="00DD0008"/>
    <w:rsid w:val="00DD161B"/>
    <w:rsid w:val="00DD1C49"/>
    <w:rsid w:val="00DD4BC6"/>
    <w:rsid w:val="00DD73BF"/>
    <w:rsid w:val="00DE073C"/>
    <w:rsid w:val="00DE28E6"/>
    <w:rsid w:val="00DE3403"/>
    <w:rsid w:val="00DE53E0"/>
    <w:rsid w:val="00DE6AE9"/>
    <w:rsid w:val="00DE766C"/>
    <w:rsid w:val="00DF04B2"/>
    <w:rsid w:val="00DF1394"/>
    <w:rsid w:val="00DF39BF"/>
    <w:rsid w:val="00DF46DD"/>
    <w:rsid w:val="00DF68DD"/>
    <w:rsid w:val="00E01630"/>
    <w:rsid w:val="00E02C7E"/>
    <w:rsid w:val="00E02FEC"/>
    <w:rsid w:val="00E07414"/>
    <w:rsid w:val="00E07E26"/>
    <w:rsid w:val="00E10629"/>
    <w:rsid w:val="00E13190"/>
    <w:rsid w:val="00E137D2"/>
    <w:rsid w:val="00E156B4"/>
    <w:rsid w:val="00E1615C"/>
    <w:rsid w:val="00E23D3C"/>
    <w:rsid w:val="00E24E57"/>
    <w:rsid w:val="00E250B8"/>
    <w:rsid w:val="00E260D0"/>
    <w:rsid w:val="00E35242"/>
    <w:rsid w:val="00E37682"/>
    <w:rsid w:val="00E37DDE"/>
    <w:rsid w:val="00E420C8"/>
    <w:rsid w:val="00E427F9"/>
    <w:rsid w:val="00E4493E"/>
    <w:rsid w:val="00E45BB6"/>
    <w:rsid w:val="00E46673"/>
    <w:rsid w:val="00E46B01"/>
    <w:rsid w:val="00E51033"/>
    <w:rsid w:val="00E513CA"/>
    <w:rsid w:val="00E51C98"/>
    <w:rsid w:val="00E51FE0"/>
    <w:rsid w:val="00E523E4"/>
    <w:rsid w:val="00E52BD5"/>
    <w:rsid w:val="00E54745"/>
    <w:rsid w:val="00E55622"/>
    <w:rsid w:val="00E55CEF"/>
    <w:rsid w:val="00E5765D"/>
    <w:rsid w:val="00E577EE"/>
    <w:rsid w:val="00E61701"/>
    <w:rsid w:val="00E61733"/>
    <w:rsid w:val="00E64550"/>
    <w:rsid w:val="00E65022"/>
    <w:rsid w:val="00E652CF"/>
    <w:rsid w:val="00E70D55"/>
    <w:rsid w:val="00E72982"/>
    <w:rsid w:val="00E74138"/>
    <w:rsid w:val="00E77C63"/>
    <w:rsid w:val="00E8203C"/>
    <w:rsid w:val="00E84362"/>
    <w:rsid w:val="00E8648F"/>
    <w:rsid w:val="00E875A4"/>
    <w:rsid w:val="00E87F76"/>
    <w:rsid w:val="00E91DA0"/>
    <w:rsid w:val="00E9224B"/>
    <w:rsid w:val="00E94474"/>
    <w:rsid w:val="00EA0983"/>
    <w:rsid w:val="00EA40C0"/>
    <w:rsid w:val="00EA5547"/>
    <w:rsid w:val="00EA57C2"/>
    <w:rsid w:val="00EA5838"/>
    <w:rsid w:val="00EA5BB6"/>
    <w:rsid w:val="00EA736C"/>
    <w:rsid w:val="00EA7B57"/>
    <w:rsid w:val="00EB0B61"/>
    <w:rsid w:val="00EB0DB4"/>
    <w:rsid w:val="00EB33C6"/>
    <w:rsid w:val="00EB395C"/>
    <w:rsid w:val="00EB54F2"/>
    <w:rsid w:val="00EB5A54"/>
    <w:rsid w:val="00EB7654"/>
    <w:rsid w:val="00EC166B"/>
    <w:rsid w:val="00EC16DE"/>
    <w:rsid w:val="00EC205B"/>
    <w:rsid w:val="00EC2F3D"/>
    <w:rsid w:val="00EC3313"/>
    <w:rsid w:val="00EC44EE"/>
    <w:rsid w:val="00EC4B9F"/>
    <w:rsid w:val="00EC4F00"/>
    <w:rsid w:val="00EC62B0"/>
    <w:rsid w:val="00EC6BDF"/>
    <w:rsid w:val="00ED009F"/>
    <w:rsid w:val="00ED0905"/>
    <w:rsid w:val="00ED0D74"/>
    <w:rsid w:val="00ED134C"/>
    <w:rsid w:val="00ED1A3F"/>
    <w:rsid w:val="00ED20AB"/>
    <w:rsid w:val="00ED2668"/>
    <w:rsid w:val="00ED31F5"/>
    <w:rsid w:val="00ED42BC"/>
    <w:rsid w:val="00ED652A"/>
    <w:rsid w:val="00EE0040"/>
    <w:rsid w:val="00EE252B"/>
    <w:rsid w:val="00EE2674"/>
    <w:rsid w:val="00EE484A"/>
    <w:rsid w:val="00EE4A88"/>
    <w:rsid w:val="00EF04BA"/>
    <w:rsid w:val="00EF04D4"/>
    <w:rsid w:val="00EF2E01"/>
    <w:rsid w:val="00EF51CC"/>
    <w:rsid w:val="00EF5DBD"/>
    <w:rsid w:val="00EF73E7"/>
    <w:rsid w:val="00F003E1"/>
    <w:rsid w:val="00F033C2"/>
    <w:rsid w:val="00F05728"/>
    <w:rsid w:val="00F05BDC"/>
    <w:rsid w:val="00F06502"/>
    <w:rsid w:val="00F07EEB"/>
    <w:rsid w:val="00F10CBE"/>
    <w:rsid w:val="00F10FC9"/>
    <w:rsid w:val="00F11166"/>
    <w:rsid w:val="00F12CAF"/>
    <w:rsid w:val="00F162EC"/>
    <w:rsid w:val="00F16E7B"/>
    <w:rsid w:val="00F17DD3"/>
    <w:rsid w:val="00F21D9B"/>
    <w:rsid w:val="00F23BB4"/>
    <w:rsid w:val="00F30453"/>
    <w:rsid w:val="00F30E46"/>
    <w:rsid w:val="00F31BB9"/>
    <w:rsid w:val="00F37C4B"/>
    <w:rsid w:val="00F41232"/>
    <w:rsid w:val="00F412C5"/>
    <w:rsid w:val="00F4183A"/>
    <w:rsid w:val="00F42320"/>
    <w:rsid w:val="00F439B5"/>
    <w:rsid w:val="00F44BED"/>
    <w:rsid w:val="00F44D7B"/>
    <w:rsid w:val="00F455A7"/>
    <w:rsid w:val="00F45E14"/>
    <w:rsid w:val="00F464E0"/>
    <w:rsid w:val="00F50CFE"/>
    <w:rsid w:val="00F51A39"/>
    <w:rsid w:val="00F51FB8"/>
    <w:rsid w:val="00F54D63"/>
    <w:rsid w:val="00F563D6"/>
    <w:rsid w:val="00F57646"/>
    <w:rsid w:val="00F600BD"/>
    <w:rsid w:val="00F6079E"/>
    <w:rsid w:val="00F622C7"/>
    <w:rsid w:val="00F645CD"/>
    <w:rsid w:val="00F65C13"/>
    <w:rsid w:val="00F66488"/>
    <w:rsid w:val="00F6654C"/>
    <w:rsid w:val="00F6696D"/>
    <w:rsid w:val="00F67062"/>
    <w:rsid w:val="00F7084A"/>
    <w:rsid w:val="00F71B9D"/>
    <w:rsid w:val="00F73CAC"/>
    <w:rsid w:val="00F74853"/>
    <w:rsid w:val="00F74EF5"/>
    <w:rsid w:val="00F7630F"/>
    <w:rsid w:val="00F76961"/>
    <w:rsid w:val="00F8187C"/>
    <w:rsid w:val="00F8358E"/>
    <w:rsid w:val="00F8454E"/>
    <w:rsid w:val="00F84644"/>
    <w:rsid w:val="00F84971"/>
    <w:rsid w:val="00F84A0D"/>
    <w:rsid w:val="00F85A05"/>
    <w:rsid w:val="00F86642"/>
    <w:rsid w:val="00F93375"/>
    <w:rsid w:val="00F93EE2"/>
    <w:rsid w:val="00F94E59"/>
    <w:rsid w:val="00F973DC"/>
    <w:rsid w:val="00FA1AB6"/>
    <w:rsid w:val="00FA31C5"/>
    <w:rsid w:val="00FB008E"/>
    <w:rsid w:val="00FB118D"/>
    <w:rsid w:val="00FB133C"/>
    <w:rsid w:val="00FB14B9"/>
    <w:rsid w:val="00FB5322"/>
    <w:rsid w:val="00FB64F2"/>
    <w:rsid w:val="00FB7CF7"/>
    <w:rsid w:val="00FC203B"/>
    <w:rsid w:val="00FC4C7D"/>
    <w:rsid w:val="00FC6AB9"/>
    <w:rsid w:val="00FD039F"/>
    <w:rsid w:val="00FD0B48"/>
    <w:rsid w:val="00FD117E"/>
    <w:rsid w:val="00FD256A"/>
    <w:rsid w:val="00FD3FDE"/>
    <w:rsid w:val="00FD7810"/>
    <w:rsid w:val="00FE0495"/>
    <w:rsid w:val="00FE16BB"/>
    <w:rsid w:val="00FE24DB"/>
    <w:rsid w:val="00FE3BF9"/>
    <w:rsid w:val="00FE4DB2"/>
    <w:rsid w:val="00FE6E91"/>
    <w:rsid w:val="00FE7587"/>
    <w:rsid w:val="00FF0BAB"/>
    <w:rsid w:val="00FF0C58"/>
    <w:rsid w:val="00FF3255"/>
    <w:rsid w:val="00FF409E"/>
    <w:rsid w:val="00FF5631"/>
    <w:rsid w:val="00FF60D9"/>
    <w:rsid w:val="00FF6714"/>
    <w:rsid w:val="00FF6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2808B"/>
  <w15:chartTrackingRefBased/>
  <w15:docId w15:val="{600F8EF4-2FBE-42F3-833A-F7BA2D771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57C5"/>
    <w:rPr>
      <w:color w:val="0563C1" w:themeColor="hyperlink"/>
      <w:u w:val="single"/>
    </w:rPr>
  </w:style>
  <w:style w:type="character" w:styleId="UnresolvedMention">
    <w:name w:val="Unresolved Mention"/>
    <w:basedOn w:val="DefaultParagraphFont"/>
    <w:uiPriority w:val="99"/>
    <w:semiHidden/>
    <w:unhideWhenUsed/>
    <w:rsid w:val="006D57C5"/>
    <w:rPr>
      <w:color w:val="605E5C"/>
      <w:shd w:val="clear" w:color="auto" w:fill="E1DFDD"/>
    </w:rPr>
  </w:style>
  <w:style w:type="paragraph" w:styleId="Header">
    <w:name w:val="header"/>
    <w:basedOn w:val="Normal"/>
    <w:link w:val="HeaderChar"/>
    <w:uiPriority w:val="99"/>
    <w:unhideWhenUsed/>
    <w:rsid w:val="001371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71D7"/>
  </w:style>
  <w:style w:type="paragraph" w:styleId="Footer">
    <w:name w:val="footer"/>
    <w:basedOn w:val="Normal"/>
    <w:link w:val="FooterChar"/>
    <w:uiPriority w:val="99"/>
    <w:unhideWhenUsed/>
    <w:rsid w:val="001371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71D7"/>
  </w:style>
  <w:style w:type="paragraph" w:styleId="ListParagraph">
    <w:name w:val="List Paragraph"/>
    <w:basedOn w:val="Normal"/>
    <w:uiPriority w:val="34"/>
    <w:qFormat/>
    <w:rsid w:val="004D19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63772">
      <w:bodyDiv w:val="1"/>
      <w:marLeft w:val="0"/>
      <w:marRight w:val="0"/>
      <w:marTop w:val="0"/>
      <w:marBottom w:val="0"/>
      <w:divBdr>
        <w:top w:val="none" w:sz="0" w:space="0" w:color="auto"/>
        <w:left w:val="none" w:sz="0" w:space="0" w:color="auto"/>
        <w:bottom w:val="none" w:sz="0" w:space="0" w:color="auto"/>
        <w:right w:val="none" w:sz="0" w:space="0" w:color="auto"/>
      </w:divBdr>
    </w:div>
    <w:div w:id="143546468">
      <w:bodyDiv w:val="1"/>
      <w:marLeft w:val="0"/>
      <w:marRight w:val="0"/>
      <w:marTop w:val="0"/>
      <w:marBottom w:val="0"/>
      <w:divBdr>
        <w:top w:val="none" w:sz="0" w:space="0" w:color="auto"/>
        <w:left w:val="none" w:sz="0" w:space="0" w:color="auto"/>
        <w:bottom w:val="none" w:sz="0" w:space="0" w:color="auto"/>
        <w:right w:val="none" w:sz="0" w:space="0" w:color="auto"/>
      </w:divBdr>
      <w:divsChild>
        <w:div w:id="1212766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029994">
              <w:marLeft w:val="0"/>
              <w:marRight w:val="0"/>
              <w:marTop w:val="0"/>
              <w:marBottom w:val="0"/>
              <w:divBdr>
                <w:top w:val="none" w:sz="0" w:space="0" w:color="auto"/>
                <w:left w:val="none" w:sz="0" w:space="0" w:color="auto"/>
                <w:bottom w:val="none" w:sz="0" w:space="0" w:color="auto"/>
                <w:right w:val="none" w:sz="0" w:space="0" w:color="auto"/>
              </w:divBdr>
              <w:divsChild>
                <w:div w:id="515071555">
                  <w:marLeft w:val="0"/>
                  <w:marRight w:val="0"/>
                  <w:marTop w:val="0"/>
                  <w:marBottom w:val="0"/>
                  <w:divBdr>
                    <w:top w:val="none" w:sz="0" w:space="0" w:color="auto"/>
                    <w:left w:val="none" w:sz="0" w:space="0" w:color="auto"/>
                    <w:bottom w:val="none" w:sz="0" w:space="0" w:color="auto"/>
                    <w:right w:val="none" w:sz="0" w:space="0" w:color="auto"/>
                  </w:divBdr>
                  <w:divsChild>
                    <w:div w:id="22206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94178">
      <w:bodyDiv w:val="1"/>
      <w:marLeft w:val="0"/>
      <w:marRight w:val="0"/>
      <w:marTop w:val="0"/>
      <w:marBottom w:val="0"/>
      <w:divBdr>
        <w:top w:val="none" w:sz="0" w:space="0" w:color="auto"/>
        <w:left w:val="none" w:sz="0" w:space="0" w:color="auto"/>
        <w:bottom w:val="none" w:sz="0" w:space="0" w:color="auto"/>
        <w:right w:val="none" w:sz="0" w:space="0" w:color="auto"/>
      </w:divBdr>
      <w:divsChild>
        <w:div w:id="1912545184">
          <w:marLeft w:val="0"/>
          <w:marRight w:val="0"/>
          <w:marTop w:val="0"/>
          <w:marBottom w:val="0"/>
          <w:divBdr>
            <w:top w:val="none" w:sz="0" w:space="0" w:color="auto"/>
            <w:left w:val="none" w:sz="0" w:space="0" w:color="auto"/>
            <w:bottom w:val="none" w:sz="0" w:space="0" w:color="auto"/>
            <w:right w:val="none" w:sz="0" w:space="0" w:color="auto"/>
          </w:divBdr>
        </w:div>
        <w:div w:id="1191339311">
          <w:marLeft w:val="0"/>
          <w:marRight w:val="0"/>
          <w:marTop w:val="0"/>
          <w:marBottom w:val="0"/>
          <w:divBdr>
            <w:top w:val="none" w:sz="0" w:space="0" w:color="auto"/>
            <w:left w:val="none" w:sz="0" w:space="0" w:color="auto"/>
            <w:bottom w:val="none" w:sz="0" w:space="0" w:color="auto"/>
            <w:right w:val="none" w:sz="0" w:space="0" w:color="auto"/>
          </w:divBdr>
        </w:div>
        <w:div w:id="1522469972">
          <w:marLeft w:val="0"/>
          <w:marRight w:val="0"/>
          <w:marTop w:val="0"/>
          <w:marBottom w:val="0"/>
          <w:divBdr>
            <w:top w:val="none" w:sz="0" w:space="0" w:color="auto"/>
            <w:left w:val="none" w:sz="0" w:space="0" w:color="auto"/>
            <w:bottom w:val="none" w:sz="0" w:space="0" w:color="auto"/>
            <w:right w:val="none" w:sz="0" w:space="0" w:color="auto"/>
          </w:divBdr>
        </w:div>
      </w:divsChild>
    </w:div>
    <w:div w:id="318075731">
      <w:bodyDiv w:val="1"/>
      <w:marLeft w:val="0"/>
      <w:marRight w:val="0"/>
      <w:marTop w:val="0"/>
      <w:marBottom w:val="0"/>
      <w:divBdr>
        <w:top w:val="none" w:sz="0" w:space="0" w:color="auto"/>
        <w:left w:val="none" w:sz="0" w:space="0" w:color="auto"/>
        <w:bottom w:val="none" w:sz="0" w:space="0" w:color="auto"/>
        <w:right w:val="none" w:sz="0" w:space="0" w:color="auto"/>
      </w:divBdr>
      <w:divsChild>
        <w:div w:id="50931739">
          <w:marLeft w:val="0"/>
          <w:marRight w:val="0"/>
          <w:marTop w:val="0"/>
          <w:marBottom w:val="0"/>
          <w:divBdr>
            <w:top w:val="none" w:sz="0" w:space="0" w:color="auto"/>
            <w:left w:val="none" w:sz="0" w:space="0" w:color="auto"/>
            <w:bottom w:val="none" w:sz="0" w:space="0" w:color="auto"/>
            <w:right w:val="none" w:sz="0" w:space="0" w:color="auto"/>
          </w:divBdr>
        </w:div>
        <w:div w:id="479612424">
          <w:marLeft w:val="0"/>
          <w:marRight w:val="0"/>
          <w:marTop w:val="0"/>
          <w:marBottom w:val="0"/>
          <w:divBdr>
            <w:top w:val="none" w:sz="0" w:space="0" w:color="auto"/>
            <w:left w:val="none" w:sz="0" w:space="0" w:color="auto"/>
            <w:bottom w:val="none" w:sz="0" w:space="0" w:color="auto"/>
            <w:right w:val="none" w:sz="0" w:space="0" w:color="auto"/>
          </w:divBdr>
        </w:div>
        <w:div w:id="424375648">
          <w:marLeft w:val="0"/>
          <w:marRight w:val="0"/>
          <w:marTop w:val="0"/>
          <w:marBottom w:val="0"/>
          <w:divBdr>
            <w:top w:val="none" w:sz="0" w:space="0" w:color="auto"/>
            <w:left w:val="none" w:sz="0" w:space="0" w:color="auto"/>
            <w:bottom w:val="none" w:sz="0" w:space="0" w:color="auto"/>
            <w:right w:val="none" w:sz="0" w:space="0" w:color="auto"/>
          </w:divBdr>
        </w:div>
        <w:div w:id="282269221">
          <w:marLeft w:val="0"/>
          <w:marRight w:val="0"/>
          <w:marTop w:val="0"/>
          <w:marBottom w:val="0"/>
          <w:divBdr>
            <w:top w:val="none" w:sz="0" w:space="0" w:color="auto"/>
            <w:left w:val="none" w:sz="0" w:space="0" w:color="auto"/>
            <w:bottom w:val="none" w:sz="0" w:space="0" w:color="auto"/>
            <w:right w:val="none" w:sz="0" w:space="0" w:color="auto"/>
          </w:divBdr>
        </w:div>
      </w:divsChild>
    </w:div>
    <w:div w:id="418869042">
      <w:bodyDiv w:val="1"/>
      <w:marLeft w:val="0"/>
      <w:marRight w:val="0"/>
      <w:marTop w:val="0"/>
      <w:marBottom w:val="0"/>
      <w:divBdr>
        <w:top w:val="none" w:sz="0" w:space="0" w:color="auto"/>
        <w:left w:val="none" w:sz="0" w:space="0" w:color="auto"/>
        <w:bottom w:val="none" w:sz="0" w:space="0" w:color="auto"/>
        <w:right w:val="none" w:sz="0" w:space="0" w:color="auto"/>
      </w:divBdr>
    </w:div>
    <w:div w:id="470752831">
      <w:bodyDiv w:val="1"/>
      <w:marLeft w:val="0"/>
      <w:marRight w:val="0"/>
      <w:marTop w:val="0"/>
      <w:marBottom w:val="0"/>
      <w:divBdr>
        <w:top w:val="none" w:sz="0" w:space="0" w:color="auto"/>
        <w:left w:val="none" w:sz="0" w:space="0" w:color="auto"/>
        <w:bottom w:val="none" w:sz="0" w:space="0" w:color="auto"/>
        <w:right w:val="none" w:sz="0" w:space="0" w:color="auto"/>
      </w:divBdr>
      <w:divsChild>
        <w:div w:id="558979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683452">
              <w:marLeft w:val="0"/>
              <w:marRight w:val="0"/>
              <w:marTop w:val="0"/>
              <w:marBottom w:val="0"/>
              <w:divBdr>
                <w:top w:val="none" w:sz="0" w:space="0" w:color="auto"/>
                <w:left w:val="none" w:sz="0" w:space="0" w:color="auto"/>
                <w:bottom w:val="none" w:sz="0" w:space="0" w:color="auto"/>
                <w:right w:val="none" w:sz="0" w:space="0" w:color="auto"/>
              </w:divBdr>
              <w:divsChild>
                <w:div w:id="639187966">
                  <w:marLeft w:val="0"/>
                  <w:marRight w:val="0"/>
                  <w:marTop w:val="0"/>
                  <w:marBottom w:val="0"/>
                  <w:divBdr>
                    <w:top w:val="none" w:sz="0" w:space="0" w:color="auto"/>
                    <w:left w:val="none" w:sz="0" w:space="0" w:color="auto"/>
                    <w:bottom w:val="none" w:sz="0" w:space="0" w:color="auto"/>
                    <w:right w:val="none" w:sz="0" w:space="0" w:color="auto"/>
                  </w:divBdr>
                  <w:divsChild>
                    <w:div w:id="18343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391036">
      <w:bodyDiv w:val="1"/>
      <w:marLeft w:val="0"/>
      <w:marRight w:val="0"/>
      <w:marTop w:val="0"/>
      <w:marBottom w:val="0"/>
      <w:divBdr>
        <w:top w:val="none" w:sz="0" w:space="0" w:color="auto"/>
        <w:left w:val="none" w:sz="0" w:space="0" w:color="auto"/>
        <w:bottom w:val="none" w:sz="0" w:space="0" w:color="auto"/>
        <w:right w:val="none" w:sz="0" w:space="0" w:color="auto"/>
      </w:divBdr>
      <w:divsChild>
        <w:div w:id="1629699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354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304513">
      <w:bodyDiv w:val="1"/>
      <w:marLeft w:val="0"/>
      <w:marRight w:val="0"/>
      <w:marTop w:val="0"/>
      <w:marBottom w:val="0"/>
      <w:divBdr>
        <w:top w:val="none" w:sz="0" w:space="0" w:color="auto"/>
        <w:left w:val="none" w:sz="0" w:space="0" w:color="auto"/>
        <w:bottom w:val="none" w:sz="0" w:space="0" w:color="auto"/>
        <w:right w:val="none" w:sz="0" w:space="0" w:color="auto"/>
      </w:divBdr>
    </w:div>
    <w:div w:id="729420471">
      <w:bodyDiv w:val="1"/>
      <w:marLeft w:val="0"/>
      <w:marRight w:val="0"/>
      <w:marTop w:val="0"/>
      <w:marBottom w:val="0"/>
      <w:divBdr>
        <w:top w:val="none" w:sz="0" w:space="0" w:color="auto"/>
        <w:left w:val="none" w:sz="0" w:space="0" w:color="auto"/>
        <w:bottom w:val="none" w:sz="0" w:space="0" w:color="auto"/>
        <w:right w:val="none" w:sz="0" w:space="0" w:color="auto"/>
      </w:divBdr>
      <w:divsChild>
        <w:div w:id="639304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6077268">
              <w:marLeft w:val="0"/>
              <w:marRight w:val="0"/>
              <w:marTop w:val="0"/>
              <w:marBottom w:val="0"/>
              <w:divBdr>
                <w:top w:val="none" w:sz="0" w:space="0" w:color="auto"/>
                <w:left w:val="none" w:sz="0" w:space="0" w:color="auto"/>
                <w:bottom w:val="none" w:sz="0" w:space="0" w:color="auto"/>
                <w:right w:val="none" w:sz="0" w:space="0" w:color="auto"/>
              </w:divBdr>
              <w:divsChild>
                <w:div w:id="1140995161">
                  <w:marLeft w:val="0"/>
                  <w:marRight w:val="0"/>
                  <w:marTop w:val="0"/>
                  <w:marBottom w:val="0"/>
                  <w:divBdr>
                    <w:top w:val="none" w:sz="0" w:space="0" w:color="auto"/>
                    <w:left w:val="none" w:sz="0" w:space="0" w:color="auto"/>
                    <w:bottom w:val="none" w:sz="0" w:space="0" w:color="auto"/>
                    <w:right w:val="none" w:sz="0" w:space="0" w:color="auto"/>
                  </w:divBdr>
                  <w:divsChild>
                    <w:div w:id="935165809">
                      <w:marLeft w:val="0"/>
                      <w:marRight w:val="0"/>
                      <w:marTop w:val="0"/>
                      <w:marBottom w:val="0"/>
                      <w:divBdr>
                        <w:top w:val="none" w:sz="0" w:space="0" w:color="auto"/>
                        <w:left w:val="none" w:sz="0" w:space="0" w:color="auto"/>
                        <w:bottom w:val="none" w:sz="0" w:space="0" w:color="auto"/>
                        <w:right w:val="none" w:sz="0" w:space="0" w:color="auto"/>
                      </w:divBdr>
                      <w:divsChild>
                        <w:div w:id="2096128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4232175">
                              <w:marLeft w:val="0"/>
                              <w:marRight w:val="0"/>
                              <w:marTop w:val="0"/>
                              <w:marBottom w:val="0"/>
                              <w:divBdr>
                                <w:top w:val="none" w:sz="0" w:space="0" w:color="auto"/>
                                <w:left w:val="none" w:sz="0" w:space="0" w:color="auto"/>
                                <w:bottom w:val="none" w:sz="0" w:space="0" w:color="auto"/>
                                <w:right w:val="none" w:sz="0" w:space="0" w:color="auto"/>
                              </w:divBdr>
                              <w:divsChild>
                                <w:div w:id="2099518410">
                                  <w:marLeft w:val="0"/>
                                  <w:marRight w:val="0"/>
                                  <w:marTop w:val="0"/>
                                  <w:marBottom w:val="0"/>
                                  <w:divBdr>
                                    <w:top w:val="none" w:sz="0" w:space="0" w:color="auto"/>
                                    <w:left w:val="none" w:sz="0" w:space="0" w:color="auto"/>
                                    <w:bottom w:val="none" w:sz="0" w:space="0" w:color="auto"/>
                                    <w:right w:val="none" w:sz="0" w:space="0" w:color="auto"/>
                                  </w:divBdr>
                                  <w:divsChild>
                                    <w:div w:id="205063688">
                                      <w:marLeft w:val="0"/>
                                      <w:marRight w:val="0"/>
                                      <w:marTop w:val="0"/>
                                      <w:marBottom w:val="0"/>
                                      <w:divBdr>
                                        <w:top w:val="none" w:sz="0" w:space="0" w:color="auto"/>
                                        <w:left w:val="none" w:sz="0" w:space="0" w:color="auto"/>
                                        <w:bottom w:val="none" w:sz="0" w:space="0" w:color="auto"/>
                                        <w:right w:val="none" w:sz="0" w:space="0" w:color="auto"/>
                                      </w:divBdr>
                                      <w:divsChild>
                                        <w:div w:id="1218667287">
                                          <w:marLeft w:val="0"/>
                                          <w:marRight w:val="0"/>
                                          <w:marTop w:val="0"/>
                                          <w:marBottom w:val="0"/>
                                          <w:divBdr>
                                            <w:top w:val="none" w:sz="0" w:space="0" w:color="auto"/>
                                            <w:left w:val="none" w:sz="0" w:space="0" w:color="auto"/>
                                            <w:bottom w:val="none" w:sz="0" w:space="0" w:color="auto"/>
                                            <w:right w:val="none" w:sz="0" w:space="0" w:color="auto"/>
                                          </w:divBdr>
                                          <w:divsChild>
                                            <w:div w:id="762922875">
                                              <w:marLeft w:val="0"/>
                                              <w:marRight w:val="0"/>
                                              <w:marTop w:val="0"/>
                                              <w:marBottom w:val="0"/>
                                              <w:divBdr>
                                                <w:top w:val="none" w:sz="0" w:space="0" w:color="auto"/>
                                                <w:left w:val="none" w:sz="0" w:space="0" w:color="auto"/>
                                                <w:bottom w:val="none" w:sz="0" w:space="0" w:color="auto"/>
                                                <w:right w:val="none" w:sz="0" w:space="0" w:color="auto"/>
                                              </w:divBdr>
                                            </w:div>
                                            <w:div w:id="1776706782">
                                              <w:marLeft w:val="0"/>
                                              <w:marRight w:val="0"/>
                                              <w:marTop w:val="0"/>
                                              <w:marBottom w:val="0"/>
                                              <w:divBdr>
                                                <w:top w:val="none" w:sz="0" w:space="0" w:color="auto"/>
                                                <w:left w:val="none" w:sz="0" w:space="0" w:color="auto"/>
                                                <w:bottom w:val="none" w:sz="0" w:space="0" w:color="auto"/>
                                                <w:right w:val="none" w:sz="0" w:space="0" w:color="auto"/>
                                              </w:divBdr>
                                            </w:div>
                                            <w:div w:id="873075066">
                                              <w:marLeft w:val="0"/>
                                              <w:marRight w:val="0"/>
                                              <w:marTop w:val="0"/>
                                              <w:marBottom w:val="0"/>
                                              <w:divBdr>
                                                <w:top w:val="none" w:sz="0" w:space="0" w:color="auto"/>
                                                <w:left w:val="none" w:sz="0" w:space="0" w:color="auto"/>
                                                <w:bottom w:val="none" w:sz="0" w:space="0" w:color="auto"/>
                                                <w:right w:val="none" w:sz="0" w:space="0" w:color="auto"/>
                                              </w:divBdr>
                                            </w:div>
                                            <w:div w:id="1927104229">
                                              <w:marLeft w:val="0"/>
                                              <w:marRight w:val="0"/>
                                              <w:marTop w:val="0"/>
                                              <w:marBottom w:val="0"/>
                                              <w:divBdr>
                                                <w:top w:val="none" w:sz="0" w:space="0" w:color="auto"/>
                                                <w:left w:val="none" w:sz="0" w:space="0" w:color="auto"/>
                                                <w:bottom w:val="none" w:sz="0" w:space="0" w:color="auto"/>
                                                <w:right w:val="none" w:sz="0" w:space="0" w:color="auto"/>
                                              </w:divBdr>
                                            </w:div>
                                            <w:div w:id="1228687793">
                                              <w:marLeft w:val="0"/>
                                              <w:marRight w:val="0"/>
                                              <w:marTop w:val="0"/>
                                              <w:marBottom w:val="0"/>
                                              <w:divBdr>
                                                <w:top w:val="none" w:sz="0" w:space="0" w:color="auto"/>
                                                <w:left w:val="none" w:sz="0" w:space="0" w:color="auto"/>
                                                <w:bottom w:val="none" w:sz="0" w:space="0" w:color="auto"/>
                                                <w:right w:val="none" w:sz="0" w:space="0" w:color="auto"/>
                                              </w:divBdr>
                                            </w:div>
                                            <w:div w:id="401409600">
                                              <w:marLeft w:val="0"/>
                                              <w:marRight w:val="0"/>
                                              <w:marTop w:val="0"/>
                                              <w:marBottom w:val="0"/>
                                              <w:divBdr>
                                                <w:top w:val="none" w:sz="0" w:space="0" w:color="auto"/>
                                                <w:left w:val="none" w:sz="0" w:space="0" w:color="auto"/>
                                                <w:bottom w:val="none" w:sz="0" w:space="0" w:color="auto"/>
                                                <w:right w:val="none" w:sz="0" w:space="0" w:color="auto"/>
                                              </w:divBdr>
                                            </w:div>
                                            <w:div w:id="1563560025">
                                              <w:marLeft w:val="0"/>
                                              <w:marRight w:val="0"/>
                                              <w:marTop w:val="0"/>
                                              <w:marBottom w:val="0"/>
                                              <w:divBdr>
                                                <w:top w:val="none" w:sz="0" w:space="0" w:color="auto"/>
                                                <w:left w:val="none" w:sz="0" w:space="0" w:color="auto"/>
                                                <w:bottom w:val="none" w:sz="0" w:space="0" w:color="auto"/>
                                                <w:right w:val="none" w:sz="0" w:space="0" w:color="auto"/>
                                              </w:divBdr>
                                            </w:div>
                                          </w:divsChild>
                                        </w:div>
                                        <w:div w:id="21251011">
                                          <w:marLeft w:val="0"/>
                                          <w:marRight w:val="0"/>
                                          <w:marTop w:val="0"/>
                                          <w:marBottom w:val="0"/>
                                          <w:divBdr>
                                            <w:top w:val="none" w:sz="0" w:space="0" w:color="auto"/>
                                            <w:left w:val="none" w:sz="0" w:space="0" w:color="auto"/>
                                            <w:bottom w:val="none" w:sz="0" w:space="0" w:color="auto"/>
                                            <w:right w:val="none" w:sz="0" w:space="0" w:color="auto"/>
                                          </w:divBdr>
                                        </w:div>
                                        <w:div w:id="7826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1823961">
      <w:bodyDiv w:val="1"/>
      <w:marLeft w:val="0"/>
      <w:marRight w:val="0"/>
      <w:marTop w:val="0"/>
      <w:marBottom w:val="0"/>
      <w:divBdr>
        <w:top w:val="none" w:sz="0" w:space="0" w:color="auto"/>
        <w:left w:val="none" w:sz="0" w:space="0" w:color="auto"/>
        <w:bottom w:val="none" w:sz="0" w:space="0" w:color="auto"/>
        <w:right w:val="none" w:sz="0" w:space="0" w:color="auto"/>
      </w:divBdr>
    </w:div>
    <w:div w:id="950429818">
      <w:bodyDiv w:val="1"/>
      <w:marLeft w:val="0"/>
      <w:marRight w:val="0"/>
      <w:marTop w:val="0"/>
      <w:marBottom w:val="0"/>
      <w:divBdr>
        <w:top w:val="none" w:sz="0" w:space="0" w:color="auto"/>
        <w:left w:val="none" w:sz="0" w:space="0" w:color="auto"/>
        <w:bottom w:val="none" w:sz="0" w:space="0" w:color="auto"/>
        <w:right w:val="none" w:sz="0" w:space="0" w:color="auto"/>
      </w:divBdr>
      <w:divsChild>
        <w:div w:id="1261790255">
          <w:marLeft w:val="0"/>
          <w:marRight w:val="0"/>
          <w:marTop w:val="0"/>
          <w:marBottom w:val="0"/>
          <w:divBdr>
            <w:top w:val="none" w:sz="0" w:space="0" w:color="auto"/>
            <w:left w:val="none" w:sz="0" w:space="0" w:color="auto"/>
            <w:bottom w:val="none" w:sz="0" w:space="0" w:color="auto"/>
            <w:right w:val="none" w:sz="0" w:space="0" w:color="auto"/>
          </w:divBdr>
        </w:div>
        <w:div w:id="133300740">
          <w:marLeft w:val="0"/>
          <w:marRight w:val="0"/>
          <w:marTop w:val="0"/>
          <w:marBottom w:val="0"/>
          <w:divBdr>
            <w:top w:val="none" w:sz="0" w:space="0" w:color="auto"/>
            <w:left w:val="none" w:sz="0" w:space="0" w:color="auto"/>
            <w:bottom w:val="none" w:sz="0" w:space="0" w:color="auto"/>
            <w:right w:val="none" w:sz="0" w:space="0" w:color="auto"/>
          </w:divBdr>
        </w:div>
        <w:div w:id="1264655473">
          <w:marLeft w:val="0"/>
          <w:marRight w:val="0"/>
          <w:marTop w:val="0"/>
          <w:marBottom w:val="0"/>
          <w:divBdr>
            <w:top w:val="none" w:sz="0" w:space="0" w:color="auto"/>
            <w:left w:val="none" w:sz="0" w:space="0" w:color="auto"/>
            <w:bottom w:val="none" w:sz="0" w:space="0" w:color="auto"/>
            <w:right w:val="none" w:sz="0" w:space="0" w:color="auto"/>
          </w:divBdr>
        </w:div>
      </w:divsChild>
    </w:div>
    <w:div w:id="993410626">
      <w:bodyDiv w:val="1"/>
      <w:marLeft w:val="0"/>
      <w:marRight w:val="0"/>
      <w:marTop w:val="0"/>
      <w:marBottom w:val="0"/>
      <w:divBdr>
        <w:top w:val="none" w:sz="0" w:space="0" w:color="auto"/>
        <w:left w:val="none" w:sz="0" w:space="0" w:color="auto"/>
        <w:bottom w:val="none" w:sz="0" w:space="0" w:color="auto"/>
        <w:right w:val="none" w:sz="0" w:space="0" w:color="auto"/>
      </w:divBdr>
    </w:div>
    <w:div w:id="1094126061">
      <w:bodyDiv w:val="1"/>
      <w:marLeft w:val="0"/>
      <w:marRight w:val="0"/>
      <w:marTop w:val="0"/>
      <w:marBottom w:val="0"/>
      <w:divBdr>
        <w:top w:val="none" w:sz="0" w:space="0" w:color="auto"/>
        <w:left w:val="none" w:sz="0" w:space="0" w:color="auto"/>
        <w:bottom w:val="none" w:sz="0" w:space="0" w:color="auto"/>
        <w:right w:val="none" w:sz="0" w:space="0" w:color="auto"/>
      </w:divBdr>
    </w:div>
    <w:div w:id="1176308205">
      <w:bodyDiv w:val="1"/>
      <w:marLeft w:val="0"/>
      <w:marRight w:val="0"/>
      <w:marTop w:val="0"/>
      <w:marBottom w:val="0"/>
      <w:divBdr>
        <w:top w:val="none" w:sz="0" w:space="0" w:color="auto"/>
        <w:left w:val="none" w:sz="0" w:space="0" w:color="auto"/>
        <w:bottom w:val="none" w:sz="0" w:space="0" w:color="auto"/>
        <w:right w:val="none" w:sz="0" w:space="0" w:color="auto"/>
      </w:divBdr>
    </w:div>
    <w:div w:id="1284532914">
      <w:bodyDiv w:val="1"/>
      <w:marLeft w:val="0"/>
      <w:marRight w:val="0"/>
      <w:marTop w:val="0"/>
      <w:marBottom w:val="0"/>
      <w:divBdr>
        <w:top w:val="none" w:sz="0" w:space="0" w:color="auto"/>
        <w:left w:val="none" w:sz="0" w:space="0" w:color="auto"/>
        <w:bottom w:val="none" w:sz="0" w:space="0" w:color="auto"/>
        <w:right w:val="none" w:sz="0" w:space="0" w:color="auto"/>
      </w:divBdr>
      <w:divsChild>
        <w:div w:id="608394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679374">
              <w:marLeft w:val="0"/>
              <w:marRight w:val="0"/>
              <w:marTop w:val="0"/>
              <w:marBottom w:val="0"/>
              <w:divBdr>
                <w:top w:val="none" w:sz="0" w:space="0" w:color="auto"/>
                <w:left w:val="none" w:sz="0" w:space="0" w:color="auto"/>
                <w:bottom w:val="none" w:sz="0" w:space="0" w:color="auto"/>
                <w:right w:val="none" w:sz="0" w:space="0" w:color="auto"/>
              </w:divBdr>
              <w:divsChild>
                <w:div w:id="532378020">
                  <w:marLeft w:val="0"/>
                  <w:marRight w:val="0"/>
                  <w:marTop w:val="0"/>
                  <w:marBottom w:val="0"/>
                  <w:divBdr>
                    <w:top w:val="none" w:sz="0" w:space="0" w:color="auto"/>
                    <w:left w:val="none" w:sz="0" w:space="0" w:color="auto"/>
                    <w:bottom w:val="none" w:sz="0" w:space="0" w:color="auto"/>
                    <w:right w:val="none" w:sz="0" w:space="0" w:color="auto"/>
                  </w:divBdr>
                  <w:divsChild>
                    <w:div w:id="1255821335">
                      <w:marLeft w:val="0"/>
                      <w:marRight w:val="0"/>
                      <w:marTop w:val="0"/>
                      <w:marBottom w:val="0"/>
                      <w:divBdr>
                        <w:top w:val="none" w:sz="0" w:space="0" w:color="auto"/>
                        <w:left w:val="none" w:sz="0" w:space="0" w:color="auto"/>
                        <w:bottom w:val="none" w:sz="0" w:space="0" w:color="auto"/>
                        <w:right w:val="none" w:sz="0" w:space="0" w:color="auto"/>
                      </w:divBdr>
                      <w:divsChild>
                        <w:div w:id="1473671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7215367">
                              <w:marLeft w:val="0"/>
                              <w:marRight w:val="0"/>
                              <w:marTop w:val="0"/>
                              <w:marBottom w:val="0"/>
                              <w:divBdr>
                                <w:top w:val="none" w:sz="0" w:space="0" w:color="auto"/>
                                <w:left w:val="none" w:sz="0" w:space="0" w:color="auto"/>
                                <w:bottom w:val="none" w:sz="0" w:space="0" w:color="auto"/>
                                <w:right w:val="none" w:sz="0" w:space="0" w:color="auto"/>
                              </w:divBdr>
                              <w:divsChild>
                                <w:div w:id="2068062198">
                                  <w:marLeft w:val="0"/>
                                  <w:marRight w:val="0"/>
                                  <w:marTop w:val="0"/>
                                  <w:marBottom w:val="0"/>
                                  <w:divBdr>
                                    <w:top w:val="none" w:sz="0" w:space="0" w:color="auto"/>
                                    <w:left w:val="none" w:sz="0" w:space="0" w:color="auto"/>
                                    <w:bottom w:val="none" w:sz="0" w:space="0" w:color="auto"/>
                                    <w:right w:val="none" w:sz="0" w:space="0" w:color="auto"/>
                                  </w:divBdr>
                                  <w:divsChild>
                                    <w:div w:id="1256868522">
                                      <w:marLeft w:val="0"/>
                                      <w:marRight w:val="0"/>
                                      <w:marTop w:val="0"/>
                                      <w:marBottom w:val="0"/>
                                      <w:divBdr>
                                        <w:top w:val="none" w:sz="0" w:space="0" w:color="auto"/>
                                        <w:left w:val="none" w:sz="0" w:space="0" w:color="auto"/>
                                        <w:bottom w:val="none" w:sz="0" w:space="0" w:color="auto"/>
                                        <w:right w:val="none" w:sz="0" w:space="0" w:color="auto"/>
                                      </w:divBdr>
                                      <w:divsChild>
                                        <w:div w:id="1259144842">
                                          <w:marLeft w:val="0"/>
                                          <w:marRight w:val="0"/>
                                          <w:marTop w:val="0"/>
                                          <w:marBottom w:val="0"/>
                                          <w:divBdr>
                                            <w:top w:val="none" w:sz="0" w:space="0" w:color="auto"/>
                                            <w:left w:val="none" w:sz="0" w:space="0" w:color="auto"/>
                                            <w:bottom w:val="none" w:sz="0" w:space="0" w:color="auto"/>
                                            <w:right w:val="none" w:sz="0" w:space="0" w:color="auto"/>
                                          </w:divBdr>
                                          <w:divsChild>
                                            <w:div w:id="543834844">
                                              <w:marLeft w:val="0"/>
                                              <w:marRight w:val="0"/>
                                              <w:marTop w:val="0"/>
                                              <w:marBottom w:val="0"/>
                                              <w:divBdr>
                                                <w:top w:val="none" w:sz="0" w:space="0" w:color="auto"/>
                                                <w:left w:val="none" w:sz="0" w:space="0" w:color="auto"/>
                                                <w:bottom w:val="none" w:sz="0" w:space="0" w:color="auto"/>
                                                <w:right w:val="none" w:sz="0" w:space="0" w:color="auto"/>
                                              </w:divBdr>
                                            </w:div>
                                            <w:div w:id="2066096798">
                                              <w:marLeft w:val="0"/>
                                              <w:marRight w:val="0"/>
                                              <w:marTop w:val="0"/>
                                              <w:marBottom w:val="0"/>
                                              <w:divBdr>
                                                <w:top w:val="none" w:sz="0" w:space="0" w:color="auto"/>
                                                <w:left w:val="none" w:sz="0" w:space="0" w:color="auto"/>
                                                <w:bottom w:val="none" w:sz="0" w:space="0" w:color="auto"/>
                                                <w:right w:val="none" w:sz="0" w:space="0" w:color="auto"/>
                                              </w:divBdr>
                                            </w:div>
                                            <w:div w:id="472139713">
                                              <w:marLeft w:val="0"/>
                                              <w:marRight w:val="0"/>
                                              <w:marTop w:val="0"/>
                                              <w:marBottom w:val="0"/>
                                              <w:divBdr>
                                                <w:top w:val="none" w:sz="0" w:space="0" w:color="auto"/>
                                                <w:left w:val="none" w:sz="0" w:space="0" w:color="auto"/>
                                                <w:bottom w:val="none" w:sz="0" w:space="0" w:color="auto"/>
                                                <w:right w:val="none" w:sz="0" w:space="0" w:color="auto"/>
                                              </w:divBdr>
                                            </w:div>
                                            <w:div w:id="1283462565">
                                              <w:marLeft w:val="0"/>
                                              <w:marRight w:val="0"/>
                                              <w:marTop w:val="0"/>
                                              <w:marBottom w:val="0"/>
                                              <w:divBdr>
                                                <w:top w:val="none" w:sz="0" w:space="0" w:color="auto"/>
                                                <w:left w:val="none" w:sz="0" w:space="0" w:color="auto"/>
                                                <w:bottom w:val="none" w:sz="0" w:space="0" w:color="auto"/>
                                                <w:right w:val="none" w:sz="0" w:space="0" w:color="auto"/>
                                              </w:divBdr>
                                            </w:div>
                                            <w:div w:id="1910193042">
                                              <w:marLeft w:val="0"/>
                                              <w:marRight w:val="0"/>
                                              <w:marTop w:val="0"/>
                                              <w:marBottom w:val="0"/>
                                              <w:divBdr>
                                                <w:top w:val="none" w:sz="0" w:space="0" w:color="auto"/>
                                                <w:left w:val="none" w:sz="0" w:space="0" w:color="auto"/>
                                                <w:bottom w:val="none" w:sz="0" w:space="0" w:color="auto"/>
                                                <w:right w:val="none" w:sz="0" w:space="0" w:color="auto"/>
                                              </w:divBdr>
                                            </w:div>
                                            <w:div w:id="1780030083">
                                              <w:marLeft w:val="0"/>
                                              <w:marRight w:val="0"/>
                                              <w:marTop w:val="0"/>
                                              <w:marBottom w:val="0"/>
                                              <w:divBdr>
                                                <w:top w:val="none" w:sz="0" w:space="0" w:color="auto"/>
                                                <w:left w:val="none" w:sz="0" w:space="0" w:color="auto"/>
                                                <w:bottom w:val="none" w:sz="0" w:space="0" w:color="auto"/>
                                                <w:right w:val="none" w:sz="0" w:space="0" w:color="auto"/>
                                              </w:divBdr>
                                            </w:div>
                                            <w:div w:id="273631432">
                                              <w:marLeft w:val="0"/>
                                              <w:marRight w:val="0"/>
                                              <w:marTop w:val="0"/>
                                              <w:marBottom w:val="0"/>
                                              <w:divBdr>
                                                <w:top w:val="none" w:sz="0" w:space="0" w:color="auto"/>
                                                <w:left w:val="none" w:sz="0" w:space="0" w:color="auto"/>
                                                <w:bottom w:val="none" w:sz="0" w:space="0" w:color="auto"/>
                                                <w:right w:val="none" w:sz="0" w:space="0" w:color="auto"/>
                                              </w:divBdr>
                                            </w:div>
                                          </w:divsChild>
                                        </w:div>
                                        <w:div w:id="1873609585">
                                          <w:marLeft w:val="0"/>
                                          <w:marRight w:val="0"/>
                                          <w:marTop w:val="0"/>
                                          <w:marBottom w:val="0"/>
                                          <w:divBdr>
                                            <w:top w:val="none" w:sz="0" w:space="0" w:color="auto"/>
                                            <w:left w:val="none" w:sz="0" w:space="0" w:color="auto"/>
                                            <w:bottom w:val="none" w:sz="0" w:space="0" w:color="auto"/>
                                            <w:right w:val="none" w:sz="0" w:space="0" w:color="auto"/>
                                          </w:divBdr>
                                        </w:div>
                                        <w:div w:id="17041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8716659">
      <w:bodyDiv w:val="1"/>
      <w:marLeft w:val="0"/>
      <w:marRight w:val="0"/>
      <w:marTop w:val="0"/>
      <w:marBottom w:val="0"/>
      <w:divBdr>
        <w:top w:val="none" w:sz="0" w:space="0" w:color="auto"/>
        <w:left w:val="none" w:sz="0" w:space="0" w:color="auto"/>
        <w:bottom w:val="none" w:sz="0" w:space="0" w:color="auto"/>
        <w:right w:val="none" w:sz="0" w:space="0" w:color="auto"/>
      </w:divBdr>
    </w:div>
    <w:div w:id="1606767706">
      <w:bodyDiv w:val="1"/>
      <w:marLeft w:val="0"/>
      <w:marRight w:val="0"/>
      <w:marTop w:val="0"/>
      <w:marBottom w:val="0"/>
      <w:divBdr>
        <w:top w:val="none" w:sz="0" w:space="0" w:color="auto"/>
        <w:left w:val="none" w:sz="0" w:space="0" w:color="auto"/>
        <w:bottom w:val="none" w:sz="0" w:space="0" w:color="auto"/>
        <w:right w:val="none" w:sz="0" w:space="0" w:color="auto"/>
      </w:divBdr>
    </w:div>
    <w:div w:id="1692993852">
      <w:bodyDiv w:val="1"/>
      <w:marLeft w:val="0"/>
      <w:marRight w:val="0"/>
      <w:marTop w:val="0"/>
      <w:marBottom w:val="0"/>
      <w:divBdr>
        <w:top w:val="none" w:sz="0" w:space="0" w:color="auto"/>
        <w:left w:val="none" w:sz="0" w:space="0" w:color="auto"/>
        <w:bottom w:val="none" w:sz="0" w:space="0" w:color="auto"/>
        <w:right w:val="none" w:sz="0" w:space="0" w:color="auto"/>
      </w:divBdr>
    </w:div>
    <w:div w:id="1870412300">
      <w:bodyDiv w:val="1"/>
      <w:marLeft w:val="0"/>
      <w:marRight w:val="0"/>
      <w:marTop w:val="0"/>
      <w:marBottom w:val="0"/>
      <w:divBdr>
        <w:top w:val="none" w:sz="0" w:space="0" w:color="auto"/>
        <w:left w:val="none" w:sz="0" w:space="0" w:color="auto"/>
        <w:bottom w:val="none" w:sz="0" w:space="0" w:color="auto"/>
        <w:right w:val="none" w:sz="0" w:space="0" w:color="auto"/>
      </w:divBdr>
    </w:div>
    <w:div w:id="1919904063">
      <w:bodyDiv w:val="1"/>
      <w:marLeft w:val="0"/>
      <w:marRight w:val="0"/>
      <w:marTop w:val="0"/>
      <w:marBottom w:val="0"/>
      <w:divBdr>
        <w:top w:val="none" w:sz="0" w:space="0" w:color="auto"/>
        <w:left w:val="none" w:sz="0" w:space="0" w:color="auto"/>
        <w:bottom w:val="none" w:sz="0" w:space="0" w:color="auto"/>
        <w:right w:val="none" w:sz="0" w:space="0" w:color="auto"/>
      </w:divBdr>
      <w:divsChild>
        <w:div w:id="1003826606">
          <w:marLeft w:val="547"/>
          <w:marRight w:val="0"/>
          <w:marTop w:val="200"/>
          <w:marBottom w:val="0"/>
          <w:divBdr>
            <w:top w:val="none" w:sz="0" w:space="0" w:color="auto"/>
            <w:left w:val="none" w:sz="0" w:space="0" w:color="auto"/>
            <w:bottom w:val="none" w:sz="0" w:space="0" w:color="auto"/>
            <w:right w:val="none" w:sz="0" w:space="0" w:color="auto"/>
          </w:divBdr>
        </w:div>
      </w:divsChild>
    </w:div>
    <w:div w:id="2121563429">
      <w:bodyDiv w:val="1"/>
      <w:marLeft w:val="0"/>
      <w:marRight w:val="0"/>
      <w:marTop w:val="0"/>
      <w:marBottom w:val="0"/>
      <w:divBdr>
        <w:top w:val="none" w:sz="0" w:space="0" w:color="auto"/>
        <w:left w:val="none" w:sz="0" w:space="0" w:color="auto"/>
        <w:bottom w:val="none" w:sz="0" w:space="0" w:color="auto"/>
        <w:right w:val="none" w:sz="0" w:space="0" w:color="auto"/>
      </w:divBdr>
      <w:divsChild>
        <w:div w:id="1552614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303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ichael.rita111@gmail.com" TargetMode="External"/><Relationship Id="rId4" Type="http://schemas.openxmlformats.org/officeDocument/2006/relationships/webSettings" Target="webSettings.xml"/><Relationship Id="rId9" Type="http://schemas.openxmlformats.org/officeDocument/2006/relationships/hyperlink" Target="mailto:fkwheatley@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Wheatley</dc:creator>
  <cp:keywords/>
  <dc:description/>
  <cp:lastModifiedBy>Fiona Wheatley</cp:lastModifiedBy>
  <cp:revision>2</cp:revision>
  <cp:lastPrinted>2025-07-02T10:32:00Z</cp:lastPrinted>
  <dcterms:created xsi:type="dcterms:W3CDTF">2025-09-02T18:39:00Z</dcterms:created>
  <dcterms:modified xsi:type="dcterms:W3CDTF">2025-09-02T18:39:00Z</dcterms:modified>
</cp:coreProperties>
</file>