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061B602A"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1</w:t>
      </w:r>
      <w:r w:rsidR="003A6311">
        <w:rPr>
          <w:rFonts w:ascii="Gill Sans MT" w:eastAsia="Gill Sans" w:hAnsi="Gill Sans MT" w:cs="Gill Sans"/>
          <w:b/>
          <w:color w:val="212121"/>
          <w:sz w:val="20"/>
          <w:szCs w:val="20"/>
        </w:rPr>
        <w:t>9</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20BE11BA" w:rsidR="006C6A3E" w:rsidRDefault="00C2756D" w:rsidP="003C60A1">
      <w:pPr>
        <w:jc w:val="center"/>
        <w:rPr>
          <w:rFonts w:ascii="Gill Sans MT" w:hAnsi="Gill Sans MT"/>
          <w:i/>
          <w:iCs/>
          <w:sz w:val="28"/>
          <w:szCs w:val="28"/>
        </w:rPr>
      </w:pPr>
      <w:r>
        <w:rPr>
          <w:rFonts w:ascii="Gill Sans MT" w:hAnsi="Gill Sans MT"/>
          <w:i/>
          <w:iCs/>
          <w:sz w:val="28"/>
          <w:szCs w:val="28"/>
        </w:rPr>
        <w:t xml:space="preserve">Sunday </w:t>
      </w:r>
      <w:r w:rsidR="003A6311">
        <w:rPr>
          <w:rFonts w:ascii="Gill Sans MT" w:hAnsi="Gill Sans MT"/>
          <w:i/>
          <w:iCs/>
          <w:sz w:val="28"/>
          <w:szCs w:val="28"/>
        </w:rPr>
        <w:t>10</w:t>
      </w:r>
      <w:r w:rsidR="008C1C09">
        <w:rPr>
          <w:rFonts w:ascii="Gill Sans MT" w:hAnsi="Gill Sans MT"/>
          <w:i/>
          <w:iCs/>
          <w:sz w:val="28"/>
          <w:szCs w:val="28"/>
        </w:rPr>
        <w:t xml:space="preserve"> Aug</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7C086735" w14:textId="77777777" w:rsidR="003F19F8" w:rsidRDefault="003F19F8" w:rsidP="006C6A3E">
      <w:pPr>
        <w:tabs>
          <w:tab w:val="left" w:pos="851"/>
        </w:tabs>
        <w:rPr>
          <w:rFonts w:ascii="Gill Sans MT" w:eastAsia="Gill Sans" w:hAnsi="Gill Sans MT" w:cs="Gill Sans"/>
          <w:b/>
          <w:color w:val="000000"/>
          <w:sz w:val="20"/>
          <w:szCs w:val="20"/>
        </w:rPr>
      </w:pPr>
    </w:p>
    <w:p w14:paraId="7B047EC4" w14:textId="77777777" w:rsidR="003F19F8" w:rsidRDefault="003F19F8" w:rsidP="006C6A3E">
      <w:pPr>
        <w:tabs>
          <w:tab w:val="left" w:pos="851"/>
        </w:tabs>
        <w:rPr>
          <w:rFonts w:ascii="Gill Sans MT" w:eastAsia="Gill Sans" w:hAnsi="Gill Sans MT" w:cs="Gill Sans"/>
          <w:b/>
          <w:color w:val="000000"/>
          <w:sz w:val="20"/>
          <w:szCs w:val="20"/>
        </w:rPr>
      </w:pPr>
    </w:p>
    <w:p w14:paraId="2EA30B7F" w14:textId="696C4E4B"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45B18FB5" w14:textId="77777777" w:rsidR="003F19F8" w:rsidRDefault="003F19F8" w:rsidP="003F19F8">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19</w:t>
      </w:r>
      <w:r w:rsidRPr="000C676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7E2F236" w14:textId="77777777" w:rsidR="003F19F8" w:rsidRDefault="003F19F8" w:rsidP="003F19F8">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6872EB30" w14:textId="77777777" w:rsidR="003F19F8" w:rsidRPr="00966D2A" w:rsidRDefault="003F19F8" w:rsidP="003F19F8">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Solemn</w:t>
      </w:r>
      <w:r w:rsidRPr="00966D2A">
        <w:rPr>
          <w:rFonts w:ascii="Gill Sans MT" w:eastAsia="Gill Sans" w:hAnsi="Gill Sans MT" w:cs="Gill Sans"/>
          <w:color w:val="000000"/>
          <w:sz w:val="20"/>
          <w:szCs w:val="20"/>
        </w:rPr>
        <w:t xml:space="preserve"> Mass</w:t>
      </w:r>
      <w:r>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at St Mary Magdalen’s</w:t>
      </w:r>
    </w:p>
    <w:p w14:paraId="1BB58E05" w14:textId="77777777" w:rsidR="003F19F8" w:rsidRPr="00966D2A" w:rsidRDefault="003F19F8" w:rsidP="003F19F8">
      <w:pPr>
        <w:tabs>
          <w:tab w:val="left" w:pos="851"/>
        </w:tabs>
        <w:rPr>
          <w:rFonts w:ascii="Gill Sans MT" w:eastAsia="Gill Sans" w:hAnsi="Gill Sans MT" w:cs="Gill Sans"/>
          <w:b/>
          <w:bCs/>
          <w:color w:val="000000"/>
          <w:sz w:val="20"/>
          <w:szCs w:val="20"/>
        </w:rPr>
      </w:pPr>
    </w:p>
    <w:p w14:paraId="1F1619C7" w14:textId="77777777" w:rsidR="003F19F8" w:rsidRDefault="003F19F8" w:rsidP="003F19F8">
      <w:pPr>
        <w:tabs>
          <w:tab w:val="left" w:pos="851"/>
          <w:tab w:val="left" w:pos="1701"/>
        </w:tabs>
        <w:ind w:left="720"/>
        <w:rPr>
          <w:rFonts w:ascii="Gill Sans MT" w:eastAsia="Gill Sans" w:hAnsi="Gill Sans MT" w:cs="Gill Sans"/>
          <w:bCs/>
          <w:i/>
          <w:iCs/>
          <w:color w:val="000000"/>
          <w:sz w:val="20"/>
          <w:szCs w:val="20"/>
        </w:rPr>
      </w:pPr>
      <w:r>
        <w:rPr>
          <w:rFonts w:ascii="Gill Sans MT" w:eastAsia="Gill Sans" w:hAnsi="Gill Sans MT" w:cs="Gill Sans"/>
          <w:bCs/>
          <w:i/>
          <w:iCs/>
          <w:color w:val="000000"/>
          <w:sz w:val="20"/>
          <w:szCs w:val="20"/>
        </w:rPr>
        <w:t>There are no weekday masses this week.</w:t>
      </w:r>
    </w:p>
    <w:p w14:paraId="2DE7B778" w14:textId="77777777" w:rsidR="003F19F8" w:rsidRDefault="003F19F8" w:rsidP="003F19F8">
      <w:pPr>
        <w:tabs>
          <w:tab w:val="left" w:pos="851"/>
          <w:tab w:val="left" w:pos="1701"/>
        </w:tabs>
        <w:ind w:left="720"/>
        <w:rPr>
          <w:rFonts w:ascii="Gill Sans MT" w:eastAsia="Gill Sans" w:hAnsi="Gill Sans MT" w:cs="Gill Sans"/>
          <w:color w:val="000000"/>
          <w:sz w:val="20"/>
          <w:szCs w:val="20"/>
        </w:rPr>
      </w:pPr>
      <w:r>
        <w:rPr>
          <w:rFonts w:ascii="Gill Sans MT" w:eastAsia="Gill Sans" w:hAnsi="Gill Sans MT" w:cs="Gill Sans"/>
          <w:bCs/>
          <w:i/>
          <w:iCs/>
          <w:color w:val="000000"/>
          <w:sz w:val="20"/>
          <w:szCs w:val="20"/>
        </w:rPr>
        <w:t>Apologies for any inconvenience</w:t>
      </w:r>
    </w:p>
    <w:p w14:paraId="2D7637B5" w14:textId="77777777" w:rsidR="003F19F8" w:rsidRPr="00966D2A" w:rsidRDefault="003F19F8" w:rsidP="003F19F8">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2B43EEAD" w14:textId="77777777" w:rsidR="003F19F8" w:rsidRDefault="003F19F8" w:rsidP="003F19F8">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17 August – 20</w:t>
      </w:r>
      <w:r w:rsidRPr="000C676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6828271B" w14:textId="77777777" w:rsidR="003F19F8" w:rsidRDefault="003F19F8" w:rsidP="003F19F8">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677122DA" w14:textId="77777777" w:rsidR="003F19F8" w:rsidRPr="00966D2A" w:rsidRDefault="003F19F8" w:rsidP="003F19F8">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Family Celebration Mass</w:t>
      </w:r>
      <w:r w:rsidRPr="00966D2A">
        <w:rPr>
          <w:rFonts w:ascii="Gill Sans MT" w:eastAsia="Gill Sans" w:hAnsi="Gill Sans MT" w:cs="Gill Sans"/>
          <w:color w:val="000000"/>
          <w:sz w:val="20"/>
          <w:szCs w:val="20"/>
        </w:rPr>
        <w:t xml:space="preserve"> at St Mary Magdalen’s</w:t>
      </w:r>
    </w:p>
    <w:p w14:paraId="7A53028C" w14:textId="77777777" w:rsidR="003F19F8" w:rsidRDefault="003F19F8" w:rsidP="003F19F8">
      <w:pPr>
        <w:tabs>
          <w:tab w:val="left" w:pos="851"/>
        </w:tabs>
        <w:ind w:left="851" w:hanging="851"/>
        <w:rPr>
          <w:rFonts w:ascii="Gill Sans MT" w:eastAsia="Gill Sans" w:hAnsi="Gill Sans MT" w:cs="Gill Sans"/>
          <w:bCs/>
          <w:color w:val="212121"/>
          <w:sz w:val="20"/>
          <w:szCs w:val="20"/>
        </w:rPr>
      </w:pPr>
    </w:p>
    <w:p w14:paraId="5D95B0A4" w14:textId="77777777" w:rsidR="003F19F8" w:rsidRPr="00537318" w:rsidRDefault="003F19F8" w:rsidP="003F19F8">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52A6601D" w14:textId="77777777" w:rsidR="003F19F8" w:rsidRDefault="003F19F8" w:rsidP="003F19F8">
      <w:pPr>
        <w:tabs>
          <w:tab w:val="right" w:pos="283"/>
          <w:tab w:val="left" w:pos="490"/>
          <w:tab w:val="left" w:pos="865"/>
          <w:tab w:val="right" w:pos="5116"/>
        </w:tabs>
        <w:rPr>
          <w:rFonts w:ascii="Gill Sans MT" w:eastAsia="Gill Sans" w:hAnsi="Gill Sans MT" w:cs="Gill Sans"/>
          <w:bCs/>
          <w:color w:val="212121"/>
          <w:sz w:val="20"/>
          <w:szCs w:val="20"/>
        </w:rPr>
      </w:pPr>
    </w:p>
    <w:p w14:paraId="53C21EE3" w14:textId="77777777" w:rsidR="003F19F8" w:rsidRDefault="003F19F8" w:rsidP="003F19F8">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Masses during the Summer: </w:t>
      </w:r>
      <w:r>
        <w:rPr>
          <w:rFonts w:ascii="Gill Sans MT" w:eastAsia="Gill Sans" w:hAnsi="Gill Sans MT" w:cs="Gill Sans"/>
          <w:bCs/>
          <w:color w:val="212121"/>
          <w:sz w:val="20"/>
          <w:szCs w:val="20"/>
        </w:rPr>
        <w:t>There will be no weekday masses or 8.00 am Sunday masses during the month of August, to allow Fr David to take annual leave. Apologies for any inconvenience this may cause.</w:t>
      </w:r>
    </w:p>
    <w:p w14:paraId="5927C8F3" w14:textId="77777777" w:rsidR="003F19F8" w:rsidRDefault="003F19F8" w:rsidP="003F19F8">
      <w:pPr>
        <w:tabs>
          <w:tab w:val="right" w:pos="283"/>
          <w:tab w:val="left" w:pos="490"/>
          <w:tab w:val="left" w:pos="865"/>
          <w:tab w:val="right" w:pos="5116"/>
        </w:tabs>
        <w:rPr>
          <w:rFonts w:ascii="Gill Sans MT" w:eastAsia="Gill Sans" w:hAnsi="Gill Sans MT" w:cs="Gill Sans"/>
          <w:bCs/>
          <w:color w:val="212121"/>
          <w:sz w:val="20"/>
          <w:szCs w:val="20"/>
        </w:rPr>
      </w:pPr>
    </w:p>
    <w:p w14:paraId="79D610B9"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44C875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6EFD68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05403F"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67E96D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16E7E4B"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EFCD33"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8A00215"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3D7CB05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385520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CA94D6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60C624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233E8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7225067"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736252"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78FDB0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82936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1D4CD0A3"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057B1D42" w14:textId="77777777" w:rsidR="003F19F8" w:rsidRDefault="003F19F8" w:rsidP="003354E9">
      <w:pPr>
        <w:tabs>
          <w:tab w:val="right" w:pos="283"/>
          <w:tab w:val="left" w:pos="490"/>
          <w:tab w:val="left" w:pos="865"/>
          <w:tab w:val="right" w:pos="5116"/>
        </w:tabs>
        <w:rPr>
          <w:rFonts w:ascii="Gill Sans MT" w:eastAsia="Gill Sans" w:hAnsi="Gill Sans MT" w:cs="Gill Sans"/>
          <w:b/>
          <w:color w:val="212121"/>
          <w:sz w:val="20"/>
          <w:szCs w:val="20"/>
        </w:rPr>
      </w:pPr>
    </w:p>
    <w:p w14:paraId="60A24F37"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38086BB4"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B2CE21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5426625E"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47FA37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3C11D71" w14:textId="77777777" w:rsidR="003F19F8" w:rsidRDefault="003F19F8"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42933B09"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FAC37C" w14:textId="77777777" w:rsidR="0032543E" w:rsidRPr="00966D2A" w:rsidRDefault="0032543E" w:rsidP="0032543E">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
          <w:color w:val="212121"/>
          <w:sz w:val="20"/>
          <w:szCs w:val="20"/>
        </w:rPr>
        <w:t xml:space="preserve">Safeguarding: </w:t>
      </w:r>
      <w:r w:rsidRPr="00966D2A">
        <w:rPr>
          <w:rFonts w:ascii="Gill Sans MT" w:eastAsia="Gill Sans" w:hAnsi="Gill Sans MT" w:cs="Gill Sans"/>
          <w:bCs/>
          <w:color w:val="212121"/>
          <w:sz w:val="20"/>
          <w:szCs w:val="20"/>
        </w:rPr>
        <w:t xml:space="preserve">The Parish of the Good Shepherd takes Safeguarding seriously. Our Parish Safeguarding Officer is </w:t>
      </w:r>
    </w:p>
    <w:p w14:paraId="632A4D60" w14:textId="77777777" w:rsidR="0032543E" w:rsidRPr="00966D2A" w:rsidRDefault="0032543E" w:rsidP="0032543E">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 xml:space="preserve">Julie Dawes who can be contacted on </w:t>
      </w:r>
      <w:r w:rsidRPr="00966D2A">
        <w:rPr>
          <w:rFonts w:ascii="Gill Sans MT" w:eastAsia="Gill Sans" w:hAnsi="Gill Sans MT" w:cs="Gill Sans"/>
          <w:b/>
          <w:bCs/>
          <w:color w:val="212121"/>
          <w:sz w:val="20"/>
          <w:szCs w:val="20"/>
        </w:rPr>
        <w:t xml:space="preserve">07974494393. </w:t>
      </w:r>
    </w:p>
    <w:p w14:paraId="68E75A34" w14:textId="77777777" w:rsidR="0032543E" w:rsidRPr="00966D2A" w:rsidRDefault="0032543E" w:rsidP="0032543E">
      <w:pPr>
        <w:tabs>
          <w:tab w:val="right" w:pos="283"/>
          <w:tab w:val="left" w:pos="490"/>
          <w:tab w:val="left" w:pos="865"/>
          <w:tab w:val="right" w:pos="5116"/>
        </w:tabs>
        <w:rPr>
          <w:rFonts w:ascii="Gill Sans MT" w:eastAsia="Gill Sans" w:hAnsi="Gill Sans MT" w:cs="Gill Sans"/>
          <w:b/>
          <w:bCs/>
          <w:color w:val="212121"/>
          <w:sz w:val="10"/>
          <w:szCs w:val="10"/>
        </w:rPr>
      </w:pPr>
    </w:p>
    <w:p w14:paraId="0E7C602D" w14:textId="77777777" w:rsidR="0032543E" w:rsidRPr="00966D2A" w:rsidRDefault="0032543E" w:rsidP="0032543E">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 xml:space="preserve">If you believe that someone is at risk </w:t>
      </w:r>
    </w:p>
    <w:p w14:paraId="5482454F" w14:textId="77777777" w:rsidR="0032543E" w:rsidRPr="00966D2A" w:rsidRDefault="0032543E" w:rsidP="0032543E">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of immediate harm please call 999</w:t>
      </w:r>
    </w:p>
    <w:p w14:paraId="24A9D2EC" w14:textId="77777777" w:rsidR="0032543E" w:rsidRPr="00966D2A" w:rsidRDefault="0032543E" w:rsidP="0032543E">
      <w:pPr>
        <w:tabs>
          <w:tab w:val="right" w:pos="283"/>
          <w:tab w:val="left" w:pos="490"/>
          <w:tab w:val="left" w:pos="865"/>
          <w:tab w:val="right" w:pos="5116"/>
        </w:tabs>
        <w:jc w:val="center"/>
        <w:rPr>
          <w:rFonts w:ascii="Gill Sans MT" w:eastAsia="Gill Sans" w:hAnsi="Gill Sans MT" w:cs="Gill Sans"/>
          <w:b/>
          <w:bCs/>
          <w:color w:val="212121"/>
          <w:sz w:val="10"/>
          <w:szCs w:val="10"/>
        </w:rPr>
      </w:pPr>
    </w:p>
    <w:p w14:paraId="220D7ECE" w14:textId="77777777" w:rsidR="0032543E" w:rsidRDefault="0032543E" w:rsidP="0032543E">
      <w:pPr>
        <w:tabs>
          <w:tab w:val="right" w:pos="283"/>
          <w:tab w:val="left" w:pos="490"/>
          <w:tab w:val="left" w:pos="865"/>
          <w:tab w:val="right" w:pos="5116"/>
        </w:tabs>
        <w:jc w:val="center"/>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Other concerns should be reported to Julie Dawes on the number above, or to Fr David on 0778616826</w:t>
      </w:r>
      <w:r>
        <w:rPr>
          <w:rFonts w:ascii="Gill Sans MT" w:eastAsia="Gill Sans" w:hAnsi="Gill Sans MT" w:cs="Gill Sans"/>
          <w:bCs/>
          <w:color w:val="212121"/>
          <w:sz w:val="20"/>
          <w:szCs w:val="20"/>
        </w:rPr>
        <w:t>1</w:t>
      </w:r>
    </w:p>
    <w:p w14:paraId="7AC65ADB" w14:textId="77777777" w:rsidR="0032543E" w:rsidRDefault="0032543E" w:rsidP="0032543E">
      <w:pPr>
        <w:pStyle w:val="Body"/>
        <w:tabs>
          <w:tab w:val="right" w:pos="283"/>
          <w:tab w:val="left" w:pos="490"/>
          <w:tab w:val="left" w:pos="865"/>
          <w:tab w:val="right" w:pos="5116"/>
        </w:tabs>
        <w:rPr>
          <w:rFonts w:ascii="Gill Sans MT" w:hAnsi="Gill Sans MT"/>
          <w:b/>
          <w:bCs/>
          <w:sz w:val="20"/>
          <w:szCs w:val="20"/>
        </w:rPr>
      </w:pPr>
    </w:p>
    <w:p w14:paraId="70F28B7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3DCA0F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2188DB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5909E29"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A24CB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971397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42AE12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9860A93"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D7968A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D754E8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3D6F99F"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B304F3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01E23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BCF96E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F0255ED"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E72679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457C7D"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E205407"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19AD741B"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11610C9"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1EC51135"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B1BF881"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C84165"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ED19238"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30222E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AFF94AD"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3F461E"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03178"/>
    <w:rsid w:val="000C7DD5"/>
    <w:rsid w:val="00111A4B"/>
    <w:rsid w:val="00302CB8"/>
    <w:rsid w:val="0032543E"/>
    <w:rsid w:val="00325810"/>
    <w:rsid w:val="003354E9"/>
    <w:rsid w:val="003A6311"/>
    <w:rsid w:val="003B2675"/>
    <w:rsid w:val="003C60A1"/>
    <w:rsid w:val="003F19F8"/>
    <w:rsid w:val="004B5A9E"/>
    <w:rsid w:val="005C6DF5"/>
    <w:rsid w:val="005D5BCC"/>
    <w:rsid w:val="005F15B5"/>
    <w:rsid w:val="006029E8"/>
    <w:rsid w:val="00605051"/>
    <w:rsid w:val="00644FBB"/>
    <w:rsid w:val="006C6A3E"/>
    <w:rsid w:val="008C1C09"/>
    <w:rsid w:val="00AC6434"/>
    <w:rsid w:val="00AF43AA"/>
    <w:rsid w:val="00B14133"/>
    <w:rsid w:val="00BA4EA4"/>
    <w:rsid w:val="00BF5F4E"/>
    <w:rsid w:val="00C2756D"/>
    <w:rsid w:val="00C37B6B"/>
    <w:rsid w:val="00D50E57"/>
    <w:rsid w:val="00E30053"/>
    <w:rsid w:val="00E86551"/>
    <w:rsid w:val="00ED255F"/>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4</cp:revision>
  <dcterms:created xsi:type="dcterms:W3CDTF">2025-08-07T11:01:00Z</dcterms:created>
  <dcterms:modified xsi:type="dcterms:W3CDTF">2025-08-07T11:02:00Z</dcterms:modified>
</cp:coreProperties>
</file>