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27FE" w14:textId="58677E1F" w:rsidR="00981B04" w:rsidRPr="0048762E" w:rsidRDefault="00981B04" w:rsidP="00981B04">
      <w:pPr>
        <w:rPr>
          <w:rFonts w:ascii="Calibri" w:hAnsi="Calibri"/>
          <w:b/>
          <w:sz w:val="32"/>
        </w:rPr>
      </w:pPr>
      <w:r w:rsidRPr="0048762E">
        <w:rPr>
          <w:rFonts w:ascii="Calibri" w:hAnsi="Calibri"/>
          <w:b/>
          <w:sz w:val="32"/>
        </w:rPr>
        <w:t>Services in</w:t>
      </w:r>
      <w:r w:rsidR="003C4D63" w:rsidRPr="0048762E">
        <w:rPr>
          <w:rFonts w:ascii="Calibri" w:hAnsi="Calibri"/>
          <w:b/>
          <w:sz w:val="32"/>
        </w:rPr>
        <w:t xml:space="preserve"> </w:t>
      </w:r>
      <w:r w:rsidR="00BC6E30">
        <w:rPr>
          <w:rFonts w:ascii="Calibri" w:hAnsi="Calibri"/>
          <w:b/>
          <w:sz w:val="32"/>
        </w:rPr>
        <w:t>August</w:t>
      </w:r>
      <w:r w:rsidR="00740468">
        <w:rPr>
          <w:rFonts w:ascii="Calibri" w:hAnsi="Calibri"/>
          <w:b/>
          <w:sz w:val="32"/>
        </w:rPr>
        <w:t xml:space="preserve"> 2025</w:t>
      </w:r>
      <w:r w:rsidR="00E834A8" w:rsidRPr="0048762E">
        <w:rPr>
          <w:rFonts w:ascii="Calibri" w:hAnsi="Calibri"/>
          <w:b/>
          <w:sz w:val="32"/>
        </w:rPr>
        <w:t xml:space="preserve"> – Lectionary Year </w:t>
      </w:r>
      <w:r w:rsidR="0074303B">
        <w:rPr>
          <w:rFonts w:ascii="Calibri" w:hAnsi="Calibri"/>
          <w:b/>
          <w:sz w:val="32"/>
        </w:rPr>
        <w:t>C</w:t>
      </w:r>
    </w:p>
    <w:p w14:paraId="2D322076" w14:textId="49BB9DC7" w:rsidR="00A96535" w:rsidRPr="0048762E" w:rsidRDefault="009105EE" w:rsidP="00981B04">
      <w:pPr>
        <w:rPr>
          <w:rFonts w:ascii="Calibri" w:hAnsi="Calibri"/>
          <w:b/>
        </w:rPr>
      </w:pPr>
      <w:r>
        <w:rPr>
          <w:rFonts w:ascii="Calibri" w:hAnsi="Calibri"/>
          <w:b/>
        </w:rPr>
        <w:t>ii</w:t>
      </w:r>
    </w:p>
    <w:tbl>
      <w:tblPr>
        <w:tblStyle w:val="TableGrid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1664"/>
        <w:gridCol w:w="60"/>
        <w:gridCol w:w="1978"/>
        <w:gridCol w:w="30"/>
        <w:gridCol w:w="2008"/>
        <w:gridCol w:w="2037"/>
        <w:gridCol w:w="2038"/>
        <w:gridCol w:w="2038"/>
        <w:gridCol w:w="2038"/>
      </w:tblGrid>
      <w:tr w:rsidR="00C3571A" w:rsidRPr="0048762E" w14:paraId="75E6BE94" w14:textId="2825326B" w:rsidTr="00886FC2">
        <w:trPr>
          <w:cantSplit/>
          <w:tblHeader/>
        </w:trPr>
        <w:tc>
          <w:tcPr>
            <w:tcW w:w="2411" w:type="dxa"/>
          </w:tcPr>
          <w:p w14:paraId="25AAE78F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Sunday</w:t>
            </w:r>
          </w:p>
        </w:tc>
        <w:tc>
          <w:tcPr>
            <w:tcW w:w="1664" w:type="dxa"/>
          </w:tcPr>
          <w:p w14:paraId="22260C1F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Dorrington</w:t>
            </w:r>
          </w:p>
        </w:tc>
        <w:tc>
          <w:tcPr>
            <w:tcW w:w="2038" w:type="dxa"/>
            <w:gridSpan w:val="2"/>
          </w:tcPr>
          <w:p w14:paraId="28ABD1E3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Leebotwood</w:t>
            </w:r>
          </w:p>
        </w:tc>
        <w:tc>
          <w:tcPr>
            <w:tcW w:w="2038" w:type="dxa"/>
            <w:gridSpan w:val="2"/>
          </w:tcPr>
          <w:p w14:paraId="629FB606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Longnor</w:t>
            </w:r>
          </w:p>
        </w:tc>
        <w:tc>
          <w:tcPr>
            <w:tcW w:w="2037" w:type="dxa"/>
          </w:tcPr>
          <w:p w14:paraId="2416E5BD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Smethcott</w:t>
            </w:r>
          </w:p>
        </w:tc>
        <w:tc>
          <w:tcPr>
            <w:tcW w:w="2038" w:type="dxa"/>
          </w:tcPr>
          <w:p w14:paraId="1D784A2C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Stapleton</w:t>
            </w:r>
          </w:p>
        </w:tc>
        <w:tc>
          <w:tcPr>
            <w:tcW w:w="2038" w:type="dxa"/>
          </w:tcPr>
          <w:p w14:paraId="2AC22A8A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Woolstaston</w:t>
            </w:r>
          </w:p>
        </w:tc>
        <w:tc>
          <w:tcPr>
            <w:tcW w:w="2038" w:type="dxa"/>
          </w:tcPr>
          <w:p w14:paraId="360BF901" w14:textId="6996D17D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48762E">
              <w:rPr>
                <w:rFonts w:ascii="Calibri" w:hAnsi="Calibri"/>
                <w:b/>
              </w:rPr>
              <w:t>Also</w:t>
            </w:r>
            <w:proofErr w:type="gramEnd"/>
            <w:r w:rsidRPr="0048762E">
              <w:rPr>
                <w:rFonts w:ascii="Calibri" w:hAnsi="Calibri"/>
                <w:b/>
              </w:rPr>
              <w:t xml:space="preserve"> This Month</w:t>
            </w:r>
          </w:p>
        </w:tc>
      </w:tr>
      <w:tr w:rsidR="00393734" w:rsidRPr="0048762E" w14:paraId="2D95FC2F" w14:textId="045C75CE" w:rsidTr="00886FC2">
        <w:trPr>
          <w:cantSplit/>
        </w:trPr>
        <w:tc>
          <w:tcPr>
            <w:tcW w:w="2411" w:type="dxa"/>
            <w:shd w:val="clear" w:color="auto" w:fill="auto"/>
          </w:tcPr>
          <w:p w14:paraId="4264FBAB" w14:textId="77777777" w:rsidR="00393734" w:rsidRPr="002900FA" w:rsidRDefault="00393734" w:rsidP="00886FC2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>3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rd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August</w:t>
            </w:r>
          </w:p>
          <w:p w14:paraId="3717B5C6" w14:textId="77777777" w:rsidR="00393734" w:rsidRPr="002900FA" w:rsidRDefault="00393734" w:rsidP="00886FC2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>7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Sunday after Trinity</w:t>
            </w:r>
          </w:p>
          <w:p w14:paraId="23A540ED" w14:textId="77777777" w:rsidR="00393734" w:rsidRDefault="00393734" w:rsidP="00886FC2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Green, Ordinary Time</w:t>
            </w:r>
          </w:p>
          <w:p w14:paraId="15B88F54" w14:textId="77777777" w:rsidR="00393734" w:rsidRDefault="00393734" w:rsidP="00886FC2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</w:rPr>
              <w:t>Ecc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</w:rPr>
              <w:t>. 1: 2, 12-14; 2: 18-23</w:t>
            </w:r>
          </w:p>
          <w:p w14:paraId="054B28DD" w14:textId="645F4B13" w:rsidR="00393734" w:rsidRPr="0048762E" w:rsidRDefault="00393734" w:rsidP="00886F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Luke 12: 13-21</w:t>
            </w:r>
          </w:p>
        </w:tc>
        <w:tc>
          <w:tcPr>
            <w:tcW w:w="5740" w:type="dxa"/>
            <w:gridSpan w:val="5"/>
            <w:shd w:val="clear" w:color="auto" w:fill="auto"/>
          </w:tcPr>
          <w:p w14:paraId="25CA8AF0" w14:textId="77777777" w:rsidR="00393734" w:rsidRPr="0048762E" w:rsidRDefault="00393734" w:rsidP="00355368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</w:p>
        </w:tc>
        <w:tc>
          <w:tcPr>
            <w:tcW w:w="6113" w:type="dxa"/>
            <w:gridSpan w:val="3"/>
            <w:shd w:val="clear" w:color="auto" w:fill="auto"/>
          </w:tcPr>
          <w:p w14:paraId="6DDCC0EF" w14:textId="77777777" w:rsidR="00393734" w:rsidRDefault="00393734" w:rsidP="00355368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16BB22B8" w14:textId="77777777" w:rsidR="00393734" w:rsidRPr="00ED5197" w:rsidRDefault="00393734" w:rsidP="00355368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ED5197">
              <w:rPr>
                <w:rFonts w:ascii="Calibri" w:hAnsi="Calibri"/>
                <w:bCs/>
                <w:color w:val="000000" w:themeColor="text1"/>
                <w:sz w:val="22"/>
              </w:rPr>
              <w:t>10.30am</w:t>
            </w:r>
          </w:p>
          <w:p w14:paraId="200C8EE0" w14:textId="39950C44" w:rsidR="00393734" w:rsidRPr="00ED5197" w:rsidRDefault="00393734" w:rsidP="001905DE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ED5197">
              <w:rPr>
                <w:rFonts w:ascii="Calibri" w:hAnsi="Calibri"/>
                <w:bCs/>
                <w:color w:val="000000" w:themeColor="text1"/>
                <w:sz w:val="22"/>
              </w:rPr>
              <w:t xml:space="preserve">Benefice Communion </w:t>
            </w:r>
            <w:r>
              <w:rPr>
                <w:rFonts w:ascii="Calibri" w:hAnsi="Calibri"/>
                <w:bCs/>
                <w:color w:val="000000" w:themeColor="text1"/>
                <w:sz w:val="22"/>
              </w:rPr>
              <w:t>–</w:t>
            </w:r>
            <w:r w:rsidRPr="00ED5197">
              <w:rPr>
                <w:rFonts w:ascii="Calibri" w:hAnsi="Calibri"/>
                <w:bCs/>
                <w:color w:val="000000" w:themeColor="text1"/>
                <w:sz w:val="22"/>
              </w:rPr>
              <w:t xml:space="preserve"> Woolstaston</w:t>
            </w:r>
          </w:p>
          <w:p w14:paraId="543FC5D9" w14:textId="323035B5" w:rsidR="00393734" w:rsidRPr="00ED5197" w:rsidRDefault="00393734" w:rsidP="00ED5197">
            <w:pPr>
              <w:jc w:val="center"/>
              <w:rPr>
                <w:rFonts w:ascii="Calibri" w:hAnsi="Calibri"/>
                <w:b/>
                <w:sz w:val="22"/>
              </w:rPr>
            </w:pPr>
            <w:r w:rsidRPr="00565092">
              <w:rPr>
                <w:rFonts w:ascii="Calibri" w:hAnsi="Calibri"/>
                <w:b/>
                <w:sz w:val="22"/>
              </w:rPr>
              <w:t>Rev. Laura Hnatiuk</w:t>
            </w:r>
          </w:p>
        </w:tc>
        <w:tc>
          <w:tcPr>
            <w:tcW w:w="2038" w:type="dxa"/>
            <w:vMerge w:val="restart"/>
          </w:tcPr>
          <w:p w14:paraId="0E5CFF12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20B20D7A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69BBB86E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619F3182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333B2CC8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0031C55C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106CFF97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4095FAEE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54C851B6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23F38996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50F20A7F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70897D28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65934B42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5EBB1A30" w14:textId="77777777" w:rsidR="00393734" w:rsidRDefault="00393734" w:rsidP="00355368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6A201C87" w14:textId="15C3664D" w:rsidR="00393734" w:rsidRPr="004D4B50" w:rsidRDefault="00393734" w:rsidP="005E1D91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393734" w:rsidRPr="0048762E" w14:paraId="60A184BB" w14:textId="6CF345D3" w:rsidTr="00886FC2">
        <w:trPr>
          <w:cantSplit/>
        </w:trPr>
        <w:tc>
          <w:tcPr>
            <w:tcW w:w="2411" w:type="dxa"/>
            <w:shd w:val="clear" w:color="auto" w:fill="auto"/>
          </w:tcPr>
          <w:p w14:paraId="774797E6" w14:textId="77777777" w:rsidR="00393734" w:rsidRPr="00886FC2" w:rsidRDefault="00393734" w:rsidP="0090010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886FC2">
              <w:rPr>
                <w:rFonts w:ascii="Calibri" w:hAnsi="Calibri"/>
                <w:b/>
                <w:bCs/>
                <w:sz w:val="22"/>
              </w:rPr>
              <w:t>10</w:t>
            </w:r>
            <w:r w:rsidRPr="00886FC2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886FC2">
              <w:rPr>
                <w:rFonts w:ascii="Calibri" w:hAnsi="Calibri"/>
                <w:b/>
                <w:bCs/>
                <w:sz w:val="22"/>
              </w:rPr>
              <w:t xml:space="preserve"> August</w:t>
            </w:r>
          </w:p>
          <w:p w14:paraId="4ED2A061" w14:textId="77777777" w:rsidR="00393734" w:rsidRPr="00886FC2" w:rsidRDefault="00393734" w:rsidP="0090010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886FC2">
              <w:rPr>
                <w:rFonts w:ascii="Calibri" w:hAnsi="Calibri"/>
                <w:b/>
                <w:bCs/>
                <w:sz w:val="22"/>
              </w:rPr>
              <w:t>8</w:t>
            </w:r>
            <w:r w:rsidRPr="00886FC2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886FC2">
              <w:rPr>
                <w:rFonts w:ascii="Calibri" w:hAnsi="Calibri"/>
                <w:b/>
                <w:bCs/>
                <w:sz w:val="22"/>
              </w:rPr>
              <w:t xml:space="preserve"> Sunday after Trinity</w:t>
            </w:r>
          </w:p>
          <w:p w14:paraId="3D951B78" w14:textId="77777777" w:rsidR="00393734" w:rsidRDefault="00393734" w:rsidP="0090010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Green, Ordinary Time</w:t>
            </w:r>
          </w:p>
          <w:p w14:paraId="47D39915" w14:textId="77777777" w:rsidR="00393734" w:rsidRDefault="00393734" w:rsidP="0090010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Genesis 15: 1-6</w:t>
            </w:r>
          </w:p>
          <w:p w14:paraId="0128BE54" w14:textId="2DA52C78" w:rsidR="00393734" w:rsidRPr="001D6880" w:rsidRDefault="00393734" w:rsidP="0090010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Luke 12: 32-40</w:t>
            </w:r>
          </w:p>
        </w:tc>
        <w:tc>
          <w:tcPr>
            <w:tcW w:w="5740" w:type="dxa"/>
            <w:gridSpan w:val="5"/>
            <w:shd w:val="clear" w:color="auto" w:fill="auto"/>
          </w:tcPr>
          <w:p w14:paraId="3314170F" w14:textId="77777777" w:rsidR="00393734" w:rsidRDefault="00393734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2A64A68E" w14:textId="77777777" w:rsidR="00393734" w:rsidRPr="006D1E7C" w:rsidRDefault="00393734" w:rsidP="0090010D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6D1E7C">
              <w:rPr>
                <w:rFonts w:ascii="Calibri" w:hAnsi="Calibri"/>
                <w:bCs/>
                <w:sz w:val="22"/>
              </w:rPr>
              <w:t>10.30am</w:t>
            </w:r>
          </w:p>
          <w:p w14:paraId="6736AFF0" w14:textId="260459CE" w:rsidR="00393734" w:rsidRPr="001905DE" w:rsidRDefault="00393734" w:rsidP="001905DE">
            <w:pPr>
              <w:jc w:val="center"/>
              <w:rPr>
                <w:rFonts w:ascii="Calibri" w:hAnsi="Calibri"/>
                <w:bCs/>
                <w:sz w:val="22"/>
              </w:rPr>
            </w:pPr>
            <w:r w:rsidRPr="006D1E7C">
              <w:rPr>
                <w:rFonts w:ascii="Calibri" w:hAnsi="Calibri"/>
                <w:bCs/>
                <w:sz w:val="22"/>
              </w:rPr>
              <w:t>Benefice Communion – Stapleton</w:t>
            </w:r>
          </w:p>
          <w:p w14:paraId="5655F5F3" w14:textId="2ECF53D6" w:rsidR="00393734" w:rsidRPr="00446066" w:rsidRDefault="00393734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Rev. Laura Hnatiuk</w:t>
            </w:r>
          </w:p>
        </w:tc>
        <w:tc>
          <w:tcPr>
            <w:tcW w:w="6113" w:type="dxa"/>
            <w:gridSpan w:val="3"/>
            <w:shd w:val="clear" w:color="auto" w:fill="auto"/>
          </w:tcPr>
          <w:p w14:paraId="7AC131D4" w14:textId="6956A554" w:rsidR="00393734" w:rsidRPr="0048762E" w:rsidRDefault="00393734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4BCAA73D" w14:textId="77777777" w:rsidR="00393734" w:rsidRPr="0048762E" w:rsidRDefault="00393734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393734" w:rsidRPr="0048762E" w14:paraId="20E1C410" w14:textId="387EA51B" w:rsidTr="00886FC2">
        <w:trPr>
          <w:cantSplit/>
        </w:trPr>
        <w:tc>
          <w:tcPr>
            <w:tcW w:w="2411" w:type="dxa"/>
            <w:shd w:val="clear" w:color="auto" w:fill="auto"/>
          </w:tcPr>
          <w:p w14:paraId="21D306C3" w14:textId="77777777" w:rsidR="00393734" w:rsidRPr="00886FC2" w:rsidRDefault="00393734" w:rsidP="0015796B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886FC2">
              <w:rPr>
                <w:rFonts w:ascii="Calibri" w:hAnsi="Calibri"/>
                <w:b/>
                <w:bCs/>
                <w:sz w:val="22"/>
              </w:rPr>
              <w:t>17</w:t>
            </w:r>
            <w:r w:rsidRPr="00886FC2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886FC2">
              <w:rPr>
                <w:rFonts w:ascii="Calibri" w:hAnsi="Calibri"/>
                <w:b/>
                <w:bCs/>
                <w:sz w:val="22"/>
              </w:rPr>
              <w:t xml:space="preserve"> August</w:t>
            </w:r>
          </w:p>
          <w:p w14:paraId="3063BDAD" w14:textId="77777777" w:rsidR="00393734" w:rsidRPr="00886FC2" w:rsidRDefault="00393734" w:rsidP="0015796B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886FC2">
              <w:rPr>
                <w:rFonts w:ascii="Calibri" w:hAnsi="Calibri"/>
                <w:b/>
                <w:bCs/>
                <w:sz w:val="22"/>
              </w:rPr>
              <w:t>9</w:t>
            </w:r>
            <w:r w:rsidRPr="00886FC2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886FC2">
              <w:rPr>
                <w:rFonts w:ascii="Calibri" w:hAnsi="Calibri"/>
                <w:b/>
                <w:bCs/>
                <w:sz w:val="22"/>
              </w:rPr>
              <w:t xml:space="preserve"> Sunday after Trinity</w:t>
            </w:r>
          </w:p>
          <w:p w14:paraId="558C6559" w14:textId="77777777" w:rsidR="00393734" w:rsidRDefault="00393734" w:rsidP="0015796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Green, Ordinary Time</w:t>
            </w:r>
          </w:p>
          <w:p w14:paraId="1C0CC759" w14:textId="77777777" w:rsidR="00393734" w:rsidRDefault="00393734" w:rsidP="0015796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Jeremiah 23: 23-29</w:t>
            </w:r>
          </w:p>
          <w:p w14:paraId="567E16C0" w14:textId="058EDE89" w:rsidR="00393734" w:rsidRPr="00CD73E5" w:rsidRDefault="00393734" w:rsidP="0015796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Luke 12: 49-56</w:t>
            </w:r>
          </w:p>
        </w:tc>
        <w:tc>
          <w:tcPr>
            <w:tcW w:w="5740" w:type="dxa"/>
            <w:gridSpan w:val="5"/>
            <w:shd w:val="clear" w:color="auto" w:fill="auto"/>
          </w:tcPr>
          <w:p w14:paraId="24C55D70" w14:textId="77777777" w:rsidR="00393734" w:rsidRDefault="00393734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340E64EE" w14:textId="77777777" w:rsidR="00393734" w:rsidRPr="00886FC2" w:rsidRDefault="00393734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886FC2">
              <w:rPr>
                <w:rFonts w:ascii="Calibri" w:hAnsi="Calibri"/>
                <w:bCs/>
                <w:color w:val="000000" w:themeColor="text1"/>
                <w:sz w:val="22"/>
              </w:rPr>
              <w:t>10.30am</w:t>
            </w:r>
          </w:p>
          <w:p w14:paraId="019F5F01" w14:textId="0FF60A28" w:rsidR="00393734" w:rsidRPr="001905DE" w:rsidRDefault="00393734" w:rsidP="001905DE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886FC2">
              <w:rPr>
                <w:rFonts w:ascii="Calibri" w:hAnsi="Calibri"/>
                <w:bCs/>
                <w:color w:val="000000" w:themeColor="text1"/>
                <w:sz w:val="22"/>
              </w:rPr>
              <w:t>Benefice Communion – Longnor</w:t>
            </w:r>
          </w:p>
          <w:p w14:paraId="07D388E1" w14:textId="38F07B89" w:rsidR="00393734" w:rsidRPr="0048762E" w:rsidRDefault="00393734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</w:tc>
        <w:tc>
          <w:tcPr>
            <w:tcW w:w="6113" w:type="dxa"/>
            <w:gridSpan w:val="3"/>
            <w:shd w:val="clear" w:color="auto" w:fill="auto"/>
          </w:tcPr>
          <w:p w14:paraId="2F3860AE" w14:textId="77777777" w:rsidR="00393734" w:rsidRPr="0048762E" w:rsidRDefault="00393734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6D90BD65" w14:textId="77777777" w:rsidR="00393734" w:rsidRPr="0048762E" w:rsidRDefault="00393734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393734" w:rsidRPr="0048762E" w14:paraId="7856021B" w14:textId="64BEBB8F" w:rsidTr="00886FC2">
        <w:trPr>
          <w:cantSplit/>
          <w:trHeight w:val="1204"/>
        </w:trPr>
        <w:tc>
          <w:tcPr>
            <w:tcW w:w="2411" w:type="dxa"/>
            <w:shd w:val="clear" w:color="auto" w:fill="auto"/>
          </w:tcPr>
          <w:p w14:paraId="10567556" w14:textId="77777777" w:rsidR="00393734" w:rsidRPr="00886FC2" w:rsidRDefault="00393734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886FC2">
              <w:rPr>
                <w:rFonts w:ascii="Calibri" w:hAnsi="Calibri"/>
                <w:b/>
                <w:bCs/>
                <w:color w:val="000000" w:themeColor="text1"/>
                <w:sz w:val="22"/>
              </w:rPr>
              <w:t>24</w:t>
            </w:r>
            <w:r w:rsidRPr="00886FC2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886FC2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August</w:t>
            </w:r>
          </w:p>
          <w:p w14:paraId="6DFA16CC" w14:textId="77777777" w:rsidR="00393734" w:rsidRPr="00886FC2" w:rsidRDefault="00393734" w:rsidP="00886FC2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886FC2">
              <w:rPr>
                <w:rFonts w:ascii="Calibri" w:hAnsi="Calibri"/>
                <w:b/>
                <w:bCs/>
                <w:color w:val="000000" w:themeColor="text1"/>
                <w:sz w:val="22"/>
              </w:rPr>
              <w:t>10</w:t>
            </w:r>
            <w:r w:rsidRPr="00886FC2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886FC2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Sunday after Trinity</w:t>
            </w:r>
          </w:p>
          <w:p w14:paraId="0B8F9288" w14:textId="77777777" w:rsidR="00393734" w:rsidRDefault="00393734" w:rsidP="00886FC2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Green, Ordinary Time</w:t>
            </w:r>
          </w:p>
          <w:p w14:paraId="4AF1474F" w14:textId="77777777" w:rsidR="00393734" w:rsidRDefault="00393734" w:rsidP="00886FC2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Isaiah 58: 9b-14</w:t>
            </w:r>
          </w:p>
          <w:p w14:paraId="1264878C" w14:textId="341F79E2" w:rsidR="00393734" w:rsidRPr="00E654A7" w:rsidRDefault="00393734" w:rsidP="00886FC2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Luke 22: 24-30</w:t>
            </w:r>
          </w:p>
        </w:tc>
        <w:tc>
          <w:tcPr>
            <w:tcW w:w="5740" w:type="dxa"/>
            <w:gridSpan w:val="5"/>
            <w:shd w:val="clear" w:color="auto" w:fill="auto"/>
          </w:tcPr>
          <w:p w14:paraId="1F864F33" w14:textId="440DA1A5" w:rsidR="00393734" w:rsidRPr="001F08D8" w:rsidRDefault="00393734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113" w:type="dxa"/>
            <w:gridSpan w:val="3"/>
            <w:shd w:val="clear" w:color="auto" w:fill="auto"/>
          </w:tcPr>
          <w:p w14:paraId="48E277A0" w14:textId="77777777" w:rsidR="00393734" w:rsidRDefault="00393734" w:rsidP="00FB2A10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636C98C3" w14:textId="77777777" w:rsidR="00393734" w:rsidRPr="00886FC2" w:rsidRDefault="00393734" w:rsidP="00FB2A10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886FC2">
              <w:rPr>
                <w:rFonts w:ascii="Calibri" w:hAnsi="Calibri"/>
                <w:bCs/>
                <w:color w:val="000000" w:themeColor="text1"/>
                <w:sz w:val="22"/>
              </w:rPr>
              <w:t>10.30am</w:t>
            </w:r>
          </w:p>
          <w:p w14:paraId="185AA60D" w14:textId="6CF05D98" w:rsidR="00393734" w:rsidRDefault="00393734" w:rsidP="001905DE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886FC2">
              <w:rPr>
                <w:rFonts w:ascii="Calibri" w:hAnsi="Calibri"/>
                <w:bCs/>
                <w:color w:val="000000" w:themeColor="text1"/>
                <w:sz w:val="22"/>
              </w:rPr>
              <w:t xml:space="preserve">Benefice Communion </w:t>
            </w:r>
            <w:r>
              <w:rPr>
                <w:rFonts w:ascii="Calibri" w:hAnsi="Calibri"/>
                <w:bCs/>
                <w:color w:val="000000" w:themeColor="text1"/>
                <w:sz w:val="22"/>
              </w:rPr>
              <w:t>–</w:t>
            </w:r>
            <w:r w:rsidRPr="00886FC2">
              <w:rPr>
                <w:rFonts w:ascii="Calibri" w:hAnsi="Calibri"/>
                <w:bCs/>
                <w:color w:val="000000" w:themeColor="text1"/>
                <w:sz w:val="22"/>
              </w:rPr>
              <w:t xml:space="preserve"> Smethcott</w:t>
            </w:r>
          </w:p>
          <w:p w14:paraId="44C5EE5B" w14:textId="707E4F18" w:rsidR="00393734" w:rsidRPr="00886FC2" w:rsidRDefault="00393734" w:rsidP="00FB2A10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</w:tc>
        <w:tc>
          <w:tcPr>
            <w:tcW w:w="2038" w:type="dxa"/>
            <w:vMerge/>
          </w:tcPr>
          <w:p w14:paraId="042E3E23" w14:textId="77777777" w:rsidR="00393734" w:rsidRPr="0048762E" w:rsidRDefault="00393734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393734" w:rsidRPr="0048762E" w14:paraId="1AD2DF6A" w14:textId="77777777" w:rsidTr="00886FC2">
        <w:trPr>
          <w:cantSplit/>
          <w:trHeight w:val="1204"/>
        </w:trPr>
        <w:tc>
          <w:tcPr>
            <w:tcW w:w="2411" w:type="dxa"/>
            <w:shd w:val="clear" w:color="auto" w:fill="auto"/>
          </w:tcPr>
          <w:p w14:paraId="5A41AC84" w14:textId="77777777" w:rsidR="00393734" w:rsidRPr="0057400B" w:rsidRDefault="00393734" w:rsidP="00841B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>31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st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August</w:t>
            </w:r>
          </w:p>
          <w:p w14:paraId="783D7B8C" w14:textId="77777777" w:rsidR="00393734" w:rsidRPr="0057400B" w:rsidRDefault="00393734" w:rsidP="00841B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>11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Sunday after Trinity</w:t>
            </w:r>
          </w:p>
          <w:p w14:paraId="27956F97" w14:textId="77777777" w:rsidR="00393734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Green, Ordinary Time</w:t>
            </w:r>
          </w:p>
          <w:p w14:paraId="25B18F38" w14:textId="77777777" w:rsidR="00393734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Proverbs 25: 6-7</w:t>
            </w:r>
          </w:p>
          <w:p w14:paraId="71E6CC31" w14:textId="10B5451D" w:rsidR="00393734" w:rsidRPr="00E654A7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Luke 14: 1, 7-14</w:t>
            </w:r>
          </w:p>
        </w:tc>
        <w:tc>
          <w:tcPr>
            <w:tcW w:w="5740" w:type="dxa"/>
            <w:gridSpan w:val="5"/>
            <w:shd w:val="clear" w:color="auto" w:fill="auto"/>
          </w:tcPr>
          <w:p w14:paraId="429E5400" w14:textId="77777777" w:rsidR="00393734" w:rsidRPr="00886FC2" w:rsidRDefault="00393734" w:rsidP="00841B25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</w:p>
          <w:p w14:paraId="13729B73" w14:textId="77777777" w:rsidR="00393734" w:rsidRPr="00886FC2" w:rsidRDefault="00393734" w:rsidP="00841B25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886FC2">
              <w:rPr>
                <w:rFonts w:ascii="Calibri" w:hAnsi="Calibri"/>
                <w:bCs/>
                <w:color w:val="000000" w:themeColor="text1"/>
                <w:sz w:val="22"/>
              </w:rPr>
              <w:t>10.30am</w:t>
            </w:r>
          </w:p>
          <w:p w14:paraId="46B6AC50" w14:textId="5C4391D8" w:rsidR="00393734" w:rsidRDefault="00393734" w:rsidP="001905DE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886FC2">
              <w:rPr>
                <w:rFonts w:ascii="Calibri" w:hAnsi="Calibri"/>
                <w:bCs/>
                <w:color w:val="000000" w:themeColor="text1"/>
                <w:sz w:val="22"/>
              </w:rPr>
              <w:t xml:space="preserve">Benefice Communion </w:t>
            </w:r>
            <w:r>
              <w:rPr>
                <w:rFonts w:ascii="Calibri" w:hAnsi="Calibri"/>
                <w:bCs/>
                <w:color w:val="000000" w:themeColor="text1"/>
                <w:sz w:val="22"/>
              </w:rPr>
              <w:t>–</w:t>
            </w:r>
            <w:r w:rsidRPr="00886FC2">
              <w:rPr>
                <w:rFonts w:ascii="Calibri" w:hAnsi="Calibri"/>
                <w:bCs/>
                <w:color w:val="000000" w:themeColor="text1"/>
                <w:sz w:val="22"/>
              </w:rPr>
              <w:t xml:space="preserve"> Dorrington</w:t>
            </w:r>
          </w:p>
          <w:p w14:paraId="435C994F" w14:textId="55B22257" w:rsidR="00393734" w:rsidRPr="00886FC2" w:rsidRDefault="00393734" w:rsidP="00841B25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</w:tc>
        <w:tc>
          <w:tcPr>
            <w:tcW w:w="6113" w:type="dxa"/>
            <w:gridSpan w:val="3"/>
            <w:shd w:val="clear" w:color="auto" w:fill="auto"/>
          </w:tcPr>
          <w:p w14:paraId="10A6B91A" w14:textId="40E96A41" w:rsidR="00393734" w:rsidRPr="0048762E" w:rsidRDefault="00393734" w:rsidP="00841B25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6717E5AC" w14:textId="77777777" w:rsidR="00393734" w:rsidRPr="0048762E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393734" w:rsidRPr="0048762E" w14:paraId="0B0B9A36" w14:textId="77777777" w:rsidTr="00886FC2">
        <w:trPr>
          <w:cantSplit/>
          <w:trHeight w:val="1204"/>
        </w:trPr>
        <w:tc>
          <w:tcPr>
            <w:tcW w:w="2411" w:type="dxa"/>
            <w:shd w:val="clear" w:color="auto" w:fill="auto"/>
          </w:tcPr>
          <w:p w14:paraId="36BE8CC5" w14:textId="77777777" w:rsidR="00393734" w:rsidRPr="0057400B" w:rsidRDefault="00393734" w:rsidP="00841B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>7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September</w:t>
            </w:r>
          </w:p>
          <w:p w14:paraId="56935236" w14:textId="77777777" w:rsidR="00393734" w:rsidRPr="0057400B" w:rsidRDefault="00393734" w:rsidP="00841B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>12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57400B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Sunday after Trinity</w:t>
            </w:r>
          </w:p>
          <w:p w14:paraId="5D789746" w14:textId="77777777" w:rsidR="00393734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Green, Ordinary Time</w:t>
            </w:r>
          </w:p>
          <w:p w14:paraId="0C3B37D7" w14:textId="77777777" w:rsidR="00393734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Deut. 30: 15-20</w:t>
            </w:r>
          </w:p>
          <w:p w14:paraId="7050945C" w14:textId="11ECFF9C" w:rsidR="00393734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Luke 14: 25-33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346EAD78" w14:textId="77777777" w:rsidR="00393734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14:paraId="1501A179" w14:textId="77777777" w:rsidR="00393734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5E5887EE" w14:textId="27564A57" w:rsidR="00393734" w:rsidRDefault="00393734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7D5C665C" w14:textId="77777777" w:rsidR="00393734" w:rsidRPr="0048762E" w:rsidRDefault="00393734" w:rsidP="00841B25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17D476C7" w14:textId="77777777" w:rsidR="00393734" w:rsidRDefault="00393734" w:rsidP="00D96EE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9.30am</w:t>
            </w:r>
          </w:p>
          <w:p w14:paraId="65EFDB3A" w14:textId="77777777" w:rsidR="00393734" w:rsidRDefault="00393734" w:rsidP="00D96EE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All Age Worship</w:t>
            </w:r>
          </w:p>
          <w:p w14:paraId="28A32442" w14:textId="77777777" w:rsidR="00393734" w:rsidRDefault="00393734" w:rsidP="00D96EE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5CCFE1D0" w14:textId="15B2B0C6" w:rsidR="00393734" w:rsidRPr="00D96EE6" w:rsidRDefault="00393734" w:rsidP="00D96EE6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Mike James</w:t>
            </w:r>
          </w:p>
        </w:tc>
        <w:tc>
          <w:tcPr>
            <w:tcW w:w="2038" w:type="dxa"/>
            <w:shd w:val="clear" w:color="auto" w:fill="auto"/>
          </w:tcPr>
          <w:p w14:paraId="033469A2" w14:textId="77777777" w:rsidR="00393734" w:rsidRDefault="00393734" w:rsidP="00D96EE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10am</w:t>
            </w:r>
          </w:p>
          <w:p w14:paraId="03637345" w14:textId="77777777" w:rsidR="00393734" w:rsidRDefault="00393734" w:rsidP="00D96EE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BCP Communion</w:t>
            </w:r>
          </w:p>
          <w:p w14:paraId="3E548A11" w14:textId="77777777" w:rsidR="00393734" w:rsidRDefault="00393734" w:rsidP="00D96EE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05638EB4" w14:textId="4C4180BF" w:rsidR="00393734" w:rsidRPr="00D96EE6" w:rsidRDefault="00393734" w:rsidP="00D96EE6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</w:tc>
        <w:tc>
          <w:tcPr>
            <w:tcW w:w="2038" w:type="dxa"/>
            <w:vMerge/>
          </w:tcPr>
          <w:p w14:paraId="57664FAE" w14:textId="4571B3D7" w:rsidR="00393734" w:rsidRPr="005E1D91" w:rsidRDefault="00393734" w:rsidP="005E1D91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14:paraId="59EDCA75" w14:textId="3EAC30F8" w:rsidR="007B330F" w:rsidRPr="0048762E" w:rsidRDefault="007B330F" w:rsidP="00981B04">
      <w:pPr>
        <w:rPr>
          <w:rFonts w:ascii="Calibri" w:hAnsi="Calibri"/>
        </w:rPr>
      </w:pPr>
    </w:p>
    <w:sectPr w:rsidR="007B330F" w:rsidRPr="0048762E" w:rsidSect="00A87200">
      <w:pgSz w:w="16840" w:h="11900" w:orient="landscape"/>
      <w:pgMar w:top="851" w:right="567" w:bottom="851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04"/>
    <w:rsid w:val="00004E9C"/>
    <w:rsid w:val="000113BC"/>
    <w:rsid w:val="0001370B"/>
    <w:rsid w:val="00023CC1"/>
    <w:rsid w:val="0002677E"/>
    <w:rsid w:val="00036E5E"/>
    <w:rsid w:val="00042187"/>
    <w:rsid w:val="00065A30"/>
    <w:rsid w:val="0007042F"/>
    <w:rsid w:val="00070B68"/>
    <w:rsid w:val="000823C4"/>
    <w:rsid w:val="000A1679"/>
    <w:rsid w:val="000A2574"/>
    <w:rsid w:val="000C1F05"/>
    <w:rsid w:val="000D07AC"/>
    <w:rsid w:val="000D2D9B"/>
    <w:rsid w:val="000D7BC4"/>
    <w:rsid w:val="00104EEE"/>
    <w:rsid w:val="001141DA"/>
    <w:rsid w:val="00121248"/>
    <w:rsid w:val="00124119"/>
    <w:rsid w:val="00126A2E"/>
    <w:rsid w:val="00136B42"/>
    <w:rsid w:val="0014081D"/>
    <w:rsid w:val="0015796B"/>
    <w:rsid w:val="001600B3"/>
    <w:rsid w:val="00163C4D"/>
    <w:rsid w:val="001905DE"/>
    <w:rsid w:val="00191F1C"/>
    <w:rsid w:val="001967EF"/>
    <w:rsid w:val="001976C3"/>
    <w:rsid w:val="001A4EFB"/>
    <w:rsid w:val="001C52E7"/>
    <w:rsid w:val="001D6880"/>
    <w:rsid w:val="001E3BC8"/>
    <w:rsid w:val="001F08D8"/>
    <w:rsid w:val="001F58C3"/>
    <w:rsid w:val="002020FA"/>
    <w:rsid w:val="002075BA"/>
    <w:rsid w:val="0022077A"/>
    <w:rsid w:val="002210FF"/>
    <w:rsid w:val="00222D50"/>
    <w:rsid w:val="00240C42"/>
    <w:rsid w:val="0024437B"/>
    <w:rsid w:val="002447B8"/>
    <w:rsid w:val="00246A9C"/>
    <w:rsid w:val="002A1267"/>
    <w:rsid w:val="002B1A1F"/>
    <w:rsid w:val="002D4058"/>
    <w:rsid w:val="00301713"/>
    <w:rsid w:val="00316DCF"/>
    <w:rsid w:val="0032733C"/>
    <w:rsid w:val="00354468"/>
    <w:rsid w:val="00355368"/>
    <w:rsid w:val="00393734"/>
    <w:rsid w:val="003A3D6A"/>
    <w:rsid w:val="003A40F0"/>
    <w:rsid w:val="003A4353"/>
    <w:rsid w:val="003C11A3"/>
    <w:rsid w:val="003C24F7"/>
    <w:rsid w:val="003C4D63"/>
    <w:rsid w:val="003D0437"/>
    <w:rsid w:val="003E0CE1"/>
    <w:rsid w:val="003E3EE4"/>
    <w:rsid w:val="003F105A"/>
    <w:rsid w:val="004005E6"/>
    <w:rsid w:val="004067CD"/>
    <w:rsid w:val="00417C5A"/>
    <w:rsid w:val="004365DE"/>
    <w:rsid w:val="00442F03"/>
    <w:rsid w:val="00446066"/>
    <w:rsid w:val="00447582"/>
    <w:rsid w:val="0046165E"/>
    <w:rsid w:val="00472FAC"/>
    <w:rsid w:val="004827C6"/>
    <w:rsid w:val="00484976"/>
    <w:rsid w:val="0048762E"/>
    <w:rsid w:val="004A6FD8"/>
    <w:rsid w:val="004D4B50"/>
    <w:rsid w:val="004E23A9"/>
    <w:rsid w:val="004F4932"/>
    <w:rsid w:val="004F4FA8"/>
    <w:rsid w:val="004F765A"/>
    <w:rsid w:val="00503CB7"/>
    <w:rsid w:val="00515156"/>
    <w:rsid w:val="00522ED1"/>
    <w:rsid w:val="00530BA5"/>
    <w:rsid w:val="00534F6C"/>
    <w:rsid w:val="00536E62"/>
    <w:rsid w:val="0055242A"/>
    <w:rsid w:val="0055638A"/>
    <w:rsid w:val="00565092"/>
    <w:rsid w:val="00572A97"/>
    <w:rsid w:val="0057400B"/>
    <w:rsid w:val="00587370"/>
    <w:rsid w:val="00596FE9"/>
    <w:rsid w:val="005A287A"/>
    <w:rsid w:val="005A7C86"/>
    <w:rsid w:val="005C1ACC"/>
    <w:rsid w:val="005C1F2C"/>
    <w:rsid w:val="005C58B5"/>
    <w:rsid w:val="005E1D91"/>
    <w:rsid w:val="00603942"/>
    <w:rsid w:val="006135C7"/>
    <w:rsid w:val="006227DC"/>
    <w:rsid w:val="0062637E"/>
    <w:rsid w:val="006564C5"/>
    <w:rsid w:val="00662C3F"/>
    <w:rsid w:val="00670733"/>
    <w:rsid w:val="0067564A"/>
    <w:rsid w:val="006811CB"/>
    <w:rsid w:val="00681246"/>
    <w:rsid w:val="006C4405"/>
    <w:rsid w:val="006D1E7C"/>
    <w:rsid w:val="006F68FF"/>
    <w:rsid w:val="00723940"/>
    <w:rsid w:val="00740468"/>
    <w:rsid w:val="0074303B"/>
    <w:rsid w:val="0074347F"/>
    <w:rsid w:val="00761428"/>
    <w:rsid w:val="00764F2F"/>
    <w:rsid w:val="0078084C"/>
    <w:rsid w:val="007A6752"/>
    <w:rsid w:val="007B330F"/>
    <w:rsid w:val="007B729E"/>
    <w:rsid w:val="007C325D"/>
    <w:rsid w:val="007C352B"/>
    <w:rsid w:val="007C7BF4"/>
    <w:rsid w:val="007D4E14"/>
    <w:rsid w:val="007E33F1"/>
    <w:rsid w:val="007F0622"/>
    <w:rsid w:val="00800FC0"/>
    <w:rsid w:val="00810D6B"/>
    <w:rsid w:val="0081376D"/>
    <w:rsid w:val="00813CE2"/>
    <w:rsid w:val="0082692D"/>
    <w:rsid w:val="00841B25"/>
    <w:rsid w:val="00850F3E"/>
    <w:rsid w:val="00851F91"/>
    <w:rsid w:val="008702DA"/>
    <w:rsid w:val="00877A43"/>
    <w:rsid w:val="008811A0"/>
    <w:rsid w:val="00884245"/>
    <w:rsid w:val="00886FC2"/>
    <w:rsid w:val="00897AFA"/>
    <w:rsid w:val="008A381F"/>
    <w:rsid w:val="008A5F25"/>
    <w:rsid w:val="008B024F"/>
    <w:rsid w:val="008B67C4"/>
    <w:rsid w:val="008C11FA"/>
    <w:rsid w:val="008C1C41"/>
    <w:rsid w:val="008D1A37"/>
    <w:rsid w:val="008E24AD"/>
    <w:rsid w:val="008E5EAE"/>
    <w:rsid w:val="008F0D91"/>
    <w:rsid w:val="0090010D"/>
    <w:rsid w:val="009105EE"/>
    <w:rsid w:val="00913C24"/>
    <w:rsid w:val="00917EFF"/>
    <w:rsid w:val="0093388F"/>
    <w:rsid w:val="00933C47"/>
    <w:rsid w:val="009369F9"/>
    <w:rsid w:val="00936AFC"/>
    <w:rsid w:val="0094057F"/>
    <w:rsid w:val="00962004"/>
    <w:rsid w:val="00981B04"/>
    <w:rsid w:val="00993648"/>
    <w:rsid w:val="009950C7"/>
    <w:rsid w:val="009A475B"/>
    <w:rsid w:val="009A56C6"/>
    <w:rsid w:val="009B1351"/>
    <w:rsid w:val="00A21A25"/>
    <w:rsid w:val="00A45AAF"/>
    <w:rsid w:val="00A468AF"/>
    <w:rsid w:val="00A563BC"/>
    <w:rsid w:val="00A650FE"/>
    <w:rsid w:val="00A70614"/>
    <w:rsid w:val="00A76F21"/>
    <w:rsid w:val="00A77C5C"/>
    <w:rsid w:val="00A82CDB"/>
    <w:rsid w:val="00A87200"/>
    <w:rsid w:val="00A926EA"/>
    <w:rsid w:val="00A96535"/>
    <w:rsid w:val="00AB5089"/>
    <w:rsid w:val="00AC3E7A"/>
    <w:rsid w:val="00AC6E0C"/>
    <w:rsid w:val="00AE2A5C"/>
    <w:rsid w:val="00AF3EB9"/>
    <w:rsid w:val="00B143E5"/>
    <w:rsid w:val="00B15044"/>
    <w:rsid w:val="00B22120"/>
    <w:rsid w:val="00B238CB"/>
    <w:rsid w:val="00B24E4C"/>
    <w:rsid w:val="00B43974"/>
    <w:rsid w:val="00B60254"/>
    <w:rsid w:val="00B77E0D"/>
    <w:rsid w:val="00B979DA"/>
    <w:rsid w:val="00BA331C"/>
    <w:rsid w:val="00BC297E"/>
    <w:rsid w:val="00BC6E30"/>
    <w:rsid w:val="00BC7ACC"/>
    <w:rsid w:val="00BD2AD6"/>
    <w:rsid w:val="00BD7B1D"/>
    <w:rsid w:val="00BD7E6A"/>
    <w:rsid w:val="00C02DFC"/>
    <w:rsid w:val="00C3571A"/>
    <w:rsid w:val="00C37580"/>
    <w:rsid w:val="00C46F55"/>
    <w:rsid w:val="00C51B91"/>
    <w:rsid w:val="00C5439D"/>
    <w:rsid w:val="00C54C0B"/>
    <w:rsid w:val="00C67562"/>
    <w:rsid w:val="00C748B8"/>
    <w:rsid w:val="00C81F44"/>
    <w:rsid w:val="00CD1977"/>
    <w:rsid w:val="00CD3BF0"/>
    <w:rsid w:val="00CD73E5"/>
    <w:rsid w:val="00CE1173"/>
    <w:rsid w:val="00CE2200"/>
    <w:rsid w:val="00CF1DA2"/>
    <w:rsid w:val="00CF3FC2"/>
    <w:rsid w:val="00D05FB9"/>
    <w:rsid w:val="00D07B2D"/>
    <w:rsid w:val="00D16AE2"/>
    <w:rsid w:val="00D21164"/>
    <w:rsid w:val="00D23B4C"/>
    <w:rsid w:val="00D5670B"/>
    <w:rsid w:val="00D57288"/>
    <w:rsid w:val="00D6282C"/>
    <w:rsid w:val="00D717BF"/>
    <w:rsid w:val="00D75A33"/>
    <w:rsid w:val="00D82F4C"/>
    <w:rsid w:val="00D84AD4"/>
    <w:rsid w:val="00D96EE6"/>
    <w:rsid w:val="00DB16B1"/>
    <w:rsid w:val="00DB406C"/>
    <w:rsid w:val="00DC4D87"/>
    <w:rsid w:val="00DC5D3F"/>
    <w:rsid w:val="00DD5CA6"/>
    <w:rsid w:val="00DF22C4"/>
    <w:rsid w:val="00E261C3"/>
    <w:rsid w:val="00E312A7"/>
    <w:rsid w:val="00E37BB3"/>
    <w:rsid w:val="00E5062C"/>
    <w:rsid w:val="00E51243"/>
    <w:rsid w:val="00E56B66"/>
    <w:rsid w:val="00E654A7"/>
    <w:rsid w:val="00E727D9"/>
    <w:rsid w:val="00E72A00"/>
    <w:rsid w:val="00E80ED3"/>
    <w:rsid w:val="00E834A8"/>
    <w:rsid w:val="00E85664"/>
    <w:rsid w:val="00E94091"/>
    <w:rsid w:val="00EA5F90"/>
    <w:rsid w:val="00EB12E9"/>
    <w:rsid w:val="00EC5FBF"/>
    <w:rsid w:val="00ED0AF7"/>
    <w:rsid w:val="00ED5197"/>
    <w:rsid w:val="00EE00E0"/>
    <w:rsid w:val="00EE12DA"/>
    <w:rsid w:val="00F0087F"/>
    <w:rsid w:val="00F12F88"/>
    <w:rsid w:val="00F36633"/>
    <w:rsid w:val="00F42F65"/>
    <w:rsid w:val="00F5206C"/>
    <w:rsid w:val="00F6040F"/>
    <w:rsid w:val="00F76FCA"/>
    <w:rsid w:val="00F8524D"/>
    <w:rsid w:val="00FB134C"/>
    <w:rsid w:val="00FB2A10"/>
    <w:rsid w:val="00FB45B4"/>
    <w:rsid w:val="00FC2F93"/>
    <w:rsid w:val="00FC4B9F"/>
    <w:rsid w:val="00FC6CBE"/>
    <w:rsid w:val="00FF0144"/>
    <w:rsid w:val="00FF301E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A5914"/>
  <w14:defaultImageDpi w14:val="300"/>
  <w15:docId w15:val="{D9E0F399-FD90-6E45-BE54-25EE3185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Hill</dc:creator>
  <cp:keywords/>
  <dc:description/>
  <cp:lastModifiedBy>20231182 - Kieran Hill</cp:lastModifiedBy>
  <cp:revision>14</cp:revision>
  <cp:lastPrinted>2025-07-18T09:51:00Z</cp:lastPrinted>
  <dcterms:created xsi:type="dcterms:W3CDTF">2025-05-13T17:19:00Z</dcterms:created>
  <dcterms:modified xsi:type="dcterms:W3CDTF">2025-07-23T12:38:00Z</dcterms:modified>
</cp:coreProperties>
</file>