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48F9B" w14:textId="03B2D532" w:rsidR="00F3581F" w:rsidRPr="008D4F0F" w:rsidRDefault="00DA1EC9" w:rsidP="00731451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D06BBD" wp14:editId="20BF2C21">
                <wp:simplePos x="0" y="0"/>
                <wp:positionH relativeFrom="margin">
                  <wp:posOffset>-21266</wp:posOffset>
                </wp:positionH>
                <wp:positionV relativeFrom="paragraph">
                  <wp:posOffset>510363</wp:posOffset>
                </wp:positionV>
                <wp:extent cx="6794205" cy="1606550"/>
                <wp:effectExtent l="0" t="0" r="0" b="0"/>
                <wp:wrapNone/>
                <wp:docPr id="7093526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205" cy="160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96ABC6" w14:textId="620FCC67" w:rsidR="00F14AA6" w:rsidRPr="000A7A16" w:rsidRDefault="00DE7C95" w:rsidP="008548D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A16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 JOHN’S </w:t>
                            </w:r>
                            <w:r w:rsidR="00F3581F" w:rsidRPr="000A7A16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EVENTS</w:t>
                            </w:r>
                            <w:r w:rsidR="00216CAF" w:rsidRPr="000A7A16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-   </w:t>
                            </w:r>
                            <w:r w:rsidR="00EC76E0" w:rsidRPr="000A7A16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SEPTEMBER </w:t>
                            </w:r>
                            <w:r w:rsidR="009157BD" w:rsidRPr="000A7A16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A7A16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F52FE7" w:rsidRPr="000A7A16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A151ED4" w14:textId="25032A4C" w:rsidR="003B4256" w:rsidRPr="00B7597B" w:rsidRDefault="006211BA" w:rsidP="008548DD">
                            <w:pPr>
                              <w:pStyle w:val="xxxmsonormal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59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Find </w:t>
                            </w:r>
                            <w:r w:rsidR="003B4256" w:rsidRPr="00B759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us on Facebook: "Harden, Wilsden, Cullingworth, Denholme Benefice"</w:t>
                            </w:r>
                          </w:p>
                          <w:p w14:paraId="4B4306B6" w14:textId="5E9B99E6" w:rsidR="003B4256" w:rsidRPr="00B7597B" w:rsidRDefault="006211BA" w:rsidP="008548DD">
                            <w:pPr>
                              <w:pStyle w:val="xxxmsonormal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B759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and on </w:t>
                            </w:r>
                            <w:r w:rsidR="003B4256" w:rsidRPr="00B759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YouTube: "HWCDBenefice"</w:t>
                            </w:r>
                          </w:p>
                          <w:p w14:paraId="05957C5D" w14:textId="77777777" w:rsidR="003B4256" w:rsidRPr="00B7597B" w:rsidRDefault="003B4256" w:rsidP="008548DD">
                            <w:pPr>
                              <w:pStyle w:val="xxxmsonormal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42424"/>
                                <w:sz w:val="28"/>
                                <w:szCs w:val="28"/>
                              </w:rPr>
                            </w:pPr>
                          </w:p>
                          <w:p w14:paraId="7C840ED9" w14:textId="17C063A5" w:rsidR="00F14AA6" w:rsidRPr="00B7597B" w:rsidRDefault="00F14AA6" w:rsidP="008548D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597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Everybody is welcome to join us in worship </w:t>
                            </w:r>
                            <w:r w:rsidR="006B0302" w:rsidRPr="00B7597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B7597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see main notice board</w:t>
                            </w:r>
                            <w:r w:rsidR="0067725B" w:rsidRPr="00B7597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outside church</w:t>
                            </w:r>
                            <w:r w:rsidR="006B0302" w:rsidRPr="00B7597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B7597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also at any of the additional events </w:t>
                            </w:r>
                            <w:r w:rsidR="00DB4FC9" w:rsidRPr="00B7597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below also held at St John’s</w:t>
                            </w:r>
                            <w:r w:rsidR="003B4256" w:rsidRPr="00B7597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839DD1A" w14:textId="77777777" w:rsidR="00D9065B" w:rsidRPr="003427B5" w:rsidRDefault="00D9065B" w:rsidP="008548D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5C5E307" w14:textId="77777777" w:rsidR="003B4256" w:rsidRDefault="003B4256" w:rsidP="008548D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3CA7F666" w14:textId="77777777" w:rsidR="00F14AA6" w:rsidRPr="00F14AA6" w:rsidRDefault="00F14AA6" w:rsidP="008548D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5D5B7584" w14:textId="713A8561" w:rsidR="00F3581F" w:rsidRPr="00F3581F" w:rsidRDefault="00F3581F" w:rsidP="008548D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06B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65pt;margin-top:40.2pt;width:535pt;height:126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+uEQIAACQEAAAOAAAAZHJzL2Uyb0RvYy54bWysU99v2jAQfp+0/8Hy+0hAQNeIULFWTJNQ&#10;W4lOfTaOTSLZPs82JOyv39kJhXV7mvbinO8u9+P7Pi/uOq3IUTjfgCnpeJRTIgyHqjH7kn5/WX/6&#10;TIkPzFRMgRElPQlP75YfPyxaW4gJ1KAq4QgWMb5obUnrEGyRZZ7XQjM/AisMBiU4zQJe3T6rHGux&#10;ulbZJM/nWQuusg648B69D32QLlN9KQUPT1J6EYgqKc4W0unSuYtntlywYu+YrRs+jMH+YQrNGoNN&#10;30o9sMDIwTV/lNINd+BBhhEHnYGUDRdpB9xmnL/bZlszK9IuCI63bzD5/1eWPx639tmR0H2BDgmM&#10;gLTWFx6dcZ9OOh2/OCnBOEJ4eoNNdIFwdM5vbqeTfEYJx9h4ns9nswRsdvndOh++CtAkGiV1yEuC&#10;ix03PmBLTD2nxG4G1o1SiRtlfnNgYvRklxmjFbpdNwy+g+qE+zjoqfaWrxvsuWE+PDOH3OIKqNfw&#10;hIdU0JYUBouSGtzPv/ljPkKOUUpa1EpJ/Y8Dc4IS9c0gGbfj6TSKK12ms5sJXtx1ZHcdMQd9DyjH&#10;Mb4My5MZ84M6m9KBfkVZr2JXDDHDsXdJw9m8D72C8VlwsVqlJJSTZWFjtpbH0hG0iOhL98qcHWAP&#10;yNgjnFXFinfo97k93KtDANkkaiLAPaoD7ijFxNjwbKLWr+8p6/K4l78AAAD//wMAUEsDBBQABgAI&#10;AAAAIQCG31AH3gAAAAoBAAAPAAAAZHJzL2Rvd25yZXYueG1sTI/NTsMwEITvSLyDtUjcWhscQgnZ&#10;VAjEFdTyI3Fz420SEa+j2G3C2+Oe4Dia0cw35Xp2vTjSGDrPCFdLBYK49rbjBuH97XmxAhGiYWt6&#10;z4TwQwHW1flZaQrrJ97QcRsbkUo4FAahjXEopAx1S86EpR+Ik7f3ozMxybGRdjRTKne9vFYql850&#10;nBZaM9BjS/X39uAQPl72X5+Zem2e3M0w+VlJdncS8fJifrgHEWmOf2E44Sd0qBLTzh/YBtEjLLRO&#10;SYSVykCcfJXntyB2CFrrDGRVyv8Xql8AAAD//wMAUEsBAi0AFAAGAAgAAAAhALaDOJL+AAAA4QEA&#10;ABMAAAAAAAAAAAAAAAAAAAAAAFtDb250ZW50X1R5cGVzXS54bWxQSwECLQAUAAYACAAAACEAOP0h&#10;/9YAAACUAQAACwAAAAAAAAAAAAAAAAAvAQAAX3JlbHMvLnJlbHNQSwECLQAUAAYACAAAACEAhoLf&#10;rhECAAAkBAAADgAAAAAAAAAAAAAAAAAuAgAAZHJzL2Uyb0RvYy54bWxQSwECLQAUAAYACAAAACEA&#10;ht9QB94AAAAKAQAADwAAAAAAAAAAAAAAAABrBAAAZHJzL2Rvd25yZXYueG1sUEsFBgAAAAAEAAQA&#10;8wAAAHYFAAAAAA==&#10;" filled="f" stroked="f">
                <v:textbox>
                  <w:txbxContent>
                    <w:p w14:paraId="4596ABC6" w14:textId="620FCC67" w:rsidR="00F14AA6" w:rsidRPr="000A7A16" w:rsidRDefault="00DE7C95" w:rsidP="008548D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7A16">
                        <w:rPr>
                          <w:b/>
                          <w:bCs/>
                          <w:sz w:val="32"/>
                          <w:szCs w:val="3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 JOHN’S </w:t>
                      </w:r>
                      <w:r w:rsidR="00F3581F" w:rsidRPr="000A7A16">
                        <w:rPr>
                          <w:b/>
                          <w:bCs/>
                          <w:sz w:val="32"/>
                          <w:szCs w:val="3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EVENTS</w:t>
                      </w:r>
                      <w:r w:rsidR="00216CAF" w:rsidRPr="000A7A16">
                        <w:rPr>
                          <w:b/>
                          <w:bCs/>
                          <w:sz w:val="32"/>
                          <w:szCs w:val="3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-   </w:t>
                      </w:r>
                      <w:r w:rsidR="00EC76E0" w:rsidRPr="000A7A16">
                        <w:rPr>
                          <w:b/>
                          <w:bCs/>
                          <w:sz w:val="32"/>
                          <w:szCs w:val="3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SEPTEMBER </w:t>
                      </w:r>
                      <w:r w:rsidR="009157BD" w:rsidRPr="000A7A16">
                        <w:rPr>
                          <w:b/>
                          <w:bCs/>
                          <w:sz w:val="32"/>
                          <w:szCs w:val="3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A7A16">
                        <w:rPr>
                          <w:b/>
                          <w:bCs/>
                          <w:sz w:val="32"/>
                          <w:szCs w:val="3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F52FE7" w:rsidRPr="000A7A16">
                        <w:rPr>
                          <w:b/>
                          <w:bCs/>
                          <w:sz w:val="32"/>
                          <w:szCs w:val="3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1A151ED4" w14:textId="25032A4C" w:rsidR="003B4256" w:rsidRPr="00B7597B" w:rsidRDefault="006211BA" w:rsidP="008548DD">
                      <w:pPr>
                        <w:pStyle w:val="xxxmsonormal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7597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</w:rPr>
                        <w:t xml:space="preserve">Find </w:t>
                      </w:r>
                      <w:r w:rsidR="003B4256" w:rsidRPr="00B7597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</w:rPr>
                        <w:t xml:space="preserve"> us on Facebook: "Harden, Wilsden, Cullingworth, Denholme Benefice"</w:t>
                      </w:r>
                    </w:p>
                    <w:p w14:paraId="4B4306B6" w14:textId="5E9B99E6" w:rsidR="003B4256" w:rsidRPr="00B7597B" w:rsidRDefault="006211BA" w:rsidP="008548DD">
                      <w:pPr>
                        <w:pStyle w:val="xxxmsonormal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B7597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</w:rPr>
                        <w:t xml:space="preserve"> and on </w:t>
                      </w:r>
                      <w:r w:rsidR="003B4256" w:rsidRPr="00B7597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</w:rPr>
                        <w:t>YouTube: "HWCDBenefice"</w:t>
                      </w:r>
                    </w:p>
                    <w:p w14:paraId="05957C5D" w14:textId="77777777" w:rsidR="003B4256" w:rsidRPr="00B7597B" w:rsidRDefault="003B4256" w:rsidP="008548DD">
                      <w:pPr>
                        <w:pStyle w:val="xxxmsonormal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42424"/>
                          <w:sz w:val="28"/>
                          <w:szCs w:val="28"/>
                        </w:rPr>
                      </w:pPr>
                    </w:p>
                    <w:p w14:paraId="7C840ED9" w14:textId="17C063A5" w:rsidR="00F14AA6" w:rsidRPr="00B7597B" w:rsidRDefault="00F14AA6" w:rsidP="008548D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7597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Everybody is welcome to join us in worship </w:t>
                      </w:r>
                      <w:r w:rsidR="006B0302" w:rsidRPr="00B7597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B7597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see main notice board</w:t>
                      </w:r>
                      <w:r w:rsidR="0067725B" w:rsidRPr="00B7597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outside church</w:t>
                      </w:r>
                      <w:r w:rsidR="006B0302" w:rsidRPr="00B7597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Pr="00B7597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and also at any of the additional events </w:t>
                      </w:r>
                      <w:r w:rsidR="00DB4FC9" w:rsidRPr="00B7597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below also held at St John’s</w:t>
                      </w:r>
                      <w:r w:rsidR="003B4256" w:rsidRPr="00B7597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14:paraId="3839DD1A" w14:textId="77777777" w:rsidR="00D9065B" w:rsidRPr="003427B5" w:rsidRDefault="00D9065B" w:rsidP="008548D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5C5E307" w14:textId="77777777" w:rsidR="003B4256" w:rsidRDefault="003B4256" w:rsidP="008548DD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3CA7F666" w14:textId="77777777" w:rsidR="00F14AA6" w:rsidRPr="00F14AA6" w:rsidRDefault="00F14AA6" w:rsidP="008548DD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5D5B7584" w14:textId="713A8561" w:rsidR="00F3581F" w:rsidRPr="00F3581F" w:rsidRDefault="00F3581F" w:rsidP="008548DD">
                      <w:pPr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416F1" wp14:editId="50076E55">
                <wp:simplePos x="0" y="0"/>
                <wp:positionH relativeFrom="margin">
                  <wp:posOffset>419100</wp:posOffset>
                </wp:positionH>
                <wp:positionV relativeFrom="paragraph">
                  <wp:posOffset>-177800</wp:posOffset>
                </wp:positionV>
                <wp:extent cx="6400800" cy="711200"/>
                <wp:effectExtent l="0" t="0" r="0" b="0"/>
                <wp:wrapNone/>
                <wp:docPr id="6051939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7919B" w14:textId="1406FF80" w:rsidR="00F3581F" w:rsidRPr="00B7597B" w:rsidRDefault="00F3581F" w:rsidP="00F3581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597B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PARISH OF ST JOHN THE EVANGELIST CULLINGWORTH</w:t>
                            </w:r>
                            <w:r w:rsidR="00E21E90" w:rsidRPr="00B7597B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5E9B3F9A" w14:textId="16CD4108" w:rsidR="00F3581F" w:rsidRPr="00B7597B" w:rsidRDefault="00F3581F" w:rsidP="00F358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7597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 THE BENEFICE OF HARDEN, WILSDEN, CULLINGWORTH AND DENHOLME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16F1" id="Text Box 2" o:spid="_x0000_s1027" type="#_x0000_t202" style="position:absolute;margin-left:33pt;margin-top:-14pt;width:7in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jMLAIAAFsEAAAOAAAAZHJzL2Uyb0RvYy54bWysVE2P2yAQvVfqf0DcG9tp9suKs0qzSlVp&#10;tbtSttozwRAjYYYCiZ3++g44X932VPVCBmb8mHnvkel932qyE84rMBUtRjklwnColdlU9Pvr8tMt&#10;JT4wUzMNRlR0Lzy9n338MO1sKcbQgK6FIwhifNnZijYh2DLLPG9Ey/wIrDCYlOBaFnDrNlntWIfo&#10;rc7GeX6ddeBq64AL7/H0YUjSWcKXUvDwLKUXgeiKYm8hrS6t67hmsykrN47ZRvFDG+wfumiZMnjp&#10;CeqBBUa2Tv0B1SruwIMMIw5tBlIqLtIMOE2Rv5tm1TAr0ixIjrcnmvz/g+VPu5V9cST0X6BHASMh&#10;nfWlx8M4Ty9dG3+xU4J5pHB/ok30gXA8vJ7k+W2OKY65m6JAXSJMdv7aOh++CmhJDCrqUJbEFts9&#10;+jCUHkviZR60qpdK67SJVhAL7ciOoYg6pB4R/LcqbUiHnXy+yhOwgfj5gKwN9nKeKUahX/dE1Rfz&#10;rqHeIw0OBod4y5cKe31kPrwwh5bA8dDm4RkXqQHvgkNESQPu59/OYz0qhVlKOrRYRf2PLXOCEv3N&#10;oIZ3xWQSPZk2k6ubMW7cZWZ9mTHbdgFIQIEPyvIUxvqgj6F00L7ha5jHWzHFDMe7KxqO4SIMxsfX&#10;xMV8norQhZaFR7OyPEJHwqMSr/0bc/YgV0Chn+BoRla+U22ojV8amG8DSJUkjTwPrB7oRwcnUxxe&#10;W3wil/tUdf5PmP0CAAD//wMAUEsDBBQABgAIAAAAIQBMeZl34QAAAAoBAAAPAAAAZHJzL2Rvd25y&#10;ZXYueG1sTI9LT8MwEITvSP0P1lbiglqHFtIoxKkQ4iFxo+Ehbm68TaLG6yh2k/Dv2Z7gtLPa0ew3&#10;2XayrRiw940jBdfLCARS6UxDlYL34mmRgPBBk9GtI1Twgx62+ewi06lxI73hsAuV4BDyqVZQh9Cl&#10;UvqyRqv90nVIfDu43urAa19J0+uRw20rV1EUS6sb4g+17vChxvK4O1kF31fV16ufnj/G9e26e3wZ&#10;is2nKZS6nE/3dyACTuHPDGd8RoecmfbuRMaLVkEcc5WgYLFKWJwN0eaG1V5BwlPmmfxfIf8FAAD/&#10;/wMAUEsBAi0AFAAGAAgAAAAhALaDOJL+AAAA4QEAABMAAAAAAAAAAAAAAAAAAAAAAFtDb250ZW50&#10;X1R5cGVzXS54bWxQSwECLQAUAAYACAAAACEAOP0h/9YAAACUAQAACwAAAAAAAAAAAAAAAAAvAQAA&#10;X3JlbHMvLnJlbHNQSwECLQAUAAYACAAAACEAw7bozCwCAABbBAAADgAAAAAAAAAAAAAAAAAuAgAA&#10;ZHJzL2Uyb0RvYy54bWxQSwECLQAUAAYACAAAACEATHmZd+EAAAAKAQAADwAAAAAAAAAAAAAAAACG&#10;BAAAZHJzL2Rvd25yZXYueG1sUEsFBgAAAAAEAAQA8wAAAJQFAAAAAA==&#10;" fillcolor="white [3201]" stroked="f" strokeweight=".5pt">
                <v:textbox>
                  <w:txbxContent>
                    <w:p w14:paraId="4DC7919B" w14:textId="1406FF80" w:rsidR="00F3581F" w:rsidRPr="00B7597B" w:rsidRDefault="00F3581F" w:rsidP="00F3581F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7597B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PARISH OF ST JOHN THE EVANGELIST CULLINGWORTH</w:t>
                      </w:r>
                      <w:r w:rsidR="00E21E90" w:rsidRPr="00B7597B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5E9B3F9A" w14:textId="16CD4108" w:rsidR="00F3581F" w:rsidRPr="00B7597B" w:rsidRDefault="00F3581F" w:rsidP="00F358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7597B">
                        <w:rPr>
                          <w:b/>
                          <w:bCs/>
                          <w:sz w:val="28"/>
                          <w:szCs w:val="28"/>
                        </w:rPr>
                        <w:t>IN THE BENEFICE OF HARDEN, WILSDEN, CULLINGWORTH AND DENHOLME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865EDD0" wp14:editId="3EAE5BC8">
            <wp:simplePos x="0" y="0"/>
            <wp:positionH relativeFrom="column">
              <wp:posOffset>-281940</wp:posOffset>
            </wp:positionH>
            <wp:positionV relativeFrom="margin">
              <wp:posOffset>-241300</wp:posOffset>
            </wp:positionV>
            <wp:extent cx="643255" cy="654685"/>
            <wp:effectExtent l="0" t="0" r="4445" b="0"/>
            <wp:wrapTopAndBottom/>
            <wp:docPr id="21291828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60473" w14:textId="7CE1B0FA" w:rsidR="00F3581F" w:rsidRPr="008D4F0F" w:rsidRDefault="00F3581F" w:rsidP="00F3581F">
      <w:pPr>
        <w:jc w:val="center"/>
        <w:rPr>
          <w:b/>
          <w:bCs/>
          <w:sz w:val="20"/>
          <w:szCs w:val="20"/>
        </w:rPr>
      </w:pPr>
    </w:p>
    <w:p w14:paraId="04FB21EF" w14:textId="7C8C225E" w:rsidR="0094019D" w:rsidRDefault="0094019D"/>
    <w:p w14:paraId="365243DA" w14:textId="77777777" w:rsidR="00F3581F" w:rsidRDefault="00F3581F"/>
    <w:p w14:paraId="386BCFD9" w14:textId="77777777" w:rsidR="00F14AA6" w:rsidRDefault="00F14AA6"/>
    <w:p w14:paraId="13C973B5" w14:textId="77777777" w:rsidR="00DE7C95" w:rsidRDefault="00DE7C95">
      <w:pPr>
        <w:rPr>
          <w:color w:val="FF0000"/>
        </w:rPr>
      </w:pPr>
    </w:p>
    <w:tbl>
      <w:tblPr>
        <w:tblStyle w:val="TableGrid"/>
        <w:tblpPr w:leftFromText="180" w:rightFromText="180" w:vertAnchor="text" w:horzAnchor="margin" w:tblpX="-289" w:tblpY="41"/>
        <w:tblW w:w="11052" w:type="dxa"/>
        <w:tblLook w:val="04A0" w:firstRow="1" w:lastRow="0" w:firstColumn="1" w:lastColumn="0" w:noHBand="0" w:noVBand="1"/>
      </w:tblPr>
      <w:tblGrid>
        <w:gridCol w:w="2265"/>
        <w:gridCol w:w="8787"/>
      </w:tblGrid>
      <w:tr w:rsidR="00D93A96" w:rsidRPr="00410CE6" w14:paraId="1B24DFEA" w14:textId="77777777" w:rsidTr="00410CE6">
        <w:trPr>
          <w:trHeight w:val="645"/>
        </w:trPr>
        <w:tc>
          <w:tcPr>
            <w:tcW w:w="2265" w:type="dxa"/>
          </w:tcPr>
          <w:p w14:paraId="4FDFD1B7" w14:textId="77777777" w:rsidR="00D93A96" w:rsidRDefault="00D93A96" w:rsidP="00410CE6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Every Weekday:</w:t>
            </w:r>
          </w:p>
          <w:p w14:paraId="176752CE" w14:textId="73D39B37" w:rsidR="006A446C" w:rsidRPr="007003D1" w:rsidRDefault="006A446C" w:rsidP="00410CE6">
            <w:pPr>
              <w:rPr>
                <w:sz w:val="28"/>
                <w:szCs w:val="28"/>
              </w:rPr>
            </w:pPr>
          </w:p>
        </w:tc>
        <w:tc>
          <w:tcPr>
            <w:tcW w:w="8787" w:type="dxa"/>
          </w:tcPr>
          <w:p w14:paraId="0A0D217C" w14:textId="5B3932D9" w:rsidR="00C21992" w:rsidRPr="00E40F28" w:rsidRDefault="00C21992" w:rsidP="00410CE6">
            <w:pPr>
              <w:rPr>
                <w:sz w:val="28"/>
                <w:szCs w:val="28"/>
              </w:rPr>
            </w:pPr>
            <w:r w:rsidRPr="00E40F28">
              <w:rPr>
                <w:noProof/>
                <w:color w:val="EE0000"/>
                <w:sz w:val="28"/>
                <w:szCs w:val="28"/>
              </w:rPr>
              <w:drawing>
                <wp:anchor distT="0" distB="0" distL="114300" distR="114300" simplePos="0" relativeHeight="251655680" behindDoc="1" locked="0" layoutInCell="1" allowOverlap="1" wp14:anchorId="3337B600" wp14:editId="685381C4">
                  <wp:simplePos x="0" y="0"/>
                  <wp:positionH relativeFrom="column">
                    <wp:posOffset>4465320</wp:posOffset>
                  </wp:positionH>
                  <wp:positionV relativeFrom="paragraph">
                    <wp:posOffset>221</wp:posOffset>
                  </wp:positionV>
                  <wp:extent cx="889000" cy="889000"/>
                  <wp:effectExtent l="0" t="0" r="6350" b="6350"/>
                  <wp:wrapTight wrapText="bothSides">
                    <wp:wrapPolygon edited="0">
                      <wp:start x="0" y="0"/>
                      <wp:lineTo x="0" y="21291"/>
                      <wp:lineTo x="21291" y="21291"/>
                      <wp:lineTo x="21291" y="0"/>
                      <wp:lineTo x="0" y="0"/>
                    </wp:wrapPolygon>
                  </wp:wrapTight>
                  <wp:docPr id="72287758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03B9" w:rsidRPr="00E40F28">
              <w:rPr>
                <w:b/>
                <w:bCs/>
                <w:noProof/>
                <w:color w:val="EE0000"/>
                <w:sz w:val="28"/>
                <w:szCs w:val="28"/>
              </w:rPr>
              <w:drawing>
                <wp:anchor distT="0" distB="0" distL="114300" distR="114300" simplePos="0" relativeHeight="251650560" behindDoc="1" locked="0" layoutInCell="1" allowOverlap="1" wp14:anchorId="5221AB83" wp14:editId="5F4F91F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675005" cy="443865"/>
                  <wp:effectExtent l="0" t="0" r="0" b="0"/>
                  <wp:wrapTight wrapText="bothSides">
                    <wp:wrapPolygon edited="0">
                      <wp:start x="0" y="0"/>
                      <wp:lineTo x="0" y="20395"/>
                      <wp:lineTo x="20726" y="20395"/>
                      <wp:lineTo x="20726" y="0"/>
                      <wp:lineTo x="0" y="0"/>
                    </wp:wrapPolygon>
                  </wp:wrapTight>
                  <wp:docPr id="47437803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443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3A96" w:rsidRPr="00E40F28">
              <w:rPr>
                <w:b/>
                <w:bCs/>
                <w:sz w:val="28"/>
                <w:szCs w:val="28"/>
              </w:rPr>
              <w:t>Online</w:t>
            </w:r>
            <w:r w:rsidR="00D93A96" w:rsidRPr="00E40F28">
              <w:rPr>
                <w:sz w:val="28"/>
                <w:szCs w:val="28"/>
              </w:rPr>
              <w:t xml:space="preserve"> </w:t>
            </w:r>
            <w:r w:rsidR="00D93A96" w:rsidRPr="00E40F28">
              <w:rPr>
                <w:b/>
                <w:bCs/>
                <w:sz w:val="28"/>
                <w:szCs w:val="28"/>
              </w:rPr>
              <w:t>Daily Prayer</w:t>
            </w:r>
            <w:r w:rsidR="00ED7839" w:rsidRPr="00E40F28">
              <w:rPr>
                <w:b/>
                <w:bCs/>
                <w:sz w:val="28"/>
                <w:szCs w:val="28"/>
              </w:rPr>
              <w:t>s</w:t>
            </w:r>
            <w:r w:rsidR="00D93A96" w:rsidRPr="00E40F28">
              <w:rPr>
                <w:sz w:val="28"/>
                <w:szCs w:val="28"/>
              </w:rPr>
              <w:t xml:space="preserve"> - 8.00; 17.00 </w:t>
            </w:r>
            <w:r w:rsidR="00ED7839" w:rsidRPr="00E40F28">
              <w:rPr>
                <w:sz w:val="28"/>
                <w:szCs w:val="28"/>
              </w:rPr>
              <w:t>&amp;</w:t>
            </w:r>
            <w:r w:rsidR="00D93A96" w:rsidRPr="00E40F28">
              <w:rPr>
                <w:sz w:val="28"/>
                <w:szCs w:val="28"/>
              </w:rPr>
              <w:t xml:space="preserve"> 21.00:</w:t>
            </w:r>
            <w:r w:rsidR="00E40F28">
              <w:rPr>
                <w:sz w:val="28"/>
                <w:szCs w:val="28"/>
              </w:rPr>
              <w:t xml:space="preserve"> Do join us live or later on the</w:t>
            </w:r>
            <w:r w:rsidR="00D93A96" w:rsidRPr="00E40F28">
              <w:rPr>
                <w:sz w:val="28"/>
                <w:szCs w:val="28"/>
              </w:rPr>
              <w:t xml:space="preserve"> Benefice Facebook</w:t>
            </w:r>
            <w:r w:rsidR="006F4ADA" w:rsidRPr="00E40F28">
              <w:rPr>
                <w:sz w:val="28"/>
                <w:szCs w:val="28"/>
              </w:rPr>
              <w:t xml:space="preserve"> </w:t>
            </w:r>
            <w:r w:rsidR="008549D7">
              <w:rPr>
                <w:sz w:val="28"/>
                <w:szCs w:val="28"/>
              </w:rPr>
              <w:t>page (see above).</w:t>
            </w:r>
          </w:p>
          <w:p w14:paraId="1C9A1F8B" w14:textId="5C76C601" w:rsidR="00C21992" w:rsidRDefault="007F386A" w:rsidP="00410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not scan the QR Code on your phone to find our page</w:t>
            </w:r>
          </w:p>
          <w:p w14:paraId="4A8994F9" w14:textId="77777777" w:rsidR="00D93A96" w:rsidRPr="0016472D" w:rsidRDefault="00D93A96" w:rsidP="00B86D5B">
            <w:pPr>
              <w:rPr>
                <w:sz w:val="18"/>
                <w:szCs w:val="18"/>
              </w:rPr>
            </w:pPr>
          </w:p>
        </w:tc>
      </w:tr>
      <w:tr w:rsidR="00D93A96" w:rsidRPr="00410CE6" w14:paraId="3C3CC7D8" w14:textId="77777777" w:rsidTr="00410CE6">
        <w:trPr>
          <w:trHeight w:val="645"/>
        </w:trPr>
        <w:tc>
          <w:tcPr>
            <w:tcW w:w="2265" w:type="dxa"/>
          </w:tcPr>
          <w:p w14:paraId="70AEC41C" w14:textId="77777777" w:rsidR="00D93A96" w:rsidRPr="00410CE6" w:rsidRDefault="00D93A96" w:rsidP="00410CE6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Every Monday:</w:t>
            </w:r>
          </w:p>
        </w:tc>
        <w:tc>
          <w:tcPr>
            <w:tcW w:w="8787" w:type="dxa"/>
          </w:tcPr>
          <w:p w14:paraId="7BA65789" w14:textId="62805E07" w:rsidR="00D93A96" w:rsidRPr="00410CE6" w:rsidRDefault="00513F3A" w:rsidP="00410C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1" locked="0" layoutInCell="1" allowOverlap="1" wp14:anchorId="291AF0A9" wp14:editId="70B14CA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640080" cy="544830"/>
                  <wp:effectExtent l="0" t="0" r="7620" b="7620"/>
                  <wp:wrapTight wrapText="bothSides">
                    <wp:wrapPolygon edited="0">
                      <wp:start x="0" y="0"/>
                      <wp:lineTo x="0" y="21147"/>
                      <wp:lineTo x="21214" y="21147"/>
                      <wp:lineTo x="21214" y="0"/>
                      <wp:lineTo x="0" y="0"/>
                    </wp:wrapPolygon>
                  </wp:wrapTight>
                  <wp:docPr id="118406329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44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3A96" w:rsidRPr="00410CE6">
              <w:rPr>
                <w:b/>
                <w:bCs/>
                <w:sz w:val="28"/>
                <w:szCs w:val="28"/>
              </w:rPr>
              <w:t xml:space="preserve">Art Club (untutored) </w:t>
            </w:r>
            <w:r w:rsidR="00D93A96" w:rsidRPr="00410CE6">
              <w:rPr>
                <w:sz w:val="28"/>
                <w:szCs w:val="28"/>
              </w:rPr>
              <w:t>– 10.00 to 12.00: For</w:t>
            </w:r>
            <w:r w:rsidR="00C57E79">
              <w:rPr>
                <w:sz w:val="28"/>
                <w:szCs w:val="28"/>
              </w:rPr>
              <w:t xml:space="preserve"> more</w:t>
            </w:r>
            <w:r w:rsidR="00D93A96" w:rsidRPr="00410CE6">
              <w:rPr>
                <w:sz w:val="28"/>
                <w:szCs w:val="28"/>
              </w:rPr>
              <w:t xml:space="preserve"> info contact</w:t>
            </w:r>
            <w:r w:rsidR="00D93A96" w:rsidRPr="00410CE6">
              <w:rPr>
                <w:b/>
                <w:bCs/>
                <w:sz w:val="28"/>
                <w:szCs w:val="28"/>
              </w:rPr>
              <w:t xml:space="preserve"> </w:t>
            </w:r>
            <w:r w:rsidR="00D93A96" w:rsidRPr="00410CE6">
              <w:rPr>
                <w:sz w:val="28"/>
                <w:szCs w:val="28"/>
              </w:rPr>
              <w:t>Helen on 07767 294786</w:t>
            </w:r>
          </w:p>
          <w:p w14:paraId="37791C3B" w14:textId="77777777" w:rsidR="00D93A96" w:rsidRPr="00491ED4" w:rsidRDefault="00D93A96" w:rsidP="00410CE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93A96" w:rsidRPr="00410CE6" w14:paraId="3F1B9A51" w14:textId="77777777" w:rsidTr="00410CE6">
        <w:trPr>
          <w:trHeight w:val="645"/>
        </w:trPr>
        <w:tc>
          <w:tcPr>
            <w:tcW w:w="2265" w:type="dxa"/>
          </w:tcPr>
          <w:p w14:paraId="02CB7D18" w14:textId="77777777" w:rsidR="00D93A96" w:rsidRPr="00410CE6" w:rsidRDefault="00D93A96" w:rsidP="00410CE6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 xml:space="preserve">Every Tuesday: </w:t>
            </w:r>
          </w:p>
        </w:tc>
        <w:tc>
          <w:tcPr>
            <w:tcW w:w="8787" w:type="dxa"/>
          </w:tcPr>
          <w:p w14:paraId="538AAA1B" w14:textId="09188808" w:rsidR="00D93A96" w:rsidRPr="00410CE6" w:rsidRDefault="00DC78E3" w:rsidP="00410CE6">
            <w:pPr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 wp14:anchorId="1A4E4690" wp14:editId="23E3F43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828040" cy="520065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0871" y="20571"/>
                      <wp:lineTo x="20871" y="0"/>
                      <wp:lineTo x="0" y="0"/>
                    </wp:wrapPolygon>
                  </wp:wrapTight>
                  <wp:docPr id="174902328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520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3A96" w:rsidRPr="00410CE6">
              <w:rPr>
                <w:b/>
                <w:bCs/>
                <w:sz w:val="28"/>
                <w:szCs w:val="28"/>
              </w:rPr>
              <w:t>Craft and Chat</w:t>
            </w:r>
            <w:r w:rsidR="00D93A96" w:rsidRPr="00410CE6">
              <w:rPr>
                <w:sz w:val="28"/>
                <w:szCs w:val="28"/>
              </w:rPr>
              <w:t xml:space="preserve"> – 13.30 to 15.30: </w:t>
            </w:r>
            <w:r w:rsidR="005F36DC">
              <w:rPr>
                <w:sz w:val="28"/>
                <w:szCs w:val="28"/>
              </w:rPr>
              <w:t>Do come along even if just for a chat</w:t>
            </w:r>
            <w:r w:rsidR="00485864">
              <w:rPr>
                <w:sz w:val="28"/>
                <w:szCs w:val="28"/>
              </w:rPr>
              <w:t xml:space="preserve">.  </w:t>
            </w:r>
            <w:r w:rsidR="00D93A96" w:rsidRPr="00410CE6">
              <w:rPr>
                <w:sz w:val="28"/>
                <w:szCs w:val="28"/>
              </w:rPr>
              <w:t>Refreshments available</w:t>
            </w:r>
          </w:p>
          <w:p w14:paraId="09ACA3FB" w14:textId="77777777" w:rsidR="00D93A96" w:rsidRPr="00491ED4" w:rsidRDefault="00D93A96" w:rsidP="00410CE6">
            <w:pPr>
              <w:rPr>
                <w:sz w:val="18"/>
                <w:szCs w:val="18"/>
              </w:rPr>
            </w:pPr>
          </w:p>
        </w:tc>
      </w:tr>
      <w:tr w:rsidR="00F52FE7" w:rsidRPr="00410CE6" w14:paraId="0A3E3421" w14:textId="77777777" w:rsidTr="00410CE6">
        <w:trPr>
          <w:trHeight w:val="645"/>
        </w:trPr>
        <w:tc>
          <w:tcPr>
            <w:tcW w:w="2265" w:type="dxa"/>
          </w:tcPr>
          <w:p w14:paraId="6D73D3D6" w14:textId="3FA2BCCE" w:rsidR="00F52FE7" w:rsidRPr="00410CE6" w:rsidRDefault="00F52FE7" w:rsidP="00410CE6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 xml:space="preserve">Every </w:t>
            </w:r>
            <w:r w:rsidR="00AA522C">
              <w:rPr>
                <w:sz w:val="28"/>
                <w:szCs w:val="28"/>
              </w:rPr>
              <w:t>Thursday:</w:t>
            </w:r>
          </w:p>
        </w:tc>
        <w:tc>
          <w:tcPr>
            <w:tcW w:w="8787" w:type="dxa"/>
          </w:tcPr>
          <w:p w14:paraId="39C47A86" w14:textId="0EE6853A" w:rsidR="00832473" w:rsidRPr="00832473" w:rsidRDefault="00761C14" w:rsidP="00832473">
            <w:pPr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1" locked="0" layoutInCell="1" allowOverlap="1" wp14:anchorId="008AA02A" wp14:editId="1A368BB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500380" cy="561340"/>
                  <wp:effectExtent l="0" t="0" r="0" b="0"/>
                  <wp:wrapTight wrapText="bothSides">
                    <wp:wrapPolygon edited="0">
                      <wp:start x="0" y="0"/>
                      <wp:lineTo x="0" y="20525"/>
                      <wp:lineTo x="20558" y="20525"/>
                      <wp:lineTo x="20558" y="0"/>
                      <wp:lineTo x="0" y="0"/>
                    </wp:wrapPolygon>
                  </wp:wrapTight>
                  <wp:docPr id="154687345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473" w:rsidRPr="00832473">
              <w:rPr>
                <w:b/>
                <w:bCs/>
                <w:sz w:val="28"/>
                <w:szCs w:val="28"/>
              </w:rPr>
              <w:t xml:space="preserve">Ukeleles for Beginners </w:t>
            </w:r>
            <w:r w:rsidR="00832473" w:rsidRPr="00832473">
              <w:rPr>
                <w:sz w:val="28"/>
                <w:szCs w:val="28"/>
              </w:rPr>
              <w:t>– 10.30 – 12.00:</w:t>
            </w:r>
            <w:r w:rsidR="00832473" w:rsidRPr="00832473">
              <w:rPr>
                <w:b/>
                <w:bCs/>
                <w:sz w:val="28"/>
                <w:szCs w:val="28"/>
              </w:rPr>
              <w:t xml:space="preserve"> </w:t>
            </w:r>
            <w:r w:rsidR="00832473" w:rsidRPr="00832473">
              <w:rPr>
                <w:sz w:val="28"/>
                <w:szCs w:val="28"/>
              </w:rPr>
              <w:t>For info contact Brian on 07899 981852</w:t>
            </w:r>
          </w:p>
          <w:p w14:paraId="0F92B534" w14:textId="5F878F5D" w:rsidR="00FA5DDB" w:rsidRPr="00FA5DDB" w:rsidRDefault="00FA5DDB" w:rsidP="00410CE6">
            <w:pPr>
              <w:rPr>
                <w:sz w:val="18"/>
                <w:szCs w:val="18"/>
              </w:rPr>
            </w:pPr>
          </w:p>
        </w:tc>
      </w:tr>
      <w:tr w:rsidR="00D93A96" w:rsidRPr="00410CE6" w14:paraId="328F08E4" w14:textId="77777777" w:rsidTr="00834A22">
        <w:trPr>
          <w:trHeight w:val="645"/>
        </w:trPr>
        <w:tc>
          <w:tcPr>
            <w:tcW w:w="2265" w:type="dxa"/>
            <w:tcBorders>
              <w:bottom w:val="single" w:sz="4" w:space="0" w:color="auto"/>
            </w:tcBorders>
          </w:tcPr>
          <w:p w14:paraId="0AD09C0A" w14:textId="77777777" w:rsidR="00D93A96" w:rsidRPr="00410CE6" w:rsidRDefault="00D93A96" w:rsidP="00410CE6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Every Friday:</w:t>
            </w:r>
          </w:p>
        </w:tc>
        <w:tc>
          <w:tcPr>
            <w:tcW w:w="8787" w:type="dxa"/>
            <w:tcBorders>
              <w:bottom w:val="single" w:sz="4" w:space="0" w:color="auto"/>
            </w:tcBorders>
          </w:tcPr>
          <w:p w14:paraId="7FFEE819" w14:textId="6E98D290" w:rsidR="00D93A96" w:rsidRPr="00410CE6" w:rsidRDefault="00761C14" w:rsidP="00410C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1" locked="0" layoutInCell="1" allowOverlap="1" wp14:anchorId="4A558902" wp14:editId="4CDA151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468630" cy="525780"/>
                  <wp:effectExtent l="0" t="0" r="7620" b="7620"/>
                  <wp:wrapTight wrapText="bothSides">
                    <wp:wrapPolygon edited="0">
                      <wp:start x="0" y="0"/>
                      <wp:lineTo x="0" y="21130"/>
                      <wp:lineTo x="21073" y="21130"/>
                      <wp:lineTo x="21073" y="0"/>
                      <wp:lineTo x="0" y="0"/>
                    </wp:wrapPolygon>
                  </wp:wrapTight>
                  <wp:docPr id="139657397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3A96" w:rsidRPr="00410CE6">
              <w:rPr>
                <w:b/>
                <w:bCs/>
                <w:sz w:val="28"/>
                <w:szCs w:val="28"/>
              </w:rPr>
              <w:t xml:space="preserve">Ukeleles for All </w:t>
            </w:r>
            <w:r w:rsidR="00D93A96" w:rsidRPr="00410CE6">
              <w:rPr>
                <w:sz w:val="28"/>
                <w:szCs w:val="28"/>
              </w:rPr>
              <w:t xml:space="preserve">– 10.00 – 12.00: </w:t>
            </w:r>
            <w:r w:rsidR="002A2FB8">
              <w:rPr>
                <w:sz w:val="28"/>
                <w:szCs w:val="28"/>
              </w:rPr>
              <w:t>For info c</w:t>
            </w:r>
            <w:r w:rsidR="00D93A96" w:rsidRPr="00410CE6">
              <w:rPr>
                <w:sz w:val="28"/>
                <w:szCs w:val="28"/>
              </w:rPr>
              <w:t xml:space="preserve">ontact </w:t>
            </w:r>
            <w:r w:rsidR="00FF291D">
              <w:rPr>
                <w:sz w:val="28"/>
                <w:szCs w:val="28"/>
              </w:rPr>
              <w:t>Richard</w:t>
            </w:r>
            <w:r w:rsidR="0071054C">
              <w:rPr>
                <w:sz w:val="28"/>
                <w:szCs w:val="28"/>
              </w:rPr>
              <w:t xml:space="preserve"> on</w:t>
            </w:r>
            <w:r w:rsidR="00212BC8">
              <w:rPr>
                <w:sz w:val="28"/>
                <w:szCs w:val="28"/>
              </w:rPr>
              <w:t xml:space="preserve"> </w:t>
            </w:r>
            <w:r w:rsidR="0071054C">
              <w:rPr>
                <w:sz w:val="28"/>
                <w:szCs w:val="28"/>
              </w:rPr>
              <w:t>07799 471301</w:t>
            </w:r>
            <w:r w:rsidR="00D93A96" w:rsidRPr="00FF291D">
              <w:rPr>
                <w:sz w:val="28"/>
                <w:szCs w:val="28"/>
              </w:rPr>
              <w:t xml:space="preserve"> </w:t>
            </w:r>
          </w:p>
          <w:p w14:paraId="711AF752" w14:textId="77777777" w:rsidR="002A2FB8" w:rsidRPr="00491ED4" w:rsidRDefault="002A2FB8" w:rsidP="00410CE6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leGrid"/>
        <w:tblW w:w="11052" w:type="dxa"/>
        <w:tblInd w:w="-298" w:type="dxa"/>
        <w:tblLook w:val="04A0" w:firstRow="1" w:lastRow="0" w:firstColumn="1" w:lastColumn="0" w:noHBand="0" w:noVBand="1"/>
      </w:tblPr>
      <w:tblGrid>
        <w:gridCol w:w="2263"/>
        <w:gridCol w:w="8789"/>
      </w:tblGrid>
      <w:tr w:rsidR="00F41931" w:rsidRPr="00D92327" w14:paraId="32325E1F" w14:textId="77777777" w:rsidTr="00F41931">
        <w:tc>
          <w:tcPr>
            <w:tcW w:w="2263" w:type="dxa"/>
          </w:tcPr>
          <w:p w14:paraId="30B560CA" w14:textId="77777777" w:rsidR="00F41931" w:rsidRPr="00E57C24" w:rsidRDefault="00F41931" w:rsidP="008531E7">
            <w:pPr>
              <w:rPr>
                <w:sz w:val="28"/>
                <w:szCs w:val="28"/>
              </w:rPr>
            </w:pPr>
            <w:r w:rsidRPr="00E57C24">
              <w:rPr>
                <w:sz w:val="28"/>
                <w:szCs w:val="28"/>
              </w:rPr>
              <w:t>Monday 01 September:</w:t>
            </w:r>
          </w:p>
        </w:tc>
        <w:tc>
          <w:tcPr>
            <w:tcW w:w="8789" w:type="dxa"/>
          </w:tcPr>
          <w:p w14:paraId="394EEE70" w14:textId="77777777" w:rsidR="00F41931" w:rsidRPr="00E57C24" w:rsidRDefault="00F41931" w:rsidP="008531E7">
            <w:pPr>
              <w:jc w:val="both"/>
              <w:rPr>
                <w:rFonts w:ascii="Calibri" w:eastAsia="Calibri" w:hAnsi="Calibri" w:cs="Calibri"/>
                <w:noProof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</w:pPr>
            <w:r w:rsidRPr="00E57C24">
              <w:rPr>
                <w:rFonts w:ascii="Calibri" w:eastAsia="Calibri" w:hAnsi="Calibri" w:cs="Calibri"/>
                <w:b/>
                <w:bCs/>
                <w:noProof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drawing>
                <wp:anchor distT="0" distB="0" distL="114300" distR="114300" simplePos="0" relativeHeight="251664896" behindDoc="1" locked="0" layoutInCell="1" allowOverlap="1" wp14:anchorId="5151924B" wp14:editId="5CD5AB4E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1905</wp:posOffset>
                  </wp:positionV>
                  <wp:extent cx="1088390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172" y="21032"/>
                      <wp:lineTo x="21172" y="0"/>
                      <wp:lineTo x="0" y="0"/>
                    </wp:wrapPolygon>
                  </wp:wrapTight>
                  <wp:docPr id="274668027" name="Picture 3" descr="A close-up of hands folded in pray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668027" name="Picture 3" descr="A close-up of hands folded in praye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83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7C24">
              <w:rPr>
                <w:rFonts w:ascii="Calibri" w:eastAsia="Calibri" w:hAnsi="Calibri" w:cs="Calibri"/>
                <w:b/>
                <w:bCs/>
                <w:noProof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 xml:space="preserve">Prayer Group – 19.00 – The Vicarage – </w:t>
            </w:r>
            <w:r w:rsidRPr="00E57C24">
              <w:rPr>
                <w:rFonts w:ascii="Calibri" w:eastAsia="Calibri" w:hAnsi="Calibri" w:cs="Calibri"/>
                <w:noProof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>You are welcome to come and pray with us for our church, our benefice and for peace, unity and love for all.</w:t>
            </w:r>
          </w:p>
          <w:p w14:paraId="241E1C5A" w14:textId="77777777" w:rsidR="00F41931" w:rsidRPr="00E57C24" w:rsidRDefault="00F41931" w:rsidP="008531E7">
            <w:pPr>
              <w:jc w:val="both"/>
              <w:rPr>
                <w:rFonts w:ascii="Calibri" w:eastAsia="Calibri" w:hAnsi="Calibri" w:cs="Calibri"/>
                <w:noProof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</w:pPr>
          </w:p>
        </w:tc>
      </w:tr>
      <w:tr w:rsidR="00265EA7" w:rsidRPr="00410CE6" w14:paraId="65726696" w14:textId="77777777" w:rsidTr="00F41931">
        <w:trPr>
          <w:trHeight w:val="812"/>
        </w:trPr>
        <w:tc>
          <w:tcPr>
            <w:tcW w:w="2263" w:type="dxa"/>
          </w:tcPr>
          <w:p w14:paraId="135F2812" w14:textId="5160CE70" w:rsidR="00265EA7" w:rsidRPr="00410CE6" w:rsidRDefault="004F2213" w:rsidP="00A27319">
            <w:pPr>
              <w:rPr>
                <w:sz w:val="28"/>
                <w:szCs w:val="28"/>
              </w:rPr>
            </w:pPr>
            <w:r w:rsidRPr="00B86D5B">
              <w:rPr>
                <w:sz w:val="28"/>
                <w:szCs w:val="28"/>
              </w:rPr>
              <w:t>Wednesday 03</w:t>
            </w:r>
            <w:r w:rsidR="009157BD" w:rsidRPr="00B86D5B">
              <w:rPr>
                <w:sz w:val="28"/>
                <w:szCs w:val="28"/>
              </w:rPr>
              <w:t xml:space="preserve"> September</w:t>
            </w:r>
          </w:p>
        </w:tc>
        <w:tc>
          <w:tcPr>
            <w:tcW w:w="8789" w:type="dxa"/>
          </w:tcPr>
          <w:p w14:paraId="4491064B" w14:textId="09DC8D5C" w:rsidR="00265EA7" w:rsidRPr="00314D3A" w:rsidRDefault="00265EA7" w:rsidP="00A27319">
            <w:pPr>
              <w:rPr>
                <w:rFonts w:ascii="Calibri" w:eastAsia="Calibri" w:hAnsi="Calibri" w:cs="Calibri"/>
                <w:bCs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</w:pPr>
            <w:r w:rsidRPr="00314D3A">
              <w:rPr>
                <w:rFonts w:ascii="Calibri" w:eastAsia="Calibri" w:hAnsi="Calibri" w:cs="Calibri"/>
                <w:b/>
                <w:bCs/>
                <w:noProof/>
                <w:color w:val="EE0000"/>
                <w:kern w:val="2"/>
                <w:sz w:val="28"/>
                <w:szCs w:val="28"/>
                <w:lang w:eastAsia="en-GB"/>
                <w14:ligatures w14:val="standardContextual"/>
              </w:rPr>
              <w:drawing>
                <wp:anchor distT="0" distB="0" distL="114300" distR="114300" simplePos="0" relativeHeight="251654656" behindDoc="1" locked="0" layoutInCell="1" allowOverlap="1" wp14:anchorId="70D6835F" wp14:editId="0FFEA61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632460" cy="570865"/>
                  <wp:effectExtent l="0" t="0" r="0" b="635"/>
                  <wp:wrapTight wrapText="bothSides">
                    <wp:wrapPolygon edited="0">
                      <wp:start x="0" y="0"/>
                      <wp:lineTo x="0" y="20903"/>
                      <wp:lineTo x="20819" y="20903"/>
                      <wp:lineTo x="20819" y="0"/>
                      <wp:lineTo x="0" y="0"/>
                    </wp:wrapPolygon>
                  </wp:wrapTight>
                  <wp:docPr id="867185985" name="Picture 3" descr="A cartoon character reading a boo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185985" name="Picture 3" descr="A cartoon character reading a boo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7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4D3A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 xml:space="preserve">Pre School Story Time Club </w:t>
            </w:r>
            <w:r w:rsidRPr="00314D3A">
              <w:rPr>
                <w:rFonts w:ascii="Calibri" w:eastAsia="Calibri" w:hAnsi="Calibri" w:cs="Calibri"/>
                <w:b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 xml:space="preserve"> </w:t>
            </w:r>
            <w:r w:rsidRPr="00314D3A">
              <w:rPr>
                <w:rFonts w:ascii="Calibri" w:eastAsia="Calibri" w:hAnsi="Calibri" w:cs="Calibri"/>
                <w:bCs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>– 14.00 – 14.45: Come to enjoy storytelling activities and to borrow books to read at home</w:t>
            </w:r>
          </w:p>
          <w:p w14:paraId="0AAB373A" w14:textId="77777777" w:rsidR="00265EA7" w:rsidRPr="007F21DE" w:rsidRDefault="00265EA7" w:rsidP="00A27319">
            <w:pPr>
              <w:rPr>
                <w:rFonts w:ascii="Calibri" w:eastAsia="Calibri" w:hAnsi="Calibri" w:cs="Calibri"/>
                <w:b/>
                <w:bCs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</w:pPr>
          </w:p>
        </w:tc>
      </w:tr>
      <w:tr w:rsidR="008E276F" w:rsidRPr="00410CE6" w14:paraId="21E0E96C" w14:textId="77777777" w:rsidTr="00F41931">
        <w:trPr>
          <w:trHeight w:val="801"/>
        </w:trPr>
        <w:tc>
          <w:tcPr>
            <w:tcW w:w="2263" w:type="dxa"/>
          </w:tcPr>
          <w:p w14:paraId="2E4AE10D" w14:textId="69A26ACE" w:rsidR="008E276F" w:rsidRPr="003F0D7C" w:rsidRDefault="008E276F" w:rsidP="00BB25DD">
            <w:pPr>
              <w:rPr>
                <w:sz w:val="28"/>
                <w:szCs w:val="28"/>
              </w:rPr>
            </w:pPr>
            <w:r w:rsidRPr="003F0D7C">
              <w:rPr>
                <w:sz w:val="28"/>
                <w:szCs w:val="28"/>
              </w:rPr>
              <w:t xml:space="preserve">Saturday </w:t>
            </w:r>
            <w:r w:rsidR="00314D3A">
              <w:rPr>
                <w:sz w:val="28"/>
                <w:szCs w:val="28"/>
              </w:rPr>
              <w:t>13 September:</w:t>
            </w:r>
          </w:p>
        </w:tc>
        <w:tc>
          <w:tcPr>
            <w:tcW w:w="8789" w:type="dxa"/>
          </w:tcPr>
          <w:p w14:paraId="09A8867E" w14:textId="4519E471" w:rsidR="008E276F" w:rsidRDefault="008E276F" w:rsidP="00BB25DD">
            <w:pPr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1" locked="0" layoutInCell="1" allowOverlap="1" wp14:anchorId="4C679319" wp14:editId="358404A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3810</wp:posOffset>
                  </wp:positionV>
                  <wp:extent cx="780415" cy="655955"/>
                  <wp:effectExtent l="0" t="0" r="635" b="0"/>
                  <wp:wrapTight wrapText="bothSides">
                    <wp:wrapPolygon edited="0">
                      <wp:start x="0" y="0"/>
                      <wp:lineTo x="0" y="20701"/>
                      <wp:lineTo x="21090" y="20701"/>
                      <wp:lineTo x="21090" y="0"/>
                      <wp:lineTo x="0" y="0"/>
                    </wp:wrapPolygon>
                  </wp:wrapTight>
                  <wp:docPr id="154468361" name="Picture 4" descr="A fork and spoon with a plat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68361" name="Picture 4" descr="A fork and spoon with a plat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6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0CE6">
              <w:rPr>
                <w:b/>
                <w:bCs/>
                <w:sz w:val="28"/>
                <w:szCs w:val="28"/>
              </w:rPr>
              <w:t>Fellowship Lunch</w:t>
            </w:r>
            <w:r w:rsidRPr="00410CE6">
              <w:rPr>
                <w:sz w:val="28"/>
                <w:szCs w:val="28"/>
              </w:rPr>
              <w:t xml:space="preserve"> – 12.30: Everyone is welcome</w:t>
            </w:r>
            <w:r w:rsidR="00177C96">
              <w:rPr>
                <w:sz w:val="28"/>
                <w:szCs w:val="28"/>
              </w:rPr>
              <w:t xml:space="preserve"> to come</w:t>
            </w:r>
            <w:r w:rsidR="00965ECA">
              <w:rPr>
                <w:sz w:val="28"/>
                <w:szCs w:val="28"/>
              </w:rPr>
              <w:t xml:space="preserve"> and share a fabulous lunch</w:t>
            </w:r>
            <w:r w:rsidR="00177C96">
              <w:rPr>
                <w:sz w:val="28"/>
                <w:szCs w:val="28"/>
              </w:rPr>
              <w:t xml:space="preserve">, </w:t>
            </w:r>
            <w:r w:rsidRPr="00410CE6">
              <w:rPr>
                <w:sz w:val="28"/>
                <w:szCs w:val="28"/>
              </w:rPr>
              <w:t xml:space="preserve"> but please let Jasmin know on 07725 107777 if you would like to join us</w:t>
            </w:r>
            <w:r w:rsidR="008E2FD8">
              <w:rPr>
                <w:sz w:val="28"/>
                <w:szCs w:val="28"/>
              </w:rPr>
              <w:t>. Donate what you can.</w:t>
            </w:r>
          </w:p>
          <w:p w14:paraId="213C504A" w14:textId="77777777" w:rsidR="008E276F" w:rsidRPr="0016472D" w:rsidRDefault="008E276F" w:rsidP="00BB25DD">
            <w:pPr>
              <w:rPr>
                <w:sz w:val="18"/>
                <w:szCs w:val="18"/>
              </w:rPr>
            </w:pPr>
          </w:p>
        </w:tc>
      </w:tr>
      <w:tr w:rsidR="008352F3" w:rsidRPr="00410CE6" w14:paraId="28B077AF" w14:textId="77777777" w:rsidTr="00F41931">
        <w:trPr>
          <w:trHeight w:val="812"/>
        </w:trPr>
        <w:tc>
          <w:tcPr>
            <w:tcW w:w="2263" w:type="dxa"/>
          </w:tcPr>
          <w:p w14:paraId="637C3196" w14:textId="4D5266CE" w:rsidR="008352F3" w:rsidRPr="007079D8" w:rsidRDefault="00314D3A" w:rsidP="00BD7759">
            <w:pPr>
              <w:rPr>
                <w:sz w:val="28"/>
                <w:szCs w:val="28"/>
              </w:rPr>
            </w:pPr>
            <w:r w:rsidRPr="007079D8">
              <w:rPr>
                <w:sz w:val="28"/>
                <w:szCs w:val="28"/>
              </w:rPr>
              <w:t xml:space="preserve">Sunday </w:t>
            </w:r>
            <w:r w:rsidR="007B40B1" w:rsidRPr="007079D8">
              <w:rPr>
                <w:sz w:val="28"/>
                <w:szCs w:val="28"/>
              </w:rPr>
              <w:t>14 September</w:t>
            </w:r>
            <w:r w:rsidR="008352F3" w:rsidRPr="007079D8">
              <w:rPr>
                <w:sz w:val="28"/>
                <w:szCs w:val="28"/>
              </w:rPr>
              <w:t>:</w:t>
            </w:r>
          </w:p>
          <w:p w14:paraId="2E87321E" w14:textId="77777777" w:rsidR="008352F3" w:rsidRPr="00410CE6" w:rsidRDefault="008352F3" w:rsidP="00BD7759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14:paraId="139A6E96" w14:textId="4B0C3B9C" w:rsidR="008352F3" w:rsidRPr="00314D3A" w:rsidRDefault="008352F3" w:rsidP="00BD7759">
            <w:pPr>
              <w:rPr>
                <w:rFonts w:ascii="Calibri" w:eastAsia="Calibri" w:hAnsi="Calibri" w:cs="Calibri"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</w:pPr>
            <w:r w:rsidRPr="00314D3A">
              <w:rPr>
                <w:noProof/>
                <w:color w:val="EE0000"/>
              </w:rPr>
              <w:drawing>
                <wp:anchor distT="0" distB="0" distL="114300" distR="114300" simplePos="0" relativeHeight="251658752" behindDoc="0" locked="0" layoutInCell="1" allowOverlap="1" wp14:anchorId="416B7C25" wp14:editId="2A1B2EAD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71755</wp:posOffset>
                  </wp:positionV>
                  <wp:extent cx="829310" cy="583565"/>
                  <wp:effectExtent l="0" t="0" r="8890" b="6985"/>
                  <wp:wrapSquare wrapText="bothSides"/>
                  <wp:docPr id="4" name="Picture 3" descr="The Messy Church logo - Messy Church : Messy Chu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e Messy Church logo - Messy Church : Messy Chu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4D3A">
              <w:rPr>
                <w:rFonts w:ascii="Calibri" w:eastAsia="Calibri" w:hAnsi="Calibri" w:cs="Calibri"/>
                <w:b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 xml:space="preserve">Messy Church - </w:t>
            </w:r>
            <w:r w:rsidRPr="00314D3A">
              <w:rPr>
                <w:rFonts w:ascii="Calibri" w:eastAsia="Calibri" w:hAnsi="Calibri" w:cs="Calibri"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 xml:space="preserve">15.45:  All age crafts, games, stories, activities food and </w:t>
            </w:r>
            <w:r w:rsidR="005B48A2">
              <w:rPr>
                <w:rFonts w:ascii="Calibri" w:eastAsia="Calibri" w:hAnsi="Calibri" w:cs="Calibri"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 xml:space="preserve">a </w:t>
            </w:r>
            <w:r w:rsidRPr="00314D3A">
              <w:rPr>
                <w:rFonts w:ascii="Calibri" w:eastAsia="Calibri" w:hAnsi="Calibri" w:cs="Calibri"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 xml:space="preserve">fun  </w:t>
            </w:r>
            <w:r w:rsidR="005B48A2">
              <w:rPr>
                <w:rFonts w:ascii="Calibri" w:eastAsia="Calibri" w:hAnsi="Calibri" w:cs="Calibri"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 xml:space="preserve">time </w:t>
            </w:r>
            <w:r w:rsidRPr="00314D3A">
              <w:rPr>
                <w:rFonts w:ascii="Calibri" w:eastAsia="Calibri" w:hAnsi="Calibri" w:cs="Calibri"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>for all the family. Do come and join us</w:t>
            </w:r>
            <w:r w:rsidR="005B48A2">
              <w:rPr>
                <w:rFonts w:ascii="Calibri" w:eastAsia="Calibri" w:hAnsi="Calibri" w:cs="Calibri"/>
                <w:color w:val="000000"/>
                <w:kern w:val="2"/>
                <w:sz w:val="28"/>
                <w:szCs w:val="28"/>
                <w:lang w:eastAsia="en-GB"/>
                <w14:ligatures w14:val="standardContextual"/>
              </w:rPr>
              <w:t xml:space="preserve"> and meet other families</w:t>
            </w:r>
          </w:p>
          <w:p w14:paraId="2691211F" w14:textId="77777777" w:rsidR="008352F3" w:rsidRPr="0016472D" w:rsidRDefault="008352F3" w:rsidP="00BD775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2DA7561" w14:textId="77777777" w:rsidR="006211BA" w:rsidRDefault="00496023" w:rsidP="00AB62B0">
      <w:pPr>
        <w:ind w:right="-337"/>
        <w:jc w:val="center"/>
      </w:pPr>
      <w:r w:rsidRPr="00B7481E">
        <w:rPr>
          <w:b/>
          <w:bCs/>
          <w:color w:val="FF0000"/>
          <w:sz w:val="28"/>
          <w:szCs w:val="28"/>
        </w:rPr>
        <w:t xml:space="preserve">Keep in Touch:  </w:t>
      </w:r>
      <w:r w:rsidRPr="00B7481E">
        <w:rPr>
          <w:b/>
          <w:bCs/>
          <w:sz w:val="28"/>
          <w:szCs w:val="28"/>
        </w:rPr>
        <w:t xml:space="preserve">If you would like to receive our weekly newssheet, please contact Robert on </w:t>
      </w:r>
      <w:hyperlink r:id="rId18" w:history="1">
        <w:r w:rsidRPr="00B7481E">
          <w:rPr>
            <w:b/>
            <w:bCs/>
            <w:sz w:val="28"/>
            <w:szCs w:val="28"/>
          </w:rPr>
          <w:t>robertandjasmin@btinternet.com</w:t>
        </w:r>
      </w:hyperlink>
    </w:p>
    <w:p w14:paraId="652172D5" w14:textId="3B0CBDCF" w:rsidR="00F14AA6" w:rsidRPr="00004C4D" w:rsidRDefault="00496023" w:rsidP="00AB62B0">
      <w:pPr>
        <w:ind w:right="-337" w:hanging="284"/>
        <w:jc w:val="center"/>
      </w:pPr>
      <w:r w:rsidRPr="00B7481E">
        <w:rPr>
          <w:b/>
          <w:bCs/>
          <w:color w:val="FF0000"/>
          <w:sz w:val="28"/>
          <w:szCs w:val="28"/>
        </w:rPr>
        <w:t xml:space="preserve">Prayer:  </w:t>
      </w:r>
      <w:r w:rsidRPr="00B7481E">
        <w:rPr>
          <w:b/>
          <w:bCs/>
          <w:sz w:val="28"/>
          <w:szCs w:val="28"/>
        </w:rPr>
        <w:t xml:space="preserve">If you know </w:t>
      </w:r>
      <w:r w:rsidR="00D93A96" w:rsidRPr="00B7481E">
        <w:rPr>
          <w:b/>
          <w:bCs/>
          <w:sz w:val="28"/>
          <w:szCs w:val="28"/>
        </w:rPr>
        <w:t>someone</w:t>
      </w:r>
      <w:r w:rsidRPr="00B7481E">
        <w:rPr>
          <w:b/>
          <w:bCs/>
          <w:sz w:val="28"/>
          <w:szCs w:val="28"/>
        </w:rPr>
        <w:t xml:space="preserve"> who would like prayer o</w:t>
      </w:r>
      <w:r w:rsidR="00C40F40" w:rsidRPr="00B7481E">
        <w:rPr>
          <w:b/>
          <w:bCs/>
          <w:sz w:val="28"/>
          <w:szCs w:val="28"/>
        </w:rPr>
        <w:t>r</w:t>
      </w:r>
      <w:r w:rsidRPr="00B7481E">
        <w:rPr>
          <w:b/>
          <w:bCs/>
          <w:sz w:val="28"/>
          <w:szCs w:val="28"/>
        </w:rPr>
        <w:t xml:space="preserve"> if </w:t>
      </w:r>
      <w:r w:rsidR="00D93A96" w:rsidRPr="00B7481E">
        <w:rPr>
          <w:b/>
          <w:bCs/>
          <w:sz w:val="28"/>
          <w:szCs w:val="28"/>
        </w:rPr>
        <w:t>anyone</w:t>
      </w:r>
      <w:r w:rsidRPr="00B7481E">
        <w:rPr>
          <w:b/>
          <w:bCs/>
          <w:sz w:val="28"/>
          <w:szCs w:val="28"/>
        </w:rPr>
        <w:t xml:space="preserve"> would like us to pray for them, then please get in touch via our dedicated email address - </w:t>
      </w:r>
      <w:hyperlink r:id="rId19" w:history="1">
        <w:r w:rsidRPr="00B7481E">
          <w:rPr>
            <w:rStyle w:val="Hyperlink"/>
            <w:b/>
            <w:bCs/>
            <w:sz w:val="28"/>
            <w:szCs w:val="28"/>
          </w:rPr>
          <w:t>say14me@hotmail.com</w:t>
        </w:r>
      </w:hyperlink>
    </w:p>
    <w:sectPr w:rsidR="00F14AA6" w:rsidRPr="00004C4D" w:rsidSect="008548D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48F93" w14:textId="77777777" w:rsidR="0077333F" w:rsidRDefault="0077333F" w:rsidP="006B0302">
      <w:pPr>
        <w:spacing w:after="0" w:line="240" w:lineRule="auto"/>
      </w:pPr>
      <w:r>
        <w:separator/>
      </w:r>
    </w:p>
  </w:endnote>
  <w:endnote w:type="continuationSeparator" w:id="0">
    <w:p w14:paraId="2275B356" w14:textId="77777777" w:rsidR="0077333F" w:rsidRDefault="0077333F" w:rsidP="006B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6083E" w14:textId="77777777" w:rsidR="0077333F" w:rsidRDefault="0077333F" w:rsidP="006B0302">
      <w:pPr>
        <w:spacing w:after="0" w:line="240" w:lineRule="auto"/>
      </w:pPr>
      <w:r>
        <w:separator/>
      </w:r>
    </w:p>
  </w:footnote>
  <w:footnote w:type="continuationSeparator" w:id="0">
    <w:p w14:paraId="1DE528D7" w14:textId="77777777" w:rsidR="0077333F" w:rsidRDefault="0077333F" w:rsidP="006B0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2D0D"/>
    <w:multiLevelType w:val="hybridMultilevel"/>
    <w:tmpl w:val="336C3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74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F"/>
    <w:rsid w:val="00004C4D"/>
    <w:rsid w:val="00006727"/>
    <w:rsid w:val="00017B51"/>
    <w:rsid w:val="00023573"/>
    <w:rsid w:val="00036682"/>
    <w:rsid w:val="0006007B"/>
    <w:rsid w:val="00080B20"/>
    <w:rsid w:val="000A4339"/>
    <w:rsid w:val="000A7A16"/>
    <w:rsid w:val="000D4C02"/>
    <w:rsid w:val="000D7EBC"/>
    <w:rsid w:val="000E06B0"/>
    <w:rsid w:val="000F78EA"/>
    <w:rsid w:val="001263D1"/>
    <w:rsid w:val="001301B9"/>
    <w:rsid w:val="00133DE8"/>
    <w:rsid w:val="001412D8"/>
    <w:rsid w:val="0016472D"/>
    <w:rsid w:val="001648A5"/>
    <w:rsid w:val="00170913"/>
    <w:rsid w:val="001767E8"/>
    <w:rsid w:val="00177C96"/>
    <w:rsid w:val="0019384C"/>
    <w:rsid w:val="00203FE1"/>
    <w:rsid w:val="00204FD9"/>
    <w:rsid w:val="00207A36"/>
    <w:rsid w:val="00212BC8"/>
    <w:rsid w:val="00212F62"/>
    <w:rsid w:val="00216588"/>
    <w:rsid w:val="00216CAF"/>
    <w:rsid w:val="00220076"/>
    <w:rsid w:val="00225310"/>
    <w:rsid w:val="00240BAF"/>
    <w:rsid w:val="00243752"/>
    <w:rsid w:val="00245B1B"/>
    <w:rsid w:val="002607D4"/>
    <w:rsid w:val="00265EA7"/>
    <w:rsid w:val="002913FA"/>
    <w:rsid w:val="00296D30"/>
    <w:rsid w:val="002A02FA"/>
    <w:rsid w:val="002A2FB8"/>
    <w:rsid w:val="002C50E4"/>
    <w:rsid w:val="002D043E"/>
    <w:rsid w:val="002D756B"/>
    <w:rsid w:val="002E685A"/>
    <w:rsid w:val="00314D3A"/>
    <w:rsid w:val="003157B1"/>
    <w:rsid w:val="00316745"/>
    <w:rsid w:val="00335FE3"/>
    <w:rsid w:val="003412E3"/>
    <w:rsid w:val="003427B5"/>
    <w:rsid w:val="00354972"/>
    <w:rsid w:val="00381CD8"/>
    <w:rsid w:val="00392CCB"/>
    <w:rsid w:val="00393E2B"/>
    <w:rsid w:val="003A53D1"/>
    <w:rsid w:val="003A7501"/>
    <w:rsid w:val="003A7C10"/>
    <w:rsid w:val="003B2658"/>
    <w:rsid w:val="003B4256"/>
    <w:rsid w:val="003B4A68"/>
    <w:rsid w:val="003E1DB3"/>
    <w:rsid w:val="003F0D7C"/>
    <w:rsid w:val="00410CE6"/>
    <w:rsid w:val="0043490E"/>
    <w:rsid w:val="00470D67"/>
    <w:rsid w:val="00474B8F"/>
    <w:rsid w:val="0047594A"/>
    <w:rsid w:val="00480273"/>
    <w:rsid w:val="00483205"/>
    <w:rsid w:val="00485864"/>
    <w:rsid w:val="00491ED4"/>
    <w:rsid w:val="00496023"/>
    <w:rsid w:val="004C574D"/>
    <w:rsid w:val="004F2213"/>
    <w:rsid w:val="00501AC6"/>
    <w:rsid w:val="00506CB6"/>
    <w:rsid w:val="0051021A"/>
    <w:rsid w:val="00513F3A"/>
    <w:rsid w:val="00515A71"/>
    <w:rsid w:val="005539F9"/>
    <w:rsid w:val="0056092C"/>
    <w:rsid w:val="0057709F"/>
    <w:rsid w:val="00582406"/>
    <w:rsid w:val="0058426F"/>
    <w:rsid w:val="00586660"/>
    <w:rsid w:val="00593FC8"/>
    <w:rsid w:val="005A46BE"/>
    <w:rsid w:val="005B48A2"/>
    <w:rsid w:val="005B4C2C"/>
    <w:rsid w:val="005D020F"/>
    <w:rsid w:val="005E1E3E"/>
    <w:rsid w:val="005F36DC"/>
    <w:rsid w:val="0060558E"/>
    <w:rsid w:val="00615E93"/>
    <w:rsid w:val="006211BA"/>
    <w:rsid w:val="00622576"/>
    <w:rsid w:val="0062414A"/>
    <w:rsid w:val="006277E1"/>
    <w:rsid w:val="006307D6"/>
    <w:rsid w:val="0067725B"/>
    <w:rsid w:val="006852E9"/>
    <w:rsid w:val="00697F62"/>
    <w:rsid w:val="006A446C"/>
    <w:rsid w:val="006B0302"/>
    <w:rsid w:val="006B16A7"/>
    <w:rsid w:val="006D50BA"/>
    <w:rsid w:val="006D70B9"/>
    <w:rsid w:val="006F4ADA"/>
    <w:rsid w:val="007003D1"/>
    <w:rsid w:val="007079D8"/>
    <w:rsid w:val="0071054C"/>
    <w:rsid w:val="00716992"/>
    <w:rsid w:val="00731451"/>
    <w:rsid w:val="00735C45"/>
    <w:rsid w:val="00742B2A"/>
    <w:rsid w:val="00757A69"/>
    <w:rsid w:val="00761417"/>
    <w:rsid w:val="00761C14"/>
    <w:rsid w:val="007664C2"/>
    <w:rsid w:val="007721BA"/>
    <w:rsid w:val="0077333F"/>
    <w:rsid w:val="007A7B85"/>
    <w:rsid w:val="007B40B1"/>
    <w:rsid w:val="007B704B"/>
    <w:rsid w:val="007C2EDF"/>
    <w:rsid w:val="007D320F"/>
    <w:rsid w:val="007E1C75"/>
    <w:rsid w:val="007E5FC9"/>
    <w:rsid w:val="007F21DE"/>
    <w:rsid w:val="007F386A"/>
    <w:rsid w:val="007F4D1D"/>
    <w:rsid w:val="00800BC8"/>
    <w:rsid w:val="00832473"/>
    <w:rsid w:val="00834A22"/>
    <w:rsid w:val="008352F3"/>
    <w:rsid w:val="00837DEC"/>
    <w:rsid w:val="00845EEC"/>
    <w:rsid w:val="008500B5"/>
    <w:rsid w:val="008548DD"/>
    <w:rsid w:val="008549D7"/>
    <w:rsid w:val="008729F5"/>
    <w:rsid w:val="00877B91"/>
    <w:rsid w:val="00885DB6"/>
    <w:rsid w:val="00893177"/>
    <w:rsid w:val="008B12C5"/>
    <w:rsid w:val="008D3EDB"/>
    <w:rsid w:val="008E276F"/>
    <w:rsid w:val="008E2FD8"/>
    <w:rsid w:val="009147BC"/>
    <w:rsid w:val="009157BD"/>
    <w:rsid w:val="00930795"/>
    <w:rsid w:val="009323FE"/>
    <w:rsid w:val="0094019D"/>
    <w:rsid w:val="00965D3B"/>
    <w:rsid w:val="00965ECA"/>
    <w:rsid w:val="009853F4"/>
    <w:rsid w:val="009A7A94"/>
    <w:rsid w:val="009D5029"/>
    <w:rsid w:val="009E1417"/>
    <w:rsid w:val="009E25A8"/>
    <w:rsid w:val="009E47A6"/>
    <w:rsid w:val="009E76A7"/>
    <w:rsid w:val="00A21CC9"/>
    <w:rsid w:val="00A22BFD"/>
    <w:rsid w:val="00A369AA"/>
    <w:rsid w:val="00A41317"/>
    <w:rsid w:val="00A43838"/>
    <w:rsid w:val="00A75464"/>
    <w:rsid w:val="00A95C07"/>
    <w:rsid w:val="00AA522C"/>
    <w:rsid w:val="00AA6436"/>
    <w:rsid w:val="00AB3D1F"/>
    <w:rsid w:val="00AB62B0"/>
    <w:rsid w:val="00AF6310"/>
    <w:rsid w:val="00B103B9"/>
    <w:rsid w:val="00B151BF"/>
    <w:rsid w:val="00B17EF4"/>
    <w:rsid w:val="00B41DC2"/>
    <w:rsid w:val="00B568DE"/>
    <w:rsid w:val="00B6496B"/>
    <w:rsid w:val="00B7481E"/>
    <w:rsid w:val="00B756A8"/>
    <w:rsid w:val="00B7597B"/>
    <w:rsid w:val="00B85FE0"/>
    <w:rsid w:val="00B86D5B"/>
    <w:rsid w:val="00BA13AD"/>
    <w:rsid w:val="00BA2F79"/>
    <w:rsid w:val="00BE243D"/>
    <w:rsid w:val="00BE7565"/>
    <w:rsid w:val="00C05101"/>
    <w:rsid w:val="00C21992"/>
    <w:rsid w:val="00C23442"/>
    <w:rsid w:val="00C34D18"/>
    <w:rsid w:val="00C40F40"/>
    <w:rsid w:val="00C47B38"/>
    <w:rsid w:val="00C57E79"/>
    <w:rsid w:val="00C64906"/>
    <w:rsid w:val="00C65B05"/>
    <w:rsid w:val="00C73345"/>
    <w:rsid w:val="00C73DEC"/>
    <w:rsid w:val="00CA4E51"/>
    <w:rsid w:val="00CC027B"/>
    <w:rsid w:val="00CF48D5"/>
    <w:rsid w:val="00D006B6"/>
    <w:rsid w:val="00D274E0"/>
    <w:rsid w:val="00D334D2"/>
    <w:rsid w:val="00D35B0B"/>
    <w:rsid w:val="00D530B0"/>
    <w:rsid w:val="00D5655D"/>
    <w:rsid w:val="00D60321"/>
    <w:rsid w:val="00D80B0F"/>
    <w:rsid w:val="00D9065B"/>
    <w:rsid w:val="00D92327"/>
    <w:rsid w:val="00D93A96"/>
    <w:rsid w:val="00DA1EC9"/>
    <w:rsid w:val="00DA5703"/>
    <w:rsid w:val="00DB1E24"/>
    <w:rsid w:val="00DB4FC9"/>
    <w:rsid w:val="00DC78E3"/>
    <w:rsid w:val="00DD3FC8"/>
    <w:rsid w:val="00DE5723"/>
    <w:rsid w:val="00DE7C95"/>
    <w:rsid w:val="00E121CF"/>
    <w:rsid w:val="00E21E90"/>
    <w:rsid w:val="00E40F28"/>
    <w:rsid w:val="00E449A5"/>
    <w:rsid w:val="00E53783"/>
    <w:rsid w:val="00E57C24"/>
    <w:rsid w:val="00E62289"/>
    <w:rsid w:val="00E8284A"/>
    <w:rsid w:val="00E94542"/>
    <w:rsid w:val="00EC1F5D"/>
    <w:rsid w:val="00EC76E0"/>
    <w:rsid w:val="00ED7839"/>
    <w:rsid w:val="00F01B60"/>
    <w:rsid w:val="00F04840"/>
    <w:rsid w:val="00F10896"/>
    <w:rsid w:val="00F14AA6"/>
    <w:rsid w:val="00F33957"/>
    <w:rsid w:val="00F3581F"/>
    <w:rsid w:val="00F41931"/>
    <w:rsid w:val="00F52F4C"/>
    <w:rsid w:val="00F52FE7"/>
    <w:rsid w:val="00F9208A"/>
    <w:rsid w:val="00F93EA8"/>
    <w:rsid w:val="00F959A4"/>
    <w:rsid w:val="00F95E4E"/>
    <w:rsid w:val="00FA5DDB"/>
    <w:rsid w:val="00FD28F1"/>
    <w:rsid w:val="00FF291D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095E0"/>
  <w15:chartTrackingRefBased/>
  <w15:docId w15:val="{B941C7F6-4CB9-4D8B-AEC4-A1A007A9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302"/>
  </w:style>
  <w:style w:type="paragraph" w:styleId="Footer">
    <w:name w:val="footer"/>
    <w:basedOn w:val="Normal"/>
    <w:link w:val="FooterChar"/>
    <w:uiPriority w:val="99"/>
    <w:unhideWhenUsed/>
    <w:rsid w:val="006B0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302"/>
  </w:style>
  <w:style w:type="paragraph" w:customStyle="1" w:styleId="xxxmsonormal">
    <w:name w:val="x_x_xmsonormal"/>
    <w:basedOn w:val="Normal"/>
    <w:rsid w:val="003B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60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7163"/>
    <w:pPr>
      <w:ind w:left="720"/>
      <w:contextualSpacing/>
    </w:pPr>
  </w:style>
  <w:style w:type="paragraph" w:customStyle="1" w:styleId="Default">
    <w:name w:val="Default"/>
    <w:rsid w:val="00F339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robertandjasmin@btinternet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mailto:say14me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Britton</dc:creator>
  <cp:keywords/>
  <dc:description/>
  <cp:lastModifiedBy>Jill Britton</cp:lastModifiedBy>
  <cp:revision>3</cp:revision>
  <cp:lastPrinted>2025-08-01T18:41:00Z</cp:lastPrinted>
  <dcterms:created xsi:type="dcterms:W3CDTF">2025-08-30T17:12:00Z</dcterms:created>
  <dcterms:modified xsi:type="dcterms:W3CDTF">2025-08-30T17:13:00Z</dcterms:modified>
</cp:coreProperties>
</file>