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E31D3" w14:textId="01A23DD3" w:rsidR="003E7010" w:rsidRPr="00B15710" w:rsidRDefault="00B15710" w:rsidP="00EB0F0B">
      <w:pPr>
        <w:spacing w:line="240" w:lineRule="auto"/>
        <w:rPr>
          <w:color w:val="EE0000"/>
          <w:sz w:val="28"/>
          <w:szCs w:val="28"/>
        </w:rPr>
      </w:pPr>
      <w:r w:rsidRPr="00B15710">
        <w:rPr>
          <w:color w:val="EE0000"/>
          <w:sz w:val="28"/>
          <w:szCs w:val="28"/>
        </w:rPr>
        <w:t>Welcome to your Church Newsletter for August 2025</w:t>
      </w:r>
    </w:p>
    <w:p w14:paraId="61B5C500" w14:textId="3CA7F39C" w:rsidR="00A93FCC" w:rsidRPr="00DB09C3" w:rsidRDefault="006E21FC" w:rsidP="00DB09C3">
      <w:pPr>
        <w:spacing w:line="240" w:lineRule="auto"/>
        <w:ind w:left="2720"/>
        <w:rPr>
          <w:color w:val="0000FF"/>
          <w:sz w:val="24"/>
          <w:szCs w:val="24"/>
          <w:u w:val="single"/>
        </w:rPr>
      </w:pPr>
      <w:r w:rsidRPr="004510BB">
        <w:rPr>
          <w:rFonts w:ascii="Lucida Sans" w:eastAsiaTheme="minorHAnsi" w:hAnsi="Lucida Sans" w:cstheme="minorBi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499968" behindDoc="0" locked="0" layoutInCell="1" allowOverlap="1" wp14:anchorId="1A92A3C9" wp14:editId="12398509">
                <wp:simplePos x="0" y="0"/>
                <wp:positionH relativeFrom="margin">
                  <wp:align>right</wp:align>
                </wp:positionH>
                <wp:positionV relativeFrom="paragraph">
                  <wp:posOffset>5844540</wp:posOffset>
                </wp:positionV>
                <wp:extent cx="3147060" cy="2506980"/>
                <wp:effectExtent l="0" t="0" r="15240" b="26670"/>
                <wp:wrapSquare wrapText="bothSides"/>
                <wp:docPr id="3246944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250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B560D" w14:textId="234BDF24" w:rsidR="00603FB1" w:rsidRPr="00F638E3" w:rsidRDefault="00603FB1" w:rsidP="006E21FC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F638E3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L</w:t>
                            </w:r>
                            <w:r w:rsidR="006B4D7E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ook out</w:t>
                            </w:r>
                            <w:r w:rsidRPr="00F638E3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6B4D7E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for our </w:t>
                            </w:r>
                            <w:r w:rsidRPr="00F638E3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N</w:t>
                            </w:r>
                            <w:r w:rsidR="00F638E3" w:rsidRPr="00F638E3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ew Monthly services</w:t>
                            </w:r>
                          </w:p>
                          <w:p w14:paraId="48EAB87F" w14:textId="35216C28" w:rsidR="00603FB1" w:rsidRPr="00603FB1" w:rsidRDefault="00603FB1" w:rsidP="00603FB1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603FB1">
                              <w:rPr>
                                <w:b/>
                                <w:bCs/>
                                <w:i/>
                                <w:iCs/>
                                <w:color w:val="EE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  <w:r w:rsidRPr="00603FB1"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28"/>
                                <w:szCs w:val="28"/>
                                <w:lang w:val="en-US"/>
                              </w:rPr>
                              <w:t>amily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28"/>
                                <w:szCs w:val="28"/>
                                <w:lang w:val="en-US"/>
                              </w:rPr>
                              <w:t xml:space="preserve"> Friendly</w:t>
                            </w:r>
                            <w:r w:rsidRPr="00603FB1"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F638E3">
                              <w:rPr>
                                <w:b/>
                                <w:bCs/>
                                <w:i/>
                                <w:iCs/>
                                <w:color w:val="EE0000"/>
                                <w:sz w:val="32"/>
                                <w:szCs w:val="32"/>
                                <w:lang w:val="en-US"/>
                              </w:rPr>
                              <w:t>Café style Church</w:t>
                            </w:r>
                          </w:p>
                          <w:p w14:paraId="6FB4B374" w14:textId="216DA526" w:rsidR="00603FB1" w:rsidRDefault="00603FB1" w:rsidP="00603FB1">
                            <w:pPr>
                              <w:ind w:firstLine="68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03FB1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Less sitting, more d</w:t>
                            </w:r>
                            <w:r w:rsidR="00F638E3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o</w:t>
                            </w:r>
                            <w:r w:rsidRPr="00603FB1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ing!</w:t>
                            </w:r>
                          </w:p>
                          <w:p w14:paraId="406D8F3A" w14:textId="4308F2B3" w:rsidR="006E21FC" w:rsidRDefault="006E21FC" w:rsidP="00603FB1">
                            <w:pPr>
                              <w:ind w:firstLine="68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Starting 7</w:t>
                            </w:r>
                            <w:r w:rsidRPr="006E21F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September</w:t>
                            </w:r>
                          </w:p>
                          <w:p w14:paraId="025568BF" w14:textId="387FF841" w:rsidR="00603FB1" w:rsidRDefault="00603FB1" w:rsidP="006E21F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638E3">
                              <w:rPr>
                                <w:b/>
                                <w:bCs/>
                                <w:i/>
                                <w:iCs/>
                                <w:color w:val="EE0000"/>
                                <w:sz w:val="32"/>
                                <w:szCs w:val="32"/>
                                <w:lang w:val="en-US"/>
                              </w:rPr>
                              <w:t>Pizza &amp; Praise</w:t>
                            </w:r>
                            <w:r w:rsidRPr="00603FB1">
                              <w:rPr>
                                <w:b/>
                                <w:bCs/>
                                <w:i/>
                                <w:iCs/>
                                <w:color w:val="EE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603FB1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less formal worship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603FB1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aimed at families and young people.</w:t>
                            </w:r>
                          </w:p>
                          <w:p w14:paraId="6541B9AF" w14:textId="695C1FF8" w:rsidR="00F638E3" w:rsidRDefault="00F638E3" w:rsidP="00603FB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All age, inclusive worship.</w:t>
                            </w:r>
                          </w:p>
                          <w:p w14:paraId="25D85F72" w14:textId="7D4A92B3" w:rsidR="006E21FC" w:rsidRPr="00603FB1" w:rsidRDefault="006E21FC" w:rsidP="00603FB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Starting 28</w:t>
                            </w:r>
                            <w:r w:rsidRPr="006E21F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September</w:t>
                            </w:r>
                          </w:p>
                          <w:p w14:paraId="21A027C1" w14:textId="3029A25D" w:rsidR="00603FB1" w:rsidRPr="00603FB1" w:rsidRDefault="00F638E3" w:rsidP="00F638E3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EE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EE0000"/>
                                <w:sz w:val="28"/>
                                <w:szCs w:val="28"/>
                                <w:lang w:val="en-US"/>
                              </w:rPr>
                              <w:t xml:space="preserve">                  </w:t>
                            </w:r>
                            <w:r w:rsidR="00603FB1" w:rsidRPr="00F638E3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t xml:space="preserve">Everyone </w:t>
                            </w:r>
                            <w:r w:rsidR="00603FB1" w:rsidRPr="00603FB1">
                              <w:rPr>
                                <w:b/>
                                <w:bCs/>
                                <w:i/>
                                <w:iCs/>
                                <w:color w:val="EE0000"/>
                                <w:sz w:val="28"/>
                                <w:szCs w:val="28"/>
                                <w:lang w:val="en-US"/>
                              </w:rPr>
                              <w:t>welcome.</w:t>
                            </w:r>
                          </w:p>
                          <w:p w14:paraId="3039F96B" w14:textId="70B48746" w:rsidR="004A48B7" w:rsidRPr="00603FB1" w:rsidRDefault="004A48B7" w:rsidP="00B1571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2A3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6.6pt;margin-top:460.2pt;width:247.8pt;height:197.4pt;z-index:2524999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">
                <v:textbox>
                  <w:txbxContent>
                    <w:p w14:paraId="250B560D" w14:textId="234BDF24" w:rsidR="00603FB1" w:rsidRPr="00F638E3" w:rsidRDefault="00603FB1" w:rsidP="006E21FC">
                      <w:pPr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F638E3">
                        <w:rPr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lang w:val="en-US"/>
                        </w:rPr>
                        <w:t>L</w:t>
                      </w:r>
                      <w:r w:rsidR="006B4D7E">
                        <w:rPr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lang w:val="en-US"/>
                        </w:rPr>
                        <w:t>ook out</w:t>
                      </w:r>
                      <w:r w:rsidRPr="00F638E3">
                        <w:rPr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="006B4D7E">
                        <w:rPr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lang w:val="en-US"/>
                        </w:rPr>
                        <w:t xml:space="preserve">for our </w:t>
                      </w:r>
                      <w:r w:rsidRPr="00F638E3">
                        <w:rPr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lang w:val="en-US"/>
                        </w:rPr>
                        <w:t>N</w:t>
                      </w:r>
                      <w:r w:rsidR="00F638E3" w:rsidRPr="00F638E3">
                        <w:rPr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lang w:val="en-US"/>
                        </w:rPr>
                        <w:t>ew Monthly services</w:t>
                      </w:r>
                    </w:p>
                    <w:p w14:paraId="48EAB87F" w14:textId="35216C28" w:rsidR="00603FB1" w:rsidRPr="00603FB1" w:rsidRDefault="00603FB1" w:rsidP="00603FB1">
                      <w:pPr>
                        <w:rPr>
                          <w:b/>
                          <w:bCs/>
                          <w:color w:val="385623" w:themeColor="accent6" w:themeShade="80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603FB1">
                        <w:rPr>
                          <w:b/>
                          <w:bCs/>
                          <w:i/>
                          <w:iCs/>
                          <w:color w:val="EE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28"/>
                          <w:szCs w:val="28"/>
                          <w:lang w:val="en-US"/>
                        </w:rPr>
                        <w:t>F</w:t>
                      </w:r>
                      <w:r w:rsidRPr="00603FB1"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28"/>
                          <w:szCs w:val="28"/>
                          <w:lang w:val="en-US"/>
                        </w:rPr>
                        <w:t>amily</w:t>
                      </w:r>
                      <w:r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28"/>
                          <w:szCs w:val="28"/>
                          <w:lang w:val="en-US"/>
                        </w:rPr>
                        <w:t xml:space="preserve"> Friendly</w:t>
                      </w:r>
                      <w:r w:rsidRPr="00603FB1"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F638E3">
                        <w:rPr>
                          <w:b/>
                          <w:bCs/>
                          <w:i/>
                          <w:iCs/>
                          <w:color w:val="EE0000"/>
                          <w:sz w:val="32"/>
                          <w:szCs w:val="32"/>
                          <w:lang w:val="en-US"/>
                        </w:rPr>
                        <w:t>Café style Church</w:t>
                      </w:r>
                    </w:p>
                    <w:p w14:paraId="6FB4B374" w14:textId="216DA526" w:rsidR="00603FB1" w:rsidRDefault="00603FB1" w:rsidP="00603FB1">
                      <w:pPr>
                        <w:ind w:firstLine="68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603FB1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Less sitting, more d</w:t>
                      </w:r>
                      <w:r w:rsidR="00F638E3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o</w:t>
                      </w:r>
                      <w:r w:rsidRPr="00603FB1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ing!</w:t>
                      </w:r>
                    </w:p>
                    <w:p w14:paraId="406D8F3A" w14:textId="4308F2B3" w:rsidR="006E21FC" w:rsidRDefault="006E21FC" w:rsidP="00603FB1">
                      <w:pPr>
                        <w:ind w:firstLine="68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Starting 7</w:t>
                      </w:r>
                      <w:r w:rsidRPr="006E21F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September</w:t>
                      </w:r>
                    </w:p>
                    <w:p w14:paraId="025568BF" w14:textId="387FF841" w:rsidR="00603FB1" w:rsidRDefault="00603FB1" w:rsidP="006E21FC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F638E3">
                        <w:rPr>
                          <w:b/>
                          <w:bCs/>
                          <w:i/>
                          <w:iCs/>
                          <w:color w:val="EE0000"/>
                          <w:sz w:val="32"/>
                          <w:szCs w:val="32"/>
                          <w:lang w:val="en-US"/>
                        </w:rPr>
                        <w:t>Pizza &amp; Praise</w:t>
                      </w:r>
                      <w:r w:rsidRPr="00603FB1">
                        <w:rPr>
                          <w:b/>
                          <w:bCs/>
                          <w:i/>
                          <w:iCs/>
                          <w:color w:val="EE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603FB1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less formal worship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603FB1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aimed at families and young people.</w:t>
                      </w:r>
                    </w:p>
                    <w:p w14:paraId="6541B9AF" w14:textId="695C1FF8" w:rsidR="00F638E3" w:rsidRDefault="00F638E3" w:rsidP="00603FB1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All age, inclusive worship.</w:t>
                      </w:r>
                    </w:p>
                    <w:p w14:paraId="25D85F72" w14:textId="7D4A92B3" w:rsidR="006E21FC" w:rsidRPr="00603FB1" w:rsidRDefault="006E21FC" w:rsidP="00603FB1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Starting 28</w:t>
                      </w:r>
                      <w:r w:rsidRPr="006E21F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September</w:t>
                      </w:r>
                    </w:p>
                    <w:p w14:paraId="21A027C1" w14:textId="3029A25D" w:rsidR="00603FB1" w:rsidRPr="00603FB1" w:rsidRDefault="00F638E3" w:rsidP="00F638E3">
                      <w:pPr>
                        <w:rPr>
                          <w:b/>
                          <w:bCs/>
                          <w:i/>
                          <w:iCs/>
                          <w:color w:val="EE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EE0000"/>
                          <w:sz w:val="28"/>
                          <w:szCs w:val="28"/>
                          <w:lang w:val="en-US"/>
                        </w:rPr>
                        <w:t xml:space="preserve">                  </w:t>
                      </w:r>
                      <w:r w:rsidR="00603FB1" w:rsidRPr="00F638E3">
                        <w:rPr>
                          <w:b/>
                          <w:bCs/>
                          <w:i/>
                          <w:iCs/>
                          <w:color w:val="00B050"/>
                          <w:sz w:val="28"/>
                          <w:szCs w:val="28"/>
                          <w:lang w:val="en-US"/>
                        </w:rPr>
                        <w:t xml:space="preserve">Everyone </w:t>
                      </w:r>
                      <w:r w:rsidR="00603FB1" w:rsidRPr="00603FB1">
                        <w:rPr>
                          <w:b/>
                          <w:bCs/>
                          <w:i/>
                          <w:iCs/>
                          <w:color w:val="EE0000"/>
                          <w:sz w:val="28"/>
                          <w:szCs w:val="28"/>
                          <w:lang w:val="en-US"/>
                        </w:rPr>
                        <w:t>welcome.</w:t>
                      </w:r>
                    </w:p>
                    <w:p w14:paraId="3039F96B" w14:textId="70B48746" w:rsidR="004A48B7" w:rsidRPr="00603FB1" w:rsidRDefault="004A48B7" w:rsidP="00B1571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510BB">
        <w:rPr>
          <w:i/>
          <w:i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456960" behindDoc="0" locked="0" layoutInCell="1" allowOverlap="1" wp14:anchorId="635922A4" wp14:editId="436BD05E">
                <wp:simplePos x="0" y="0"/>
                <wp:positionH relativeFrom="margin">
                  <wp:align>left</wp:align>
                </wp:positionH>
                <wp:positionV relativeFrom="margin">
                  <wp:posOffset>7200900</wp:posOffset>
                </wp:positionV>
                <wp:extent cx="3204210" cy="2674620"/>
                <wp:effectExtent l="0" t="0" r="15240" b="11430"/>
                <wp:wrapSquare wrapText="bothSides"/>
                <wp:docPr id="20482149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10" cy="267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3428D" w14:textId="77777777" w:rsidR="009F4528" w:rsidRPr="00707138" w:rsidRDefault="009F4528" w:rsidP="009F4528">
                            <w:pPr>
                              <w:ind w:left="13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024A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MORNING PRAYER</w:t>
                            </w:r>
                          </w:p>
                          <w:p w14:paraId="29ACF00B" w14:textId="739B4C52" w:rsidR="009F4528" w:rsidRDefault="009F4528" w:rsidP="009F452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B37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Le</w:t>
                            </w:r>
                            <w:r w:rsidRPr="002B37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 by Rev Mandy</w:t>
                            </w:r>
                          </w:p>
                          <w:p w14:paraId="6A81A126" w14:textId="77777777" w:rsidR="009F4528" w:rsidRPr="00624BDA" w:rsidRDefault="009F4528" w:rsidP="009F452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24BDA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TUESDAYS 10am Holy Trinity, Larkfield</w:t>
                            </w:r>
                          </w:p>
                          <w:p w14:paraId="0A100FC4" w14:textId="77777777" w:rsidR="009F4528" w:rsidRPr="00624BDA" w:rsidRDefault="009F4528" w:rsidP="009F452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24BDA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WEDNESDAYS 9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.30</w:t>
                            </w:r>
                            <w:r w:rsidRPr="00624BDA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am St. James, East Malling</w:t>
                            </w:r>
                          </w:p>
                          <w:p w14:paraId="45E0AB6D" w14:textId="4C7B9CEE" w:rsidR="009F4528" w:rsidRDefault="009F4528" w:rsidP="009F4528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Both churches are then open till midday</w:t>
                            </w:r>
                          </w:p>
                          <w:p w14:paraId="4116C855" w14:textId="09541461" w:rsidR="009F4528" w:rsidRDefault="009F4528" w:rsidP="009F4528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so why not join us for a chat, a hot drink or to</w:t>
                            </w:r>
                            <w:r w:rsidRPr="008555B8">
                              <w:rPr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explore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the</w:t>
                            </w:r>
                            <w:r w:rsidRPr="008555B8">
                              <w:rPr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beautifu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l church. </w:t>
                            </w:r>
                            <w:r w:rsidR="006E21FC">
                              <w:rPr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Enjoy the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Peace and quiet to light a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candle,</w:t>
                            </w:r>
                            <w:r w:rsidR="006E21FC">
                              <w:rPr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to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say a prayer or just rest awhile. </w:t>
                            </w:r>
                          </w:p>
                          <w:p w14:paraId="22103A86" w14:textId="77777777" w:rsidR="009F4528" w:rsidRPr="008555B8" w:rsidRDefault="009F4528" w:rsidP="009F4528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Whatever your reason, a warm welcome awaits.</w:t>
                            </w:r>
                          </w:p>
                          <w:p w14:paraId="3FA7E2E0" w14:textId="63A1F1C2" w:rsidR="008555B8" w:rsidRPr="008555B8" w:rsidRDefault="008555B8" w:rsidP="009F4528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922A4" id="_x0000_s1027" type="#_x0000_t202" style="position:absolute;left:0;text-align:left;margin-left:0;margin-top:567pt;width:252.3pt;height:210.6pt;z-index:252456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" fillcolor="white [3201]" strokecolor="black [3200]" strokeweight="1pt">
                <v:textbox>
                  <w:txbxContent>
                    <w:p w14:paraId="1ED3428D" w14:textId="77777777" w:rsidR="009F4528" w:rsidRPr="00707138" w:rsidRDefault="009F4528" w:rsidP="009F4528">
                      <w:pPr>
                        <w:ind w:left="136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4024A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MORNING PRAYER</w:t>
                      </w:r>
                    </w:p>
                    <w:p w14:paraId="29ACF00B" w14:textId="739B4C52" w:rsidR="009F4528" w:rsidRDefault="009F4528" w:rsidP="009F452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B375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Le</w:t>
                      </w:r>
                      <w:r w:rsidRPr="002B3754">
                        <w:rPr>
                          <w:b/>
                          <w:bCs/>
                          <w:sz w:val="24"/>
                          <w:szCs w:val="24"/>
                        </w:rPr>
                        <w:t>d by Rev Mandy</w:t>
                      </w:r>
                    </w:p>
                    <w:p w14:paraId="6A81A126" w14:textId="77777777" w:rsidR="009F4528" w:rsidRPr="00624BDA" w:rsidRDefault="009F4528" w:rsidP="009F4528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624BDA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TUESDAYS 10am Holy Trinity, Larkfield</w:t>
                      </w:r>
                    </w:p>
                    <w:p w14:paraId="0A100FC4" w14:textId="77777777" w:rsidR="009F4528" w:rsidRPr="00624BDA" w:rsidRDefault="009F4528" w:rsidP="009F4528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624BDA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WEDNESDAYS 9</w:t>
                      </w: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.30</w:t>
                      </w:r>
                      <w:r w:rsidRPr="00624BDA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am St. James, East Malling</w:t>
                      </w:r>
                    </w:p>
                    <w:p w14:paraId="45E0AB6D" w14:textId="4C7B9CEE" w:rsidR="009F4528" w:rsidRDefault="009F4528" w:rsidP="009F4528">
                      <w:pPr>
                        <w:rPr>
                          <w:i/>
                          <w:i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  <w:lang w:val="en-US"/>
                        </w:rPr>
                        <w:t>Both churches are then open till midday</w:t>
                      </w:r>
                    </w:p>
                    <w:p w14:paraId="4116C855" w14:textId="09541461" w:rsidR="009F4528" w:rsidRDefault="009F4528" w:rsidP="009F4528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  <w:lang w:val="en-US"/>
                        </w:rPr>
                        <w:t>so why not join us for a chat, a hot drink or to</w:t>
                      </w:r>
                      <w:r w:rsidRPr="008555B8">
                        <w:rPr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explore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  <w:lang w:val="en-US"/>
                        </w:rPr>
                        <w:t>the</w:t>
                      </w:r>
                      <w:r w:rsidRPr="008555B8">
                        <w:rPr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beautifu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l church. </w:t>
                      </w:r>
                      <w:r w:rsidR="006E21FC">
                        <w:rPr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Enjoy the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Peace and quiet to light a </w:t>
                      </w:r>
                      <w:proofErr w:type="spellStart"/>
                      <w:proofErr w:type="gramStart"/>
                      <w:r>
                        <w:rPr>
                          <w:i/>
                          <w:iCs/>
                          <w:sz w:val="28"/>
                          <w:szCs w:val="28"/>
                          <w:lang w:val="en-US"/>
                        </w:rPr>
                        <w:t>candle,</w:t>
                      </w:r>
                      <w:r w:rsidR="006E21FC">
                        <w:rPr>
                          <w:i/>
                          <w:iCs/>
                          <w:sz w:val="28"/>
                          <w:szCs w:val="28"/>
                          <w:lang w:val="en-US"/>
                        </w:rPr>
                        <w:t>to</w:t>
                      </w:r>
                      <w:proofErr w:type="spellEnd"/>
                      <w:proofErr w:type="gramEnd"/>
                      <w:r>
                        <w:rPr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say a prayer or just rest awhile. </w:t>
                      </w:r>
                    </w:p>
                    <w:p w14:paraId="22103A86" w14:textId="77777777" w:rsidR="009F4528" w:rsidRPr="008555B8" w:rsidRDefault="009F4528" w:rsidP="009F4528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  <w:lang w:val="en-US"/>
                        </w:rPr>
                        <w:t>Whatever your reason, a warm welcome awaits.</w:t>
                      </w:r>
                    </w:p>
                    <w:p w14:paraId="3FA7E2E0" w14:textId="63A1F1C2" w:rsidR="008555B8" w:rsidRPr="008555B8" w:rsidRDefault="008555B8" w:rsidP="009F4528">
                      <w:pPr>
                        <w:rPr>
                          <w:i/>
                          <w:iCs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11C03">
        <w:rPr>
          <w:sz w:val="24"/>
          <w:szCs w:val="24"/>
        </w:rPr>
        <w:t xml:space="preserve">For more </w:t>
      </w:r>
      <w:r w:rsidR="00811C03" w:rsidRPr="00D9674A">
        <w:rPr>
          <w:sz w:val="24"/>
          <w:szCs w:val="24"/>
        </w:rPr>
        <w:t xml:space="preserve">information or to contact us </w:t>
      </w:r>
      <w:r w:rsidR="00811C03">
        <w:rPr>
          <w:sz w:val="24"/>
          <w:szCs w:val="24"/>
        </w:rPr>
        <w:t xml:space="preserve">please </w:t>
      </w:r>
      <w:r w:rsidR="00811C03" w:rsidRPr="00D9674A">
        <w:rPr>
          <w:sz w:val="24"/>
          <w:szCs w:val="24"/>
        </w:rPr>
        <w:t>visit</w:t>
      </w:r>
      <w:r w:rsidR="00811C03">
        <w:rPr>
          <w:color w:val="0070C0"/>
          <w:sz w:val="24"/>
          <w:szCs w:val="24"/>
        </w:rPr>
        <w:t>:</w:t>
      </w:r>
      <w:hyperlink r:id="rId8" w:history="1">
        <w:r w:rsidR="00811C03" w:rsidRPr="009F6C78">
          <w:rPr>
            <w:rStyle w:val="Hyperlink"/>
            <w:sz w:val="24"/>
            <w:szCs w:val="24"/>
          </w:rPr>
          <w:t>www.achurchnearyou.com/church/9954</w:t>
        </w:r>
      </w:hyperlink>
      <w:r w:rsidR="00ED0FED" w:rsidRPr="00633531">
        <w:rPr>
          <w:i/>
          <w:iCs/>
          <w:noProof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465152" behindDoc="0" locked="0" layoutInCell="1" allowOverlap="1" wp14:anchorId="5C7ED918" wp14:editId="57BBDA0B">
                <wp:simplePos x="0" y="0"/>
                <wp:positionH relativeFrom="column">
                  <wp:posOffset>5704840</wp:posOffset>
                </wp:positionH>
                <wp:positionV relativeFrom="paragraph">
                  <wp:posOffset>3810</wp:posOffset>
                </wp:positionV>
                <wp:extent cx="935355" cy="1252855"/>
                <wp:effectExtent l="0" t="0" r="0" b="4445"/>
                <wp:wrapSquare wrapText="bothSides"/>
                <wp:docPr id="18299907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125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13B02" w14:textId="77777777" w:rsidR="00ED0FED" w:rsidRDefault="00ED0FED" w:rsidP="00ED0FED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3C299C08" w14:textId="33E5880D" w:rsidR="007563A1" w:rsidRDefault="00ED0FED" w:rsidP="00ED0FE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1168A9" wp14:editId="7C7E6D95">
                                  <wp:extent cx="725170" cy="725170"/>
                                  <wp:effectExtent l="0" t="0" r="0" b="0"/>
                                  <wp:docPr id="386947223" name="Picture 30" descr="1,500+ Holy Trinity Symbol Stock Illustrations, Royalty-Free Vector  Graphics &amp; Clip Art - iStock | Bib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1,500+ Holy Trinity Symbol Stock Illustrations, Royalty-Free Vector  Graphics &amp; Clip Art - iStock | Bib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170" cy="725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ED918" id="_x0000_s1028" type="#_x0000_t202" style="position:absolute;left:0;text-align:left;margin-left:449.2pt;margin-top:.3pt;width:73.65pt;height:98.65pt;z-index:25246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" stroked="f">
                <v:textbox>
                  <w:txbxContent>
                    <w:p w14:paraId="07A13B02" w14:textId="77777777" w:rsidR="00ED0FED" w:rsidRDefault="00ED0FED" w:rsidP="00ED0FED">
                      <w:pPr>
                        <w:jc w:val="center"/>
                        <w:rPr>
                          <w:noProof/>
                        </w:rPr>
                      </w:pPr>
                    </w:p>
                    <w:p w14:paraId="3C299C08" w14:textId="33E5880D" w:rsidR="007563A1" w:rsidRDefault="00ED0FED" w:rsidP="00ED0FE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1168A9" wp14:editId="7C7E6D95">
                            <wp:extent cx="725170" cy="725170"/>
                            <wp:effectExtent l="0" t="0" r="0" b="0"/>
                            <wp:docPr id="386947223" name="Picture 30" descr="1,500+ Holy Trinity Symbol Stock Illustrations, Royalty-Free Vector  Graphics &amp; Clip Art - iStock | Bib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1,500+ Holy Trinity Symbol Stock Illustrations, Royalty-Free Vector  Graphics &amp; Clip Art - iStock | Bib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5170" cy="725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0FED" w:rsidRPr="00633531">
        <w:rPr>
          <w:i/>
          <w:iCs/>
          <w:noProof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463104" behindDoc="0" locked="0" layoutInCell="1" allowOverlap="1" wp14:anchorId="3C62A08D" wp14:editId="634CD30D">
                <wp:simplePos x="0" y="0"/>
                <wp:positionH relativeFrom="column">
                  <wp:posOffset>-19685</wp:posOffset>
                </wp:positionH>
                <wp:positionV relativeFrom="paragraph">
                  <wp:posOffset>3810</wp:posOffset>
                </wp:positionV>
                <wp:extent cx="933450" cy="1252855"/>
                <wp:effectExtent l="0" t="0" r="0" b="4445"/>
                <wp:wrapSquare wrapText="bothSides"/>
                <wp:docPr id="8010116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25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5F247" w14:textId="36201D03" w:rsidR="007563A1" w:rsidRPr="001A78C0" w:rsidRDefault="001A78C0" w:rsidP="00ED0FED">
                            <w:pPr>
                              <w:rPr>
                                <w:lang w:val="en-US"/>
                              </w:rPr>
                            </w:pPr>
                            <w:r w:rsidRPr="001A78C0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27DCED5" wp14:editId="2A2FF3EC">
                                  <wp:extent cx="741680" cy="741680"/>
                                  <wp:effectExtent l="0" t="0" r="1270" b="1270"/>
                                  <wp:docPr id="319503171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1680" cy="741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2A08D" id="_x0000_s1029" type="#_x0000_t202" style="position:absolute;left:0;text-align:left;margin-left:-1.55pt;margin-top:.3pt;width:73.5pt;height:98.65pt;z-index:25246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" stroked="f">
                <v:textbox>
                  <w:txbxContent>
                    <w:p w14:paraId="2A15F247" w14:textId="36201D03" w:rsidR="007563A1" w:rsidRPr="001A78C0" w:rsidRDefault="001A78C0" w:rsidP="00ED0FED">
                      <w:pPr>
                        <w:rPr>
                          <w:lang w:val="en-US"/>
                        </w:rPr>
                      </w:pPr>
                      <w:r w:rsidRPr="001A78C0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27DCED5" wp14:editId="2A2FF3EC">
                            <wp:extent cx="741680" cy="741680"/>
                            <wp:effectExtent l="0" t="0" r="1270" b="1270"/>
                            <wp:docPr id="319503171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1680" cy="741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652C" w:rsidRPr="00633531">
        <w:rPr>
          <w:i/>
          <w:iCs/>
          <w:noProof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247040" behindDoc="0" locked="0" layoutInCell="1" allowOverlap="1" wp14:anchorId="19806916" wp14:editId="53BE6B2C">
                <wp:simplePos x="0" y="0"/>
                <wp:positionH relativeFrom="column">
                  <wp:posOffset>3772535</wp:posOffset>
                </wp:positionH>
                <wp:positionV relativeFrom="page">
                  <wp:posOffset>15743555</wp:posOffset>
                </wp:positionV>
                <wp:extent cx="2849880" cy="1257300"/>
                <wp:effectExtent l="0" t="0" r="26670" b="19050"/>
                <wp:wrapSquare wrapText="bothSides"/>
                <wp:docPr id="1822696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38252" w14:textId="6C6138B4" w:rsidR="00917EF1" w:rsidRDefault="00917EF1" w:rsidP="00D879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06916" id="_x0000_s1030" type="#_x0000_t202" style="position:absolute;left:0;text-align:left;margin-left:297.05pt;margin-top:1239.65pt;width:224.4pt;height:99pt;z-index:25224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">
                <v:textbox>
                  <w:txbxContent>
                    <w:p w14:paraId="6F038252" w14:textId="6C6138B4" w:rsidR="00917EF1" w:rsidRDefault="00917EF1" w:rsidP="00D879F5"/>
                  </w:txbxContent>
                </v:textbox>
                <w10:wrap type="square" anchory="page"/>
              </v:shape>
            </w:pict>
          </mc:Fallback>
        </mc:AlternateContent>
      </w:r>
      <w:r w:rsidR="00025B8A" w:rsidRPr="00633531">
        <w:rPr>
          <w:i/>
          <w:iCs/>
          <w:noProof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78080" behindDoc="0" locked="0" layoutInCell="1" allowOverlap="1" wp14:anchorId="1EB295D6" wp14:editId="4C31C0D8">
                <wp:simplePos x="0" y="0"/>
                <wp:positionH relativeFrom="column">
                  <wp:posOffset>-13970</wp:posOffset>
                </wp:positionH>
                <wp:positionV relativeFrom="page">
                  <wp:posOffset>11348720</wp:posOffset>
                </wp:positionV>
                <wp:extent cx="3325495" cy="2007870"/>
                <wp:effectExtent l="0" t="0" r="27305" b="1143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5495" cy="200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45AFD" w14:textId="061280D4" w:rsidR="00FC7886" w:rsidRDefault="00FC7886">
                            <w:bookmarkStart w:id="0" w:name="_Hlk133053225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295D6" id="_x0000_s1031" type="#_x0000_t202" style="position:absolute;left:0;text-align:left;margin-left:-1.1pt;margin-top:893.6pt;width:261.85pt;height:158.1pt;z-index:252078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">
                <v:textbox>
                  <w:txbxContent>
                    <w:p w14:paraId="38945AFD" w14:textId="061280D4" w:rsidR="00FC7886" w:rsidRDefault="00FC7886">
                      <w:bookmarkStart w:id="1" w:name="_Hlk133053225"/>
                      <w:bookmarkEnd w:id="1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D4F89" w:rsidRPr="00633531">
        <w:rPr>
          <w:i/>
          <w:iCs/>
          <w:noProof/>
          <w:color w:val="FF0000"/>
          <w:sz w:val="32"/>
          <w:szCs w:val="32"/>
        </w:rPr>
        <mc:AlternateContent>
          <mc:Choice Requires="aink">
            <w:drawing>
              <wp:anchor distT="0" distB="0" distL="114300" distR="114300" simplePos="0" relativeHeight="251785216" behindDoc="0" locked="0" layoutInCell="1" allowOverlap="1" wp14:anchorId="1DDDD7A7" wp14:editId="5288A36B">
                <wp:simplePos x="0" y="0"/>
                <wp:positionH relativeFrom="column">
                  <wp:posOffset>7283406</wp:posOffset>
                </wp:positionH>
                <wp:positionV relativeFrom="paragraph">
                  <wp:posOffset>1525177</wp:posOffset>
                </wp:positionV>
                <wp:extent cx="360" cy="360"/>
                <wp:effectExtent l="0" t="0" r="0" b="0"/>
                <wp:wrapNone/>
                <wp:docPr id="297" name="Ink 2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85216" behindDoc="0" locked="0" layoutInCell="1" allowOverlap="1" wp14:anchorId="1DDDD7A7" wp14:editId="5288A36B">
                <wp:simplePos x="0" y="0"/>
                <wp:positionH relativeFrom="column">
                  <wp:posOffset>7283406</wp:posOffset>
                </wp:positionH>
                <wp:positionV relativeFrom="paragraph">
                  <wp:posOffset>1525177</wp:posOffset>
                </wp:positionV>
                <wp:extent cx="360" cy="360"/>
                <wp:effectExtent l="0" t="0" r="0" b="0"/>
                <wp:wrapNone/>
                <wp:docPr id="297" name="Ink 29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7" name="Ink 297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5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2D4F89" w:rsidRPr="00633531">
        <w:rPr>
          <w:i/>
          <w:iCs/>
          <w:noProof/>
          <w:color w:val="FF0000"/>
          <w:sz w:val="32"/>
          <w:szCs w:val="32"/>
        </w:rPr>
        <mc:AlternateContent>
          <mc:Choice Requires="aink">
            <w:drawing>
              <wp:anchor distT="0" distB="0" distL="114300" distR="114300" simplePos="0" relativeHeight="251784192" behindDoc="0" locked="0" layoutInCell="1" allowOverlap="1" wp14:anchorId="15617C4D" wp14:editId="59C4EBCC">
                <wp:simplePos x="0" y="0"/>
                <wp:positionH relativeFrom="column">
                  <wp:posOffset>312006</wp:posOffset>
                </wp:positionH>
                <wp:positionV relativeFrom="paragraph">
                  <wp:posOffset>9741290</wp:posOffset>
                </wp:positionV>
                <wp:extent cx="360" cy="360"/>
                <wp:effectExtent l="0" t="0" r="0" b="0"/>
                <wp:wrapNone/>
                <wp:docPr id="295" name="Ink 2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84192" behindDoc="0" locked="0" layoutInCell="1" allowOverlap="1" wp14:anchorId="15617C4D" wp14:editId="59C4EBCC">
                <wp:simplePos x="0" y="0"/>
                <wp:positionH relativeFrom="column">
                  <wp:posOffset>312006</wp:posOffset>
                </wp:positionH>
                <wp:positionV relativeFrom="paragraph">
                  <wp:posOffset>9741290</wp:posOffset>
                </wp:positionV>
                <wp:extent cx="360" cy="360"/>
                <wp:effectExtent l="0" t="0" r="0" b="0"/>
                <wp:wrapNone/>
                <wp:docPr id="295" name="Ink 29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5" name="Ink 295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5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D97D3F" w:rsidRPr="00633531">
        <w:rPr>
          <w:i/>
          <w:iCs/>
          <w:noProof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C10929A" wp14:editId="27DF825B">
                <wp:simplePos x="0" y="0"/>
                <wp:positionH relativeFrom="margin">
                  <wp:posOffset>-342900</wp:posOffset>
                </wp:positionH>
                <wp:positionV relativeFrom="page">
                  <wp:posOffset>17030700</wp:posOffset>
                </wp:positionV>
                <wp:extent cx="6629400" cy="914400"/>
                <wp:effectExtent l="0" t="0" r="19050" b="19050"/>
                <wp:wrapSquare wrapText="bothSides"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211EC" w14:textId="77777777" w:rsidR="004768AA" w:rsidRPr="00C3088A" w:rsidRDefault="004768AA" w:rsidP="004768AA">
                            <w:pPr>
                              <w:shd w:val="clear" w:color="auto" w:fill="FFFFFF"/>
                              <w:suppressAutoHyphens w:val="0"/>
                              <w:spacing w:before="100" w:after="100" w:line="240" w:lineRule="auto"/>
                              <w:jc w:val="center"/>
                              <w:textAlignment w:val="auto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6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  <w:r w:rsidRPr="00C3088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6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  <w:t>Home Communion &amp; Home visits</w:t>
                            </w:r>
                          </w:p>
                          <w:p w14:paraId="4A866A6B" w14:textId="77777777" w:rsidR="004768AA" w:rsidRPr="00C3088A" w:rsidRDefault="004768AA" w:rsidP="004768AA">
                            <w:pPr>
                              <w:shd w:val="clear" w:color="auto" w:fill="FFFFFF"/>
                              <w:suppressAutoHyphens w:val="0"/>
                              <w:spacing w:before="100" w:after="100" w:line="240" w:lineRule="auto"/>
                              <w:textAlignment w:val="auto"/>
                              <w:rPr>
                                <w:rFonts w:ascii="Times New Roman" w:eastAsia="Times New Roman" w:hAnsi="Times New Roman"/>
                                <w:spacing w:val="6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C3088A">
                              <w:rPr>
                                <w:rFonts w:ascii="Times New Roman" w:eastAsia="Times New Roman" w:hAnsi="Times New Roman"/>
                                <w:spacing w:val="6"/>
                                <w:sz w:val="20"/>
                                <w:szCs w:val="20"/>
                                <w:lang w:eastAsia="en-GB"/>
                              </w:rPr>
                              <w:t>If you are unable to get to church and would like communion brought to you at home, please phone me 01474 852265 to arrange a convenient date and time. If you would like a home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6"/>
                                <w:sz w:val="20"/>
                                <w:szCs w:val="20"/>
                                <w:lang w:eastAsia="en-GB"/>
                              </w:rPr>
                              <w:t xml:space="preserve"> visit</w:t>
                            </w:r>
                            <w:r w:rsidRPr="00C3088A">
                              <w:rPr>
                                <w:rFonts w:ascii="Times New Roman" w:eastAsia="Times New Roman" w:hAnsi="Times New Roman"/>
                                <w:spacing w:val="6"/>
                                <w:sz w:val="20"/>
                                <w:szCs w:val="20"/>
                                <w:lang w:eastAsia="en-GB"/>
                              </w:rPr>
                              <w:t>, again, please phone me to arrange a time. I can only apologise for not having seen so many of your for so long.</w:t>
                            </w:r>
                          </w:p>
                          <w:p w14:paraId="0DC72B8B" w14:textId="7FACA1F8" w:rsidR="004768AA" w:rsidRDefault="004768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0929A" id="_x0000_s1032" type="#_x0000_t202" style="position:absolute;left:0;text-align:left;margin-left:-27pt;margin-top:1341pt;width:522pt;height:1in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">
                <v:textbox>
                  <w:txbxContent>
                    <w:p w14:paraId="3F5211EC" w14:textId="77777777" w:rsidR="004768AA" w:rsidRPr="00C3088A" w:rsidRDefault="004768AA" w:rsidP="004768AA">
                      <w:pPr>
                        <w:shd w:val="clear" w:color="auto" w:fill="FFFFFF"/>
                        <w:suppressAutoHyphens w:val="0"/>
                        <w:spacing w:before="100" w:after="100" w:line="240" w:lineRule="auto"/>
                        <w:jc w:val="center"/>
                        <w:textAlignment w:val="auto"/>
                        <w:rPr>
                          <w:rFonts w:ascii="Times New Roman" w:eastAsia="Times New Roman" w:hAnsi="Times New Roman"/>
                          <w:b/>
                          <w:bCs/>
                          <w:spacing w:val="6"/>
                          <w:sz w:val="20"/>
                          <w:szCs w:val="20"/>
                          <w:u w:val="single"/>
                          <w:lang w:eastAsia="en-GB"/>
                        </w:rPr>
                      </w:pPr>
                      <w:r w:rsidRPr="00C3088A">
                        <w:rPr>
                          <w:rFonts w:ascii="Times New Roman" w:eastAsia="Times New Roman" w:hAnsi="Times New Roman"/>
                          <w:b/>
                          <w:bCs/>
                          <w:spacing w:val="6"/>
                          <w:sz w:val="20"/>
                          <w:szCs w:val="20"/>
                          <w:u w:val="single"/>
                          <w:lang w:eastAsia="en-GB"/>
                        </w:rPr>
                        <w:t>Home Communion &amp; Home visits</w:t>
                      </w:r>
                    </w:p>
                    <w:p w14:paraId="4A866A6B" w14:textId="77777777" w:rsidR="004768AA" w:rsidRPr="00C3088A" w:rsidRDefault="004768AA" w:rsidP="004768AA">
                      <w:pPr>
                        <w:shd w:val="clear" w:color="auto" w:fill="FFFFFF"/>
                        <w:suppressAutoHyphens w:val="0"/>
                        <w:spacing w:before="100" w:after="100" w:line="240" w:lineRule="auto"/>
                        <w:textAlignment w:val="auto"/>
                        <w:rPr>
                          <w:rFonts w:ascii="Times New Roman" w:eastAsia="Times New Roman" w:hAnsi="Times New Roman"/>
                          <w:spacing w:val="6"/>
                          <w:sz w:val="20"/>
                          <w:szCs w:val="20"/>
                          <w:lang w:eastAsia="en-GB"/>
                        </w:rPr>
                      </w:pPr>
                      <w:r w:rsidRPr="00C3088A">
                        <w:rPr>
                          <w:rFonts w:ascii="Times New Roman" w:eastAsia="Times New Roman" w:hAnsi="Times New Roman"/>
                          <w:spacing w:val="6"/>
                          <w:sz w:val="20"/>
                          <w:szCs w:val="20"/>
                          <w:lang w:eastAsia="en-GB"/>
                        </w:rPr>
                        <w:t>If you are unable to get to church and would like communion brought to you at home, please phone me 01474 852265 to arrange a convenient date and time. If you would like a home</w:t>
                      </w:r>
                      <w:r>
                        <w:rPr>
                          <w:rFonts w:ascii="Times New Roman" w:eastAsia="Times New Roman" w:hAnsi="Times New Roman"/>
                          <w:spacing w:val="6"/>
                          <w:sz w:val="20"/>
                          <w:szCs w:val="20"/>
                          <w:lang w:eastAsia="en-GB"/>
                        </w:rPr>
                        <w:t xml:space="preserve"> visit</w:t>
                      </w:r>
                      <w:r w:rsidRPr="00C3088A">
                        <w:rPr>
                          <w:rFonts w:ascii="Times New Roman" w:eastAsia="Times New Roman" w:hAnsi="Times New Roman"/>
                          <w:spacing w:val="6"/>
                          <w:sz w:val="20"/>
                          <w:szCs w:val="20"/>
                          <w:lang w:eastAsia="en-GB"/>
                        </w:rPr>
                        <w:t>, again, please phone me to arrange a time. I can only apologise for not having seen so many of your for so long.</w:t>
                      </w:r>
                    </w:p>
                    <w:p w14:paraId="0DC72B8B" w14:textId="7FACA1F8" w:rsidR="004768AA" w:rsidRDefault="004768AA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5B6159" w:rsidRPr="00633531">
        <w:rPr>
          <w:i/>
          <w:iCs/>
          <w:noProof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471296" behindDoc="0" locked="1" layoutInCell="1" allowOverlap="1" wp14:anchorId="09A10C08" wp14:editId="2DF53E02">
                <wp:simplePos x="0" y="0"/>
                <wp:positionH relativeFrom="margin">
                  <wp:align>right</wp:align>
                </wp:positionH>
                <wp:positionV relativeFrom="page">
                  <wp:posOffset>5753100</wp:posOffset>
                </wp:positionV>
                <wp:extent cx="3211830" cy="1821180"/>
                <wp:effectExtent l="0" t="0" r="26670" b="26670"/>
                <wp:wrapSquare wrapText="bothSides"/>
                <wp:docPr id="3547709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830" cy="182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84E48" w14:textId="4C8246BA" w:rsidR="004A48B7" w:rsidRDefault="004A48B7" w:rsidP="004A48B7">
                            <w:pPr>
                              <w:spacing w:after="160" w:line="259" w:lineRule="auto"/>
                              <w:ind w:firstLine="680"/>
                              <w:rPr>
                                <w:b/>
                                <w:bCs/>
                                <w:color w:val="EE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0000"/>
                                <w:sz w:val="28"/>
                                <w:szCs w:val="28"/>
                                <w:lang w:val="en-US"/>
                              </w:rPr>
                              <w:t>AFTERNOON</w:t>
                            </w:r>
                            <w:r>
                              <w:rPr>
                                <w:noProof/>
                                <w:color w:val="FF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EE0000"/>
                                <w:sz w:val="28"/>
                                <w:szCs w:val="28"/>
                                <w:lang w:val="en-US"/>
                              </w:rPr>
                              <w:t>TEAS AT St. JAMES</w:t>
                            </w:r>
                          </w:p>
                          <w:p w14:paraId="3FB274F0" w14:textId="3594BCD5" w:rsidR="004A48B7" w:rsidRDefault="004A48B7" w:rsidP="004A48B7">
                            <w:pPr>
                              <w:spacing w:after="160" w:line="259" w:lineRule="auto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A48B7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Continue Sunday</w:t>
                            </w:r>
                            <w:r w:rsidR="00EB0F0B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 w:rsidRPr="004A48B7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in</w:t>
                            </w:r>
                            <w:r w:rsidRPr="004A48B7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August 3-5pm</w:t>
                            </w:r>
                          </w:p>
                          <w:p w14:paraId="2A5B8E09" w14:textId="58239ED7" w:rsidR="004A48B7" w:rsidRDefault="004A48B7" w:rsidP="004A48B7">
                            <w:pPr>
                              <w:spacing w:after="160" w:line="259" w:lineRule="auto"/>
                              <w:ind w:firstLine="680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Different hosts each week.</w:t>
                            </w:r>
                          </w:p>
                          <w:p w14:paraId="0C31F669" w14:textId="4A602BE1" w:rsidR="004A48B7" w:rsidRPr="004A48B7" w:rsidRDefault="004A48B7" w:rsidP="00EB0F0B">
                            <w:pPr>
                              <w:spacing w:after="160" w:line="259" w:lineRule="auto"/>
                              <w:ind w:left="680" w:firstLine="680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EVERYONE WELCOME</w:t>
                            </w:r>
                          </w:p>
                          <w:p w14:paraId="47C428ED" w14:textId="77777777" w:rsidR="004A48B7" w:rsidRDefault="004A48B7" w:rsidP="004A48B7">
                            <w:pPr>
                              <w:spacing w:after="160" w:line="259" w:lineRule="auto"/>
                              <w:ind w:firstLine="680"/>
                              <w:jc w:val="center"/>
                              <w:rPr>
                                <w:b/>
                                <w:bCs/>
                                <w:color w:val="EE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A9F4E39" w14:textId="7403904F" w:rsidR="00525091" w:rsidRPr="000633A6" w:rsidRDefault="004A48B7" w:rsidP="004A48B7">
                            <w:pPr>
                              <w:spacing w:after="160" w:line="259" w:lineRule="auto"/>
                              <w:ind w:firstLine="680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0000"/>
                                <w:sz w:val="28"/>
                                <w:szCs w:val="28"/>
                                <w:lang w:val="en-US"/>
                              </w:rPr>
                              <w:t>Everyone welcome</w:t>
                            </w:r>
                            <w:r w:rsidR="009218A4" w:rsidRPr="00811C03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4F4AB1A8" w14:textId="4FC007F8" w:rsidR="005B6159" w:rsidRPr="00644ADF" w:rsidRDefault="005B6159" w:rsidP="003A7B5D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7F8E63FA" w14:textId="77777777" w:rsidR="005B6159" w:rsidRPr="005826E7" w:rsidRDefault="005B6159" w:rsidP="00B33672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5826E7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149E67E2" w14:textId="77777777" w:rsidR="005B6159" w:rsidRPr="00F84AD9" w:rsidRDefault="005B6159" w:rsidP="00F84AD9">
                            <w:pPr>
                              <w:jc w:val="center"/>
                              <w:rPr>
                                <w:rFonts w:ascii="Georgia" w:eastAsia="Times New Roman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C03F889" w14:textId="05D8B4A3" w:rsidR="005B6159" w:rsidRPr="009D1C5D" w:rsidRDefault="005B6159" w:rsidP="009D1C5D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24650C">
                              <w:rPr>
                                <w:rFonts w:ascii="Times New Roman" w:hAnsi="Times New Roman"/>
                                <w:bCs/>
                                <w:sz w:val="12"/>
                                <w:szCs w:val="12"/>
                              </w:rPr>
                              <w:br/>
                            </w:r>
                            <w:r w:rsidRPr="00796FD0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6874C0">
                              <w:rPr>
                                <w:rFonts w:ascii="Times New Roman" w:eastAsia="Times New Roman" w:hAnsi="Times New Roman"/>
                                <w:sz w:val="12"/>
                                <w:szCs w:val="12"/>
                                <w:lang w:eastAsia="en-GB"/>
                              </w:rPr>
                              <w:br/>
                            </w:r>
                          </w:p>
                          <w:p w14:paraId="5F62526B" w14:textId="77777777" w:rsidR="005B6159" w:rsidRDefault="005B6159" w:rsidP="006874C0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4442EB">
                              <w:rPr>
                                <w:rFonts w:ascii="Times New Roman" w:eastAsia="Times New Roman" w:hAnsi="Times New Roman"/>
                                <w:sz w:val="12"/>
                                <w:szCs w:val="12"/>
                                <w:lang w:eastAsia="en-GB"/>
                              </w:rPr>
                              <w:br/>
                            </w:r>
                          </w:p>
                          <w:p w14:paraId="5A00CAFB" w14:textId="77777777" w:rsidR="005B6159" w:rsidRPr="006874C0" w:rsidRDefault="005B6159" w:rsidP="006874C0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  <w:r w:rsidRPr="008638BD">
                              <w:rPr>
                                <w:rFonts w:ascii="Times New Roman" w:eastAsia="Times New Roman" w:hAnsi="Times New Roman"/>
                                <w:sz w:val="12"/>
                                <w:szCs w:val="12"/>
                                <w:lang w:eastAsia="en-GB"/>
                              </w:rPr>
                              <w:br/>
                            </w:r>
                          </w:p>
                          <w:p w14:paraId="6B77DF8A" w14:textId="77777777" w:rsidR="005B6159" w:rsidRPr="008638BD" w:rsidRDefault="005B6159" w:rsidP="008638BD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2"/>
                                <w:szCs w:val="12"/>
                                <w:lang w:eastAsia="en-GB"/>
                              </w:rPr>
                            </w:pPr>
                            <w:r w:rsidRPr="008638BD">
                              <w:rPr>
                                <w:rFonts w:ascii="Times New Roman" w:eastAsia="Times New Roman" w:hAnsi="Times New Roman"/>
                                <w:sz w:val="12"/>
                                <w:szCs w:val="12"/>
                                <w:lang w:eastAsia="en-GB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  <w:r w:rsidRPr="002F56AE">
                              <w:rPr>
                                <w:rFonts w:ascii="Times New Roman" w:hAnsi="Times New Roman"/>
                                <w:bCs/>
                                <w:sz w:val="8"/>
                                <w:szCs w:val="8"/>
                              </w:rPr>
                              <w:br/>
                            </w:r>
                            <w:r w:rsidRPr="002F56A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  <w:r w:rsidRPr="00B82698">
                              <w:rPr>
                                <w:rFonts w:ascii="Times New Roman" w:eastAsia="Times New Roman" w:hAnsi="Times New Roman"/>
                                <w:sz w:val="12"/>
                                <w:szCs w:val="12"/>
                                <w:lang w:eastAsia="en-GB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  <w:r w:rsidRPr="00B82698">
                              <w:rPr>
                                <w:rFonts w:ascii="Times New Roman" w:eastAsia="Times New Roman" w:hAnsi="Times New Roman"/>
                                <w:sz w:val="12"/>
                                <w:szCs w:val="12"/>
                                <w:lang w:eastAsia="en-GB"/>
                              </w:rPr>
                              <w:br/>
                            </w:r>
                          </w:p>
                          <w:p w14:paraId="70C7A199" w14:textId="77777777" w:rsidR="005B6159" w:rsidRPr="00D82B0B" w:rsidRDefault="005B6159" w:rsidP="00B8269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358F5D26" w14:textId="77777777" w:rsidR="005B6159" w:rsidRPr="00D82B0B" w:rsidRDefault="005B6159" w:rsidP="00B82698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82698">
                              <w:rPr>
                                <w:rFonts w:ascii="Times New Roman" w:hAnsi="Times New Roman"/>
                                <w:bCs/>
                                <w:sz w:val="12"/>
                                <w:szCs w:val="12"/>
                              </w:rPr>
                              <w:br/>
                            </w:r>
                          </w:p>
                          <w:p w14:paraId="57F54A4D" w14:textId="77777777" w:rsidR="005B6159" w:rsidRPr="00AD4E12" w:rsidRDefault="005B6159" w:rsidP="00AD4E1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78306175" w14:textId="77777777" w:rsidR="005B6159" w:rsidRPr="00F7555D" w:rsidRDefault="005B6159" w:rsidP="00547F5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7317BE83" w14:textId="77777777" w:rsidR="005B6159" w:rsidRPr="00A64E07" w:rsidRDefault="005B6159" w:rsidP="00650C00">
                            <w:pPr>
                              <w:spacing w:line="240" w:lineRule="auto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</w:p>
                          <w:p w14:paraId="70F48EEA" w14:textId="77777777" w:rsidR="005B6159" w:rsidRPr="00B532E2" w:rsidRDefault="005B6159" w:rsidP="00B532E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711B936D" w14:textId="77777777" w:rsidR="005B6159" w:rsidRPr="008A694C" w:rsidRDefault="005B6159" w:rsidP="00A25240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A0788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en-GB"/>
                              </w:rPr>
                              <w:br/>
                            </w:r>
                          </w:p>
                          <w:p w14:paraId="49F3B681" w14:textId="77777777" w:rsidR="005B6159" w:rsidRPr="00C3760A" w:rsidRDefault="005B6159" w:rsidP="0078627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5AD6116" w14:textId="77777777" w:rsidR="005B6159" w:rsidRDefault="005B6159" w:rsidP="00C52B4D">
                            <w:pPr>
                              <w:suppressAutoHyphens w:val="0"/>
                              <w:autoSpaceDN/>
                              <w:spacing w:after="60" w:line="240" w:lineRule="auto"/>
                              <w:jc w:val="center"/>
                              <w:textAlignment w:val="auto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077243E4" w14:textId="77777777" w:rsidR="005B6159" w:rsidRDefault="005B6159" w:rsidP="00C52B4D">
                            <w:pPr>
                              <w:suppressAutoHyphens w:val="0"/>
                              <w:autoSpaceDN/>
                              <w:spacing w:after="60" w:line="240" w:lineRule="auto"/>
                              <w:jc w:val="center"/>
                              <w:textAlignment w:val="auto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45A32C76" w14:textId="77777777" w:rsidR="005B6159" w:rsidRPr="00CC7904" w:rsidRDefault="005B6159" w:rsidP="00C52B4D">
                            <w:pPr>
                              <w:suppressAutoHyphens w:val="0"/>
                              <w:autoSpaceDN/>
                              <w:spacing w:after="60" w:line="240" w:lineRule="auto"/>
                              <w:jc w:val="center"/>
                              <w:textAlignment w:val="auto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1FED9245" w14:textId="77777777" w:rsidR="005B6159" w:rsidRPr="00D46BF3" w:rsidRDefault="005B6159" w:rsidP="00AD5B5D">
                            <w:pPr>
                              <w:suppressAutoHyphens w:val="0"/>
                              <w:autoSpaceDN/>
                              <w:spacing w:line="240" w:lineRule="auto"/>
                              <w:jc w:val="center"/>
                              <w:textAlignment w:val="auto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8112E04" w14:textId="77777777" w:rsidR="005B6159" w:rsidRPr="00FF63BD" w:rsidRDefault="005B6159" w:rsidP="007619A1">
                            <w:pPr>
                              <w:suppressAutoHyphens w:val="0"/>
                              <w:autoSpaceDN/>
                              <w:spacing w:line="240" w:lineRule="auto"/>
                              <w:jc w:val="center"/>
                              <w:textAlignment w:val="auto"/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sz w:val="12"/>
                                <w:szCs w:val="12"/>
                                <w:lang w:eastAsia="en-GB"/>
                              </w:rPr>
                            </w:pPr>
                          </w:p>
                          <w:p w14:paraId="461F3E32" w14:textId="77777777" w:rsidR="005B6159" w:rsidRPr="00C62C70" w:rsidRDefault="005B6159" w:rsidP="007619A1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7A1EFFD" w14:textId="77777777" w:rsidR="005B6159" w:rsidRPr="00C62C70" w:rsidRDefault="005B6159" w:rsidP="00FA1B7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A807EFF" w14:textId="77777777" w:rsidR="005B6159" w:rsidRPr="002D614D" w:rsidRDefault="005B6159" w:rsidP="002D614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E94DE6C" w14:textId="77777777" w:rsidR="005B6159" w:rsidRPr="00D021C3" w:rsidRDefault="005B6159" w:rsidP="00E0391D">
                            <w:pPr>
                              <w:spacing w:line="240" w:lineRule="auto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00258A4A" w14:textId="77777777" w:rsidR="005B6159" w:rsidRPr="00636938" w:rsidRDefault="005B6159" w:rsidP="00412E38">
                            <w:pPr>
                              <w:spacing w:line="240" w:lineRule="auto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3B36DD13" w14:textId="77777777" w:rsidR="005B6159" w:rsidRPr="00DD1C94" w:rsidRDefault="005B6159" w:rsidP="00DD1C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42CBF17A" w14:textId="77777777" w:rsidR="005B6159" w:rsidRPr="00636938" w:rsidRDefault="005B6159" w:rsidP="008210D4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24FBB9CD" w14:textId="77777777" w:rsidR="005B6159" w:rsidRDefault="005B6159" w:rsidP="00864837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6813B733" w14:textId="77777777" w:rsidR="005B6159" w:rsidRPr="00864837" w:rsidRDefault="005B6159" w:rsidP="00864837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5768158A" w14:textId="77777777" w:rsidR="005B6159" w:rsidRPr="00552285" w:rsidRDefault="005B6159" w:rsidP="00864837">
                            <w:pPr>
                              <w:spacing w:line="240" w:lineRule="auto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4F0F2C31" w14:textId="77777777" w:rsidR="005B6159" w:rsidRPr="00552285" w:rsidRDefault="005B6159" w:rsidP="00FE1881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141F4492" w14:textId="77777777" w:rsidR="005B6159" w:rsidRPr="001D70C6" w:rsidRDefault="005B6159" w:rsidP="000407B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0E9656AE" w14:textId="77777777" w:rsidR="005B6159" w:rsidRPr="001D70C6" w:rsidRDefault="005B6159" w:rsidP="002B21B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3888092F" w14:textId="77777777" w:rsidR="005B6159" w:rsidRDefault="005B6159" w:rsidP="00A068FF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55D51DD9" w14:textId="77777777" w:rsidR="005B6159" w:rsidRPr="00052497" w:rsidRDefault="005B6159" w:rsidP="00EC2073">
                            <w:pPr>
                              <w:spacing w:line="240" w:lineRule="auto"/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</w:p>
                          <w:p w14:paraId="6BE6FC80" w14:textId="77777777" w:rsidR="005B6159" w:rsidRPr="003B1B83" w:rsidRDefault="005B6159" w:rsidP="004343B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17719F35" w14:textId="77777777" w:rsidR="005B6159" w:rsidRPr="00F619AE" w:rsidRDefault="005B6159" w:rsidP="002A1FA4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</w:p>
                          <w:p w14:paraId="7CF56C86" w14:textId="77777777" w:rsidR="005B6159" w:rsidRPr="00F619AE" w:rsidRDefault="005B6159" w:rsidP="002A1FA4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F619A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6E513A53" w14:textId="77777777" w:rsidR="005B6159" w:rsidRDefault="005B6159" w:rsidP="00BD14E0">
                            <w:pPr>
                              <w:suppressAutoHyphens w:val="0"/>
                              <w:autoSpaceDN/>
                              <w:spacing w:after="100" w:afterAutospacing="1" w:line="192" w:lineRule="auto"/>
                              <w:jc w:val="center"/>
                              <w:textAlignment w:val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3D3786DA" w14:textId="77777777" w:rsidR="005B6159" w:rsidRPr="00BD14E0" w:rsidRDefault="005B6159" w:rsidP="00BD14E0">
                            <w:pPr>
                              <w:suppressAutoHyphens w:val="0"/>
                              <w:autoSpaceDN/>
                              <w:spacing w:after="100" w:afterAutospacing="1" w:line="192" w:lineRule="auto"/>
                              <w:jc w:val="center"/>
                              <w:textAlignment w:val="auto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</w:p>
                          <w:p w14:paraId="163D270C" w14:textId="77777777" w:rsidR="005B6159" w:rsidRPr="00647222" w:rsidRDefault="005B6159" w:rsidP="008F0060">
                            <w:pPr>
                              <w:suppressAutoHyphens w:val="0"/>
                              <w:autoSpaceDN/>
                              <w:spacing w:after="100" w:afterAutospacing="1" w:line="192" w:lineRule="auto"/>
                              <w:jc w:val="center"/>
                              <w:textAlignment w:val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430FC6A2" w14:textId="77777777" w:rsidR="005B6159" w:rsidRDefault="005B6159" w:rsidP="0002522B">
                            <w:pPr>
                              <w:suppressAutoHyphens w:val="0"/>
                              <w:autoSpaceDN/>
                              <w:spacing w:after="100" w:afterAutospacing="1" w:line="192" w:lineRule="auto"/>
                              <w:jc w:val="center"/>
                              <w:textAlignment w:val="auto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F44156F" w14:textId="77777777" w:rsidR="005B6159" w:rsidRDefault="005B6159" w:rsidP="00A915F9">
                            <w:pPr>
                              <w:suppressAutoHyphens w:val="0"/>
                              <w:autoSpaceDN/>
                              <w:spacing w:after="60" w:line="240" w:lineRule="auto"/>
                              <w:jc w:val="center"/>
                              <w:textAlignment w:val="auto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1F72256" w14:textId="77777777" w:rsidR="005B6159" w:rsidRDefault="005B6159" w:rsidP="00A915F9">
                            <w:pPr>
                              <w:suppressAutoHyphens w:val="0"/>
                              <w:autoSpaceDN/>
                              <w:spacing w:after="60" w:line="240" w:lineRule="auto"/>
                              <w:jc w:val="center"/>
                              <w:textAlignment w:val="auto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0ECFD03" w14:textId="77777777" w:rsidR="005B6159" w:rsidRDefault="005B6159" w:rsidP="00A915F9">
                            <w:pPr>
                              <w:suppressAutoHyphens w:val="0"/>
                              <w:autoSpaceDN/>
                              <w:spacing w:after="60" w:line="240" w:lineRule="auto"/>
                              <w:jc w:val="center"/>
                              <w:textAlignment w:val="auto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EB2FF50" w14:textId="77777777" w:rsidR="005B6159" w:rsidRDefault="005B6159" w:rsidP="00A915F9">
                            <w:pPr>
                              <w:suppressAutoHyphens w:val="0"/>
                              <w:autoSpaceDN/>
                              <w:spacing w:after="60" w:line="240" w:lineRule="auto"/>
                              <w:jc w:val="center"/>
                              <w:textAlignment w:val="auto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3F95268" w14:textId="77777777" w:rsidR="005B6159" w:rsidRPr="00A915F9" w:rsidRDefault="005B6159" w:rsidP="00A915F9">
                            <w:pPr>
                              <w:suppressAutoHyphens w:val="0"/>
                              <w:autoSpaceDN/>
                              <w:spacing w:after="60" w:line="240" w:lineRule="auto"/>
                              <w:jc w:val="center"/>
                              <w:textAlignment w:val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1EDB4F3D" w14:textId="77777777" w:rsidR="005B6159" w:rsidRPr="005E19A2" w:rsidRDefault="005B6159" w:rsidP="000C041E">
                            <w:pPr>
                              <w:suppressAutoHyphens w:val="0"/>
                              <w:autoSpaceDN/>
                              <w:spacing w:after="60" w:line="240" w:lineRule="auto"/>
                              <w:jc w:val="center"/>
                              <w:textAlignment w:val="auto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5E7BA516" w14:textId="77777777" w:rsidR="005B6159" w:rsidRDefault="005B6159" w:rsidP="00CB0BC5">
                            <w:pPr>
                              <w:suppressAutoHyphens w:val="0"/>
                              <w:autoSpaceDN/>
                              <w:spacing w:line="240" w:lineRule="auto"/>
                              <w:textAlignment w:val="auto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4879133C" w14:textId="77777777" w:rsidR="005B6159" w:rsidRPr="0067481C" w:rsidRDefault="005B6159" w:rsidP="00CE1EFE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</w:p>
                          <w:p w14:paraId="67E3C142" w14:textId="77777777" w:rsidR="005B6159" w:rsidRPr="00A46270" w:rsidRDefault="005B6159" w:rsidP="00A46270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10C08" id="_x0000_s1033" type="#_x0000_t202" style="position:absolute;left:0;text-align:left;margin-left:201.7pt;margin-top:453pt;width:252.9pt;height:143.4pt;z-index:2524712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">
                <v:textbox>
                  <w:txbxContent>
                    <w:p w14:paraId="7A084E48" w14:textId="4C8246BA" w:rsidR="004A48B7" w:rsidRDefault="004A48B7" w:rsidP="004A48B7">
                      <w:pPr>
                        <w:spacing w:after="160" w:line="259" w:lineRule="auto"/>
                        <w:ind w:firstLine="680"/>
                        <w:rPr>
                          <w:b/>
                          <w:bCs/>
                          <w:color w:val="EE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EE0000"/>
                          <w:sz w:val="28"/>
                          <w:szCs w:val="28"/>
                          <w:lang w:val="en-US"/>
                        </w:rPr>
                        <w:t>AFTERNOON</w:t>
                      </w:r>
                      <w:r>
                        <w:rPr>
                          <w:noProof/>
                          <w:color w:val="FF0000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EE0000"/>
                          <w:sz w:val="28"/>
                          <w:szCs w:val="28"/>
                          <w:lang w:val="en-US"/>
                        </w:rPr>
                        <w:t>TEAS AT St. JAMES</w:t>
                      </w:r>
                    </w:p>
                    <w:p w14:paraId="3FB274F0" w14:textId="3594BCD5" w:rsidR="004A48B7" w:rsidRDefault="004A48B7" w:rsidP="004A48B7">
                      <w:pPr>
                        <w:spacing w:after="160" w:line="259" w:lineRule="auto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4A48B7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Continue Sunday</w:t>
                      </w:r>
                      <w:r w:rsidR="00EB0F0B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s</w:t>
                      </w:r>
                      <w:r w:rsidRPr="004A48B7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in</w:t>
                      </w:r>
                      <w:r w:rsidRPr="004A48B7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August 3-5pm</w:t>
                      </w:r>
                    </w:p>
                    <w:p w14:paraId="2A5B8E09" w14:textId="58239ED7" w:rsidR="004A48B7" w:rsidRDefault="004A48B7" w:rsidP="004A48B7">
                      <w:pPr>
                        <w:spacing w:after="160" w:line="259" w:lineRule="auto"/>
                        <w:ind w:firstLine="680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Different hosts each week.</w:t>
                      </w:r>
                    </w:p>
                    <w:p w14:paraId="0C31F669" w14:textId="4A602BE1" w:rsidR="004A48B7" w:rsidRPr="004A48B7" w:rsidRDefault="004A48B7" w:rsidP="00EB0F0B">
                      <w:pPr>
                        <w:spacing w:after="160" w:line="259" w:lineRule="auto"/>
                        <w:ind w:left="680" w:firstLine="680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EVERYONE WELCOME</w:t>
                      </w:r>
                    </w:p>
                    <w:p w14:paraId="47C428ED" w14:textId="77777777" w:rsidR="004A48B7" w:rsidRDefault="004A48B7" w:rsidP="004A48B7">
                      <w:pPr>
                        <w:spacing w:after="160" w:line="259" w:lineRule="auto"/>
                        <w:ind w:firstLine="680"/>
                        <w:jc w:val="center"/>
                        <w:rPr>
                          <w:b/>
                          <w:bCs/>
                          <w:color w:val="EE0000"/>
                          <w:sz w:val="28"/>
                          <w:szCs w:val="28"/>
                          <w:lang w:val="en-US"/>
                        </w:rPr>
                      </w:pPr>
                    </w:p>
                    <w:p w14:paraId="3A9F4E39" w14:textId="7403904F" w:rsidR="00525091" w:rsidRPr="000633A6" w:rsidRDefault="004A48B7" w:rsidP="004A48B7">
                      <w:pPr>
                        <w:spacing w:after="160" w:line="259" w:lineRule="auto"/>
                        <w:ind w:firstLine="680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EE0000"/>
                          <w:sz w:val="28"/>
                          <w:szCs w:val="28"/>
                          <w:lang w:val="en-US"/>
                        </w:rPr>
                        <w:t>Everyone welcome</w:t>
                      </w:r>
                      <w:r w:rsidR="009218A4" w:rsidRPr="00811C03"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</w:rPr>
                        <w:br/>
                      </w:r>
                    </w:p>
                    <w:p w14:paraId="4F4AB1A8" w14:textId="4FC007F8" w:rsidR="005B6159" w:rsidRPr="00644ADF" w:rsidRDefault="005B6159" w:rsidP="003A7B5D">
                      <w:pPr>
                        <w:spacing w:after="160" w:line="259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7F8E63FA" w14:textId="77777777" w:rsidR="005B6159" w:rsidRPr="005826E7" w:rsidRDefault="005B6159" w:rsidP="00B33672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  <w:r w:rsidRPr="005826E7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14:paraId="149E67E2" w14:textId="77777777" w:rsidR="005B6159" w:rsidRPr="00F84AD9" w:rsidRDefault="005B6159" w:rsidP="00F84AD9">
                      <w:pPr>
                        <w:jc w:val="center"/>
                        <w:rPr>
                          <w:rFonts w:ascii="Georgia" w:eastAsia="Times New Roman" w:hAnsi="Georgi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C03F889" w14:textId="05D8B4A3" w:rsidR="005B6159" w:rsidRPr="009D1C5D" w:rsidRDefault="005B6159" w:rsidP="009D1C5D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</w:pPr>
                      <w:r w:rsidRPr="0024650C">
                        <w:rPr>
                          <w:rFonts w:ascii="Times New Roman" w:hAnsi="Times New Roman"/>
                          <w:bCs/>
                          <w:sz w:val="12"/>
                          <w:szCs w:val="12"/>
                        </w:rPr>
                        <w:br/>
                      </w:r>
                      <w:r w:rsidRPr="00796FD0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Pr="006874C0">
                        <w:rPr>
                          <w:rFonts w:ascii="Times New Roman" w:eastAsia="Times New Roman" w:hAnsi="Times New Roman"/>
                          <w:sz w:val="12"/>
                          <w:szCs w:val="12"/>
                          <w:lang w:eastAsia="en-GB"/>
                        </w:rPr>
                        <w:br/>
                      </w:r>
                    </w:p>
                    <w:p w14:paraId="5F62526B" w14:textId="77777777" w:rsidR="005B6159" w:rsidRDefault="005B6159" w:rsidP="006874C0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  <w:r w:rsidRPr="004442EB">
                        <w:rPr>
                          <w:rFonts w:ascii="Times New Roman" w:eastAsia="Times New Roman" w:hAnsi="Times New Roman"/>
                          <w:sz w:val="12"/>
                          <w:szCs w:val="12"/>
                          <w:lang w:eastAsia="en-GB"/>
                        </w:rPr>
                        <w:br/>
                      </w:r>
                    </w:p>
                    <w:p w14:paraId="5A00CAFB" w14:textId="77777777" w:rsidR="005B6159" w:rsidRPr="006874C0" w:rsidRDefault="005B6159" w:rsidP="006874C0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</w:r>
                      <w:r w:rsidRPr="008638BD">
                        <w:rPr>
                          <w:rFonts w:ascii="Times New Roman" w:eastAsia="Times New Roman" w:hAnsi="Times New Roman"/>
                          <w:sz w:val="12"/>
                          <w:szCs w:val="12"/>
                          <w:lang w:eastAsia="en-GB"/>
                        </w:rPr>
                        <w:br/>
                      </w:r>
                    </w:p>
                    <w:p w14:paraId="6B77DF8A" w14:textId="77777777" w:rsidR="005B6159" w:rsidRPr="008638BD" w:rsidRDefault="005B6159" w:rsidP="008638BD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/>
                          <w:sz w:val="12"/>
                          <w:szCs w:val="12"/>
                          <w:lang w:eastAsia="en-GB"/>
                        </w:rPr>
                      </w:pPr>
                      <w:r w:rsidRPr="008638BD">
                        <w:rPr>
                          <w:rFonts w:ascii="Times New Roman" w:eastAsia="Times New Roman" w:hAnsi="Times New Roman"/>
                          <w:sz w:val="12"/>
                          <w:szCs w:val="12"/>
                          <w:lang w:eastAsia="en-GB"/>
                        </w:rPr>
                        <w:br/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</w:r>
                      <w:r w:rsidRPr="002F56AE">
                        <w:rPr>
                          <w:rFonts w:ascii="Times New Roman" w:hAnsi="Times New Roman"/>
                          <w:bCs/>
                          <w:sz w:val="8"/>
                          <w:szCs w:val="8"/>
                        </w:rPr>
                        <w:br/>
                      </w:r>
                      <w:r w:rsidRPr="002F56AE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br/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</w:r>
                      <w:r w:rsidRPr="00B82698">
                        <w:rPr>
                          <w:rFonts w:ascii="Times New Roman" w:eastAsia="Times New Roman" w:hAnsi="Times New Roman"/>
                          <w:sz w:val="12"/>
                          <w:szCs w:val="12"/>
                          <w:lang w:eastAsia="en-GB"/>
                        </w:rPr>
                        <w:br/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</w:r>
                      <w:r w:rsidRPr="00B82698">
                        <w:rPr>
                          <w:rFonts w:ascii="Times New Roman" w:eastAsia="Times New Roman" w:hAnsi="Times New Roman"/>
                          <w:sz w:val="12"/>
                          <w:szCs w:val="12"/>
                          <w:lang w:eastAsia="en-GB"/>
                        </w:rPr>
                        <w:br/>
                      </w:r>
                    </w:p>
                    <w:p w14:paraId="70C7A199" w14:textId="77777777" w:rsidR="005B6159" w:rsidRPr="00D82B0B" w:rsidRDefault="005B6159" w:rsidP="00B82698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Cs/>
                          <w:sz w:val="4"/>
                          <w:szCs w:val="4"/>
                        </w:rPr>
                      </w:pPr>
                    </w:p>
                    <w:p w14:paraId="358F5D26" w14:textId="77777777" w:rsidR="005B6159" w:rsidRPr="00D82B0B" w:rsidRDefault="005B6159" w:rsidP="00B82698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B82698">
                        <w:rPr>
                          <w:rFonts w:ascii="Times New Roman" w:hAnsi="Times New Roman"/>
                          <w:bCs/>
                          <w:sz w:val="12"/>
                          <w:szCs w:val="12"/>
                        </w:rPr>
                        <w:br/>
                      </w:r>
                    </w:p>
                    <w:p w14:paraId="57F54A4D" w14:textId="77777777" w:rsidR="005B6159" w:rsidRPr="00AD4E12" w:rsidRDefault="005B6159" w:rsidP="00AD4E1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78306175" w14:textId="77777777" w:rsidR="005B6159" w:rsidRPr="00F7555D" w:rsidRDefault="005B6159" w:rsidP="00547F58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14"/>
                          <w:szCs w:val="14"/>
                        </w:rPr>
                      </w:pPr>
                    </w:p>
                    <w:p w14:paraId="7317BE83" w14:textId="77777777" w:rsidR="005B6159" w:rsidRPr="00A64E07" w:rsidRDefault="005B6159" w:rsidP="00650C00">
                      <w:pPr>
                        <w:spacing w:line="24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</w:r>
                    </w:p>
                    <w:p w14:paraId="70F48EEA" w14:textId="77777777" w:rsidR="005B6159" w:rsidRPr="00B532E2" w:rsidRDefault="005B6159" w:rsidP="00B532E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711B936D" w14:textId="77777777" w:rsidR="005B6159" w:rsidRPr="008A694C" w:rsidRDefault="005B6159" w:rsidP="00A25240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  <w:r w:rsidRPr="00BA0788"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en-GB"/>
                        </w:rPr>
                        <w:br/>
                      </w:r>
                    </w:p>
                    <w:p w14:paraId="49F3B681" w14:textId="77777777" w:rsidR="005B6159" w:rsidRPr="00C3760A" w:rsidRDefault="005B6159" w:rsidP="00786273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</w:pPr>
                    </w:p>
                    <w:p w14:paraId="25AD6116" w14:textId="77777777" w:rsidR="005B6159" w:rsidRDefault="005B6159" w:rsidP="00C52B4D">
                      <w:pPr>
                        <w:suppressAutoHyphens w:val="0"/>
                        <w:autoSpaceDN/>
                        <w:spacing w:after="60" w:line="240" w:lineRule="auto"/>
                        <w:jc w:val="center"/>
                        <w:textAlignment w:val="auto"/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color w:val="7030A0"/>
                          <w:sz w:val="20"/>
                          <w:szCs w:val="20"/>
                          <w:lang w:eastAsia="en-GB"/>
                        </w:rPr>
                      </w:pPr>
                    </w:p>
                    <w:p w14:paraId="077243E4" w14:textId="77777777" w:rsidR="005B6159" w:rsidRDefault="005B6159" w:rsidP="00C52B4D">
                      <w:pPr>
                        <w:suppressAutoHyphens w:val="0"/>
                        <w:autoSpaceDN/>
                        <w:spacing w:after="60" w:line="240" w:lineRule="auto"/>
                        <w:jc w:val="center"/>
                        <w:textAlignment w:val="auto"/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color w:val="7030A0"/>
                          <w:sz w:val="20"/>
                          <w:szCs w:val="20"/>
                          <w:lang w:eastAsia="en-GB"/>
                        </w:rPr>
                      </w:pPr>
                    </w:p>
                    <w:p w14:paraId="45A32C76" w14:textId="77777777" w:rsidR="005B6159" w:rsidRPr="00CC7904" w:rsidRDefault="005B6159" w:rsidP="00C52B4D">
                      <w:pPr>
                        <w:suppressAutoHyphens w:val="0"/>
                        <w:autoSpaceDN/>
                        <w:spacing w:after="60" w:line="240" w:lineRule="auto"/>
                        <w:jc w:val="center"/>
                        <w:textAlignment w:val="auto"/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</w:p>
                    <w:p w14:paraId="1FED9245" w14:textId="77777777" w:rsidR="005B6159" w:rsidRPr="00D46BF3" w:rsidRDefault="005B6159" w:rsidP="00AD5B5D">
                      <w:pPr>
                        <w:suppressAutoHyphens w:val="0"/>
                        <w:autoSpaceDN/>
                        <w:spacing w:line="240" w:lineRule="auto"/>
                        <w:jc w:val="center"/>
                        <w:textAlignment w:val="auto"/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</w:pPr>
                    </w:p>
                    <w:p w14:paraId="78112E04" w14:textId="77777777" w:rsidR="005B6159" w:rsidRPr="00FF63BD" w:rsidRDefault="005B6159" w:rsidP="007619A1">
                      <w:pPr>
                        <w:suppressAutoHyphens w:val="0"/>
                        <w:autoSpaceDN/>
                        <w:spacing w:line="240" w:lineRule="auto"/>
                        <w:jc w:val="center"/>
                        <w:textAlignment w:val="auto"/>
                        <w:rPr>
                          <w:rFonts w:ascii="Times New Roman" w:eastAsia="Times New Roman" w:hAnsi="Times New Roman"/>
                          <w:i/>
                          <w:iCs/>
                          <w:sz w:val="12"/>
                          <w:szCs w:val="12"/>
                          <w:lang w:eastAsia="en-GB"/>
                        </w:rPr>
                      </w:pPr>
                    </w:p>
                    <w:p w14:paraId="461F3E32" w14:textId="77777777" w:rsidR="005B6159" w:rsidRPr="00C62C70" w:rsidRDefault="005B6159" w:rsidP="007619A1">
                      <w:pPr>
                        <w:spacing w:line="240" w:lineRule="auto"/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</w:pPr>
                    </w:p>
                    <w:p w14:paraId="37A1EFFD" w14:textId="77777777" w:rsidR="005B6159" w:rsidRPr="00C62C70" w:rsidRDefault="005B6159" w:rsidP="00FA1B74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</w:pPr>
                    </w:p>
                    <w:p w14:paraId="5A807EFF" w14:textId="77777777" w:rsidR="005B6159" w:rsidRPr="002D614D" w:rsidRDefault="005B6159" w:rsidP="002D614D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</w:pPr>
                    </w:p>
                    <w:p w14:paraId="0E94DE6C" w14:textId="77777777" w:rsidR="005B6159" w:rsidRPr="00D021C3" w:rsidRDefault="005B6159" w:rsidP="00E0391D">
                      <w:pPr>
                        <w:spacing w:line="24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00258A4A" w14:textId="77777777" w:rsidR="005B6159" w:rsidRPr="00636938" w:rsidRDefault="005B6159" w:rsidP="00412E38">
                      <w:pPr>
                        <w:spacing w:line="24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3B36DD13" w14:textId="77777777" w:rsidR="005B6159" w:rsidRPr="00DD1C94" w:rsidRDefault="005B6159" w:rsidP="00DD1C94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42CBF17A" w14:textId="77777777" w:rsidR="005B6159" w:rsidRPr="00636938" w:rsidRDefault="005B6159" w:rsidP="008210D4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24FBB9CD" w14:textId="77777777" w:rsidR="005B6159" w:rsidRDefault="005B6159" w:rsidP="00864837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6813B733" w14:textId="77777777" w:rsidR="005B6159" w:rsidRPr="00864837" w:rsidRDefault="005B6159" w:rsidP="00864837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5768158A" w14:textId="77777777" w:rsidR="005B6159" w:rsidRPr="00552285" w:rsidRDefault="005B6159" w:rsidP="00864837">
                      <w:pPr>
                        <w:spacing w:line="24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4F0F2C31" w14:textId="77777777" w:rsidR="005B6159" w:rsidRPr="00552285" w:rsidRDefault="005B6159" w:rsidP="00FE1881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141F4492" w14:textId="77777777" w:rsidR="005B6159" w:rsidRPr="001D70C6" w:rsidRDefault="005B6159" w:rsidP="000407B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0E9656AE" w14:textId="77777777" w:rsidR="005B6159" w:rsidRPr="001D70C6" w:rsidRDefault="005B6159" w:rsidP="002B21B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3888092F" w14:textId="77777777" w:rsidR="005B6159" w:rsidRDefault="005B6159" w:rsidP="00A068FF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</w:p>
                    <w:p w14:paraId="55D51DD9" w14:textId="77777777" w:rsidR="005B6159" w:rsidRPr="00052497" w:rsidRDefault="005B6159" w:rsidP="00EC2073">
                      <w:pPr>
                        <w:spacing w:line="240" w:lineRule="auto"/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br/>
                      </w:r>
                    </w:p>
                    <w:p w14:paraId="6BE6FC80" w14:textId="77777777" w:rsidR="005B6159" w:rsidRPr="003B1B83" w:rsidRDefault="005B6159" w:rsidP="004343B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17719F35" w14:textId="77777777" w:rsidR="005B6159" w:rsidRPr="00F619AE" w:rsidRDefault="005B6159" w:rsidP="002A1FA4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</w:r>
                    </w:p>
                    <w:p w14:paraId="7CF56C86" w14:textId="77777777" w:rsidR="005B6159" w:rsidRPr="00F619AE" w:rsidRDefault="005B6159" w:rsidP="002A1FA4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F619AE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14:paraId="6E513A53" w14:textId="77777777" w:rsidR="005B6159" w:rsidRDefault="005B6159" w:rsidP="00BD14E0">
                      <w:pPr>
                        <w:suppressAutoHyphens w:val="0"/>
                        <w:autoSpaceDN/>
                        <w:spacing w:after="100" w:afterAutospacing="1" w:line="192" w:lineRule="auto"/>
                        <w:jc w:val="center"/>
                        <w:textAlignment w:val="auto"/>
                        <w:rPr>
                          <w:rFonts w:ascii="Times New Roman" w:hAnsi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3D3786DA" w14:textId="77777777" w:rsidR="005B6159" w:rsidRPr="00BD14E0" w:rsidRDefault="005B6159" w:rsidP="00BD14E0">
                      <w:pPr>
                        <w:suppressAutoHyphens w:val="0"/>
                        <w:autoSpaceDN/>
                        <w:spacing w:after="100" w:afterAutospacing="1" w:line="192" w:lineRule="auto"/>
                        <w:jc w:val="center"/>
                        <w:textAlignment w:val="auto"/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</w:r>
                    </w:p>
                    <w:p w14:paraId="163D270C" w14:textId="77777777" w:rsidR="005B6159" w:rsidRPr="00647222" w:rsidRDefault="005B6159" w:rsidP="008F0060">
                      <w:pPr>
                        <w:suppressAutoHyphens w:val="0"/>
                        <w:autoSpaceDN/>
                        <w:spacing w:after="100" w:afterAutospacing="1" w:line="192" w:lineRule="auto"/>
                        <w:jc w:val="center"/>
                        <w:textAlignment w:val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</w:r>
                    </w:p>
                    <w:p w14:paraId="430FC6A2" w14:textId="77777777" w:rsidR="005B6159" w:rsidRDefault="005B6159" w:rsidP="0002522B">
                      <w:pPr>
                        <w:suppressAutoHyphens w:val="0"/>
                        <w:autoSpaceDN/>
                        <w:spacing w:after="100" w:afterAutospacing="1" w:line="192" w:lineRule="auto"/>
                        <w:jc w:val="center"/>
                        <w:textAlignment w:val="auto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F44156F" w14:textId="77777777" w:rsidR="005B6159" w:rsidRDefault="005B6159" w:rsidP="00A915F9">
                      <w:pPr>
                        <w:suppressAutoHyphens w:val="0"/>
                        <w:autoSpaceDN/>
                        <w:spacing w:after="60" w:line="240" w:lineRule="auto"/>
                        <w:jc w:val="center"/>
                        <w:textAlignment w:val="auto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1F72256" w14:textId="77777777" w:rsidR="005B6159" w:rsidRDefault="005B6159" w:rsidP="00A915F9">
                      <w:pPr>
                        <w:suppressAutoHyphens w:val="0"/>
                        <w:autoSpaceDN/>
                        <w:spacing w:after="60" w:line="240" w:lineRule="auto"/>
                        <w:jc w:val="center"/>
                        <w:textAlignment w:val="auto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0ECFD03" w14:textId="77777777" w:rsidR="005B6159" w:rsidRDefault="005B6159" w:rsidP="00A915F9">
                      <w:pPr>
                        <w:suppressAutoHyphens w:val="0"/>
                        <w:autoSpaceDN/>
                        <w:spacing w:after="60" w:line="240" w:lineRule="auto"/>
                        <w:jc w:val="center"/>
                        <w:textAlignment w:val="auto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EB2FF50" w14:textId="77777777" w:rsidR="005B6159" w:rsidRDefault="005B6159" w:rsidP="00A915F9">
                      <w:pPr>
                        <w:suppressAutoHyphens w:val="0"/>
                        <w:autoSpaceDN/>
                        <w:spacing w:after="60" w:line="240" w:lineRule="auto"/>
                        <w:jc w:val="center"/>
                        <w:textAlignment w:val="auto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3F95268" w14:textId="77777777" w:rsidR="005B6159" w:rsidRPr="00A915F9" w:rsidRDefault="005B6159" w:rsidP="00A915F9">
                      <w:pPr>
                        <w:suppressAutoHyphens w:val="0"/>
                        <w:autoSpaceDN/>
                        <w:spacing w:after="60" w:line="240" w:lineRule="auto"/>
                        <w:jc w:val="center"/>
                        <w:textAlignment w:val="auto"/>
                        <w:rPr>
                          <w:rFonts w:ascii="Times New Roman" w:hAnsi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1EDB4F3D" w14:textId="77777777" w:rsidR="005B6159" w:rsidRPr="005E19A2" w:rsidRDefault="005B6159" w:rsidP="000C041E">
                      <w:pPr>
                        <w:suppressAutoHyphens w:val="0"/>
                        <w:autoSpaceDN/>
                        <w:spacing w:after="60" w:line="240" w:lineRule="auto"/>
                        <w:jc w:val="center"/>
                        <w:textAlignment w:val="auto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</w:p>
                    <w:p w14:paraId="5E7BA516" w14:textId="77777777" w:rsidR="005B6159" w:rsidRDefault="005B6159" w:rsidP="00CB0BC5">
                      <w:pPr>
                        <w:suppressAutoHyphens w:val="0"/>
                        <w:autoSpaceDN/>
                        <w:spacing w:line="240" w:lineRule="auto"/>
                        <w:textAlignment w:val="auto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eastAsia="en-GB"/>
                        </w:rPr>
                      </w:pPr>
                    </w:p>
                    <w:p w14:paraId="4879133C" w14:textId="77777777" w:rsidR="005B6159" w:rsidRPr="0067481C" w:rsidRDefault="005B6159" w:rsidP="00CE1EFE">
                      <w:pPr>
                        <w:pStyle w:val="Header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br/>
                      </w:r>
                    </w:p>
                    <w:p w14:paraId="67E3C142" w14:textId="77777777" w:rsidR="005B6159" w:rsidRPr="00A46270" w:rsidRDefault="005B6159" w:rsidP="00A46270">
                      <w:pPr>
                        <w:pStyle w:val="Header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en-GB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5B6159" w:rsidRPr="00633531">
        <w:rPr>
          <w:i/>
          <w:iCs/>
          <w:noProof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469248" behindDoc="0" locked="1" layoutInCell="1" allowOverlap="1" wp14:anchorId="2A7E1D89" wp14:editId="3AEADEC4">
                <wp:simplePos x="0" y="0"/>
                <wp:positionH relativeFrom="margin">
                  <wp:posOffset>15240</wp:posOffset>
                </wp:positionH>
                <wp:positionV relativeFrom="page">
                  <wp:posOffset>5722620</wp:posOffset>
                </wp:positionV>
                <wp:extent cx="3204210" cy="1836420"/>
                <wp:effectExtent l="0" t="0" r="15240" b="11430"/>
                <wp:wrapSquare wrapText="bothSides"/>
                <wp:docPr id="14230476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10" cy="183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D4A9E" w14:textId="131A40F5" w:rsidR="0068732B" w:rsidRPr="00BF02BA" w:rsidRDefault="00BF02BA" w:rsidP="00BF02BA">
                            <w:pPr>
                              <w:pStyle w:val="NormalWeb"/>
                              <w:ind w:firstLine="680"/>
                              <w:rPr>
                                <w:color w:val="EE0000"/>
                                <w:sz w:val="27"/>
                                <w:szCs w:val="27"/>
                              </w:rPr>
                            </w:pPr>
                            <w:r w:rsidRPr="00BF02BA">
                              <w:rPr>
                                <w:color w:val="EE0000"/>
                                <w:sz w:val="27"/>
                                <w:szCs w:val="27"/>
                              </w:rPr>
                              <w:t>CONFIRMATION CLASSES</w:t>
                            </w:r>
                          </w:p>
                          <w:p w14:paraId="0BD50E2A" w14:textId="6466A82C" w:rsidR="00BF02BA" w:rsidRDefault="00BF02BA" w:rsidP="00BF02BA">
                            <w:pPr>
                              <w:pStyle w:val="NormalWeb"/>
                              <w:ind w:firstLine="680"/>
                              <w:jc w:val="center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Will run every Thursday evening through OCTOBER in preparation for a Deanery service on 17</w:t>
                            </w:r>
                            <w:r w:rsidRPr="00BF02BA">
                              <w:rPr>
                                <w:color w:val="000000"/>
                                <w:sz w:val="27"/>
                                <w:szCs w:val="27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November 2025</w:t>
                            </w:r>
                          </w:p>
                          <w:p w14:paraId="4D872416" w14:textId="5B99E33B" w:rsidR="00BF02BA" w:rsidRDefault="00BF02BA" w:rsidP="00BF02BA">
                            <w:pPr>
                              <w:pStyle w:val="NormalWeb"/>
                              <w:ind w:firstLine="680"/>
                              <w:jc w:val="center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If you are interested in being confirmed, come and have a chat with Rev Mandy.</w:t>
                            </w:r>
                          </w:p>
                          <w:p w14:paraId="73013E79" w14:textId="77777777" w:rsidR="00BF02BA" w:rsidRDefault="00BF02BA" w:rsidP="0068732B">
                            <w:pPr>
                              <w:pStyle w:val="Norm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69488D4E" w14:textId="1ECE8363" w:rsidR="00707138" w:rsidRDefault="00707138" w:rsidP="00707138">
                            <w:pPr>
                              <w:ind w:left="13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CE520DA" w14:textId="7393345E" w:rsidR="00707138" w:rsidRDefault="00707138" w:rsidP="00707138">
                            <w:pPr>
                              <w:ind w:left="13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3408E70" w14:textId="77777777" w:rsidR="00707138" w:rsidRDefault="00707138" w:rsidP="00707138">
                            <w:pPr>
                              <w:ind w:left="13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FB92FC8" w14:textId="77777777" w:rsidR="00707138" w:rsidRDefault="00707138" w:rsidP="00707138">
                            <w:pPr>
                              <w:ind w:left="13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C1E5D43" w14:textId="062D3E9C" w:rsidR="00624BDA" w:rsidRPr="00952C40" w:rsidRDefault="00624BDA" w:rsidP="002478E7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A6DFE66" w14:textId="53EC9F51" w:rsidR="005643C0" w:rsidRDefault="005643C0" w:rsidP="005643C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A429320" w14:textId="4A946BCA" w:rsidR="00633531" w:rsidRPr="009218A4" w:rsidRDefault="001838F9" w:rsidP="00633531">
                            <w:pPr>
                              <w:ind w:left="1360"/>
                              <w:rPr>
                                <w:rFonts w:ascii="Book Antiqua" w:hAnsi="Book Antiqua"/>
                                <w:sz w:val="32"/>
                                <w:szCs w:val="32"/>
                              </w:rPr>
                            </w:pPr>
                            <w:r w:rsidRPr="002B37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DE75B99" w14:textId="41C8316D" w:rsidR="009218A4" w:rsidRPr="009218A4" w:rsidRDefault="009218A4" w:rsidP="009218A4">
                            <w:pPr>
                              <w:jc w:val="center"/>
                              <w:rPr>
                                <w:rFonts w:ascii="Book Antiqua" w:hAnsi="Book Antiqua"/>
                                <w:sz w:val="32"/>
                                <w:szCs w:val="32"/>
                              </w:rPr>
                            </w:pPr>
                          </w:p>
                          <w:p w14:paraId="5712EF3E" w14:textId="77777777" w:rsidR="005B6159" w:rsidRDefault="005B6159" w:rsidP="003A7B5D">
                            <w:pPr>
                              <w:spacing w:after="160" w:line="259" w:lineRule="auto"/>
                              <w:jc w:val="center"/>
                              <w:rPr>
                                <w:rFonts w:ascii="Book Antiqua" w:hAnsi="Book Antiqua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C70F558" w14:textId="77777777" w:rsidR="005B6159" w:rsidRPr="00644ADF" w:rsidRDefault="005B6159" w:rsidP="003A7B5D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656C95">
                              <w:rPr>
                                <w:rFonts w:ascii="Times New Roman" w:hAnsi="Times New Roman"/>
                                <w:bCs/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</w:p>
                          <w:p w14:paraId="6480DFF2" w14:textId="77777777" w:rsidR="005B6159" w:rsidRPr="005826E7" w:rsidRDefault="005B6159" w:rsidP="00B33672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5826E7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3F1C42D9" w14:textId="77777777" w:rsidR="005B6159" w:rsidRPr="00F84AD9" w:rsidRDefault="005B6159" w:rsidP="00F84AD9">
                            <w:pPr>
                              <w:jc w:val="center"/>
                              <w:rPr>
                                <w:rFonts w:ascii="Georgia" w:eastAsia="Times New Roman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A3D42F1" w14:textId="77777777" w:rsidR="005B6159" w:rsidRPr="009D1C5D" w:rsidRDefault="005B6159" w:rsidP="009D1C5D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24650C">
                              <w:rPr>
                                <w:rFonts w:ascii="Times New Roman" w:hAnsi="Times New Roman"/>
                                <w:bCs/>
                                <w:sz w:val="12"/>
                                <w:szCs w:val="12"/>
                              </w:rPr>
                              <w:br/>
                            </w:r>
                            <w:r w:rsidRPr="00796FD0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6874C0">
                              <w:rPr>
                                <w:rFonts w:ascii="Times New Roman" w:eastAsia="Times New Roman" w:hAnsi="Times New Roman"/>
                                <w:sz w:val="12"/>
                                <w:szCs w:val="12"/>
                                <w:lang w:eastAsia="en-GB"/>
                              </w:rPr>
                              <w:br/>
                            </w:r>
                          </w:p>
                          <w:p w14:paraId="5B3DF5A9" w14:textId="77777777" w:rsidR="005B6159" w:rsidRDefault="005B6159" w:rsidP="006874C0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4442EB">
                              <w:rPr>
                                <w:rFonts w:ascii="Times New Roman" w:eastAsia="Times New Roman" w:hAnsi="Times New Roman"/>
                                <w:sz w:val="12"/>
                                <w:szCs w:val="12"/>
                                <w:lang w:eastAsia="en-GB"/>
                              </w:rPr>
                              <w:br/>
                            </w:r>
                          </w:p>
                          <w:p w14:paraId="730633A0" w14:textId="77777777" w:rsidR="005B6159" w:rsidRPr="006874C0" w:rsidRDefault="005B6159" w:rsidP="006874C0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  <w:r w:rsidRPr="008638BD">
                              <w:rPr>
                                <w:rFonts w:ascii="Times New Roman" w:eastAsia="Times New Roman" w:hAnsi="Times New Roman"/>
                                <w:sz w:val="12"/>
                                <w:szCs w:val="12"/>
                                <w:lang w:eastAsia="en-GB"/>
                              </w:rPr>
                              <w:br/>
                            </w:r>
                          </w:p>
                          <w:p w14:paraId="4FF77C28" w14:textId="77777777" w:rsidR="005B6159" w:rsidRPr="008638BD" w:rsidRDefault="005B6159" w:rsidP="008638BD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2"/>
                                <w:szCs w:val="12"/>
                                <w:lang w:eastAsia="en-GB"/>
                              </w:rPr>
                            </w:pPr>
                            <w:r w:rsidRPr="008638BD">
                              <w:rPr>
                                <w:rFonts w:ascii="Times New Roman" w:eastAsia="Times New Roman" w:hAnsi="Times New Roman"/>
                                <w:sz w:val="12"/>
                                <w:szCs w:val="12"/>
                                <w:lang w:eastAsia="en-GB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  <w:r w:rsidRPr="002F56AE">
                              <w:rPr>
                                <w:rFonts w:ascii="Times New Roman" w:hAnsi="Times New Roman"/>
                                <w:bCs/>
                                <w:sz w:val="8"/>
                                <w:szCs w:val="8"/>
                              </w:rPr>
                              <w:br/>
                            </w:r>
                            <w:r w:rsidRPr="002F56A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  <w:r w:rsidRPr="00B82698">
                              <w:rPr>
                                <w:rFonts w:ascii="Times New Roman" w:eastAsia="Times New Roman" w:hAnsi="Times New Roman"/>
                                <w:sz w:val="12"/>
                                <w:szCs w:val="12"/>
                                <w:lang w:eastAsia="en-GB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  <w:r w:rsidRPr="00B82698">
                              <w:rPr>
                                <w:rFonts w:ascii="Times New Roman" w:eastAsia="Times New Roman" w:hAnsi="Times New Roman"/>
                                <w:sz w:val="12"/>
                                <w:szCs w:val="12"/>
                                <w:lang w:eastAsia="en-GB"/>
                              </w:rPr>
                              <w:br/>
                            </w:r>
                          </w:p>
                          <w:p w14:paraId="6462EE42" w14:textId="77777777" w:rsidR="005B6159" w:rsidRPr="00D82B0B" w:rsidRDefault="005B6159" w:rsidP="00B8269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425B511D" w14:textId="77777777" w:rsidR="005B6159" w:rsidRPr="00D82B0B" w:rsidRDefault="005B6159" w:rsidP="00B82698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82698">
                              <w:rPr>
                                <w:rFonts w:ascii="Times New Roman" w:hAnsi="Times New Roman"/>
                                <w:bCs/>
                                <w:sz w:val="12"/>
                                <w:szCs w:val="12"/>
                              </w:rPr>
                              <w:br/>
                            </w:r>
                          </w:p>
                          <w:p w14:paraId="44439808" w14:textId="77777777" w:rsidR="005B6159" w:rsidRPr="00AD4E12" w:rsidRDefault="005B6159" w:rsidP="00AD4E1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702C4438" w14:textId="77777777" w:rsidR="005B6159" w:rsidRPr="00F7555D" w:rsidRDefault="005B6159" w:rsidP="00547F5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6D4205F6" w14:textId="77777777" w:rsidR="005B6159" w:rsidRPr="00A64E07" w:rsidRDefault="005B6159" w:rsidP="00650C00">
                            <w:pPr>
                              <w:spacing w:line="240" w:lineRule="auto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</w:p>
                          <w:p w14:paraId="18EBA4AF" w14:textId="77777777" w:rsidR="005B6159" w:rsidRPr="00B532E2" w:rsidRDefault="005B6159" w:rsidP="00B532E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231979DC" w14:textId="77777777" w:rsidR="005B6159" w:rsidRPr="008A694C" w:rsidRDefault="005B6159" w:rsidP="00A25240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A0788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en-GB"/>
                              </w:rPr>
                              <w:br/>
                            </w:r>
                          </w:p>
                          <w:p w14:paraId="2364ADD0" w14:textId="77777777" w:rsidR="005B6159" w:rsidRPr="00C3760A" w:rsidRDefault="005B6159" w:rsidP="0078627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86CC393" w14:textId="77777777" w:rsidR="005B6159" w:rsidRDefault="005B6159" w:rsidP="00C52B4D">
                            <w:pPr>
                              <w:suppressAutoHyphens w:val="0"/>
                              <w:autoSpaceDN/>
                              <w:spacing w:after="60" w:line="240" w:lineRule="auto"/>
                              <w:jc w:val="center"/>
                              <w:textAlignment w:val="auto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2F97D564" w14:textId="77777777" w:rsidR="005B6159" w:rsidRDefault="005B6159" w:rsidP="00C52B4D">
                            <w:pPr>
                              <w:suppressAutoHyphens w:val="0"/>
                              <w:autoSpaceDN/>
                              <w:spacing w:after="60" w:line="240" w:lineRule="auto"/>
                              <w:jc w:val="center"/>
                              <w:textAlignment w:val="auto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6EE221E3" w14:textId="77777777" w:rsidR="005B6159" w:rsidRPr="00CC7904" w:rsidRDefault="005B6159" w:rsidP="00C52B4D">
                            <w:pPr>
                              <w:suppressAutoHyphens w:val="0"/>
                              <w:autoSpaceDN/>
                              <w:spacing w:after="60" w:line="240" w:lineRule="auto"/>
                              <w:jc w:val="center"/>
                              <w:textAlignment w:val="auto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743AE305" w14:textId="77777777" w:rsidR="005B6159" w:rsidRPr="00D46BF3" w:rsidRDefault="005B6159" w:rsidP="00AD5B5D">
                            <w:pPr>
                              <w:suppressAutoHyphens w:val="0"/>
                              <w:autoSpaceDN/>
                              <w:spacing w:line="240" w:lineRule="auto"/>
                              <w:jc w:val="center"/>
                              <w:textAlignment w:val="auto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22423D7" w14:textId="77777777" w:rsidR="005B6159" w:rsidRPr="00FF63BD" w:rsidRDefault="005B6159" w:rsidP="007619A1">
                            <w:pPr>
                              <w:suppressAutoHyphens w:val="0"/>
                              <w:autoSpaceDN/>
                              <w:spacing w:line="240" w:lineRule="auto"/>
                              <w:jc w:val="center"/>
                              <w:textAlignment w:val="auto"/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sz w:val="12"/>
                                <w:szCs w:val="12"/>
                                <w:lang w:eastAsia="en-GB"/>
                              </w:rPr>
                            </w:pPr>
                          </w:p>
                          <w:p w14:paraId="0F7FADAD" w14:textId="77777777" w:rsidR="005B6159" w:rsidRPr="00C62C70" w:rsidRDefault="005B6159" w:rsidP="007619A1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0366CA9" w14:textId="77777777" w:rsidR="005B6159" w:rsidRPr="00C62C70" w:rsidRDefault="005B6159" w:rsidP="00FA1B7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2F36CAE" w14:textId="77777777" w:rsidR="005B6159" w:rsidRPr="002D614D" w:rsidRDefault="005B6159" w:rsidP="002D614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F9D2E85" w14:textId="77777777" w:rsidR="005B6159" w:rsidRPr="00D021C3" w:rsidRDefault="005B6159" w:rsidP="00E0391D">
                            <w:pPr>
                              <w:spacing w:line="240" w:lineRule="auto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0C0E7FF5" w14:textId="77777777" w:rsidR="005B6159" w:rsidRPr="00636938" w:rsidRDefault="005B6159" w:rsidP="00412E38">
                            <w:pPr>
                              <w:spacing w:line="240" w:lineRule="auto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234F931A" w14:textId="77777777" w:rsidR="005B6159" w:rsidRPr="00DD1C94" w:rsidRDefault="005B6159" w:rsidP="00DD1C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3ECB0FA8" w14:textId="77777777" w:rsidR="005B6159" w:rsidRPr="00636938" w:rsidRDefault="005B6159" w:rsidP="008210D4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0F247740" w14:textId="77777777" w:rsidR="005B6159" w:rsidRDefault="005B6159" w:rsidP="00864837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04FF9637" w14:textId="77777777" w:rsidR="005B6159" w:rsidRPr="00864837" w:rsidRDefault="005B6159" w:rsidP="00864837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5C3265CA" w14:textId="77777777" w:rsidR="005B6159" w:rsidRPr="00552285" w:rsidRDefault="005B6159" w:rsidP="00864837">
                            <w:pPr>
                              <w:spacing w:line="240" w:lineRule="auto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1477DDDD" w14:textId="77777777" w:rsidR="005B6159" w:rsidRPr="00552285" w:rsidRDefault="005B6159" w:rsidP="00FE1881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558714D7" w14:textId="77777777" w:rsidR="005B6159" w:rsidRPr="001D70C6" w:rsidRDefault="005B6159" w:rsidP="000407B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3A3766BB" w14:textId="77777777" w:rsidR="005B6159" w:rsidRPr="001D70C6" w:rsidRDefault="005B6159" w:rsidP="002B21B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7A6CD99D" w14:textId="77777777" w:rsidR="005B6159" w:rsidRDefault="005B6159" w:rsidP="00A068FF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3CE55964" w14:textId="77777777" w:rsidR="005B6159" w:rsidRPr="00052497" w:rsidRDefault="005B6159" w:rsidP="00EC2073">
                            <w:pPr>
                              <w:spacing w:line="240" w:lineRule="auto"/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</w:p>
                          <w:p w14:paraId="45A326D2" w14:textId="77777777" w:rsidR="005B6159" w:rsidRPr="003B1B83" w:rsidRDefault="005B6159" w:rsidP="004343B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1F1529CC" w14:textId="77777777" w:rsidR="005B6159" w:rsidRPr="00F619AE" w:rsidRDefault="005B6159" w:rsidP="002A1FA4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</w:p>
                          <w:p w14:paraId="09F132FB" w14:textId="77777777" w:rsidR="005B6159" w:rsidRPr="00F619AE" w:rsidRDefault="005B6159" w:rsidP="002A1FA4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F619A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053D7FAF" w14:textId="77777777" w:rsidR="005B6159" w:rsidRDefault="005B6159" w:rsidP="00BD14E0">
                            <w:pPr>
                              <w:suppressAutoHyphens w:val="0"/>
                              <w:autoSpaceDN/>
                              <w:spacing w:after="100" w:afterAutospacing="1" w:line="192" w:lineRule="auto"/>
                              <w:jc w:val="center"/>
                              <w:textAlignment w:val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23580E67" w14:textId="77777777" w:rsidR="005B6159" w:rsidRPr="00BD14E0" w:rsidRDefault="005B6159" w:rsidP="00BD14E0">
                            <w:pPr>
                              <w:suppressAutoHyphens w:val="0"/>
                              <w:autoSpaceDN/>
                              <w:spacing w:after="100" w:afterAutospacing="1" w:line="192" w:lineRule="auto"/>
                              <w:jc w:val="center"/>
                              <w:textAlignment w:val="auto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</w:p>
                          <w:p w14:paraId="042D573E" w14:textId="77777777" w:rsidR="005B6159" w:rsidRPr="00647222" w:rsidRDefault="005B6159" w:rsidP="008F0060">
                            <w:pPr>
                              <w:suppressAutoHyphens w:val="0"/>
                              <w:autoSpaceDN/>
                              <w:spacing w:after="100" w:afterAutospacing="1" w:line="192" w:lineRule="auto"/>
                              <w:jc w:val="center"/>
                              <w:textAlignment w:val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5A78A67C" w14:textId="77777777" w:rsidR="005B6159" w:rsidRDefault="005B6159" w:rsidP="0002522B">
                            <w:pPr>
                              <w:suppressAutoHyphens w:val="0"/>
                              <w:autoSpaceDN/>
                              <w:spacing w:after="100" w:afterAutospacing="1" w:line="192" w:lineRule="auto"/>
                              <w:jc w:val="center"/>
                              <w:textAlignment w:val="auto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197CF64" w14:textId="77777777" w:rsidR="005B6159" w:rsidRDefault="005B6159" w:rsidP="00A915F9">
                            <w:pPr>
                              <w:suppressAutoHyphens w:val="0"/>
                              <w:autoSpaceDN/>
                              <w:spacing w:after="60" w:line="240" w:lineRule="auto"/>
                              <w:jc w:val="center"/>
                              <w:textAlignment w:val="auto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7FC2232" w14:textId="77777777" w:rsidR="005B6159" w:rsidRDefault="005B6159" w:rsidP="00A915F9">
                            <w:pPr>
                              <w:suppressAutoHyphens w:val="0"/>
                              <w:autoSpaceDN/>
                              <w:spacing w:after="60" w:line="240" w:lineRule="auto"/>
                              <w:jc w:val="center"/>
                              <w:textAlignment w:val="auto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EB89D19" w14:textId="77777777" w:rsidR="005B6159" w:rsidRDefault="005B6159" w:rsidP="00A915F9">
                            <w:pPr>
                              <w:suppressAutoHyphens w:val="0"/>
                              <w:autoSpaceDN/>
                              <w:spacing w:after="60" w:line="240" w:lineRule="auto"/>
                              <w:jc w:val="center"/>
                              <w:textAlignment w:val="auto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B6FA61E" w14:textId="77777777" w:rsidR="005B6159" w:rsidRDefault="005B6159" w:rsidP="00A915F9">
                            <w:pPr>
                              <w:suppressAutoHyphens w:val="0"/>
                              <w:autoSpaceDN/>
                              <w:spacing w:after="60" w:line="240" w:lineRule="auto"/>
                              <w:jc w:val="center"/>
                              <w:textAlignment w:val="auto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544A52B" w14:textId="77777777" w:rsidR="005B6159" w:rsidRPr="00A915F9" w:rsidRDefault="005B6159" w:rsidP="00A915F9">
                            <w:pPr>
                              <w:suppressAutoHyphens w:val="0"/>
                              <w:autoSpaceDN/>
                              <w:spacing w:after="60" w:line="240" w:lineRule="auto"/>
                              <w:jc w:val="center"/>
                              <w:textAlignment w:val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0581150D" w14:textId="77777777" w:rsidR="005B6159" w:rsidRPr="005E19A2" w:rsidRDefault="005B6159" w:rsidP="000C041E">
                            <w:pPr>
                              <w:suppressAutoHyphens w:val="0"/>
                              <w:autoSpaceDN/>
                              <w:spacing w:after="60" w:line="240" w:lineRule="auto"/>
                              <w:jc w:val="center"/>
                              <w:textAlignment w:val="auto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44115091" w14:textId="77777777" w:rsidR="005B6159" w:rsidRDefault="005B6159" w:rsidP="00CB0BC5">
                            <w:pPr>
                              <w:suppressAutoHyphens w:val="0"/>
                              <w:autoSpaceDN/>
                              <w:spacing w:line="240" w:lineRule="auto"/>
                              <w:textAlignment w:val="auto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674C9108" w14:textId="77777777" w:rsidR="005B6159" w:rsidRPr="0067481C" w:rsidRDefault="005B6159" w:rsidP="00CE1EFE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</w:p>
                          <w:p w14:paraId="7F64CF3F" w14:textId="77777777" w:rsidR="005B6159" w:rsidRPr="00A46270" w:rsidRDefault="005B6159" w:rsidP="00A46270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E1D89" id="_x0000_s1034" type="#_x0000_t202" style="position:absolute;left:0;text-align:left;margin-left:1.2pt;margin-top:450.6pt;width:252.3pt;height:144.6pt;z-index:252469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">
                <v:textbox>
                  <w:txbxContent>
                    <w:p w14:paraId="3B5D4A9E" w14:textId="131A40F5" w:rsidR="0068732B" w:rsidRPr="00BF02BA" w:rsidRDefault="00BF02BA" w:rsidP="00BF02BA">
                      <w:pPr>
                        <w:pStyle w:val="NormalWeb"/>
                        <w:ind w:firstLine="680"/>
                        <w:rPr>
                          <w:color w:val="EE0000"/>
                          <w:sz w:val="27"/>
                          <w:szCs w:val="27"/>
                        </w:rPr>
                      </w:pPr>
                      <w:r w:rsidRPr="00BF02BA">
                        <w:rPr>
                          <w:color w:val="EE0000"/>
                          <w:sz w:val="27"/>
                          <w:szCs w:val="27"/>
                        </w:rPr>
                        <w:t>CONFIRMATION CLASSES</w:t>
                      </w:r>
                    </w:p>
                    <w:p w14:paraId="0BD50E2A" w14:textId="6466A82C" w:rsidR="00BF02BA" w:rsidRDefault="00BF02BA" w:rsidP="00BF02BA">
                      <w:pPr>
                        <w:pStyle w:val="NormalWeb"/>
                        <w:ind w:firstLine="680"/>
                        <w:jc w:val="center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Will run every Thursday evening through OCTOBER in preparation for a Deanery service on 17</w:t>
                      </w:r>
                      <w:r w:rsidRPr="00BF02BA">
                        <w:rPr>
                          <w:color w:val="000000"/>
                          <w:sz w:val="27"/>
                          <w:szCs w:val="27"/>
                          <w:vertAlign w:val="superscript"/>
                        </w:rPr>
                        <w:t>TH</w:t>
                      </w:r>
                      <w:r>
                        <w:rPr>
                          <w:color w:val="000000"/>
                          <w:sz w:val="27"/>
                          <w:szCs w:val="27"/>
                        </w:rPr>
                        <w:t xml:space="preserve"> November 2025</w:t>
                      </w:r>
                    </w:p>
                    <w:p w14:paraId="4D872416" w14:textId="5B99E33B" w:rsidR="00BF02BA" w:rsidRDefault="00BF02BA" w:rsidP="00BF02BA">
                      <w:pPr>
                        <w:pStyle w:val="NormalWeb"/>
                        <w:ind w:firstLine="680"/>
                        <w:jc w:val="center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If you are interested in being confirmed, come and have a chat with Rev Mandy.</w:t>
                      </w:r>
                    </w:p>
                    <w:p w14:paraId="73013E79" w14:textId="77777777" w:rsidR="00BF02BA" w:rsidRDefault="00BF02BA" w:rsidP="0068732B">
                      <w:pPr>
                        <w:pStyle w:val="NormalWeb"/>
                        <w:rPr>
                          <w:color w:val="000000"/>
                          <w:sz w:val="27"/>
                          <w:szCs w:val="27"/>
                        </w:rPr>
                      </w:pPr>
                    </w:p>
                    <w:p w14:paraId="69488D4E" w14:textId="1ECE8363" w:rsidR="00707138" w:rsidRDefault="00707138" w:rsidP="00707138">
                      <w:pPr>
                        <w:ind w:left="136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CE520DA" w14:textId="7393345E" w:rsidR="00707138" w:rsidRDefault="00707138" w:rsidP="00707138">
                      <w:pPr>
                        <w:ind w:left="136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3408E70" w14:textId="77777777" w:rsidR="00707138" w:rsidRDefault="00707138" w:rsidP="00707138">
                      <w:pPr>
                        <w:ind w:left="136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FB92FC8" w14:textId="77777777" w:rsidR="00707138" w:rsidRDefault="00707138" w:rsidP="00707138">
                      <w:pPr>
                        <w:ind w:left="136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C1E5D43" w14:textId="062D3E9C" w:rsidR="00624BDA" w:rsidRPr="00952C40" w:rsidRDefault="00624BDA" w:rsidP="002478E7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A6DFE66" w14:textId="53EC9F51" w:rsidR="005643C0" w:rsidRDefault="005643C0" w:rsidP="005643C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A429320" w14:textId="4A946BCA" w:rsidR="00633531" w:rsidRPr="009218A4" w:rsidRDefault="001838F9" w:rsidP="00633531">
                      <w:pPr>
                        <w:ind w:left="1360"/>
                        <w:rPr>
                          <w:rFonts w:ascii="Book Antiqua" w:hAnsi="Book Antiqua"/>
                          <w:sz w:val="32"/>
                          <w:szCs w:val="32"/>
                        </w:rPr>
                      </w:pPr>
                      <w:r w:rsidRPr="002B375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DE75B99" w14:textId="41C8316D" w:rsidR="009218A4" w:rsidRPr="009218A4" w:rsidRDefault="009218A4" w:rsidP="009218A4">
                      <w:pPr>
                        <w:jc w:val="center"/>
                        <w:rPr>
                          <w:rFonts w:ascii="Book Antiqua" w:hAnsi="Book Antiqua"/>
                          <w:sz w:val="32"/>
                          <w:szCs w:val="32"/>
                        </w:rPr>
                      </w:pPr>
                    </w:p>
                    <w:p w14:paraId="5712EF3E" w14:textId="77777777" w:rsidR="005B6159" w:rsidRDefault="005B6159" w:rsidP="003A7B5D">
                      <w:pPr>
                        <w:spacing w:after="160" w:line="259" w:lineRule="auto"/>
                        <w:jc w:val="center"/>
                        <w:rPr>
                          <w:rFonts w:ascii="Book Antiqua" w:hAnsi="Book Antiqua"/>
                          <w:bCs/>
                          <w:sz w:val="24"/>
                          <w:szCs w:val="24"/>
                        </w:rPr>
                      </w:pPr>
                    </w:p>
                    <w:p w14:paraId="0C70F558" w14:textId="77777777" w:rsidR="005B6159" w:rsidRPr="00644ADF" w:rsidRDefault="005B6159" w:rsidP="003A7B5D">
                      <w:pPr>
                        <w:spacing w:after="160" w:line="259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Book Antiqua" w:hAnsi="Book Antiqua"/>
                          <w:bCs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br/>
                      </w:r>
                      <w:r w:rsidRPr="00656C95">
                        <w:rPr>
                          <w:rFonts w:ascii="Times New Roman" w:hAnsi="Times New Roman"/>
                          <w:bCs/>
                          <w:sz w:val="12"/>
                          <w:szCs w:val="12"/>
                        </w:rPr>
                        <w:br/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br/>
                      </w:r>
                    </w:p>
                    <w:p w14:paraId="6480DFF2" w14:textId="77777777" w:rsidR="005B6159" w:rsidRPr="005826E7" w:rsidRDefault="005B6159" w:rsidP="00B33672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  <w:r w:rsidRPr="005826E7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14:paraId="3F1C42D9" w14:textId="77777777" w:rsidR="005B6159" w:rsidRPr="00F84AD9" w:rsidRDefault="005B6159" w:rsidP="00F84AD9">
                      <w:pPr>
                        <w:jc w:val="center"/>
                        <w:rPr>
                          <w:rFonts w:ascii="Georgia" w:eastAsia="Times New Roman" w:hAnsi="Georgi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A3D42F1" w14:textId="77777777" w:rsidR="005B6159" w:rsidRPr="009D1C5D" w:rsidRDefault="005B6159" w:rsidP="009D1C5D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</w:pPr>
                      <w:r w:rsidRPr="0024650C">
                        <w:rPr>
                          <w:rFonts w:ascii="Times New Roman" w:hAnsi="Times New Roman"/>
                          <w:bCs/>
                          <w:sz w:val="12"/>
                          <w:szCs w:val="12"/>
                        </w:rPr>
                        <w:br/>
                      </w:r>
                      <w:r w:rsidRPr="00796FD0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Pr="006874C0">
                        <w:rPr>
                          <w:rFonts w:ascii="Times New Roman" w:eastAsia="Times New Roman" w:hAnsi="Times New Roman"/>
                          <w:sz w:val="12"/>
                          <w:szCs w:val="12"/>
                          <w:lang w:eastAsia="en-GB"/>
                        </w:rPr>
                        <w:br/>
                      </w:r>
                    </w:p>
                    <w:p w14:paraId="5B3DF5A9" w14:textId="77777777" w:rsidR="005B6159" w:rsidRDefault="005B6159" w:rsidP="006874C0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  <w:r w:rsidRPr="004442EB">
                        <w:rPr>
                          <w:rFonts w:ascii="Times New Roman" w:eastAsia="Times New Roman" w:hAnsi="Times New Roman"/>
                          <w:sz w:val="12"/>
                          <w:szCs w:val="12"/>
                          <w:lang w:eastAsia="en-GB"/>
                        </w:rPr>
                        <w:br/>
                      </w:r>
                    </w:p>
                    <w:p w14:paraId="730633A0" w14:textId="77777777" w:rsidR="005B6159" w:rsidRPr="006874C0" w:rsidRDefault="005B6159" w:rsidP="006874C0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</w:r>
                      <w:r w:rsidRPr="008638BD">
                        <w:rPr>
                          <w:rFonts w:ascii="Times New Roman" w:eastAsia="Times New Roman" w:hAnsi="Times New Roman"/>
                          <w:sz w:val="12"/>
                          <w:szCs w:val="12"/>
                          <w:lang w:eastAsia="en-GB"/>
                        </w:rPr>
                        <w:br/>
                      </w:r>
                    </w:p>
                    <w:p w14:paraId="4FF77C28" w14:textId="77777777" w:rsidR="005B6159" w:rsidRPr="008638BD" w:rsidRDefault="005B6159" w:rsidP="008638BD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/>
                          <w:sz w:val="12"/>
                          <w:szCs w:val="12"/>
                          <w:lang w:eastAsia="en-GB"/>
                        </w:rPr>
                      </w:pPr>
                      <w:r w:rsidRPr="008638BD">
                        <w:rPr>
                          <w:rFonts w:ascii="Times New Roman" w:eastAsia="Times New Roman" w:hAnsi="Times New Roman"/>
                          <w:sz w:val="12"/>
                          <w:szCs w:val="12"/>
                          <w:lang w:eastAsia="en-GB"/>
                        </w:rPr>
                        <w:br/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</w:r>
                      <w:r w:rsidRPr="002F56AE">
                        <w:rPr>
                          <w:rFonts w:ascii="Times New Roman" w:hAnsi="Times New Roman"/>
                          <w:bCs/>
                          <w:sz w:val="8"/>
                          <w:szCs w:val="8"/>
                        </w:rPr>
                        <w:br/>
                      </w:r>
                      <w:r w:rsidRPr="002F56AE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br/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</w:r>
                      <w:r w:rsidRPr="00B82698">
                        <w:rPr>
                          <w:rFonts w:ascii="Times New Roman" w:eastAsia="Times New Roman" w:hAnsi="Times New Roman"/>
                          <w:sz w:val="12"/>
                          <w:szCs w:val="12"/>
                          <w:lang w:eastAsia="en-GB"/>
                        </w:rPr>
                        <w:br/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</w:r>
                      <w:r w:rsidRPr="00B82698">
                        <w:rPr>
                          <w:rFonts w:ascii="Times New Roman" w:eastAsia="Times New Roman" w:hAnsi="Times New Roman"/>
                          <w:sz w:val="12"/>
                          <w:szCs w:val="12"/>
                          <w:lang w:eastAsia="en-GB"/>
                        </w:rPr>
                        <w:br/>
                      </w:r>
                    </w:p>
                    <w:p w14:paraId="6462EE42" w14:textId="77777777" w:rsidR="005B6159" w:rsidRPr="00D82B0B" w:rsidRDefault="005B6159" w:rsidP="00B82698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Cs/>
                          <w:sz w:val="4"/>
                          <w:szCs w:val="4"/>
                        </w:rPr>
                      </w:pPr>
                    </w:p>
                    <w:p w14:paraId="425B511D" w14:textId="77777777" w:rsidR="005B6159" w:rsidRPr="00D82B0B" w:rsidRDefault="005B6159" w:rsidP="00B82698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B82698">
                        <w:rPr>
                          <w:rFonts w:ascii="Times New Roman" w:hAnsi="Times New Roman"/>
                          <w:bCs/>
                          <w:sz w:val="12"/>
                          <w:szCs w:val="12"/>
                        </w:rPr>
                        <w:br/>
                      </w:r>
                    </w:p>
                    <w:p w14:paraId="44439808" w14:textId="77777777" w:rsidR="005B6159" w:rsidRPr="00AD4E12" w:rsidRDefault="005B6159" w:rsidP="00AD4E1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702C4438" w14:textId="77777777" w:rsidR="005B6159" w:rsidRPr="00F7555D" w:rsidRDefault="005B6159" w:rsidP="00547F58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14"/>
                          <w:szCs w:val="14"/>
                        </w:rPr>
                      </w:pPr>
                    </w:p>
                    <w:p w14:paraId="6D4205F6" w14:textId="77777777" w:rsidR="005B6159" w:rsidRPr="00A64E07" w:rsidRDefault="005B6159" w:rsidP="00650C00">
                      <w:pPr>
                        <w:spacing w:line="24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</w:r>
                    </w:p>
                    <w:p w14:paraId="18EBA4AF" w14:textId="77777777" w:rsidR="005B6159" w:rsidRPr="00B532E2" w:rsidRDefault="005B6159" w:rsidP="00B532E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231979DC" w14:textId="77777777" w:rsidR="005B6159" w:rsidRPr="008A694C" w:rsidRDefault="005B6159" w:rsidP="00A25240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  <w:r w:rsidRPr="00BA0788"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en-GB"/>
                        </w:rPr>
                        <w:br/>
                      </w:r>
                    </w:p>
                    <w:p w14:paraId="2364ADD0" w14:textId="77777777" w:rsidR="005B6159" w:rsidRPr="00C3760A" w:rsidRDefault="005B6159" w:rsidP="00786273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</w:pPr>
                    </w:p>
                    <w:p w14:paraId="686CC393" w14:textId="77777777" w:rsidR="005B6159" w:rsidRDefault="005B6159" w:rsidP="00C52B4D">
                      <w:pPr>
                        <w:suppressAutoHyphens w:val="0"/>
                        <w:autoSpaceDN/>
                        <w:spacing w:after="60" w:line="240" w:lineRule="auto"/>
                        <w:jc w:val="center"/>
                        <w:textAlignment w:val="auto"/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color w:val="7030A0"/>
                          <w:sz w:val="20"/>
                          <w:szCs w:val="20"/>
                          <w:lang w:eastAsia="en-GB"/>
                        </w:rPr>
                      </w:pPr>
                    </w:p>
                    <w:p w14:paraId="2F97D564" w14:textId="77777777" w:rsidR="005B6159" w:rsidRDefault="005B6159" w:rsidP="00C52B4D">
                      <w:pPr>
                        <w:suppressAutoHyphens w:val="0"/>
                        <w:autoSpaceDN/>
                        <w:spacing w:after="60" w:line="240" w:lineRule="auto"/>
                        <w:jc w:val="center"/>
                        <w:textAlignment w:val="auto"/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color w:val="7030A0"/>
                          <w:sz w:val="20"/>
                          <w:szCs w:val="20"/>
                          <w:lang w:eastAsia="en-GB"/>
                        </w:rPr>
                      </w:pPr>
                    </w:p>
                    <w:p w14:paraId="6EE221E3" w14:textId="77777777" w:rsidR="005B6159" w:rsidRPr="00CC7904" w:rsidRDefault="005B6159" w:rsidP="00C52B4D">
                      <w:pPr>
                        <w:suppressAutoHyphens w:val="0"/>
                        <w:autoSpaceDN/>
                        <w:spacing w:after="60" w:line="240" w:lineRule="auto"/>
                        <w:jc w:val="center"/>
                        <w:textAlignment w:val="auto"/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</w:p>
                    <w:p w14:paraId="743AE305" w14:textId="77777777" w:rsidR="005B6159" w:rsidRPr="00D46BF3" w:rsidRDefault="005B6159" w:rsidP="00AD5B5D">
                      <w:pPr>
                        <w:suppressAutoHyphens w:val="0"/>
                        <w:autoSpaceDN/>
                        <w:spacing w:line="240" w:lineRule="auto"/>
                        <w:jc w:val="center"/>
                        <w:textAlignment w:val="auto"/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</w:pPr>
                    </w:p>
                    <w:p w14:paraId="122423D7" w14:textId="77777777" w:rsidR="005B6159" w:rsidRPr="00FF63BD" w:rsidRDefault="005B6159" w:rsidP="007619A1">
                      <w:pPr>
                        <w:suppressAutoHyphens w:val="0"/>
                        <w:autoSpaceDN/>
                        <w:spacing w:line="240" w:lineRule="auto"/>
                        <w:jc w:val="center"/>
                        <w:textAlignment w:val="auto"/>
                        <w:rPr>
                          <w:rFonts w:ascii="Times New Roman" w:eastAsia="Times New Roman" w:hAnsi="Times New Roman"/>
                          <w:i/>
                          <w:iCs/>
                          <w:sz w:val="12"/>
                          <w:szCs w:val="12"/>
                          <w:lang w:eastAsia="en-GB"/>
                        </w:rPr>
                      </w:pPr>
                    </w:p>
                    <w:p w14:paraId="0F7FADAD" w14:textId="77777777" w:rsidR="005B6159" w:rsidRPr="00C62C70" w:rsidRDefault="005B6159" w:rsidP="007619A1">
                      <w:pPr>
                        <w:spacing w:line="240" w:lineRule="auto"/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</w:pPr>
                    </w:p>
                    <w:p w14:paraId="30366CA9" w14:textId="77777777" w:rsidR="005B6159" w:rsidRPr="00C62C70" w:rsidRDefault="005B6159" w:rsidP="00FA1B74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</w:pPr>
                    </w:p>
                    <w:p w14:paraId="32F36CAE" w14:textId="77777777" w:rsidR="005B6159" w:rsidRPr="002D614D" w:rsidRDefault="005B6159" w:rsidP="002D614D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</w:pPr>
                    </w:p>
                    <w:p w14:paraId="3F9D2E85" w14:textId="77777777" w:rsidR="005B6159" w:rsidRPr="00D021C3" w:rsidRDefault="005B6159" w:rsidP="00E0391D">
                      <w:pPr>
                        <w:spacing w:line="24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0C0E7FF5" w14:textId="77777777" w:rsidR="005B6159" w:rsidRPr="00636938" w:rsidRDefault="005B6159" w:rsidP="00412E38">
                      <w:pPr>
                        <w:spacing w:line="24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234F931A" w14:textId="77777777" w:rsidR="005B6159" w:rsidRPr="00DD1C94" w:rsidRDefault="005B6159" w:rsidP="00DD1C94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3ECB0FA8" w14:textId="77777777" w:rsidR="005B6159" w:rsidRPr="00636938" w:rsidRDefault="005B6159" w:rsidP="008210D4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0F247740" w14:textId="77777777" w:rsidR="005B6159" w:rsidRDefault="005B6159" w:rsidP="00864837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04FF9637" w14:textId="77777777" w:rsidR="005B6159" w:rsidRPr="00864837" w:rsidRDefault="005B6159" w:rsidP="00864837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5C3265CA" w14:textId="77777777" w:rsidR="005B6159" w:rsidRPr="00552285" w:rsidRDefault="005B6159" w:rsidP="00864837">
                      <w:pPr>
                        <w:spacing w:line="24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1477DDDD" w14:textId="77777777" w:rsidR="005B6159" w:rsidRPr="00552285" w:rsidRDefault="005B6159" w:rsidP="00FE1881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558714D7" w14:textId="77777777" w:rsidR="005B6159" w:rsidRPr="001D70C6" w:rsidRDefault="005B6159" w:rsidP="000407B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3A3766BB" w14:textId="77777777" w:rsidR="005B6159" w:rsidRPr="001D70C6" w:rsidRDefault="005B6159" w:rsidP="002B21B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7A6CD99D" w14:textId="77777777" w:rsidR="005B6159" w:rsidRDefault="005B6159" w:rsidP="00A068FF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</w:p>
                    <w:p w14:paraId="3CE55964" w14:textId="77777777" w:rsidR="005B6159" w:rsidRPr="00052497" w:rsidRDefault="005B6159" w:rsidP="00EC2073">
                      <w:pPr>
                        <w:spacing w:line="240" w:lineRule="auto"/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br/>
                      </w:r>
                    </w:p>
                    <w:p w14:paraId="45A326D2" w14:textId="77777777" w:rsidR="005B6159" w:rsidRPr="003B1B83" w:rsidRDefault="005B6159" w:rsidP="004343B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1F1529CC" w14:textId="77777777" w:rsidR="005B6159" w:rsidRPr="00F619AE" w:rsidRDefault="005B6159" w:rsidP="002A1FA4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</w:r>
                    </w:p>
                    <w:p w14:paraId="09F132FB" w14:textId="77777777" w:rsidR="005B6159" w:rsidRPr="00F619AE" w:rsidRDefault="005B6159" w:rsidP="002A1FA4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F619AE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14:paraId="053D7FAF" w14:textId="77777777" w:rsidR="005B6159" w:rsidRDefault="005B6159" w:rsidP="00BD14E0">
                      <w:pPr>
                        <w:suppressAutoHyphens w:val="0"/>
                        <w:autoSpaceDN/>
                        <w:spacing w:after="100" w:afterAutospacing="1" w:line="192" w:lineRule="auto"/>
                        <w:jc w:val="center"/>
                        <w:textAlignment w:val="auto"/>
                        <w:rPr>
                          <w:rFonts w:ascii="Times New Roman" w:hAnsi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23580E67" w14:textId="77777777" w:rsidR="005B6159" w:rsidRPr="00BD14E0" w:rsidRDefault="005B6159" w:rsidP="00BD14E0">
                      <w:pPr>
                        <w:suppressAutoHyphens w:val="0"/>
                        <w:autoSpaceDN/>
                        <w:spacing w:after="100" w:afterAutospacing="1" w:line="192" w:lineRule="auto"/>
                        <w:jc w:val="center"/>
                        <w:textAlignment w:val="auto"/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</w:r>
                    </w:p>
                    <w:p w14:paraId="042D573E" w14:textId="77777777" w:rsidR="005B6159" w:rsidRPr="00647222" w:rsidRDefault="005B6159" w:rsidP="008F0060">
                      <w:pPr>
                        <w:suppressAutoHyphens w:val="0"/>
                        <w:autoSpaceDN/>
                        <w:spacing w:after="100" w:afterAutospacing="1" w:line="192" w:lineRule="auto"/>
                        <w:jc w:val="center"/>
                        <w:textAlignment w:val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</w:r>
                    </w:p>
                    <w:p w14:paraId="5A78A67C" w14:textId="77777777" w:rsidR="005B6159" w:rsidRDefault="005B6159" w:rsidP="0002522B">
                      <w:pPr>
                        <w:suppressAutoHyphens w:val="0"/>
                        <w:autoSpaceDN/>
                        <w:spacing w:after="100" w:afterAutospacing="1" w:line="192" w:lineRule="auto"/>
                        <w:jc w:val="center"/>
                        <w:textAlignment w:val="auto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197CF64" w14:textId="77777777" w:rsidR="005B6159" w:rsidRDefault="005B6159" w:rsidP="00A915F9">
                      <w:pPr>
                        <w:suppressAutoHyphens w:val="0"/>
                        <w:autoSpaceDN/>
                        <w:spacing w:after="60" w:line="240" w:lineRule="auto"/>
                        <w:jc w:val="center"/>
                        <w:textAlignment w:val="auto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7FC2232" w14:textId="77777777" w:rsidR="005B6159" w:rsidRDefault="005B6159" w:rsidP="00A915F9">
                      <w:pPr>
                        <w:suppressAutoHyphens w:val="0"/>
                        <w:autoSpaceDN/>
                        <w:spacing w:after="60" w:line="240" w:lineRule="auto"/>
                        <w:jc w:val="center"/>
                        <w:textAlignment w:val="auto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EB89D19" w14:textId="77777777" w:rsidR="005B6159" w:rsidRDefault="005B6159" w:rsidP="00A915F9">
                      <w:pPr>
                        <w:suppressAutoHyphens w:val="0"/>
                        <w:autoSpaceDN/>
                        <w:spacing w:after="60" w:line="240" w:lineRule="auto"/>
                        <w:jc w:val="center"/>
                        <w:textAlignment w:val="auto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B6FA61E" w14:textId="77777777" w:rsidR="005B6159" w:rsidRDefault="005B6159" w:rsidP="00A915F9">
                      <w:pPr>
                        <w:suppressAutoHyphens w:val="0"/>
                        <w:autoSpaceDN/>
                        <w:spacing w:after="60" w:line="240" w:lineRule="auto"/>
                        <w:jc w:val="center"/>
                        <w:textAlignment w:val="auto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544A52B" w14:textId="77777777" w:rsidR="005B6159" w:rsidRPr="00A915F9" w:rsidRDefault="005B6159" w:rsidP="00A915F9">
                      <w:pPr>
                        <w:suppressAutoHyphens w:val="0"/>
                        <w:autoSpaceDN/>
                        <w:spacing w:after="60" w:line="240" w:lineRule="auto"/>
                        <w:jc w:val="center"/>
                        <w:textAlignment w:val="auto"/>
                        <w:rPr>
                          <w:rFonts w:ascii="Times New Roman" w:hAnsi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0581150D" w14:textId="77777777" w:rsidR="005B6159" w:rsidRPr="005E19A2" w:rsidRDefault="005B6159" w:rsidP="000C041E">
                      <w:pPr>
                        <w:suppressAutoHyphens w:val="0"/>
                        <w:autoSpaceDN/>
                        <w:spacing w:after="60" w:line="240" w:lineRule="auto"/>
                        <w:jc w:val="center"/>
                        <w:textAlignment w:val="auto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</w:p>
                    <w:p w14:paraId="44115091" w14:textId="77777777" w:rsidR="005B6159" w:rsidRDefault="005B6159" w:rsidP="00CB0BC5">
                      <w:pPr>
                        <w:suppressAutoHyphens w:val="0"/>
                        <w:autoSpaceDN/>
                        <w:spacing w:line="240" w:lineRule="auto"/>
                        <w:textAlignment w:val="auto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eastAsia="en-GB"/>
                        </w:rPr>
                      </w:pPr>
                    </w:p>
                    <w:p w14:paraId="674C9108" w14:textId="77777777" w:rsidR="005B6159" w:rsidRPr="0067481C" w:rsidRDefault="005B6159" w:rsidP="00CE1EFE">
                      <w:pPr>
                        <w:pStyle w:val="Header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br/>
                      </w:r>
                    </w:p>
                    <w:p w14:paraId="7F64CF3F" w14:textId="77777777" w:rsidR="005B6159" w:rsidRPr="00A46270" w:rsidRDefault="005B6159" w:rsidP="00A46270">
                      <w:pPr>
                        <w:pStyle w:val="Header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en-GB"/>
                        </w:rPr>
                        <w:t>D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C9536C" w:rsidRPr="00633531">
        <w:rPr>
          <w:i/>
          <w:iCs/>
          <w:noProof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34381452" wp14:editId="6F5415A5">
                <wp:simplePos x="0" y="0"/>
                <wp:positionH relativeFrom="margin">
                  <wp:posOffset>38100</wp:posOffset>
                </wp:positionH>
                <wp:positionV relativeFrom="page">
                  <wp:posOffset>2346960</wp:posOffset>
                </wp:positionV>
                <wp:extent cx="6682740" cy="3230880"/>
                <wp:effectExtent l="0" t="0" r="22860" b="266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740" cy="323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D7FED" w14:textId="5EA410E6" w:rsidR="00D36B2F" w:rsidRPr="006B4D7E" w:rsidRDefault="00684303" w:rsidP="00D36B2F">
                            <w:pPr>
                              <w:spacing w:after="160" w:line="259" w:lineRule="auto"/>
                              <w:jc w:val="center"/>
                              <w:rPr>
                                <w:rFonts w:ascii="Book Antiqua" w:hAnsi="Book Antiqua"/>
                                <w:b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B4D7E">
                              <w:rPr>
                                <w:rFonts w:ascii="Book Antiqua" w:hAnsi="Book Antiqua"/>
                                <w:b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SERVICES AT St. JAMES THE GREAT &amp; HOLY TRINITY IN AUGUST</w:t>
                            </w:r>
                          </w:p>
                          <w:p w14:paraId="64F4F7AF" w14:textId="3FC31974" w:rsidR="00684303" w:rsidRPr="006B4D7E" w:rsidRDefault="00684303" w:rsidP="00684303">
                            <w:pPr>
                              <w:spacing w:after="160" w:line="259" w:lineRule="auto"/>
                              <w:jc w:val="center"/>
                              <w:rPr>
                                <w:rFonts w:ascii="Book Antiqua" w:hAnsi="Book Antiqua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6B4D7E">
                              <w:rPr>
                                <w:rFonts w:ascii="Book Antiqua" w:hAnsi="Book Antiqua"/>
                                <w:b/>
                                <w:color w:val="00B050"/>
                                <w:sz w:val="28"/>
                                <w:szCs w:val="28"/>
                              </w:rPr>
                              <w:t>(All services begin at 10am unless otherwise stated)</w:t>
                            </w:r>
                          </w:p>
                          <w:p w14:paraId="01BF4C89" w14:textId="09E24C7C" w:rsidR="006F05F1" w:rsidRPr="006B4D7E" w:rsidRDefault="00D36B2F" w:rsidP="00684303">
                            <w:pPr>
                              <w:spacing w:after="160" w:line="259" w:lineRule="auto"/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</w:pPr>
                            <w:r w:rsidRPr="006B4D7E">
                              <w:rPr>
                                <w:rFonts w:ascii="Book Antiqua" w:hAnsi="Book Antiqua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B4D7E" w:rsidRPr="006B4D7E">
                              <w:rPr>
                                <w:rFonts w:ascii="Book Antiqua" w:hAnsi="Book Antiqua"/>
                                <w:b/>
                                <w:color w:val="00B050"/>
                                <w:sz w:val="28"/>
                                <w:szCs w:val="28"/>
                              </w:rPr>
                              <w:t>3</w:t>
                            </w:r>
                            <w:r w:rsidR="006B4D7E" w:rsidRPr="006B4D7E">
                              <w:rPr>
                                <w:rFonts w:ascii="Book Antiqua" w:hAnsi="Book Antiqua"/>
                                <w:b/>
                                <w:color w:val="00B050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="006B4D7E" w:rsidRPr="006B4D7E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684303" w:rsidRPr="006B4D7E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Holy Communion at St. James and Family Service at Holy Trinity</w:t>
                            </w:r>
                          </w:p>
                          <w:p w14:paraId="06E84608" w14:textId="1A40BBED" w:rsidR="00684303" w:rsidRPr="006B4D7E" w:rsidRDefault="00684303" w:rsidP="00684303">
                            <w:pPr>
                              <w:spacing w:after="160" w:line="259" w:lineRule="auto"/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4D7E">
                              <w:rPr>
                                <w:rFonts w:ascii="Book Antiqua" w:hAnsi="Book Antiqua"/>
                                <w:b/>
                                <w:color w:val="00B050"/>
                                <w:sz w:val="28"/>
                                <w:szCs w:val="28"/>
                              </w:rPr>
                              <w:t>10</w:t>
                            </w:r>
                            <w:r w:rsidRPr="006B4D7E">
                              <w:rPr>
                                <w:rFonts w:ascii="Book Antiqua" w:hAnsi="Book Antiqua"/>
                                <w:b/>
                                <w:color w:val="00B05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6B4D7E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– Holy Communion at Holy Trinity and Morning Prayer at St. James</w:t>
                            </w:r>
                          </w:p>
                          <w:p w14:paraId="10EED8DA" w14:textId="1097AE28" w:rsidR="00684303" w:rsidRPr="006B4D7E" w:rsidRDefault="00684303" w:rsidP="00684303">
                            <w:pPr>
                              <w:spacing w:after="160" w:line="259" w:lineRule="auto"/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4D7E">
                              <w:rPr>
                                <w:rFonts w:ascii="Book Antiqua" w:hAnsi="Book Antiqua"/>
                                <w:b/>
                                <w:color w:val="00B050"/>
                                <w:sz w:val="28"/>
                                <w:szCs w:val="28"/>
                              </w:rPr>
                              <w:t>17</w:t>
                            </w:r>
                            <w:r w:rsidRPr="006B4D7E">
                              <w:rPr>
                                <w:rFonts w:ascii="Book Antiqua" w:hAnsi="Book Antiqua"/>
                                <w:b/>
                                <w:color w:val="00B05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6B4D7E">
                              <w:rPr>
                                <w:rFonts w:ascii="Book Antiqua" w:hAnsi="Book Antiqua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B4D7E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– Benefice Holy Communion at Holy Trinity (No service at St. James).</w:t>
                            </w:r>
                          </w:p>
                          <w:p w14:paraId="73B80533" w14:textId="05C2969C" w:rsidR="00684303" w:rsidRPr="006B4D7E" w:rsidRDefault="00684303" w:rsidP="00684303">
                            <w:pPr>
                              <w:spacing w:after="160" w:line="259" w:lineRule="auto"/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4D7E">
                              <w:rPr>
                                <w:rFonts w:ascii="Book Antiqua" w:hAnsi="Book Antiqua"/>
                                <w:b/>
                                <w:color w:val="00B050"/>
                                <w:sz w:val="28"/>
                                <w:szCs w:val="28"/>
                              </w:rPr>
                              <w:t>24</w:t>
                            </w:r>
                            <w:r w:rsidRPr="006B4D7E">
                              <w:rPr>
                                <w:rFonts w:ascii="Book Antiqua" w:hAnsi="Book Antiqua"/>
                                <w:b/>
                                <w:color w:val="00B05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6B4D7E">
                              <w:rPr>
                                <w:rFonts w:ascii="Book Antiqua" w:hAnsi="Book Antiqua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B4D7E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– Holy Communion at St James and Morning Prayer at Holy Trinity</w:t>
                            </w:r>
                          </w:p>
                          <w:p w14:paraId="6F7D4535" w14:textId="1AAE5707" w:rsidR="006B4D7E" w:rsidRDefault="00684303" w:rsidP="006456DB">
                            <w:pPr>
                              <w:spacing w:after="160" w:line="259" w:lineRule="auto"/>
                              <w:jc w:val="center"/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4D7E">
                              <w:rPr>
                                <w:rFonts w:ascii="Book Antiqua" w:hAnsi="Book Antiqua"/>
                                <w:b/>
                                <w:color w:val="00B050"/>
                                <w:sz w:val="28"/>
                                <w:szCs w:val="28"/>
                              </w:rPr>
                              <w:t>31</w:t>
                            </w:r>
                            <w:r w:rsidRPr="006B4D7E">
                              <w:rPr>
                                <w:rFonts w:ascii="Book Antiqua" w:hAnsi="Book Antiqua"/>
                                <w:b/>
                                <w:color w:val="00B050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6B4D7E">
                              <w:rPr>
                                <w:rFonts w:ascii="Book Antiqua" w:hAnsi="Book Antiqua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B4D7E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Pr="006B4D7E">
                              <w:rPr>
                                <w:rFonts w:ascii="Book Antiqua" w:hAnsi="Book Antiqua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Ecumenical Holy Communion </w:t>
                            </w:r>
                            <w:r w:rsidRPr="006B4D7E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at St James joined by our friends </w:t>
                            </w:r>
                            <w:r w:rsidR="006456DB" w:rsidRPr="006B4D7E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from Larkfield</w:t>
                            </w:r>
                            <w:r w:rsidRPr="006B4D7E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Methodist Church.</w:t>
                            </w:r>
                          </w:p>
                          <w:p w14:paraId="772EC221" w14:textId="52A06CDD" w:rsidR="00CE3D93" w:rsidRPr="006B4D7E" w:rsidRDefault="006B4D7E" w:rsidP="006B4D7E">
                            <w:pPr>
                              <w:spacing w:after="160" w:line="259" w:lineRule="auto"/>
                              <w:ind w:firstLine="680"/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4D7E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All communions are led by Rev. Mandy &amp; Services of the word by Alan Bramley</w:t>
                            </w:r>
                          </w:p>
                          <w:p w14:paraId="1F11CC3F" w14:textId="74499529" w:rsidR="005B6159" w:rsidRPr="006B4D7E" w:rsidRDefault="002221F9" w:rsidP="001838F9">
                            <w:pPr>
                              <w:spacing w:after="160" w:line="259" w:lineRule="auto"/>
                              <w:rPr>
                                <w:rFonts w:ascii="Book Antiqua" w:hAnsi="Book Antiqua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6B4D7E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B4D7E" w:rsidRPr="006B4D7E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B4D7E" w:rsidRPr="006B4D7E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B4D7E" w:rsidRPr="006B4D7E">
                              <w:rPr>
                                <w:rFonts w:ascii="Book Antiqua" w:hAnsi="Book Antiqua"/>
                                <w:b/>
                                <w:color w:val="00B050"/>
                                <w:sz w:val="28"/>
                                <w:szCs w:val="28"/>
                              </w:rPr>
                              <w:t>We are a fully inclusive church where everyone is welcome.</w:t>
                            </w:r>
                          </w:p>
                          <w:p w14:paraId="18F71C1A" w14:textId="77777777" w:rsidR="005B6159" w:rsidRPr="006B4D7E" w:rsidRDefault="005B6159" w:rsidP="003A7B5D">
                            <w:pPr>
                              <w:spacing w:after="160" w:line="259" w:lineRule="auto"/>
                              <w:jc w:val="center"/>
                              <w:rPr>
                                <w:rFonts w:ascii="Book Antiqua" w:hAnsi="Book Antiqua"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3899402F" w14:textId="77777777" w:rsidR="005B6159" w:rsidRDefault="005B6159" w:rsidP="003A7B5D">
                            <w:pPr>
                              <w:spacing w:after="160" w:line="259" w:lineRule="auto"/>
                              <w:jc w:val="center"/>
                              <w:rPr>
                                <w:rFonts w:ascii="Book Antiqua" w:hAnsi="Book Antiqua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E889DF4" w14:textId="57348C42" w:rsidR="00B33672" w:rsidRPr="00644ADF" w:rsidRDefault="00B33672" w:rsidP="003A7B5D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</w:p>
                          <w:p w14:paraId="51039630" w14:textId="5A20919A" w:rsidR="00656C95" w:rsidRPr="005826E7" w:rsidRDefault="00656C95" w:rsidP="00B33672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5826E7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139EC239" w14:textId="11A58203" w:rsidR="009D1C5D" w:rsidRPr="00F84AD9" w:rsidRDefault="009D1C5D" w:rsidP="00F84AD9">
                            <w:pPr>
                              <w:jc w:val="center"/>
                              <w:rPr>
                                <w:rFonts w:ascii="Georgia" w:eastAsia="Times New Roman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CAAF334" w14:textId="4C8DC419" w:rsidR="00E81EC6" w:rsidRPr="009D1C5D" w:rsidRDefault="00C547BE" w:rsidP="009D1C5D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24650C">
                              <w:rPr>
                                <w:rFonts w:ascii="Times New Roman" w:hAnsi="Times New Roman"/>
                                <w:bCs/>
                                <w:sz w:val="12"/>
                                <w:szCs w:val="12"/>
                              </w:rPr>
                              <w:br/>
                            </w:r>
                            <w:r w:rsidR="002E19ED" w:rsidRPr="00796FD0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4442EB" w:rsidRPr="006874C0">
                              <w:rPr>
                                <w:rFonts w:ascii="Times New Roman" w:eastAsia="Times New Roman" w:hAnsi="Times New Roman"/>
                                <w:sz w:val="12"/>
                                <w:szCs w:val="12"/>
                                <w:lang w:eastAsia="en-GB"/>
                              </w:rPr>
                              <w:br/>
                            </w:r>
                          </w:p>
                          <w:p w14:paraId="0B43DD8E" w14:textId="5540F95E" w:rsidR="00E81EC6" w:rsidRDefault="006874C0" w:rsidP="006874C0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4442EB">
                              <w:rPr>
                                <w:rFonts w:ascii="Times New Roman" w:eastAsia="Times New Roman" w:hAnsi="Times New Roman"/>
                                <w:sz w:val="12"/>
                                <w:szCs w:val="12"/>
                                <w:lang w:eastAsia="en-GB"/>
                              </w:rPr>
                              <w:br/>
                            </w:r>
                          </w:p>
                          <w:p w14:paraId="71830C25" w14:textId="45974470" w:rsidR="008638BD" w:rsidRPr="006874C0" w:rsidRDefault="00E81EC6" w:rsidP="006874C0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  <w:r w:rsidR="008638BD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  <w:r w:rsidR="008638BD" w:rsidRPr="008638BD">
                              <w:rPr>
                                <w:rFonts w:ascii="Times New Roman" w:eastAsia="Times New Roman" w:hAnsi="Times New Roman"/>
                                <w:sz w:val="12"/>
                                <w:szCs w:val="12"/>
                                <w:lang w:eastAsia="en-GB"/>
                              </w:rPr>
                              <w:br/>
                            </w:r>
                          </w:p>
                          <w:p w14:paraId="771A520C" w14:textId="4B75DC7B" w:rsidR="0093394B" w:rsidRPr="008638BD" w:rsidRDefault="000C184F" w:rsidP="008638BD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2"/>
                                <w:szCs w:val="12"/>
                                <w:lang w:eastAsia="en-GB"/>
                              </w:rPr>
                            </w:pPr>
                            <w:r w:rsidRPr="008638BD">
                              <w:rPr>
                                <w:rFonts w:ascii="Times New Roman" w:eastAsia="Times New Roman" w:hAnsi="Times New Roman"/>
                                <w:sz w:val="12"/>
                                <w:szCs w:val="12"/>
                                <w:lang w:eastAsia="en-GB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  <w:r w:rsidR="002F56AE" w:rsidRPr="002F56AE">
                              <w:rPr>
                                <w:rFonts w:ascii="Times New Roman" w:hAnsi="Times New Roman"/>
                                <w:bCs/>
                                <w:sz w:val="8"/>
                                <w:szCs w:val="8"/>
                              </w:rPr>
                              <w:br/>
                            </w:r>
                            <w:r w:rsidR="002F56AE" w:rsidRPr="002F56A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  <w:r w:rsidR="0093394B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  <w:r w:rsidR="00AD4E12" w:rsidRPr="00B82698">
                              <w:rPr>
                                <w:rFonts w:ascii="Times New Roman" w:eastAsia="Times New Roman" w:hAnsi="Times New Roman"/>
                                <w:sz w:val="12"/>
                                <w:szCs w:val="12"/>
                                <w:lang w:eastAsia="en-GB"/>
                              </w:rPr>
                              <w:br/>
                            </w:r>
                            <w:r w:rsidR="0093394B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  <w:r w:rsidR="0093394B" w:rsidRPr="00B82698">
                              <w:rPr>
                                <w:rFonts w:ascii="Times New Roman" w:eastAsia="Times New Roman" w:hAnsi="Times New Roman"/>
                                <w:sz w:val="12"/>
                                <w:szCs w:val="12"/>
                                <w:lang w:eastAsia="en-GB"/>
                              </w:rPr>
                              <w:br/>
                            </w:r>
                          </w:p>
                          <w:p w14:paraId="2C46010B" w14:textId="77777777" w:rsidR="00D82B0B" w:rsidRPr="00D82B0B" w:rsidRDefault="00D82B0B" w:rsidP="00B8269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431DB37C" w14:textId="455267C7" w:rsidR="00B32DA5" w:rsidRPr="00D82B0B" w:rsidRDefault="00AD4E12" w:rsidP="00B82698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82698">
                              <w:rPr>
                                <w:rFonts w:ascii="Times New Roman" w:hAnsi="Times New Roman"/>
                                <w:bCs/>
                                <w:sz w:val="12"/>
                                <w:szCs w:val="12"/>
                              </w:rPr>
                              <w:br/>
                            </w:r>
                          </w:p>
                          <w:p w14:paraId="1B8B6289" w14:textId="4CDEB6D2" w:rsidR="00547F58" w:rsidRPr="00AD4E12" w:rsidRDefault="00547F58" w:rsidP="00AD4E1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4D4FF012" w14:textId="77777777" w:rsidR="00547F58" w:rsidRPr="00F7555D" w:rsidRDefault="00547F58" w:rsidP="00547F5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7D9E041" w14:textId="133F708A" w:rsidR="000E7C18" w:rsidRPr="00A64E07" w:rsidRDefault="00650C00" w:rsidP="00650C00">
                            <w:pPr>
                              <w:spacing w:line="240" w:lineRule="auto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7C18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0E7C18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</w:p>
                          <w:p w14:paraId="31B065A3" w14:textId="6C7CE5C4" w:rsidR="00871B89" w:rsidRPr="00B532E2" w:rsidRDefault="00871B89" w:rsidP="00B532E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4B1C84A1" w14:textId="5737D97B" w:rsidR="00965B55" w:rsidRPr="008A694C" w:rsidRDefault="00BA0788" w:rsidP="00A25240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A0788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en-GB"/>
                              </w:rPr>
                              <w:br/>
                            </w:r>
                          </w:p>
                          <w:p w14:paraId="31ED4312" w14:textId="2018EFC1" w:rsidR="00786273" w:rsidRPr="00C3760A" w:rsidRDefault="00786273" w:rsidP="0078627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8C846DA" w14:textId="77777777" w:rsidR="00606286" w:rsidRDefault="00606286" w:rsidP="00C52B4D">
                            <w:pPr>
                              <w:suppressAutoHyphens w:val="0"/>
                              <w:autoSpaceDN/>
                              <w:spacing w:after="60" w:line="240" w:lineRule="auto"/>
                              <w:jc w:val="center"/>
                              <w:textAlignment w:val="auto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21C39B1B" w14:textId="00A154A2" w:rsidR="00B368B3" w:rsidRDefault="00B368B3" w:rsidP="00C52B4D">
                            <w:pPr>
                              <w:suppressAutoHyphens w:val="0"/>
                              <w:autoSpaceDN/>
                              <w:spacing w:after="60" w:line="240" w:lineRule="auto"/>
                              <w:jc w:val="center"/>
                              <w:textAlignment w:val="auto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68E61F0F" w14:textId="77777777" w:rsidR="00606286" w:rsidRPr="00CC7904" w:rsidRDefault="00606286" w:rsidP="00C52B4D">
                            <w:pPr>
                              <w:suppressAutoHyphens w:val="0"/>
                              <w:autoSpaceDN/>
                              <w:spacing w:after="60" w:line="240" w:lineRule="auto"/>
                              <w:jc w:val="center"/>
                              <w:textAlignment w:val="auto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7636E7C7" w14:textId="07D0024C" w:rsidR="00D46BF3" w:rsidRPr="00D46BF3" w:rsidRDefault="00D46BF3" w:rsidP="00AD5B5D">
                            <w:pPr>
                              <w:suppressAutoHyphens w:val="0"/>
                              <w:autoSpaceDN/>
                              <w:spacing w:line="240" w:lineRule="auto"/>
                              <w:jc w:val="center"/>
                              <w:textAlignment w:val="auto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E63CDD8" w14:textId="0BCE8430" w:rsidR="007619A1" w:rsidRPr="00FF63BD" w:rsidRDefault="007619A1" w:rsidP="007619A1">
                            <w:pPr>
                              <w:suppressAutoHyphens w:val="0"/>
                              <w:autoSpaceDN/>
                              <w:spacing w:line="240" w:lineRule="auto"/>
                              <w:jc w:val="center"/>
                              <w:textAlignment w:val="auto"/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sz w:val="12"/>
                                <w:szCs w:val="12"/>
                                <w:lang w:eastAsia="en-GB"/>
                              </w:rPr>
                            </w:pPr>
                          </w:p>
                          <w:p w14:paraId="5E693360" w14:textId="1A38474E" w:rsidR="00245372" w:rsidRPr="00C62C70" w:rsidRDefault="00245372" w:rsidP="007619A1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7816ADC" w14:textId="4865B2B7" w:rsidR="00FA1B74" w:rsidRPr="00C62C70" w:rsidRDefault="00FA1B74" w:rsidP="00FA1B7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09EB2DF" w14:textId="2AED5197" w:rsidR="00E45E5C" w:rsidRPr="002D614D" w:rsidRDefault="00E45E5C" w:rsidP="002D614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2771B1E" w14:textId="4CD40D06" w:rsidR="00C56307" w:rsidRPr="00D021C3" w:rsidRDefault="00C56307" w:rsidP="00E0391D">
                            <w:pPr>
                              <w:spacing w:line="240" w:lineRule="auto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14A2123D" w14:textId="77777777" w:rsidR="004C4B49" w:rsidRPr="00636938" w:rsidRDefault="004C4B49" w:rsidP="00412E38">
                            <w:pPr>
                              <w:spacing w:line="240" w:lineRule="auto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4098C100" w14:textId="7C20674A" w:rsidR="00864837" w:rsidRPr="00DD1C94" w:rsidRDefault="00864837" w:rsidP="00DD1C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1C58C88D" w14:textId="3741747E" w:rsidR="00321CA4" w:rsidRPr="00636938" w:rsidRDefault="00321CA4" w:rsidP="008210D4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4D611DAD" w14:textId="1FE04D82" w:rsidR="00985775" w:rsidRDefault="00985775" w:rsidP="00864837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7B0A44C5" w14:textId="77777777" w:rsidR="009B535A" w:rsidRPr="00864837" w:rsidRDefault="009B535A" w:rsidP="00864837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52A86952" w14:textId="1047C8C8" w:rsidR="00E00C49" w:rsidRPr="00552285" w:rsidRDefault="00E00C49" w:rsidP="00864837">
                            <w:pPr>
                              <w:spacing w:line="240" w:lineRule="auto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21DD54FE" w14:textId="4C973EC2" w:rsidR="00985775" w:rsidRPr="00552285" w:rsidRDefault="00985775" w:rsidP="00FE1881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52077B91" w14:textId="0D802B60" w:rsidR="000407B9" w:rsidRPr="001D70C6" w:rsidRDefault="000407B9" w:rsidP="000407B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66575028" w14:textId="4F0A1D00" w:rsidR="000407B9" w:rsidRPr="001D70C6" w:rsidRDefault="000407B9" w:rsidP="002B21B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68C32E20" w14:textId="77777777" w:rsidR="002B21B9" w:rsidRDefault="002B21B9" w:rsidP="00A068FF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3F656A37" w14:textId="032EAA98" w:rsidR="00EC2073" w:rsidRPr="00052497" w:rsidRDefault="006610CD" w:rsidP="00EC2073">
                            <w:pPr>
                              <w:spacing w:line="240" w:lineRule="auto"/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</w:p>
                          <w:p w14:paraId="20AF06C0" w14:textId="30A89639" w:rsidR="00A068FF" w:rsidRPr="003B1B83" w:rsidRDefault="00A068FF" w:rsidP="004343B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230D644F" w14:textId="75A2A86C" w:rsidR="002A1FA4" w:rsidRPr="00F619AE" w:rsidRDefault="00A068FF" w:rsidP="002A1FA4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  <w:r w:rsidR="002A1FA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</w:p>
                          <w:p w14:paraId="53CDF4BA" w14:textId="6BA9BA2A" w:rsidR="002A1FA4" w:rsidRPr="00F619AE" w:rsidRDefault="002A1FA4" w:rsidP="002A1FA4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F619A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38D01DA0" w14:textId="1F326F18" w:rsidR="002A1FA4" w:rsidRDefault="002A1FA4" w:rsidP="00BD14E0">
                            <w:pPr>
                              <w:suppressAutoHyphens w:val="0"/>
                              <w:autoSpaceDN/>
                              <w:spacing w:after="100" w:afterAutospacing="1" w:line="192" w:lineRule="auto"/>
                              <w:jc w:val="center"/>
                              <w:textAlignment w:val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118474DE" w14:textId="3AF7359A" w:rsidR="0048257F" w:rsidRPr="00BD14E0" w:rsidRDefault="004870F2" w:rsidP="00BD14E0">
                            <w:pPr>
                              <w:suppressAutoHyphens w:val="0"/>
                              <w:autoSpaceDN/>
                              <w:spacing w:after="100" w:afterAutospacing="1" w:line="192" w:lineRule="auto"/>
                              <w:jc w:val="center"/>
                              <w:textAlignment w:val="auto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</w:p>
                          <w:p w14:paraId="2745EAED" w14:textId="4773F3DF" w:rsidR="00A00BEB" w:rsidRPr="00647222" w:rsidRDefault="00877BAF" w:rsidP="008F0060">
                            <w:pPr>
                              <w:suppressAutoHyphens w:val="0"/>
                              <w:autoSpaceDN/>
                              <w:spacing w:after="100" w:afterAutospacing="1" w:line="192" w:lineRule="auto"/>
                              <w:jc w:val="center"/>
                              <w:textAlignment w:val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69446520" w14:textId="77777777" w:rsidR="0002522B" w:rsidRDefault="0002522B" w:rsidP="0002522B">
                            <w:pPr>
                              <w:suppressAutoHyphens w:val="0"/>
                              <w:autoSpaceDN/>
                              <w:spacing w:after="100" w:afterAutospacing="1" w:line="192" w:lineRule="auto"/>
                              <w:jc w:val="center"/>
                              <w:textAlignment w:val="auto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7E66958" w14:textId="4D6414F5" w:rsidR="00A915F9" w:rsidRDefault="00A915F9" w:rsidP="00A915F9">
                            <w:pPr>
                              <w:suppressAutoHyphens w:val="0"/>
                              <w:autoSpaceDN/>
                              <w:spacing w:after="60" w:line="240" w:lineRule="auto"/>
                              <w:jc w:val="center"/>
                              <w:textAlignment w:val="auto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84D97E" w14:textId="6A986C1F" w:rsidR="00A915F9" w:rsidRDefault="00A915F9" w:rsidP="00A915F9">
                            <w:pPr>
                              <w:suppressAutoHyphens w:val="0"/>
                              <w:autoSpaceDN/>
                              <w:spacing w:after="60" w:line="240" w:lineRule="auto"/>
                              <w:jc w:val="center"/>
                              <w:textAlignment w:val="auto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478C7B0" w14:textId="58919064" w:rsidR="00A915F9" w:rsidRDefault="00A915F9" w:rsidP="00A915F9">
                            <w:pPr>
                              <w:suppressAutoHyphens w:val="0"/>
                              <w:autoSpaceDN/>
                              <w:spacing w:after="60" w:line="240" w:lineRule="auto"/>
                              <w:jc w:val="center"/>
                              <w:textAlignment w:val="auto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35D2411" w14:textId="073D94EB" w:rsidR="00A915F9" w:rsidRDefault="00A915F9" w:rsidP="00A915F9">
                            <w:pPr>
                              <w:suppressAutoHyphens w:val="0"/>
                              <w:autoSpaceDN/>
                              <w:spacing w:after="60" w:line="240" w:lineRule="auto"/>
                              <w:jc w:val="center"/>
                              <w:textAlignment w:val="auto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086AEB2" w14:textId="77777777" w:rsidR="00A915F9" w:rsidRPr="00A915F9" w:rsidRDefault="00A915F9" w:rsidP="00A915F9">
                            <w:pPr>
                              <w:suppressAutoHyphens w:val="0"/>
                              <w:autoSpaceDN/>
                              <w:spacing w:after="60" w:line="240" w:lineRule="auto"/>
                              <w:jc w:val="center"/>
                              <w:textAlignment w:val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60184EAA" w14:textId="515C16FC" w:rsidR="00662D92" w:rsidRPr="005E19A2" w:rsidRDefault="00662D92" w:rsidP="000C041E">
                            <w:pPr>
                              <w:suppressAutoHyphens w:val="0"/>
                              <w:autoSpaceDN/>
                              <w:spacing w:after="60" w:line="240" w:lineRule="auto"/>
                              <w:jc w:val="center"/>
                              <w:textAlignment w:val="auto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53915A8F" w14:textId="39947D8E" w:rsidR="00CB0BC5" w:rsidRDefault="00CB0BC5" w:rsidP="00CB0BC5">
                            <w:pPr>
                              <w:suppressAutoHyphens w:val="0"/>
                              <w:autoSpaceDN/>
                              <w:spacing w:line="240" w:lineRule="auto"/>
                              <w:textAlignment w:val="auto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392C235E" w14:textId="291C8FAB" w:rsidR="00A46270" w:rsidRPr="0067481C" w:rsidRDefault="00A46270" w:rsidP="00CE1EF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</w:p>
                          <w:p w14:paraId="2068C87A" w14:textId="420D7F5D" w:rsidR="007B37A6" w:rsidRPr="00A46270" w:rsidRDefault="005B6159" w:rsidP="00A4627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81452" id="_x0000_s1035" type="#_x0000_t202" style="position:absolute;left:0;text-align:left;margin-left:3pt;margin-top:184.8pt;width:526.2pt;height:25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">
                <v:textbox>
                  <w:txbxContent>
                    <w:p w14:paraId="716D7FED" w14:textId="5EA410E6" w:rsidR="00D36B2F" w:rsidRPr="006B4D7E" w:rsidRDefault="00684303" w:rsidP="00D36B2F">
                      <w:pPr>
                        <w:spacing w:after="160" w:line="259" w:lineRule="auto"/>
                        <w:jc w:val="center"/>
                        <w:rPr>
                          <w:rFonts w:ascii="Book Antiqua" w:hAnsi="Book Antiqua"/>
                          <w:b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6B4D7E">
                        <w:rPr>
                          <w:rFonts w:ascii="Book Antiqua" w:hAnsi="Book Antiqua"/>
                          <w:b/>
                          <w:color w:val="00B050"/>
                          <w:sz w:val="28"/>
                          <w:szCs w:val="28"/>
                          <w:u w:val="single"/>
                        </w:rPr>
                        <w:t>SERVICES AT St. JAMES THE GREAT &amp; HOLY TRINITY IN AUGUST</w:t>
                      </w:r>
                    </w:p>
                    <w:p w14:paraId="64F4F7AF" w14:textId="3FC31974" w:rsidR="00684303" w:rsidRPr="006B4D7E" w:rsidRDefault="00684303" w:rsidP="00684303">
                      <w:pPr>
                        <w:spacing w:after="160" w:line="259" w:lineRule="auto"/>
                        <w:jc w:val="center"/>
                        <w:rPr>
                          <w:rFonts w:ascii="Book Antiqua" w:hAnsi="Book Antiqua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6B4D7E">
                        <w:rPr>
                          <w:rFonts w:ascii="Book Antiqua" w:hAnsi="Book Antiqua"/>
                          <w:b/>
                          <w:color w:val="00B050"/>
                          <w:sz w:val="28"/>
                          <w:szCs w:val="28"/>
                        </w:rPr>
                        <w:t>(All services begin at 10am unless otherwise stated)</w:t>
                      </w:r>
                    </w:p>
                    <w:p w14:paraId="01BF4C89" w14:textId="09E24C7C" w:rsidR="006F05F1" w:rsidRPr="006B4D7E" w:rsidRDefault="00D36B2F" w:rsidP="00684303">
                      <w:pPr>
                        <w:spacing w:after="160" w:line="259" w:lineRule="auto"/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</w:pPr>
                      <w:r w:rsidRPr="006B4D7E">
                        <w:rPr>
                          <w:rFonts w:ascii="Book Antiqua" w:hAnsi="Book Antiqua"/>
                          <w:b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="006B4D7E" w:rsidRPr="006B4D7E">
                        <w:rPr>
                          <w:rFonts w:ascii="Book Antiqua" w:hAnsi="Book Antiqua"/>
                          <w:b/>
                          <w:color w:val="00B050"/>
                          <w:sz w:val="28"/>
                          <w:szCs w:val="28"/>
                        </w:rPr>
                        <w:t>3</w:t>
                      </w:r>
                      <w:r w:rsidR="006B4D7E" w:rsidRPr="006B4D7E">
                        <w:rPr>
                          <w:rFonts w:ascii="Book Antiqua" w:hAnsi="Book Antiqua"/>
                          <w:b/>
                          <w:color w:val="00B050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="006B4D7E" w:rsidRPr="006B4D7E">
                        <w:rPr>
                          <w:rFonts w:ascii="Book Antiqua" w:hAnsi="Book Antiqu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- </w:t>
                      </w:r>
                      <w:r w:rsidR="00684303" w:rsidRPr="006B4D7E">
                        <w:rPr>
                          <w:rFonts w:ascii="Book Antiqua" w:hAnsi="Book Antiqua"/>
                          <w:b/>
                          <w:color w:val="000000" w:themeColor="text1"/>
                          <w:sz w:val="28"/>
                          <w:szCs w:val="28"/>
                        </w:rPr>
                        <w:t>Holy Communion at St. James and Family Service at Holy Trinity</w:t>
                      </w:r>
                    </w:p>
                    <w:p w14:paraId="06E84608" w14:textId="1A40BBED" w:rsidR="00684303" w:rsidRPr="006B4D7E" w:rsidRDefault="00684303" w:rsidP="00684303">
                      <w:pPr>
                        <w:spacing w:after="160" w:line="259" w:lineRule="auto"/>
                        <w:rPr>
                          <w:rFonts w:ascii="Book Antiqua" w:hAnsi="Book Antiqu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B4D7E">
                        <w:rPr>
                          <w:rFonts w:ascii="Book Antiqua" w:hAnsi="Book Antiqua"/>
                          <w:b/>
                          <w:color w:val="00B050"/>
                          <w:sz w:val="28"/>
                          <w:szCs w:val="28"/>
                        </w:rPr>
                        <w:t>10</w:t>
                      </w:r>
                      <w:r w:rsidRPr="006B4D7E">
                        <w:rPr>
                          <w:rFonts w:ascii="Book Antiqua" w:hAnsi="Book Antiqua"/>
                          <w:b/>
                          <w:color w:val="00B05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6B4D7E">
                        <w:rPr>
                          <w:rFonts w:ascii="Book Antiqua" w:hAnsi="Book Antiqu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– Holy Communion at Holy Trinity and Morning Prayer at St. James</w:t>
                      </w:r>
                    </w:p>
                    <w:p w14:paraId="10EED8DA" w14:textId="1097AE28" w:rsidR="00684303" w:rsidRPr="006B4D7E" w:rsidRDefault="00684303" w:rsidP="00684303">
                      <w:pPr>
                        <w:spacing w:after="160" w:line="259" w:lineRule="auto"/>
                        <w:rPr>
                          <w:rFonts w:ascii="Book Antiqua" w:hAnsi="Book Antiqu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B4D7E">
                        <w:rPr>
                          <w:rFonts w:ascii="Book Antiqua" w:hAnsi="Book Antiqua"/>
                          <w:b/>
                          <w:color w:val="00B050"/>
                          <w:sz w:val="28"/>
                          <w:szCs w:val="28"/>
                        </w:rPr>
                        <w:t>17</w:t>
                      </w:r>
                      <w:r w:rsidRPr="006B4D7E">
                        <w:rPr>
                          <w:rFonts w:ascii="Book Antiqua" w:hAnsi="Book Antiqua"/>
                          <w:b/>
                          <w:color w:val="00B05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6B4D7E">
                        <w:rPr>
                          <w:rFonts w:ascii="Book Antiqua" w:hAnsi="Book Antiqua"/>
                          <w:b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Pr="006B4D7E">
                        <w:rPr>
                          <w:rFonts w:ascii="Book Antiqua" w:hAnsi="Book Antiqua"/>
                          <w:b/>
                          <w:color w:val="000000" w:themeColor="text1"/>
                          <w:sz w:val="28"/>
                          <w:szCs w:val="28"/>
                        </w:rPr>
                        <w:t>– Benefice Holy Communion at Holy Trinity (No service at St. James).</w:t>
                      </w:r>
                    </w:p>
                    <w:p w14:paraId="73B80533" w14:textId="05C2969C" w:rsidR="00684303" w:rsidRPr="006B4D7E" w:rsidRDefault="00684303" w:rsidP="00684303">
                      <w:pPr>
                        <w:spacing w:after="160" w:line="259" w:lineRule="auto"/>
                        <w:rPr>
                          <w:rFonts w:ascii="Book Antiqua" w:hAnsi="Book Antiqu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B4D7E">
                        <w:rPr>
                          <w:rFonts w:ascii="Book Antiqua" w:hAnsi="Book Antiqua"/>
                          <w:b/>
                          <w:color w:val="00B050"/>
                          <w:sz w:val="28"/>
                          <w:szCs w:val="28"/>
                        </w:rPr>
                        <w:t>24</w:t>
                      </w:r>
                      <w:r w:rsidRPr="006B4D7E">
                        <w:rPr>
                          <w:rFonts w:ascii="Book Antiqua" w:hAnsi="Book Antiqua"/>
                          <w:b/>
                          <w:color w:val="00B05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6B4D7E">
                        <w:rPr>
                          <w:rFonts w:ascii="Book Antiqua" w:hAnsi="Book Antiqua"/>
                          <w:b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Pr="006B4D7E">
                        <w:rPr>
                          <w:rFonts w:ascii="Book Antiqua" w:hAnsi="Book Antiqua"/>
                          <w:b/>
                          <w:color w:val="000000" w:themeColor="text1"/>
                          <w:sz w:val="28"/>
                          <w:szCs w:val="28"/>
                        </w:rPr>
                        <w:t>– Holy Communion at St James and Morning Prayer at Holy Trinity</w:t>
                      </w:r>
                    </w:p>
                    <w:p w14:paraId="6F7D4535" w14:textId="1AAE5707" w:rsidR="006B4D7E" w:rsidRDefault="00684303" w:rsidP="006456DB">
                      <w:pPr>
                        <w:spacing w:after="160" w:line="259" w:lineRule="auto"/>
                        <w:jc w:val="center"/>
                        <w:rPr>
                          <w:rFonts w:ascii="Book Antiqua" w:hAnsi="Book Antiqu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B4D7E">
                        <w:rPr>
                          <w:rFonts w:ascii="Book Antiqua" w:hAnsi="Book Antiqua"/>
                          <w:b/>
                          <w:color w:val="00B050"/>
                          <w:sz w:val="28"/>
                          <w:szCs w:val="28"/>
                        </w:rPr>
                        <w:t>31</w:t>
                      </w:r>
                      <w:r w:rsidRPr="006B4D7E">
                        <w:rPr>
                          <w:rFonts w:ascii="Book Antiqua" w:hAnsi="Book Antiqua"/>
                          <w:b/>
                          <w:color w:val="00B050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Pr="006B4D7E">
                        <w:rPr>
                          <w:rFonts w:ascii="Book Antiqua" w:hAnsi="Book Antiqua"/>
                          <w:b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Pr="006B4D7E">
                        <w:rPr>
                          <w:rFonts w:ascii="Book Antiqua" w:hAnsi="Book Antiqu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– </w:t>
                      </w:r>
                      <w:r w:rsidRPr="006B4D7E">
                        <w:rPr>
                          <w:rFonts w:ascii="Book Antiqua" w:hAnsi="Book Antiqua"/>
                          <w:b/>
                          <w:color w:val="00B050"/>
                          <w:sz w:val="28"/>
                          <w:szCs w:val="28"/>
                        </w:rPr>
                        <w:t xml:space="preserve">Ecumenical Holy Communion </w:t>
                      </w:r>
                      <w:r w:rsidRPr="006B4D7E">
                        <w:rPr>
                          <w:rFonts w:ascii="Book Antiqua" w:hAnsi="Book Antiqu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at St James joined by our friends </w:t>
                      </w:r>
                      <w:r w:rsidR="006456DB" w:rsidRPr="006B4D7E">
                        <w:rPr>
                          <w:rFonts w:ascii="Book Antiqua" w:hAnsi="Book Antiqua"/>
                          <w:b/>
                          <w:color w:val="000000" w:themeColor="text1"/>
                          <w:sz w:val="28"/>
                          <w:szCs w:val="28"/>
                        </w:rPr>
                        <w:t>from Larkfield</w:t>
                      </w:r>
                      <w:r w:rsidRPr="006B4D7E">
                        <w:rPr>
                          <w:rFonts w:ascii="Book Antiqua" w:hAnsi="Book Antiqu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Methodist Church.</w:t>
                      </w:r>
                    </w:p>
                    <w:p w14:paraId="772EC221" w14:textId="52A06CDD" w:rsidR="00CE3D93" w:rsidRPr="006B4D7E" w:rsidRDefault="006B4D7E" w:rsidP="006B4D7E">
                      <w:pPr>
                        <w:spacing w:after="160" w:line="259" w:lineRule="auto"/>
                        <w:ind w:firstLine="680"/>
                        <w:rPr>
                          <w:rFonts w:ascii="Book Antiqua" w:hAnsi="Book Antiqu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B4D7E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All communions are led by Rev. Mandy &amp; Services of the word by Alan Bramley</w:t>
                      </w:r>
                    </w:p>
                    <w:p w14:paraId="1F11CC3F" w14:textId="74499529" w:rsidR="005B6159" w:rsidRPr="006B4D7E" w:rsidRDefault="002221F9" w:rsidP="001838F9">
                      <w:pPr>
                        <w:spacing w:after="160" w:line="259" w:lineRule="auto"/>
                        <w:rPr>
                          <w:rFonts w:ascii="Book Antiqua" w:hAnsi="Book Antiqua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6B4D7E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B4D7E" w:rsidRPr="006B4D7E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ab/>
                      </w:r>
                      <w:r w:rsidR="006B4D7E" w:rsidRPr="006B4D7E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ab/>
                      </w:r>
                      <w:r w:rsidR="006B4D7E" w:rsidRPr="006B4D7E">
                        <w:rPr>
                          <w:rFonts w:ascii="Book Antiqua" w:hAnsi="Book Antiqua"/>
                          <w:b/>
                          <w:color w:val="00B050"/>
                          <w:sz w:val="28"/>
                          <w:szCs w:val="28"/>
                        </w:rPr>
                        <w:t>We are a fully inclusive church where everyone is welcome.</w:t>
                      </w:r>
                    </w:p>
                    <w:p w14:paraId="18F71C1A" w14:textId="77777777" w:rsidR="005B6159" w:rsidRPr="006B4D7E" w:rsidRDefault="005B6159" w:rsidP="003A7B5D">
                      <w:pPr>
                        <w:spacing w:after="160" w:line="259" w:lineRule="auto"/>
                        <w:jc w:val="center"/>
                        <w:rPr>
                          <w:rFonts w:ascii="Book Antiqua" w:hAnsi="Book Antiqua"/>
                          <w:bCs/>
                          <w:color w:val="00B050"/>
                          <w:sz w:val="24"/>
                          <w:szCs w:val="24"/>
                        </w:rPr>
                      </w:pPr>
                    </w:p>
                    <w:p w14:paraId="3899402F" w14:textId="77777777" w:rsidR="005B6159" w:rsidRDefault="005B6159" w:rsidP="003A7B5D">
                      <w:pPr>
                        <w:spacing w:after="160" w:line="259" w:lineRule="auto"/>
                        <w:jc w:val="center"/>
                        <w:rPr>
                          <w:rFonts w:ascii="Book Antiqua" w:hAnsi="Book Antiqua"/>
                          <w:bCs/>
                          <w:sz w:val="24"/>
                          <w:szCs w:val="24"/>
                        </w:rPr>
                      </w:pPr>
                    </w:p>
                    <w:p w14:paraId="7E889DF4" w14:textId="57348C42" w:rsidR="00B33672" w:rsidRPr="00644ADF" w:rsidRDefault="00B33672" w:rsidP="003A7B5D">
                      <w:pPr>
                        <w:spacing w:after="160" w:line="259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br/>
                      </w:r>
                    </w:p>
                    <w:p w14:paraId="51039630" w14:textId="5A20919A" w:rsidR="00656C95" w:rsidRPr="005826E7" w:rsidRDefault="00656C95" w:rsidP="00B33672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  <w:r w:rsidRPr="005826E7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14:paraId="139EC239" w14:textId="11A58203" w:rsidR="009D1C5D" w:rsidRPr="00F84AD9" w:rsidRDefault="009D1C5D" w:rsidP="00F84AD9">
                      <w:pPr>
                        <w:jc w:val="center"/>
                        <w:rPr>
                          <w:rFonts w:ascii="Georgia" w:eastAsia="Times New Roman" w:hAnsi="Georgi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CAAF334" w14:textId="4C8DC419" w:rsidR="00E81EC6" w:rsidRPr="009D1C5D" w:rsidRDefault="00C547BE" w:rsidP="009D1C5D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</w:pPr>
                      <w:r w:rsidRPr="0024650C">
                        <w:rPr>
                          <w:rFonts w:ascii="Times New Roman" w:hAnsi="Times New Roman"/>
                          <w:bCs/>
                          <w:sz w:val="12"/>
                          <w:szCs w:val="12"/>
                        </w:rPr>
                        <w:br/>
                      </w:r>
                      <w:r w:rsidR="002E19ED" w:rsidRPr="00796FD0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4442EB" w:rsidRPr="006874C0">
                        <w:rPr>
                          <w:rFonts w:ascii="Times New Roman" w:eastAsia="Times New Roman" w:hAnsi="Times New Roman"/>
                          <w:sz w:val="12"/>
                          <w:szCs w:val="12"/>
                          <w:lang w:eastAsia="en-GB"/>
                        </w:rPr>
                        <w:br/>
                      </w:r>
                    </w:p>
                    <w:p w14:paraId="0B43DD8E" w14:textId="5540F95E" w:rsidR="00E81EC6" w:rsidRDefault="006874C0" w:rsidP="006874C0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  <w:r w:rsidRPr="004442EB">
                        <w:rPr>
                          <w:rFonts w:ascii="Times New Roman" w:eastAsia="Times New Roman" w:hAnsi="Times New Roman"/>
                          <w:sz w:val="12"/>
                          <w:szCs w:val="12"/>
                          <w:lang w:eastAsia="en-GB"/>
                        </w:rPr>
                        <w:br/>
                      </w:r>
                    </w:p>
                    <w:p w14:paraId="71830C25" w14:textId="45974470" w:rsidR="008638BD" w:rsidRPr="006874C0" w:rsidRDefault="00E81EC6" w:rsidP="006874C0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</w:r>
                      <w:r w:rsidR="008638BD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</w:r>
                      <w:r w:rsidR="008638BD" w:rsidRPr="008638BD">
                        <w:rPr>
                          <w:rFonts w:ascii="Times New Roman" w:eastAsia="Times New Roman" w:hAnsi="Times New Roman"/>
                          <w:sz w:val="12"/>
                          <w:szCs w:val="12"/>
                          <w:lang w:eastAsia="en-GB"/>
                        </w:rPr>
                        <w:br/>
                      </w:r>
                    </w:p>
                    <w:p w14:paraId="771A520C" w14:textId="4B75DC7B" w:rsidR="0093394B" w:rsidRPr="008638BD" w:rsidRDefault="000C184F" w:rsidP="008638BD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/>
                          <w:sz w:val="12"/>
                          <w:szCs w:val="12"/>
                          <w:lang w:eastAsia="en-GB"/>
                        </w:rPr>
                      </w:pPr>
                      <w:r w:rsidRPr="008638BD">
                        <w:rPr>
                          <w:rFonts w:ascii="Times New Roman" w:eastAsia="Times New Roman" w:hAnsi="Times New Roman"/>
                          <w:sz w:val="12"/>
                          <w:szCs w:val="12"/>
                          <w:lang w:eastAsia="en-GB"/>
                        </w:rPr>
                        <w:br/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</w:r>
                      <w:r w:rsidR="002F56AE" w:rsidRPr="002F56AE">
                        <w:rPr>
                          <w:rFonts w:ascii="Times New Roman" w:hAnsi="Times New Roman"/>
                          <w:bCs/>
                          <w:sz w:val="8"/>
                          <w:szCs w:val="8"/>
                        </w:rPr>
                        <w:br/>
                      </w:r>
                      <w:r w:rsidR="002F56AE" w:rsidRPr="002F56AE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br/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</w:r>
                      <w:r w:rsidR="0093394B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</w:r>
                      <w:r w:rsidR="00AD4E12" w:rsidRPr="00B82698">
                        <w:rPr>
                          <w:rFonts w:ascii="Times New Roman" w:eastAsia="Times New Roman" w:hAnsi="Times New Roman"/>
                          <w:sz w:val="12"/>
                          <w:szCs w:val="12"/>
                          <w:lang w:eastAsia="en-GB"/>
                        </w:rPr>
                        <w:br/>
                      </w:r>
                      <w:r w:rsidR="0093394B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</w:r>
                      <w:r w:rsidR="0093394B" w:rsidRPr="00B82698">
                        <w:rPr>
                          <w:rFonts w:ascii="Times New Roman" w:eastAsia="Times New Roman" w:hAnsi="Times New Roman"/>
                          <w:sz w:val="12"/>
                          <w:szCs w:val="12"/>
                          <w:lang w:eastAsia="en-GB"/>
                        </w:rPr>
                        <w:br/>
                      </w:r>
                    </w:p>
                    <w:p w14:paraId="2C46010B" w14:textId="77777777" w:rsidR="00D82B0B" w:rsidRPr="00D82B0B" w:rsidRDefault="00D82B0B" w:rsidP="00B82698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Cs/>
                          <w:sz w:val="4"/>
                          <w:szCs w:val="4"/>
                        </w:rPr>
                      </w:pPr>
                    </w:p>
                    <w:p w14:paraId="431DB37C" w14:textId="455267C7" w:rsidR="00B32DA5" w:rsidRPr="00D82B0B" w:rsidRDefault="00AD4E12" w:rsidP="00B82698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B82698">
                        <w:rPr>
                          <w:rFonts w:ascii="Times New Roman" w:hAnsi="Times New Roman"/>
                          <w:bCs/>
                          <w:sz w:val="12"/>
                          <w:szCs w:val="12"/>
                        </w:rPr>
                        <w:br/>
                      </w:r>
                    </w:p>
                    <w:p w14:paraId="1B8B6289" w14:textId="4CDEB6D2" w:rsidR="00547F58" w:rsidRPr="00AD4E12" w:rsidRDefault="00547F58" w:rsidP="00AD4E1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4D4FF012" w14:textId="77777777" w:rsidR="00547F58" w:rsidRPr="00F7555D" w:rsidRDefault="00547F58" w:rsidP="00547F58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14"/>
                          <w:szCs w:val="14"/>
                        </w:rPr>
                      </w:pPr>
                    </w:p>
                    <w:p w14:paraId="27D9E041" w14:textId="133F708A" w:rsidR="000E7C18" w:rsidRPr="00A64E07" w:rsidRDefault="00650C00" w:rsidP="00650C00">
                      <w:pPr>
                        <w:spacing w:line="24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0E7C18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br/>
                      </w:r>
                      <w:r w:rsidR="000E7C18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</w:r>
                    </w:p>
                    <w:p w14:paraId="31B065A3" w14:textId="6C7CE5C4" w:rsidR="00871B89" w:rsidRPr="00B532E2" w:rsidRDefault="00871B89" w:rsidP="00B532E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4B1C84A1" w14:textId="5737D97B" w:rsidR="00965B55" w:rsidRPr="008A694C" w:rsidRDefault="00BA0788" w:rsidP="00A25240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  <w:r w:rsidRPr="00BA0788"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en-GB"/>
                        </w:rPr>
                        <w:br/>
                      </w:r>
                    </w:p>
                    <w:p w14:paraId="31ED4312" w14:textId="2018EFC1" w:rsidR="00786273" w:rsidRPr="00C3760A" w:rsidRDefault="00786273" w:rsidP="00786273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</w:pPr>
                    </w:p>
                    <w:p w14:paraId="38C846DA" w14:textId="77777777" w:rsidR="00606286" w:rsidRDefault="00606286" w:rsidP="00C52B4D">
                      <w:pPr>
                        <w:suppressAutoHyphens w:val="0"/>
                        <w:autoSpaceDN/>
                        <w:spacing w:after="60" w:line="240" w:lineRule="auto"/>
                        <w:jc w:val="center"/>
                        <w:textAlignment w:val="auto"/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color w:val="7030A0"/>
                          <w:sz w:val="20"/>
                          <w:szCs w:val="20"/>
                          <w:lang w:eastAsia="en-GB"/>
                        </w:rPr>
                      </w:pPr>
                    </w:p>
                    <w:p w14:paraId="21C39B1B" w14:textId="00A154A2" w:rsidR="00B368B3" w:rsidRDefault="00B368B3" w:rsidP="00C52B4D">
                      <w:pPr>
                        <w:suppressAutoHyphens w:val="0"/>
                        <w:autoSpaceDN/>
                        <w:spacing w:after="60" w:line="240" w:lineRule="auto"/>
                        <w:jc w:val="center"/>
                        <w:textAlignment w:val="auto"/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color w:val="7030A0"/>
                          <w:sz w:val="20"/>
                          <w:szCs w:val="20"/>
                          <w:lang w:eastAsia="en-GB"/>
                        </w:rPr>
                      </w:pPr>
                    </w:p>
                    <w:p w14:paraId="68E61F0F" w14:textId="77777777" w:rsidR="00606286" w:rsidRPr="00CC7904" w:rsidRDefault="00606286" w:rsidP="00C52B4D">
                      <w:pPr>
                        <w:suppressAutoHyphens w:val="0"/>
                        <w:autoSpaceDN/>
                        <w:spacing w:after="60" w:line="240" w:lineRule="auto"/>
                        <w:jc w:val="center"/>
                        <w:textAlignment w:val="auto"/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</w:p>
                    <w:p w14:paraId="7636E7C7" w14:textId="07D0024C" w:rsidR="00D46BF3" w:rsidRPr="00D46BF3" w:rsidRDefault="00D46BF3" w:rsidP="00AD5B5D">
                      <w:pPr>
                        <w:suppressAutoHyphens w:val="0"/>
                        <w:autoSpaceDN/>
                        <w:spacing w:line="240" w:lineRule="auto"/>
                        <w:jc w:val="center"/>
                        <w:textAlignment w:val="auto"/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</w:pPr>
                    </w:p>
                    <w:p w14:paraId="1E63CDD8" w14:textId="0BCE8430" w:rsidR="007619A1" w:rsidRPr="00FF63BD" w:rsidRDefault="007619A1" w:rsidP="007619A1">
                      <w:pPr>
                        <w:suppressAutoHyphens w:val="0"/>
                        <w:autoSpaceDN/>
                        <w:spacing w:line="240" w:lineRule="auto"/>
                        <w:jc w:val="center"/>
                        <w:textAlignment w:val="auto"/>
                        <w:rPr>
                          <w:rFonts w:ascii="Times New Roman" w:eastAsia="Times New Roman" w:hAnsi="Times New Roman"/>
                          <w:i/>
                          <w:iCs/>
                          <w:sz w:val="12"/>
                          <w:szCs w:val="12"/>
                          <w:lang w:eastAsia="en-GB"/>
                        </w:rPr>
                      </w:pPr>
                    </w:p>
                    <w:p w14:paraId="5E693360" w14:textId="1A38474E" w:rsidR="00245372" w:rsidRPr="00C62C70" w:rsidRDefault="00245372" w:rsidP="007619A1">
                      <w:pPr>
                        <w:spacing w:line="240" w:lineRule="auto"/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</w:pPr>
                    </w:p>
                    <w:p w14:paraId="27816ADC" w14:textId="4865B2B7" w:rsidR="00FA1B74" w:rsidRPr="00C62C70" w:rsidRDefault="00FA1B74" w:rsidP="00FA1B74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</w:pPr>
                    </w:p>
                    <w:p w14:paraId="109EB2DF" w14:textId="2AED5197" w:rsidR="00E45E5C" w:rsidRPr="002D614D" w:rsidRDefault="00E45E5C" w:rsidP="002D614D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</w:pPr>
                    </w:p>
                    <w:p w14:paraId="02771B1E" w14:textId="4CD40D06" w:rsidR="00C56307" w:rsidRPr="00D021C3" w:rsidRDefault="00C56307" w:rsidP="00E0391D">
                      <w:pPr>
                        <w:spacing w:line="24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14A2123D" w14:textId="77777777" w:rsidR="004C4B49" w:rsidRPr="00636938" w:rsidRDefault="004C4B49" w:rsidP="00412E38">
                      <w:pPr>
                        <w:spacing w:line="24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4098C100" w14:textId="7C20674A" w:rsidR="00864837" w:rsidRPr="00DD1C94" w:rsidRDefault="00864837" w:rsidP="00DD1C94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1C58C88D" w14:textId="3741747E" w:rsidR="00321CA4" w:rsidRPr="00636938" w:rsidRDefault="00321CA4" w:rsidP="008210D4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4D611DAD" w14:textId="1FE04D82" w:rsidR="00985775" w:rsidRDefault="00985775" w:rsidP="00864837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7B0A44C5" w14:textId="77777777" w:rsidR="009B535A" w:rsidRPr="00864837" w:rsidRDefault="009B535A" w:rsidP="00864837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52A86952" w14:textId="1047C8C8" w:rsidR="00E00C49" w:rsidRPr="00552285" w:rsidRDefault="00E00C49" w:rsidP="00864837">
                      <w:pPr>
                        <w:spacing w:line="24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21DD54FE" w14:textId="4C973EC2" w:rsidR="00985775" w:rsidRPr="00552285" w:rsidRDefault="00985775" w:rsidP="00FE1881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52077B91" w14:textId="0D802B60" w:rsidR="000407B9" w:rsidRPr="001D70C6" w:rsidRDefault="000407B9" w:rsidP="000407B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66575028" w14:textId="4F0A1D00" w:rsidR="000407B9" w:rsidRPr="001D70C6" w:rsidRDefault="000407B9" w:rsidP="002B21B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68C32E20" w14:textId="77777777" w:rsidR="002B21B9" w:rsidRDefault="002B21B9" w:rsidP="00A068FF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</w:p>
                    <w:p w14:paraId="3F656A37" w14:textId="032EAA98" w:rsidR="00EC2073" w:rsidRPr="00052497" w:rsidRDefault="006610CD" w:rsidP="00EC2073">
                      <w:pPr>
                        <w:spacing w:line="240" w:lineRule="auto"/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br/>
                      </w:r>
                    </w:p>
                    <w:p w14:paraId="20AF06C0" w14:textId="30A89639" w:rsidR="00A068FF" w:rsidRPr="003B1B83" w:rsidRDefault="00A068FF" w:rsidP="004343B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230D644F" w14:textId="75A2A86C" w:rsidR="002A1FA4" w:rsidRPr="00F619AE" w:rsidRDefault="00A068FF" w:rsidP="002A1FA4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</w:r>
                      <w:r w:rsidR="002A1FA4">
                        <w:rPr>
                          <w:rFonts w:ascii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</w:r>
                    </w:p>
                    <w:p w14:paraId="53CDF4BA" w14:textId="6BA9BA2A" w:rsidR="002A1FA4" w:rsidRPr="00F619AE" w:rsidRDefault="002A1FA4" w:rsidP="002A1FA4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F619AE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14:paraId="38D01DA0" w14:textId="1F326F18" w:rsidR="002A1FA4" w:rsidRDefault="002A1FA4" w:rsidP="00BD14E0">
                      <w:pPr>
                        <w:suppressAutoHyphens w:val="0"/>
                        <w:autoSpaceDN/>
                        <w:spacing w:after="100" w:afterAutospacing="1" w:line="192" w:lineRule="auto"/>
                        <w:jc w:val="center"/>
                        <w:textAlignment w:val="auto"/>
                        <w:rPr>
                          <w:rFonts w:ascii="Times New Roman" w:hAnsi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118474DE" w14:textId="3AF7359A" w:rsidR="0048257F" w:rsidRPr="00BD14E0" w:rsidRDefault="004870F2" w:rsidP="00BD14E0">
                      <w:pPr>
                        <w:suppressAutoHyphens w:val="0"/>
                        <w:autoSpaceDN/>
                        <w:spacing w:after="100" w:afterAutospacing="1" w:line="192" w:lineRule="auto"/>
                        <w:jc w:val="center"/>
                        <w:textAlignment w:val="auto"/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</w:r>
                    </w:p>
                    <w:p w14:paraId="2745EAED" w14:textId="4773F3DF" w:rsidR="00A00BEB" w:rsidRPr="00647222" w:rsidRDefault="00877BAF" w:rsidP="008F0060">
                      <w:pPr>
                        <w:suppressAutoHyphens w:val="0"/>
                        <w:autoSpaceDN/>
                        <w:spacing w:after="100" w:afterAutospacing="1" w:line="192" w:lineRule="auto"/>
                        <w:jc w:val="center"/>
                        <w:textAlignment w:val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</w:r>
                    </w:p>
                    <w:p w14:paraId="69446520" w14:textId="77777777" w:rsidR="0002522B" w:rsidRDefault="0002522B" w:rsidP="0002522B">
                      <w:pPr>
                        <w:suppressAutoHyphens w:val="0"/>
                        <w:autoSpaceDN/>
                        <w:spacing w:after="100" w:afterAutospacing="1" w:line="192" w:lineRule="auto"/>
                        <w:jc w:val="center"/>
                        <w:textAlignment w:val="auto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7E66958" w14:textId="4D6414F5" w:rsidR="00A915F9" w:rsidRDefault="00A915F9" w:rsidP="00A915F9">
                      <w:pPr>
                        <w:suppressAutoHyphens w:val="0"/>
                        <w:autoSpaceDN/>
                        <w:spacing w:after="60" w:line="240" w:lineRule="auto"/>
                        <w:jc w:val="center"/>
                        <w:textAlignment w:val="auto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84D97E" w14:textId="6A986C1F" w:rsidR="00A915F9" w:rsidRDefault="00A915F9" w:rsidP="00A915F9">
                      <w:pPr>
                        <w:suppressAutoHyphens w:val="0"/>
                        <w:autoSpaceDN/>
                        <w:spacing w:after="60" w:line="240" w:lineRule="auto"/>
                        <w:jc w:val="center"/>
                        <w:textAlignment w:val="auto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478C7B0" w14:textId="58919064" w:rsidR="00A915F9" w:rsidRDefault="00A915F9" w:rsidP="00A915F9">
                      <w:pPr>
                        <w:suppressAutoHyphens w:val="0"/>
                        <w:autoSpaceDN/>
                        <w:spacing w:after="60" w:line="240" w:lineRule="auto"/>
                        <w:jc w:val="center"/>
                        <w:textAlignment w:val="auto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35D2411" w14:textId="073D94EB" w:rsidR="00A915F9" w:rsidRDefault="00A915F9" w:rsidP="00A915F9">
                      <w:pPr>
                        <w:suppressAutoHyphens w:val="0"/>
                        <w:autoSpaceDN/>
                        <w:spacing w:after="60" w:line="240" w:lineRule="auto"/>
                        <w:jc w:val="center"/>
                        <w:textAlignment w:val="auto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086AEB2" w14:textId="77777777" w:rsidR="00A915F9" w:rsidRPr="00A915F9" w:rsidRDefault="00A915F9" w:rsidP="00A915F9">
                      <w:pPr>
                        <w:suppressAutoHyphens w:val="0"/>
                        <w:autoSpaceDN/>
                        <w:spacing w:after="60" w:line="240" w:lineRule="auto"/>
                        <w:jc w:val="center"/>
                        <w:textAlignment w:val="auto"/>
                        <w:rPr>
                          <w:rFonts w:ascii="Times New Roman" w:hAnsi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60184EAA" w14:textId="515C16FC" w:rsidR="00662D92" w:rsidRPr="005E19A2" w:rsidRDefault="00662D92" w:rsidP="000C041E">
                      <w:pPr>
                        <w:suppressAutoHyphens w:val="0"/>
                        <w:autoSpaceDN/>
                        <w:spacing w:after="60" w:line="240" w:lineRule="auto"/>
                        <w:jc w:val="center"/>
                        <w:textAlignment w:val="auto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</w:p>
                    <w:p w14:paraId="53915A8F" w14:textId="39947D8E" w:rsidR="00CB0BC5" w:rsidRDefault="00CB0BC5" w:rsidP="00CB0BC5">
                      <w:pPr>
                        <w:suppressAutoHyphens w:val="0"/>
                        <w:autoSpaceDN/>
                        <w:spacing w:line="240" w:lineRule="auto"/>
                        <w:textAlignment w:val="auto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eastAsia="en-GB"/>
                        </w:rPr>
                      </w:pPr>
                    </w:p>
                    <w:p w14:paraId="392C235E" w14:textId="291C8FAB" w:rsidR="00A46270" w:rsidRPr="0067481C" w:rsidRDefault="00A46270" w:rsidP="00CE1EFE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br/>
                      </w:r>
                    </w:p>
                    <w:p w14:paraId="2068C87A" w14:textId="420D7F5D" w:rsidR="007B37A6" w:rsidRPr="00A46270" w:rsidRDefault="005B6159" w:rsidP="00A46270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en-GB"/>
                        </w:rPr>
                        <w:t>D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F1079F" w:rsidRPr="00633531">
        <w:rPr>
          <w:i/>
          <w:iCs/>
          <w:noProof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1AAD2AB1" wp14:editId="5579668A">
                <wp:simplePos x="0" y="0"/>
                <wp:positionH relativeFrom="column">
                  <wp:posOffset>906780</wp:posOffset>
                </wp:positionH>
                <wp:positionV relativeFrom="page">
                  <wp:posOffset>464820</wp:posOffset>
                </wp:positionV>
                <wp:extent cx="4794250" cy="1120140"/>
                <wp:effectExtent l="0" t="0" r="635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0D2FA" w14:textId="7BE83AF0" w:rsidR="0042085E" w:rsidRPr="0042085E" w:rsidRDefault="0042085E" w:rsidP="00C76A6E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085E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 </w:t>
                            </w:r>
                            <w:proofErr w:type="spellStart"/>
                            <w:r w:rsidRPr="0042085E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>Bradbourne</w:t>
                            </w:r>
                            <w:proofErr w:type="spellEnd"/>
                            <w:r w:rsidRPr="0042085E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Benefice</w:t>
                            </w:r>
                          </w:p>
                          <w:p w14:paraId="0CD9116D" w14:textId="7AC2E1E4" w:rsidR="00345C04" w:rsidRPr="0042085E" w:rsidRDefault="00345C04" w:rsidP="00C76A6E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085E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>St James the Great</w:t>
                            </w:r>
                            <w:r w:rsidR="00C76A6E" w:rsidRPr="0042085E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Church</w:t>
                            </w:r>
                            <w:r w:rsidRPr="0042085E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>, East Malling</w:t>
                            </w:r>
                          </w:p>
                          <w:p w14:paraId="03B55478" w14:textId="77777777" w:rsidR="003E7010" w:rsidRDefault="009218A4" w:rsidP="00C76A6E">
                            <w:pPr>
                              <w:jc w:val="center"/>
                              <w:rPr>
                                <w:rFonts w:ascii="Book Antiqua" w:hAnsi="Book Antiqua"/>
                                <w:i/>
                                <w:iCs/>
                                <w:color w:val="7030A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2085E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&amp; </w:t>
                            </w:r>
                            <w:r w:rsidR="00345C04" w:rsidRPr="0042085E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>Holy Trinity, Larkfield</w:t>
                            </w:r>
                            <w:r w:rsidR="007563A1" w:rsidRPr="0042085E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42085E" w:rsidRPr="003E3430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‘ Walking together to share the love of</w:t>
                            </w:r>
                            <w:r w:rsidR="0042085E" w:rsidRPr="003E3430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color w:val="7030A0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42085E" w:rsidRPr="003E3430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Christ</w:t>
                            </w:r>
                            <w:r w:rsidR="0042085E" w:rsidRPr="003E3430">
                              <w:rPr>
                                <w:rFonts w:ascii="Book Antiqua" w:hAnsi="Book Antiqua"/>
                                <w:i/>
                                <w:iCs/>
                                <w:color w:val="7030A0"/>
                                <w:sz w:val="36"/>
                                <w:szCs w:val="36"/>
                                <w:lang w:val="en-US"/>
                              </w:rPr>
                              <w:t>”</w:t>
                            </w:r>
                          </w:p>
                          <w:p w14:paraId="7710B107" w14:textId="77777777" w:rsidR="003E7010" w:rsidRDefault="003E7010" w:rsidP="00C76A6E">
                            <w:pPr>
                              <w:jc w:val="center"/>
                              <w:rPr>
                                <w:rFonts w:ascii="Book Antiqua" w:hAnsi="Book Antiqua"/>
                                <w:i/>
                                <w:iCs/>
                                <w:color w:val="7030A0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0FA4CD52" w14:textId="5E762FB2" w:rsidR="00F148C2" w:rsidRPr="0042085E" w:rsidRDefault="0042085E" w:rsidP="00C76A6E">
                            <w:pPr>
                              <w:jc w:val="center"/>
                              <w:rPr>
                                <w:rFonts w:ascii="Book Antiqua" w:hAnsi="Book Antiqua"/>
                                <w:iCs/>
                                <w:sz w:val="28"/>
                                <w:szCs w:val="28"/>
                              </w:rPr>
                            </w:pPr>
                            <w:r w:rsidRPr="003A7B5D"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0F60658E" w14:textId="61150A76" w:rsidR="004F25A4" w:rsidRDefault="004F25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D2AB1" id="_x0000_s1036" type="#_x0000_t202" style="position:absolute;left:0;text-align:left;margin-left:71.4pt;margin-top:36.6pt;width:377.5pt;height:8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" stroked="f">
                <v:textbox>
                  <w:txbxContent>
                    <w:p w14:paraId="2160D2FA" w14:textId="7BE83AF0" w:rsidR="0042085E" w:rsidRPr="0042085E" w:rsidRDefault="0042085E" w:rsidP="00C76A6E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</w:pPr>
                      <w:r w:rsidRPr="0042085E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 xml:space="preserve">The </w:t>
                      </w:r>
                      <w:proofErr w:type="spellStart"/>
                      <w:r w:rsidRPr="0042085E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>Bradbourne</w:t>
                      </w:r>
                      <w:proofErr w:type="spellEnd"/>
                      <w:r w:rsidRPr="0042085E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 xml:space="preserve"> Benefice</w:t>
                      </w:r>
                    </w:p>
                    <w:p w14:paraId="0CD9116D" w14:textId="7AC2E1E4" w:rsidR="00345C04" w:rsidRPr="0042085E" w:rsidRDefault="00345C04" w:rsidP="00C76A6E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</w:pPr>
                      <w:r w:rsidRPr="0042085E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>St James the Great</w:t>
                      </w:r>
                      <w:r w:rsidR="00C76A6E" w:rsidRPr="0042085E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 xml:space="preserve"> Church</w:t>
                      </w:r>
                      <w:r w:rsidRPr="0042085E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>, East Malling</w:t>
                      </w:r>
                    </w:p>
                    <w:p w14:paraId="03B55478" w14:textId="77777777" w:rsidR="003E7010" w:rsidRDefault="009218A4" w:rsidP="00C76A6E">
                      <w:pPr>
                        <w:jc w:val="center"/>
                        <w:rPr>
                          <w:rFonts w:ascii="Book Antiqua" w:hAnsi="Book Antiqua"/>
                          <w:i/>
                          <w:iCs/>
                          <w:color w:val="7030A0"/>
                          <w:sz w:val="36"/>
                          <w:szCs w:val="36"/>
                          <w:lang w:val="en-US"/>
                        </w:rPr>
                      </w:pPr>
                      <w:r w:rsidRPr="0042085E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 xml:space="preserve">&amp; </w:t>
                      </w:r>
                      <w:r w:rsidR="00345C04" w:rsidRPr="0042085E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>Holy Trinity, Larkfield</w:t>
                      </w:r>
                      <w:r w:rsidR="007563A1" w:rsidRPr="0042085E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42085E" w:rsidRPr="003E3430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  <w:lang w:val="en-US"/>
                        </w:rPr>
                        <w:t>‘ Walking together to share the love of</w:t>
                      </w:r>
                      <w:r w:rsidR="0042085E" w:rsidRPr="003E3430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color w:val="7030A0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42085E" w:rsidRPr="003E3430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  <w:lang w:val="en-US"/>
                        </w:rPr>
                        <w:t>Christ</w:t>
                      </w:r>
                      <w:r w:rsidR="0042085E" w:rsidRPr="003E3430">
                        <w:rPr>
                          <w:rFonts w:ascii="Book Antiqua" w:hAnsi="Book Antiqua"/>
                          <w:i/>
                          <w:iCs/>
                          <w:color w:val="7030A0"/>
                          <w:sz w:val="36"/>
                          <w:szCs w:val="36"/>
                          <w:lang w:val="en-US"/>
                        </w:rPr>
                        <w:t>”</w:t>
                      </w:r>
                    </w:p>
                    <w:p w14:paraId="7710B107" w14:textId="77777777" w:rsidR="003E7010" w:rsidRDefault="003E7010" w:rsidP="00C76A6E">
                      <w:pPr>
                        <w:jc w:val="center"/>
                        <w:rPr>
                          <w:rFonts w:ascii="Book Antiqua" w:hAnsi="Book Antiqua"/>
                          <w:i/>
                          <w:iCs/>
                          <w:color w:val="7030A0"/>
                          <w:sz w:val="36"/>
                          <w:szCs w:val="36"/>
                          <w:lang w:val="en-US"/>
                        </w:rPr>
                      </w:pPr>
                    </w:p>
                    <w:p w14:paraId="0FA4CD52" w14:textId="5E762FB2" w:rsidR="00F148C2" w:rsidRPr="0042085E" w:rsidRDefault="0042085E" w:rsidP="00C76A6E">
                      <w:pPr>
                        <w:jc w:val="center"/>
                        <w:rPr>
                          <w:rFonts w:ascii="Book Antiqua" w:hAnsi="Book Antiqua"/>
                          <w:iCs/>
                          <w:sz w:val="28"/>
                          <w:szCs w:val="28"/>
                        </w:rPr>
                      </w:pPr>
                      <w:r w:rsidRPr="003A7B5D">
                        <w:rPr>
                          <w:rFonts w:ascii="Book Antiqua" w:hAnsi="Book Antiqua"/>
                          <w:sz w:val="36"/>
                          <w:szCs w:val="36"/>
                        </w:rPr>
                        <w:br/>
                      </w:r>
                    </w:p>
                    <w:p w14:paraId="0F60658E" w14:textId="61150A76" w:rsidR="004F25A4" w:rsidRDefault="004F25A4"/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12A28144" w14:textId="10E59BCD" w:rsidR="009566CA" w:rsidRPr="00D36B2F" w:rsidRDefault="006E21FC" w:rsidP="00811C03">
      <w:pPr>
        <w:spacing w:line="240" w:lineRule="auto"/>
        <w:rPr>
          <w:rFonts w:ascii="Algerian" w:hAnsi="Algerian"/>
          <w:i/>
          <w:iCs/>
          <w:color w:val="FFC000"/>
          <w:sz w:val="28"/>
          <w:szCs w:val="28"/>
        </w:rPr>
      </w:pPr>
      <w:r w:rsidRPr="009433B5">
        <w:rPr>
          <w:i/>
          <w:i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2506112" behindDoc="0" locked="0" layoutInCell="1" allowOverlap="1" wp14:anchorId="1D2B86A9" wp14:editId="51B5DB38">
                <wp:simplePos x="0" y="0"/>
                <wp:positionH relativeFrom="margin">
                  <wp:align>left</wp:align>
                </wp:positionH>
                <wp:positionV relativeFrom="paragraph">
                  <wp:posOffset>5242560</wp:posOffset>
                </wp:positionV>
                <wp:extent cx="6630670" cy="2270760"/>
                <wp:effectExtent l="0" t="0" r="17780" b="15240"/>
                <wp:wrapSquare wrapText="bothSides"/>
                <wp:docPr id="1171702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670" cy="227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C1718" w14:textId="77777777" w:rsidR="009433B5" w:rsidRPr="0022180E" w:rsidRDefault="009433B5" w:rsidP="005C1DBD">
                            <w:pPr>
                              <w:pBdr>
                                <w:top w:val="single" w:sz="24" w:space="8" w:color="4472C4" w:themeColor="accent1"/>
                                <w:bottom w:val="single" w:sz="24" w:space="0" w:color="4472C4" w:themeColor="accent1"/>
                              </w:pBdr>
                              <w:ind w:left="680" w:firstLine="680"/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2180E">
                              <w:rPr>
                                <w:i/>
                                <w:i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 xml:space="preserve">BABY AND TODDLERS </w:t>
                            </w:r>
                            <w:r w:rsidRPr="0022180E">
                              <w:rPr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>1.30 – 2.30 weekly on a Wednesday at St James Church. Small friendly group.</w:t>
                            </w:r>
                          </w:p>
                          <w:p w14:paraId="4CDED32E" w14:textId="77777777" w:rsidR="009433B5" w:rsidRPr="0022180E" w:rsidRDefault="009433B5" w:rsidP="005C1DBD">
                            <w:pPr>
                              <w:pBdr>
                                <w:top w:val="single" w:sz="24" w:space="8" w:color="4472C4" w:themeColor="accent1"/>
                                <w:bottom w:val="single" w:sz="24" w:space="0" w:color="4472C4" w:themeColor="accent1"/>
                              </w:pBdr>
                              <w:ind w:left="680" w:firstLine="680"/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2180E">
                              <w:rPr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>Music fun for pre- school children and their Adults</w:t>
                            </w:r>
                          </w:p>
                          <w:p w14:paraId="7EA60BE8" w14:textId="55BBF9DC" w:rsidR="005C1DBD" w:rsidRPr="006E21FC" w:rsidRDefault="006456DB" w:rsidP="006456DB">
                            <w:pPr>
                              <w:jc w:val="center"/>
                              <w:rPr>
                                <w:color w:val="EE0000"/>
                                <w:sz w:val="28"/>
                                <w:szCs w:val="28"/>
                              </w:rPr>
                            </w:pPr>
                            <w:r w:rsidRPr="006E21FC">
                              <w:rPr>
                                <w:color w:val="EE0000"/>
                                <w:sz w:val="28"/>
                                <w:szCs w:val="28"/>
                              </w:rPr>
                              <w:t>UPCOMING DATES FOR YOUR DIARY:</w:t>
                            </w:r>
                          </w:p>
                          <w:p w14:paraId="27B5DA59" w14:textId="1261049A" w:rsidR="006456DB" w:rsidRPr="009968F3" w:rsidRDefault="006456DB" w:rsidP="006456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968F3">
                              <w:rPr>
                                <w:sz w:val="28"/>
                                <w:szCs w:val="28"/>
                              </w:rPr>
                              <w:t>27</w:t>
                            </w:r>
                            <w:r w:rsidRPr="009968F3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9968F3">
                              <w:rPr>
                                <w:sz w:val="28"/>
                                <w:szCs w:val="28"/>
                              </w:rPr>
                              <w:t xml:space="preserve"> Sept Jumble Sale in Scout Hall, Larkfield</w:t>
                            </w:r>
                          </w:p>
                          <w:p w14:paraId="52A39A70" w14:textId="04ACF735" w:rsidR="006456DB" w:rsidRPr="009968F3" w:rsidRDefault="006456DB" w:rsidP="006456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968F3">
                              <w:rPr>
                                <w:sz w:val="28"/>
                                <w:szCs w:val="28"/>
                              </w:rPr>
                              <w:t>25</w:t>
                            </w:r>
                            <w:r w:rsidRPr="009968F3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9968F3">
                              <w:rPr>
                                <w:sz w:val="28"/>
                                <w:szCs w:val="28"/>
                              </w:rPr>
                              <w:t xml:space="preserve"> Oct Quiz Night in Scout Hall, Larkfield.</w:t>
                            </w:r>
                          </w:p>
                          <w:p w14:paraId="268E789C" w14:textId="29E837C0" w:rsidR="006456DB" w:rsidRPr="009968F3" w:rsidRDefault="006456DB" w:rsidP="006456D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968F3">
                              <w:rPr>
                                <w:sz w:val="24"/>
                                <w:szCs w:val="24"/>
                              </w:rPr>
                              <w:t>All to raise funds for Holy Trinity, Larkfield.</w:t>
                            </w:r>
                          </w:p>
                          <w:p w14:paraId="2DF20205" w14:textId="14ECF0E1" w:rsidR="006456DB" w:rsidRPr="009968F3" w:rsidRDefault="006456DB" w:rsidP="009968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968F3">
                              <w:rPr>
                                <w:sz w:val="24"/>
                                <w:szCs w:val="24"/>
                              </w:rPr>
                              <w:t xml:space="preserve">Any Donations of </w:t>
                            </w:r>
                            <w:proofErr w:type="spellStart"/>
                            <w:r w:rsidRPr="009968F3">
                              <w:rPr>
                                <w:sz w:val="24"/>
                                <w:szCs w:val="24"/>
                              </w:rPr>
                              <w:t>bric</w:t>
                            </w:r>
                            <w:proofErr w:type="spellEnd"/>
                            <w:r w:rsidRPr="009968F3">
                              <w:rPr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9968F3">
                              <w:rPr>
                                <w:sz w:val="24"/>
                                <w:szCs w:val="24"/>
                              </w:rPr>
                              <w:t>brac</w:t>
                            </w:r>
                            <w:proofErr w:type="spellEnd"/>
                            <w:r w:rsidRPr="009968F3">
                              <w:rPr>
                                <w:sz w:val="24"/>
                                <w:szCs w:val="24"/>
                              </w:rPr>
                              <w:t>, books, clothes,</w:t>
                            </w:r>
                            <w:r w:rsidR="009968F3" w:rsidRPr="009968F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68F3">
                              <w:rPr>
                                <w:sz w:val="24"/>
                                <w:szCs w:val="24"/>
                              </w:rPr>
                              <w:t>etc</w:t>
                            </w:r>
                            <w:r w:rsidR="009968F3" w:rsidRPr="009968F3">
                              <w:rPr>
                                <w:sz w:val="24"/>
                                <w:szCs w:val="24"/>
                              </w:rPr>
                              <w:t xml:space="preserve"> in good usable condition</w:t>
                            </w:r>
                            <w:r w:rsidRPr="009968F3">
                              <w:rPr>
                                <w:sz w:val="24"/>
                                <w:szCs w:val="24"/>
                              </w:rPr>
                              <w:t xml:space="preserve"> would be greatl</w:t>
                            </w:r>
                            <w:r w:rsidR="009968F3" w:rsidRPr="009968F3">
                              <w:rPr>
                                <w:sz w:val="24"/>
                                <w:szCs w:val="24"/>
                              </w:rPr>
                              <w:t xml:space="preserve">y </w:t>
                            </w:r>
                            <w:r w:rsidRPr="009968F3">
                              <w:rPr>
                                <w:sz w:val="24"/>
                                <w:szCs w:val="24"/>
                              </w:rPr>
                              <w:t>appreciated.</w:t>
                            </w:r>
                          </w:p>
                          <w:p w14:paraId="786ADA62" w14:textId="77777777" w:rsidR="006456DB" w:rsidRPr="009968F3" w:rsidRDefault="006456DB" w:rsidP="006456D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4ECCE73" w14:textId="77777777" w:rsidR="005C1DBD" w:rsidRPr="005C1DBD" w:rsidRDefault="005C1DBD" w:rsidP="009B4BE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B86A9" id="_x0000_s1037" type="#_x0000_t202" style="position:absolute;margin-left:0;margin-top:412.8pt;width:522.1pt;height:178.8pt;z-index:2525061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">
                <v:textbox>
                  <w:txbxContent>
                    <w:p w14:paraId="4A0C1718" w14:textId="77777777" w:rsidR="009433B5" w:rsidRPr="0022180E" w:rsidRDefault="009433B5" w:rsidP="005C1DBD">
                      <w:pPr>
                        <w:pBdr>
                          <w:top w:val="single" w:sz="24" w:space="8" w:color="4472C4" w:themeColor="accent1"/>
                          <w:bottom w:val="single" w:sz="24" w:space="0" w:color="4472C4" w:themeColor="accent1"/>
                        </w:pBdr>
                        <w:ind w:left="680" w:firstLine="680"/>
                        <w:jc w:val="center"/>
                        <w:rPr>
                          <w:i/>
                          <w:iCs/>
                          <w:sz w:val="32"/>
                          <w:szCs w:val="32"/>
                          <w:lang w:val="en-US"/>
                        </w:rPr>
                      </w:pPr>
                      <w:r w:rsidRPr="0022180E">
                        <w:rPr>
                          <w:i/>
                          <w:iCs/>
                          <w:color w:val="FF0000"/>
                          <w:sz w:val="32"/>
                          <w:szCs w:val="32"/>
                          <w:lang w:val="en-US"/>
                        </w:rPr>
                        <w:t xml:space="preserve">BABY AND TODDLERS </w:t>
                      </w:r>
                      <w:r w:rsidRPr="0022180E">
                        <w:rPr>
                          <w:i/>
                          <w:iCs/>
                          <w:sz w:val="32"/>
                          <w:szCs w:val="32"/>
                          <w:lang w:val="en-US"/>
                        </w:rPr>
                        <w:t>1.30 – 2.30 weekly on a Wednesday at St James Church. Small friendly group.</w:t>
                      </w:r>
                    </w:p>
                    <w:p w14:paraId="4CDED32E" w14:textId="77777777" w:rsidR="009433B5" w:rsidRPr="0022180E" w:rsidRDefault="009433B5" w:rsidP="005C1DBD">
                      <w:pPr>
                        <w:pBdr>
                          <w:top w:val="single" w:sz="24" w:space="8" w:color="4472C4" w:themeColor="accent1"/>
                          <w:bottom w:val="single" w:sz="24" w:space="0" w:color="4472C4" w:themeColor="accent1"/>
                        </w:pBdr>
                        <w:ind w:left="680" w:firstLine="680"/>
                        <w:jc w:val="center"/>
                        <w:rPr>
                          <w:i/>
                          <w:iCs/>
                          <w:sz w:val="32"/>
                          <w:szCs w:val="32"/>
                          <w:lang w:val="en-US"/>
                        </w:rPr>
                      </w:pPr>
                      <w:r w:rsidRPr="0022180E">
                        <w:rPr>
                          <w:i/>
                          <w:iCs/>
                          <w:sz w:val="32"/>
                          <w:szCs w:val="32"/>
                          <w:lang w:val="en-US"/>
                        </w:rPr>
                        <w:t>Music fun for pre- school children and their Adults</w:t>
                      </w:r>
                    </w:p>
                    <w:p w14:paraId="7EA60BE8" w14:textId="55BBF9DC" w:rsidR="005C1DBD" w:rsidRPr="006E21FC" w:rsidRDefault="006456DB" w:rsidP="006456DB">
                      <w:pPr>
                        <w:jc w:val="center"/>
                        <w:rPr>
                          <w:color w:val="EE0000"/>
                          <w:sz w:val="28"/>
                          <w:szCs w:val="28"/>
                        </w:rPr>
                      </w:pPr>
                      <w:r w:rsidRPr="006E21FC">
                        <w:rPr>
                          <w:color w:val="EE0000"/>
                          <w:sz w:val="28"/>
                          <w:szCs w:val="28"/>
                        </w:rPr>
                        <w:t>UPCOMING DATES FOR YOUR DIARY:</w:t>
                      </w:r>
                    </w:p>
                    <w:p w14:paraId="27B5DA59" w14:textId="1261049A" w:rsidR="006456DB" w:rsidRPr="009968F3" w:rsidRDefault="006456DB" w:rsidP="006456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968F3">
                        <w:rPr>
                          <w:sz w:val="28"/>
                          <w:szCs w:val="28"/>
                        </w:rPr>
                        <w:t>27</w:t>
                      </w:r>
                      <w:r w:rsidRPr="009968F3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9968F3">
                        <w:rPr>
                          <w:sz w:val="28"/>
                          <w:szCs w:val="28"/>
                        </w:rPr>
                        <w:t xml:space="preserve"> Sept Jumble Sale in Scout Hall, Larkfield</w:t>
                      </w:r>
                    </w:p>
                    <w:p w14:paraId="52A39A70" w14:textId="04ACF735" w:rsidR="006456DB" w:rsidRPr="009968F3" w:rsidRDefault="006456DB" w:rsidP="006456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968F3">
                        <w:rPr>
                          <w:sz w:val="28"/>
                          <w:szCs w:val="28"/>
                        </w:rPr>
                        <w:t>25</w:t>
                      </w:r>
                      <w:r w:rsidRPr="009968F3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9968F3">
                        <w:rPr>
                          <w:sz w:val="28"/>
                          <w:szCs w:val="28"/>
                        </w:rPr>
                        <w:t xml:space="preserve"> Oct Quiz Night in Scout Hall, Larkfield.</w:t>
                      </w:r>
                    </w:p>
                    <w:p w14:paraId="268E789C" w14:textId="29E837C0" w:rsidR="006456DB" w:rsidRPr="009968F3" w:rsidRDefault="006456DB" w:rsidP="006456D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968F3">
                        <w:rPr>
                          <w:sz w:val="24"/>
                          <w:szCs w:val="24"/>
                        </w:rPr>
                        <w:t>All to raise funds for Holy Trinity, Larkfield.</w:t>
                      </w:r>
                    </w:p>
                    <w:p w14:paraId="2DF20205" w14:textId="14ECF0E1" w:rsidR="006456DB" w:rsidRPr="009968F3" w:rsidRDefault="006456DB" w:rsidP="009968F3">
                      <w:pPr>
                        <w:rPr>
                          <w:sz w:val="24"/>
                          <w:szCs w:val="24"/>
                        </w:rPr>
                      </w:pPr>
                      <w:r w:rsidRPr="009968F3">
                        <w:rPr>
                          <w:sz w:val="24"/>
                          <w:szCs w:val="24"/>
                        </w:rPr>
                        <w:t xml:space="preserve">Any Donations of </w:t>
                      </w:r>
                      <w:proofErr w:type="spellStart"/>
                      <w:r w:rsidRPr="009968F3">
                        <w:rPr>
                          <w:sz w:val="24"/>
                          <w:szCs w:val="24"/>
                        </w:rPr>
                        <w:t>bric</w:t>
                      </w:r>
                      <w:proofErr w:type="spellEnd"/>
                      <w:r w:rsidRPr="009968F3">
                        <w:rPr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9968F3">
                        <w:rPr>
                          <w:sz w:val="24"/>
                          <w:szCs w:val="24"/>
                        </w:rPr>
                        <w:t>brac</w:t>
                      </w:r>
                      <w:proofErr w:type="spellEnd"/>
                      <w:r w:rsidRPr="009968F3">
                        <w:rPr>
                          <w:sz w:val="24"/>
                          <w:szCs w:val="24"/>
                        </w:rPr>
                        <w:t>, books, clothes,</w:t>
                      </w:r>
                      <w:r w:rsidR="009968F3" w:rsidRPr="009968F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968F3">
                        <w:rPr>
                          <w:sz w:val="24"/>
                          <w:szCs w:val="24"/>
                        </w:rPr>
                        <w:t>etc</w:t>
                      </w:r>
                      <w:r w:rsidR="009968F3" w:rsidRPr="009968F3">
                        <w:rPr>
                          <w:sz w:val="24"/>
                          <w:szCs w:val="24"/>
                        </w:rPr>
                        <w:t xml:space="preserve"> in good usable condition</w:t>
                      </w:r>
                      <w:r w:rsidRPr="009968F3">
                        <w:rPr>
                          <w:sz w:val="24"/>
                          <w:szCs w:val="24"/>
                        </w:rPr>
                        <w:t xml:space="preserve"> would be greatl</w:t>
                      </w:r>
                      <w:r w:rsidR="009968F3" w:rsidRPr="009968F3">
                        <w:rPr>
                          <w:sz w:val="24"/>
                          <w:szCs w:val="24"/>
                        </w:rPr>
                        <w:t xml:space="preserve">y </w:t>
                      </w:r>
                      <w:r w:rsidRPr="009968F3">
                        <w:rPr>
                          <w:sz w:val="24"/>
                          <w:szCs w:val="24"/>
                        </w:rPr>
                        <w:t>appreciated.</w:t>
                      </w:r>
                    </w:p>
                    <w:p w14:paraId="786ADA62" w14:textId="77777777" w:rsidR="006456DB" w:rsidRPr="009968F3" w:rsidRDefault="006456DB" w:rsidP="006456D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4ECCE73" w14:textId="77777777" w:rsidR="005C1DBD" w:rsidRPr="005C1DBD" w:rsidRDefault="005C1DBD" w:rsidP="009B4BE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BCF062" w14:textId="5D72A4E5" w:rsidR="00832301" w:rsidRPr="00CA4F9B" w:rsidRDefault="00F50321" w:rsidP="00D8548B">
      <w:pPr>
        <w:spacing w:line="240" w:lineRule="auto"/>
        <w:rPr>
          <w:i/>
          <w:iCs/>
          <w:color w:val="FF0000"/>
          <w:sz w:val="28"/>
          <w:szCs w:val="28"/>
        </w:rPr>
      </w:pPr>
      <w:r w:rsidRPr="00D9674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481536" behindDoc="0" locked="0" layoutInCell="1" allowOverlap="1" wp14:anchorId="2B2888B5" wp14:editId="7696F0ED">
                <wp:simplePos x="0" y="0"/>
                <wp:positionH relativeFrom="margin">
                  <wp:posOffset>3627120</wp:posOffset>
                </wp:positionH>
                <wp:positionV relativeFrom="margin">
                  <wp:posOffset>7589520</wp:posOffset>
                </wp:positionV>
                <wp:extent cx="2919730" cy="1531620"/>
                <wp:effectExtent l="0" t="0" r="13970" b="11430"/>
                <wp:wrapSquare wrapText="bothSides"/>
                <wp:docPr id="7485743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730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D2A15" w14:textId="279CD015" w:rsidR="002A5A40" w:rsidRPr="006456DB" w:rsidRDefault="002A5A40" w:rsidP="00F5032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456DB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Not able to attend regularly but would like to stay in touch</w:t>
                            </w:r>
                            <w:r w:rsidR="006456DB" w:rsidRPr="006456DB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?</w:t>
                            </w:r>
                          </w:p>
                          <w:p w14:paraId="28F63301" w14:textId="7B5CE6AF" w:rsidR="00F50321" w:rsidRPr="006456DB" w:rsidRDefault="006456DB" w:rsidP="00F5032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456DB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You could</w:t>
                            </w:r>
                            <w:r w:rsidR="00F50321" w:rsidRPr="006456DB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receive this pew sheet electronically</w:t>
                            </w:r>
                            <w:r w:rsidRPr="006456DB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by </w:t>
                            </w:r>
                          </w:p>
                          <w:p w14:paraId="3922CF2D" w14:textId="2B6CDDCC" w:rsidR="00F50321" w:rsidRPr="006456DB" w:rsidRDefault="00F50321" w:rsidP="006456DB">
                            <w:pPr>
                              <w:ind w:firstLine="680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456DB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</w:t>
                            </w:r>
                            <w:r w:rsidR="006456DB" w:rsidRPr="006456DB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ing</w:t>
                            </w:r>
                            <w:r w:rsidRPr="006456DB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Sue Payne on</w:t>
                            </w:r>
                          </w:p>
                          <w:p w14:paraId="0044424A" w14:textId="5D68D00D" w:rsidR="00F50321" w:rsidRPr="006456DB" w:rsidRDefault="00F50321" w:rsidP="00F5032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16" w:history="1">
                              <w:r w:rsidRPr="006456DB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paynes48@hotmail.com</w:t>
                              </w:r>
                            </w:hyperlink>
                          </w:p>
                          <w:p w14:paraId="0199334D" w14:textId="201C4EB8" w:rsidR="00F50321" w:rsidRDefault="00F50321" w:rsidP="00F50321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A0301AF" w14:textId="758253DD" w:rsidR="00F50321" w:rsidRDefault="00F50321" w:rsidP="002A5A40">
                            <w:pPr>
                              <w:ind w:left="680" w:firstLine="68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1A872A" w14:textId="77777777" w:rsidR="00F50321" w:rsidRPr="00205E71" w:rsidRDefault="00F50321" w:rsidP="00F50321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888B5" id="_x0000_s1038" type="#_x0000_t202" style="position:absolute;margin-left:285.6pt;margin-top:597.6pt;width:229.9pt;height:120.6pt;z-index:252481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">
                <v:textbox>
                  <w:txbxContent>
                    <w:p w14:paraId="381D2A15" w14:textId="279CD015" w:rsidR="002A5A40" w:rsidRPr="006456DB" w:rsidRDefault="002A5A40" w:rsidP="00F5032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6456DB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Not able to attend regularly but would like to stay in touch</w:t>
                      </w:r>
                      <w:r w:rsidR="006456DB" w:rsidRPr="006456DB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?</w:t>
                      </w:r>
                    </w:p>
                    <w:p w14:paraId="28F63301" w14:textId="7B5CE6AF" w:rsidR="00F50321" w:rsidRPr="006456DB" w:rsidRDefault="006456DB" w:rsidP="00F5032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6456DB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You could</w:t>
                      </w:r>
                      <w:r w:rsidR="00F50321" w:rsidRPr="006456DB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receive this pew sheet electronically</w:t>
                      </w:r>
                      <w:r w:rsidRPr="006456DB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by </w:t>
                      </w:r>
                    </w:p>
                    <w:p w14:paraId="3922CF2D" w14:textId="2B6CDDCC" w:rsidR="00F50321" w:rsidRPr="006456DB" w:rsidRDefault="00F50321" w:rsidP="006456DB">
                      <w:pPr>
                        <w:ind w:firstLine="680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6456DB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</w:t>
                      </w:r>
                      <w:r w:rsidR="006456DB" w:rsidRPr="006456DB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ing</w:t>
                      </w:r>
                      <w:r w:rsidRPr="006456DB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Sue Payne on</w:t>
                      </w:r>
                    </w:p>
                    <w:p w14:paraId="0044424A" w14:textId="5D68D00D" w:rsidR="00F50321" w:rsidRPr="006456DB" w:rsidRDefault="00F50321" w:rsidP="00F5032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hyperlink r:id="rId17" w:history="1">
                        <w:r w:rsidRPr="006456DB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paynes48@hotmail.com</w:t>
                        </w:r>
                      </w:hyperlink>
                    </w:p>
                    <w:p w14:paraId="0199334D" w14:textId="201C4EB8" w:rsidR="00F50321" w:rsidRDefault="00F50321" w:rsidP="00F50321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6A0301AF" w14:textId="758253DD" w:rsidR="00F50321" w:rsidRDefault="00F50321" w:rsidP="002A5A40">
                      <w:pPr>
                        <w:ind w:left="680" w:firstLine="68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6E1A872A" w14:textId="77777777" w:rsidR="00F50321" w:rsidRPr="00205E71" w:rsidRDefault="00F50321" w:rsidP="00F50321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F23C3" w:rsidRPr="00D9674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477440" behindDoc="0" locked="0" layoutInCell="1" allowOverlap="1" wp14:anchorId="6EDD1C1D" wp14:editId="3AF4484C">
                <wp:simplePos x="0" y="0"/>
                <wp:positionH relativeFrom="margin">
                  <wp:posOffset>15240</wp:posOffset>
                </wp:positionH>
                <wp:positionV relativeFrom="margin">
                  <wp:posOffset>7604760</wp:posOffset>
                </wp:positionV>
                <wp:extent cx="3413760" cy="1607820"/>
                <wp:effectExtent l="0" t="0" r="15240" b="11430"/>
                <wp:wrapSquare wrapText="bothSides"/>
                <wp:docPr id="6484025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E416C" w14:textId="77777777" w:rsidR="00F638E3" w:rsidRPr="00B15710" w:rsidRDefault="00F638E3" w:rsidP="00F638E3">
                            <w:pPr>
                              <w:ind w:firstLine="680"/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15710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VICARAGE OPEN DAYS IN AUGUST</w:t>
                            </w:r>
                          </w:p>
                          <w:p w14:paraId="2E90A8B3" w14:textId="77777777" w:rsidR="00F638E3" w:rsidRDefault="00F638E3" w:rsidP="00F638E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15710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You are warmly invited for tea and cake on </w:t>
                            </w:r>
                            <w:r w:rsidRPr="00B15710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THURS 14</w:t>
                            </w:r>
                            <w:r w:rsidRPr="00B15710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B15710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 xml:space="preserve"> August</w:t>
                            </w:r>
                          </w:p>
                          <w:p w14:paraId="7EA4940B" w14:textId="77777777" w:rsidR="00F638E3" w:rsidRPr="00B15710" w:rsidRDefault="00F638E3" w:rsidP="00F638E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&amp;</w:t>
                            </w:r>
                          </w:p>
                          <w:p w14:paraId="0AD072F8" w14:textId="77777777" w:rsidR="00F638E3" w:rsidRPr="00B15710" w:rsidRDefault="00F638E3" w:rsidP="00F638E3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15710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SAT    23</w:t>
                            </w:r>
                            <w:r w:rsidRPr="00B15710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Pr="00B15710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 xml:space="preserve"> August</w:t>
                            </w:r>
                          </w:p>
                          <w:p w14:paraId="54216D5C" w14:textId="77777777" w:rsidR="00F638E3" w:rsidRPr="004A48B7" w:rsidRDefault="00F638E3" w:rsidP="00F638E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15710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Between 1- 4pm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4A48B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4, Tassell Close, ME19 6QB</w:t>
                            </w:r>
                          </w:p>
                          <w:p w14:paraId="79D74911" w14:textId="216D4508" w:rsidR="00F638E3" w:rsidRDefault="00F638E3" w:rsidP="00F638E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1AFB20" w14:textId="77777777" w:rsidR="00F638E3" w:rsidRDefault="00F638E3" w:rsidP="00F638E3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A48B7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Everyone welcome.</w:t>
                            </w:r>
                          </w:p>
                          <w:p w14:paraId="6A63DF98" w14:textId="77777777" w:rsidR="009B4BE8" w:rsidRPr="00067609" w:rsidRDefault="009B4BE8" w:rsidP="00067609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D1C1D" id="_x0000_s1039" type="#_x0000_t202" style="position:absolute;margin-left:1.2pt;margin-top:598.8pt;width:268.8pt;height:126.6pt;z-index:252477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">
                <v:textbox>
                  <w:txbxContent>
                    <w:p w14:paraId="692E416C" w14:textId="77777777" w:rsidR="00F638E3" w:rsidRPr="00B15710" w:rsidRDefault="00F638E3" w:rsidP="00F638E3">
                      <w:pPr>
                        <w:ind w:firstLine="680"/>
                        <w:rPr>
                          <w:b/>
                          <w:bCs/>
                          <w:color w:val="7030A0"/>
                          <w:sz w:val="28"/>
                          <w:szCs w:val="28"/>
                          <w:lang w:val="en-US"/>
                        </w:rPr>
                      </w:pPr>
                      <w:r w:rsidRPr="00B15710">
                        <w:rPr>
                          <w:b/>
                          <w:bCs/>
                          <w:color w:val="7030A0"/>
                          <w:sz w:val="28"/>
                          <w:szCs w:val="28"/>
                          <w:lang w:val="en-US"/>
                        </w:rPr>
                        <w:t>VICARAGE OPEN DAYS IN AUGUST</w:t>
                      </w:r>
                    </w:p>
                    <w:p w14:paraId="2E90A8B3" w14:textId="77777777" w:rsidR="00F638E3" w:rsidRDefault="00F638E3" w:rsidP="00F638E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B15710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You are warmly invited for tea and cake on </w:t>
                      </w:r>
                      <w:r w:rsidRPr="00B15710">
                        <w:rPr>
                          <w:b/>
                          <w:bCs/>
                          <w:color w:val="7030A0"/>
                          <w:sz w:val="28"/>
                          <w:szCs w:val="28"/>
                          <w:lang w:val="en-US"/>
                        </w:rPr>
                        <w:t>THURS 14</w:t>
                      </w:r>
                      <w:r w:rsidRPr="00B15710">
                        <w:rPr>
                          <w:b/>
                          <w:bCs/>
                          <w:color w:val="7030A0"/>
                          <w:sz w:val="28"/>
                          <w:szCs w:val="28"/>
                          <w:vertAlign w:val="superscript"/>
                          <w:lang w:val="en-US"/>
                        </w:rPr>
                        <w:t>th</w:t>
                      </w:r>
                      <w:r w:rsidRPr="00B15710">
                        <w:rPr>
                          <w:b/>
                          <w:bCs/>
                          <w:color w:val="7030A0"/>
                          <w:sz w:val="28"/>
                          <w:szCs w:val="28"/>
                          <w:lang w:val="en-US"/>
                        </w:rPr>
                        <w:t xml:space="preserve"> August</w:t>
                      </w:r>
                    </w:p>
                    <w:p w14:paraId="7EA4940B" w14:textId="77777777" w:rsidR="00F638E3" w:rsidRPr="00B15710" w:rsidRDefault="00F638E3" w:rsidP="00F638E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&amp;</w:t>
                      </w:r>
                    </w:p>
                    <w:p w14:paraId="0AD072F8" w14:textId="77777777" w:rsidR="00F638E3" w:rsidRPr="00B15710" w:rsidRDefault="00F638E3" w:rsidP="00F638E3">
                      <w:pPr>
                        <w:jc w:val="center"/>
                        <w:rPr>
                          <w:b/>
                          <w:bCs/>
                          <w:color w:val="7030A0"/>
                          <w:sz w:val="28"/>
                          <w:szCs w:val="28"/>
                          <w:lang w:val="en-US"/>
                        </w:rPr>
                      </w:pPr>
                      <w:r w:rsidRPr="00B15710">
                        <w:rPr>
                          <w:b/>
                          <w:bCs/>
                          <w:color w:val="7030A0"/>
                          <w:sz w:val="28"/>
                          <w:szCs w:val="28"/>
                          <w:lang w:val="en-US"/>
                        </w:rPr>
                        <w:t>SAT    23</w:t>
                      </w:r>
                      <w:r w:rsidRPr="00B15710">
                        <w:rPr>
                          <w:b/>
                          <w:bCs/>
                          <w:color w:val="7030A0"/>
                          <w:sz w:val="28"/>
                          <w:szCs w:val="28"/>
                          <w:vertAlign w:val="superscript"/>
                          <w:lang w:val="en-US"/>
                        </w:rPr>
                        <w:t>rd</w:t>
                      </w:r>
                      <w:r w:rsidRPr="00B15710">
                        <w:rPr>
                          <w:b/>
                          <w:bCs/>
                          <w:color w:val="7030A0"/>
                          <w:sz w:val="28"/>
                          <w:szCs w:val="28"/>
                          <w:lang w:val="en-US"/>
                        </w:rPr>
                        <w:t xml:space="preserve"> August</w:t>
                      </w:r>
                    </w:p>
                    <w:p w14:paraId="54216D5C" w14:textId="77777777" w:rsidR="00F638E3" w:rsidRPr="004A48B7" w:rsidRDefault="00F638E3" w:rsidP="00F638E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B15710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Between 1- 4pm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4A48B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4, Tassell Close, ME19 6QB</w:t>
                      </w:r>
                    </w:p>
                    <w:p w14:paraId="79D74911" w14:textId="216D4508" w:rsidR="00F638E3" w:rsidRDefault="00F638E3" w:rsidP="00F638E3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531AFB20" w14:textId="77777777" w:rsidR="00F638E3" w:rsidRDefault="00F638E3" w:rsidP="00F638E3">
                      <w:pPr>
                        <w:jc w:val="center"/>
                        <w:rPr>
                          <w:b/>
                          <w:bCs/>
                          <w:color w:val="7030A0"/>
                          <w:sz w:val="28"/>
                          <w:szCs w:val="28"/>
                          <w:lang w:val="en-US"/>
                        </w:rPr>
                      </w:pPr>
                      <w:r w:rsidRPr="004A48B7">
                        <w:rPr>
                          <w:b/>
                          <w:bCs/>
                          <w:color w:val="7030A0"/>
                          <w:sz w:val="28"/>
                          <w:szCs w:val="28"/>
                          <w:lang w:val="en-US"/>
                        </w:rPr>
                        <w:t>Everyone welcome.</w:t>
                      </w:r>
                    </w:p>
                    <w:p w14:paraId="6A63DF98" w14:textId="77777777" w:rsidR="009B4BE8" w:rsidRPr="00067609" w:rsidRDefault="009B4BE8" w:rsidP="00067609">
                      <w:pPr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510BB" w:rsidRPr="009433B5">
        <w:rPr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508160" behindDoc="0" locked="0" layoutInCell="1" allowOverlap="1" wp14:anchorId="3567CBF0" wp14:editId="70132501">
                <wp:simplePos x="0" y="0"/>
                <wp:positionH relativeFrom="margin">
                  <wp:align>right</wp:align>
                </wp:positionH>
                <wp:positionV relativeFrom="paragraph">
                  <wp:posOffset>3390900</wp:posOffset>
                </wp:positionV>
                <wp:extent cx="3224530" cy="1546860"/>
                <wp:effectExtent l="0" t="0" r="13970" b="15240"/>
                <wp:wrapSquare wrapText="bothSides"/>
                <wp:docPr id="15748325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FB77E" w14:textId="70C62115" w:rsidR="004510BB" w:rsidRDefault="00726A8D" w:rsidP="004510BB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26A8D">
                              <w:rPr>
                                <w:color w:val="EE0000"/>
                                <w:sz w:val="28"/>
                                <w:szCs w:val="28"/>
                                <w:lang w:val="en-US"/>
                              </w:rPr>
                              <w:t>L</w:t>
                            </w:r>
                            <w:r w:rsidRPr="00726A8D">
                              <w:rPr>
                                <w:color w:val="FFFF00"/>
                                <w:sz w:val="28"/>
                                <w:szCs w:val="28"/>
                                <w:lang w:val="en-US"/>
                              </w:rPr>
                              <w:t>G</w:t>
                            </w:r>
                            <w:r w:rsidRPr="00726A8D">
                              <w:rPr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  <w:r w:rsidRPr="00726A8D">
                              <w:rPr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 w:rsidRPr="00726A8D">
                              <w:rPr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Q</w:t>
                            </w:r>
                            <w:r w:rsidRPr="00726A8D">
                              <w:rPr>
                                <w:color w:val="70AD47" w:themeColor="accent6"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726A8D">
                              <w:rPr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+ </w:t>
                            </w:r>
                          </w:p>
                          <w:p w14:paraId="45BFFF33" w14:textId="74231E8B" w:rsidR="00726A8D" w:rsidRPr="00726A8D" w:rsidRDefault="00726A8D" w:rsidP="00726A8D">
                            <w:pPr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26A8D">
                              <w:rPr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>PICNIC AT St. BENEDICTS CENTRE</w:t>
                            </w:r>
                          </w:p>
                          <w:p w14:paraId="77D6770C" w14:textId="2F7940FF" w:rsidR="00726A8D" w:rsidRDefault="00726A8D" w:rsidP="00726A8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West Malling Abbey</w:t>
                            </w:r>
                          </w:p>
                          <w:p w14:paraId="17157CD2" w14:textId="750FFF6A" w:rsidR="00726A8D" w:rsidRPr="00726A8D" w:rsidRDefault="00726A8D" w:rsidP="00726A8D">
                            <w:pPr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26A8D">
                              <w:rPr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>Saturday 16</w:t>
                            </w:r>
                            <w:r w:rsidRPr="00726A8D">
                              <w:rPr>
                                <w:color w:val="0070C0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726A8D">
                              <w:rPr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 xml:space="preserve"> August 2025</w:t>
                            </w:r>
                          </w:p>
                          <w:p w14:paraId="37609050" w14:textId="58089D68" w:rsidR="00726A8D" w:rsidRDefault="00726A8D" w:rsidP="00726A8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At 14.30</w:t>
                            </w:r>
                          </w:p>
                          <w:p w14:paraId="2038DBE3" w14:textId="43393CD2" w:rsidR="00726A8D" w:rsidRPr="00726A8D" w:rsidRDefault="00726A8D" w:rsidP="00726A8D">
                            <w:pPr>
                              <w:jc w:val="center"/>
                              <w:rPr>
                                <w:i/>
                                <w:i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26A8D">
                              <w:rPr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>O</w:t>
                            </w:r>
                            <w:r w:rsidRPr="00726A8D">
                              <w:rPr>
                                <w:i/>
                                <w:i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>pen to Everyone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7CBF0" id="_x0000_s1040" type="#_x0000_t202" style="position:absolute;margin-left:202.7pt;margin-top:267pt;width:253.9pt;height:121.8pt;z-index:2525081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">
                <v:textbox>
                  <w:txbxContent>
                    <w:p w14:paraId="666FB77E" w14:textId="70C62115" w:rsidR="004510BB" w:rsidRDefault="00726A8D" w:rsidP="004510BB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726A8D">
                        <w:rPr>
                          <w:color w:val="EE0000"/>
                          <w:sz w:val="28"/>
                          <w:szCs w:val="28"/>
                          <w:lang w:val="en-US"/>
                        </w:rPr>
                        <w:t>L</w:t>
                      </w:r>
                      <w:r w:rsidRPr="00726A8D">
                        <w:rPr>
                          <w:color w:val="FFFF00"/>
                          <w:sz w:val="28"/>
                          <w:szCs w:val="28"/>
                          <w:lang w:val="en-US"/>
                        </w:rPr>
                        <w:t>G</w:t>
                      </w:r>
                      <w:r w:rsidRPr="00726A8D">
                        <w:rPr>
                          <w:color w:val="00B0F0"/>
                          <w:sz w:val="28"/>
                          <w:szCs w:val="28"/>
                          <w:lang w:val="en-US"/>
                        </w:rPr>
                        <w:t>B</w:t>
                      </w:r>
                      <w:r w:rsidRPr="00726A8D">
                        <w:rPr>
                          <w:color w:val="00B050"/>
                          <w:sz w:val="28"/>
                          <w:szCs w:val="28"/>
                          <w:lang w:val="en-US"/>
                        </w:rPr>
                        <w:t>T</w:t>
                      </w:r>
                      <w:r w:rsidRPr="00726A8D">
                        <w:rPr>
                          <w:color w:val="7030A0"/>
                          <w:sz w:val="28"/>
                          <w:szCs w:val="28"/>
                          <w:lang w:val="en-US"/>
                        </w:rPr>
                        <w:t>Q</w:t>
                      </w:r>
                      <w:r w:rsidRPr="00726A8D">
                        <w:rPr>
                          <w:color w:val="70AD47" w:themeColor="accent6"/>
                          <w:sz w:val="28"/>
                          <w:szCs w:val="28"/>
                          <w:lang w:val="en-US"/>
                        </w:rPr>
                        <w:t>I</w:t>
                      </w:r>
                      <w:r w:rsidRPr="00726A8D">
                        <w:rPr>
                          <w:color w:val="002060"/>
                          <w:sz w:val="28"/>
                          <w:szCs w:val="28"/>
                          <w:lang w:val="en-US"/>
                        </w:rPr>
                        <w:t>A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+ </w:t>
                      </w:r>
                    </w:p>
                    <w:p w14:paraId="45BFFF33" w14:textId="74231E8B" w:rsidR="00726A8D" w:rsidRPr="00726A8D" w:rsidRDefault="00726A8D" w:rsidP="00726A8D">
                      <w:pPr>
                        <w:jc w:val="center"/>
                        <w:rPr>
                          <w:color w:val="0070C0"/>
                          <w:sz w:val="28"/>
                          <w:szCs w:val="28"/>
                          <w:lang w:val="en-US"/>
                        </w:rPr>
                      </w:pPr>
                      <w:r w:rsidRPr="00726A8D">
                        <w:rPr>
                          <w:color w:val="0070C0"/>
                          <w:sz w:val="28"/>
                          <w:szCs w:val="28"/>
                          <w:lang w:val="en-US"/>
                        </w:rPr>
                        <w:t>PICNIC AT St. BENEDICTS CENTRE</w:t>
                      </w:r>
                    </w:p>
                    <w:p w14:paraId="77D6770C" w14:textId="2F7940FF" w:rsidR="00726A8D" w:rsidRDefault="00726A8D" w:rsidP="00726A8D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West Malling Abbey</w:t>
                      </w:r>
                    </w:p>
                    <w:p w14:paraId="17157CD2" w14:textId="750FFF6A" w:rsidR="00726A8D" w:rsidRPr="00726A8D" w:rsidRDefault="00726A8D" w:rsidP="00726A8D">
                      <w:pPr>
                        <w:jc w:val="center"/>
                        <w:rPr>
                          <w:color w:val="0070C0"/>
                          <w:sz w:val="28"/>
                          <w:szCs w:val="28"/>
                          <w:lang w:val="en-US"/>
                        </w:rPr>
                      </w:pPr>
                      <w:r w:rsidRPr="00726A8D">
                        <w:rPr>
                          <w:color w:val="0070C0"/>
                          <w:sz w:val="28"/>
                          <w:szCs w:val="28"/>
                          <w:lang w:val="en-US"/>
                        </w:rPr>
                        <w:t>Saturday 16</w:t>
                      </w:r>
                      <w:r w:rsidRPr="00726A8D">
                        <w:rPr>
                          <w:color w:val="0070C0"/>
                          <w:sz w:val="28"/>
                          <w:szCs w:val="28"/>
                          <w:vertAlign w:val="superscript"/>
                          <w:lang w:val="en-US"/>
                        </w:rPr>
                        <w:t>th</w:t>
                      </w:r>
                      <w:r w:rsidRPr="00726A8D">
                        <w:rPr>
                          <w:color w:val="0070C0"/>
                          <w:sz w:val="28"/>
                          <w:szCs w:val="28"/>
                          <w:lang w:val="en-US"/>
                        </w:rPr>
                        <w:t xml:space="preserve"> August 2025</w:t>
                      </w:r>
                    </w:p>
                    <w:p w14:paraId="37609050" w14:textId="58089D68" w:rsidR="00726A8D" w:rsidRDefault="00726A8D" w:rsidP="00726A8D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At 14.30</w:t>
                      </w:r>
                    </w:p>
                    <w:p w14:paraId="2038DBE3" w14:textId="43393CD2" w:rsidR="00726A8D" w:rsidRPr="00726A8D" w:rsidRDefault="00726A8D" w:rsidP="00726A8D">
                      <w:pPr>
                        <w:jc w:val="center"/>
                        <w:rPr>
                          <w:i/>
                          <w:iCs/>
                          <w:color w:val="0070C0"/>
                          <w:sz w:val="28"/>
                          <w:szCs w:val="28"/>
                          <w:lang w:val="en-US"/>
                        </w:rPr>
                      </w:pPr>
                      <w:r w:rsidRPr="00726A8D">
                        <w:rPr>
                          <w:color w:val="0070C0"/>
                          <w:sz w:val="28"/>
                          <w:szCs w:val="28"/>
                          <w:lang w:val="en-US"/>
                        </w:rPr>
                        <w:t>O</w:t>
                      </w:r>
                      <w:r w:rsidRPr="00726A8D">
                        <w:rPr>
                          <w:i/>
                          <w:iCs/>
                          <w:color w:val="0070C0"/>
                          <w:sz w:val="28"/>
                          <w:szCs w:val="28"/>
                          <w:lang w:val="en-US"/>
                        </w:rPr>
                        <w:t>pen to Everyone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5930" w:rsidRPr="00DB09C3">
        <w:rPr>
          <w:i/>
          <w:i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91776" behindDoc="0" locked="0" layoutInCell="1" allowOverlap="1" wp14:anchorId="64A2867B" wp14:editId="4AE1E9B8">
                <wp:simplePos x="0" y="0"/>
                <wp:positionH relativeFrom="column">
                  <wp:posOffset>7620</wp:posOffset>
                </wp:positionH>
                <wp:positionV relativeFrom="margin">
                  <wp:posOffset>-1120140</wp:posOffset>
                </wp:positionV>
                <wp:extent cx="6537960" cy="335280"/>
                <wp:effectExtent l="0" t="0" r="0" b="7620"/>
                <wp:wrapNone/>
                <wp:docPr id="1015085428" name="Text Box 1015085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796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E1BD91" w14:textId="77777777" w:rsidR="007A5930" w:rsidRPr="00804639" w:rsidRDefault="007A5930" w:rsidP="007A5930">
                            <w:pPr>
                              <w:spacing w:before="40" w:line="24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Priest-in-Charge </w:t>
                            </w:r>
                            <w:proofErr w:type="gramStart"/>
                            <w:r w:rsidRPr="00C3088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The</w:t>
                            </w:r>
                            <w:proofErr w:type="gramEnd"/>
                            <w:r w:rsidRPr="00C3088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088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Rev’d</w:t>
                            </w:r>
                            <w:proofErr w:type="spellEnd"/>
                            <w:r w:rsidRPr="00C3088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Mandy Clampin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Mob</w:t>
                            </w:r>
                            <w:r w:rsidRPr="00C3088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Pr="00623D9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0474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1732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823948</w:t>
                            </w:r>
                            <w:r w:rsidRPr="00C0474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088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Email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18" w:history="1">
                              <w:r w:rsidRPr="00C92CF5">
                                <w:rPr>
                                  <w:rStyle w:val="Hyperlink"/>
                                </w:rPr>
                                <w:t>rev.mandy24@gmail.com</w:t>
                              </w:r>
                            </w:hyperlink>
                            <w:r>
                              <w:tab/>
                            </w:r>
                          </w:p>
                          <w:p w14:paraId="32323580" w14:textId="77777777" w:rsidR="007A5930" w:rsidRDefault="007A5930" w:rsidP="007A5930">
                            <w:pPr>
                              <w:spacing w:before="4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You may also contact us via our website, or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facebook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page for any enquiries regarding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weddi</w:t>
                            </w:r>
                            <w:proofErr w:type="spellEnd"/>
                          </w:p>
                          <w:p w14:paraId="4B3B3076" w14:textId="77777777" w:rsidR="007A5930" w:rsidRPr="00804639" w:rsidRDefault="007A5930" w:rsidP="007A5930">
                            <w:pPr>
                              <w:spacing w:before="4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ngs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 baptisms and Funerals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2867B" id="Text Box 1015085428" o:spid="_x0000_s1041" type="#_x0000_t202" style="position:absolute;margin-left:.6pt;margin-top:-88.2pt;width:514.8pt;height:26.4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" fillcolor="window" stroked="f" strokeweight=".5pt">
                <v:textbox>
                  <w:txbxContent>
                    <w:p w14:paraId="1FE1BD91" w14:textId="77777777" w:rsidR="007A5930" w:rsidRPr="00804639" w:rsidRDefault="007A5930" w:rsidP="007A5930">
                      <w:pPr>
                        <w:spacing w:before="40" w:line="24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Priest-in-Charge </w:t>
                      </w:r>
                      <w:proofErr w:type="gramStart"/>
                      <w:r w:rsidRPr="00C3088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The</w:t>
                      </w:r>
                      <w:proofErr w:type="gramEnd"/>
                      <w:r w:rsidRPr="00C3088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088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Rev’d</w:t>
                      </w:r>
                      <w:proofErr w:type="spellEnd"/>
                      <w:r w:rsidRPr="00C3088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Mandy Clampin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Mob</w:t>
                      </w:r>
                      <w:r w:rsidRPr="00C3088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:</w:t>
                      </w:r>
                      <w:r w:rsidRPr="00623D9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C0474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1732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823948</w:t>
                      </w:r>
                      <w:r w:rsidRPr="00C0474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C3088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Email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: </w:t>
                      </w:r>
                      <w:hyperlink r:id="rId19" w:history="1">
                        <w:r w:rsidRPr="00C92CF5">
                          <w:rPr>
                            <w:rStyle w:val="Hyperlink"/>
                          </w:rPr>
                          <w:t>rev.mandy24@gmail.com</w:t>
                        </w:r>
                      </w:hyperlink>
                      <w:r>
                        <w:tab/>
                      </w:r>
                    </w:p>
                    <w:p w14:paraId="32323580" w14:textId="77777777" w:rsidR="007A5930" w:rsidRDefault="007A5930" w:rsidP="007A5930">
                      <w:pPr>
                        <w:spacing w:before="4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You may also contact us via our website, or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facebook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page for any enquiries regarding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weddi</w:t>
                      </w:r>
                      <w:proofErr w:type="spellEnd"/>
                    </w:p>
                    <w:p w14:paraId="4B3B3076" w14:textId="77777777" w:rsidR="007A5930" w:rsidRPr="00804639" w:rsidRDefault="007A5930" w:rsidP="007A5930">
                      <w:pPr>
                        <w:spacing w:before="4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ngs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, baptisms and Funerals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7A5930" w:rsidRPr="00DB09C3">
        <w:rPr>
          <w:i/>
          <w:iCs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492800" behindDoc="0" locked="0" layoutInCell="1" allowOverlap="1" wp14:anchorId="15A019E1" wp14:editId="3A0D8B3B">
                <wp:simplePos x="0" y="0"/>
                <wp:positionH relativeFrom="column">
                  <wp:posOffset>3879215</wp:posOffset>
                </wp:positionH>
                <wp:positionV relativeFrom="page">
                  <wp:posOffset>-3221355</wp:posOffset>
                </wp:positionV>
                <wp:extent cx="2744470" cy="2993390"/>
                <wp:effectExtent l="0" t="0" r="17780" b="16510"/>
                <wp:wrapSquare wrapText="bothSides"/>
                <wp:docPr id="1277130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4470" cy="299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E097C" w14:textId="77777777" w:rsidR="007A5930" w:rsidRDefault="007A5930" w:rsidP="007A5930">
                            <w:pPr>
                              <w:rPr>
                                <w:rFonts w:ascii="Times New Roman" w:eastAsia="Times New Roman" w:hAnsi="Times New Roman"/>
                                <w:sz w:val="12"/>
                                <w:szCs w:val="12"/>
                                <w:lang w:eastAsia="en-GB"/>
                              </w:rPr>
                            </w:pPr>
                          </w:p>
                          <w:p w14:paraId="5F5E9EFB" w14:textId="77777777" w:rsidR="007A5930" w:rsidRPr="005437D8" w:rsidRDefault="007A5930" w:rsidP="007A5930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5437D8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God of peace and justice,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  <w:t>W</w:t>
                            </w:r>
                            <w:r w:rsidRPr="005437D8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t>e pray for the people of Ukraine today.</w:t>
                            </w:r>
                            <w:r w:rsidRPr="005437D8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  <w:t>We pray for peace and the laying down of weapons.</w:t>
                            </w:r>
                            <w:r w:rsidRPr="005437D8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  <w:t xml:space="preserve">We pray for all those that fear for tomorrow,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  <w:r w:rsidRPr="005437D8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t>that your Spirit of comfort would draw near to them.</w:t>
                            </w:r>
                            <w:r w:rsidRPr="005437D8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  <w:t xml:space="preserve">We pray for those with power over war or peace,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  <w:r w:rsidRPr="005437D8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for wisdom, discernment and compassion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  <w:r w:rsidRPr="005437D8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t>to guide their decisions.</w:t>
                            </w:r>
                            <w:r w:rsidRPr="005437D8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  <w:t xml:space="preserve">Above all, we pray for all your precious children, at risk and in fear,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  <w:r w:rsidRPr="005437D8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t>that you would hold and protect them.</w:t>
                            </w:r>
                            <w:r w:rsidRPr="005437D8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  <w:t xml:space="preserve">We pray in the name of Jesus, the Prince of Peace. </w:t>
                            </w:r>
                            <w:r w:rsidRPr="005437D8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  <w:t>Amen</w:t>
                            </w:r>
                          </w:p>
                          <w:p w14:paraId="4C05E138" w14:textId="77777777" w:rsidR="007A5930" w:rsidRDefault="007A5930" w:rsidP="007A5930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019E1" id="_x0000_s1042" type="#_x0000_t202" style="position:absolute;margin-left:305.45pt;margin-top:-253.65pt;width:216.1pt;height:235.7pt;z-index:25249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">
                <v:textbox>
                  <w:txbxContent>
                    <w:p w14:paraId="141E097C" w14:textId="77777777" w:rsidR="007A5930" w:rsidRDefault="007A5930" w:rsidP="007A5930">
                      <w:pPr>
                        <w:rPr>
                          <w:rFonts w:ascii="Times New Roman" w:eastAsia="Times New Roman" w:hAnsi="Times New Roman"/>
                          <w:sz w:val="12"/>
                          <w:szCs w:val="12"/>
                          <w:lang w:eastAsia="en-GB"/>
                        </w:rPr>
                      </w:pPr>
                    </w:p>
                    <w:p w14:paraId="5F5E9EFB" w14:textId="77777777" w:rsidR="007A5930" w:rsidRPr="005437D8" w:rsidRDefault="007A5930" w:rsidP="007A5930">
                      <w:pPr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5437D8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t xml:space="preserve">God of peace and justice, 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  <w:t>W</w:t>
                      </w:r>
                      <w:r w:rsidRPr="005437D8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t>e pray for the people of Ukraine today.</w:t>
                      </w:r>
                      <w:r w:rsidRPr="005437D8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  <w:t>We pray for peace and the laying down of weapons.</w:t>
                      </w:r>
                      <w:r w:rsidRPr="005437D8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  <w:t xml:space="preserve">We pray for all those that fear for tomorrow, 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</w:r>
                      <w:r w:rsidRPr="005437D8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t>that your Spirit of comfort would draw near to them.</w:t>
                      </w:r>
                      <w:r w:rsidRPr="005437D8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  <w:t xml:space="preserve">We pray for those with power over war or peace, 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</w:r>
                      <w:r w:rsidRPr="005437D8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t xml:space="preserve">for wisdom, discernment and compassion 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</w:r>
                      <w:r w:rsidRPr="005437D8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t>to guide their decisions.</w:t>
                      </w:r>
                      <w:r w:rsidRPr="005437D8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  <w:t xml:space="preserve">Above all, we pray for all your precious children, at risk and in fear, 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</w:r>
                      <w:r w:rsidRPr="005437D8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t>that you would hold and protect them.</w:t>
                      </w:r>
                      <w:r w:rsidRPr="005437D8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  <w:t xml:space="preserve">We pray in the name of Jesus, the Prince of Peace. </w:t>
                      </w:r>
                      <w:r w:rsidRPr="005437D8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  <w:t>Amen</w:t>
                      </w:r>
                    </w:p>
                    <w:p w14:paraId="4C05E138" w14:textId="77777777" w:rsidR="007A5930" w:rsidRDefault="007A5930" w:rsidP="007A5930">
                      <w:pPr>
                        <w:spacing w:line="240" w:lineRule="auto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F4528" w:rsidRPr="00067609">
        <w:rPr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510208" behindDoc="0" locked="0" layoutInCell="1" allowOverlap="1" wp14:anchorId="46DEA7DD" wp14:editId="1801B61A">
                <wp:simplePos x="0" y="0"/>
                <wp:positionH relativeFrom="margin">
                  <wp:posOffset>60960</wp:posOffset>
                </wp:positionH>
                <wp:positionV relativeFrom="paragraph">
                  <wp:posOffset>4145280</wp:posOffset>
                </wp:positionV>
                <wp:extent cx="3147060" cy="769620"/>
                <wp:effectExtent l="0" t="0" r="15240" b="11430"/>
                <wp:wrapSquare wrapText="bothSides"/>
                <wp:docPr id="18747573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14706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C4D58" w14:textId="33FAA6F0" w:rsidR="00762C1A" w:rsidRDefault="00762C1A" w:rsidP="00762C1A">
                            <w:pPr>
                              <w:rPr>
                                <w:lang w:val="en-US"/>
                              </w:rPr>
                            </w:pPr>
                            <w:r w:rsidRPr="00640464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If you have any news or </w:t>
                            </w:r>
                            <w:proofErr w:type="gramStart"/>
                            <w:r w:rsidRPr="00640464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events</w:t>
                            </w:r>
                            <w:proofErr w:type="gramEnd"/>
                            <w:r w:rsidRPr="00640464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you would like included in next </w:t>
                            </w:r>
                            <w:proofErr w:type="spellStart"/>
                            <w:r w:rsidRPr="00640464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months</w:t>
                            </w:r>
                            <w:proofErr w:type="spellEnd"/>
                            <w:r w:rsidRPr="00640464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pew sheet, please email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by 1</w:t>
                            </w:r>
                            <w:r w:rsidR="0068732B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  <w:r w:rsidR="0068732B" w:rsidRPr="0068732B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68732B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B15710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August </w:t>
                            </w:r>
                            <w:r w:rsidRPr="00640464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to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hyperlink r:id="rId20" w:history="1">
                              <w:r w:rsidRPr="003D2C7B">
                                <w:rPr>
                                  <w:rStyle w:val="Hyperlink"/>
                                  <w:lang w:val="en-US"/>
                                </w:rPr>
                                <w:t>rev.mandy24@gmail.com</w:t>
                              </w:r>
                            </w:hyperlink>
                          </w:p>
                          <w:p w14:paraId="0A4378E4" w14:textId="21759AB1" w:rsidR="00762C1A" w:rsidRDefault="00762C1A" w:rsidP="00762C1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  <w:hyperlink r:id="rId21" w:history="1">
                              <w:r w:rsidRPr="00653430">
                                <w:rPr>
                                  <w:rStyle w:val="Hyperlink"/>
                                  <w:lang w:val="en-US"/>
                                </w:rPr>
                                <w:t>rev.mandy24@gmail.com</w:t>
                              </w:r>
                            </w:hyperlink>
                          </w:p>
                          <w:p w14:paraId="32F76674" w14:textId="14EB638C" w:rsidR="008901B6" w:rsidRPr="00253A9D" w:rsidRDefault="008901B6" w:rsidP="008901B6">
                            <w:pPr>
                              <w:ind w:firstLine="68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EA7DD" id="_x0000_s1043" type="#_x0000_t202" style="position:absolute;margin-left:4.8pt;margin-top:326.4pt;width:247.8pt;height:60.6pt;rotation:180;flip:y;z-index:252510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">
                <v:textbox>
                  <w:txbxContent>
                    <w:p w14:paraId="37BC4D58" w14:textId="33FAA6F0" w:rsidR="00762C1A" w:rsidRDefault="00762C1A" w:rsidP="00762C1A">
                      <w:pPr>
                        <w:rPr>
                          <w:lang w:val="en-US"/>
                        </w:rPr>
                      </w:pPr>
                      <w:r w:rsidRPr="00640464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If you have any news or </w:t>
                      </w:r>
                      <w:proofErr w:type="gramStart"/>
                      <w:r w:rsidRPr="00640464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events</w:t>
                      </w:r>
                      <w:proofErr w:type="gramEnd"/>
                      <w:r w:rsidRPr="00640464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you would like included in next </w:t>
                      </w:r>
                      <w:proofErr w:type="spellStart"/>
                      <w:r w:rsidRPr="00640464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months</w:t>
                      </w:r>
                      <w:proofErr w:type="spellEnd"/>
                      <w:r w:rsidRPr="00640464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pew sheet, please email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by 1</w:t>
                      </w:r>
                      <w:r w:rsidR="0068732B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5</w:t>
                      </w:r>
                      <w:r w:rsidR="0068732B" w:rsidRPr="0068732B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  <w:lang w:val="en-US"/>
                        </w:rPr>
                        <w:t>th</w:t>
                      </w:r>
                      <w:r w:rsidR="0068732B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B15710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August </w:t>
                      </w:r>
                      <w:r w:rsidRPr="00640464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to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hyperlink r:id="rId22" w:history="1">
                        <w:r w:rsidRPr="003D2C7B">
                          <w:rPr>
                            <w:rStyle w:val="Hyperlink"/>
                            <w:lang w:val="en-US"/>
                          </w:rPr>
                          <w:t>rev.mandy24@gmail.com</w:t>
                        </w:r>
                      </w:hyperlink>
                    </w:p>
                    <w:p w14:paraId="0A4378E4" w14:textId="21759AB1" w:rsidR="00762C1A" w:rsidRDefault="00762C1A" w:rsidP="00762C1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  <w:hyperlink r:id="rId23" w:history="1">
                        <w:r w:rsidRPr="00653430">
                          <w:rPr>
                            <w:rStyle w:val="Hyperlink"/>
                            <w:lang w:val="en-US"/>
                          </w:rPr>
                          <w:t>rev.mandy24@gmail.com</w:t>
                        </w:r>
                      </w:hyperlink>
                    </w:p>
                    <w:p w14:paraId="32F76674" w14:textId="14EB638C" w:rsidR="008901B6" w:rsidRPr="00253A9D" w:rsidRDefault="008901B6" w:rsidP="008901B6">
                      <w:pPr>
                        <w:ind w:firstLine="680"/>
                        <w:rPr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0232" w:rsidRPr="00640464">
        <w:rPr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504064" behindDoc="0" locked="0" layoutInCell="1" allowOverlap="1" wp14:anchorId="25CDF3F3" wp14:editId="4DE1BF77">
                <wp:simplePos x="0" y="0"/>
                <wp:positionH relativeFrom="margin">
                  <wp:posOffset>3390900</wp:posOffset>
                </wp:positionH>
                <wp:positionV relativeFrom="paragraph">
                  <wp:posOffset>259080</wp:posOffset>
                </wp:positionV>
                <wp:extent cx="3232150" cy="3055620"/>
                <wp:effectExtent l="0" t="0" r="25400" b="11430"/>
                <wp:wrapSquare wrapText="bothSides"/>
                <wp:docPr id="1463116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305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26A45" w14:textId="747CAA1C" w:rsidR="00F50321" w:rsidRPr="002A5A40" w:rsidRDefault="00F50321" w:rsidP="002A5A40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A5A40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t>W</w:t>
                            </w:r>
                            <w:r w:rsidR="002A5A40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t>elcome Hub a</w:t>
                            </w:r>
                            <w:r w:rsidRPr="002A5A40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t>t the Sycamore Tree</w:t>
                            </w:r>
                          </w:p>
                          <w:p w14:paraId="500FDC68" w14:textId="511C5C58" w:rsidR="00F50321" w:rsidRPr="002A5A40" w:rsidRDefault="00F50321" w:rsidP="004A48B7">
                            <w:pPr>
                              <w:ind w:firstLine="680"/>
                              <w:jc w:val="center"/>
                              <w:rPr>
                                <w:b/>
                                <w:bCs/>
                                <w:color w:val="EE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A5A40">
                              <w:rPr>
                                <w:b/>
                                <w:bCs/>
                                <w:color w:val="EE0000"/>
                                <w:sz w:val="24"/>
                                <w:szCs w:val="24"/>
                                <w:lang w:val="en-US"/>
                              </w:rPr>
                              <w:t>Summer Opening Times</w:t>
                            </w:r>
                          </w:p>
                          <w:p w14:paraId="15696064" w14:textId="442C51B1" w:rsidR="00F50321" w:rsidRPr="002A5A40" w:rsidRDefault="00F50321" w:rsidP="004A48B7">
                            <w:pPr>
                              <w:ind w:firstLine="68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A5A40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Coffee Mornings</w:t>
                            </w:r>
                          </w:p>
                          <w:p w14:paraId="004F57B3" w14:textId="6D62CA8F" w:rsidR="00F50321" w:rsidRPr="002A5A40" w:rsidRDefault="00F50321" w:rsidP="004A48B7">
                            <w:pPr>
                              <w:ind w:firstLine="680"/>
                              <w:jc w:val="center"/>
                              <w:rPr>
                                <w:b/>
                                <w:bCs/>
                                <w:color w:val="EE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A5A40">
                              <w:rPr>
                                <w:b/>
                                <w:bCs/>
                                <w:color w:val="EE0000"/>
                                <w:sz w:val="28"/>
                                <w:szCs w:val="28"/>
                                <w:lang w:val="en-US"/>
                              </w:rPr>
                              <w:t>Mon 21</w:t>
                            </w:r>
                            <w:r w:rsidRPr="002A5A40">
                              <w:rPr>
                                <w:b/>
                                <w:bCs/>
                                <w:color w:val="EE0000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Pr="002A5A40">
                              <w:rPr>
                                <w:b/>
                                <w:bCs/>
                                <w:color w:val="EE0000"/>
                                <w:sz w:val="28"/>
                                <w:szCs w:val="28"/>
                                <w:lang w:val="en-US"/>
                              </w:rPr>
                              <w:t xml:space="preserve"> July 10-12</w:t>
                            </w:r>
                          </w:p>
                          <w:p w14:paraId="16E3C4A6" w14:textId="585B61FE" w:rsidR="00F50321" w:rsidRPr="002A5A40" w:rsidRDefault="00F50321" w:rsidP="004A48B7">
                            <w:pPr>
                              <w:ind w:firstLine="680"/>
                              <w:jc w:val="center"/>
                              <w:rPr>
                                <w:b/>
                                <w:bCs/>
                                <w:color w:val="EE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A5A40">
                              <w:rPr>
                                <w:b/>
                                <w:bCs/>
                                <w:color w:val="EE0000"/>
                                <w:sz w:val="28"/>
                                <w:szCs w:val="28"/>
                                <w:lang w:val="en-US"/>
                              </w:rPr>
                              <w:t>Weds 30</w:t>
                            </w:r>
                            <w:r w:rsidRPr="002A5A40">
                              <w:rPr>
                                <w:b/>
                                <w:bCs/>
                                <w:color w:val="EE0000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2A5A40">
                              <w:rPr>
                                <w:b/>
                                <w:bCs/>
                                <w:color w:val="EE0000"/>
                                <w:sz w:val="28"/>
                                <w:szCs w:val="28"/>
                                <w:lang w:val="en-US"/>
                              </w:rPr>
                              <w:t xml:space="preserve"> July 10-12</w:t>
                            </w:r>
                          </w:p>
                          <w:p w14:paraId="43F56F2F" w14:textId="695ADA5F" w:rsidR="00F50321" w:rsidRPr="002A5A40" w:rsidRDefault="00F50321" w:rsidP="004A48B7">
                            <w:pPr>
                              <w:ind w:firstLine="680"/>
                              <w:jc w:val="center"/>
                              <w:rPr>
                                <w:b/>
                                <w:bCs/>
                                <w:color w:val="EE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A5A40">
                              <w:rPr>
                                <w:b/>
                                <w:bCs/>
                                <w:color w:val="EE0000"/>
                                <w:sz w:val="28"/>
                                <w:szCs w:val="28"/>
                                <w:lang w:val="en-US"/>
                              </w:rPr>
                              <w:t>Mon 4</w:t>
                            </w:r>
                            <w:r w:rsidRPr="002A5A40">
                              <w:rPr>
                                <w:b/>
                                <w:bCs/>
                                <w:color w:val="EE0000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2A5A40">
                              <w:rPr>
                                <w:b/>
                                <w:bCs/>
                                <w:color w:val="EE0000"/>
                                <w:sz w:val="28"/>
                                <w:szCs w:val="28"/>
                                <w:lang w:val="en-US"/>
                              </w:rPr>
                              <w:t xml:space="preserve"> Aug 10-12</w:t>
                            </w:r>
                          </w:p>
                          <w:p w14:paraId="6EC3A517" w14:textId="0004C10B" w:rsidR="00F50321" w:rsidRDefault="00F50321" w:rsidP="004A48B7">
                            <w:pPr>
                              <w:ind w:firstLine="680"/>
                              <w:jc w:val="center"/>
                              <w:rPr>
                                <w:b/>
                                <w:bCs/>
                                <w:color w:val="EE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A5A40">
                              <w:rPr>
                                <w:b/>
                                <w:bCs/>
                                <w:color w:val="EE0000"/>
                                <w:sz w:val="28"/>
                                <w:szCs w:val="28"/>
                                <w:lang w:val="en-US"/>
                              </w:rPr>
                              <w:t>Weds 13</w:t>
                            </w:r>
                            <w:r w:rsidRPr="002A5A40">
                              <w:rPr>
                                <w:b/>
                                <w:bCs/>
                                <w:color w:val="EE0000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2A5A40">
                              <w:rPr>
                                <w:b/>
                                <w:bCs/>
                                <w:color w:val="EE0000"/>
                                <w:sz w:val="28"/>
                                <w:szCs w:val="28"/>
                                <w:lang w:val="en-US"/>
                              </w:rPr>
                              <w:t xml:space="preserve"> Aug 10-12</w:t>
                            </w:r>
                          </w:p>
                          <w:p w14:paraId="514B239D" w14:textId="37912284" w:rsidR="002A5A40" w:rsidRPr="002A5A40" w:rsidRDefault="002A5A40" w:rsidP="004A48B7">
                            <w:pPr>
                              <w:ind w:firstLine="68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A5A40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Afternoon Teas</w:t>
                            </w:r>
                          </w:p>
                          <w:p w14:paraId="74667BFE" w14:textId="68E33B37" w:rsidR="002A5A40" w:rsidRDefault="002A5A40" w:rsidP="004A48B7">
                            <w:pPr>
                              <w:ind w:firstLine="68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Mon 18</w:t>
                            </w:r>
                            <w:r w:rsidRPr="002A5A40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Aug 2-4</w:t>
                            </w:r>
                          </w:p>
                          <w:p w14:paraId="38207677" w14:textId="53DE5E59" w:rsidR="002A5A40" w:rsidRDefault="002A5A40" w:rsidP="004A48B7">
                            <w:pPr>
                              <w:ind w:firstLine="68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Weds 27</w:t>
                            </w:r>
                            <w:r w:rsidRPr="002A5A40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Aug 2-4</w:t>
                            </w:r>
                          </w:p>
                          <w:p w14:paraId="5A4C7B4B" w14:textId="5BFC4F61" w:rsidR="002A5A40" w:rsidRPr="009968F3" w:rsidRDefault="002A5A40" w:rsidP="002A5A40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968F3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Pr="009968F3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Pr="009968F3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lang w:val="en-US"/>
                              </w:rPr>
                              <w:t xml:space="preserve"> Sept back to normal Rota</w:t>
                            </w:r>
                          </w:p>
                          <w:p w14:paraId="34F0B7EE" w14:textId="2AA5B723" w:rsidR="002A5A40" w:rsidRPr="009968F3" w:rsidRDefault="002A5A40" w:rsidP="002A5A40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968F3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lang w:val="en-US"/>
                              </w:rPr>
                              <w:t>Mon and Weds 10am – 4pm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DF3F3" id="_x0000_s1044" type="#_x0000_t202" style="position:absolute;margin-left:267pt;margin-top:20.4pt;width:254.5pt;height:240.6pt;z-index:252504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">
                <v:textbox>
                  <w:txbxContent>
                    <w:p w14:paraId="1FC26A45" w14:textId="747CAA1C" w:rsidR="00F50321" w:rsidRPr="002A5A40" w:rsidRDefault="00F50321" w:rsidP="002A5A40">
                      <w:pPr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</w:pPr>
                      <w:r w:rsidRPr="002A5A40"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  <w:t>W</w:t>
                      </w:r>
                      <w:r w:rsidR="002A5A40"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  <w:t>elcome Hub a</w:t>
                      </w:r>
                      <w:r w:rsidRPr="002A5A40"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  <w:t>t the Sycamore Tree</w:t>
                      </w:r>
                    </w:p>
                    <w:p w14:paraId="500FDC68" w14:textId="511C5C58" w:rsidR="00F50321" w:rsidRPr="002A5A40" w:rsidRDefault="00F50321" w:rsidP="004A48B7">
                      <w:pPr>
                        <w:ind w:firstLine="680"/>
                        <w:jc w:val="center"/>
                        <w:rPr>
                          <w:b/>
                          <w:bCs/>
                          <w:color w:val="EE0000"/>
                          <w:sz w:val="24"/>
                          <w:szCs w:val="24"/>
                          <w:lang w:val="en-US"/>
                        </w:rPr>
                      </w:pPr>
                      <w:r w:rsidRPr="002A5A40">
                        <w:rPr>
                          <w:b/>
                          <w:bCs/>
                          <w:color w:val="EE0000"/>
                          <w:sz w:val="24"/>
                          <w:szCs w:val="24"/>
                          <w:lang w:val="en-US"/>
                        </w:rPr>
                        <w:t>Summer Opening Times</w:t>
                      </w:r>
                    </w:p>
                    <w:p w14:paraId="15696064" w14:textId="442C51B1" w:rsidR="00F50321" w:rsidRPr="002A5A40" w:rsidRDefault="00F50321" w:rsidP="004A48B7">
                      <w:pPr>
                        <w:ind w:firstLine="68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2A5A40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Coffee Mornings</w:t>
                      </w:r>
                    </w:p>
                    <w:p w14:paraId="004F57B3" w14:textId="6D62CA8F" w:rsidR="00F50321" w:rsidRPr="002A5A40" w:rsidRDefault="00F50321" w:rsidP="004A48B7">
                      <w:pPr>
                        <w:ind w:firstLine="680"/>
                        <w:jc w:val="center"/>
                        <w:rPr>
                          <w:b/>
                          <w:bCs/>
                          <w:color w:val="EE0000"/>
                          <w:sz w:val="28"/>
                          <w:szCs w:val="28"/>
                          <w:lang w:val="en-US"/>
                        </w:rPr>
                      </w:pPr>
                      <w:r w:rsidRPr="002A5A40">
                        <w:rPr>
                          <w:b/>
                          <w:bCs/>
                          <w:color w:val="EE0000"/>
                          <w:sz w:val="28"/>
                          <w:szCs w:val="28"/>
                          <w:lang w:val="en-US"/>
                        </w:rPr>
                        <w:t>Mon 21</w:t>
                      </w:r>
                      <w:r w:rsidRPr="002A5A40">
                        <w:rPr>
                          <w:b/>
                          <w:bCs/>
                          <w:color w:val="EE0000"/>
                          <w:sz w:val="28"/>
                          <w:szCs w:val="28"/>
                          <w:vertAlign w:val="superscript"/>
                          <w:lang w:val="en-US"/>
                        </w:rPr>
                        <w:t>st</w:t>
                      </w:r>
                      <w:r w:rsidRPr="002A5A40">
                        <w:rPr>
                          <w:b/>
                          <w:bCs/>
                          <w:color w:val="EE0000"/>
                          <w:sz w:val="28"/>
                          <w:szCs w:val="28"/>
                          <w:lang w:val="en-US"/>
                        </w:rPr>
                        <w:t xml:space="preserve"> July 10-12</w:t>
                      </w:r>
                    </w:p>
                    <w:p w14:paraId="16E3C4A6" w14:textId="585B61FE" w:rsidR="00F50321" w:rsidRPr="002A5A40" w:rsidRDefault="00F50321" w:rsidP="004A48B7">
                      <w:pPr>
                        <w:ind w:firstLine="680"/>
                        <w:jc w:val="center"/>
                        <w:rPr>
                          <w:b/>
                          <w:bCs/>
                          <w:color w:val="EE0000"/>
                          <w:sz w:val="28"/>
                          <w:szCs w:val="28"/>
                          <w:lang w:val="en-US"/>
                        </w:rPr>
                      </w:pPr>
                      <w:r w:rsidRPr="002A5A40">
                        <w:rPr>
                          <w:b/>
                          <w:bCs/>
                          <w:color w:val="EE0000"/>
                          <w:sz w:val="28"/>
                          <w:szCs w:val="28"/>
                          <w:lang w:val="en-US"/>
                        </w:rPr>
                        <w:t>Weds 30</w:t>
                      </w:r>
                      <w:r w:rsidRPr="002A5A40">
                        <w:rPr>
                          <w:b/>
                          <w:bCs/>
                          <w:color w:val="EE0000"/>
                          <w:sz w:val="28"/>
                          <w:szCs w:val="28"/>
                          <w:vertAlign w:val="superscript"/>
                          <w:lang w:val="en-US"/>
                        </w:rPr>
                        <w:t>th</w:t>
                      </w:r>
                      <w:r w:rsidRPr="002A5A40">
                        <w:rPr>
                          <w:b/>
                          <w:bCs/>
                          <w:color w:val="EE0000"/>
                          <w:sz w:val="28"/>
                          <w:szCs w:val="28"/>
                          <w:lang w:val="en-US"/>
                        </w:rPr>
                        <w:t xml:space="preserve"> July 10-12</w:t>
                      </w:r>
                    </w:p>
                    <w:p w14:paraId="43F56F2F" w14:textId="695ADA5F" w:rsidR="00F50321" w:rsidRPr="002A5A40" w:rsidRDefault="00F50321" w:rsidP="004A48B7">
                      <w:pPr>
                        <w:ind w:firstLine="680"/>
                        <w:jc w:val="center"/>
                        <w:rPr>
                          <w:b/>
                          <w:bCs/>
                          <w:color w:val="EE0000"/>
                          <w:sz w:val="28"/>
                          <w:szCs w:val="28"/>
                          <w:lang w:val="en-US"/>
                        </w:rPr>
                      </w:pPr>
                      <w:r w:rsidRPr="002A5A40">
                        <w:rPr>
                          <w:b/>
                          <w:bCs/>
                          <w:color w:val="EE0000"/>
                          <w:sz w:val="28"/>
                          <w:szCs w:val="28"/>
                          <w:lang w:val="en-US"/>
                        </w:rPr>
                        <w:t>Mon 4</w:t>
                      </w:r>
                      <w:r w:rsidRPr="002A5A40">
                        <w:rPr>
                          <w:b/>
                          <w:bCs/>
                          <w:color w:val="EE0000"/>
                          <w:sz w:val="28"/>
                          <w:szCs w:val="28"/>
                          <w:vertAlign w:val="superscript"/>
                          <w:lang w:val="en-US"/>
                        </w:rPr>
                        <w:t>th</w:t>
                      </w:r>
                      <w:r w:rsidRPr="002A5A40">
                        <w:rPr>
                          <w:b/>
                          <w:bCs/>
                          <w:color w:val="EE0000"/>
                          <w:sz w:val="28"/>
                          <w:szCs w:val="28"/>
                          <w:lang w:val="en-US"/>
                        </w:rPr>
                        <w:t xml:space="preserve"> Aug 10-12</w:t>
                      </w:r>
                    </w:p>
                    <w:p w14:paraId="6EC3A517" w14:textId="0004C10B" w:rsidR="00F50321" w:rsidRDefault="00F50321" w:rsidP="004A48B7">
                      <w:pPr>
                        <w:ind w:firstLine="680"/>
                        <w:jc w:val="center"/>
                        <w:rPr>
                          <w:b/>
                          <w:bCs/>
                          <w:color w:val="EE0000"/>
                          <w:sz w:val="28"/>
                          <w:szCs w:val="28"/>
                          <w:lang w:val="en-US"/>
                        </w:rPr>
                      </w:pPr>
                      <w:r w:rsidRPr="002A5A40">
                        <w:rPr>
                          <w:b/>
                          <w:bCs/>
                          <w:color w:val="EE0000"/>
                          <w:sz w:val="28"/>
                          <w:szCs w:val="28"/>
                          <w:lang w:val="en-US"/>
                        </w:rPr>
                        <w:t>Weds 13</w:t>
                      </w:r>
                      <w:r w:rsidRPr="002A5A40">
                        <w:rPr>
                          <w:b/>
                          <w:bCs/>
                          <w:color w:val="EE0000"/>
                          <w:sz w:val="28"/>
                          <w:szCs w:val="28"/>
                          <w:vertAlign w:val="superscript"/>
                          <w:lang w:val="en-US"/>
                        </w:rPr>
                        <w:t>th</w:t>
                      </w:r>
                      <w:r w:rsidRPr="002A5A40">
                        <w:rPr>
                          <w:b/>
                          <w:bCs/>
                          <w:color w:val="EE0000"/>
                          <w:sz w:val="28"/>
                          <w:szCs w:val="28"/>
                          <w:lang w:val="en-US"/>
                        </w:rPr>
                        <w:t xml:space="preserve"> Aug 10-12</w:t>
                      </w:r>
                    </w:p>
                    <w:p w14:paraId="514B239D" w14:textId="37912284" w:rsidR="002A5A40" w:rsidRPr="002A5A40" w:rsidRDefault="002A5A40" w:rsidP="004A48B7">
                      <w:pPr>
                        <w:ind w:firstLine="68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2A5A40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Afternoon Teas</w:t>
                      </w:r>
                    </w:p>
                    <w:p w14:paraId="74667BFE" w14:textId="68E33B37" w:rsidR="002A5A40" w:rsidRDefault="002A5A40" w:rsidP="004A48B7">
                      <w:pPr>
                        <w:ind w:firstLine="68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Mon 18</w:t>
                      </w:r>
                      <w:r w:rsidRPr="002A5A40">
                        <w:rPr>
                          <w:b/>
                          <w:bCs/>
                          <w:sz w:val="28"/>
                          <w:szCs w:val="28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Aug 2-4</w:t>
                      </w:r>
                    </w:p>
                    <w:p w14:paraId="38207677" w14:textId="53DE5E59" w:rsidR="002A5A40" w:rsidRDefault="002A5A40" w:rsidP="004A48B7">
                      <w:pPr>
                        <w:ind w:firstLine="68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Weds 27</w:t>
                      </w:r>
                      <w:r w:rsidRPr="002A5A40">
                        <w:rPr>
                          <w:b/>
                          <w:bCs/>
                          <w:sz w:val="28"/>
                          <w:szCs w:val="28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Aug 2-4</w:t>
                      </w:r>
                    </w:p>
                    <w:p w14:paraId="5A4C7B4B" w14:textId="5BFC4F61" w:rsidR="002A5A40" w:rsidRPr="009968F3" w:rsidRDefault="002A5A40" w:rsidP="002A5A40">
                      <w:pPr>
                        <w:jc w:val="center"/>
                        <w:rPr>
                          <w:b/>
                          <w:bCs/>
                          <w:color w:val="00B050"/>
                          <w:sz w:val="24"/>
                          <w:szCs w:val="24"/>
                          <w:lang w:val="en-US"/>
                        </w:rPr>
                      </w:pPr>
                      <w:r w:rsidRPr="009968F3">
                        <w:rPr>
                          <w:b/>
                          <w:bCs/>
                          <w:color w:val="00B050"/>
                          <w:sz w:val="24"/>
                          <w:szCs w:val="24"/>
                          <w:lang w:val="en-US"/>
                        </w:rPr>
                        <w:t>1</w:t>
                      </w:r>
                      <w:r w:rsidRPr="009968F3">
                        <w:rPr>
                          <w:b/>
                          <w:bCs/>
                          <w:color w:val="00B050"/>
                          <w:sz w:val="24"/>
                          <w:szCs w:val="24"/>
                          <w:vertAlign w:val="superscript"/>
                          <w:lang w:val="en-US"/>
                        </w:rPr>
                        <w:t>st</w:t>
                      </w:r>
                      <w:r w:rsidRPr="009968F3">
                        <w:rPr>
                          <w:b/>
                          <w:bCs/>
                          <w:color w:val="00B050"/>
                          <w:sz w:val="24"/>
                          <w:szCs w:val="24"/>
                          <w:lang w:val="en-US"/>
                        </w:rPr>
                        <w:t xml:space="preserve"> Sept back to normal Rota</w:t>
                      </w:r>
                    </w:p>
                    <w:p w14:paraId="34F0B7EE" w14:textId="2AA5B723" w:rsidR="002A5A40" w:rsidRPr="009968F3" w:rsidRDefault="002A5A40" w:rsidP="002A5A40">
                      <w:pPr>
                        <w:jc w:val="center"/>
                        <w:rPr>
                          <w:b/>
                          <w:bCs/>
                          <w:color w:val="00B050"/>
                          <w:sz w:val="24"/>
                          <w:szCs w:val="24"/>
                          <w:lang w:val="en-US"/>
                        </w:rPr>
                      </w:pPr>
                      <w:r w:rsidRPr="009968F3">
                        <w:rPr>
                          <w:b/>
                          <w:bCs/>
                          <w:color w:val="00B050"/>
                          <w:sz w:val="24"/>
                          <w:szCs w:val="24"/>
                          <w:lang w:val="en-US"/>
                        </w:rPr>
                        <w:t>Mon and Weds 10am – 4pm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4131" w:rsidRPr="00832301">
        <w:rPr>
          <w:rFonts w:ascii="Lucida Sans" w:eastAsiaTheme="minorHAnsi" w:hAnsi="Lucida Sans" w:cstheme="minorBid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497920" behindDoc="0" locked="0" layoutInCell="1" allowOverlap="1" wp14:anchorId="2BF980AA" wp14:editId="33320830">
                <wp:simplePos x="0" y="0"/>
                <wp:positionH relativeFrom="margin">
                  <wp:posOffset>0</wp:posOffset>
                </wp:positionH>
                <wp:positionV relativeFrom="paragraph">
                  <wp:posOffset>235585</wp:posOffset>
                </wp:positionV>
                <wp:extent cx="3169920" cy="3848100"/>
                <wp:effectExtent l="0" t="0" r="11430" b="19050"/>
                <wp:wrapSquare wrapText="bothSides"/>
                <wp:docPr id="11586020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384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8629D" w14:textId="77777777" w:rsidR="004A48B7" w:rsidRPr="001F5453" w:rsidRDefault="004A48B7" w:rsidP="004A48B7">
                            <w:pPr>
                              <w:pStyle w:val="NormalWeb"/>
                              <w:rPr>
                                <w:color w:val="0070C0"/>
                              </w:rPr>
                            </w:pPr>
                            <w:r>
                              <w:t>‘</w:t>
                            </w:r>
                            <w:r w:rsidRPr="001F5453">
                              <w:rPr>
                                <w:color w:val="0070C0"/>
                              </w:rPr>
                              <w:t>The Harvest is plentiful but the workers are few’ (Matthew 9:37)</w:t>
                            </w:r>
                          </w:p>
                          <w:p w14:paraId="672BF2EE" w14:textId="77777777" w:rsidR="004A48B7" w:rsidRPr="001F5453" w:rsidRDefault="004A48B7" w:rsidP="004A48B7">
                            <w:pPr>
                              <w:pStyle w:val="NormalWeb"/>
                              <w:rPr>
                                <w:color w:val="EE0000"/>
                              </w:rPr>
                            </w:pPr>
                            <w:r w:rsidRPr="001F5453">
                              <w:rPr>
                                <w:color w:val="EE0000"/>
                              </w:rPr>
                              <w:t>What is Jesus calling you to join in with?</w:t>
                            </w:r>
                          </w:p>
                          <w:p w14:paraId="1C1382C2" w14:textId="77777777" w:rsidR="004A48B7" w:rsidRDefault="004A48B7" w:rsidP="004A48B7">
                            <w:pPr>
                              <w:pStyle w:val="NormalWeb"/>
                              <w:ind w:left="680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1A931276" wp14:editId="1738024D">
                                  <wp:extent cx="1897380" cy="929640"/>
                                  <wp:effectExtent l="0" t="0" r="7620" b="3810"/>
                                  <wp:docPr id="144477750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3932934" name="Picture 783932934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2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7380" cy="929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8C0E57" w14:textId="77777777" w:rsidR="004A48B7" w:rsidRDefault="004A48B7" w:rsidP="004A48B7">
                            <w:pPr>
                              <w:pStyle w:val="NormalWeb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We need volunteers to increase the mission and outreach across our benefice. Please consider how you may be being called. Volunteers required for refreshments at services &amp; EMCC, Cake baking, running stalls, Meet and Greet, hosting fundraisers and assisting with youth and family services.  NO SKILL TOO SMALL!</w:t>
                            </w:r>
                          </w:p>
                          <w:p w14:paraId="1F0EEC7C" w14:textId="77777777" w:rsidR="004A48B7" w:rsidRDefault="004A48B7" w:rsidP="004A48B7">
                            <w:pPr>
                              <w:pStyle w:val="NormalWeb"/>
                              <w:ind w:firstLine="68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Come &amp; have a chat with Mandy</w:t>
                            </w:r>
                          </w:p>
                          <w:p w14:paraId="07FABA4F" w14:textId="43A5BA8D" w:rsidR="00D44131" w:rsidRPr="00F50948" w:rsidRDefault="00D44131" w:rsidP="00D4413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980AA" id="_x0000_s1045" type="#_x0000_t202" style="position:absolute;margin-left:0;margin-top:18.55pt;width:249.6pt;height:303pt;z-index:252497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">
                <v:textbox>
                  <w:txbxContent>
                    <w:p w14:paraId="2D38629D" w14:textId="77777777" w:rsidR="004A48B7" w:rsidRPr="001F5453" w:rsidRDefault="004A48B7" w:rsidP="004A48B7">
                      <w:pPr>
                        <w:pStyle w:val="NormalWeb"/>
                        <w:rPr>
                          <w:color w:val="0070C0"/>
                        </w:rPr>
                      </w:pPr>
                      <w:r>
                        <w:t>‘</w:t>
                      </w:r>
                      <w:r w:rsidRPr="001F5453">
                        <w:rPr>
                          <w:color w:val="0070C0"/>
                        </w:rPr>
                        <w:t>The Harvest is plentiful but the workers are few’ (Matthew 9:37)</w:t>
                      </w:r>
                    </w:p>
                    <w:p w14:paraId="672BF2EE" w14:textId="77777777" w:rsidR="004A48B7" w:rsidRPr="001F5453" w:rsidRDefault="004A48B7" w:rsidP="004A48B7">
                      <w:pPr>
                        <w:pStyle w:val="NormalWeb"/>
                        <w:rPr>
                          <w:color w:val="EE0000"/>
                        </w:rPr>
                      </w:pPr>
                      <w:r w:rsidRPr="001F5453">
                        <w:rPr>
                          <w:color w:val="EE0000"/>
                        </w:rPr>
                        <w:t>What is Jesus calling you to join in with?</w:t>
                      </w:r>
                    </w:p>
                    <w:p w14:paraId="1C1382C2" w14:textId="77777777" w:rsidR="004A48B7" w:rsidRDefault="004A48B7" w:rsidP="004A48B7">
                      <w:pPr>
                        <w:pStyle w:val="NormalWeb"/>
                        <w:ind w:left="680"/>
                      </w:pPr>
                      <w:r>
                        <w:t xml:space="preserve"> </w:t>
                      </w:r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1A931276" wp14:editId="1738024D">
                            <wp:extent cx="1897380" cy="929640"/>
                            <wp:effectExtent l="0" t="0" r="7620" b="3810"/>
                            <wp:docPr id="144477750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3932934" name="Picture 783932934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2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7380" cy="929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8C0E57" w14:textId="77777777" w:rsidR="004A48B7" w:rsidRDefault="004A48B7" w:rsidP="004A48B7">
                      <w:pPr>
                        <w:pStyle w:val="NormalWeb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We need volunteers to increase the mission and outreach across our benefice. Please consider how you may be being called. Volunteers required for refreshments at services &amp; EMCC, Cake baking, running stalls, Meet and Greet, hosting fundraisers and assisting with youth and family services.  NO SKILL TOO SMALL!</w:t>
                      </w:r>
                    </w:p>
                    <w:p w14:paraId="1F0EEC7C" w14:textId="77777777" w:rsidR="004A48B7" w:rsidRDefault="004A48B7" w:rsidP="004A48B7">
                      <w:pPr>
                        <w:pStyle w:val="NormalWeb"/>
                        <w:ind w:firstLine="68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Come &amp; have a chat with Mandy</w:t>
                      </w:r>
                    </w:p>
                    <w:p w14:paraId="07FABA4F" w14:textId="43A5BA8D" w:rsidR="00D44131" w:rsidRPr="00F50948" w:rsidRDefault="00D44131" w:rsidP="00D44131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64D710" w14:textId="77777777" w:rsidR="000633A6" w:rsidRDefault="00624BDA" w:rsidP="000633A6">
      <w:pPr>
        <w:spacing w:line="240" w:lineRule="auto"/>
        <w:ind w:left="1360" w:firstLine="680"/>
        <w:rPr>
          <w:i/>
          <w:iCs/>
          <w:sz w:val="24"/>
          <w:szCs w:val="24"/>
        </w:rPr>
      </w:pPr>
      <w:r w:rsidRPr="00624BDA"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94848" behindDoc="0" locked="0" layoutInCell="1" allowOverlap="1" wp14:anchorId="44163246" wp14:editId="4BC55421">
                <wp:simplePos x="0" y="0"/>
                <wp:positionH relativeFrom="column">
                  <wp:posOffset>7620</wp:posOffset>
                </wp:positionH>
                <wp:positionV relativeFrom="margin">
                  <wp:posOffset>-1120140</wp:posOffset>
                </wp:positionV>
                <wp:extent cx="6537960" cy="335280"/>
                <wp:effectExtent l="0" t="0" r="0" b="7620"/>
                <wp:wrapNone/>
                <wp:docPr id="319" name="Text Box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796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B3B90C" w14:textId="77777777" w:rsidR="00624BDA" w:rsidRPr="00804639" w:rsidRDefault="00624BDA" w:rsidP="00624BDA">
                            <w:pPr>
                              <w:spacing w:before="40" w:line="24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Priest-in-Charge </w:t>
                            </w:r>
                            <w:proofErr w:type="gramStart"/>
                            <w:r w:rsidRPr="00C3088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The</w:t>
                            </w:r>
                            <w:proofErr w:type="gramEnd"/>
                            <w:r w:rsidRPr="00C3088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088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Rev’d</w:t>
                            </w:r>
                            <w:proofErr w:type="spellEnd"/>
                            <w:r w:rsidRPr="00C3088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Mandy Clampin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Mob</w:t>
                            </w:r>
                            <w:r w:rsidRPr="00C3088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Pr="00623D9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0474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1732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823948</w:t>
                            </w:r>
                            <w:r w:rsidRPr="00C0474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088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Email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26" w:history="1">
                              <w:r w:rsidRPr="00C92CF5">
                                <w:rPr>
                                  <w:rStyle w:val="Hyperlink"/>
                                </w:rPr>
                                <w:t>rev.mandy24@gmail.com</w:t>
                              </w:r>
                            </w:hyperlink>
                            <w:r>
                              <w:tab/>
                            </w:r>
                          </w:p>
                          <w:p w14:paraId="6ECEBEF3" w14:textId="77777777" w:rsidR="00624BDA" w:rsidRDefault="00624BDA" w:rsidP="00624BDA">
                            <w:pPr>
                              <w:spacing w:before="4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You may also contact us via our website, or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facebook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page for any enquiries regarding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weddi</w:t>
                            </w:r>
                            <w:proofErr w:type="spellEnd"/>
                          </w:p>
                          <w:p w14:paraId="0C8055F5" w14:textId="77777777" w:rsidR="00624BDA" w:rsidRPr="00804639" w:rsidRDefault="00624BDA" w:rsidP="00624BDA">
                            <w:pPr>
                              <w:spacing w:before="4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ngs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 baptisms and Funerals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63246" id="Text Box 319" o:spid="_x0000_s1046" type="#_x0000_t202" style="position:absolute;left:0;text-align:left;margin-left:.6pt;margin-top:-88.2pt;width:514.8pt;height:26.4pt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" fillcolor="window" stroked="f" strokeweight=".5pt">
                <v:textbox>
                  <w:txbxContent>
                    <w:p w14:paraId="29B3B90C" w14:textId="77777777" w:rsidR="00624BDA" w:rsidRPr="00804639" w:rsidRDefault="00624BDA" w:rsidP="00624BDA">
                      <w:pPr>
                        <w:spacing w:before="40" w:line="24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Priest-in-Charge </w:t>
                      </w:r>
                      <w:proofErr w:type="gramStart"/>
                      <w:r w:rsidRPr="00C3088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The</w:t>
                      </w:r>
                      <w:proofErr w:type="gramEnd"/>
                      <w:r w:rsidRPr="00C3088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088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Rev’d</w:t>
                      </w:r>
                      <w:proofErr w:type="spellEnd"/>
                      <w:r w:rsidRPr="00C3088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Mandy Clampin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Mob</w:t>
                      </w:r>
                      <w:r w:rsidRPr="00C3088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:</w:t>
                      </w:r>
                      <w:r w:rsidRPr="00623D9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C0474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1732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823948</w:t>
                      </w:r>
                      <w:r w:rsidRPr="00C0474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C3088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Email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: </w:t>
                      </w:r>
                      <w:hyperlink r:id="rId27" w:history="1">
                        <w:r w:rsidRPr="00C92CF5">
                          <w:rPr>
                            <w:rStyle w:val="Hyperlink"/>
                          </w:rPr>
                          <w:t>rev.mandy24@gmail.com</w:t>
                        </w:r>
                      </w:hyperlink>
                      <w:r>
                        <w:tab/>
                      </w:r>
                    </w:p>
                    <w:p w14:paraId="6ECEBEF3" w14:textId="77777777" w:rsidR="00624BDA" w:rsidRDefault="00624BDA" w:rsidP="00624BDA">
                      <w:pPr>
                        <w:spacing w:before="4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You may also contact us via our website, or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facebook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page for any enquiries regarding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weddi</w:t>
                      </w:r>
                      <w:proofErr w:type="spellEnd"/>
                    </w:p>
                    <w:p w14:paraId="0C8055F5" w14:textId="77777777" w:rsidR="00624BDA" w:rsidRPr="00804639" w:rsidRDefault="00624BDA" w:rsidP="00624BDA">
                      <w:pPr>
                        <w:spacing w:before="4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ngs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, baptisms and Funerals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624BDA">
        <w:rPr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495872" behindDoc="0" locked="0" layoutInCell="1" allowOverlap="1" wp14:anchorId="0CF8E697" wp14:editId="43B2ECD2">
                <wp:simplePos x="0" y="0"/>
                <wp:positionH relativeFrom="column">
                  <wp:posOffset>3879215</wp:posOffset>
                </wp:positionH>
                <wp:positionV relativeFrom="page">
                  <wp:posOffset>-3221355</wp:posOffset>
                </wp:positionV>
                <wp:extent cx="2744470" cy="2993390"/>
                <wp:effectExtent l="0" t="0" r="17780" b="16510"/>
                <wp:wrapSquare wrapText="bothSides"/>
                <wp:docPr id="4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4470" cy="299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E5E36" w14:textId="77777777" w:rsidR="00624BDA" w:rsidRDefault="00624BDA" w:rsidP="00624BDA">
                            <w:pPr>
                              <w:rPr>
                                <w:rFonts w:ascii="Times New Roman" w:eastAsia="Times New Roman" w:hAnsi="Times New Roman"/>
                                <w:sz w:val="12"/>
                                <w:szCs w:val="12"/>
                                <w:lang w:eastAsia="en-GB"/>
                              </w:rPr>
                            </w:pPr>
                          </w:p>
                          <w:p w14:paraId="4F211F06" w14:textId="77777777" w:rsidR="00624BDA" w:rsidRPr="005437D8" w:rsidRDefault="00624BDA" w:rsidP="00624BDA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5437D8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God of peace and justice,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  <w:t>W</w:t>
                            </w:r>
                            <w:r w:rsidRPr="005437D8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t>e pray for the people of Ukraine today.</w:t>
                            </w:r>
                            <w:r w:rsidRPr="005437D8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  <w:t>We pray for peace and the laying down of weapons.</w:t>
                            </w:r>
                            <w:r w:rsidRPr="005437D8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  <w:t xml:space="preserve">We pray for all those that fear for tomorrow,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  <w:r w:rsidRPr="005437D8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t>that your Spirit of comfort would draw near to them.</w:t>
                            </w:r>
                            <w:r w:rsidRPr="005437D8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  <w:t xml:space="preserve">We pray for those with power over war or peace,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  <w:r w:rsidRPr="005437D8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for wisdom, discernment and compassion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  <w:r w:rsidRPr="005437D8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t>to guide their decisions.</w:t>
                            </w:r>
                            <w:r w:rsidRPr="005437D8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  <w:t xml:space="preserve">Above all, we pray for all your precious children, at risk and in fear,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  <w:r w:rsidRPr="005437D8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t>that you would hold and protect them.</w:t>
                            </w:r>
                            <w:r w:rsidRPr="005437D8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  <w:t xml:space="preserve">We pray in the name of Jesus, the Prince of Peace. </w:t>
                            </w:r>
                            <w:r w:rsidRPr="005437D8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  <w:t>Amen</w:t>
                            </w:r>
                          </w:p>
                          <w:p w14:paraId="44B0081D" w14:textId="77777777" w:rsidR="00624BDA" w:rsidRDefault="00624BDA" w:rsidP="00624BDA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8E697" id="_x0000_s1047" type="#_x0000_t202" style="position:absolute;left:0;text-align:left;margin-left:305.45pt;margin-top:-253.65pt;width:216.1pt;height:235.7pt;z-index:252495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">
                <v:textbox>
                  <w:txbxContent>
                    <w:p w14:paraId="326E5E36" w14:textId="77777777" w:rsidR="00624BDA" w:rsidRDefault="00624BDA" w:rsidP="00624BDA">
                      <w:pPr>
                        <w:rPr>
                          <w:rFonts w:ascii="Times New Roman" w:eastAsia="Times New Roman" w:hAnsi="Times New Roman"/>
                          <w:sz w:val="12"/>
                          <w:szCs w:val="12"/>
                          <w:lang w:eastAsia="en-GB"/>
                        </w:rPr>
                      </w:pPr>
                    </w:p>
                    <w:p w14:paraId="4F211F06" w14:textId="77777777" w:rsidR="00624BDA" w:rsidRPr="005437D8" w:rsidRDefault="00624BDA" w:rsidP="00624BDA">
                      <w:pPr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5437D8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t xml:space="preserve">God of peace and justice, 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  <w:t>W</w:t>
                      </w:r>
                      <w:r w:rsidRPr="005437D8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t>e pray for the people of Ukraine today.</w:t>
                      </w:r>
                      <w:r w:rsidRPr="005437D8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  <w:t>We pray for peace and the laying down of weapons.</w:t>
                      </w:r>
                      <w:r w:rsidRPr="005437D8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  <w:t xml:space="preserve">We pray for all those that fear for tomorrow, 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</w:r>
                      <w:r w:rsidRPr="005437D8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t>that your Spirit of comfort would draw near to them.</w:t>
                      </w:r>
                      <w:r w:rsidRPr="005437D8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  <w:t xml:space="preserve">We pray for those with power over war or peace, 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</w:r>
                      <w:r w:rsidRPr="005437D8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t xml:space="preserve">for wisdom, discernment and compassion 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</w:r>
                      <w:r w:rsidRPr="005437D8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t>to guide their decisions.</w:t>
                      </w:r>
                      <w:r w:rsidRPr="005437D8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  <w:t xml:space="preserve">Above all, we pray for all your precious children, at risk and in fear, 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</w:r>
                      <w:r w:rsidRPr="005437D8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t>that you would hold and protect them.</w:t>
                      </w:r>
                      <w:r w:rsidRPr="005437D8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  <w:t xml:space="preserve">We pray in the name of Jesus, the Prince of Peace. </w:t>
                      </w:r>
                      <w:r w:rsidRPr="005437D8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n-GB"/>
                        </w:rPr>
                        <w:br/>
                        <w:t>Amen</w:t>
                      </w:r>
                    </w:p>
                    <w:p w14:paraId="44B0081D" w14:textId="77777777" w:rsidR="00624BDA" w:rsidRDefault="00624BDA" w:rsidP="00624BDA">
                      <w:pPr>
                        <w:spacing w:line="240" w:lineRule="auto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i/>
          <w:iCs/>
          <w:sz w:val="24"/>
          <w:szCs w:val="24"/>
        </w:rPr>
        <w:t>For a</w:t>
      </w:r>
      <w:r w:rsidRPr="00624BDA">
        <w:rPr>
          <w:i/>
          <w:iCs/>
          <w:sz w:val="24"/>
          <w:szCs w:val="24"/>
        </w:rPr>
        <w:t xml:space="preserve">ny </w:t>
      </w:r>
      <w:proofErr w:type="gramStart"/>
      <w:r w:rsidRPr="00624BDA">
        <w:rPr>
          <w:i/>
          <w:iCs/>
          <w:sz w:val="24"/>
          <w:szCs w:val="24"/>
        </w:rPr>
        <w:t>enquiries</w:t>
      </w:r>
      <w:proofErr w:type="gramEnd"/>
      <w:r w:rsidRPr="00624BDA">
        <w:rPr>
          <w:i/>
          <w:iCs/>
          <w:sz w:val="24"/>
          <w:szCs w:val="24"/>
        </w:rPr>
        <w:t xml:space="preserve"> please contact Rev Mandy Clampin, Priest in charge</w:t>
      </w:r>
    </w:p>
    <w:p w14:paraId="65AE6972" w14:textId="7250119C" w:rsidR="00F50321" w:rsidRPr="00624BDA" w:rsidRDefault="00624BDA" w:rsidP="00F50321">
      <w:pPr>
        <w:spacing w:line="240" w:lineRule="auto"/>
        <w:ind w:left="2040" w:firstLine="680"/>
        <w:rPr>
          <w:i/>
          <w:iCs/>
          <w:sz w:val="24"/>
          <w:szCs w:val="24"/>
        </w:rPr>
      </w:pPr>
      <w:r w:rsidRPr="006E21FC">
        <w:rPr>
          <w:b/>
          <w:bCs/>
          <w:i/>
          <w:iCs/>
          <w:sz w:val="24"/>
          <w:szCs w:val="24"/>
        </w:rPr>
        <w:t xml:space="preserve"> Tel :0</w:t>
      </w:r>
      <w:r w:rsidR="00B15710" w:rsidRPr="006E21FC">
        <w:rPr>
          <w:b/>
          <w:bCs/>
          <w:i/>
          <w:iCs/>
          <w:sz w:val="24"/>
          <w:szCs w:val="24"/>
        </w:rPr>
        <w:t>7864743309</w:t>
      </w:r>
      <w:r w:rsidRPr="00624BDA">
        <w:rPr>
          <w:i/>
          <w:iCs/>
          <w:sz w:val="24"/>
          <w:szCs w:val="24"/>
        </w:rPr>
        <w:t xml:space="preserve"> or Email: rev.mandy24@gmail.co</w:t>
      </w:r>
      <w:r w:rsidR="00F50321">
        <w:rPr>
          <w:i/>
          <w:iCs/>
          <w:sz w:val="24"/>
          <w:szCs w:val="24"/>
        </w:rPr>
        <w:t>m</w:t>
      </w:r>
    </w:p>
    <w:sectPr w:rsidR="00F50321" w:rsidRPr="00624BDA" w:rsidSect="00196D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1FC90" w14:textId="77777777" w:rsidR="00B81617" w:rsidRDefault="00B81617" w:rsidP="004F5035">
      <w:pPr>
        <w:spacing w:line="240" w:lineRule="auto"/>
      </w:pPr>
      <w:r>
        <w:separator/>
      </w:r>
    </w:p>
  </w:endnote>
  <w:endnote w:type="continuationSeparator" w:id="0">
    <w:p w14:paraId="54E2FF76" w14:textId="77777777" w:rsidR="00B81617" w:rsidRDefault="00B81617" w:rsidP="004F50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7B8B3" w14:textId="77777777" w:rsidR="00B81617" w:rsidRDefault="00B81617" w:rsidP="004F5035">
      <w:pPr>
        <w:spacing w:line="240" w:lineRule="auto"/>
      </w:pPr>
      <w:r>
        <w:separator/>
      </w:r>
    </w:p>
  </w:footnote>
  <w:footnote w:type="continuationSeparator" w:id="0">
    <w:p w14:paraId="1A6337D8" w14:textId="77777777" w:rsidR="00B81617" w:rsidRDefault="00B81617" w:rsidP="004F50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44FFF"/>
    <w:multiLevelType w:val="hybridMultilevel"/>
    <w:tmpl w:val="80B05580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130F4EF4"/>
    <w:multiLevelType w:val="multilevel"/>
    <w:tmpl w:val="747E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C2E5D"/>
    <w:multiLevelType w:val="hybridMultilevel"/>
    <w:tmpl w:val="D8BE9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65505"/>
    <w:multiLevelType w:val="multilevel"/>
    <w:tmpl w:val="E0D2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E4557F"/>
    <w:multiLevelType w:val="hybridMultilevel"/>
    <w:tmpl w:val="4900D128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23E25349"/>
    <w:multiLevelType w:val="hybridMultilevel"/>
    <w:tmpl w:val="E1400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252C7"/>
    <w:multiLevelType w:val="multilevel"/>
    <w:tmpl w:val="E520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053853"/>
    <w:multiLevelType w:val="hybridMultilevel"/>
    <w:tmpl w:val="F6F0F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568EA"/>
    <w:multiLevelType w:val="multilevel"/>
    <w:tmpl w:val="453C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8D7646"/>
    <w:multiLevelType w:val="hybridMultilevel"/>
    <w:tmpl w:val="6C8A7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21BFE"/>
    <w:multiLevelType w:val="hybridMultilevel"/>
    <w:tmpl w:val="3062A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257EF"/>
    <w:multiLevelType w:val="hybridMultilevel"/>
    <w:tmpl w:val="42E60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320C8"/>
    <w:multiLevelType w:val="multilevel"/>
    <w:tmpl w:val="B11E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DB388D"/>
    <w:multiLevelType w:val="hybridMultilevel"/>
    <w:tmpl w:val="58807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84D04"/>
    <w:multiLevelType w:val="multilevel"/>
    <w:tmpl w:val="CB82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141427">
    <w:abstractNumId w:val="14"/>
  </w:num>
  <w:num w:numId="2" w16cid:durableId="821846707">
    <w:abstractNumId w:val="8"/>
  </w:num>
  <w:num w:numId="3" w16cid:durableId="1400595659">
    <w:abstractNumId w:val="12"/>
  </w:num>
  <w:num w:numId="4" w16cid:durableId="804931442">
    <w:abstractNumId w:val="1"/>
  </w:num>
  <w:num w:numId="5" w16cid:durableId="1655718454">
    <w:abstractNumId w:val="3"/>
  </w:num>
  <w:num w:numId="6" w16cid:durableId="649553678">
    <w:abstractNumId w:val="4"/>
  </w:num>
  <w:num w:numId="7" w16cid:durableId="1637449561">
    <w:abstractNumId w:val="10"/>
  </w:num>
  <w:num w:numId="8" w16cid:durableId="1707678228">
    <w:abstractNumId w:val="9"/>
  </w:num>
  <w:num w:numId="9" w16cid:durableId="879779220">
    <w:abstractNumId w:val="13"/>
  </w:num>
  <w:num w:numId="10" w16cid:durableId="992836729">
    <w:abstractNumId w:val="2"/>
  </w:num>
  <w:num w:numId="11" w16cid:durableId="1436100499">
    <w:abstractNumId w:val="11"/>
  </w:num>
  <w:num w:numId="12" w16cid:durableId="347028975">
    <w:abstractNumId w:val="7"/>
  </w:num>
  <w:num w:numId="13" w16cid:durableId="940986640">
    <w:abstractNumId w:val="5"/>
  </w:num>
  <w:num w:numId="14" w16cid:durableId="1653410396">
    <w:abstractNumId w:val="6"/>
  </w:num>
  <w:num w:numId="15" w16cid:durableId="55227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6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35"/>
    <w:rsid w:val="0000010F"/>
    <w:rsid w:val="000009BC"/>
    <w:rsid w:val="00001026"/>
    <w:rsid w:val="00001474"/>
    <w:rsid w:val="000018E3"/>
    <w:rsid w:val="00001C88"/>
    <w:rsid w:val="00001D16"/>
    <w:rsid w:val="00002123"/>
    <w:rsid w:val="000021C6"/>
    <w:rsid w:val="00002566"/>
    <w:rsid w:val="00002CB1"/>
    <w:rsid w:val="00002DD5"/>
    <w:rsid w:val="00005008"/>
    <w:rsid w:val="00005819"/>
    <w:rsid w:val="000058FF"/>
    <w:rsid w:val="00007ACC"/>
    <w:rsid w:val="00007DDC"/>
    <w:rsid w:val="00010AE6"/>
    <w:rsid w:val="00010B3F"/>
    <w:rsid w:val="00011B4E"/>
    <w:rsid w:val="00011E4D"/>
    <w:rsid w:val="0001211E"/>
    <w:rsid w:val="00012192"/>
    <w:rsid w:val="0001225F"/>
    <w:rsid w:val="000129F4"/>
    <w:rsid w:val="00012FD3"/>
    <w:rsid w:val="000140D0"/>
    <w:rsid w:val="000151F2"/>
    <w:rsid w:val="00015631"/>
    <w:rsid w:val="0001631A"/>
    <w:rsid w:val="00017064"/>
    <w:rsid w:val="00017171"/>
    <w:rsid w:val="000174A7"/>
    <w:rsid w:val="0001788B"/>
    <w:rsid w:val="000179A5"/>
    <w:rsid w:val="000179E3"/>
    <w:rsid w:val="000200DB"/>
    <w:rsid w:val="000201FD"/>
    <w:rsid w:val="0002049F"/>
    <w:rsid w:val="000206AF"/>
    <w:rsid w:val="00020BF3"/>
    <w:rsid w:val="000219D5"/>
    <w:rsid w:val="000225B4"/>
    <w:rsid w:val="000227ED"/>
    <w:rsid w:val="000234C1"/>
    <w:rsid w:val="00024AD0"/>
    <w:rsid w:val="000251F2"/>
    <w:rsid w:val="0002522B"/>
    <w:rsid w:val="000259B3"/>
    <w:rsid w:val="00025B8A"/>
    <w:rsid w:val="0002716F"/>
    <w:rsid w:val="00027965"/>
    <w:rsid w:val="000301EF"/>
    <w:rsid w:val="00030DC8"/>
    <w:rsid w:val="00031374"/>
    <w:rsid w:val="000327CD"/>
    <w:rsid w:val="00032B88"/>
    <w:rsid w:val="00032DAC"/>
    <w:rsid w:val="00033057"/>
    <w:rsid w:val="0003391B"/>
    <w:rsid w:val="000340F5"/>
    <w:rsid w:val="000348DB"/>
    <w:rsid w:val="000356A0"/>
    <w:rsid w:val="00036EB7"/>
    <w:rsid w:val="000371FD"/>
    <w:rsid w:val="000374DD"/>
    <w:rsid w:val="00037D4B"/>
    <w:rsid w:val="000402C8"/>
    <w:rsid w:val="00040372"/>
    <w:rsid w:val="000407B9"/>
    <w:rsid w:val="00040C01"/>
    <w:rsid w:val="00041427"/>
    <w:rsid w:val="0004227F"/>
    <w:rsid w:val="000429E6"/>
    <w:rsid w:val="00042F23"/>
    <w:rsid w:val="000433F7"/>
    <w:rsid w:val="000435C7"/>
    <w:rsid w:val="000448AA"/>
    <w:rsid w:val="000448C0"/>
    <w:rsid w:val="00044A10"/>
    <w:rsid w:val="00044B29"/>
    <w:rsid w:val="000466B5"/>
    <w:rsid w:val="00046D2B"/>
    <w:rsid w:val="000475BF"/>
    <w:rsid w:val="00050FD8"/>
    <w:rsid w:val="0005203B"/>
    <w:rsid w:val="00052281"/>
    <w:rsid w:val="0005277E"/>
    <w:rsid w:val="000539D3"/>
    <w:rsid w:val="00053B42"/>
    <w:rsid w:val="0005476A"/>
    <w:rsid w:val="00055094"/>
    <w:rsid w:val="00056CE5"/>
    <w:rsid w:val="000578BA"/>
    <w:rsid w:val="0006095D"/>
    <w:rsid w:val="00060BD4"/>
    <w:rsid w:val="00060C5B"/>
    <w:rsid w:val="000615B6"/>
    <w:rsid w:val="000618CF"/>
    <w:rsid w:val="000619D7"/>
    <w:rsid w:val="000621DE"/>
    <w:rsid w:val="000632BA"/>
    <w:rsid w:val="000633A6"/>
    <w:rsid w:val="000635A8"/>
    <w:rsid w:val="00063CDE"/>
    <w:rsid w:val="00063D42"/>
    <w:rsid w:val="00063E9F"/>
    <w:rsid w:val="0006433D"/>
    <w:rsid w:val="00064EF4"/>
    <w:rsid w:val="0006591D"/>
    <w:rsid w:val="00065BB3"/>
    <w:rsid w:val="00065D9A"/>
    <w:rsid w:val="00067609"/>
    <w:rsid w:val="000677D0"/>
    <w:rsid w:val="00070213"/>
    <w:rsid w:val="00071B9F"/>
    <w:rsid w:val="00073C13"/>
    <w:rsid w:val="00074195"/>
    <w:rsid w:val="00074950"/>
    <w:rsid w:val="00074BC1"/>
    <w:rsid w:val="00074D98"/>
    <w:rsid w:val="00074DE3"/>
    <w:rsid w:val="00074F3F"/>
    <w:rsid w:val="000755CD"/>
    <w:rsid w:val="000755F8"/>
    <w:rsid w:val="00075707"/>
    <w:rsid w:val="00075B6E"/>
    <w:rsid w:val="00076483"/>
    <w:rsid w:val="00077250"/>
    <w:rsid w:val="000773A9"/>
    <w:rsid w:val="0007788F"/>
    <w:rsid w:val="00080015"/>
    <w:rsid w:val="00080947"/>
    <w:rsid w:val="00081EE0"/>
    <w:rsid w:val="00081F5A"/>
    <w:rsid w:val="000823DD"/>
    <w:rsid w:val="00083337"/>
    <w:rsid w:val="0008382B"/>
    <w:rsid w:val="00083B93"/>
    <w:rsid w:val="00083D98"/>
    <w:rsid w:val="00084795"/>
    <w:rsid w:val="00084EF4"/>
    <w:rsid w:val="0008522B"/>
    <w:rsid w:val="00085CBD"/>
    <w:rsid w:val="00085F80"/>
    <w:rsid w:val="00086441"/>
    <w:rsid w:val="000876B4"/>
    <w:rsid w:val="0009059F"/>
    <w:rsid w:val="000905FF"/>
    <w:rsid w:val="000907A9"/>
    <w:rsid w:val="00091106"/>
    <w:rsid w:val="000911F0"/>
    <w:rsid w:val="00091D71"/>
    <w:rsid w:val="00091E01"/>
    <w:rsid w:val="0009280C"/>
    <w:rsid w:val="00092CA1"/>
    <w:rsid w:val="00093B6D"/>
    <w:rsid w:val="00093E72"/>
    <w:rsid w:val="000947FA"/>
    <w:rsid w:val="0009564E"/>
    <w:rsid w:val="000964CE"/>
    <w:rsid w:val="00096D40"/>
    <w:rsid w:val="000A02B7"/>
    <w:rsid w:val="000A0479"/>
    <w:rsid w:val="000A0B16"/>
    <w:rsid w:val="000A0F4C"/>
    <w:rsid w:val="000A1DE5"/>
    <w:rsid w:val="000A1E61"/>
    <w:rsid w:val="000A2624"/>
    <w:rsid w:val="000A2A6F"/>
    <w:rsid w:val="000A2DBF"/>
    <w:rsid w:val="000A31C6"/>
    <w:rsid w:val="000A4904"/>
    <w:rsid w:val="000A4AD6"/>
    <w:rsid w:val="000A59D6"/>
    <w:rsid w:val="000A5B0A"/>
    <w:rsid w:val="000A5B3D"/>
    <w:rsid w:val="000A5F3D"/>
    <w:rsid w:val="000A6981"/>
    <w:rsid w:val="000A745F"/>
    <w:rsid w:val="000A788D"/>
    <w:rsid w:val="000B0349"/>
    <w:rsid w:val="000B1314"/>
    <w:rsid w:val="000B19E3"/>
    <w:rsid w:val="000B20EE"/>
    <w:rsid w:val="000B2133"/>
    <w:rsid w:val="000B24E6"/>
    <w:rsid w:val="000B2502"/>
    <w:rsid w:val="000B34C2"/>
    <w:rsid w:val="000B37AD"/>
    <w:rsid w:val="000B3E7D"/>
    <w:rsid w:val="000B46B2"/>
    <w:rsid w:val="000B48B0"/>
    <w:rsid w:val="000B4961"/>
    <w:rsid w:val="000B5679"/>
    <w:rsid w:val="000B5AF6"/>
    <w:rsid w:val="000B5D9E"/>
    <w:rsid w:val="000B744B"/>
    <w:rsid w:val="000B756C"/>
    <w:rsid w:val="000B758A"/>
    <w:rsid w:val="000B78C7"/>
    <w:rsid w:val="000C002B"/>
    <w:rsid w:val="000C038E"/>
    <w:rsid w:val="000C041E"/>
    <w:rsid w:val="000C184F"/>
    <w:rsid w:val="000C1ECE"/>
    <w:rsid w:val="000C1FD9"/>
    <w:rsid w:val="000C2415"/>
    <w:rsid w:val="000C26F3"/>
    <w:rsid w:val="000C278A"/>
    <w:rsid w:val="000C2C46"/>
    <w:rsid w:val="000C311D"/>
    <w:rsid w:val="000C3305"/>
    <w:rsid w:val="000C335C"/>
    <w:rsid w:val="000C409F"/>
    <w:rsid w:val="000C534E"/>
    <w:rsid w:val="000C6923"/>
    <w:rsid w:val="000C6DD5"/>
    <w:rsid w:val="000C7520"/>
    <w:rsid w:val="000C7776"/>
    <w:rsid w:val="000C79A5"/>
    <w:rsid w:val="000C79F4"/>
    <w:rsid w:val="000C7BAD"/>
    <w:rsid w:val="000C7FB9"/>
    <w:rsid w:val="000D0052"/>
    <w:rsid w:val="000D134D"/>
    <w:rsid w:val="000D1850"/>
    <w:rsid w:val="000D1C94"/>
    <w:rsid w:val="000D2461"/>
    <w:rsid w:val="000D2F0C"/>
    <w:rsid w:val="000D3D67"/>
    <w:rsid w:val="000D52B9"/>
    <w:rsid w:val="000D5E9C"/>
    <w:rsid w:val="000D6314"/>
    <w:rsid w:val="000D6B4B"/>
    <w:rsid w:val="000D6CE5"/>
    <w:rsid w:val="000D6F05"/>
    <w:rsid w:val="000D7B3E"/>
    <w:rsid w:val="000E0620"/>
    <w:rsid w:val="000E07C0"/>
    <w:rsid w:val="000E0880"/>
    <w:rsid w:val="000E0CA6"/>
    <w:rsid w:val="000E0E8C"/>
    <w:rsid w:val="000E108F"/>
    <w:rsid w:val="000E11D6"/>
    <w:rsid w:val="000E16FA"/>
    <w:rsid w:val="000E1A6F"/>
    <w:rsid w:val="000E1EED"/>
    <w:rsid w:val="000E1FC4"/>
    <w:rsid w:val="000E2934"/>
    <w:rsid w:val="000E2D7F"/>
    <w:rsid w:val="000E3008"/>
    <w:rsid w:val="000E428C"/>
    <w:rsid w:val="000E4B5C"/>
    <w:rsid w:val="000E54D2"/>
    <w:rsid w:val="000E5CC3"/>
    <w:rsid w:val="000E7C18"/>
    <w:rsid w:val="000E7D3F"/>
    <w:rsid w:val="000F009C"/>
    <w:rsid w:val="000F01E4"/>
    <w:rsid w:val="000F0623"/>
    <w:rsid w:val="000F0DD4"/>
    <w:rsid w:val="000F1AB1"/>
    <w:rsid w:val="000F1AD7"/>
    <w:rsid w:val="000F3F90"/>
    <w:rsid w:val="000F3FBB"/>
    <w:rsid w:val="000F4EC2"/>
    <w:rsid w:val="000F69B2"/>
    <w:rsid w:val="000F74D0"/>
    <w:rsid w:val="000F751C"/>
    <w:rsid w:val="0010051E"/>
    <w:rsid w:val="00100862"/>
    <w:rsid w:val="00100B47"/>
    <w:rsid w:val="00101156"/>
    <w:rsid w:val="00101311"/>
    <w:rsid w:val="00101842"/>
    <w:rsid w:val="001018A0"/>
    <w:rsid w:val="00102AF7"/>
    <w:rsid w:val="00102E08"/>
    <w:rsid w:val="00103CA8"/>
    <w:rsid w:val="001048D7"/>
    <w:rsid w:val="00104A0C"/>
    <w:rsid w:val="0010553A"/>
    <w:rsid w:val="00105A17"/>
    <w:rsid w:val="00105CC1"/>
    <w:rsid w:val="00105CEF"/>
    <w:rsid w:val="00105D68"/>
    <w:rsid w:val="00105E75"/>
    <w:rsid w:val="00106EC3"/>
    <w:rsid w:val="00107045"/>
    <w:rsid w:val="00107872"/>
    <w:rsid w:val="0011049C"/>
    <w:rsid w:val="00111D71"/>
    <w:rsid w:val="00111DEC"/>
    <w:rsid w:val="00112759"/>
    <w:rsid w:val="00112B94"/>
    <w:rsid w:val="00112F6A"/>
    <w:rsid w:val="001135F4"/>
    <w:rsid w:val="00113B0B"/>
    <w:rsid w:val="00114177"/>
    <w:rsid w:val="00114187"/>
    <w:rsid w:val="0011463D"/>
    <w:rsid w:val="001153CE"/>
    <w:rsid w:val="001156B4"/>
    <w:rsid w:val="00115BC0"/>
    <w:rsid w:val="00116ECA"/>
    <w:rsid w:val="001170C6"/>
    <w:rsid w:val="00117A77"/>
    <w:rsid w:val="00120CE8"/>
    <w:rsid w:val="001213D0"/>
    <w:rsid w:val="0012142D"/>
    <w:rsid w:val="00121B50"/>
    <w:rsid w:val="00123BFD"/>
    <w:rsid w:val="00125651"/>
    <w:rsid w:val="00125B98"/>
    <w:rsid w:val="00126887"/>
    <w:rsid w:val="00127FE3"/>
    <w:rsid w:val="00130814"/>
    <w:rsid w:val="00130998"/>
    <w:rsid w:val="001309E3"/>
    <w:rsid w:val="00130E15"/>
    <w:rsid w:val="00130FB2"/>
    <w:rsid w:val="00131944"/>
    <w:rsid w:val="00132836"/>
    <w:rsid w:val="00132918"/>
    <w:rsid w:val="0013298D"/>
    <w:rsid w:val="001332B7"/>
    <w:rsid w:val="00133A65"/>
    <w:rsid w:val="00135CB6"/>
    <w:rsid w:val="00135D09"/>
    <w:rsid w:val="00135EEB"/>
    <w:rsid w:val="001368A2"/>
    <w:rsid w:val="00136B2B"/>
    <w:rsid w:val="00136BC5"/>
    <w:rsid w:val="00136D9E"/>
    <w:rsid w:val="001372AD"/>
    <w:rsid w:val="00137775"/>
    <w:rsid w:val="00137897"/>
    <w:rsid w:val="00140E2C"/>
    <w:rsid w:val="001412D4"/>
    <w:rsid w:val="0014142C"/>
    <w:rsid w:val="001423E2"/>
    <w:rsid w:val="0014254E"/>
    <w:rsid w:val="001426F4"/>
    <w:rsid w:val="00142B36"/>
    <w:rsid w:val="00142D93"/>
    <w:rsid w:val="00143172"/>
    <w:rsid w:val="00144134"/>
    <w:rsid w:val="001448CD"/>
    <w:rsid w:val="00144910"/>
    <w:rsid w:val="001467B7"/>
    <w:rsid w:val="0014761B"/>
    <w:rsid w:val="00147A83"/>
    <w:rsid w:val="00147E19"/>
    <w:rsid w:val="001504F6"/>
    <w:rsid w:val="00150D62"/>
    <w:rsid w:val="001513B0"/>
    <w:rsid w:val="001516FE"/>
    <w:rsid w:val="001519E6"/>
    <w:rsid w:val="001523CC"/>
    <w:rsid w:val="00152A57"/>
    <w:rsid w:val="001536AA"/>
    <w:rsid w:val="00153ACF"/>
    <w:rsid w:val="00153C24"/>
    <w:rsid w:val="00154F97"/>
    <w:rsid w:val="0015516C"/>
    <w:rsid w:val="001573F7"/>
    <w:rsid w:val="00157A15"/>
    <w:rsid w:val="00157B0B"/>
    <w:rsid w:val="00157B3D"/>
    <w:rsid w:val="00157B5C"/>
    <w:rsid w:val="00157E21"/>
    <w:rsid w:val="00160A7F"/>
    <w:rsid w:val="00160DDB"/>
    <w:rsid w:val="00161F23"/>
    <w:rsid w:val="00162321"/>
    <w:rsid w:val="00162348"/>
    <w:rsid w:val="00162485"/>
    <w:rsid w:val="001624C8"/>
    <w:rsid w:val="00162873"/>
    <w:rsid w:val="0016554A"/>
    <w:rsid w:val="00166392"/>
    <w:rsid w:val="00166F25"/>
    <w:rsid w:val="00167522"/>
    <w:rsid w:val="00167890"/>
    <w:rsid w:val="00167A19"/>
    <w:rsid w:val="00171289"/>
    <w:rsid w:val="00171727"/>
    <w:rsid w:val="00172054"/>
    <w:rsid w:val="00172655"/>
    <w:rsid w:val="00172C5B"/>
    <w:rsid w:val="00173C92"/>
    <w:rsid w:val="00173D9F"/>
    <w:rsid w:val="00174110"/>
    <w:rsid w:val="00174525"/>
    <w:rsid w:val="001745B1"/>
    <w:rsid w:val="00176055"/>
    <w:rsid w:val="00177246"/>
    <w:rsid w:val="0017775B"/>
    <w:rsid w:val="00180256"/>
    <w:rsid w:val="001817E9"/>
    <w:rsid w:val="00181A07"/>
    <w:rsid w:val="00183040"/>
    <w:rsid w:val="00183703"/>
    <w:rsid w:val="001838F9"/>
    <w:rsid w:val="00184669"/>
    <w:rsid w:val="001848F8"/>
    <w:rsid w:val="00184AD5"/>
    <w:rsid w:val="00185406"/>
    <w:rsid w:val="00185542"/>
    <w:rsid w:val="00185A04"/>
    <w:rsid w:val="00185D1B"/>
    <w:rsid w:val="00186000"/>
    <w:rsid w:val="001860EE"/>
    <w:rsid w:val="001908FE"/>
    <w:rsid w:val="001914F5"/>
    <w:rsid w:val="00191E2B"/>
    <w:rsid w:val="00192121"/>
    <w:rsid w:val="0019234A"/>
    <w:rsid w:val="00192B14"/>
    <w:rsid w:val="00193872"/>
    <w:rsid w:val="00193D32"/>
    <w:rsid w:val="001940A1"/>
    <w:rsid w:val="00194FF6"/>
    <w:rsid w:val="0019524B"/>
    <w:rsid w:val="001959FF"/>
    <w:rsid w:val="00195A41"/>
    <w:rsid w:val="00195B98"/>
    <w:rsid w:val="001964B4"/>
    <w:rsid w:val="00196D4D"/>
    <w:rsid w:val="00196F9F"/>
    <w:rsid w:val="00197821"/>
    <w:rsid w:val="00197939"/>
    <w:rsid w:val="00197B13"/>
    <w:rsid w:val="00197C0C"/>
    <w:rsid w:val="001A1BC6"/>
    <w:rsid w:val="001A22A4"/>
    <w:rsid w:val="001A29F4"/>
    <w:rsid w:val="001A2BEF"/>
    <w:rsid w:val="001A3244"/>
    <w:rsid w:val="001A355B"/>
    <w:rsid w:val="001A36C2"/>
    <w:rsid w:val="001A4535"/>
    <w:rsid w:val="001A4FD0"/>
    <w:rsid w:val="001A536C"/>
    <w:rsid w:val="001A574F"/>
    <w:rsid w:val="001A6425"/>
    <w:rsid w:val="001A6596"/>
    <w:rsid w:val="001A659F"/>
    <w:rsid w:val="001A6BC0"/>
    <w:rsid w:val="001A7339"/>
    <w:rsid w:val="001A78C0"/>
    <w:rsid w:val="001A7B80"/>
    <w:rsid w:val="001B0053"/>
    <w:rsid w:val="001B0DB7"/>
    <w:rsid w:val="001B0DEE"/>
    <w:rsid w:val="001B11CF"/>
    <w:rsid w:val="001B1E8C"/>
    <w:rsid w:val="001B23CF"/>
    <w:rsid w:val="001B2A29"/>
    <w:rsid w:val="001B4038"/>
    <w:rsid w:val="001B438C"/>
    <w:rsid w:val="001B4615"/>
    <w:rsid w:val="001B49AC"/>
    <w:rsid w:val="001B4EC2"/>
    <w:rsid w:val="001B5468"/>
    <w:rsid w:val="001B7622"/>
    <w:rsid w:val="001C0985"/>
    <w:rsid w:val="001C1369"/>
    <w:rsid w:val="001C2284"/>
    <w:rsid w:val="001C24B2"/>
    <w:rsid w:val="001C29D4"/>
    <w:rsid w:val="001C465F"/>
    <w:rsid w:val="001C51D7"/>
    <w:rsid w:val="001C57BA"/>
    <w:rsid w:val="001C5B75"/>
    <w:rsid w:val="001C6D73"/>
    <w:rsid w:val="001C7102"/>
    <w:rsid w:val="001C7BC3"/>
    <w:rsid w:val="001C7DCE"/>
    <w:rsid w:val="001D02A4"/>
    <w:rsid w:val="001D06C7"/>
    <w:rsid w:val="001D1938"/>
    <w:rsid w:val="001D22F8"/>
    <w:rsid w:val="001D2748"/>
    <w:rsid w:val="001D350F"/>
    <w:rsid w:val="001D3CFC"/>
    <w:rsid w:val="001D4792"/>
    <w:rsid w:val="001D564E"/>
    <w:rsid w:val="001D5BC6"/>
    <w:rsid w:val="001D5E6D"/>
    <w:rsid w:val="001D6D16"/>
    <w:rsid w:val="001D70C6"/>
    <w:rsid w:val="001D71CC"/>
    <w:rsid w:val="001E0E80"/>
    <w:rsid w:val="001E0F4F"/>
    <w:rsid w:val="001E1811"/>
    <w:rsid w:val="001E219F"/>
    <w:rsid w:val="001E23DB"/>
    <w:rsid w:val="001E276F"/>
    <w:rsid w:val="001E33A4"/>
    <w:rsid w:val="001E4339"/>
    <w:rsid w:val="001E7653"/>
    <w:rsid w:val="001E777E"/>
    <w:rsid w:val="001E7B56"/>
    <w:rsid w:val="001F0493"/>
    <w:rsid w:val="001F0AF3"/>
    <w:rsid w:val="001F15E9"/>
    <w:rsid w:val="001F17EB"/>
    <w:rsid w:val="001F1E6C"/>
    <w:rsid w:val="001F32EE"/>
    <w:rsid w:val="001F382E"/>
    <w:rsid w:val="001F426F"/>
    <w:rsid w:val="001F437E"/>
    <w:rsid w:val="001F456B"/>
    <w:rsid w:val="001F4898"/>
    <w:rsid w:val="001F4E49"/>
    <w:rsid w:val="001F4F15"/>
    <w:rsid w:val="001F5733"/>
    <w:rsid w:val="001F6B4B"/>
    <w:rsid w:val="001F72D2"/>
    <w:rsid w:val="001F7F41"/>
    <w:rsid w:val="00200640"/>
    <w:rsid w:val="00200B10"/>
    <w:rsid w:val="00203A63"/>
    <w:rsid w:val="0020437A"/>
    <w:rsid w:val="002051FC"/>
    <w:rsid w:val="00205384"/>
    <w:rsid w:val="00205395"/>
    <w:rsid w:val="00205E71"/>
    <w:rsid w:val="00206C23"/>
    <w:rsid w:val="002077EC"/>
    <w:rsid w:val="00210096"/>
    <w:rsid w:val="00211916"/>
    <w:rsid w:val="002120F4"/>
    <w:rsid w:val="002124EB"/>
    <w:rsid w:val="00212656"/>
    <w:rsid w:val="00212AE5"/>
    <w:rsid w:val="00212FE2"/>
    <w:rsid w:val="00213177"/>
    <w:rsid w:val="0021392F"/>
    <w:rsid w:val="0021425C"/>
    <w:rsid w:val="00214D2C"/>
    <w:rsid w:val="0021512D"/>
    <w:rsid w:val="00216EDE"/>
    <w:rsid w:val="002179C1"/>
    <w:rsid w:val="002203D3"/>
    <w:rsid w:val="00220787"/>
    <w:rsid w:val="00220D9E"/>
    <w:rsid w:val="0022129A"/>
    <w:rsid w:val="0022180E"/>
    <w:rsid w:val="00221C6C"/>
    <w:rsid w:val="00221FCA"/>
    <w:rsid w:val="002221F9"/>
    <w:rsid w:val="00222746"/>
    <w:rsid w:val="002236E1"/>
    <w:rsid w:val="00223FD6"/>
    <w:rsid w:val="00232028"/>
    <w:rsid w:val="0023203E"/>
    <w:rsid w:val="002320E3"/>
    <w:rsid w:val="00232F33"/>
    <w:rsid w:val="0023301F"/>
    <w:rsid w:val="00233AE1"/>
    <w:rsid w:val="00235771"/>
    <w:rsid w:val="00235941"/>
    <w:rsid w:val="002361C8"/>
    <w:rsid w:val="00236CC3"/>
    <w:rsid w:val="002371A7"/>
    <w:rsid w:val="0024074A"/>
    <w:rsid w:val="00240C1D"/>
    <w:rsid w:val="00240FFB"/>
    <w:rsid w:val="00242DA4"/>
    <w:rsid w:val="00243888"/>
    <w:rsid w:val="00243CD9"/>
    <w:rsid w:val="0024424B"/>
    <w:rsid w:val="002447DB"/>
    <w:rsid w:val="00245372"/>
    <w:rsid w:val="002455C5"/>
    <w:rsid w:val="002459C6"/>
    <w:rsid w:val="0024650C"/>
    <w:rsid w:val="00246EB1"/>
    <w:rsid w:val="00246FB8"/>
    <w:rsid w:val="00247378"/>
    <w:rsid w:val="00247885"/>
    <w:rsid w:val="002478E7"/>
    <w:rsid w:val="0024793D"/>
    <w:rsid w:val="00247D0B"/>
    <w:rsid w:val="00250748"/>
    <w:rsid w:val="00250B87"/>
    <w:rsid w:val="0025195B"/>
    <w:rsid w:val="00251FE8"/>
    <w:rsid w:val="0025238D"/>
    <w:rsid w:val="002527A7"/>
    <w:rsid w:val="00252B03"/>
    <w:rsid w:val="00252E52"/>
    <w:rsid w:val="00253A9D"/>
    <w:rsid w:val="0025527F"/>
    <w:rsid w:val="002554DC"/>
    <w:rsid w:val="002565AB"/>
    <w:rsid w:val="00256828"/>
    <w:rsid w:val="00256CC4"/>
    <w:rsid w:val="002578D0"/>
    <w:rsid w:val="002601F6"/>
    <w:rsid w:val="0026063A"/>
    <w:rsid w:val="00260A2E"/>
    <w:rsid w:val="00260D3A"/>
    <w:rsid w:val="00260E8B"/>
    <w:rsid w:val="00261734"/>
    <w:rsid w:val="0026237C"/>
    <w:rsid w:val="00263AA9"/>
    <w:rsid w:val="00263BC8"/>
    <w:rsid w:val="002640BA"/>
    <w:rsid w:val="00264D14"/>
    <w:rsid w:val="00264DF8"/>
    <w:rsid w:val="00265011"/>
    <w:rsid w:val="002651C9"/>
    <w:rsid w:val="00265A95"/>
    <w:rsid w:val="00265BDE"/>
    <w:rsid w:val="002662DF"/>
    <w:rsid w:val="00267783"/>
    <w:rsid w:val="00267AD5"/>
    <w:rsid w:val="00270475"/>
    <w:rsid w:val="002710BD"/>
    <w:rsid w:val="002741B5"/>
    <w:rsid w:val="0027430C"/>
    <w:rsid w:val="00274722"/>
    <w:rsid w:val="00274AC7"/>
    <w:rsid w:val="002766DF"/>
    <w:rsid w:val="0027673E"/>
    <w:rsid w:val="00276D16"/>
    <w:rsid w:val="00276E61"/>
    <w:rsid w:val="002777EE"/>
    <w:rsid w:val="0027795D"/>
    <w:rsid w:val="00280303"/>
    <w:rsid w:val="00280739"/>
    <w:rsid w:val="00280F25"/>
    <w:rsid w:val="00281425"/>
    <w:rsid w:val="00281783"/>
    <w:rsid w:val="00281D0C"/>
    <w:rsid w:val="002820B1"/>
    <w:rsid w:val="002830F4"/>
    <w:rsid w:val="00283184"/>
    <w:rsid w:val="00283706"/>
    <w:rsid w:val="00283AC0"/>
    <w:rsid w:val="00283E26"/>
    <w:rsid w:val="00283F84"/>
    <w:rsid w:val="0028400E"/>
    <w:rsid w:val="0028429D"/>
    <w:rsid w:val="00285757"/>
    <w:rsid w:val="0028627F"/>
    <w:rsid w:val="00286619"/>
    <w:rsid w:val="00286E42"/>
    <w:rsid w:val="00286FB5"/>
    <w:rsid w:val="0028734C"/>
    <w:rsid w:val="002908C6"/>
    <w:rsid w:val="002909E5"/>
    <w:rsid w:val="00290B57"/>
    <w:rsid w:val="00290D8D"/>
    <w:rsid w:val="00291678"/>
    <w:rsid w:val="00292A13"/>
    <w:rsid w:val="00293CB1"/>
    <w:rsid w:val="002946A5"/>
    <w:rsid w:val="00294F7E"/>
    <w:rsid w:val="002952D3"/>
    <w:rsid w:val="00295371"/>
    <w:rsid w:val="00295A9E"/>
    <w:rsid w:val="00295E2C"/>
    <w:rsid w:val="002960C4"/>
    <w:rsid w:val="00296711"/>
    <w:rsid w:val="002977D7"/>
    <w:rsid w:val="002979D6"/>
    <w:rsid w:val="00297CDB"/>
    <w:rsid w:val="002A0B0F"/>
    <w:rsid w:val="002A16C9"/>
    <w:rsid w:val="002A197E"/>
    <w:rsid w:val="002A1CDE"/>
    <w:rsid w:val="002A1FA4"/>
    <w:rsid w:val="002A2D20"/>
    <w:rsid w:val="002A2D26"/>
    <w:rsid w:val="002A2D55"/>
    <w:rsid w:val="002A2DAD"/>
    <w:rsid w:val="002A3725"/>
    <w:rsid w:val="002A3B01"/>
    <w:rsid w:val="002A3FA2"/>
    <w:rsid w:val="002A3FF3"/>
    <w:rsid w:val="002A4B96"/>
    <w:rsid w:val="002A5754"/>
    <w:rsid w:val="002A59F4"/>
    <w:rsid w:val="002A5A40"/>
    <w:rsid w:val="002A6820"/>
    <w:rsid w:val="002A6F71"/>
    <w:rsid w:val="002A6F9A"/>
    <w:rsid w:val="002A71D3"/>
    <w:rsid w:val="002A7DF9"/>
    <w:rsid w:val="002B03CF"/>
    <w:rsid w:val="002B083B"/>
    <w:rsid w:val="002B10EB"/>
    <w:rsid w:val="002B1A83"/>
    <w:rsid w:val="002B1F15"/>
    <w:rsid w:val="002B21B9"/>
    <w:rsid w:val="002B27A0"/>
    <w:rsid w:val="002B3754"/>
    <w:rsid w:val="002B3D63"/>
    <w:rsid w:val="002B4057"/>
    <w:rsid w:val="002B4087"/>
    <w:rsid w:val="002B4AF3"/>
    <w:rsid w:val="002B5340"/>
    <w:rsid w:val="002B5966"/>
    <w:rsid w:val="002B614C"/>
    <w:rsid w:val="002B6E73"/>
    <w:rsid w:val="002B6FD2"/>
    <w:rsid w:val="002B71D5"/>
    <w:rsid w:val="002B71DD"/>
    <w:rsid w:val="002B7F97"/>
    <w:rsid w:val="002C06C4"/>
    <w:rsid w:val="002C0E16"/>
    <w:rsid w:val="002C0F28"/>
    <w:rsid w:val="002C1360"/>
    <w:rsid w:val="002C145B"/>
    <w:rsid w:val="002C1D31"/>
    <w:rsid w:val="002C201F"/>
    <w:rsid w:val="002C226A"/>
    <w:rsid w:val="002C271F"/>
    <w:rsid w:val="002C29C7"/>
    <w:rsid w:val="002C2FB6"/>
    <w:rsid w:val="002C354D"/>
    <w:rsid w:val="002C4252"/>
    <w:rsid w:val="002C4546"/>
    <w:rsid w:val="002C553A"/>
    <w:rsid w:val="002C58A0"/>
    <w:rsid w:val="002C6203"/>
    <w:rsid w:val="002C6212"/>
    <w:rsid w:val="002C6556"/>
    <w:rsid w:val="002C764F"/>
    <w:rsid w:val="002D0096"/>
    <w:rsid w:val="002D0EBA"/>
    <w:rsid w:val="002D135E"/>
    <w:rsid w:val="002D187B"/>
    <w:rsid w:val="002D1E9D"/>
    <w:rsid w:val="002D2434"/>
    <w:rsid w:val="002D24D0"/>
    <w:rsid w:val="002D257A"/>
    <w:rsid w:val="002D35F9"/>
    <w:rsid w:val="002D4AED"/>
    <w:rsid w:val="002D4B1E"/>
    <w:rsid w:val="002D4B67"/>
    <w:rsid w:val="002D4F89"/>
    <w:rsid w:val="002D5C11"/>
    <w:rsid w:val="002D614D"/>
    <w:rsid w:val="002D67A2"/>
    <w:rsid w:val="002D7E6D"/>
    <w:rsid w:val="002E19ED"/>
    <w:rsid w:val="002E21E0"/>
    <w:rsid w:val="002E2624"/>
    <w:rsid w:val="002E28CC"/>
    <w:rsid w:val="002E2A61"/>
    <w:rsid w:val="002E2CA8"/>
    <w:rsid w:val="002E390B"/>
    <w:rsid w:val="002E4C4A"/>
    <w:rsid w:val="002E4C8B"/>
    <w:rsid w:val="002E4D37"/>
    <w:rsid w:val="002E4FB9"/>
    <w:rsid w:val="002E5022"/>
    <w:rsid w:val="002E56B3"/>
    <w:rsid w:val="002E56D0"/>
    <w:rsid w:val="002E622F"/>
    <w:rsid w:val="002E676F"/>
    <w:rsid w:val="002E68D4"/>
    <w:rsid w:val="002E6D16"/>
    <w:rsid w:val="002E6DA4"/>
    <w:rsid w:val="002E70C0"/>
    <w:rsid w:val="002F086A"/>
    <w:rsid w:val="002F1415"/>
    <w:rsid w:val="002F2D53"/>
    <w:rsid w:val="002F2E04"/>
    <w:rsid w:val="002F314E"/>
    <w:rsid w:val="002F33EF"/>
    <w:rsid w:val="002F5438"/>
    <w:rsid w:val="002F56AE"/>
    <w:rsid w:val="002F63A6"/>
    <w:rsid w:val="002F6536"/>
    <w:rsid w:val="002F6F49"/>
    <w:rsid w:val="002F7519"/>
    <w:rsid w:val="002F76D8"/>
    <w:rsid w:val="003000F7"/>
    <w:rsid w:val="00300585"/>
    <w:rsid w:val="003006DA"/>
    <w:rsid w:val="003010F9"/>
    <w:rsid w:val="00301972"/>
    <w:rsid w:val="00301BB6"/>
    <w:rsid w:val="00301CE7"/>
    <w:rsid w:val="00301D47"/>
    <w:rsid w:val="00303660"/>
    <w:rsid w:val="00304D7D"/>
    <w:rsid w:val="003058F0"/>
    <w:rsid w:val="003075D0"/>
    <w:rsid w:val="003078C3"/>
    <w:rsid w:val="00307B7D"/>
    <w:rsid w:val="0031058D"/>
    <w:rsid w:val="00310679"/>
    <w:rsid w:val="00310702"/>
    <w:rsid w:val="00310E29"/>
    <w:rsid w:val="003111A1"/>
    <w:rsid w:val="0031142B"/>
    <w:rsid w:val="00311D4B"/>
    <w:rsid w:val="00312B0D"/>
    <w:rsid w:val="00313796"/>
    <w:rsid w:val="003138BD"/>
    <w:rsid w:val="00313EFB"/>
    <w:rsid w:val="0031445E"/>
    <w:rsid w:val="00315881"/>
    <w:rsid w:val="00315E35"/>
    <w:rsid w:val="003161FE"/>
    <w:rsid w:val="00316679"/>
    <w:rsid w:val="003166CC"/>
    <w:rsid w:val="003175BC"/>
    <w:rsid w:val="003176D2"/>
    <w:rsid w:val="00317A06"/>
    <w:rsid w:val="00320416"/>
    <w:rsid w:val="00320579"/>
    <w:rsid w:val="0032068E"/>
    <w:rsid w:val="00321CA4"/>
    <w:rsid w:val="00321DCB"/>
    <w:rsid w:val="003227CF"/>
    <w:rsid w:val="00322B1D"/>
    <w:rsid w:val="0032387E"/>
    <w:rsid w:val="0032398A"/>
    <w:rsid w:val="00323C3F"/>
    <w:rsid w:val="00323D76"/>
    <w:rsid w:val="003244DF"/>
    <w:rsid w:val="00324820"/>
    <w:rsid w:val="00324842"/>
    <w:rsid w:val="00324D22"/>
    <w:rsid w:val="00325A80"/>
    <w:rsid w:val="00326715"/>
    <w:rsid w:val="003276B6"/>
    <w:rsid w:val="00327970"/>
    <w:rsid w:val="003303B7"/>
    <w:rsid w:val="0033077E"/>
    <w:rsid w:val="003312B7"/>
    <w:rsid w:val="003313C2"/>
    <w:rsid w:val="00331C15"/>
    <w:rsid w:val="00331E4D"/>
    <w:rsid w:val="003326CA"/>
    <w:rsid w:val="00332D58"/>
    <w:rsid w:val="003330E0"/>
    <w:rsid w:val="00333166"/>
    <w:rsid w:val="003332BB"/>
    <w:rsid w:val="0033404C"/>
    <w:rsid w:val="00334767"/>
    <w:rsid w:val="00334E67"/>
    <w:rsid w:val="0033543A"/>
    <w:rsid w:val="00335BD9"/>
    <w:rsid w:val="00336655"/>
    <w:rsid w:val="00336B94"/>
    <w:rsid w:val="00337635"/>
    <w:rsid w:val="00337C1C"/>
    <w:rsid w:val="00337E92"/>
    <w:rsid w:val="00340099"/>
    <w:rsid w:val="003400B9"/>
    <w:rsid w:val="00340232"/>
    <w:rsid w:val="0034024A"/>
    <w:rsid w:val="00343277"/>
    <w:rsid w:val="00344271"/>
    <w:rsid w:val="003448EB"/>
    <w:rsid w:val="003449AC"/>
    <w:rsid w:val="003454B5"/>
    <w:rsid w:val="0034595C"/>
    <w:rsid w:val="00345C04"/>
    <w:rsid w:val="0034713B"/>
    <w:rsid w:val="003474E0"/>
    <w:rsid w:val="00347FAA"/>
    <w:rsid w:val="0035064B"/>
    <w:rsid w:val="00351B4D"/>
    <w:rsid w:val="00351CA7"/>
    <w:rsid w:val="00352178"/>
    <w:rsid w:val="0035312A"/>
    <w:rsid w:val="0035334B"/>
    <w:rsid w:val="0035376B"/>
    <w:rsid w:val="00353C11"/>
    <w:rsid w:val="00353DFC"/>
    <w:rsid w:val="003548B9"/>
    <w:rsid w:val="003552D8"/>
    <w:rsid w:val="003554E2"/>
    <w:rsid w:val="003559C3"/>
    <w:rsid w:val="00357508"/>
    <w:rsid w:val="00360931"/>
    <w:rsid w:val="00360A7C"/>
    <w:rsid w:val="00360A9A"/>
    <w:rsid w:val="00360DE5"/>
    <w:rsid w:val="0036113D"/>
    <w:rsid w:val="00361198"/>
    <w:rsid w:val="0036180F"/>
    <w:rsid w:val="003624D4"/>
    <w:rsid w:val="003631BC"/>
    <w:rsid w:val="0036343B"/>
    <w:rsid w:val="00363A4A"/>
    <w:rsid w:val="00364AE6"/>
    <w:rsid w:val="003653F4"/>
    <w:rsid w:val="0036540F"/>
    <w:rsid w:val="00365FB0"/>
    <w:rsid w:val="00366F95"/>
    <w:rsid w:val="00367238"/>
    <w:rsid w:val="003679F3"/>
    <w:rsid w:val="003703C0"/>
    <w:rsid w:val="00371292"/>
    <w:rsid w:val="003714E3"/>
    <w:rsid w:val="003716F1"/>
    <w:rsid w:val="00372367"/>
    <w:rsid w:val="00372793"/>
    <w:rsid w:val="003727D9"/>
    <w:rsid w:val="00373A85"/>
    <w:rsid w:val="00374060"/>
    <w:rsid w:val="00374225"/>
    <w:rsid w:val="00375064"/>
    <w:rsid w:val="00375E40"/>
    <w:rsid w:val="00376646"/>
    <w:rsid w:val="003769F4"/>
    <w:rsid w:val="00376C6D"/>
    <w:rsid w:val="00377FA2"/>
    <w:rsid w:val="0038037A"/>
    <w:rsid w:val="003805D8"/>
    <w:rsid w:val="0038064F"/>
    <w:rsid w:val="003807B6"/>
    <w:rsid w:val="00380BBD"/>
    <w:rsid w:val="00380FE9"/>
    <w:rsid w:val="00381848"/>
    <w:rsid w:val="00381F0C"/>
    <w:rsid w:val="00382584"/>
    <w:rsid w:val="00382654"/>
    <w:rsid w:val="0038268F"/>
    <w:rsid w:val="00382CB3"/>
    <w:rsid w:val="00383067"/>
    <w:rsid w:val="00383924"/>
    <w:rsid w:val="003847B3"/>
    <w:rsid w:val="00384F06"/>
    <w:rsid w:val="00385802"/>
    <w:rsid w:val="003859C6"/>
    <w:rsid w:val="00385B9C"/>
    <w:rsid w:val="0038620E"/>
    <w:rsid w:val="00386619"/>
    <w:rsid w:val="0039064A"/>
    <w:rsid w:val="00390F9A"/>
    <w:rsid w:val="003922E7"/>
    <w:rsid w:val="003928C5"/>
    <w:rsid w:val="003931F0"/>
    <w:rsid w:val="00393A32"/>
    <w:rsid w:val="00393E9C"/>
    <w:rsid w:val="00395400"/>
    <w:rsid w:val="003959A8"/>
    <w:rsid w:val="0039692F"/>
    <w:rsid w:val="00396A2B"/>
    <w:rsid w:val="00396AD5"/>
    <w:rsid w:val="00397992"/>
    <w:rsid w:val="00397BCA"/>
    <w:rsid w:val="00397D6C"/>
    <w:rsid w:val="003A0180"/>
    <w:rsid w:val="003A07B3"/>
    <w:rsid w:val="003A0B99"/>
    <w:rsid w:val="003A10AF"/>
    <w:rsid w:val="003A1465"/>
    <w:rsid w:val="003A149B"/>
    <w:rsid w:val="003A1E38"/>
    <w:rsid w:val="003A35F1"/>
    <w:rsid w:val="003A4599"/>
    <w:rsid w:val="003A4B46"/>
    <w:rsid w:val="003A5518"/>
    <w:rsid w:val="003A5966"/>
    <w:rsid w:val="003A5DDA"/>
    <w:rsid w:val="003A5E37"/>
    <w:rsid w:val="003A605C"/>
    <w:rsid w:val="003A7B5D"/>
    <w:rsid w:val="003A7D3D"/>
    <w:rsid w:val="003A7DE0"/>
    <w:rsid w:val="003B0731"/>
    <w:rsid w:val="003B1261"/>
    <w:rsid w:val="003B15A2"/>
    <w:rsid w:val="003B175D"/>
    <w:rsid w:val="003B1842"/>
    <w:rsid w:val="003B1CD4"/>
    <w:rsid w:val="003B2241"/>
    <w:rsid w:val="003B2A05"/>
    <w:rsid w:val="003B2BC1"/>
    <w:rsid w:val="003B2DA2"/>
    <w:rsid w:val="003B402A"/>
    <w:rsid w:val="003B49BD"/>
    <w:rsid w:val="003B5E9C"/>
    <w:rsid w:val="003B60D5"/>
    <w:rsid w:val="003B61A8"/>
    <w:rsid w:val="003B656E"/>
    <w:rsid w:val="003B7EDF"/>
    <w:rsid w:val="003C0079"/>
    <w:rsid w:val="003C088C"/>
    <w:rsid w:val="003C1DD2"/>
    <w:rsid w:val="003C1DE3"/>
    <w:rsid w:val="003C229F"/>
    <w:rsid w:val="003C282D"/>
    <w:rsid w:val="003C2862"/>
    <w:rsid w:val="003C2873"/>
    <w:rsid w:val="003C2CAF"/>
    <w:rsid w:val="003C33AE"/>
    <w:rsid w:val="003C3A8A"/>
    <w:rsid w:val="003C3BAC"/>
    <w:rsid w:val="003C4725"/>
    <w:rsid w:val="003C5265"/>
    <w:rsid w:val="003C566D"/>
    <w:rsid w:val="003C56BE"/>
    <w:rsid w:val="003C62B9"/>
    <w:rsid w:val="003C679F"/>
    <w:rsid w:val="003C6843"/>
    <w:rsid w:val="003C726A"/>
    <w:rsid w:val="003D1094"/>
    <w:rsid w:val="003D10AA"/>
    <w:rsid w:val="003D2922"/>
    <w:rsid w:val="003D2D8B"/>
    <w:rsid w:val="003D3953"/>
    <w:rsid w:val="003D3A4D"/>
    <w:rsid w:val="003D4A6A"/>
    <w:rsid w:val="003D6136"/>
    <w:rsid w:val="003D6AD3"/>
    <w:rsid w:val="003D70EA"/>
    <w:rsid w:val="003D7AB8"/>
    <w:rsid w:val="003E01AD"/>
    <w:rsid w:val="003E035F"/>
    <w:rsid w:val="003E0CBF"/>
    <w:rsid w:val="003E0DD9"/>
    <w:rsid w:val="003E121D"/>
    <w:rsid w:val="003E1402"/>
    <w:rsid w:val="003E16E9"/>
    <w:rsid w:val="003E1887"/>
    <w:rsid w:val="003E1F5C"/>
    <w:rsid w:val="003E27C9"/>
    <w:rsid w:val="003E2DA7"/>
    <w:rsid w:val="003E2E8C"/>
    <w:rsid w:val="003E3430"/>
    <w:rsid w:val="003E3453"/>
    <w:rsid w:val="003E40D9"/>
    <w:rsid w:val="003E5C44"/>
    <w:rsid w:val="003E5C79"/>
    <w:rsid w:val="003E5E74"/>
    <w:rsid w:val="003E5F2E"/>
    <w:rsid w:val="003E6373"/>
    <w:rsid w:val="003E6B11"/>
    <w:rsid w:val="003E7010"/>
    <w:rsid w:val="003E71F9"/>
    <w:rsid w:val="003F0461"/>
    <w:rsid w:val="003F0E34"/>
    <w:rsid w:val="003F0E9B"/>
    <w:rsid w:val="003F26DE"/>
    <w:rsid w:val="003F3D7B"/>
    <w:rsid w:val="003F4517"/>
    <w:rsid w:val="003F4602"/>
    <w:rsid w:val="003F487E"/>
    <w:rsid w:val="003F4D8A"/>
    <w:rsid w:val="003F530B"/>
    <w:rsid w:val="003F660A"/>
    <w:rsid w:val="00400281"/>
    <w:rsid w:val="004011A2"/>
    <w:rsid w:val="0040125F"/>
    <w:rsid w:val="004021BD"/>
    <w:rsid w:val="00402766"/>
    <w:rsid w:val="0040280A"/>
    <w:rsid w:val="004029CA"/>
    <w:rsid w:val="00402B02"/>
    <w:rsid w:val="00402E82"/>
    <w:rsid w:val="00403188"/>
    <w:rsid w:val="00405CAF"/>
    <w:rsid w:val="00405FC2"/>
    <w:rsid w:val="00406443"/>
    <w:rsid w:val="00406C39"/>
    <w:rsid w:val="004078D8"/>
    <w:rsid w:val="00410D35"/>
    <w:rsid w:val="00411371"/>
    <w:rsid w:val="00412E38"/>
    <w:rsid w:val="00413759"/>
    <w:rsid w:val="00413889"/>
    <w:rsid w:val="00414DAF"/>
    <w:rsid w:val="004153FB"/>
    <w:rsid w:val="0041587D"/>
    <w:rsid w:val="00416653"/>
    <w:rsid w:val="004175E3"/>
    <w:rsid w:val="00417D8F"/>
    <w:rsid w:val="00417DBB"/>
    <w:rsid w:val="0042085E"/>
    <w:rsid w:val="004214E1"/>
    <w:rsid w:val="00421559"/>
    <w:rsid w:val="00423B38"/>
    <w:rsid w:val="0042404E"/>
    <w:rsid w:val="00424670"/>
    <w:rsid w:val="00424970"/>
    <w:rsid w:val="00425117"/>
    <w:rsid w:val="00425250"/>
    <w:rsid w:val="00425915"/>
    <w:rsid w:val="0042652A"/>
    <w:rsid w:val="004265E5"/>
    <w:rsid w:val="004269EC"/>
    <w:rsid w:val="004273EE"/>
    <w:rsid w:val="00427640"/>
    <w:rsid w:val="00427765"/>
    <w:rsid w:val="00427F84"/>
    <w:rsid w:val="004302F1"/>
    <w:rsid w:val="004303A5"/>
    <w:rsid w:val="00430432"/>
    <w:rsid w:val="0043075F"/>
    <w:rsid w:val="00430CA0"/>
    <w:rsid w:val="00430D3A"/>
    <w:rsid w:val="004312F9"/>
    <w:rsid w:val="0043198B"/>
    <w:rsid w:val="00431DAE"/>
    <w:rsid w:val="004325A8"/>
    <w:rsid w:val="00434341"/>
    <w:rsid w:val="004343BA"/>
    <w:rsid w:val="00434872"/>
    <w:rsid w:val="00434D88"/>
    <w:rsid w:val="00435C60"/>
    <w:rsid w:val="0043708C"/>
    <w:rsid w:val="00437D2A"/>
    <w:rsid w:val="00440B6F"/>
    <w:rsid w:val="004413A5"/>
    <w:rsid w:val="00441931"/>
    <w:rsid w:val="00442232"/>
    <w:rsid w:val="00442E3C"/>
    <w:rsid w:val="004432EF"/>
    <w:rsid w:val="004442EB"/>
    <w:rsid w:val="00444380"/>
    <w:rsid w:val="0044456B"/>
    <w:rsid w:val="00444867"/>
    <w:rsid w:val="00444CE0"/>
    <w:rsid w:val="00446160"/>
    <w:rsid w:val="00446C3A"/>
    <w:rsid w:val="00446E87"/>
    <w:rsid w:val="004510BB"/>
    <w:rsid w:val="004517FE"/>
    <w:rsid w:val="00452B3A"/>
    <w:rsid w:val="00452C94"/>
    <w:rsid w:val="004533EB"/>
    <w:rsid w:val="00453C59"/>
    <w:rsid w:val="0045418C"/>
    <w:rsid w:val="00454406"/>
    <w:rsid w:val="00455722"/>
    <w:rsid w:val="00455A08"/>
    <w:rsid w:val="00455CA1"/>
    <w:rsid w:val="00455E78"/>
    <w:rsid w:val="00455FB6"/>
    <w:rsid w:val="004568E5"/>
    <w:rsid w:val="004571CF"/>
    <w:rsid w:val="00457480"/>
    <w:rsid w:val="004576D2"/>
    <w:rsid w:val="00461433"/>
    <w:rsid w:val="00461851"/>
    <w:rsid w:val="004618CC"/>
    <w:rsid w:val="00461FB6"/>
    <w:rsid w:val="004633F2"/>
    <w:rsid w:val="00463723"/>
    <w:rsid w:val="00463E39"/>
    <w:rsid w:val="00464613"/>
    <w:rsid w:val="00464909"/>
    <w:rsid w:val="00464BE3"/>
    <w:rsid w:val="004679E8"/>
    <w:rsid w:val="00467B85"/>
    <w:rsid w:val="00467F03"/>
    <w:rsid w:val="00470394"/>
    <w:rsid w:val="004705EA"/>
    <w:rsid w:val="00470DA4"/>
    <w:rsid w:val="004710FA"/>
    <w:rsid w:val="00471241"/>
    <w:rsid w:val="004723C0"/>
    <w:rsid w:val="00472BAD"/>
    <w:rsid w:val="004732FC"/>
    <w:rsid w:val="00473CC9"/>
    <w:rsid w:val="00475EC7"/>
    <w:rsid w:val="0047613D"/>
    <w:rsid w:val="004764C8"/>
    <w:rsid w:val="004768AA"/>
    <w:rsid w:val="00477A34"/>
    <w:rsid w:val="00477E1C"/>
    <w:rsid w:val="004801A4"/>
    <w:rsid w:val="00480C99"/>
    <w:rsid w:val="004812D2"/>
    <w:rsid w:val="004815CD"/>
    <w:rsid w:val="00481DF2"/>
    <w:rsid w:val="0048257F"/>
    <w:rsid w:val="0048383C"/>
    <w:rsid w:val="00484070"/>
    <w:rsid w:val="00484293"/>
    <w:rsid w:val="00484D9F"/>
    <w:rsid w:val="00484E00"/>
    <w:rsid w:val="00484F05"/>
    <w:rsid w:val="0048516E"/>
    <w:rsid w:val="00485BD7"/>
    <w:rsid w:val="004861EF"/>
    <w:rsid w:val="00487020"/>
    <w:rsid w:val="004870F2"/>
    <w:rsid w:val="00487C25"/>
    <w:rsid w:val="00490979"/>
    <w:rsid w:val="0049108D"/>
    <w:rsid w:val="00492690"/>
    <w:rsid w:val="00492DE0"/>
    <w:rsid w:val="00492FAC"/>
    <w:rsid w:val="004938EC"/>
    <w:rsid w:val="004939F4"/>
    <w:rsid w:val="00494ED5"/>
    <w:rsid w:val="00495174"/>
    <w:rsid w:val="004951D2"/>
    <w:rsid w:val="00495808"/>
    <w:rsid w:val="00495FE7"/>
    <w:rsid w:val="00497084"/>
    <w:rsid w:val="004971FA"/>
    <w:rsid w:val="004978C6"/>
    <w:rsid w:val="00497D1F"/>
    <w:rsid w:val="004A0E20"/>
    <w:rsid w:val="004A2093"/>
    <w:rsid w:val="004A2BFC"/>
    <w:rsid w:val="004A2CF3"/>
    <w:rsid w:val="004A3F5F"/>
    <w:rsid w:val="004A4188"/>
    <w:rsid w:val="004A45D1"/>
    <w:rsid w:val="004A48B7"/>
    <w:rsid w:val="004A604B"/>
    <w:rsid w:val="004A6DC2"/>
    <w:rsid w:val="004A78CD"/>
    <w:rsid w:val="004B0788"/>
    <w:rsid w:val="004B110E"/>
    <w:rsid w:val="004B2349"/>
    <w:rsid w:val="004B2AA2"/>
    <w:rsid w:val="004B3565"/>
    <w:rsid w:val="004B4018"/>
    <w:rsid w:val="004B4653"/>
    <w:rsid w:val="004B4862"/>
    <w:rsid w:val="004B4994"/>
    <w:rsid w:val="004B4B06"/>
    <w:rsid w:val="004B4C74"/>
    <w:rsid w:val="004B5181"/>
    <w:rsid w:val="004B5186"/>
    <w:rsid w:val="004B5A68"/>
    <w:rsid w:val="004B5B82"/>
    <w:rsid w:val="004B61CF"/>
    <w:rsid w:val="004B6B73"/>
    <w:rsid w:val="004B6C1B"/>
    <w:rsid w:val="004B7D14"/>
    <w:rsid w:val="004C07E5"/>
    <w:rsid w:val="004C1B9F"/>
    <w:rsid w:val="004C215E"/>
    <w:rsid w:val="004C25F5"/>
    <w:rsid w:val="004C279D"/>
    <w:rsid w:val="004C4445"/>
    <w:rsid w:val="004C45EE"/>
    <w:rsid w:val="004C48E8"/>
    <w:rsid w:val="004C4B49"/>
    <w:rsid w:val="004C506D"/>
    <w:rsid w:val="004C547F"/>
    <w:rsid w:val="004C62FE"/>
    <w:rsid w:val="004C6734"/>
    <w:rsid w:val="004C7A46"/>
    <w:rsid w:val="004C7D57"/>
    <w:rsid w:val="004D0004"/>
    <w:rsid w:val="004D01F9"/>
    <w:rsid w:val="004D08B6"/>
    <w:rsid w:val="004D138D"/>
    <w:rsid w:val="004D13BA"/>
    <w:rsid w:val="004D16AF"/>
    <w:rsid w:val="004D24F9"/>
    <w:rsid w:val="004D34A7"/>
    <w:rsid w:val="004D392E"/>
    <w:rsid w:val="004D3C8E"/>
    <w:rsid w:val="004D50DB"/>
    <w:rsid w:val="004D6414"/>
    <w:rsid w:val="004D7138"/>
    <w:rsid w:val="004D7737"/>
    <w:rsid w:val="004D7AB7"/>
    <w:rsid w:val="004E327D"/>
    <w:rsid w:val="004E3A34"/>
    <w:rsid w:val="004E48B7"/>
    <w:rsid w:val="004E49E5"/>
    <w:rsid w:val="004E5605"/>
    <w:rsid w:val="004E6602"/>
    <w:rsid w:val="004E6F40"/>
    <w:rsid w:val="004E75B8"/>
    <w:rsid w:val="004E76E5"/>
    <w:rsid w:val="004F0431"/>
    <w:rsid w:val="004F049B"/>
    <w:rsid w:val="004F0C8B"/>
    <w:rsid w:val="004F0D45"/>
    <w:rsid w:val="004F1650"/>
    <w:rsid w:val="004F1D1D"/>
    <w:rsid w:val="004F1E2B"/>
    <w:rsid w:val="004F2127"/>
    <w:rsid w:val="004F25A4"/>
    <w:rsid w:val="004F2CCF"/>
    <w:rsid w:val="004F2FB6"/>
    <w:rsid w:val="004F337B"/>
    <w:rsid w:val="004F353D"/>
    <w:rsid w:val="004F3AFE"/>
    <w:rsid w:val="004F3D83"/>
    <w:rsid w:val="004F3F5D"/>
    <w:rsid w:val="004F5035"/>
    <w:rsid w:val="004F580D"/>
    <w:rsid w:val="004F6727"/>
    <w:rsid w:val="004F686F"/>
    <w:rsid w:val="004F6ABA"/>
    <w:rsid w:val="004F6FBF"/>
    <w:rsid w:val="0050050C"/>
    <w:rsid w:val="0050065E"/>
    <w:rsid w:val="00500B72"/>
    <w:rsid w:val="00500CA6"/>
    <w:rsid w:val="00501775"/>
    <w:rsid w:val="00501C3C"/>
    <w:rsid w:val="0050206D"/>
    <w:rsid w:val="00502123"/>
    <w:rsid w:val="00503ACA"/>
    <w:rsid w:val="00504142"/>
    <w:rsid w:val="00504532"/>
    <w:rsid w:val="00504C69"/>
    <w:rsid w:val="005050CF"/>
    <w:rsid w:val="0050532E"/>
    <w:rsid w:val="0050558B"/>
    <w:rsid w:val="00505B2E"/>
    <w:rsid w:val="0050655B"/>
    <w:rsid w:val="00506A86"/>
    <w:rsid w:val="00506BE0"/>
    <w:rsid w:val="00507596"/>
    <w:rsid w:val="00507DCD"/>
    <w:rsid w:val="00511D1E"/>
    <w:rsid w:val="00511DA6"/>
    <w:rsid w:val="005122B4"/>
    <w:rsid w:val="0051263E"/>
    <w:rsid w:val="005153C1"/>
    <w:rsid w:val="00515555"/>
    <w:rsid w:val="0051567B"/>
    <w:rsid w:val="0051586A"/>
    <w:rsid w:val="00515CB8"/>
    <w:rsid w:val="005162B6"/>
    <w:rsid w:val="00517440"/>
    <w:rsid w:val="00517A0D"/>
    <w:rsid w:val="00520D4B"/>
    <w:rsid w:val="0052132D"/>
    <w:rsid w:val="005218FE"/>
    <w:rsid w:val="005220F5"/>
    <w:rsid w:val="005221FC"/>
    <w:rsid w:val="00523737"/>
    <w:rsid w:val="00523F87"/>
    <w:rsid w:val="0052443B"/>
    <w:rsid w:val="00524E5D"/>
    <w:rsid w:val="00524F31"/>
    <w:rsid w:val="00525091"/>
    <w:rsid w:val="00525801"/>
    <w:rsid w:val="005258AF"/>
    <w:rsid w:val="005261D9"/>
    <w:rsid w:val="005274D9"/>
    <w:rsid w:val="005279EC"/>
    <w:rsid w:val="00527E47"/>
    <w:rsid w:val="00530F44"/>
    <w:rsid w:val="00531AB0"/>
    <w:rsid w:val="00531C40"/>
    <w:rsid w:val="00531E14"/>
    <w:rsid w:val="00531E19"/>
    <w:rsid w:val="005321DD"/>
    <w:rsid w:val="0053225B"/>
    <w:rsid w:val="00532F3F"/>
    <w:rsid w:val="00533194"/>
    <w:rsid w:val="00533500"/>
    <w:rsid w:val="00535740"/>
    <w:rsid w:val="00536609"/>
    <w:rsid w:val="00536B0A"/>
    <w:rsid w:val="005373F5"/>
    <w:rsid w:val="00537793"/>
    <w:rsid w:val="005377A6"/>
    <w:rsid w:val="005377BE"/>
    <w:rsid w:val="005400C6"/>
    <w:rsid w:val="00540B4F"/>
    <w:rsid w:val="00540D64"/>
    <w:rsid w:val="005411E3"/>
    <w:rsid w:val="0054122D"/>
    <w:rsid w:val="005412ED"/>
    <w:rsid w:val="005414A1"/>
    <w:rsid w:val="005416D7"/>
    <w:rsid w:val="005419D6"/>
    <w:rsid w:val="00542A94"/>
    <w:rsid w:val="00544340"/>
    <w:rsid w:val="00544D51"/>
    <w:rsid w:val="00545257"/>
    <w:rsid w:val="005471F9"/>
    <w:rsid w:val="00547F58"/>
    <w:rsid w:val="0055010D"/>
    <w:rsid w:val="00550780"/>
    <w:rsid w:val="00550B5D"/>
    <w:rsid w:val="00551403"/>
    <w:rsid w:val="005519B8"/>
    <w:rsid w:val="00551A9A"/>
    <w:rsid w:val="00551CC0"/>
    <w:rsid w:val="0055203C"/>
    <w:rsid w:val="0055298C"/>
    <w:rsid w:val="00552FC2"/>
    <w:rsid w:val="00552FF8"/>
    <w:rsid w:val="005530C0"/>
    <w:rsid w:val="00553462"/>
    <w:rsid w:val="0055357F"/>
    <w:rsid w:val="00553E35"/>
    <w:rsid w:val="00554254"/>
    <w:rsid w:val="005544C8"/>
    <w:rsid w:val="00556744"/>
    <w:rsid w:val="00556906"/>
    <w:rsid w:val="005571DD"/>
    <w:rsid w:val="00557757"/>
    <w:rsid w:val="00557BFF"/>
    <w:rsid w:val="00560AD7"/>
    <w:rsid w:val="00560BF6"/>
    <w:rsid w:val="00560EA0"/>
    <w:rsid w:val="0056113D"/>
    <w:rsid w:val="005612F0"/>
    <w:rsid w:val="005616F2"/>
    <w:rsid w:val="00561E35"/>
    <w:rsid w:val="00563534"/>
    <w:rsid w:val="005635F3"/>
    <w:rsid w:val="00563AAA"/>
    <w:rsid w:val="005643C0"/>
    <w:rsid w:val="005646CA"/>
    <w:rsid w:val="00564945"/>
    <w:rsid w:val="0056549A"/>
    <w:rsid w:val="0056570D"/>
    <w:rsid w:val="00565CBF"/>
    <w:rsid w:val="00567AD0"/>
    <w:rsid w:val="00567C09"/>
    <w:rsid w:val="005704F5"/>
    <w:rsid w:val="00570F99"/>
    <w:rsid w:val="0057250D"/>
    <w:rsid w:val="00572A15"/>
    <w:rsid w:val="005730E8"/>
    <w:rsid w:val="00574275"/>
    <w:rsid w:val="00574901"/>
    <w:rsid w:val="00575C93"/>
    <w:rsid w:val="00576566"/>
    <w:rsid w:val="00576A8E"/>
    <w:rsid w:val="00577B3C"/>
    <w:rsid w:val="00580947"/>
    <w:rsid w:val="00580CC5"/>
    <w:rsid w:val="00581152"/>
    <w:rsid w:val="00581727"/>
    <w:rsid w:val="005826C0"/>
    <w:rsid w:val="00582E1C"/>
    <w:rsid w:val="005830DC"/>
    <w:rsid w:val="00583D5C"/>
    <w:rsid w:val="00584B83"/>
    <w:rsid w:val="00585262"/>
    <w:rsid w:val="005853FE"/>
    <w:rsid w:val="0058617B"/>
    <w:rsid w:val="0058683A"/>
    <w:rsid w:val="00586AB6"/>
    <w:rsid w:val="005871BF"/>
    <w:rsid w:val="005873BF"/>
    <w:rsid w:val="00587797"/>
    <w:rsid w:val="00587CBD"/>
    <w:rsid w:val="00590480"/>
    <w:rsid w:val="005905A9"/>
    <w:rsid w:val="00590852"/>
    <w:rsid w:val="00590AB8"/>
    <w:rsid w:val="00591253"/>
    <w:rsid w:val="00591E43"/>
    <w:rsid w:val="005927C3"/>
    <w:rsid w:val="00592C04"/>
    <w:rsid w:val="00592CB4"/>
    <w:rsid w:val="00592D15"/>
    <w:rsid w:val="00592D81"/>
    <w:rsid w:val="00592EB7"/>
    <w:rsid w:val="0059307D"/>
    <w:rsid w:val="00593143"/>
    <w:rsid w:val="0059322F"/>
    <w:rsid w:val="005936CC"/>
    <w:rsid w:val="0059382A"/>
    <w:rsid w:val="00593D6E"/>
    <w:rsid w:val="005940ED"/>
    <w:rsid w:val="00594287"/>
    <w:rsid w:val="00594543"/>
    <w:rsid w:val="00594DEB"/>
    <w:rsid w:val="00595091"/>
    <w:rsid w:val="00596439"/>
    <w:rsid w:val="00596822"/>
    <w:rsid w:val="00597581"/>
    <w:rsid w:val="005976DA"/>
    <w:rsid w:val="005979FC"/>
    <w:rsid w:val="005A061B"/>
    <w:rsid w:val="005A0B04"/>
    <w:rsid w:val="005A1052"/>
    <w:rsid w:val="005A16D7"/>
    <w:rsid w:val="005A17C4"/>
    <w:rsid w:val="005A23C3"/>
    <w:rsid w:val="005A270A"/>
    <w:rsid w:val="005A2D48"/>
    <w:rsid w:val="005A33C3"/>
    <w:rsid w:val="005A4A40"/>
    <w:rsid w:val="005A5168"/>
    <w:rsid w:val="005A5565"/>
    <w:rsid w:val="005A59F8"/>
    <w:rsid w:val="005A5BDA"/>
    <w:rsid w:val="005A7134"/>
    <w:rsid w:val="005A73D4"/>
    <w:rsid w:val="005B00A7"/>
    <w:rsid w:val="005B0E37"/>
    <w:rsid w:val="005B15F3"/>
    <w:rsid w:val="005B30D0"/>
    <w:rsid w:val="005B3B40"/>
    <w:rsid w:val="005B44A2"/>
    <w:rsid w:val="005B5CF7"/>
    <w:rsid w:val="005B6159"/>
    <w:rsid w:val="005B620D"/>
    <w:rsid w:val="005B6F64"/>
    <w:rsid w:val="005B700C"/>
    <w:rsid w:val="005B7534"/>
    <w:rsid w:val="005C00BC"/>
    <w:rsid w:val="005C1DBD"/>
    <w:rsid w:val="005C2302"/>
    <w:rsid w:val="005C2448"/>
    <w:rsid w:val="005C2A43"/>
    <w:rsid w:val="005C2C03"/>
    <w:rsid w:val="005C2EB6"/>
    <w:rsid w:val="005C3A1D"/>
    <w:rsid w:val="005C4044"/>
    <w:rsid w:val="005C4055"/>
    <w:rsid w:val="005C501A"/>
    <w:rsid w:val="005C522B"/>
    <w:rsid w:val="005C6012"/>
    <w:rsid w:val="005C662D"/>
    <w:rsid w:val="005C7A64"/>
    <w:rsid w:val="005C7E3C"/>
    <w:rsid w:val="005D017E"/>
    <w:rsid w:val="005D052D"/>
    <w:rsid w:val="005D09C2"/>
    <w:rsid w:val="005D1049"/>
    <w:rsid w:val="005D12D7"/>
    <w:rsid w:val="005D18DC"/>
    <w:rsid w:val="005D31B0"/>
    <w:rsid w:val="005D32BA"/>
    <w:rsid w:val="005D3384"/>
    <w:rsid w:val="005D33D1"/>
    <w:rsid w:val="005D35C2"/>
    <w:rsid w:val="005D3A5C"/>
    <w:rsid w:val="005D63E2"/>
    <w:rsid w:val="005D6B8C"/>
    <w:rsid w:val="005D72C1"/>
    <w:rsid w:val="005E027B"/>
    <w:rsid w:val="005E052B"/>
    <w:rsid w:val="005E17F6"/>
    <w:rsid w:val="005E19A2"/>
    <w:rsid w:val="005E1A36"/>
    <w:rsid w:val="005E1C33"/>
    <w:rsid w:val="005E1E74"/>
    <w:rsid w:val="005E225E"/>
    <w:rsid w:val="005E274B"/>
    <w:rsid w:val="005E3E5E"/>
    <w:rsid w:val="005E4462"/>
    <w:rsid w:val="005E461D"/>
    <w:rsid w:val="005E5BF9"/>
    <w:rsid w:val="005E6162"/>
    <w:rsid w:val="005E731C"/>
    <w:rsid w:val="005E7334"/>
    <w:rsid w:val="005F09D7"/>
    <w:rsid w:val="005F0EF6"/>
    <w:rsid w:val="005F13FC"/>
    <w:rsid w:val="005F1B6B"/>
    <w:rsid w:val="005F1E95"/>
    <w:rsid w:val="005F2978"/>
    <w:rsid w:val="005F35B8"/>
    <w:rsid w:val="005F3B50"/>
    <w:rsid w:val="005F3FC9"/>
    <w:rsid w:val="005F529C"/>
    <w:rsid w:val="005F539E"/>
    <w:rsid w:val="005F59A2"/>
    <w:rsid w:val="005F5C9E"/>
    <w:rsid w:val="005F66BF"/>
    <w:rsid w:val="005F6EDE"/>
    <w:rsid w:val="005F6FEB"/>
    <w:rsid w:val="005F703F"/>
    <w:rsid w:val="005F7686"/>
    <w:rsid w:val="005F7867"/>
    <w:rsid w:val="005F7B45"/>
    <w:rsid w:val="0060182D"/>
    <w:rsid w:val="00602117"/>
    <w:rsid w:val="00602CA7"/>
    <w:rsid w:val="0060306A"/>
    <w:rsid w:val="00603157"/>
    <w:rsid w:val="006036EE"/>
    <w:rsid w:val="00603C8C"/>
    <w:rsid w:val="00603FB1"/>
    <w:rsid w:val="00604731"/>
    <w:rsid w:val="00604C1F"/>
    <w:rsid w:val="00606286"/>
    <w:rsid w:val="006077EC"/>
    <w:rsid w:val="00611AC8"/>
    <w:rsid w:val="00611C6A"/>
    <w:rsid w:val="0061218E"/>
    <w:rsid w:val="00612D76"/>
    <w:rsid w:val="006130AF"/>
    <w:rsid w:val="0061344A"/>
    <w:rsid w:val="00613F5E"/>
    <w:rsid w:val="00614D05"/>
    <w:rsid w:val="006151E7"/>
    <w:rsid w:val="00615271"/>
    <w:rsid w:val="00616C03"/>
    <w:rsid w:val="0061758A"/>
    <w:rsid w:val="00620176"/>
    <w:rsid w:val="00621B98"/>
    <w:rsid w:val="006221E5"/>
    <w:rsid w:val="00622675"/>
    <w:rsid w:val="00623503"/>
    <w:rsid w:val="0062376B"/>
    <w:rsid w:val="00623D91"/>
    <w:rsid w:val="0062406C"/>
    <w:rsid w:val="00624BDA"/>
    <w:rsid w:val="00624EA3"/>
    <w:rsid w:val="00625543"/>
    <w:rsid w:val="00625BEF"/>
    <w:rsid w:val="00625E67"/>
    <w:rsid w:val="006260BD"/>
    <w:rsid w:val="00626E77"/>
    <w:rsid w:val="00626FB0"/>
    <w:rsid w:val="00630538"/>
    <w:rsid w:val="00631CB2"/>
    <w:rsid w:val="00633182"/>
    <w:rsid w:val="006333B4"/>
    <w:rsid w:val="00633531"/>
    <w:rsid w:val="00634107"/>
    <w:rsid w:val="00635140"/>
    <w:rsid w:val="00635F65"/>
    <w:rsid w:val="00636172"/>
    <w:rsid w:val="0063626E"/>
    <w:rsid w:val="00636A55"/>
    <w:rsid w:val="00636B44"/>
    <w:rsid w:val="006375EA"/>
    <w:rsid w:val="006379D3"/>
    <w:rsid w:val="00637B08"/>
    <w:rsid w:val="00637C94"/>
    <w:rsid w:val="00640464"/>
    <w:rsid w:val="006409B1"/>
    <w:rsid w:val="00640ADF"/>
    <w:rsid w:val="006428C5"/>
    <w:rsid w:val="00644ADF"/>
    <w:rsid w:val="0064502E"/>
    <w:rsid w:val="006456DB"/>
    <w:rsid w:val="0064580F"/>
    <w:rsid w:val="00645A9B"/>
    <w:rsid w:val="006460FF"/>
    <w:rsid w:val="0064633E"/>
    <w:rsid w:val="00647222"/>
    <w:rsid w:val="0065048E"/>
    <w:rsid w:val="00650C00"/>
    <w:rsid w:val="0065158E"/>
    <w:rsid w:val="0065314A"/>
    <w:rsid w:val="006535D4"/>
    <w:rsid w:val="00653901"/>
    <w:rsid w:val="00653E75"/>
    <w:rsid w:val="00654035"/>
    <w:rsid w:val="00655201"/>
    <w:rsid w:val="006559EB"/>
    <w:rsid w:val="00656C95"/>
    <w:rsid w:val="006577E5"/>
    <w:rsid w:val="00657812"/>
    <w:rsid w:val="006578E1"/>
    <w:rsid w:val="00657CB7"/>
    <w:rsid w:val="00657CC5"/>
    <w:rsid w:val="00657E20"/>
    <w:rsid w:val="00657F7F"/>
    <w:rsid w:val="00660502"/>
    <w:rsid w:val="00660A99"/>
    <w:rsid w:val="0066109A"/>
    <w:rsid w:val="006610CD"/>
    <w:rsid w:val="00661596"/>
    <w:rsid w:val="006616E2"/>
    <w:rsid w:val="00661A9C"/>
    <w:rsid w:val="00661C33"/>
    <w:rsid w:val="00661CD1"/>
    <w:rsid w:val="00661FD3"/>
    <w:rsid w:val="00662D92"/>
    <w:rsid w:val="0066335D"/>
    <w:rsid w:val="0066395B"/>
    <w:rsid w:val="0066419C"/>
    <w:rsid w:val="00665088"/>
    <w:rsid w:val="00665491"/>
    <w:rsid w:val="00666075"/>
    <w:rsid w:val="00666076"/>
    <w:rsid w:val="00670E4B"/>
    <w:rsid w:val="006710D2"/>
    <w:rsid w:val="00671735"/>
    <w:rsid w:val="006718DF"/>
    <w:rsid w:val="0067481C"/>
    <w:rsid w:val="006758E4"/>
    <w:rsid w:val="00675FCA"/>
    <w:rsid w:val="00677E6F"/>
    <w:rsid w:val="006806D4"/>
    <w:rsid w:val="006811A2"/>
    <w:rsid w:val="00681D86"/>
    <w:rsid w:val="00682703"/>
    <w:rsid w:val="006840A5"/>
    <w:rsid w:val="00684303"/>
    <w:rsid w:val="00684361"/>
    <w:rsid w:val="006852F3"/>
    <w:rsid w:val="0068564C"/>
    <w:rsid w:val="0068732B"/>
    <w:rsid w:val="006874C0"/>
    <w:rsid w:val="00687B69"/>
    <w:rsid w:val="00687BE4"/>
    <w:rsid w:val="00690946"/>
    <w:rsid w:val="0069105C"/>
    <w:rsid w:val="006910D9"/>
    <w:rsid w:val="00691B44"/>
    <w:rsid w:val="006923B1"/>
    <w:rsid w:val="006929A7"/>
    <w:rsid w:val="00692CB6"/>
    <w:rsid w:val="00692D14"/>
    <w:rsid w:val="006938E9"/>
    <w:rsid w:val="00693D8D"/>
    <w:rsid w:val="00695073"/>
    <w:rsid w:val="006950A2"/>
    <w:rsid w:val="006965C8"/>
    <w:rsid w:val="00696A45"/>
    <w:rsid w:val="00697563"/>
    <w:rsid w:val="0069782D"/>
    <w:rsid w:val="00697DC1"/>
    <w:rsid w:val="006A1083"/>
    <w:rsid w:val="006A13FD"/>
    <w:rsid w:val="006A1C0F"/>
    <w:rsid w:val="006A1F46"/>
    <w:rsid w:val="006A28A1"/>
    <w:rsid w:val="006A2C34"/>
    <w:rsid w:val="006A4D97"/>
    <w:rsid w:val="006A51AB"/>
    <w:rsid w:val="006A535F"/>
    <w:rsid w:val="006A5417"/>
    <w:rsid w:val="006A5C67"/>
    <w:rsid w:val="006A6728"/>
    <w:rsid w:val="006A73A3"/>
    <w:rsid w:val="006A7E1E"/>
    <w:rsid w:val="006A7FBF"/>
    <w:rsid w:val="006B0CA0"/>
    <w:rsid w:val="006B0FB9"/>
    <w:rsid w:val="006B1886"/>
    <w:rsid w:val="006B21B6"/>
    <w:rsid w:val="006B2649"/>
    <w:rsid w:val="006B26F9"/>
    <w:rsid w:val="006B2EFD"/>
    <w:rsid w:val="006B3C4F"/>
    <w:rsid w:val="006B4D7E"/>
    <w:rsid w:val="006B5269"/>
    <w:rsid w:val="006B562C"/>
    <w:rsid w:val="006B6F78"/>
    <w:rsid w:val="006B7299"/>
    <w:rsid w:val="006C03CC"/>
    <w:rsid w:val="006C062B"/>
    <w:rsid w:val="006C09C2"/>
    <w:rsid w:val="006C201B"/>
    <w:rsid w:val="006C252A"/>
    <w:rsid w:val="006C26AF"/>
    <w:rsid w:val="006C2C91"/>
    <w:rsid w:val="006C2D44"/>
    <w:rsid w:val="006C2F25"/>
    <w:rsid w:val="006C31F4"/>
    <w:rsid w:val="006C37A7"/>
    <w:rsid w:val="006C47BA"/>
    <w:rsid w:val="006C484E"/>
    <w:rsid w:val="006C5255"/>
    <w:rsid w:val="006C5651"/>
    <w:rsid w:val="006C5C34"/>
    <w:rsid w:val="006C63D3"/>
    <w:rsid w:val="006C6463"/>
    <w:rsid w:val="006C6A56"/>
    <w:rsid w:val="006D0209"/>
    <w:rsid w:val="006D0C94"/>
    <w:rsid w:val="006D0F3E"/>
    <w:rsid w:val="006D1213"/>
    <w:rsid w:val="006D1F67"/>
    <w:rsid w:val="006D2F4B"/>
    <w:rsid w:val="006D3773"/>
    <w:rsid w:val="006D3B47"/>
    <w:rsid w:val="006D4A79"/>
    <w:rsid w:val="006D5584"/>
    <w:rsid w:val="006D5609"/>
    <w:rsid w:val="006D5D93"/>
    <w:rsid w:val="006D63C8"/>
    <w:rsid w:val="006D67A0"/>
    <w:rsid w:val="006D6A4F"/>
    <w:rsid w:val="006D6CD0"/>
    <w:rsid w:val="006D6CE3"/>
    <w:rsid w:val="006D786C"/>
    <w:rsid w:val="006D7E0E"/>
    <w:rsid w:val="006E08D3"/>
    <w:rsid w:val="006E2159"/>
    <w:rsid w:val="006E21FC"/>
    <w:rsid w:val="006E33B0"/>
    <w:rsid w:val="006E3C0F"/>
    <w:rsid w:val="006E40C2"/>
    <w:rsid w:val="006E4C49"/>
    <w:rsid w:val="006E51CA"/>
    <w:rsid w:val="006E5473"/>
    <w:rsid w:val="006E5CFE"/>
    <w:rsid w:val="006E5EC7"/>
    <w:rsid w:val="006E6458"/>
    <w:rsid w:val="006E64D3"/>
    <w:rsid w:val="006E661A"/>
    <w:rsid w:val="006E6797"/>
    <w:rsid w:val="006E6C6E"/>
    <w:rsid w:val="006E6DEE"/>
    <w:rsid w:val="006E7132"/>
    <w:rsid w:val="006E72B6"/>
    <w:rsid w:val="006E78A1"/>
    <w:rsid w:val="006E7AFF"/>
    <w:rsid w:val="006E7D36"/>
    <w:rsid w:val="006F03FB"/>
    <w:rsid w:val="006F05F1"/>
    <w:rsid w:val="006F0ADF"/>
    <w:rsid w:val="006F0F82"/>
    <w:rsid w:val="006F186F"/>
    <w:rsid w:val="006F1B25"/>
    <w:rsid w:val="006F27D7"/>
    <w:rsid w:val="006F2A6F"/>
    <w:rsid w:val="006F302A"/>
    <w:rsid w:val="006F3FC4"/>
    <w:rsid w:val="006F5F33"/>
    <w:rsid w:val="006F5F6B"/>
    <w:rsid w:val="006F611B"/>
    <w:rsid w:val="006F6611"/>
    <w:rsid w:val="006F6E5C"/>
    <w:rsid w:val="006F78AB"/>
    <w:rsid w:val="006F79F4"/>
    <w:rsid w:val="007002BB"/>
    <w:rsid w:val="00700674"/>
    <w:rsid w:val="00700E20"/>
    <w:rsid w:val="00701BEA"/>
    <w:rsid w:val="00701C46"/>
    <w:rsid w:val="00703175"/>
    <w:rsid w:val="00703933"/>
    <w:rsid w:val="00704BDB"/>
    <w:rsid w:val="00706399"/>
    <w:rsid w:val="00706E36"/>
    <w:rsid w:val="00706F51"/>
    <w:rsid w:val="00707138"/>
    <w:rsid w:val="00707BD0"/>
    <w:rsid w:val="00710CF3"/>
    <w:rsid w:val="00710F45"/>
    <w:rsid w:val="00710F7F"/>
    <w:rsid w:val="00711D06"/>
    <w:rsid w:val="0071394C"/>
    <w:rsid w:val="00715AD9"/>
    <w:rsid w:val="00715B7D"/>
    <w:rsid w:val="00716093"/>
    <w:rsid w:val="00716309"/>
    <w:rsid w:val="00716547"/>
    <w:rsid w:val="007173C3"/>
    <w:rsid w:val="0072001E"/>
    <w:rsid w:val="007221A4"/>
    <w:rsid w:val="0072236B"/>
    <w:rsid w:val="00722B05"/>
    <w:rsid w:val="00722BEF"/>
    <w:rsid w:val="0072302B"/>
    <w:rsid w:val="00723E78"/>
    <w:rsid w:val="00723FBD"/>
    <w:rsid w:val="007248C2"/>
    <w:rsid w:val="007249F7"/>
    <w:rsid w:val="00724C52"/>
    <w:rsid w:val="00724ED3"/>
    <w:rsid w:val="007252D2"/>
    <w:rsid w:val="00725C51"/>
    <w:rsid w:val="00725DFB"/>
    <w:rsid w:val="00726A8D"/>
    <w:rsid w:val="00726D33"/>
    <w:rsid w:val="00730C65"/>
    <w:rsid w:val="00731AAD"/>
    <w:rsid w:val="00731F3C"/>
    <w:rsid w:val="00732129"/>
    <w:rsid w:val="00732EF2"/>
    <w:rsid w:val="00732F22"/>
    <w:rsid w:val="00733C4F"/>
    <w:rsid w:val="0073437A"/>
    <w:rsid w:val="00734AC2"/>
    <w:rsid w:val="00734BE7"/>
    <w:rsid w:val="00735BEB"/>
    <w:rsid w:val="0073604D"/>
    <w:rsid w:val="007363CE"/>
    <w:rsid w:val="00736431"/>
    <w:rsid w:val="00736E34"/>
    <w:rsid w:val="00740353"/>
    <w:rsid w:val="0074087D"/>
    <w:rsid w:val="00740A7C"/>
    <w:rsid w:val="00740C96"/>
    <w:rsid w:val="00740E4C"/>
    <w:rsid w:val="00741415"/>
    <w:rsid w:val="007414C8"/>
    <w:rsid w:val="007429BF"/>
    <w:rsid w:val="00743E75"/>
    <w:rsid w:val="00744073"/>
    <w:rsid w:val="0074430F"/>
    <w:rsid w:val="0074566F"/>
    <w:rsid w:val="0074685C"/>
    <w:rsid w:val="00746C2E"/>
    <w:rsid w:val="00746F5B"/>
    <w:rsid w:val="007473BA"/>
    <w:rsid w:val="00747ACA"/>
    <w:rsid w:val="00747DAC"/>
    <w:rsid w:val="00750607"/>
    <w:rsid w:val="007512D8"/>
    <w:rsid w:val="00751461"/>
    <w:rsid w:val="007517CF"/>
    <w:rsid w:val="00752E10"/>
    <w:rsid w:val="00753112"/>
    <w:rsid w:val="00753166"/>
    <w:rsid w:val="00753519"/>
    <w:rsid w:val="0075357E"/>
    <w:rsid w:val="007536D1"/>
    <w:rsid w:val="0075432E"/>
    <w:rsid w:val="00754388"/>
    <w:rsid w:val="007544B6"/>
    <w:rsid w:val="007551C7"/>
    <w:rsid w:val="007563A1"/>
    <w:rsid w:val="0075649E"/>
    <w:rsid w:val="007604A3"/>
    <w:rsid w:val="007619A1"/>
    <w:rsid w:val="00761D47"/>
    <w:rsid w:val="0076287E"/>
    <w:rsid w:val="00762C1A"/>
    <w:rsid w:val="00762D63"/>
    <w:rsid w:val="0076315E"/>
    <w:rsid w:val="00763970"/>
    <w:rsid w:val="007643F1"/>
    <w:rsid w:val="00764871"/>
    <w:rsid w:val="00764908"/>
    <w:rsid w:val="00764FB8"/>
    <w:rsid w:val="00766BB2"/>
    <w:rsid w:val="00767424"/>
    <w:rsid w:val="00767430"/>
    <w:rsid w:val="007709E4"/>
    <w:rsid w:val="007715F7"/>
    <w:rsid w:val="007729D8"/>
    <w:rsid w:val="00772FF4"/>
    <w:rsid w:val="00773DE5"/>
    <w:rsid w:val="00776558"/>
    <w:rsid w:val="007767B7"/>
    <w:rsid w:val="007769D2"/>
    <w:rsid w:val="00776BE7"/>
    <w:rsid w:val="00777A13"/>
    <w:rsid w:val="0078034E"/>
    <w:rsid w:val="00780F97"/>
    <w:rsid w:val="007810F0"/>
    <w:rsid w:val="0078191C"/>
    <w:rsid w:val="00782742"/>
    <w:rsid w:val="007829DF"/>
    <w:rsid w:val="00782DF8"/>
    <w:rsid w:val="00783ADB"/>
    <w:rsid w:val="007841D2"/>
    <w:rsid w:val="00784AAB"/>
    <w:rsid w:val="00784B1A"/>
    <w:rsid w:val="00786273"/>
    <w:rsid w:val="007862A6"/>
    <w:rsid w:val="00787B9F"/>
    <w:rsid w:val="00787CC0"/>
    <w:rsid w:val="00787EAF"/>
    <w:rsid w:val="00790077"/>
    <w:rsid w:val="007903D8"/>
    <w:rsid w:val="00790CBE"/>
    <w:rsid w:val="00790FCE"/>
    <w:rsid w:val="00791F58"/>
    <w:rsid w:val="00792715"/>
    <w:rsid w:val="00792D66"/>
    <w:rsid w:val="00792FA4"/>
    <w:rsid w:val="00792FD9"/>
    <w:rsid w:val="00793513"/>
    <w:rsid w:val="007943AC"/>
    <w:rsid w:val="007952AF"/>
    <w:rsid w:val="00797A04"/>
    <w:rsid w:val="00797F10"/>
    <w:rsid w:val="007A018E"/>
    <w:rsid w:val="007A0535"/>
    <w:rsid w:val="007A0C52"/>
    <w:rsid w:val="007A1FD4"/>
    <w:rsid w:val="007A2987"/>
    <w:rsid w:val="007A2C9D"/>
    <w:rsid w:val="007A30B0"/>
    <w:rsid w:val="007A3734"/>
    <w:rsid w:val="007A37D1"/>
    <w:rsid w:val="007A3972"/>
    <w:rsid w:val="007A3A33"/>
    <w:rsid w:val="007A3E2F"/>
    <w:rsid w:val="007A5622"/>
    <w:rsid w:val="007A5930"/>
    <w:rsid w:val="007A5BC3"/>
    <w:rsid w:val="007A6467"/>
    <w:rsid w:val="007A6470"/>
    <w:rsid w:val="007A6F53"/>
    <w:rsid w:val="007B012C"/>
    <w:rsid w:val="007B0694"/>
    <w:rsid w:val="007B0DAA"/>
    <w:rsid w:val="007B22AB"/>
    <w:rsid w:val="007B2716"/>
    <w:rsid w:val="007B30B6"/>
    <w:rsid w:val="007B330B"/>
    <w:rsid w:val="007B36D4"/>
    <w:rsid w:val="007B3706"/>
    <w:rsid w:val="007B37A6"/>
    <w:rsid w:val="007B3A55"/>
    <w:rsid w:val="007B3B55"/>
    <w:rsid w:val="007B4264"/>
    <w:rsid w:val="007B5386"/>
    <w:rsid w:val="007B648E"/>
    <w:rsid w:val="007B73D7"/>
    <w:rsid w:val="007B76B9"/>
    <w:rsid w:val="007B7C9B"/>
    <w:rsid w:val="007B7DAC"/>
    <w:rsid w:val="007C03ED"/>
    <w:rsid w:val="007C10C0"/>
    <w:rsid w:val="007C1DDF"/>
    <w:rsid w:val="007C20CC"/>
    <w:rsid w:val="007C24E0"/>
    <w:rsid w:val="007C3E77"/>
    <w:rsid w:val="007C41D2"/>
    <w:rsid w:val="007C44BF"/>
    <w:rsid w:val="007C4785"/>
    <w:rsid w:val="007C4C2A"/>
    <w:rsid w:val="007C5ED4"/>
    <w:rsid w:val="007D075E"/>
    <w:rsid w:val="007D13A2"/>
    <w:rsid w:val="007D206C"/>
    <w:rsid w:val="007D254A"/>
    <w:rsid w:val="007D293C"/>
    <w:rsid w:val="007D2D72"/>
    <w:rsid w:val="007D46D7"/>
    <w:rsid w:val="007D46FC"/>
    <w:rsid w:val="007D4A84"/>
    <w:rsid w:val="007D509C"/>
    <w:rsid w:val="007D5346"/>
    <w:rsid w:val="007D5DF4"/>
    <w:rsid w:val="007D6EFC"/>
    <w:rsid w:val="007E0C04"/>
    <w:rsid w:val="007E10D6"/>
    <w:rsid w:val="007E1983"/>
    <w:rsid w:val="007E22DA"/>
    <w:rsid w:val="007E2829"/>
    <w:rsid w:val="007E3A1D"/>
    <w:rsid w:val="007E3B5D"/>
    <w:rsid w:val="007E42CC"/>
    <w:rsid w:val="007E4E29"/>
    <w:rsid w:val="007E66DD"/>
    <w:rsid w:val="007E6F17"/>
    <w:rsid w:val="007E702E"/>
    <w:rsid w:val="007E7077"/>
    <w:rsid w:val="007E72F8"/>
    <w:rsid w:val="007E7360"/>
    <w:rsid w:val="007E7B76"/>
    <w:rsid w:val="007F1074"/>
    <w:rsid w:val="007F1D5D"/>
    <w:rsid w:val="007F1F27"/>
    <w:rsid w:val="007F21E5"/>
    <w:rsid w:val="007F2978"/>
    <w:rsid w:val="007F2DC4"/>
    <w:rsid w:val="007F2F28"/>
    <w:rsid w:val="007F3251"/>
    <w:rsid w:val="007F346A"/>
    <w:rsid w:val="007F5AEA"/>
    <w:rsid w:val="007F70D8"/>
    <w:rsid w:val="007F7497"/>
    <w:rsid w:val="007F7ED5"/>
    <w:rsid w:val="0080003A"/>
    <w:rsid w:val="008001FF"/>
    <w:rsid w:val="008002B4"/>
    <w:rsid w:val="00800B4F"/>
    <w:rsid w:val="008016FB"/>
    <w:rsid w:val="00801D07"/>
    <w:rsid w:val="00804031"/>
    <w:rsid w:val="00804639"/>
    <w:rsid w:val="00804DBA"/>
    <w:rsid w:val="00807296"/>
    <w:rsid w:val="0080744D"/>
    <w:rsid w:val="00807BD2"/>
    <w:rsid w:val="00807FE4"/>
    <w:rsid w:val="00810B79"/>
    <w:rsid w:val="00810BC2"/>
    <w:rsid w:val="00810CF2"/>
    <w:rsid w:val="00810EEC"/>
    <w:rsid w:val="00811C03"/>
    <w:rsid w:val="0081463B"/>
    <w:rsid w:val="00814862"/>
    <w:rsid w:val="00815028"/>
    <w:rsid w:val="008156B0"/>
    <w:rsid w:val="008157AC"/>
    <w:rsid w:val="00815F36"/>
    <w:rsid w:val="00816BAC"/>
    <w:rsid w:val="00817001"/>
    <w:rsid w:val="00817499"/>
    <w:rsid w:val="00817C00"/>
    <w:rsid w:val="00817D42"/>
    <w:rsid w:val="00820177"/>
    <w:rsid w:val="00820305"/>
    <w:rsid w:val="00820867"/>
    <w:rsid w:val="00820DDB"/>
    <w:rsid w:val="008210D4"/>
    <w:rsid w:val="0082149D"/>
    <w:rsid w:val="00821BCD"/>
    <w:rsid w:val="00822C6F"/>
    <w:rsid w:val="00824E21"/>
    <w:rsid w:val="00825EA6"/>
    <w:rsid w:val="008264B8"/>
    <w:rsid w:val="008265B9"/>
    <w:rsid w:val="00827193"/>
    <w:rsid w:val="008276E4"/>
    <w:rsid w:val="0083028A"/>
    <w:rsid w:val="00830F75"/>
    <w:rsid w:val="00831027"/>
    <w:rsid w:val="008312B4"/>
    <w:rsid w:val="008314B5"/>
    <w:rsid w:val="008316E6"/>
    <w:rsid w:val="00832045"/>
    <w:rsid w:val="008322E2"/>
    <w:rsid w:val="00832301"/>
    <w:rsid w:val="00833DDB"/>
    <w:rsid w:val="00833F82"/>
    <w:rsid w:val="00834409"/>
    <w:rsid w:val="008345B6"/>
    <w:rsid w:val="00834719"/>
    <w:rsid w:val="00834B98"/>
    <w:rsid w:val="00835C13"/>
    <w:rsid w:val="008371A8"/>
    <w:rsid w:val="00837A0D"/>
    <w:rsid w:val="00840134"/>
    <w:rsid w:val="008402E9"/>
    <w:rsid w:val="00841499"/>
    <w:rsid w:val="00841A71"/>
    <w:rsid w:val="00842397"/>
    <w:rsid w:val="00842B6F"/>
    <w:rsid w:val="00844001"/>
    <w:rsid w:val="0084409F"/>
    <w:rsid w:val="0084449F"/>
    <w:rsid w:val="0084470D"/>
    <w:rsid w:val="00845957"/>
    <w:rsid w:val="00845C4D"/>
    <w:rsid w:val="00845D2D"/>
    <w:rsid w:val="0084606B"/>
    <w:rsid w:val="008461B7"/>
    <w:rsid w:val="00846387"/>
    <w:rsid w:val="0084652B"/>
    <w:rsid w:val="008472AF"/>
    <w:rsid w:val="008478CD"/>
    <w:rsid w:val="008501FB"/>
    <w:rsid w:val="00850E73"/>
    <w:rsid w:val="00851462"/>
    <w:rsid w:val="00852635"/>
    <w:rsid w:val="00852ABC"/>
    <w:rsid w:val="00854080"/>
    <w:rsid w:val="00854C09"/>
    <w:rsid w:val="00854FAA"/>
    <w:rsid w:val="008555B8"/>
    <w:rsid w:val="00856D53"/>
    <w:rsid w:val="0085701B"/>
    <w:rsid w:val="008571BE"/>
    <w:rsid w:val="00857E08"/>
    <w:rsid w:val="00861428"/>
    <w:rsid w:val="008614D9"/>
    <w:rsid w:val="00861B2C"/>
    <w:rsid w:val="0086242B"/>
    <w:rsid w:val="00862690"/>
    <w:rsid w:val="008629CC"/>
    <w:rsid w:val="008634F3"/>
    <w:rsid w:val="008638AC"/>
    <w:rsid w:val="008638BD"/>
    <w:rsid w:val="00863A03"/>
    <w:rsid w:val="00863FF3"/>
    <w:rsid w:val="00864837"/>
    <w:rsid w:val="00866DC9"/>
    <w:rsid w:val="00867779"/>
    <w:rsid w:val="00867875"/>
    <w:rsid w:val="00870B5C"/>
    <w:rsid w:val="00871B89"/>
    <w:rsid w:val="00873721"/>
    <w:rsid w:val="008737B7"/>
    <w:rsid w:val="0087470C"/>
    <w:rsid w:val="0087471E"/>
    <w:rsid w:val="00875351"/>
    <w:rsid w:val="00875A16"/>
    <w:rsid w:val="00875B62"/>
    <w:rsid w:val="008760E4"/>
    <w:rsid w:val="00876AE2"/>
    <w:rsid w:val="00876CF9"/>
    <w:rsid w:val="00876EE9"/>
    <w:rsid w:val="008777C9"/>
    <w:rsid w:val="00877BAF"/>
    <w:rsid w:val="00877D96"/>
    <w:rsid w:val="00877E3B"/>
    <w:rsid w:val="00877E74"/>
    <w:rsid w:val="0088096D"/>
    <w:rsid w:val="00880D03"/>
    <w:rsid w:val="008825AB"/>
    <w:rsid w:val="008827F8"/>
    <w:rsid w:val="0088292F"/>
    <w:rsid w:val="00882D92"/>
    <w:rsid w:val="00883032"/>
    <w:rsid w:val="00883B5D"/>
    <w:rsid w:val="00884C6E"/>
    <w:rsid w:val="00886962"/>
    <w:rsid w:val="00886B3B"/>
    <w:rsid w:val="008879E3"/>
    <w:rsid w:val="008901B6"/>
    <w:rsid w:val="00890B17"/>
    <w:rsid w:val="00890F6A"/>
    <w:rsid w:val="008911EB"/>
    <w:rsid w:val="0089173D"/>
    <w:rsid w:val="00893578"/>
    <w:rsid w:val="008941FA"/>
    <w:rsid w:val="008951ED"/>
    <w:rsid w:val="00895630"/>
    <w:rsid w:val="00896500"/>
    <w:rsid w:val="008977F1"/>
    <w:rsid w:val="00897953"/>
    <w:rsid w:val="00897F75"/>
    <w:rsid w:val="008A12B5"/>
    <w:rsid w:val="008A1690"/>
    <w:rsid w:val="008A1821"/>
    <w:rsid w:val="008A1EC0"/>
    <w:rsid w:val="008A1F9C"/>
    <w:rsid w:val="008A2604"/>
    <w:rsid w:val="008A3C0E"/>
    <w:rsid w:val="008A4716"/>
    <w:rsid w:val="008A5264"/>
    <w:rsid w:val="008A527C"/>
    <w:rsid w:val="008A5DB3"/>
    <w:rsid w:val="008A79DD"/>
    <w:rsid w:val="008A7C5A"/>
    <w:rsid w:val="008B13AE"/>
    <w:rsid w:val="008B14C5"/>
    <w:rsid w:val="008B1644"/>
    <w:rsid w:val="008B1F1D"/>
    <w:rsid w:val="008B213F"/>
    <w:rsid w:val="008B271D"/>
    <w:rsid w:val="008B2AF4"/>
    <w:rsid w:val="008B2BBB"/>
    <w:rsid w:val="008B2FAB"/>
    <w:rsid w:val="008B4A5A"/>
    <w:rsid w:val="008B5532"/>
    <w:rsid w:val="008B735D"/>
    <w:rsid w:val="008C0009"/>
    <w:rsid w:val="008C1320"/>
    <w:rsid w:val="008C1483"/>
    <w:rsid w:val="008C1CA9"/>
    <w:rsid w:val="008C24FC"/>
    <w:rsid w:val="008C2B99"/>
    <w:rsid w:val="008C2D11"/>
    <w:rsid w:val="008C2D62"/>
    <w:rsid w:val="008C351E"/>
    <w:rsid w:val="008C3D4C"/>
    <w:rsid w:val="008C3F95"/>
    <w:rsid w:val="008C4A0E"/>
    <w:rsid w:val="008C53F0"/>
    <w:rsid w:val="008C599C"/>
    <w:rsid w:val="008C5B8E"/>
    <w:rsid w:val="008C6174"/>
    <w:rsid w:val="008C6439"/>
    <w:rsid w:val="008C68F2"/>
    <w:rsid w:val="008C698D"/>
    <w:rsid w:val="008C7F5D"/>
    <w:rsid w:val="008D0355"/>
    <w:rsid w:val="008D059A"/>
    <w:rsid w:val="008D0D0D"/>
    <w:rsid w:val="008D1EB3"/>
    <w:rsid w:val="008D2371"/>
    <w:rsid w:val="008D2D22"/>
    <w:rsid w:val="008D30BA"/>
    <w:rsid w:val="008D3A67"/>
    <w:rsid w:val="008D3DF7"/>
    <w:rsid w:val="008D50D7"/>
    <w:rsid w:val="008D6C4E"/>
    <w:rsid w:val="008D7A4C"/>
    <w:rsid w:val="008D7ABC"/>
    <w:rsid w:val="008E0109"/>
    <w:rsid w:val="008E029D"/>
    <w:rsid w:val="008E0D25"/>
    <w:rsid w:val="008E1B6C"/>
    <w:rsid w:val="008E1F5D"/>
    <w:rsid w:val="008E448A"/>
    <w:rsid w:val="008E4807"/>
    <w:rsid w:val="008E5690"/>
    <w:rsid w:val="008E56A9"/>
    <w:rsid w:val="008E7148"/>
    <w:rsid w:val="008F0060"/>
    <w:rsid w:val="008F0D24"/>
    <w:rsid w:val="008F1773"/>
    <w:rsid w:val="008F1960"/>
    <w:rsid w:val="008F1A90"/>
    <w:rsid w:val="008F1AC5"/>
    <w:rsid w:val="008F1CBA"/>
    <w:rsid w:val="008F1D55"/>
    <w:rsid w:val="008F29B3"/>
    <w:rsid w:val="008F3203"/>
    <w:rsid w:val="008F36B1"/>
    <w:rsid w:val="008F3816"/>
    <w:rsid w:val="008F4555"/>
    <w:rsid w:val="008F5D1E"/>
    <w:rsid w:val="008F6103"/>
    <w:rsid w:val="008F6E88"/>
    <w:rsid w:val="008F7FB5"/>
    <w:rsid w:val="0090076E"/>
    <w:rsid w:val="00900EB4"/>
    <w:rsid w:val="0090329B"/>
    <w:rsid w:val="00903911"/>
    <w:rsid w:val="0090401C"/>
    <w:rsid w:val="0090501D"/>
    <w:rsid w:val="00905891"/>
    <w:rsid w:val="0090618B"/>
    <w:rsid w:val="00910421"/>
    <w:rsid w:val="00910864"/>
    <w:rsid w:val="009109B5"/>
    <w:rsid w:val="00911DA5"/>
    <w:rsid w:val="0091240B"/>
    <w:rsid w:val="00912528"/>
    <w:rsid w:val="00913482"/>
    <w:rsid w:val="0091363B"/>
    <w:rsid w:val="00913A61"/>
    <w:rsid w:val="00913C39"/>
    <w:rsid w:val="00913FC6"/>
    <w:rsid w:val="009145DD"/>
    <w:rsid w:val="00915AA2"/>
    <w:rsid w:val="00915E7A"/>
    <w:rsid w:val="00915F47"/>
    <w:rsid w:val="009162EF"/>
    <w:rsid w:val="0091666E"/>
    <w:rsid w:val="00916E58"/>
    <w:rsid w:val="009170B4"/>
    <w:rsid w:val="00917EF1"/>
    <w:rsid w:val="00920933"/>
    <w:rsid w:val="00920D95"/>
    <w:rsid w:val="009210C4"/>
    <w:rsid w:val="009218A4"/>
    <w:rsid w:val="00921E76"/>
    <w:rsid w:val="00921F03"/>
    <w:rsid w:val="0092284B"/>
    <w:rsid w:val="00922BEA"/>
    <w:rsid w:val="0092304B"/>
    <w:rsid w:val="00923183"/>
    <w:rsid w:val="0092348D"/>
    <w:rsid w:val="0092367A"/>
    <w:rsid w:val="00923961"/>
    <w:rsid w:val="00923C69"/>
    <w:rsid w:val="009244F7"/>
    <w:rsid w:val="009248F1"/>
    <w:rsid w:val="00924B35"/>
    <w:rsid w:val="00925559"/>
    <w:rsid w:val="00926202"/>
    <w:rsid w:val="009269C2"/>
    <w:rsid w:val="00926D9C"/>
    <w:rsid w:val="009272C2"/>
    <w:rsid w:val="00930A70"/>
    <w:rsid w:val="00931BDA"/>
    <w:rsid w:val="009328FE"/>
    <w:rsid w:val="00932ABC"/>
    <w:rsid w:val="00933812"/>
    <w:rsid w:val="0093394B"/>
    <w:rsid w:val="00933ACE"/>
    <w:rsid w:val="0093479C"/>
    <w:rsid w:val="0093487E"/>
    <w:rsid w:val="00934D75"/>
    <w:rsid w:val="00934DA8"/>
    <w:rsid w:val="009352FD"/>
    <w:rsid w:val="009361DF"/>
    <w:rsid w:val="00936320"/>
    <w:rsid w:val="00936515"/>
    <w:rsid w:val="00936567"/>
    <w:rsid w:val="009367C6"/>
    <w:rsid w:val="00937232"/>
    <w:rsid w:val="009373D7"/>
    <w:rsid w:val="009433B5"/>
    <w:rsid w:val="009439CB"/>
    <w:rsid w:val="0094453D"/>
    <w:rsid w:val="009452DB"/>
    <w:rsid w:val="0094540D"/>
    <w:rsid w:val="00945F92"/>
    <w:rsid w:val="00946300"/>
    <w:rsid w:val="009468CB"/>
    <w:rsid w:val="00946D5D"/>
    <w:rsid w:val="00947A6B"/>
    <w:rsid w:val="00950C85"/>
    <w:rsid w:val="009512E4"/>
    <w:rsid w:val="00952C40"/>
    <w:rsid w:val="00952D4E"/>
    <w:rsid w:val="00953177"/>
    <w:rsid w:val="00953DC7"/>
    <w:rsid w:val="0095482E"/>
    <w:rsid w:val="009563CD"/>
    <w:rsid w:val="009566CA"/>
    <w:rsid w:val="00956E6E"/>
    <w:rsid w:val="009571E1"/>
    <w:rsid w:val="009574CA"/>
    <w:rsid w:val="00957C4E"/>
    <w:rsid w:val="009604F0"/>
    <w:rsid w:val="00961534"/>
    <w:rsid w:val="0096164A"/>
    <w:rsid w:val="00961C4D"/>
    <w:rsid w:val="00962E9E"/>
    <w:rsid w:val="009637D7"/>
    <w:rsid w:val="009639FB"/>
    <w:rsid w:val="0096407F"/>
    <w:rsid w:val="00964287"/>
    <w:rsid w:val="009648CA"/>
    <w:rsid w:val="00964AA3"/>
    <w:rsid w:val="00964FD4"/>
    <w:rsid w:val="009659BC"/>
    <w:rsid w:val="00965B55"/>
    <w:rsid w:val="00965CDF"/>
    <w:rsid w:val="00966CBB"/>
    <w:rsid w:val="0096742B"/>
    <w:rsid w:val="00967788"/>
    <w:rsid w:val="00967BC8"/>
    <w:rsid w:val="0097001B"/>
    <w:rsid w:val="0097026D"/>
    <w:rsid w:val="00970DFD"/>
    <w:rsid w:val="00971B1E"/>
    <w:rsid w:val="00972FFA"/>
    <w:rsid w:val="009731C7"/>
    <w:rsid w:val="00973401"/>
    <w:rsid w:val="0097391B"/>
    <w:rsid w:val="00973936"/>
    <w:rsid w:val="00973AD1"/>
    <w:rsid w:val="00974129"/>
    <w:rsid w:val="00974601"/>
    <w:rsid w:val="00974FC1"/>
    <w:rsid w:val="00974FE2"/>
    <w:rsid w:val="00977C01"/>
    <w:rsid w:val="00980144"/>
    <w:rsid w:val="00980192"/>
    <w:rsid w:val="00980F4A"/>
    <w:rsid w:val="009812CA"/>
    <w:rsid w:val="009812D6"/>
    <w:rsid w:val="009819E8"/>
    <w:rsid w:val="009839D5"/>
    <w:rsid w:val="009844D8"/>
    <w:rsid w:val="009856EE"/>
    <w:rsid w:val="00985775"/>
    <w:rsid w:val="00985FF4"/>
    <w:rsid w:val="0098604A"/>
    <w:rsid w:val="00987947"/>
    <w:rsid w:val="009879EB"/>
    <w:rsid w:val="00987A38"/>
    <w:rsid w:val="00987E39"/>
    <w:rsid w:val="0099012B"/>
    <w:rsid w:val="009902A4"/>
    <w:rsid w:val="00990ACD"/>
    <w:rsid w:val="00990ADF"/>
    <w:rsid w:val="009910C5"/>
    <w:rsid w:val="00991F58"/>
    <w:rsid w:val="00992F0A"/>
    <w:rsid w:val="009935C5"/>
    <w:rsid w:val="00993DF6"/>
    <w:rsid w:val="009951EE"/>
    <w:rsid w:val="009968F3"/>
    <w:rsid w:val="00997E47"/>
    <w:rsid w:val="009A0004"/>
    <w:rsid w:val="009A0A7F"/>
    <w:rsid w:val="009A0E5E"/>
    <w:rsid w:val="009A12D8"/>
    <w:rsid w:val="009A1B73"/>
    <w:rsid w:val="009A2A85"/>
    <w:rsid w:val="009A2BFB"/>
    <w:rsid w:val="009A41AF"/>
    <w:rsid w:val="009A50CF"/>
    <w:rsid w:val="009A58B5"/>
    <w:rsid w:val="009A598C"/>
    <w:rsid w:val="009A5DE5"/>
    <w:rsid w:val="009A5E24"/>
    <w:rsid w:val="009A5ECA"/>
    <w:rsid w:val="009A60B2"/>
    <w:rsid w:val="009A6C10"/>
    <w:rsid w:val="009A721A"/>
    <w:rsid w:val="009A73B0"/>
    <w:rsid w:val="009A79B4"/>
    <w:rsid w:val="009B06F6"/>
    <w:rsid w:val="009B0EB8"/>
    <w:rsid w:val="009B10E5"/>
    <w:rsid w:val="009B1B4C"/>
    <w:rsid w:val="009B200E"/>
    <w:rsid w:val="009B297D"/>
    <w:rsid w:val="009B3C06"/>
    <w:rsid w:val="009B3D2A"/>
    <w:rsid w:val="009B4401"/>
    <w:rsid w:val="009B4BE8"/>
    <w:rsid w:val="009B535A"/>
    <w:rsid w:val="009B66A0"/>
    <w:rsid w:val="009B6E28"/>
    <w:rsid w:val="009B7834"/>
    <w:rsid w:val="009B7B54"/>
    <w:rsid w:val="009C170F"/>
    <w:rsid w:val="009C174E"/>
    <w:rsid w:val="009C247D"/>
    <w:rsid w:val="009C2E49"/>
    <w:rsid w:val="009C377F"/>
    <w:rsid w:val="009C3799"/>
    <w:rsid w:val="009C3978"/>
    <w:rsid w:val="009C5023"/>
    <w:rsid w:val="009C547C"/>
    <w:rsid w:val="009C557D"/>
    <w:rsid w:val="009C5796"/>
    <w:rsid w:val="009C6257"/>
    <w:rsid w:val="009C78C7"/>
    <w:rsid w:val="009D0903"/>
    <w:rsid w:val="009D14C0"/>
    <w:rsid w:val="009D1874"/>
    <w:rsid w:val="009D1C5D"/>
    <w:rsid w:val="009D2779"/>
    <w:rsid w:val="009D2DBB"/>
    <w:rsid w:val="009D32EF"/>
    <w:rsid w:val="009D3772"/>
    <w:rsid w:val="009D419E"/>
    <w:rsid w:val="009D4E18"/>
    <w:rsid w:val="009D6331"/>
    <w:rsid w:val="009D6FF5"/>
    <w:rsid w:val="009D7070"/>
    <w:rsid w:val="009E05D4"/>
    <w:rsid w:val="009E0777"/>
    <w:rsid w:val="009E0BE0"/>
    <w:rsid w:val="009E1B4E"/>
    <w:rsid w:val="009E1CF9"/>
    <w:rsid w:val="009E1EF4"/>
    <w:rsid w:val="009E23D4"/>
    <w:rsid w:val="009E26A3"/>
    <w:rsid w:val="009E2979"/>
    <w:rsid w:val="009E2F46"/>
    <w:rsid w:val="009E3934"/>
    <w:rsid w:val="009E3D05"/>
    <w:rsid w:val="009E4995"/>
    <w:rsid w:val="009E587B"/>
    <w:rsid w:val="009E65F2"/>
    <w:rsid w:val="009F06B2"/>
    <w:rsid w:val="009F0F4B"/>
    <w:rsid w:val="009F1DB9"/>
    <w:rsid w:val="009F21A3"/>
    <w:rsid w:val="009F2C97"/>
    <w:rsid w:val="009F3015"/>
    <w:rsid w:val="009F3187"/>
    <w:rsid w:val="009F3535"/>
    <w:rsid w:val="009F41ED"/>
    <w:rsid w:val="009F4205"/>
    <w:rsid w:val="009F4528"/>
    <w:rsid w:val="009F500E"/>
    <w:rsid w:val="009F5348"/>
    <w:rsid w:val="009F5DFA"/>
    <w:rsid w:val="009F5F1B"/>
    <w:rsid w:val="009F71AE"/>
    <w:rsid w:val="009F74F0"/>
    <w:rsid w:val="009F79F4"/>
    <w:rsid w:val="00A00BEB"/>
    <w:rsid w:val="00A00C2A"/>
    <w:rsid w:val="00A01095"/>
    <w:rsid w:val="00A0155B"/>
    <w:rsid w:val="00A0160F"/>
    <w:rsid w:val="00A01690"/>
    <w:rsid w:val="00A01CD0"/>
    <w:rsid w:val="00A02226"/>
    <w:rsid w:val="00A02AA3"/>
    <w:rsid w:val="00A030D0"/>
    <w:rsid w:val="00A03673"/>
    <w:rsid w:val="00A0379E"/>
    <w:rsid w:val="00A04CC3"/>
    <w:rsid w:val="00A054E2"/>
    <w:rsid w:val="00A05531"/>
    <w:rsid w:val="00A05668"/>
    <w:rsid w:val="00A05BFD"/>
    <w:rsid w:val="00A060C8"/>
    <w:rsid w:val="00A06590"/>
    <w:rsid w:val="00A06613"/>
    <w:rsid w:val="00A068FF"/>
    <w:rsid w:val="00A06BAA"/>
    <w:rsid w:val="00A071F1"/>
    <w:rsid w:val="00A07449"/>
    <w:rsid w:val="00A10F00"/>
    <w:rsid w:val="00A11B6A"/>
    <w:rsid w:val="00A1219F"/>
    <w:rsid w:val="00A12892"/>
    <w:rsid w:val="00A12C19"/>
    <w:rsid w:val="00A1427C"/>
    <w:rsid w:val="00A14A4D"/>
    <w:rsid w:val="00A14C98"/>
    <w:rsid w:val="00A157C4"/>
    <w:rsid w:val="00A16DE7"/>
    <w:rsid w:val="00A16FC4"/>
    <w:rsid w:val="00A172B0"/>
    <w:rsid w:val="00A179E9"/>
    <w:rsid w:val="00A218CA"/>
    <w:rsid w:val="00A21921"/>
    <w:rsid w:val="00A221FB"/>
    <w:rsid w:val="00A2235D"/>
    <w:rsid w:val="00A23237"/>
    <w:rsid w:val="00A24029"/>
    <w:rsid w:val="00A2471E"/>
    <w:rsid w:val="00A250D5"/>
    <w:rsid w:val="00A25240"/>
    <w:rsid w:val="00A25250"/>
    <w:rsid w:val="00A25AC7"/>
    <w:rsid w:val="00A25E3E"/>
    <w:rsid w:val="00A26043"/>
    <w:rsid w:val="00A267E0"/>
    <w:rsid w:val="00A26A9A"/>
    <w:rsid w:val="00A27CB0"/>
    <w:rsid w:val="00A30601"/>
    <w:rsid w:val="00A306A9"/>
    <w:rsid w:val="00A30D1A"/>
    <w:rsid w:val="00A30E2C"/>
    <w:rsid w:val="00A31D85"/>
    <w:rsid w:val="00A320AA"/>
    <w:rsid w:val="00A32217"/>
    <w:rsid w:val="00A32AF5"/>
    <w:rsid w:val="00A3304E"/>
    <w:rsid w:val="00A3411D"/>
    <w:rsid w:val="00A3458B"/>
    <w:rsid w:val="00A35CEE"/>
    <w:rsid w:val="00A36D39"/>
    <w:rsid w:val="00A3783F"/>
    <w:rsid w:val="00A37D02"/>
    <w:rsid w:val="00A37F91"/>
    <w:rsid w:val="00A4031D"/>
    <w:rsid w:val="00A41146"/>
    <w:rsid w:val="00A42611"/>
    <w:rsid w:val="00A432A0"/>
    <w:rsid w:val="00A43917"/>
    <w:rsid w:val="00A43E7C"/>
    <w:rsid w:val="00A44BE2"/>
    <w:rsid w:val="00A452DD"/>
    <w:rsid w:val="00A45B75"/>
    <w:rsid w:val="00A45C5F"/>
    <w:rsid w:val="00A45CE9"/>
    <w:rsid w:val="00A46270"/>
    <w:rsid w:val="00A463E0"/>
    <w:rsid w:val="00A46DBF"/>
    <w:rsid w:val="00A47465"/>
    <w:rsid w:val="00A50879"/>
    <w:rsid w:val="00A52AC5"/>
    <w:rsid w:val="00A52B0E"/>
    <w:rsid w:val="00A538DE"/>
    <w:rsid w:val="00A54B18"/>
    <w:rsid w:val="00A55144"/>
    <w:rsid w:val="00A55A94"/>
    <w:rsid w:val="00A56551"/>
    <w:rsid w:val="00A5738E"/>
    <w:rsid w:val="00A578FC"/>
    <w:rsid w:val="00A62819"/>
    <w:rsid w:val="00A62A98"/>
    <w:rsid w:val="00A6360F"/>
    <w:rsid w:val="00A645BF"/>
    <w:rsid w:val="00A64E07"/>
    <w:rsid w:val="00A64E4E"/>
    <w:rsid w:val="00A65AFE"/>
    <w:rsid w:val="00A66BFC"/>
    <w:rsid w:val="00A6702A"/>
    <w:rsid w:val="00A67501"/>
    <w:rsid w:val="00A6775F"/>
    <w:rsid w:val="00A67D3F"/>
    <w:rsid w:val="00A67F87"/>
    <w:rsid w:val="00A7022F"/>
    <w:rsid w:val="00A704C4"/>
    <w:rsid w:val="00A71C21"/>
    <w:rsid w:val="00A72567"/>
    <w:rsid w:val="00A727A7"/>
    <w:rsid w:val="00A73179"/>
    <w:rsid w:val="00A73726"/>
    <w:rsid w:val="00A73FD1"/>
    <w:rsid w:val="00A74418"/>
    <w:rsid w:val="00A74973"/>
    <w:rsid w:val="00A7535E"/>
    <w:rsid w:val="00A761C6"/>
    <w:rsid w:val="00A76B78"/>
    <w:rsid w:val="00A77386"/>
    <w:rsid w:val="00A775E2"/>
    <w:rsid w:val="00A77624"/>
    <w:rsid w:val="00A7793A"/>
    <w:rsid w:val="00A77C0D"/>
    <w:rsid w:val="00A80BEE"/>
    <w:rsid w:val="00A810CA"/>
    <w:rsid w:val="00A81973"/>
    <w:rsid w:val="00A82043"/>
    <w:rsid w:val="00A83200"/>
    <w:rsid w:val="00A836CB"/>
    <w:rsid w:val="00A837E0"/>
    <w:rsid w:val="00A83AD7"/>
    <w:rsid w:val="00A83C1D"/>
    <w:rsid w:val="00A845CA"/>
    <w:rsid w:val="00A84893"/>
    <w:rsid w:val="00A85357"/>
    <w:rsid w:val="00A86A4A"/>
    <w:rsid w:val="00A86F0B"/>
    <w:rsid w:val="00A87B1C"/>
    <w:rsid w:val="00A87B46"/>
    <w:rsid w:val="00A87D10"/>
    <w:rsid w:val="00A909AA"/>
    <w:rsid w:val="00A915F9"/>
    <w:rsid w:val="00A91819"/>
    <w:rsid w:val="00A918C2"/>
    <w:rsid w:val="00A93567"/>
    <w:rsid w:val="00A93FCC"/>
    <w:rsid w:val="00A940F4"/>
    <w:rsid w:val="00A94940"/>
    <w:rsid w:val="00A94D3C"/>
    <w:rsid w:val="00A94DC3"/>
    <w:rsid w:val="00A956E7"/>
    <w:rsid w:val="00A95AE2"/>
    <w:rsid w:val="00A95B7D"/>
    <w:rsid w:val="00A964BC"/>
    <w:rsid w:val="00A96E73"/>
    <w:rsid w:val="00A96FA8"/>
    <w:rsid w:val="00A971E3"/>
    <w:rsid w:val="00A97850"/>
    <w:rsid w:val="00A97EBB"/>
    <w:rsid w:val="00A97F4A"/>
    <w:rsid w:val="00A97FD1"/>
    <w:rsid w:val="00AA0C28"/>
    <w:rsid w:val="00AA14CA"/>
    <w:rsid w:val="00AA26BE"/>
    <w:rsid w:val="00AA29C3"/>
    <w:rsid w:val="00AA2FAA"/>
    <w:rsid w:val="00AA3AD2"/>
    <w:rsid w:val="00AA3BCE"/>
    <w:rsid w:val="00AA5D16"/>
    <w:rsid w:val="00AA6E0C"/>
    <w:rsid w:val="00AA7217"/>
    <w:rsid w:val="00AA7CA8"/>
    <w:rsid w:val="00AB02D3"/>
    <w:rsid w:val="00AB0CC0"/>
    <w:rsid w:val="00AB1222"/>
    <w:rsid w:val="00AB1451"/>
    <w:rsid w:val="00AB1EB3"/>
    <w:rsid w:val="00AB391C"/>
    <w:rsid w:val="00AB3CCA"/>
    <w:rsid w:val="00AB4505"/>
    <w:rsid w:val="00AB4561"/>
    <w:rsid w:val="00AB45AC"/>
    <w:rsid w:val="00AB518A"/>
    <w:rsid w:val="00AB5777"/>
    <w:rsid w:val="00AB5C25"/>
    <w:rsid w:val="00AB699B"/>
    <w:rsid w:val="00AB6A08"/>
    <w:rsid w:val="00AB6B26"/>
    <w:rsid w:val="00AB6D51"/>
    <w:rsid w:val="00AB767B"/>
    <w:rsid w:val="00AC057F"/>
    <w:rsid w:val="00AC2A26"/>
    <w:rsid w:val="00AC2BF2"/>
    <w:rsid w:val="00AC2DD2"/>
    <w:rsid w:val="00AC3A5C"/>
    <w:rsid w:val="00AC3A5F"/>
    <w:rsid w:val="00AC3A64"/>
    <w:rsid w:val="00AC41FD"/>
    <w:rsid w:val="00AC51E4"/>
    <w:rsid w:val="00AC560D"/>
    <w:rsid w:val="00AC67E5"/>
    <w:rsid w:val="00AC6FDE"/>
    <w:rsid w:val="00AC798A"/>
    <w:rsid w:val="00AD006F"/>
    <w:rsid w:val="00AD092B"/>
    <w:rsid w:val="00AD09D5"/>
    <w:rsid w:val="00AD0BFB"/>
    <w:rsid w:val="00AD123A"/>
    <w:rsid w:val="00AD1692"/>
    <w:rsid w:val="00AD277B"/>
    <w:rsid w:val="00AD3195"/>
    <w:rsid w:val="00AD426A"/>
    <w:rsid w:val="00AD4633"/>
    <w:rsid w:val="00AD4E12"/>
    <w:rsid w:val="00AD5013"/>
    <w:rsid w:val="00AD52BD"/>
    <w:rsid w:val="00AD568B"/>
    <w:rsid w:val="00AD56ED"/>
    <w:rsid w:val="00AD59D4"/>
    <w:rsid w:val="00AD5B2D"/>
    <w:rsid w:val="00AD5B5D"/>
    <w:rsid w:val="00AD6217"/>
    <w:rsid w:val="00AD62F0"/>
    <w:rsid w:val="00AD6FB5"/>
    <w:rsid w:val="00AD70D9"/>
    <w:rsid w:val="00AD7751"/>
    <w:rsid w:val="00AD7796"/>
    <w:rsid w:val="00AD7A89"/>
    <w:rsid w:val="00AE023C"/>
    <w:rsid w:val="00AE0441"/>
    <w:rsid w:val="00AE0DFF"/>
    <w:rsid w:val="00AE1697"/>
    <w:rsid w:val="00AE1801"/>
    <w:rsid w:val="00AE1C5E"/>
    <w:rsid w:val="00AE1EB7"/>
    <w:rsid w:val="00AE23A4"/>
    <w:rsid w:val="00AE3593"/>
    <w:rsid w:val="00AE3B80"/>
    <w:rsid w:val="00AE3C14"/>
    <w:rsid w:val="00AE459D"/>
    <w:rsid w:val="00AE5D50"/>
    <w:rsid w:val="00AE5E7B"/>
    <w:rsid w:val="00AE72FA"/>
    <w:rsid w:val="00AF0125"/>
    <w:rsid w:val="00AF0181"/>
    <w:rsid w:val="00AF076A"/>
    <w:rsid w:val="00AF0C2D"/>
    <w:rsid w:val="00AF10AB"/>
    <w:rsid w:val="00AF1A75"/>
    <w:rsid w:val="00AF1BE4"/>
    <w:rsid w:val="00AF23D8"/>
    <w:rsid w:val="00AF2D4F"/>
    <w:rsid w:val="00AF2E5E"/>
    <w:rsid w:val="00AF31D6"/>
    <w:rsid w:val="00AF3402"/>
    <w:rsid w:val="00AF37FD"/>
    <w:rsid w:val="00AF38D8"/>
    <w:rsid w:val="00AF4F60"/>
    <w:rsid w:val="00AF57F2"/>
    <w:rsid w:val="00AF66CC"/>
    <w:rsid w:val="00AF7182"/>
    <w:rsid w:val="00AF749A"/>
    <w:rsid w:val="00AF7777"/>
    <w:rsid w:val="00AF7883"/>
    <w:rsid w:val="00AF7C2F"/>
    <w:rsid w:val="00B00037"/>
    <w:rsid w:val="00B00787"/>
    <w:rsid w:val="00B01F15"/>
    <w:rsid w:val="00B02594"/>
    <w:rsid w:val="00B0349B"/>
    <w:rsid w:val="00B05A26"/>
    <w:rsid w:val="00B065E4"/>
    <w:rsid w:val="00B07137"/>
    <w:rsid w:val="00B100AE"/>
    <w:rsid w:val="00B10D0B"/>
    <w:rsid w:val="00B1128D"/>
    <w:rsid w:val="00B11C45"/>
    <w:rsid w:val="00B12363"/>
    <w:rsid w:val="00B12464"/>
    <w:rsid w:val="00B12927"/>
    <w:rsid w:val="00B12B71"/>
    <w:rsid w:val="00B12BA6"/>
    <w:rsid w:val="00B12D1A"/>
    <w:rsid w:val="00B12E20"/>
    <w:rsid w:val="00B13A08"/>
    <w:rsid w:val="00B14F92"/>
    <w:rsid w:val="00B15710"/>
    <w:rsid w:val="00B16DAF"/>
    <w:rsid w:val="00B1798A"/>
    <w:rsid w:val="00B17E8A"/>
    <w:rsid w:val="00B201AE"/>
    <w:rsid w:val="00B209E7"/>
    <w:rsid w:val="00B20F89"/>
    <w:rsid w:val="00B219E2"/>
    <w:rsid w:val="00B21F4A"/>
    <w:rsid w:val="00B2314A"/>
    <w:rsid w:val="00B232AC"/>
    <w:rsid w:val="00B23469"/>
    <w:rsid w:val="00B24D28"/>
    <w:rsid w:val="00B2587E"/>
    <w:rsid w:val="00B25ACE"/>
    <w:rsid w:val="00B25CC7"/>
    <w:rsid w:val="00B25D7F"/>
    <w:rsid w:val="00B26165"/>
    <w:rsid w:val="00B267AE"/>
    <w:rsid w:val="00B26C06"/>
    <w:rsid w:val="00B26C96"/>
    <w:rsid w:val="00B27192"/>
    <w:rsid w:val="00B27550"/>
    <w:rsid w:val="00B27868"/>
    <w:rsid w:val="00B27CBA"/>
    <w:rsid w:val="00B27F49"/>
    <w:rsid w:val="00B30D6B"/>
    <w:rsid w:val="00B32309"/>
    <w:rsid w:val="00B325BE"/>
    <w:rsid w:val="00B32A58"/>
    <w:rsid w:val="00B32DA5"/>
    <w:rsid w:val="00B33672"/>
    <w:rsid w:val="00B33C3D"/>
    <w:rsid w:val="00B33D54"/>
    <w:rsid w:val="00B348AE"/>
    <w:rsid w:val="00B3505C"/>
    <w:rsid w:val="00B368B3"/>
    <w:rsid w:val="00B36F84"/>
    <w:rsid w:val="00B37299"/>
    <w:rsid w:val="00B37366"/>
    <w:rsid w:val="00B37FB7"/>
    <w:rsid w:val="00B4091D"/>
    <w:rsid w:val="00B42629"/>
    <w:rsid w:val="00B42EA3"/>
    <w:rsid w:val="00B43291"/>
    <w:rsid w:val="00B436FF"/>
    <w:rsid w:val="00B43CCC"/>
    <w:rsid w:val="00B44585"/>
    <w:rsid w:val="00B44EA1"/>
    <w:rsid w:val="00B45326"/>
    <w:rsid w:val="00B462F8"/>
    <w:rsid w:val="00B46D73"/>
    <w:rsid w:val="00B47157"/>
    <w:rsid w:val="00B4724F"/>
    <w:rsid w:val="00B504E8"/>
    <w:rsid w:val="00B50619"/>
    <w:rsid w:val="00B506EF"/>
    <w:rsid w:val="00B50EEB"/>
    <w:rsid w:val="00B5106E"/>
    <w:rsid w:val="00B51E5E"/>
    <w:rsid w:val="00B51ED0"/>
    <w:rsid w:val="00B532E2"/>
    <w:rsid w:val="00B53322"/>
    <w:rsid w:val="00B53D40"/>
    <w:rsid w:val="00B557D3"/>
    <w:rsid w:val="00B55EA0"/>
    <w:rsid w:val="00B56D7D"/>
    <w:rsid w:val="00B576DD"/>
    <w:rsid w:val="00B57792"/>
    <w:rsid w:val="00B57E2E"/>
    <w:rsid w:val="00B602BC"/>
    <w:rsid w:val="00B6047C"/>
    <w:rsid w:val="00B607C0"/>
    <w:rsid w:val="00B608F3"/>
    <w:rsid w:val="00B609D7"/>
    <w:rsid w:val="00B61465"/>
    <w:rsid w:val="00B61DA0"/>
    <w:rsid w:val="00B61DF7"/>
    <w:rsid w:val="00B63157"/>
    <w:rsid w:val="00B63AB9"/>
    <w:rsid w:val="00B63BC3"/>
    <w:rsid w:val="00B63D4A"/>
    <w:rsid w:val="00B63E40"/>
    <w:rsid w:val="00B63E62"/>
    <w:rsid w:val="00B6468A"/>
    <w:rsid w:val="00B64BB4"/>
    <w:rsid w:val="00B6505F"/>
    <w:rsid w:val="00B6552E"/>
    <w:rsid w:val="00B65785"/>
    <w:rsid w:val="00B65D23"/>
    <w:rsid w:val="00B66270"/>
    <w:rsid w:val="00B665B1"/>
    <w:rsid w:val="00B70156"/>
    <w:rsid w:val="00B70C07"/>
    <w:rsid w:val="00B710C9"/>
    <w:rsid w:val="00B71E1E"/>
    <w:rsid w:val="00B73711"/>
    <w:rsid w:val="00B73C98"/>
    <w:rsid w:val="00B7434C"/>
    <w:rsid w:val="00B74A18"/>
    <w:rsid w:val="00B74D21"/>
    <w:rsid w:val="00B77F43"/>
    <w:rsid w:val="00B80117"/>
    <w:rsid w:val="00B80136"/>
    <w:rsid w:val="00B80596"/>
    <w:rsid w:val="00B80BBB"/>
    <w:rsid w:val="00B81162"/>
    <w:rsid w:val="00B81617"/>
    <w:rsid w:val="00B81A8D"/>
    <w:rsid w:val="00B82130"/>
    <w:rsid w:val="00B82681"/>
    <w:rsid w:val="00B82698"/>
    <w:rsid w:val="00B82E99"/>
    <w:rsid w:val="00B83A61"/>
    <w:rsid w:val="00B843CA"/>
    <w:rsid w:val="00B84756"/>
    <w:rsid w:val="00B84ECE"/>
    <w:rsid w:val="00B86139"/>
    <w:rsid w:val="00B87626"/>
    <w:rsid w:val="00B87E04"/>
    <w:rsid w:val="00B90AA7"/>
    <w:rsid w:val="00B911D8"/>
    <w:rsid w:val="00B93188"/>
    <w:rsid w:val="00B9322B"/>
    <w:rsid w:val="00B937E8"/>
    <w:rsid w:val="00B945B1"/>
    <w:rsid w:val="00B94AEE"/>
    <w:rsid w:val="00B95990"/>
    <w:rsid w:val="00B962B2"/>
    <w:rsid w:val="00B970EE"/>
    <w:rsid w:val="00B97230"/>
    <w:rsid w:val="00BA0423"/>
    <w:rsid w:val="00BA0788"/>
    <w:rsid w:val="00BA07CE"/>
    <w:rsid w:val="00BA08C4"/>
    <w:rsid w:val="00BA0B5A"/>
    <w:rsid w:val="00BA186F"/>
    <w:rsid w:val="00BA1D19"/>
    <w:rsid w:val="00BA2039"/>
    <w:rsid w:val="00BA220F"/>
    <w:rsid w:val="00BA24FF"/>
    <w:rsid w:val="00BA3101"/>
    <w:rsid w:val="00BA4ED5"/>
    <w:rsid w:val="00BA50C0"/>
    <w:rsid w:val="00BA5173"/>
    <w:rsid w:val="00BA5469"/>
    <w:rsid w:val="00BA5601"/>
    <w:rsid w:val="00BA5D6B"/>
    <w:rsid w:val="00BA5DD8"/>
    <w:rsid w:val="00BA5DDD"/>
    <w:rsid w:val="00BA7CB6"/>
    <w:rsid w:val="00BA7D8A"/>
    <w:rsid w:val="00BB0B08"/>
    <w:rsid w:val="00BB1A3C"/>
    <w:rsid w:val="00BB1C7C"/>
    <w:rsid w:val="00BB2E79"/>
    <w:rsid w:val="00BB3E80"/>
    <w:rsid w:val="00BB46B2"/>
    <w:rsid w:val="00BB5EB2"/>
    <w:rsid w:val="00BB7561"/>
    <w:rsid w:val="00BB7F1B"/>
    <w:rsid w:val="00BC02C0"/>
    <w:rsid w:val="00BC0633"/>
    <w:rsid w:val="00BC107D"/>
    <w:rsid w:val="00BC111C"/>
    <w:rsid w:val="00BC14C9"/>
    <w:rsid w:val="00BC19D6"/>
    <w:rsid w:val="00BC1A34"/>
    <w:rsid w:val="00BC1FE5"/>
    <w:rsid w:val="00BC3AE4"/>
    <w:rsid w:val="00BC4332"/>
    <w:rsid w:val="00BC48B8"/>
    <w:rsid w:val="00BC4F7D"/>
    <w:rsid w:val="00BC540E"/>
    <w:rsid w:val="00BC5C89"/>
    <w:rsid w:val="00BC6184"/>
    <w:rsid w:val="00BC70E9"/>
    <w:rsid w:val="00BC7F30"/>
    <w:rsid w:val="00BD14E0"/>
    <w:rsid w:val="00BD1F84"/>
    <w:rsid w:val="00BD2C20"/>
    <w:rsid w:val="00BD2C58"/>
    <w:rsid w:val="00BD375C"/>
    <w:rsid w:val="00BD3ABB"/>
    <w:rsid w:val="00BD425B"/>
    <w:rsid w:val="00BD45E4"/>
    <w:rsid w:val="00BD4E5A"/>
    <w:rsid w:val="00BD53EB"/>
    <w:rsid w:val="00BD54E6"/>
    <w:rsid w:val="00BD552B"/>
    <w:rsid w:val="00BD57AF"/>
    <w:rsid w:val="00BD5D33"/>
    <w:rsid w:val="00BD75CB"/>
    <w:rsid w:val="00BD77E8"/>
    <w:rsid w:val="00BD780B"/>
    <w:rsid w:val="00BD7B4D"/>
    <w:rsid w:val="00BD7F0C"/>
    <w:rsid w:val="00BE0613"/>
    <w:rsid w:val="00BE0DB6"/>
    <w:rsid w:val="00BE1715"/>
    <w:rsid w:val="00BE18AA"/>
    <w:rsid w:val="00BE1DA5"/>
    <w:rsid w:val="00BE231F"/>
    <w:rsid w:val="00BE2EC8"/>
    <w:rsid w:val="00BE3B9C"/>
    <w:rsid w:val="00BE41C6"/>
    <w:rsid w:val="00BE543F"/>
    <w:rsid w:val="00BE5F5B"/>
    <w:rsid w:val="00BE679A"/>
    <w:rsid w:val="00BE67BE"/>
    <w:rsid w:val="00BE79DC"/>
    <w:rsid w:val="00BE7A7D"/>
    <w:rsid w:val="00BF02BA"/>
    <w:rsid w:val="00BF0525"/>
    <w:rsid w:val="00BF07B2"/>
    <w:rsid w:val="00BF0895"/>
    <w:rsid w:val="00BF0AC0"/>
    <w:rsid w:val="00BF129D"/>
    <w:rsid w:val="00BF12B1"/>
    <w:rsid w:val="00BF23C3"/>
    <w:rsid w:val="00BF280A"/>
    <w:rsid w:val="00BF29EC"/>
    <w:rsid w:val="00BF2CEF"/>
    <w:rsid w:val="00BF46D9"/>
    <w:rsid w:val="00BF4D19"/>
    <w:rsid w:val="00BF525C"/>
    <w:rsid w:val="00BF5736"/>
    <w:rsid w:val="00BF581F"/>
    <w:rsid w:val="00BF5A8A"/>
    <w:rsid w:val="00BF650F"/>
    <w:rsid w:val="00BF6D4B"/>
    <w:rsid w:val="00BF798D"/>
    <w:rsid w:val="00C0076C"/>
    <w:rsid w:val="00C02402"/>
    <w:rsid w:val="00C02B45"/>
    <w:rsid w:val="00C03B33"/>
    <w:rsid w:val="00C04303"/>
    <w:rsid w:val="00C04744"/>
    <w:rsid w:val="00C04A0E"/>
    <w:rsid w:val="00C053EC"/>
    <w:rsid w:val="00C0578E"/>
    <w:rsid w:val="00C05DFA"/>
    <w:rsid w:val="00C062C1"/>
    <w:rsid w:val="00C068B6"/>
    <w:rsid w:val="00C07536"/>
    <w:rsid w:val="00C102AE"/>
    <w:rsid w:val="00C1097B"/>
    <w:rsid w:val="00C112F1"/>
    <w:rsid w:val="00C12088"/>
    <w:rsid w:val="00C124E2"/>
    <w:rsid w:val="00C125E5"/>
    <w:rsid w:val="00C137C8"/>
    <w:rsid w:val="00C142F0"/>
    <w:rsid w:val="00C14AD8"/>
    <w:rsid w:val="00C14EE4"/>
    <w:rsid w:val="00C1555F"/>
    <w:rsid w:val="00C158C3"/>
    <w:rsid w:val="00C159A9"/>
    <w:rsid w:val="00C15CA5"/>
    <w:rsid w:val="00C165AC"/>
    <w:rsid w:val="00C16879"/>
    <w:rsid w:val="00C1695E"/>
    <w:rsid w:val="00C16A75"/>
    <w:rsid w:val="00C17A17"/>
    <w:rsid w:val="00C17F25"/>
    <w:rsid w:val="00C20CDC"/>
    <w:rsid w:val="00C2152B"/>
    <w:rsid w:val="00C2163A"/>
    <w:rsid w:val="00C22312"/>
    <w:rsid w:val="00C2270B"/>
    <w:rsid w:val="00C22911"/>
    <w:rsid w:val="00C23C08"/>
    <w:rsid w:val="00C244BC"/>
    <w:rsid w:val="00C24EB6"/>
    <w:rsid w:val="00C25268"/>
    <w:rsid w:val="00C253AD"/>
    <w:rsid w:val="00C25A5D"/>
    <w:rsid w:val="00C25D5A"/>
    <w:rsid w:val="00C25FC4"/>
    <w:rsid w:val="00C25FEF"/>
    <w:rsid w:val="00C261DA"/>
    <w:rsid w:val="00C26902"/>
    <w:rsid w:val="00C26AC9"/>
    <w:rsid w:val="00C2781D"/>
    <w:rsid w:val="00C278B4"/>
    <w:rsid w:val="00C279E9"/>
    <w:rsid w:val="00C31086"/>
    <w:rsid w:val="00C3142D"/>
    <w:rsid w:val="00C31692"/>
    <w:rsid w:val="00C32D78"/>
    <w:rsid w:val="00C333E6"/>
    <w:rsid w:val="00C3399D"/>
    <w:rsid w:val="00C340D1"/>
    <w:rsid w:val="00C35345"/>
    <w:rsid w:val="00C3576C"/>
    <w:rsid w:val="00C36C04"/>
    <w:rsid w:val="00C376BA"/>
    <w:rsid w:val="00C37D12"/>
    <w:rsid w:val="00C40CF4"/>
    <w:rsid w:val="00C41B1E"/>
    <w:rsid w:val="00C42BE6"/>
    <w:rsid w:val="00C42C64"/>
    <w:rsid w:val="00C4646F"/>
    <w:rsid w:val="00C46624"/>
    <w:rsid w:val="00C47520"/>
    <w:rsid w:val="00C47E14"/>
    <w:rsid w:val="00C50AE9"/>
    <w:rsid w:val="00C51572"/>
    <w:rsid w:val="00C51950"/>
    <w:rsid w:val="00C52B4D"/>
    <w:rsid w:val="00C52D35"/>
    <w:rsid w:val="00C53E33"/>
    <w:rsid w:val="00C54655"/>
    <w:rsid w:val="00C547BE"/>
    <w:rsid w:val="00C549F8"/>
    <w:rsid w:val="00C55AFB"/>
    <w:rsid w:val="00C55CC1"/>
    <w:rsid w:val="00C55DB3"/>
    <w:rsid w:val="00C56307"/>
    <w:rsid w:val="00C56D38"/>
    <w:rsid w:val="00C56E3B"/>
    <w:rsid w:val="00C57106"/>
    <w:rsid w:val="00C574D8"/>
    <w:rsid w:val="00C57F15"/>
    <w:rsid w:val="00C6111E"/>
    <w:rsid w:val="00C61546"/>
    <w:rsid w:val="00C62591"/>
    <w:rsid w:val="00C6332D"/>
    <w:rsid w:val="00C63A05"/>
    <w:rsid w:val="00C63B42"/>
    <w:rsid w:val="00C6418B"/>
    <w:rsid w:val="00C64662"/>
    <w:rsid w:val="00C6500A"/>
    <w:rsid w:val="00C66353"/>
    <w:rsid w:val="00C6637B"/>
    <w:rsid w:val="00C66FD0"/>
    <w:rsid w:val="00C671CC"/>
    <w:rsid w:val="00C6741E"/>
    <w:rsid w:val="00C67786"/>
    <w:rsid w:val="00C70133"/>
    <w:rsid w:val="00C71944"/>
    <w:rsid w:val="00C72BF8"/>
    <w:rsid w:val="00C72FB9"/>
    <w:rsid w:val="00C74215"/>
    <w:rsid w:val="00C74512"/>
    <w:rsid w:val="00C74BF1"/>
    <w:rsid w:val="00C75114"/>
    <w:rsid w:val="00C75385"/>
    <w:rsid w:val="00C75537"/>
    <w:rsid w:val="00C75761"/>
    <w:rsid w:val="00C764F8"/>
    <w:rsid w:val="00C76A6E"/>
    <w:rsid w:val="00C76AF7"/>
    <w:rsid w:val="00C76BFD"/>
    <w:rsid w:val="00C76D0E"/>
    <w:rsid w:val="00C76E8C"/>
    <w:rsid w:val="00C8063F"/>
    <w:rsid w:val="00C80695"/>
    <w:rsid w:val="00C80D30"/>
    <w:rsid w:val="00C812D5"/>
    <w:rsid w:val="00C81BCA"/>
    <w:rsid w:val="00C81BCC"/>
    <w:rsid w:val="00C81C6C"/>
    <w:rsid w:val="00C81C98"/>
    <w:rsid w:val="00C81CCD"/>
    <w:rsid w:val="00C82603"/>
    <w:rsid w:val="00C831BD"/>
    <w:rsid w:val="00C83AD4"/>
    <w:rsid w:val="00C855C0"/>
    <w:rsid w:val="00C85B5E"/>
    <w:rsid w:val="00C85C48"/>
    <w:rsid w:val="00C8664C"/>
    <w:rsid w:val="00C8713F"/>
    <w:rsid w:val="00C909A2"/>
    <w:rsid w:val="00C90F49"/>
    <w:rsid w:val="00C9100F"/>
    <w:rsid w:val="00C91670"/>
    <w:rsid w:val="00C93873"/>
    <w:rsid w:val="00C93964"/>
    <w:rsid w:val="00C9506C"/>
    <w:rsid w:val="00C950E7"/>
    <w:rsid w:val="00C9536C"/>
    <w:rsid w:val="00C95CAB"/>
    <w:rsid w:val="00C965DB"/>
    <w:rsid w:val="00C97548"/>
    <w:rsid w:val="00C979FC"/>
    <w:rsid w:val="00C97B93"/>
    <w:rsid w:val="00C97BDA"/>
    <w:rsid w:val="00CA13D3"/>
    <w:rsid w:val="00CA18C9"/>
    <w:rsid w:val="00CA1C70"/>
    <w:rsid w:val="00CA27BE"/>
    <w:rsid w:val="00CA2D16"/>
    <w:rsid w:val="00CA301D"/>
    <w:rsid w:val="00CA357E"/>
    <w:rsid w:val="00CA3797"/>
    <w:rsid w:val="00CA4312"/>
    <w:rsid w:val="00CA4F9B"/>
    <w:rsid w:val="00CA4FFB"/>
    <w:rsid w:val="00CA538A"/>
    <w:rsid w:val="00CA582D"/>
    <w:rsid w:val="00CA5A2A"/>
    <w:rsid w:val="00CA6063"/>
    <w:rsid w:val="00CA6084"/>
    <w:rsid w:val="00CA63E5"/>
    <w:rsid w:val="00CA6B44"/>
    <w:rsid w:val="00CA71F8"/>
    <w:rsid w:val="00CA7EFC"/>
    <w:rsid w:val="00CA7FBD"/>
    <w:rsid w:val="00CB0BC5"/>
    <w:rsid w:val="00CB0ED7"/>
    <w:rsid w:val="00CB199B"/>
    <w:rsid w:val="00CB21D5"/>
    <w:rsid w:val="00CB2789"/>
    <w:rsid w:val="00CB27C6"/>
    <w:rsid w:val="00CB53BE"/>
    <w:rsid w:val="00CB545A"/>
    <w:rsid w:val="00CB6F44"/>
    <w:rsid w:val="00CB7001"/>
    <w:rsid w:val="00CB78D0"/>
    <w:rsid w:val="00CB7B42"/>
    <w:rsid w:val="00CC11AC"/>
    <w:rsid w:val="00CC11CE"/>
    <w:rsid w:val="00CC14E0"/>
    <w:rsid w:val="00CC3D70"/>
    <w:rsid w:val="00CC40A0"/>
    <w:rsid w:val="00CC4A42"/>
    <w:rsid w:val="00CC513D"/>
    <w:rsid w:val="00CC55F0"/>
    <w:rsid w:val="00CC56A8"/>
    <w:rsid w:val="00CC760E"/>
    <w:rsid w:val="00CC7CC0"/>
    <w:rsid w:val="00CC7D28"/>
    <w:rsid w:val="00CC7D9F"/>
    <w:rsid w:val="00CD05B8"/>
    <w:rsid w:val="00CD243E"/>
    <w:rsid w:val="00CD25BB"/>
    <w:rsid w:val="00CD2C49"/>
    <w:rsid w:val="00CD2CE4"/>
    <w:rsid w:val="00CD2DC9"/>
    <w:rsid w:val="00CD346B"/>
    <w:rsid w:val="00CD3E4D"/>
    <w:rsid w:val="00CD45B6"/>
    <w:rsid w:val="00CD4879"/>
    <w:rsid w:val="00CD51BB"/>
    <w:rsid w:val="00CD5414"/>
    <w:rsid w:val="00CD5AFA"/>
    <w:rsid w:val="00CD5CD2"/>
    <w:rsid w:val="00CD7528"/>
    <w:rsid w:val="00CD7692"/>
    <w:rsid w:val="00CE0247"/>
    <w:rsid w:val="00CE0385"/>
    <w:rsid w:val="00CE1D34"/>
    <w:rsid w:val="00CE1EFE"/>
    <w:rsid w:val="00CE242D"/>
    <w:rsid w:val="00CE3221"/>
    <w:rsid w:val="00CE3630"/>
    <w:rsid w:val="00CE3930"/>
    <w:rsid w:val="00CE3D93"/>
    <w:rsid w:val="00CE48C3"/>
    <w:rsid w:val="00CE4BFF"/>
    <w:rsid w:val="00CE547C"/>
    <w:rsid w:val="00CE5990"/>
    <w:rsid w:val="00CE5F00"/>
    <w:rsid w:val="00CE5F52"/>
    <w:rsid w:val="00CE69FE"/>
    <w:rsid w:val="00CE7B32"/>
    <w:rsid w:val="00CF0183"/>
    <w:rsid w:val="00CF0316"/>
    <w:rsid w:val="00CF05FA"/>
    <w:rsid w:val="00CF18A0"/>
    <w:rsid w:val="00CF1AC0"/>
    <w:rsid w:val="00CF296E"/>
    <w:rsid w:val="00CF33B4"/>
    <w:rsid w:val="00CF36B9"/>
    <w:rsid w:val="00CF37B7"/>
    <w:rsid w:val="00CF39D4"/>
    <w:rsid w:val="00CF3C16"/>
    <w:rsid w:val="00CF3EC1"/>
    <w:rsid w:val="00CF4BE1"/>
    <w:rsid w:val="00CF5C80"/>
    <w:rsid w:val="00CF63A6"/>
    <w:rsid w:val="00CF6C38"/>
    <w:rsid w:val="00CF7DB0"/>
    <w:rsid w:val="00CF7E08"/>
    <w:rsid w:val="00D00D10"/>
    <w:rsid w:val="00D00E64"/>
    <w:rsid w:val="00D0189C"/>
    <w:rsid w:val="00D03309"/>
    <w:rsid w:val="00D03503"/>
    <w:rsid w:val="00D0398B"/>
    <w:rsid w:val="00D03EAE"/>
    <w:rsid w:val="00D044FB"/>
    <w:rsid w:val="00D04B36"/>
    <w:rsid w:val="00D0554E"/>
    <w:rsid w:val="00D05641"/>
    <w:rsid w:val="00D05DB3"/>
    <w:rsid w:val="00D0602F"/>
    <w:rsid w:val="00D060C7"/>
    <w:rsid w:val="00D06EB4"/>
    <w:rsid w:val="00D07487"/>
    <w:rsid w:val="00D07FE3"/>
    <w:rsid w:val="00D10A3E"/>
    <w:rsid w:val="00D10DDE"/>
    <w:rsid w:val="00D10F7D"/>
    <w:rsid w:val="00D12872"/>
    <w:rsid w:val="00D12887"/>
    <w:rsid w:val="00D12DB7"/>
    <w:rsid w:val="00D12F50"/>
    <w:rsid w:val="00D145DB"/>
    <w:rsid w:val="00D15AE3"/>
    <w:rsid w:val="00D16938"/>
    <w:rsid w:val="00D17118"/>
    <w:rsid w:val="00D1799E"/>
    <w:rsid w:val="00D17A08"/>
    <w:rsid w:val="00D17CCA"/>
    <w:rsid w:val="00D17FAA"/>
    <w:rsid w:val="00D20049"/>
    <w:rsid w:val="00D20783"/>
    <w:rsid w:val="00D2090C"/>
    <w:rsid w:val="00D2220C"/>
    <w:rsid w:val="00D22999"/>
    <w:rsid w:val="00D22B61"/>
    <w:rsid w:val="00D22C8A"/>
    <w:rsid w:val="00D25171"/>
    <w:rsid w:val="00D2524F"/>
    <w:rsid w:val="00D25ACE"/>
    <w:rsid w:val="00D260F2"/>
    <w:rsid w:val="00D272D1"/>
    <w:rsid w:val="00D27C3D"/>
    <w:rsid w:val="00D31DF1"/>
    <w:rsid w:val="00D33072"/>
    <w:rsid w:val="00D3332E"/>
    <w:rsid w:val="00D34DB9"/>
    <w:rsid w:val="00D34ECD"/>
    <w:rsid w:val="00D3531C"/>
    <w:rsid w:val="00D35606"/>
    <w:rsid w:val="00D3597A"/>
    <w:rsid w:val="00D35BAC"/>
    <w:rsid w:val="00D35FC8"/>
    <w:rsid w:val="00D3623A"/>
    <w:rsid w:val="00D364A9"/>
    <w:rsid w:val="00D36B2F"/>
    <w:rsid w:val="00D37AB4"/>
    <w:rsid w:val="00D37F79"/>
    <w:rsid w:val="00D4027E"/>
    <w:rsid w:val="00D402F4"/>
    <w:rsid w:val="00D4071A"/>
    <w:rsid w:val="00D4140A"/>
    <w:rsid w:val="00D41824"/>
    <w:rsid w:val="00D4201E"/>
    <w:rsid w:val="00D42B39"/>
    <w:rsid w:val="00D434F0"/>
    <w:rsid w:val="00D44131"/>
    <w:rsid w:val="00D445F0"/>
    <w:rsid w:val="00D44F45"/>
    <w:rsid w:val="00D45101"/>
    <w:rsid w:val="00D45F86"/>
    <w:rsid w:val="00D46AB3"/>
    <w:rsid w:val="00D46BF3"/>
    <w:rsid w:val="00D4756F"/>
    <w:rsid w:val="00D47AE5"/>
    <w:rsid w:val="00D47F69"/>
    <w:rsid w:val="00D50857"/>
    <w:rsid w:val="00D51081"/>
    <w:rsid w:val="00D5148F"/>
    <w:rsid w:val="00D51BC5"/>
    <w:rsid w:val="00D520E8"/>
    <w:rsid w:val="00D527FA"/>
    <w:rsid w:val="00D53761"/>
    <w:rsid w:val="00D53D85"/>
    <w:rsid w:val="00D53DF7"/>
    <w:rsid w:val="00D542C5"/>
    <w:rsid w:val="00D54703"/>
    <w:rsid w:val="00D54A22"/>
    <w:rsid w:val="00D55AB9"/>
    <w:rsid w:val="00D567CC"/>
    <w:rsid w:val="00D567EE"/>
    <w:rsid w:val="00D56A1E"/>
    <w:rsid w:val="00D57068"/>
    <w:rsid w:val="00D57466"/>
    <w:rsid w:val="00D6018F"/>
    <w:rsid w:val="00D608DA"/>
    <w:rsid w:val="00D60F01"/>
    <w:rsid w:val="00D61114"/>
    <w:rsid w:val="00D61294"/>
    <w:rsid w:val="00D622C5"/>
    <w:rsid w:val="00D6315A"/>
    <w:rsid w:val="00D631D3"/>
    <w:rsid w:val="00D63842"/>
    <w:rsid w:val="00D64501"/>
    <w:rsid w:val="00D6452A"/>
    <w:rsid w:val="00D64B1F"/>
    <w:rsid w:val="00D64E3B"/>
    <w:rsid w:val="00D65297"/>
    <w:rsid w:val="00D6587C"/>
    <w:rsid w:val="00D6595B"/>
    <w:rsid w:val="00D65B6E"/>
    <w:rsid w:val="00D65DE0"/>
    <w:rsid w:val="00D66D29"/>
    <w:rsid w:val="00D670A0"/>
    <w:rsid w:val="00D70A9F"/>
    <w:rsid w:val="00D71796"/>
    <w:rsid w:val="00D71C1B"/>
    <w:rsid w:val="00D72C31"/>
    <w:rsid w:val="00D737BF"/>
    <w:rsid w:val="00D73CB8"/>
    <w:rsid w:val="00D7487A"/>
    <w:rsid w:val="00D74DAE"/>
    <w:rsid w:val="00D752F4"/>
    <w:rsid w:val="00D7571B"/>
    <w:rsid w:val="00D75BFB"/>
    <w:rsid w:val="00D764DD"/>
    <w:rsid w:val="00D76684"/>
    <w:rsid w:val="00D76697"/>
    <w:rsid w:val="00D7749D"/>
    <w:rsid w:val="00D77C9B"/>
    <w:rsid w:val="00D77D55"/>
    <w:rsid w:val="00D81269"/>
    <w:rsid w:val="00D82B0B"/>
    <w:rsid w:val="00D82BC0"/>
    <w:rsid w:val="00D831DD"/>
    <w:rsid w:val="00D83450"/>
    <w:rsid w:val="00D836B2"/>
    <w:rsid w:val="00D83BCD"/>
    <w:rsid w:val="00D84DE7"/>
    <w:rsid w:val="00D8548B"/>
    <w:rsid w:val="00D8579E"/>
    <w:rsid w:val="00D85B04"/>
    <w:rsid w:val="00D868D4"/>
    <w:rsid w:val="00D86A13"/>
    <w:rsid w:val="00D86CA0"/>
    <w:rsid w:val="00D879F5"/>
    <w:rsid w:val="00D902B8"/>
    <w:rsid w:val="00D90724"/>
    <w:rsid w:val="00D91035"/>
    <w:rsid w:val="00D915D2"/>
    <w:rsid w:val="00D925FD"/>
    <w:rsid w:val="00D933B5"/>
    <w:rsid w:val="00D93691"/>
    <w:rsid w:val="00D93A0F"/>
    <w:rsid w:val="00D93E40"/>
    <w:rsid w:val="00D94585"/>
    <w:rsid w:val="00D9674A"/>
    <w:rsid w:val="00D9785F"/>
    <w:rsid w:val="00D97D3F"/>
    <w:rsid w:val="00D97E0A"/>
    <w:rsid w:val="00DA091F"/>
    <w:rsid w:val="00DA095B"/>
    <w:rsid w:val="00DA0C0F"/>
    <w:rsid w:val="00DA14FC"/>
    <w:rsid w:val="00DA204A"/>
    <w:rsid w:val="00DA24BC"/>
    <w:rsid w:val="00DA29E4"/>
    <w:rsid w:val="00DA3C95"/>
    <w:rsid w:val="00DA4005"/>
    <w:rsid w:val="00DA485A"/>
    <w:rsid w:val="00DA56DD"/>
    <w:rsid w:val="00DA62F0"/>
    <w:rsid w:val="00DA65DA"/>
    <w:rsid w:val="00DA6910"/>
    <w:rsid w:val="00DB03C9"/>
    <w:rsid w:val="00DB05BD"/>
    <w:rsid w:val="00DB08F0"/>
    <w:rsid w:val="00DB09C3"/>
    <w:rsid w:val="00DB22AD"/>
    <w:rsid w:val="00DB2C53"/>
    <w:rsid w:val="00DB3084"/>
    <w:rsid w:val="00DB31C2"/>
    <w:rsid w:val="00DB32B7"/>
    <w:rsid w:val="00DB3533"/>
    <w:rsid w:val="00DB391E"/>
    <w:rsid w:val="00DB39EF"/>
    <w:rsid w:val="00DB48CF"/>
    <w:rsid w:val="00DB4B9A"/>
    <w:rsid w:val="00DB4C23"/>
    <w:rsid w:val="00DB4E7B"/>
    <w:rsid w:val="00DB5465"/>
    <w:rsid w:val="00DB5EAB"/>
    <w:rsid w:val="00DB76C6"/>
    <w:rsid w:val="00DB770C"/>
    <w:rsid w:val="00DC0B67"/>
    <w:rsid w:val="00DC0BF4"/>
    <w:rsid w:val="00DC12EA"/>
    <w:rsid w:val="00DC138A"/>
    <w:rsid w:val="00DC1E42"/>
    <w:rsid w:val="00DC266E"/>
    <w:rsid w:val="00DC2E6D"/>
    <w:rsid w:val="00DC2F22"/>
    <w:rsid w:val="00DC3DFE"/>
    <w:rsid w:val="00DC4607"/>
    <w:rsid w:val="00DC4CB9"/>
    <w:rsid w:val="00DC574A"/>
    <w:rsid w:val="00DC596D"/>
    <w:rsid w:val="00DC65B3"/>
    <w:rsid w:val="00DC6714"/>
    <w:rsid w:val="00DC6BBF"/>
    <w:rsid w:val="00DC6F89"/>
    <w:rsid w:val="00DC7E6D"/>
    <w:rsid w:val="00DC7E7C"/>
    <w:rsid w:val="00DC7F48"/>
    <w:rsid w:val="00DD0959"/>
    <w:rsid w:val="00DD0E72"/>
    <w:rsid w:val="00DD1C94"/>
    <w:rsid w:val="00DD1CD9"/>
    <w:rsid w:val="00DD2394"/>
    <w:rsid w:val="00DD25FB"/>
    <w:rsid w:val="00DD2E67"/>
    <w:rsid w:val="00DD3D7A"/>
    <w:rsid w:val="00DD4B2D"/>
    <w:rsid w:val="00DD5565"/>
    <w:rsid w:val="00DD6617"/>
    <w:rsid w:val="00DD7168"/>
    <w:rsid w:val="00DE012A"/>
    <w:rsid w:val="00DE02C3"/>
    <w:rsid w:val="00DE0343"/>
    <w:rsid w:val="00DE0DFD"/>
    <w:rsid w:val="00DE1941"/>
    <w:rsid w:val="00DE1EDB"/>
    <w:rsid w:val="00DE206B"/>
    <w:rsid w:val="00DE26E1"/>
    <w:rsid w:val="00DE2819"/>
    <w:rsid w:val="00DE3761"/>
    <w:rsid w:val="00DE3C16"/>
    <w:rsid w:val="00DE47BD"/>
    <w:rsid w:val="00DE4F49"/>
    <w:rsid w:val="00DE551D"/>
    <w:rsid w:val="00DE5F77"/>
    <w:rsid w:val="00DE5FCC"/>
    <w:rsid w:val="00DE75B9"/>
    <w:rsid w:val="00DF07F7"/>
    <w:rsid w:val="00DF0E54"/>
    <w:rsid w:val="00DF1DD4"/>
    <w:rsid w:val="00DF223F"/>
    <w:rsid w:val="00DF26FE"/>
    <w:rsid w:val="00DF2B1B"/>
    <w:rsid w:val="00DF2DB9"/>
    <w:rsid w:val="00DF3195"/>
    <w:rsid w:val="00DF330F"/>
    <w:rsid w:val="00DF358E"/>
    <w:rsid w:val="00DF45AC"/>
    <w:rsid w:val="00DF4A45"/>
    <w:rsid w:val="00DF4B18"/>
    <w:rsid w:val="00DF5275"/>
    <w:rsid w:val="00DF65BF"/>
    <w:rsid w:val="00DF6743"/>
    <w:rsid w:val="00DF7B18"/>
    <w:rsid w:val="00E00581"/>
    <w:rsid w:val="00E00C49"/>
    <w:rsid w:val="00E0127F"/>
    <w:rsid w:val="00E01BEE"/>
    <w:rsid w:val="00E01D12"/>
    <w:rsid w:val="00E0391D"/>
    <w:rsid w:val="00E04ADA"/>
    <w:rsid w:val="00E05CC0"/>
    <w:rsid w:val="00E05EF9"/>
    <w:rsid w:val="00E062B5"/>
    <w:rsid w:val="00E06828"/>
    <w:rsid w:val="00E06BA2"/>
    <w:rsid w:val="00E06BF3"/>
    <w:rsid w:val="00E06D97"/>
    <w:rsid w:val="00E07700"/>
    <w:rsid w:val="00E10029"/>
    <w:rsid w:val="00E1045D"/>
    <w:rsid w:val="00E11C18"/>
    <w:rsid w:val="00E1200D"/>
    <w:rsid w:val="00E122CD"/>
    <w:rsid w:val="00E129C8"/>
    <w:rsid w:val="00E13E05"/>
    <w:rsid w:val="00E14B06"/>
    <w:rsid w:val="00E152EF"/>
    <w:rsid w:val="00E1577E"/>
    <w:rsid w:val="00E167D3"/>
    <w:rsid w:val="00E17946"/>
    <w:rsid w:val="00E21A67"/>
    <w:rsid w:val="00E21C28"/>
    <w:rsid w:val="00E2285B"/>
    <w:rsid w:val="00E231E0"/>
    <w:rsid w:val="00E23473"/>
    <w:rsid w:val="00E24A2E"/>
    <w:rsid w:val="00E264B9"/>
    <w:rsid w:val="00E27A5D"/>
    <w:rsid w:val="00E304CC"/>
    <w:rsid w:val="00E307BC"/>
    <w:rsid w:val="00E31377"/>
    <w:rsid w:val="00E3140F"/>
    <w:rsid w:val="00E3277A"/>
    <w:rsid w:val="00E337FD"/>
    <w:rsid w:val="00E33A1F"/>
    <w:rsid w:val="00E33A2A"/>
    <w:rsid w:val="00E3419C"/>
    <w:rsid w:val="00E342BA"/>
    <w:rsid w:val="00E34AC7"/>
    <w:rsid w:val="00E34FA9"/>
    <w:rsid w:val="00E35CB5"/>
    <w:rsid w:val="00E35DE0"/>
    <w:rsid w:val="00E35EF1"/>
    <w:rsid w:val="00E36276"/>
    <w:rsid w:val="00E362C0"/>
    <w:rsid w:val="00E371B2"/>
    <w:rsid w:val="00E4053A"/>
    <w:rsid w:val="00E4074A"/>
    <w:rsid w:val="00E41D36"/>
    <w:rsid w:val="00E423A8"/>
    <w:rsid w:val="00E42AF6"/>
    <w:rsid w:val="00E44293"/>
    <w:rsid w:val="00E45060"/>
    <w:rsid w:val="00E450C2"/>
    <w:rsid w:val="00E4537B"/>
    <w:rsid w:val="00E45E5C"/>
    <w:rsid w:val="00E46870"/>
    <w:rsid w:val="00E47081"/>
    <w:rsid w:val="00E47580"/>
    <w:rsid w:val="00E5056A"/>
    <w:rsid w:val="00E50ABA"/>
    <w:rsid w:val="00E511AF"/>
    <w:rsid w:val="00E51517"/>
    <w:rsid w:val="00E53111"/>
    <w:rsid w:val="00E53ADB"/>
    <w:rsid w:val="00E54126"/>
    <w:rsid w:val="00E54903"/>
    <w:rsid w:val="00E552D7"/>
    <w:rsid w:val="00E5589B"/>
    <w:rsid w:val="00E5599E"/>
    <w:rsid w:val="00E55ACF"/>
    <w:rsid w:val="00E564A9"/>
    <w:rsid w:val="00E5653F"/>
    <w:rsid w:val="00E575A0"/>
    <w:rsid w:val="00E57AD4"/>
    <w:rsid w:val="00E60340"/>
    <w:rsid w:val="00E61092"/>
    <w:rsid w:val="00E612C9"/>
    <w:rsid w:val="00E61413"/>
    <w:rsid w:val="00E615A8"/>
    <w:rsid w:val="00E62B49"/>
    <w:rsid w:val="00E63A97"/>
    <w:rsid w:val="00E640EC"/>
    <w:rsid w:val="00E64564"/>
    <w:rsid w:val="00E64961"/>
    <w:rsid w:val="00E64B2B"/>
    <w:rsid w:val="00E64F26"/>
    <w:rsid w:val="00E650AE"/>
    <w:rsid w:val="00E6604B"/>
    <w:rsid w:val="00E676F9"/>
    <w:rsid w:val="00E677F3"/>
    <w:rsid w:val="00E67920"/>
    <w:rsid w:val="00E707EC"/>
    <w:rsid w:val="00E70901"/>
    <w:rsid w:val="00E70962"/>
    <w:rsid w:val="00E70E0C"/>
    <w:rsid w:val="00E710AE"/>
    <w:rsid w:val="00E71233"/>
    <w:rsid w:val="00E72282"/>
    <w:rsid w:val="00E738EE"/>
    <w:rsid w:val="00E742B9"/>
    <w:rsid w:val="00E74F88"/>
    <w:rsid w:val="00E762CE"/>
    <w:rsid w:val="00E767CA"/>
    <w:rsid w:val="00E7772E"/>
    <w:rsid w:val="00E77846"/>
    <w:rsid w:val="00E7794F"/>
    <w:rsid w:val="00E779E9"/>
    <w:rsid w:val="00E802C3"/>
    <w:rsid w:val="00E80E1E"/>
    <w:rsid w:val="00E81282"/>
    <w:rsid w:val="00E81E0D"/>
    <w:rsid w:val="00E81EC6"/>
    <w:rsid w:val="00E84DDB"/>
    <w:rsid w:val="00E8515C"/>
    <w:rsid w:val="00E8544B"/>
    <w:rsid w:val="00E854F2"/>
    <w:rsid w:val="00E859B7"/>
    <w:rsid w:val="00E85F29"/>
    <w:rsid w:val="00E8605B"/>
    <w:rsid w:val="00E8699F"/>
    <w:rsid w:val="00E914B9"/>
    <w:rsid w:val="00E92219"/>
    <w:rsid w:val="00E9267F"/>
    <w:rsid w:val="00E9285F"/>
    <w:rsid w:val="00E92F87"/>
    <w:rsid w:val="00E93382"/>
    <w:rsid w:val="00E942D5"/>
    <w:rsid w:val="00E94834"/>
    <w:rsid w:val="00E94CC4"/>
    <w:rsid w:val="00E94EE7"/>
    <w:rsid w:val="00E95972"/>
    <w:rsid w:val="00E95D10"/>
    <w:rsid w:val="00E95E0D"/>
    <w:rsid w:val="00E96AB8"/>
    <w:rsid w:val="00E96BD4"/>
    <w:rsid w:val="00E96FFE"/>
    <w:rsid w:val="00E972BD"/>
    <w:rsid w:val="00E97823"/>
    <w:rsid w:val="00EA01E5"/>
    <w:rsid w:val="00EA0549"/>
    <w:rsid w:val="00EA06D9"/>
    <w:rsid w:val="00EA0BD6"/>
    <w:rsid w:val="00EA1838"/>
    <w:rsid w:val="00EA517E"/>
    <w:rsid w:val="00EA5A7A"/>
    <w:rsid w:val="00EA5BB5"/>
    <w:rsid w:val="00EA6450"/>
    <w:rsid w:val="00EA6FC9"/>
    <w:rsid w:val="00EA7281"/>
    <w:rsid w:val="00EA7764"/>
    <w:rsid w:val="00EB0185"/>
    <w:rsid w:val="00EB0515"/>
    <w:rsid w:val="00EB0B6A"/>
    <w:rsid w:val="00EB0F0B"/>
    <w:rsid w:val="00EB17C6"/>
    <w:rsid w:val="00EB2903"/>
    <w:rsid w:val="00EB46FE"/>
    <w:rsid w:val="00EB54D7"/>
    <w:rsid w:val="00EB6552"/>
    <w:rsid w:val="00EB655B"/>
    <w:rsid w:val="00EB6904"/>
    <w:rsid w:val="00EB697F"/>
    <w:rsid w:val="00EB6E21"/>
    <w:rsid w:val="00EB725C"/>
    <w:rsid w:val="00EB74CF"/>
    <w:rsid w:val="00EB79DA"/>
    <w:rsid w:val="00EB7F72"/>
    <w:rsid w:val="00EC19F4"/>
    <w:rsid w:val="00EC2073"/>
    <w:rsid w:val="00EC3BD4"/>
    <w:rsid w:val="00EC3BE0"/>
    <w:rsid w:val="00EC3F40"/>
    <w:rsid w:val="00EC5812"/>
    <w:rsid w:val="00EC7889"/>
    <w:rsid w:val="00EC7E5B"/>
    <w:rsid w:val="00ED0186"/>
    <w:rsid w:val="00ED0FED"/>
    <w:rsid w:val="00ED11F3"/>
    <w:rsid w:val="00ED1468"/>
    <w:rsid w:val="00ED1635"/>
    <w:rsid w:val="00ED182E"/>
    <w:rsid w:val="00ED1C19"/>
    <w:rsid w:val="00ED323C"/>
    <w:rsid w:val="00ED37F2"/>
    <w:rsid w:val="00ED3D51"/>
    <w:rsid w:val="00ED5337"/>
    <w:rsid w:val="00ED5CBA"/>
    <w:rsid w:val="00ED6111"/>
    <w:rsid w:val="00ED625B"/>
    <w:rsid w:val="00ED626D"/>
    <w:rsid w:val="00ED639B"/>
    <w:rsid w:val="00EE0929"/>
    <w:rsid w:val="00EE0A1C"/>
    <w:rsid w:val="00EE0D5A"/>
    <w:rsid w:val="00EE0F58"/>
    <w:rsid w:val="00EE2287"/>
    <w:rsid w:val="00EE2363"/>
    <w:rsid w:val="00EE2D16"/>
    <w:rsid w:val="00EE3067"/>
    <w:rsid w:val="00EE4429"/>
    <w:rsid w:val="00EE47CF"/>
    <w:rsid w:val="00EE4971"/>
    <w:rsid w:val="00EE4E2E"/>
    <w:rsid w:val="00EE501F"/>
    <w:rsid w:val="00EE549B"/>
    <w:rsid w:val="00EE590E"/>
    <w:rsid w:val="00EE6349"/>
    <w:rsid w:val="00EE78BE"/>
    <w:rsid w:val="00EE79E4"/>
    <w:rsid w:val="00EE7BBA"/>
    <w:rsid w:val="00EF0308"/>
    <w:rsid w:val="00EF05B3"/>
    <w:rsid w:val="00EF088D"/>
    <w:rsid w:val="00EF0DB4"/>
    <w:rsid w:val="00EF1B5B"/>
    <w:rsid w:val="00EF28FB"/>
    <w:rsid w:val="00EF375F"/>
    <w:rsid w:val="00EF37DD"/>
    <w:rsid w:val="00EF3C92"/>
    <w:rsid w:val="00EF3C9E"/>
    <w:rsid w:val="00EF4DF0"/>
    <w:rsid w:val="00EF53E8"/>
    <w:rsid w:val="00EF5409"/>
    <w:rsid w:val="00EF547C"/>
    <w:rsid w:val="00EF7371"/>
    <w:rsid w:val="00EF79BF"/>
    <w:rsid w:val="00F00077"/>
    <w:rsid w:val="00F00640"/>
    <w:rsid w:val="00F02162"/>
    <w:rsid w:val="00F03415"/>
    <w:rsid w:val="00F03920"/>
    <w:rsid w:val="00F03BDA"/>
    <w:rsid w:val="00F03FAA"/>
    <w:rsid w:val="00F040DD"/>
    <w:rsid w:val="00F058EE"/>
    <w:rsid w:val="00F05BFF"/>
    <w:rsid w:val="00F06651"/>
    <w:rsid w:val="00F06B6B"/>
    <w:rsid w:val="00F06C21"/>
    <w:rsid w:val="00F06E1A"/>
    <w:rsid w:val="00F06E46"/>
    <w:rsid w:val="00F074A1"/>
    <w:rsid w:val="00F10074"/>
    <w:rsid w:val="00F103F0"/>
    <w:rsid w:val="00F1079F"/>
    <w:rsid w:val="00F10803"/>
    <w:rsid w:val="00F10AE2"/>
    <w:rsid w:val="00F11CB8"/>
    <w:rsid w:val="00F12BB7"/>
    <w:rsid w:val="00F12C1F"/>
    <w:rsid w:val="00F146D9"/>
    <w:rsid w:val="00F148C2"/>
    <w:rsid w:val="00F15408"/>
    <w:rsid w:val="00F16766"/>
    <w:rsid w:val="00F1746F"/>
    <w:rsid w:val="00F176D5"/>
    <w:rsid w:val="00F17892"/>
    <w:rsid w:val="00F17EBA"/>
    <w:rsid w:val="00F203FE"/>
    <w:rsid w:val="00F20874"/>
    <w:rsid w:val="00F20F30"/>
    <w:rsid w:val="00F20FF5"/>
    <w:rsid w:val="00F21356"/>
    <w:rsid w:val="00F219D6"/>
    <w:rsid w:val="00F21DA0"/>
    <w:rsid w:val="00F22827"/>
    <w:rsid w:val="00F229EC"/>
    <w:rsid w:val="00F2367D"/>
    <w:rsid w:val="00F24455"/>
    <w:rsid w:val="00F2503D"/>
    <w:rsid w:val="00F25387"/>
    <w:rsid w:val="00F25599"/>
    <w:rsid w:val="00F268D5"/>
    <w:rsid w:val="00F26D76"/>
    <w:rsid w:val="00F27BFC"/>
    <w:rsid w:val="00F30041"/>
    <w:rsid w:val="00F3108B"/>
    <w:rsid w:val="00F3133C"/>
    <w:rsid w:val="00F33418"/>
    <w:rsid w:val="00F33625"/>
    <w:rsid w:val="00F33B05"/>
    <w:rsid w:val="00F34645"/>
    <w:rsid w:val="00F35011"/>
    <w:rsid w:val="00F36607"/>
    <w:rsid w:val="00F366CC"/>
    <w:rsid w:val="00F37338"/>
    <w:rsid w:val="00F40076"/>
    <w:rsid w:val="00F405F9"/>
    <w:rsid w:val="00F40F81"/>
    <w:rsid w:val="00F41CA1"/>
    <w:rsid w:val="00F41DD0"/>
    <w:rsid w:val="00F4276E"/>
    <w:rsid w:val="00F42E0F"/>
    <w:rsid w:val="00F42E3E"/>
    <w:rsid w:val="00F46351"/>
    <w:rsid w:val="00F46F82"/>
    <w:rsid w:val="00F47B17"/>
    <w:rsid w:val="00F47C6E"/>
    <w:rsid w:val="00F50321"/>
    <w:rsid w:val="00F50948"/>
    <w:rsid w:val="00F524E1"/>
    <w:rsid w:val="00F52668"/>
    <w:rsid w:val="00F52A54"/>
    <w:rsid w:val="00F52E81"/>
    <w:rsid w:val="00F5396D"/>
    <w:rsid w:val="00F546C6"/>
    <w:rsid w:val="00F54ADA"/>
    <w:rsid w:val="00F55595"/>
    <w:rsid w:val="00F55624"/>
    <w:rsid w:val="00F5666F"/>
    <w:rsid w:val="00F568D4"/>
    <w:rsid w:val="00F569F2"/>
    <w:rsid w:val="00F56AD9"/>
    <w:rsid w:val="00F56DEB"/>
    <w:rsid w:val="00F57298"/>
    <w:rsid w:val="00F60D61"/>
    <w:rsid w:val="00F6145F"/>
    <w:rsid w:val="00F616CF"/>
    <w:rsid w:val="00F61742"/>
    <w:rsid w:val="00F61850"/>
    <w:rsid w:val="00F61CDC"/>
    <w:rsid w:val="00F61E68"/>
    <w:rsid w:val="00F62077"/>
    <w:rsid w:val="00F62532"/>
    <w:rsid w:val="00F628F5"/>
    <w:rsid w:val="00F631AF"/>
    <w:rsid w:val="00F636D1"/>
    <w:rsid w:val="00F638E3"/>
    <w:rsid w:val="00F64F78"/>
    <w:rsid w:val="00F65028"/>
    <w:rsid w:val="00F653DC"/>
    <w:rsid w:val="00F65415"/>
    <w:rsid w:val="00F65FE2"/>
    <w:rsid w:val="00F66238"/>
    <w:rsid w:val="00F6748D"/>
    <w:rsid w:val="00F7039F"/>
    <w:rsid w:val="00F70FBB"/>
    <w:rsid w:val="00F71111"/>
    <w:rsid w:val="00F71211"/>
    <w:rsid w:val="00F712CE"/>
    <w:rsid w:val="00F71F08"/>
    <w:rsid w:val="00F7271D"/>
    <w:rsid w:val="00F72B71"/>
    <w:rsid w:val="00F733DE"/>
    <w:rsid w:val="00F73C25"/>
    <w:rsid w:val="00F76865"/>
    <w:rsid w:val="00F77769"/>
    <w:rsid w:val="00F81185"/>
    <w:rsid w:val="00F81994"/>
    <w:rsid w:val="00F820A7"/>
    <w:rsid w:val="00F82E3D"/>
    <w:rsid w:val="00F82F52"/>
    <w:rsid w:val="00F83D9A"/>
    <w:rsid w:val="00F83FA5"/>
    <w:rsid w:val="00F841F5"/>
    <w:rsid w:val="00F84AD9"/>
    <w:rsid w:val="00F8532C"/>
    <w:rsid w:val="00F85BA3"/>
    <w:rsid w:val="00F85C25"/>
    <w:rsid w:val="00F900A3"/>
    <w:rsid w:val="00F91397"/>
    <w:rsid w:val="00F92DC9"/>
    <w:rsid w:val="00F933EA"/>
    <w:rsid w:val="00F96497"/>
    <w:rsid w:val="00F96BC9"/>
    <w:rsid w:val="00F96CFC"/>
    <w:rsid w:val="00F97156"/>
    <w:rsid w:val="00FA03C4"/>
    <w:rsid w:val="00FA1030"/>
    <w:rsid w:val="00FA1B74"/>
    <w:rsid w:val="00FA1D5C"/>
    <w:rsid w:val="00FA2585"/>
    <w:rsid w:val="00FA2F38"/>
    <w:rsid w:val="00FA3145"/>
    <w:rsid w:val="00FA3F10"/>
    <w:rsid w:val="00FA41C6"/>
    <w:rsid w:val="00FA4E11"/>
    <w:rsid w:val="00FA4F4F"/>
    <w:rsid w:val="00FA61DE"/>
    <w:rsid w:val="00FA6EAE"/>
    <w:rsid w:val="00FA7042"/>
    <w:rsid w:val="00FA728B"/>
    <w:rsid w:val="00FA7413"/>
    <w:rsid w:val="00FA7B27"/>
    <w:rsid w:val="00FA7FC0"/>
    <w:rsid w:val="00FB0B94"/>
    <w:rsid w:val="00FB204A"/>
    <w:rsid w:val="00FB3063"/>
    <w:rsid w:val="00FB3B88"/>
    <w:rsid w:val="00FB4300"/>
    <w:rsid w:val="00FB4744"/>
    <w:rsid w:val="00FB554C"/>
    <w:rsid w:val="00FB5A4C"/>
    <w:rsid w:val="00FB6742"/>
    <w:rsid w:val="00FB710C"/>
    <w:rsid w:val="00FB71A4"/>
    <w:rsid w:val="00FB7BB9"/>
    <w:rsid w:val="00FB7FF6"/>
    <w:rsid w:val="00FC1599"/>
    <w:rsid w:val="00FC1BCF"/>
    <w:rsid w:val="00FC1CF5"/>
    <w:rsid w:val="00FC1D44"/>
    <w:rsid w:val="00FC2639"/>
    <w:rsid w:val="00FC340D"/>
    <w:rsid w:val="00FC3E59"/>
    <w:rsid w:val="00FC47CF"/>
    <w:rsid w:val="00FC5162"/>
    <w:rsid w:val="00FC517B"/>
    <w:rsid w:val="00FC6A60"/>
    <w:rsid w:val="00FC6E16"/>
    <w:rsid w:val="00FC7420"/>
    <w:rsid w:val="00FC77FA"/>
    <w:rsid w:val="00FC7886"/>
    <w:rsid w:val="00FC7A0F"/>
    <w:rsid w:val="00FC7DBB"/>
    <w:rsid w:val="00FD03AC"/>
    <w:rsid w:val="00FD03FD"/>
    <w:rsid w:val="00FD0647"/>
    <w:rsid w:val="00FD286C"/>
    <w:rsid w:val="00FD2CF1"/>
    <w:rsid w:val="00FD3BFA"/>
    <w:rsid w:val="00FD3DF0"/>
    <w:rsid w:val="00FD3F63"/>
    <w:rsid w:val="00FD46EA"/>
    <w:rsid w:val="00FD46FB"/>
    <w:rsid w:val="00FD5797"/>
    <w:rsid w:val="00FD652C"/>
    <w:rsid w:val="00FD7429"/>
    <w:rsid w:val="00FD765C"/>
    <w:rsid w:val="00FD7D1E"/>
    <w:rsid w:val="00FE0841"/>
    <w:rsid w:val="00FE1059"/>
    <w:rsid w:val="00FE1881"/>
    <w:rsid w:val="00FE2AC0"/>
    <w:rsid w:val="00FE2FFC"/>
    <w:rsid w:val="00FE338B"/>
    <w:rsid w:val="00FE3C35"/>
    <w:rsid w:val="00FE7740"/>
    <w:rsid w:val="00FE7D0B"/>
    <w:rsid w:val="00FF0691"/>
    <w:rsid w:val="00FF153F"/>
    <w:rsid w:val="00FF38F8"/>
    <w:rsid w:val="00FF44B9"/>
    <w:rsid w:val="00FF44E3"/>
    <w:rsid w:val="00FF4834"/>
    <w:rsid w:val="00FF4A13"/>
    <w:rsid w:val="00FF4CB3"/>
    <w:rsid w:val="00FF4EA8"/>
    <w:rsid w:val="00FF581C"/>
    <w:rsid w:val="00FF5DF5"/>
    <w:rsid w:val="00FF6246"/>
    <w:rsid w:val="00FF63BD"/>
    <w:rsid w:val="00FF6C3A"/>
    <w:rsid w:val="00FF6D5E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20A82"/>
  <w15:docId w15:val="{AB8B2CDD-D772-4D7C-90EA-F2F40A1D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D1B"/>
    <w:pPr>
      <w:suppressAutoHyphens/>
      <w:autoSpaceDN w:val="0"/>
      <w:spacing w:after="0" w:line="276" w:lineRule="auto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20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4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26A9A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D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03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035"/>
  </w:style>
  <w:style w:type="paragraph" w:styleId="Footer">
    <w:name w:val="footer"/>
    <w:basedOn w:val="Normal"/>
    <w:link w:val="FooterChar"/>
    <w:uiPriority w:val="99"/>
    <w:unhideWhenUsed/>
    <w:rsid w:val="004F503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035"/>
  </w:style>
  <w:style w:type="paragraph" w:styleId="NoSpacing">
    <w:name w:val="No Spacing"/>
    <w:link w:val="NoSpacingChar"/>
    <w:uiPriority w:val="1"/>
    <w:qFormat/>
    <w:rsid w:val="0076397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2D35F9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A26A9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A26A9A"/>
    <w:rPr>
      <w:color w:val="0000FF"/>
      <w:u w:val="single"/>
    </w:rPr>
  </w:style>
  <w:style w:type="character" w:customStyle="1" w:styleId="note">
    <w:name w:val="note"/>
    <w:basedOn w:val="DefaultParagraphFont"/>
    <w:rsid w:val="00A26A9A"/>
  </w:style>
  <w:style w:type="character" w:customStyle="1" w:styleId="text">
    <w:name w:val="text"/>
    <w:basedOn w:val="DefaultParagraphFont"/>
    <w:rsid w:val="00C51950"/>
  </w:style>
  <w:style w:type="character" w:styleId="Emphasis">
    <w:name w:val="Emphasis"/>
    <w:basedOn w:val="DefaultParagraphFont"/>
    <w:uiPriority w:val="20"/>
    <w:qFormat/>
    <w:rsid w:val="0086242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7001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B7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7C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7C9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C9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m2954931273202256291defaultfonthxmailstyle">
    <w:name w:val="m_2954931273202256291defaultfonthxmailstyle"/>
    <w:basedOn w:val="DefaultParagraphFont"/>
    <w:rsid w:val="00C47520"/>
  </w:style>
  <w:style w:type="paragraph" w:styleId="ListParagraph">
    <w:name w:val="List Paragraph"/>
    <w:basedOn w:val="Normal"/>
    <w:uiPriority w:val="34"/>
    <w:qFormat/>
    <w:rsid w:val="0086269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23D7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aption">
    <w:name w:val="caption"/>
    <w:basedOn w:val="Normal"/>
    <w:next w:val="Normal"/>
    <w:uiPriority w:val="35"/>
    <w:unhideWhenUsed/>
    <w:qFormat/>
    <w:rsid w:val="002D4F8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E3D05"/>
    <w:rPr>
      <w:color w:val="954F72" w:themeColor="followedHyperlink"/>
      <w:u w:val="single"/>
    </w:rPr>
  </w:style>
  <w:style w:type="paragraph" w:customStyle="1" w:styleId="ssrcss-1q0x1qg-paragraph">
    <w:name w:val="ssrcss-1q0x1qg-paragraph"/>
    <w:basedOn w:val="Normal"/>
    <w:rsid w:val="00EF540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arkedcontent">
    <w:name w:val="markedcontent"/>
    <w:basedOn w:val="DefaultParagraphFont"/>
    <w:rsid w:val="0069105C"/>
  </w:style>
  <w:style w:type="character" w:customStyle="1" w:styleId="m-2605877921456945578defaultfonthxmailstyle">
    <w:name w:val="m_-2605877921456945578defaultfonthxmailstyle"/>
    <w:basedOn w:val="DefaultParagraphFont"/>
    <w:rsid w:val="00B17E8A"/>
  </w:style>
  <w:style w:type="table" w:styleId="TableGrid">
    <w:name w:val="Table Grid"/>
    <w:basedOn w:val="TableNormal"/>
    <w:uiPriority w:val="39"/>
    <w:rsid w:val="00255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2085205566271007022defaultfonthxmailstyle">
    <w:name w:val="m_2085205566271007022defaultfonthxmailstyle"/>
    <w:basedOn w:val="DefaultParagraphFont"/>
    <w:rsid w:val="000C335C"/>
  </w:style>
  <w:style w:type="character" w:customStyle="1" w:styleId="Heading1Char">
    <w:name w:val="Heading 1 Char"/>
    <w:basedOn w:val="DefaultParagraphFont"/>
    <w:link w:val="Heading1"/>
    <w:uiPriority w:val="9"/>
    <w:rsid w:val="00522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il">
    <w:name w:val="il"/>
    <w:basedOn w:val="DefaultParagraphFont"/>
    <w:rsid w:val="00A0379E"/>
  </w:style>
  <w:style w:type="character" w:customStyle="1" w:styleId="m5166740460659311959defaultfonthxmailstyle">
    <w:name w:val="m_5166740460659311959defaultfonthxmailstyle"/>
    <w:basedOn w:val="DefaultParagraphFont"/>
    <w:rsid w:val="00D85B04"/>
  </w:style>
  <w:style w:type="character" w:customStyle="1" w:styleId="m-21849298641317145defaultfonthxmailstyle">
    <w:name w:val="m_-21849298641317145defaultfonthxmailstyle"/>
    <w:basedOn w:val="DefaultParagraphFont"/>
    <w:rsid w:val="00EA0549"/>
  </w:style>
  <w:style w:type="character" w:customStyle="1" w:styleId="m3324314685560519118defaultfonthxmailstyle">
    <w:name w:val="m_3324314685560519118defaultfonthxmailstyle"/>
    <w:basedOn w:val="DefaultParagraphFont"/>
    <w:rsid w:val="00B065E4"/>
  </w:style>
  <w:style w:type="character" w:customStyle="1" w:styleId="d2edcug0">
    <w:name w:val="d2edcug0"/>
    <w:basedOn w:val="DefaultParagraphFont"/>
    <w:rsid w:val="00832045"/>
  </w:style>
  <w:style w:type="character" w:customStyle="1" w:styleId="Heading2Char">
    <w:name w:val="Heading 2 Char"/>
    <w:basedOn w:val="DefaultParagraphFont"/>
    <w:link w:val="Heading2"/>
    <w:uiPriority w:val="9"/>
    <w:rsid w:val="008E48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E480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-4622034115048039975defaultfonthxmailstyle">
    <w:name w:val="m_-4622034115048039975defaultfonthxmailstyle"/>
    <w:basedOn w:val="DefaultParagraphFont"/>
    <w:rsid w:val="006C03CC"/>
  </w:style>
  <w:style w:type="character" w:customStyle="1" w:styleId="x193iq5w">
    <w:name w:val="x193iq5w"/>
    <w:basedOn w:val="DefaultParagraphFont"/>
    <w:rsid w:val="00C75114"/>
  </w:style>
  <w:style w:type="character" w:customStyle="1" w:styleId="small-caps">
    <w:name w:val="small-caps"/>
    <w:basedOn w:val="DefaultParagraphFont"/>
    <w:rsid w:val="00787CC0"/>
  </w:style>
  <w:style w:type="character" w:customStyle="1" w:styleId="hgkelc">
    <w:name w:val="hgkelc"/>
    <w:basedOn w:val="DefaultParagraphFont"/>
    <w:rsid w:val="00590852"/>
  </w:style>
  <w:style w:type="character" w:customStyle="1" w:styleId="m-6632893501132368890defaultfonthxmailstyle">
    <w:name w:val="m_-6632893501132368890defaultfonthxmailstyle"/>
    <w:basedOn w:val="DefaultParagraphFont"/>
    <w:rsid w:val="00FB710C"/>
  </w:style>
  <w:style w:type="paragraph" w:customStyle="1" w:styleId="css-0">
    <w:name w:val="css-0"/>
    <w:basedOn w:val="Normal"/>
    <w:rsid w:val="006D6CE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woj">
    <w:name w:val="woj"/>
    <w:basedOn w:val="DefaultParagraphFont"/>
    <w:rsid w:val="005F7686"/>
  </w:style>
  <w:style w:type="character" w:customStyle="1" w:styleId="indent-1-breaks">
    <w:name w:val="indent-1-breaks"/>
    <w:basedOn w:val="DefaultParagraphFont"/>
    <w:rsid w:val="004679E8"/>
  </w:style>
  <w:style w:type="character" w:customStyle="1" w:styleId="m-404843404447831929defaultfonthxmailstyle">
    <w:name w:val="m_-404843404447831929defaultfonthxmailstyle"/>
    <w:basedOn w:val="DefaultParagraphFont"/>
    <w:rsid w:val="00845C4D"/>
  </w:style>
  <w:style w:type="character" w:customStyle="1" w:styleId="m-2239472394146153752defaultfonthxmailstyle">
    <w:name w:val="m_-2239472394146153752defaultfonthxmailstyle"/>
    <w:basedOn w:val="DefaultParagraphFont"/>
    <w:rsid w:val="00C81BCA"/>
  </w:style>
  <w:style w:type="paragraph" w:customStyle="1" w:styleId="m4530123834481761834msonospacing">
    <w:name w:val="m_4530123834481761834msonospacing"/>
    <w:basedOn w:val="Normal"/>
    <w:rsid w:val="005279E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279EC"/>
    <w:rPr>
      <w:b/>
      <w:bCs/>
    </w:rPr>
  </w:style>
  <w:style w:type="character" w:customStyle="1" w:styleId="d9fyld">
    <w:name w:val="d9fyld"/>
    <w:basedOn w:val="DefaultParagraphFont"/>
    <w:rsid w:val="0060182D"/>
  </w:style>
  <w:style w:type="character" w:customStyle="1" w:styleId="m3796584273132442289defaultfonthxmailstyle">
    <w:name w:val="m_3796584273132442289defaultfonthxmailstyle"/>
    <w:basedOn w:val="DefaultParagraphFont"/>
    <w:rsid w:val="001B2A29"/>
  </w:style>
  <w:style w:type="character" w:customStyle="1" w:styleId="m7348609621330447118defaultfonthxmailstyle">
    <w:name w:val="m_7348609621330447118defaultfonthxmailstyle"/>
    <w:basedOn w:val="DefaultParagraphFont"/>
    <w:rsid w:val="002E2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2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1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2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7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2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56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87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35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56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20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39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08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96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42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2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70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03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83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7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62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53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84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7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08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00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06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4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95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53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7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2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4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8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09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94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01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58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79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0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5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8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50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6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48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51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16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33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9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48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79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33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30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2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26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44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03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92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13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92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60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58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1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24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58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3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09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8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45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79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65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27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2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1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2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89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13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52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5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2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8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6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7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6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34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96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00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97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96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4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43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3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90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1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57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14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6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44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9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52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9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6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50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57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42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0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9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40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59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1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20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8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34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28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00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11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39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33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45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12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69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52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26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09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8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8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0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56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8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12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27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09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29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47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9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62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50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57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01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26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2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5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91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24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54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8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72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0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3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5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07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8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1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0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3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6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9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42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39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66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93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94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0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74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11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45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78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38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2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2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17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89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86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51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0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4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76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51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2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45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5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82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0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06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63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71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03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02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01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01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17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10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29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4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69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21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909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2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19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42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71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8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2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0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3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50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4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hurchnearyou.com/church/9954" TargetMode="External"/><Relationship Id="rId18" Type="http://schemas.openxmlformats.org/officeDocument/2006/relationships/hyperlink" Target="mailto:rev.mandy24@gmail.com" TargetMode="External"/><Relationship Id="rId26" Type="http://schemas.openxmlformats.org/officeDocument/2006/relationships/hyperlink" Target="mailto:rev.mandy24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rev.mandy24@gmail.com" TargetMode="External"/><Relationship Id="rId7" Type="http://schemas.openxmlformats.org/officeDocument/2006/relationships/endnotes" Target="endnotes.xml"/><Relationship Id="rId17" Type="http://schemas.openxmlformats.org/officeDocument/2006/relationships/hyperlink" Target="mailto:paynes48@hotmail.com" TargetMode="External"/><Relationship Id="rId25" Type="http://schemas.openxmlformats.org/officeDocument/2006/relationships/hyperlink" Target="https://www.flickr.com/photos/82265053@N08/7538186390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aynes48@hotmail.com" TargetMode="External"/><Relationship Id="rId20" Type="http://schemas.openxmlformats.org/officeDocument/2006/relationships/hyperlink" Target="mailto:rev.mandy24@gmail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1.xml"/><Relationship Id="rId24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customXml" Target="ink/ink2.xml"/><Relationship Id="rId23" Type="http://schemas.openxmlformats.org/officeDocument/2006/relationships/hyperlink" Target="mailto:rev.mandy24@gmail.com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mailto:rev.mandy24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png"/><Relationship Id="rId22" Type="http://schemas.openxmlformats.org/officeDocument/2006/relationships/hyperlink" Target="mailto:rev.mandy24@gmail.com" TargetMode="External"/><Relationship Id="rId27" Type="http://schemas.openxmlformats.org/officeDocument/2006/relationships/hyperlink" Target="mailto:rev.mandy24@gmail.com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5T17:42:57.374"/>
    </inkml:context>
    <inkml:brush xml:id="br0">
      <inkml:brushProperty name="width" value="0.025" units="cm"/>
      <inkml:brushProperty name="height" value="0.15" units="cm"/>
      <inkml:brushProperty name="color" value="#333333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5T17:42:42.226"/>
    </inkml:context>
    <inkml:brush xml:id="br0">
      <inkml:brushProperty name="width" value="0.025" units="cm"/>
      <inkml:brushProperty name="height" value="0.15" units="cm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48256-B131-4BCF-984F-97FC44D92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rev.mandy24@gmail.com</cp:lastModifiedBy>
  <cp:revision>10</cp:revision>
  <cp:lastPrinted>2024-12-19T10:10:00Z</cp:lastPrinted>
  <dcterms:created xsi:type="dcterms:W3CDTF">2025-07-05T09:18:00Z</dcterms:created>
  <dcterms:modified xsi:type="dcterms:W3CDTF">2025-07-22T16:05:00Z</dcterms:modified>
</cp:coreProperties>
</file>