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F97" w14:textId="77777777" w:rsidR="006D4F03" w:rsidRDefault="006D4F03" w:rsidP="00E43BD7">
      <w:pPr>
        <w:rPr>
          <w:rFonts w:cstheme="minorHAnsi"/>
          <w:b/>
          <w:sz w:val="24"/>
          <w:szCs w:val="24"/>
          <w:u w:val="single"/>
        </w:rPr>
      </w:pPr>
    </w:p>
    <w:p w14:paraId="781E1C37" w14:textId="5D86095F" w:rsidR="00022EF5" w:rsidRPr="001D2F82" w:rsidRDefault="00DF10F5" w:rsidP="000A207D">
      <w:pPr>
        <w:jc w:val="center"/>
        <w:rPr>
          <w:rFonts w:cstheme="minorHAnsi"/>
          <w:b/>
          <w:sz w:val="24"/>
          <w:szCs w:val="24"/>
          <w:u w:val="single"/>
        </w:rPr>
      </w:pPr>
      <w:r w:rsidRPr="001D2F82">
        <w:rPr>
          <w:rFonts w:cstheme="minorHAnsi"/>
          <w:b/>
          <w:sz w:val="24"/>
          <w:szCs w:val="24"/>
          <w:u w:val="single"/>
        </w:rPr>
        <w:t>Prayers</w:t>
      </w:r>
    </w:p>
    <w:p w14:paraId="6D008DD6" w14:textId="1AB9C6EE" w:rsidR="00512553" w:rsidRDefault="00DF10F5" w:rsidP="00654945">
      <w:pPr>
        <w:rPr>
          <w:rFonts w:cstheme="minorHAnsi"/>
        </w:rPr>
      </w:pPr>
      <w:r w:rsidRPr="00F354B3">
        <w:rPr>
          <w:rFonts w:cstheme="minorHAnsi"/>
        </w:rPr>
        <w:t>Please pray for the sick</w:t>
      </w:r>
      <w:r w:rsidR="00801B9F" w:rsidRPr="00F354B3">
        <w:rPr>
          <w:rFonts w:cstheme="minorHAnsi"/>
        </w:rPr>
        <w:t xml:space="preserve">, </w:t>
      </w:r>
      <w:r w:rsidR="005124A9" w:rsidRPr="00F354B3">
        <w:rPr>
          <w:rFonts w:cstheme="minorHAnsi"/>
        </w:rPr>
        <w:t xml:space="preserve">particularly </w:t>
      </w:r>
      <w:r w:rsidR="007D173A">
        <w:rPr>
          <w:rFonts w:cstheme="minorHAnsi"/>
        </w:rPr>
        <w:t>Rachel</w:t>
      </w:r>
      <w:r w:rsidR="004710E4">
        <w:rPr>
          <w:rFonts w:cstheme="minorHAnsi"/>
        </w:rPr>
        <w:t xml:space="preserve"> Inglis</w:t>
      </w:r>
      <w:r w:rsidR="007D173A">
        <w:rPr>
          <w:rFonts w:cstheme="minorHAnsi"/>
        </w:rPr>
        <w:t xml:space="preserve">, </w:t>
      </w:r>
      <w:r w:rsidR="00F421EB" w:rsidRPr="00F354B3">
        <w:rPr>
          <w:rFonts w:cstheme="minorHAnsi"/>
        </w:rPr>
        <w:t xml:space="preserve">Harry Wilson, George </w:t>
      </w:r>
      <w:r w:rsidR="00196B5D">
        <w:rPr>
          <w:rFonts w:cstheme="minorHAnsi"/>
        </w:rPr>
        <w:t xml:space="preserve">and Norma Hall, </w:t>
      </w:r>
      <w:r w:rsidR="00AB440E">
        <w:rPr>
          <w:rFonts w:cstheme="minorHAnsi"/>
        </w:rPr>
        <w:t xml:space="preserve">George Bone, </w:t>
      </w:r>
      <w:r w:rsidR="00F421EB" w:rsidRPr="00F354B3">
        <w:rPr>
          <w:rFonts w:cstheme="minorHAnsi"/>
        </w:rPr>
        <w:t>Chloe French</w:t>
      </w:r>
      <w:r w:rsidR="00D026F4">
        <w:rPr>
          <w:rFonts w:cstheme="minorHAnsi"/>
        </w:rPr>
        <w:t>, Gail Calder</w:t>
      </w:r>
      <w:r w:rsidR="004C37AF">
        <w:rPr>
          <w:rFonts w:cstheme="minorHAnsi"/>
        </w:rPr>
        <w:t>,</w:t>
      </w:r>
      <w:r w:rsidR="005110FE">
        <w:rPr>
          <w:rFonts w:cstheme="minorHAnsi"/>
        </w:rPr>
        <w:t xml:space="preserve"> Andrew Watson</w:t>
      </w:r>
      <w:r w:rsidR="00196B5D">
        <w:rPr>
          <w:rFonts w:cstheme="minorHAnsi"/>
        </w:rPr>
        <w:t xml:space="preserve">, </w:t>
      </w:r>
      <w:r w:rsidR="001C025A">
        <w:rPr>
          <w:rFonts w:cstheme="minorHAnsi"/>
        </w:rPr>
        <w:t xml:space="preserve">Christine </w:t>
      </w:r>
      <w:r w:rsidR="00C418B9">
        <w:rPr>
          <w:rFonts w:cstheme="minorHAnsi"/>
        </w:rPr>
        <w:t>Hammill</w:t>
      </w:r>
      <w:r w:rsidR="001C025A">
        <w:rPr>
          <w:rFonts w:cstheme="minorHAnsi"/>
        </w:rPr>
        <w:t>,</w:t>
      </w:r>
      <w:r w:rsidR="00C418B9">
        <w:rPr>
          <w:rFonts w:cstheme="minorHAnsi"/>
        </w:rPr>
        <w:t xml:space="preserve"> John Rutherford</w:t>
      </w:r>
      <w:r w:rsidR="009752AB">
        <w:rPr>
          <w:rFonts w:cstheme="minorHAnsi"/>
        </w:rPr>
        <w:t xml:space="preserve">, </w:t>
      </w:r>
      <w:r w:rsidR="00F025E1">
        <w:rPr>
          <w:rFonts w:cstheme="minorHAnsi"/>
        </w:rPr>
        <w:t xml:space="preserve">Brenda Cossar. </w:t>
      </w:r>
      <w:r w:rsidR="006C43A4" w:rsidRPr="00F354B3">
        <w:rPr>
          <w:rFonts w:cstheme="minorHAnsi"/>
        </w:rPr>
        <w:t>We</w:t>
      </w:r>
      <w:r w:rsidR="00F421EB" w:rsidRPr="00F354B3">
        <w:rPr>
          <w:rFonts w:cstheme="minorHAnsi"/>
        </w:rPr>
        <w:t xml:space="preserve"> </w:t>
      </w:r>
      <w:r w:rsidR="00D711AC">
        <w:rPr>
          <w:rFonts w:cstheme="minorHAnsi"/>
        </w:rPr>
        <w:t>pray too for</w:t>
      </w:r>
      <w:r w:rsidR="00E806F0" w:rsidRPr="00F354B3">
        <w:rPr>
          <w:rFonts w:cstheme="minorHAnsi"/>
        </w:rPr>
        <w:t xml:space="preserve"> </w:t>
      </w:r>
      <w:r w:rsidR="003B157B">
        <w:rPr>
          <w:rFonts w:cstheme="minorHAnsi"/>
        </w:rPr>
        <w:t xml:space="preserve">the family and friends of </w:t>
      </w:r>
      <w:r w:rsidR="00DE5644">
        <w:rPr>
          <w:rFonts w:cstheme="minorHAnsi"/>
        </w:rPr>
        <w:t>those</w:t>
      </w:r>
      <w:r w:rsidR="00E806F0" w:rsidRPr="00F354B3">
        <w:rPr>
          <w:rFonts w:cstheme="minorHAnsi"/>
        </w:rPr>
        <w:t xml:space="preserve"> who have recently </w:t>
      </w:r>
      <w:bookmarkStart w:id="0" w:name="_Hlk114234413"/>
      <w:r w:rsidR="00D02FDA" w:rsidRPr="00F354B3">
        <w:rPr>
          <w:rFonts w:cstheme="minorHAnsi"/>
        </w:rPr>
        <w:t>di</w:t>
      </w:r>
      <w:r w:rsidR="00D02FDA">
        <w:rPr>
          <w:rFonts w:cstheme="minorHAnsi"/>
        </w:rPr>
        <w:t>ed,</w:t>
      </w:r>
      <w:r w:rsidR="007548FA">
        <w:rPr>
          <w:rFonts w:cstheme="minorHAnsi"/>
        </w:rPr>
        <w:t xml:space="preserve"> and we</w:t>
      </w:r>
      <w:r w:rsidR="00D711AC">
        <w:rPr>
          <w:rFonts w:cstheme="minorHAnsi"/>
        </w:rPr>
        <w:t xml:space="preserve"> remember </w:t>
      </w:r>
      <w:r w:rsidR="00552615">
        <w:rPr>
          <w:rFonts w:cstheme="minorHAnsi"/>
        </w:rPr>
        <w:t xml:space="preserve">those </w:t>
      </w:r>
      <w:r w:rsidR="00B21FDC">
        <w:rPr>
          <w:rFonts w:cstheme="minorHAnsi"/>
        </w:rPr>
        <w:t>whose</w:t>
      </w:r>
      <w:r w:rsidR="00804AB5">
        <w:rPr>
          <w:rFonts w:cstheme="minorHAnsi"/>
        </w:rPr>
        <w:t xml:space="preserve"> </w:t>
      </w:r>
      <w:r w:rsidR="008B1343">
        <w:rPr>
          <w:rFonts w:cstheme="minorHAnsi"/>
        </w:rPr>
        <w:t>anniversa</w:t>
      </w:r>
      <w:r w:rsidR="00003788">
        <w:rPr>
          <w:rFonts w:cstheme="minorHAnsi"/>
        </w:rPr>
        <w:t>ries of death</w:t>
      </w:r>
      <w:r w:rsidR="00804AB5">
        <w:rPr>
          <w:rFonts w:cstheme="minorHAnsi"/>
        </w:rPr>
        <w:t xml:space="preserve"> fall </w:t>
      </w:r>
      <w:r w:rsidR="00003788">
        <w:rPr>
          <w:rFonts w:cstheme="minorHAnsi"/>
        </w:rPr>
        <w:t>at this tim</w:t>
      </w:r>
      <w:r w:rsidR="00C54B68">
        <w:rPr>
          <w:rFonts w:cstheme="minorHAnsi"/>
        </w:rPr>
        <w:t>e</w:t>
      </w:r>
      <w:r w:rsidR="00003788">
        <w:rPr>
          <w:rFonts w:cstheme="minorHAnsi"/>
        </w:rPr>
        <w:t xml:space="preserve"> of </w:t>
      </w:r>
      <w:r w:rsidR="00D31767">
        <w:rPr>
          <w:rFonts w:cstheme="minorHAnsi"/>
        </w:rPr>
        <w:t>ye</w:t>
      </w:r>
      <w:r w:rsidR="006C5089">
        <w:rPr>
          <w:rFonts w:cstheme="minorHAnsi"/>
        </w:rPr>
        <w:t>ar: baby Jasmine Richardson.</w:t>
      </w:r>
    </w:p>
    <w:p w14:paraId="2384B163" w14:textId="77777777" w:rsidR="006217FD" w:rsidRDefault="006217FD" w:rsidP="00654945">
      <w:pPr>
        <w:rPr>
          <w:rFonts w:cstheme="minorHAnsi"/>
        </w:rPr>
      </w:pPr>
    </w:p>
    <w:p w14:paraId="72096F1C" w14:textId="7340AADB" w:rsidR="00024F08" w:rsidRPr="00024F08" w:rsidRDefault="0099667B" w:rsidP="00512553">
      <w:pPr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This week and bey</w:t>
      </w:r>
      <w:r w:rsidR="00C10C5A" w:rsidRPr="00EC74B4">
        <w:rPr>
          <w:rFonts w:cstheme="minorHAnsi"/>
          <w:b/>
          <w:sz w:val="24"/>
          <w:szCs w:val="24"/>
          <w:u w:val="single"/>
        </w:rPr>
        <w:t>on</w:t>
      </w:r>
      <w:r w:rsidR="00307FA1">
        <w:rPr>
          <w:rFonts w:cstheme="minorHAnsi"/>
          <w:b/>
          <w:sz w:val="24"/>
          <w:szCs w:val="24"/>
          <w:u w:val="single"/>
        </w:rPr>
        <w:t>d</w:t>
      </w:r>
    </w:p>
    <w:p w14:paraId="4A0C2D5A" w14:textId="0FE1CB45" w:rsidR="006705B9" w:rsidRPr="001514A7" w:rsidRDefault="00FD49E0" w:rsidP="006705B9">
      <w:pPr>
        <w:pStyle w:val="ListParagraph"/>
        <w:numPr>
          <w:ilvl w:val="0"/>
          <w:numId w:val="38"/>
        </w:numPr>
        <w:rPr>
          <w:rFonts w:cstheme="minorHAnsi"/>
          <w:b/>
          <w:u w:val="single"/>
        </w:rPr>
      </w:pPr>
      <w:r w:rsidRPr="006705B9">
        <w:rPr>
          <w:rFonts w:ascii="Calibri" w:hAnsi="Calibri" w:cs="Calibri"/>
          <w:b/>
          <w:bCs/>
          <w:lang w:val="en-US"/>
        </w:rPr>
        <w:t>Summer Mondays</w:t>
      </w:r>
      <w:r w:rsidR="00AC6155">
        <w:rPr>
          <w:rFonts w:ascii="Calibri" w:hAnsi="Calibri" w:cs="Calibri"/>
          <w:b/>
          <w:bCs/>
          <w:lang w:val="en-US"/>
        </w:rPr>
        <w:t xml:space="preserve"> </w:t>
      </w:r>
      <w:r w:rsidR="00A23569">
        <w:rPr>
          <w:rFonts w:ascii="Calibri" w:hAnsi="Calibri" w:cs="Calibri"/>
          <w:b/>
          <w:bCs/>
          <w:lang w:val="en-US"/>
        </w:rPr>
        <w:t xml:space="preserve"> </w:t>
      </w:r>
      <w:r w:rsidR="001514A7">
        <w:rPr>
          <w:rFonts w:ascii="Calibri" w:hAnsi="Calibri" w:cs="Calibri"/>
          <w:lang w:val="en-US"/>
        </w:rPr>
        <w:t xml:space="preserve">this series will conclude tomorrow, </w:t>
      </w:r>
      <w:r w:rsidR="00AC6155">
        <w:rPr>
          <w:rFonts w:ascii="Calibri" w:hAnsi="Calibri" w:cs="Calibri"/>
          <w:lang w:val="en-US"/>
        </w:rPr>
        <w:t xml:space="preserve"> </w:t>
      </w:r>
      <w:r w:rsidR="00AC6155" w:rsidRPr="00512553">
        <w:rPr>
          <w:rFonts w:ascii="Calibri" w:hAnsi="Calibri" w:cs="Calibri"/>
          <w:b/>
          <w:bCs/>
          <w:lang w:val="en-US"/>
        </w:rPr>
        <w:t>Monday 18</w:t>
      </w:r>
      <w:r w:rsidR="00AC6155" w:rsidRPr="00512553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AC6155" w:rsidRPr="00512553">
        <w:rPr>
          <w:rFonts w:ascii="Calibri" w:hAnsi="Calibri" w:cs="Calibri"/>
          <w:b/>
          <w:bCs/>
          <w:lang w:val="en-US"/>
        </w:rPr>
        <w:t xml:space="preserve"> August</w:t>
      </w:r>
      <w:r w:rsidR="00AC6155">
        <w:rPr>
          <w:rFonts w:ascii="Calibri" w:hAnsi="Calibri" w:cs="Calibri"/>
          <w:lang w:val="en-US"/>
        </w:rPr>
        <w:t xml:space="preserve">  look</w:t>
      </w:r>
      <w:r w:rsidR="00F864CB">
        <w:rPr>
          <w:rFonts w:ascii="Calibri" w:hAnsi="Calibri" w:cs="Calibri"/>
          <w:lang w:val="en-US"/>
        </w:rPr>
        <w:t xml:space="preserve">ing </w:t>
      </w:r>
      <w:r w:rsidR="00AC6155">
        <w:rPr>
          <w:rFonts w:ascii="Calibri" w:hAnsi="Calibri" w:cs="Calibri"/>
          <w:lang w:val="en-US"/>
        </w:rPr>
        <w:t xml:space="preserve"> at </w:t>
      </w:r>
      <w:r w:rsidRPr="006705B9">
        <w:rPr>
          <w:rFonts w:ascii="Calibri" w:hAnsi="Calibri" w:cs="Calibri"/>
          <w:b/>
          <w:bCs/>
          <w:i/>
          <w:iCs/>
        </w:rPr>
        <w:t>‘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The Bible &amp; the Barricades: </w:t>
      </w:r>
      <w:r w:rsidR="00F864CB" w:rsidRPr="006705B9">
        <w:rPr>
          <w:rFonts w:ascii="Calibri" w:hAnsi="Calibri" w:cs="Calibri"/>
          <w:b/>
          <w:bCs/>
          <w:i/>
          <w:iCs/>
          <w:lang w:val="en-US"/>
        </w:rPr>
        <w:t>The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 Gospel according </w:t>
      </w:r>
      <w:r w:rsidRPr="00F864CB">
        <w:rPr>
          <w:rFonts w:ascii="Calibri" w:hAnsi="Calibri" w:cs="Calibri"/>
          <w:b/>
          <w:bCs/>
          <w:i/>
          <w:iCs/>
          <w:lang w:val="en-US"/>
        </w:rPr>
        <w:t>to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 Les Mis</w:t>
      </w:r>
      <w:r w:rsidRPr="006705B9">
        <w:rPr>
          <w:rFonts w:ascii="Calibri" w:hAnsi="Calibri" w:cs="Calibri"/>
          <w:b/>
          <w:bCs/>
          <w:i/>
          <w:iCs/>
          <w:lang w:val="fr-FR"/>
        </w:rPr>
        <w:t>érables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’. </w:t>
      </w:r>
      <w:r w:rsidRPr="006705B9">
        <w:rPr>
          <w:rFonts w:ascii="Calibri" w:hAnsi="Calibri" w:cs="Calibri"/>
          <w:i/>
          <w:iCs/>
          <w:lang w:val="en-US"/>
        </w:rPr>
        <w:t xml:space="preserve"> </w:t>
      </w:r>
      <w:r w:rsidRPr="006705B9">
        <w:rPr>
          <w:rFonts w:ascii="Calibri" w:hAnsi="Calibri" w:cs="Calibri"/>
          <w:lang w:val="en-US"/>
        </w:rPr>
        <w:t>Join Kevin &amp; Tracey at 38A Main Street, Lowick from 7pm</w:t>
      </w:r>
      <w:r w:rsidR="00C326CF" w:rsidRPr="006705B9">
        <w:rPr>
          <w:rFonts w:ascii="Calibri" w:hAnsi="Calibri" w:cs="Calibri"/>
          <w:lang w:val="en-US"/>
        </w:rPr>
        <w:t>-8.30p</w:t>
      </w:r>
      <w:r w:rsidR="006705B9" w:rsidRPr="006705B9">
        <w:rPr>
          <w:rFonts w:ascii="Calibri" w:hAnsi="Calibri" w:cs="Calibri"/>
          <w:lang w:val="en-US"/>
        </w:rPr>
        <w:t>m</w:t>
      </w:r>
      <w:r w:rsidR="006705B9">
        <w:rPr>
          <w:rFonts w:ascii="Calibri" w:hAnsi="Calibri" w:cs="Calibri"/>
          <w:lang w:val="en-US"/>
        </w:rPr>
        <w:t>.</w:t>
      </w:r>
    </w:p>
    <w:p w14:paraId="5F8DB2F9" w14:textId="1825E635" w:rsidR="001514A7" w:rsidRPr="006118C0" w:rsidRDefault="001514A7" w:rsidP="006705B9">
      <w:pPr>
        <w:pStyle w:val="ListParagraph"/>
        <w:numPr>
          <w:ilvl w:val="0"/>
          <w:numId w:val="38"/>
        </w:numPr>
        <w:rPr>
          <w:rFonts w:cstheme="minorHAnsi"/>
          <w:u w:val="single"/>
        </w:rPr>
      </w:pPr>
      <w:r w:rsidRPr="006118C0">
        <w:rPr>
          <w:rFonts w:ascii="Calibri" w:hAnsi="Calibri" w:cs="Calibri"/>
          <w:lang w:val="en-US"/>
        </w:rPr>
        <w:t>Please leave your</w:t>
      </w:r>
      <w:r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>
        <w:rPr>
          <w:rFonts w:ascii="Calibri" w:hAnsi="Calibri" w:cs="Calibri"/>
          <w:b/>
          <w:bCs/>
          <w:lang w:val="en-US"/>
        </w:rPr>
        <w:t>completed</w:t>
      </w:r>
      <w:proofErr w:type="gramEnd"/>
      <w:r>
        <w:rPr>
          <w:rFonts w:ascii="Calibri" w:hAnsi="Calibri" w:cs="Calibri"/>
          <w:b/>
          <w:bCs/>
          <w:lang w:val="en-US"/>
        </w:rPr>
        <w:t xml:space="preserve"> </w:t>
      </w:r>
      <w:r w:rsidR="006118C0">
        <w:rPr>
          <w:rFonts w:ascii="Calibri" w:hAnsi="Calibri" w:cs="Calibri"/>
          <w:b/>
          <w:bCs/>
          <w:lang w:val="en-US"/>
        </w:rPr>
        <w:t xml:space="preserve">prayer meeting questionnaire </w:t>
      </w:r>
      <w:r w:rsidR="006118C0" w:rsidRPr="006118C0">
        <w:rPr>
          <w:rFonts w:ascii="Calibri" w:hAnsi="Calibri" w:cs="Calibri"/>
          <w:lang w:val="en-US"/>
        </w:rPr>
        <w:t xml:space="preserve">in the box marked for the purpose at the back of </w:t>
      </w:r>
      <w:r w:rsidR="000D5056">
        <w:rPr>
          <w:rFonts w:ascii="Calibri" w:hAnsi="Calibri" w:cs="Calibri"/>
          <w:lang w:val="en-US"/>
        </w:rPr>
        <w:t xml:space="preserve">each </w:t>
      </w:r>
      <w:r w:rsidR="006118C0" w:rsidRPr="006118C0">
        <w:rPr>
          <w:rFonts w:ascii="Calibri" w:hAnsi="Calibri" w:cs="Calibri"/>
          <w:lang w:val="en-US"/>
        </w:rPr>
        <w:t>church.</w:t>
      </w:r>
    </w:p>
    <w:p w14:paraId="4D7CF24A" w14:textId="4DB4A9E6" w:rsidR="00751973" w:rsidRPr="00B75A92" w:rsidRDefault="00751973" w:rsidP="00C52568">
      <w:pPr>
        <w:pStyle w:val="ListParagraph"/>
        <w:numPr>
          <w:ilvl w:val="0"/>
          <w:numId w:val="30"/>
        </w:numPr>
        <w:rPr>
          <w:rFonts w:eastAsia="Times New Roman" w:cstheme="minorHAnsi"/>
        </w:rPr>
      </w:pPr>
      <w:bookmarkStart w:id="1" w:name="_Hlk198823767"/>
      <w:r>
        <w:rPr>
          <w:rFonts w:cstheme="minorHAnsi"/>
          <w:b/>
          <w:bCs/>
        </w:rPr>
        <w:t xml:space="preserve">Save </w:t>
      </w:r>
      <w:r w:rsidR="0049661B">
        <w:rPr>
          <w:rFonts w:cstheme="minorHAnsi"/>
          <w:b/>
          <w:bCs/>
        </w:rPr>
        <w:t>This</w:t>
      </w:r>
      <w:r>
        <w:rPr>
          <w:rFonts w:cstheme="minorHAnsi"/>
          <w:b/>
          <w:bCs/>
        </w:rPr>
        <w:t xml:space="preserve"> Date</w:t>
      </w:r>
      <w:r w:rsidR="00C608C8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="0092535D" w:rsidRPr="0092535D">
        <w:rPr>
          <w:rFonts w:cstheme="minorHAnsi"/>
          <w:b/>
          <w:bCs/>
        </w:rPr>
        <w:t>Flower Festival</w:t>
      </w:r>
      <w:r w:rsidR="0092535D">
        <w:rPr>
          <w:rFonts w:cstheme="minorHAnsi"/>
        </w:rPr>
        <w:t xml:space="preserve"> at Lowick Church</w:t>
      </w:r>
      <w:r w:rsidR="000C7A78">
        <w:rPr>
          <w:rFonts w:cstheme="minorHAnsi"/>
        </w:rPr>
        <w:t>,</w:t>
      </w:r>
      <w:r w:rsidR="0092535D">
        <w:rPr>
          <w:rFonts w:cstheme="minorHAnsi"/>
        </w:rPr>
        <w:t xml:space="preserve"> </w:t>
      </w:r>
      <w:r w:rsidR="0092535D" w:rsidRPr="0092535D">
        <w:rPr>
          <w:rFonts w:cstheme="minorHAnsi"/>
          <w:b/>
          <w:bCs/>
        </w:rPr>
        <w:t>12-14</w:t>
      </w:r>
      <w:r w:rsidR="0092535D" w:rsidRPr="0092535D">
        <w:rPr>
          <w:rFonts w:cstheme="minorHAnsi"/>
          <w:b/>
          <w:bCs/>
          <w:vertAlign w:val="superscript"/>
        </w:rPr>
        <w:t>th</w:t>
      </w:r>
      <w:r w:rsidR="0092535D" w:rsidRPr="0092535D">
        <w:rPr>
          <w:rFonts w:cstheme="minorHAnsi"/>
          <w:b/>
          <w:bCs/>
        </w:rPr>
        <w:t xml:space="preserve"> September</w:t>
      </w:r>
      <w:r w:rsidR="00B75A92">
        <w:rPr>
          <w:rFonts w:cstheme="minorHAnsi"/>
        </w:rPr>
        <w:t>.</w:t>
      </w:r>
    </w:p>
    <w:p w14:paraId="2DFD825B" w14:textId="64D56120" w:rsidR="00AB1F57" w:rsidRDefault="00A352D3" w:rsidP="000A207D">
      <w:pPr>
        <w:ind w:left="720"/>
        <w:rPr>
          <w:rFonts w:eastAsia="Times New Roman" w:cstheme="minorHAnsi"/>
        </w:rPr>
      </w:pPr>
      <w:r w:rsidRPr="00B15AD6">
        <w:rPr>
          <w:rFonts w:eastAsia="Times New Roman" w:cstheme="minorHAnsi"/>
          <w:i/>
          <w:iCs/>
        </w:rPr>
        <w:t>‘</w:t>
      </w:r>
      <w:r w:rsidR="00B75A92" w:rsidRPr="00B15AD6">
        <w:rPr>
          <w:rFonts w:eastAsia="Times New Roman" w:cstheme="minorHAnsi"/>
          <w:i/>
          <w:iCs/>
        </w:rPr>
        <w:t>Flora</w:t>
      </w:r>
      <w:r w:rsidRPr="00B15AD6">
        <w:rPr>
          <w:rFonts w:eastAsia="Times New Roman" w:cstheme="minorHAnsi"/>
          <w:i/>
          <w:iCs/>
        </w:rPr>
        <w:t xml:space="preserve"> -nature’s fleeting beauty’</w:t>
      </w:r>
      <w:r w:rsidR="006217FD">
        <w:rPr>
          <w:rFonts w:eastAsia="Times New Roman" w:cstheme="minorHAnsi"/>
        </w:rPr>
        <w:t xml:space="preserve">.’ </w:t>
      </w:r>
      <w:r w:rsidR="00286624">
        <w:rPr>
          <w:rFonts w:eastAsia="Times New Roman" w:cstheme="minorHAnsi"/>
        </w:rPr>
        <w:t xml:space="preserve">Church </w:t>
      </w:r>
      <w:proofErr w:type="gramStart"/>
      <w:r w:rsidR="00286624">
        <w:rPr>
          <w:rFonts w:eastAsia="Times New Roman" w:cstheme="minorHAnsi"/>
        </w:rPr>
        <w:t>open</w:t>
      </w:r>
      <w:proofErr w:type="gramEnd"/>
      <w:r w:rsidR="00286624">
        <w:rPr>
          <w:rFonts w:eastAsia="Times New Roman" w:cstheme="minorHAnsi"/>
        </w:rPr>
        <w:t xml:space="preserve"> all weekend for viewing.</w:t>
      </w:r>
      <w:r w:rsidR="000A207D">
        <w:rPr>
          <w:rFonts w:eastAsia="Times New Roman" w:cstheme="minorHAnsi"/>
        </w:rPr>
        <w:t xml:space="preserve"> See poster and flyers for details.</w:t>
      </w:r>
      <w:r w:rsidR="006217FD">
        <w:rPr>
          <w:rFonts w:eastAsia="Times New Roman" w:cstheme="minorHAnsi"/>
        </w:rPr>
        <w:t xml:space="preserve"> Tickets from Lowick Village Shop.</w:t>
      </w:r>
    </w:p>
    <w:p w14:paraId="6D3EA84F" w14:textId="7A818C86" w:rsidR="00AC6155" w:rsidRDefault="00D81999" w:rsidP="00D02FDA">
      <w:pPr>
        <w:pStyle w:val="ListParagraph"/>
        <w:numPr>
          <w:ilvl w:val="0"/>
          <w:numId w:val="30"/>
        </w:numPr>
      </w:pPr>
      <w:r w:rsidRPr="00D81999">
        <w:rPr>
          <w:b/>
          <w:bCs/>
        </w:rPr>
        <w:t>What is confirmation?</w:t>
      </w:r>
      <w:r>
        <w:t xml:space="preserve"> Why does it matter? What does it do? On November 16th there will be a deanery confirmation service</w:t>
      </w:r>
      <w:r w:rsidR="00A23569">
        <w:t xml:space="preserve"> with +Mark </w:t>
      </w:r>
      <w:r w:rsidR="00462F80">
        <w:t>at Tweedmouth.</w:t>
      </w:r>
      <w:r>
        <w:t xml:space="preserve"> If you would like to discuss these questions and explore being confirmed, </w:t>
      </w:r>
      <w:r w:rsidR="00D02FDA">
        <w:t xml:space="preserve">or even reception into the Church of England </w:t>
      </w:r>
      <w:r>
        <w:t>please contact Alex for a series of conversations in September and October.</w:t>
      </w:r>
    </w:p>
    <w:p w14:paraId="36C75340" w14:textId="77777777" w:rsidR="001514A7" w:rsidRPr="00D02FDA" w:rsidRDefault="001514A7" w:rsidP="006118C0">
      <w:pPr>
        <w:pStyle w:val="ListParagraph"/>
      </w:pPr>
    </w:p>
    <w:p w14:paraId="69A31F23" w14:textId="67EB86DA" w:rsidR="00764B5E" w:rsidRPr="00B5778D" w:rsidRDefault="00764B5E" w:rsidP="00B5778D">
      <w:pPr>
        <w:rPr>
          <w:rFonts w:cstheme="minorHAnsi"/>
          <w:b/>
          <w:bCs/>
          <w:sz w:val="10"/>
          <w:szCs w:val="10"/>
        </w:rPr>
      </w:pPr>
    </w:p>
    <w:bookmarkEnd w:id="1"/>
    <w:p w14:paraId="678319D1" w14:textId="4BD61301" w:rsidR="000A207D" w:rsidRPr="00024F08" w:rsidRDefault="00C90F77" w:rsidP="00024F08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Parish</w:t>
      </w:r>
      <w:r w:rsidR="00DA632D" w:rsidRPr="00EC74B4">
        <w:rPr>
          <w:rFonts w:cstheme="minorHAnsi"/>
          <w:b/>
          <w:sz w:val="24"/>
          <w:szCs w:val="24"/>
          <w:u w:val="single"/>
        </w:rPr>
        <w:t xml:space="preserve"> Contacts</w:t>
      </w:r>
    </w:p>
    <w:p w14:paraId="2AE0D8B5" w14:textId="34CCB7D2" w:rsidR="00DA632D" w:rsidRPr="004B3A37" w:rsidRDefault="00DA632D" w:rsidP="00614476">
      <w:pPr>
        <w:jc w:val="center"/>
        <w:rPr>
          <w:rFonts w:cstheme="minorHAnsi"/>
          <w:bCs/>
        </w:rPr>
      </w:pPr>
      <w:r w:rsidRPr="004B3A37">
        <w:rPr>
          <w:rFonts w:cstheme="minorHAnsi"/>
          <w:bCs/>
        </w:rPr>
        <w:t xml:space="preserve">Ancroft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 xml:space="preserve">Leigh Yorke                                              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>0</w:t>
      </w:r>
      <w:r w:rsidR="004C5C04">
        <w:rPr>
          <w:rFonts w:cstheme="minorHAnsi"/>
          <w:bCs/>
        </w:rPr>
        <w:t>7716116739</w:t>
      </w:r>
      <w:r w:rsidRPr="004B3A37">
        <w:rPr>
          <w:rFonts w:cstheme="minorHAnsi"/>
          <w:bCs/>
        </w:rPr>
        <w:br/>
        <w:t>Etal           Andrew Joicey                                              01890 820540</w:t>
      </w:r>
      <w:r w:rsidRPr="004B3A37">
        <w:rPr>
          <w:rFonts w:cstheme="minorHAnsi"/>
          <w:bCs/>
        </w:rPr>
        <w:br/>
        <w:t xml:space="preserve">Ford         </w:t>
      </w:r>
      <w:r w:rsidR="00A01D2B">
        <w:rPr>
          <w:rFonts w:cstheme="minorHAnsi"/>
          <w:bCs/>
        </w:rPr>
        <w:t xml:space="preserve"> Kathleen Holmes</w:t>
      </w:r>
      <w:r w:rsidRPr="004B3A37">
        <w:rPr>
          <w:rFonts w:cstheme="minorHAnsi"/>
          <w:bCs/>
        </w:rPr>
        <w:t xml:space="preserve">                                         </w:t>
      </w:r>
      <w:r w:rsidR="00133CF4">
        <w:rPr>
          <w:rFonts w:cstheme="minorHAnsi"/>
          <w:bCs/>
        </w:rPr>
        <w:t>07951099668</w:t>
      </w:r>
    </w:p>
    <w:p w14:paraId="32C44A52" w14:textId="7DDC6A94" w:rsidR="006D4F03" w:rsidRDefault="00722F0E" w:rsidP="008A0F27">
      <w:pPr>
        <w:rPr>
          <w:rFonts w:eastAsia="Calibri" w:cstheme="minorHAnsi"/>
          <w:lang w:eastAsia="en-GB"/>
        </w:rPr>
      </w:pPr>
      <w:r>
        <w:rPr>
          <w:rFonts w:cstheme="minorHAnsi"/>
          <w:bCs/>
        </w:rPr>
        <w:t xml:space="preserve">                </w:t>
      </w:r>
      <w:r w:rsidR="00DA632D" w:rsidRPr="004B3A37">
        <w:rPr>
          <w:rFonts w:cstheme="minorHAnsi"/>
          <w:bCs/>
        </w:rPr>
        <w:t xml:space="preserve">Lowick      Niall </w:t>
      </w:r>
      <w:r w:rsidR="00DA632D" w:rsidRPr="00722F0E">
        <w:rPr>
          <w:rFonts w:cstheme="minorHAnsi"/>
          <w:bCs/>
        </w:rPr>
        <w:t xml:space="preserve">Cartlidge                                              </w:t>
      </w:r>
      <w:r w:rsidR="00567CCE">
        <w:rPr>
          <w:rFonts w:cstheme="minorHAnsi"/>
          <w:bCs/>
        </w:rPr>
        <w:t xml:space="preserve"> </w:t>
      </w:r>
      <w:r w:rsidRPr="00722F0E">
        <w:rPr>
          <w:rFonts w:eastAsia="Calibri" w:cstheme="minorHAnsi"/>
          <w:lang w:eastAsia="en-GB"/>
        </w:rPr>
        <w:t>07850876246</w:t>
      </w:r>
    </w:p>
    <w:p w14:paraId="2122366F" w14:textId="77777777" w:rsidR="00AB1F57" w:rsidRPr="00E54F77" w:rsidRDefault="00AB1F57" w:rsidP="008A0F27">
      <w:pPr>
        <w:rPr>
          <w:rFonts w:eastAsia="Calibri" w:cstheme="minorHAnsi"/>
          <w:lang w:eastAsia="en-GB"/>
        </w:rPr>
      </w:pPr>
    </w:p>
    <w:p w14:paraId="224B78D8" w14:textId="41B5FBFA" w:rsidR="00AE5426" w:rsidRPr="00AE5426" w:rsidRDefault="008877B4" w:rsidP="00AE5426">
      <w:pPr>
        <w:jc w:val="center"/>
        <w:rPr>
          <w:rStyle w:val="Hyperlink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 xml:space="preserve">Websites: </w:t>
      </w:r>
      <w:hyperlink r:id="rId6" w:history="1">
        <w:r w:rsidR="00AE5426" w:rsidRPr="00217CFE">
          <w:rPr>
            <w:rStyle w:val="Hyperlink"/>
            <w:rFonts w:cstheme="minorHAnsi"/>
            <w:bCs/>
          </w:rPr>
          <w:t>www.achurchnearyou.com</w:t>
        </w:r>
      </w:hyperlink>
    </w:p>
    <w:p w14:paraId="32423586" w14:textId="08C1E138" w:rsidR="00B7200A" w:rsidRDefault="00DF0958" w:rsidP="008E332D">
      <w:pPr>
        <w:jc w:val="center"/>
        <w:rPr>
          <w:rFonts w:cstheme="minorHAnsi"/>
          <w:bCs/>
        </w:rPr>
      </w:pPr>
      <w:r w:rsidRPr="00F1054C">
        <w:rPr>
          <w:rStyle w:val="Hyperlink"/>
          <w:rFonts w:cstheme="minorHAnsi"/>
          <w:bCs/>
          <w:color w:val="auto"/>
          <w:u w:val="none"/>
        </w:rPr>
        <w:t xml:space="preserve">Instagram:  </w:t>
      </w:r>
      <w:hyperlink r:id="rId7" w:history="1">
        <w:r w:rsidR="00B46D17" w:rsidRPr="00F1054C">
          <w:rPr>
            <w:rStyle w:val="Hyperlink"/>
            <w:rFonts w:cstheme="minorHAnsi"/>
            <w:bCs/>
          </w:rPr>
          <w:t>https://www.instagram.com/the_flake_churches/</w:t>
        </w:r>
      </w:hyperlink>
      <w:r w:rsidR="00B46D17" w:rsidRPr="00F1054C">
        <w:rPr>
          <w:rFonts w:cstheme="minorHAnsi"/>
          <w:bCs/>
        </w:rPr>
        <w:t xml:space="preserve"> </w:t>
      </w:r>
      <w:bookmarkEnd w:id="0"/>
    </w:p>
    <w:p w14:paraId="405ED360" w14:textId="4FAD2028" w:rsidR="00B15AD6" w:rsidRDefault="006E6F90" w:rsidP="00B02F35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Facebook: </w:t>
      </w:r>
      <w:proofErr w:type="spellStart"/>
      <w:r w:rsidR="00821795">
        <w:rPr>
          <w:rFonts w:cstheme="minorHAnsi"/>
          <w:bCs/>
        </w:rPr>
        <w:t>the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flake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churches</w:t>
      </w:r>
      <w:proofErr w:type="spellEnd"/>
    </w:p>
    <w:p w14:paraId="506D245D" w14:textId="77777777" w:rsidR="009D1AFA" w:rsidRDefault="009D1AFA" w:rsidP="008E332D">
      <w:pPr>
        <w:jc w:val="center"/>
        <w:rPr>
          <w:rFonts w:cstheme="minorHAnsi"/>
          <w:bCs/>
          <w:sz w:val="10"/>
          <w:szCs w:val="10"/>
        </w:rPr>
      </w:pPr>
    </w:p>
    <w:p w14:paraId="6864414D" w14:textId="77777777" w:rsidR="00EE0CB5" w:rsidRDefault="00EE0CB5" w:rsidP="008E332D">
      <w:pPr>
        <w:jc w:val="center"/>
        <w:rPr>
          <w:rFonts w:cstheme="minorHAnsi"/>
          <w:bCs/>
          <w:sz w:val="10"/>
          <w:szCs w:val="10"/>
        </w:rPr>
      </w:pPr>
    </w:p>
    <w:p w14:paraId="0BB8B9E0" w14:textId="77777777" w:rsidR="00EE0CB5" w:rsidRPr="00C608C8" w:rsidRDefault="00EE0CB5" w:rsidP="008E332D">
      <w:pPr>
        <w:jc w:val="center"/>
        <w:rPr>
          <w:rFonts w:cstheme="minorHAnsi"/>
          <w:bCs/>
          <w:sz w:val="10"/>
          <w:szCs w:val="10"/>
        </w:rPr>
      </w:pPr>
    </w:p>
    <w:p w14:paraId="2CABA9DD" w14:textId="19B23937" w:rsidR="00CF387B" w:rsidRPr="009D1AFA" w:rsidRDefault="000161A1" w:rsidP="009D1AFA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Clergy lice</w:t>
      </w:r>
      <w:r w:rsidR="009D1AFA">
        <w:rPr>
          <w:rFonts w:cstheme="minorHAnsi"/>
          <w:bCs/>
        </w:rPr>
        <w:t>nsed to our parishes</w:t>
      </w:r>
      <w:r w:rsidR="00D1655E">
        <w:rPr>
          <w:rFonts w:cstheme="minorHAnsi"/>
          <w:bCs/>
        </w:rPr>
        <w:t>:</w:t>
      </w:r>
    </w:p>
    <w:p w14:paraId="05C41393" w14:textId="485FE719" w:rsidR="002A1A2E" w:rsidRDefault="002A1A2E" w:rsidP="005E7198">
      <w:pPr>
        <w:jc w:val="center"/>
      </w:pPr>
      <w:r w:rsidRPr="00B61C34">
        <w:rPr>
          <w:rFonts w:cstheme="minorHAnsi"/>
        </w:rPr>
        <w:t xml:space="preserve">Revd Margaret Sentamu      077871 204745  </w:t>
      </w:r>
      <w:r w:rsidRPr="00B61C34">
        <w:rPr>
          <w:rFonts w:cstheme="minorHAnsi"/>
          <w:b/>
          <w:bCs/>
        </w:rPr>
        <w:t xml:space="preserve"> </w:t>
      </w:r>
      <w:hyperlink r:id="rId8" w:history="1">
        <w:r w:rsidR="0058104E" w:rsidRPr="000E0531">
          <w:rPr>
            <w:rStyle w:val="Hyperlink"/>
            <w:rFonts w:cstheme="minorHAnsi"/>
            <w:b/>
            <w:bCs/>
          </w:rPr>
          <w:t>m.sentamu@gmail.com</w:t>
        </w:r>
      </w:hyperlink>
    </w:p>
    <w:p w14:paraId="4E362821" w14:textId="19EA5E8B" w:rsidR="009D1AFA" w:rsidRDefault="009D1AFA" w:rsidP="005E7198">
      <w:pPr>
        <w:jc w:val="center"/>
      </w:pPr>
      <w:r>
        <w:t xml:space="preserve">Canon Nick Sagovsky, </w:t>
      </w:r>
      <w:r w:rsidR="008C06E4">
        <w:t xml:space="preserve"> Revd Marion Penfold </w:t>
      </w:r>
      <w:r w:rsidR="00FE00B4">
        <w:t>01289 305664</w:t>
      </w:r>
    </w:p>
    <w:p w14:paraId="660D68EF" w14:textId="77777777" w:rsidR="00B15AD6" w:rsidRDefault="00B15AD6" w:rsidP="00820B8B"/>
    <w:p w14:paraId="668DBFC2" w14:textId="77777777" w:rsidR="001514A7" w:rsidRDefault="001514A7" w:rsidP="00820B8B"/>
    <w:p w14:paraId="56DF984B" w14:textId="77777777" w:rsidR="001514A7" w:rsidRDefault="001514A7" w:rsidP="00820B8B"/>
    <w:p w14:paraId="14888048" w14:textId="2B708E33" w:rsidR="00A37E0B" w:rsidRDefault="00CB0A1B" w:rsidP="00A37E0B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3C1E74">
        <w:rPr>
          <w:rFonts w:ascii="Calibri Light" w:hAnsi="Calibri Light" w:cs="Calibri Light"/>
          <w:b/>
          <w:sz w:val="32"/>
          <w:szCs w:val="32"/>
          <w:u w:val="single"/>
        </w:rPr>
        <w:t>The Parishes</w:t>
      </w:r>
      <w:r w:rsidR="001A55D5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of </w:t>
      </w:r>
      <w:r w:rsidR="000653EF" w:rsidRPr="003C1E74">
        <w:rPr>
          <w:rFonts w:ascii="Calibri Light" w:hAnsi="Calibri Light" w:cs="Calibri Light"/>
          <w:b/>
          <w:sz w:val="32"/>
          <w:szCs w:val="32"/>
          <w:u w:val="single"/>
        </w:rPr>
        <w:t>Ford</w:t>
      </w:r>
      <w:r w:rsidR="00C11590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&amp; Etal,</w:t>
      </w:r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Ancroft, Lowick </w:t>
      </w:r>
      <w:r w:rsidR="00DC77B8" w:rsidRPr="003C1E74">
        <w:rPr>
          <w:rFonts w:ascii="Calibri Light" w:hAnsi="Calibri Light" w:cs="Calibri Light"/>
          <w:b/>
          <w:sz w:val="28"/>
          <w:szCs w:val="28"/>
          <w:u w:val="single"/>
        </w:rPr>
        <w:t>with</w:t>
      </w:r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Kyl</w:t>
      </w:r>
      <w:bookmarkStart w:id="2" w:name="_Hlk129454877"/>
      <w:r w:rsidR="00300EA7" w:rsidRPr="003C1E74">
        <w:rPr>
          <w:rFonts w:ascii="Calibri Light" w:hAnsi="Calibri Light" w:cs="Calibri Light"/>
          <w:b/>
          <w:sz w:val="32"/>
          <w:szCs w:val="32"/>
          <w:u w:val="single"/>
        </w:rPr>
        <w:t>o</w:t>
      </w:r>
      <w:r w:rsidR="00771393">
        <w:rPr>
          <w:rFonts w:ascii="Calibri Light" w:hAnsi="Calibri Light" w:cs="Calibri Light"/>
          <w:b/>
          <w:sz w:val="32"/>
          <w:szCs w:val="32"/>
          <w:u w:val="single"/>
        </w:rPr>
        <w:t>e</w:t>
      </w:r>
    </w:p>
    <w:p w14:paraId="1306ACBE" w14:textId="603AC1A9" w:rsidR="003F0585" w:rsidRDefault="00F864CB" w:rsidP="00B77178">
      <w:pPr>
        <w:rPr>
          <w:rFonts w:cstheme="minorHAnsi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7C1024C" wp14:editId="1599B3AC">
            <wp:simplePos x="0" y="0"/>
            <wp:positionH relativeFrom="column">
              <wp:posOffset>2354580</wp:posOffset>
            </wp:positionH>
            <wp:positionV relativeFrom="paragraph">
              <wp:posOffset>105410</wp:posOffset>
            </wp:positionV>
            <wp:extent cx="2242800" cy="1537200"/>
            <wp:effectExtent l="0" t="0" r="5715" b="6350"/>
            <wp:wrapTight wrapText="bothSides">
              <wp:wrapPolygon edited="0">
                <wp:start x="0" y="0"/>
                <wp:lineTo x="0" y="21421"/>
                <wp:lineTo x="21472" y="21421"/>
                <wp:lineTo x="21472" y="0"/>
                <wp:lineTo x="0" y="0"/>
              </wp:wrapPolygon>
            </wp:wrapTight>
            <wp:docPr id="1" name="Picture 1" descr="Fire! Division! Decision!&quot; — Luke 12:49-53 (What Jesus Did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! Division! Decision!&quot; — Luke 12:49-53 (What Jesus Did!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DBD2E" w14:textId="2B1503AD" w:rsidR="007548FA" w:rsidRPr="00C132B8" w:rsidRDefault="00430184" w:rsidP="00B77178">
      <w:pPr>
        <w:rPr>
          <w:rFonts w:ascii="Calibri Light" w:hAnsi="Calibri Light" w:cs="Calibri Light"/>
          <w:b/>
          <w:sz w:val="32"/>
          <w:szCs w:val="32"/>
          <w:u w:val="single"/>
        </w:rPr>
      </w:pPr>
      <w:r w:rsidRPr="00340504">
        <w:rPr>
          <w:rFonts w:cstheme="minorHAnsi"/>
          <w:i/>
          <w:iCs/>
          <w:sz w:val="24"/>
          <w:szCs w:val="24"/>
        </w:rPr>
        <w:t>A</w:t>
      </w:r>
      <w:r w:rsidR="00682FF2">
        <w:rPr>
          <w:rFonts w:cstheme="minorHAnsi"/>
          <w:i/>
          <w:iCs/>
          <w:sz w:val="24"/>
          <w:szCs w:val="24"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>very warm welcome to you,</w:t>
      </w:r>
      <w:r w:rsidR="00790546" w:rsidRPr="00790546">
        <w:rPr>
          <w:noProof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 xml:space="preserve">especially if you are </w:t>
      </w:r>
      <w:r w:rsidR="006B7F6F" w:rsidRPr="00340504">
        <w:rPr>
          <w:rFonts w:cstheme="minorHAnsi"/>
          <w:i/>
          <w:iCs/>
          <w:sz w:val="24"/>
          <w:szCs w:val="24"/>
        </w:rPr>
        <w:t>visiting</w:t>
      </w:r>
      <w:r w:rsidR="006B7F6F">
        <w:rPr>
          <w:rFonts w:cstheme="minorHAnsi"/>
          <w:i/>
          <w:iCs/>
          <w:sz w:val="24"/>
          <w:szCs w:val="24"/>
        </w:rPr>
        <w:t xml:space="preserve"> and </w:t>
      </w:r>
      <w:r w:rsidR="00EC74B4">
        <w:rPr>
          <w:rFonts w:cstheme="minorHAnsi"/>
          <w:i/>
          <w:iCs/>
          <w:sz w:val="24"/>
          <w:szCs w:val="24"/>
        </w:rPr>
        <w:t xml:space="preserve">do </w:t>
      </w:r>
      <w:r w:rsidRPr="00340504">
        <w:rPr>
          <w:rFonts w:cstheme="minorHAnsi"/>
          <w:i/>
          <w:iCs/>
          <w:sz w:val="24"/>
          <w:szCs w:val="24"/>
        </w:rPr>
        <w:t xml:space="preserve">stay for refreshments after the service </w:t>
      </w:r>
      <w:r w:rsidR="00FA0CCD">
        <w:rPr>
          <w:rFonts w:cstheme="minorHAnsi"/>
          <w:i/>
          <w:iCs/>
          <w:sz w:val="24"/>
          <w:szCs w:val="24"/>
        </w:rPr>
        <w:t xml:space="preserve">at Lowick </w:t>
      </w:r>
      <w:r w:rsidRPr="00340504">
        <w:rPr>
          <w:rFonts w:cstheme="minorHAnsi"/>
          <w:i/>
          <w:iCs/>
          <w:sz w:val="24"/>
          <w:szCs w:val="24"/>
        </w:rPr>
        <w:t xml:space="preserve">if you are </w:t>
      </w:r>
      <w:r w:rsidR="00E5696D" w:rsidRPr="00340504">
        <w:rPr>
          <w:rFonts w:cstheme="minorHAnsi"/>
          <w:i/>
          <w:iCs/>
          <w:sz w:val="24"/>
          <w:szCs w:val="24"/>
        </w:rPr>
        <w:t>able</w:t>
      </w:r>
      <w:r w:rsidR="00F26420">
        <w:rPr>
          <w:rFonts w:cstheme="minorHAnsi"/>
          <w:i/>
          <w:iCs/>
          <w:sz w:val="24"/>
          <w:szCs w:val="24"/>
        </w:rPr>
        <w:t>.</w:t>
      </w:r>
      <w:r w:rsidR="00AE45CA">
        <w:rPr>
          <w:rFonts w:cstheme="minorHAnsi"/>
          <w:i/>
          <w:iCs/>
          <w:sz w:val="24"/>
          <w:szCs w:val="24"/>
        </w:rPr>
        <w:t xml:space="preserve"> </w:t>
      </w:r>
    </w:p>
    <w:p w14:paraId="31EBCD70" w14:textId="7ADD337D" w:rsidR="00C132B8" w:rsidRPr="00C132B8" w:rsidRDefault="00AE45CA" w:rsidP="00B77178">
      <w:pPr>
        <w:rPr>
          <w:rFonts w:cstheme="minorHAnsi"/>
          <w:b/>
          <w:bCs/>
          <w:i/>
          <w:iCs/>
          <w:sz w:val="24"/>
          <w:szCs w:val="24"/>
        </w:rPr>
      </w:pPr>
      <w:r w:rsidRPr="00362B3F">
        <w:rPr>
          <w:rFonts w:cstheme="minorHAnsi"/>
          <w:b/>
          <w:bCs/>
          <w:i/>
          <w:iCs/>
          <w:sz w:val="24"/>
          <w:szCs w:val="24"/>
        </w:rPr>
        <w:t>N</w:t>
      </w:r>
      <w:r w:rsidR="00704EB6" w:rsidRPr="00362B3F">
        <w:rPr>
          <w:rFonts w:cstheme="minorHAnsi"/>
          <w:b/>
          <w:bCs/>
          <w:i/>
          <w:iCs/>
          <w:sz w:val="24"/>
          <w:szCs w:val="24"/>
        </w:rPr>
        <w:t>B no coffee at Ford in August.</w:t>
      </w:r>
    </w:p>
    <w:p w14:paraId="462F5C71" w14:textId="49F1249E" w:rsidR="00B1567E" w:rsidRDefault="00E5696D" w:rsidP="006B7F6F">
      <w:pPr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Please</w:t>
      </w:r>
      <w:r w:rsidR="00430184" w:rsidRPr="00340504">
        <w:rPr>
          <w:rFonts w:cstheme="minorHAnsi"/>
          <w:i/>
          <w:iCs/>
          <w:sz w:val="24"/>
          <w:szCs w:val="24"/>
        </w:rPr>
        <w:t xml:space="preserve"> take this sheet home with you and use it as a basis for praye</w:t>
      </w:r>
      <w:bookmarkStart w:id="3" w:name="_Hlk156493435"/>
      <w:r w:rsidR="00CB1CCB">
        <w:rPr>
          <w:rFonts w:cstheme="minorHAnsi"/>
          <w:i/>
          <w:iCs/>
          <w:sz w:val="24"/>
          <w:szCs w:val="24"/>
        </w:rPr>
        <w:t>r.</w:t>
      </w:r>
    </w:p>
    <w:p w14:paraId="108B2841" w14:textId="29FB5FE3" w:rsidR="006B1182" w:rsidRDefault="00741A7C" w:rsidP="00FC0C55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Children are welcome in </w:t>
      </w:r>
      <w:r w:rsidR="002C2B91">
        <w:rPr>
          <w:rFonts w:cstheme="minorHAnsi"/>
          <w:i/>
          <w:iCs/>
          <w:sz w:val="24"/>
          <w:szCs w:val="24"/>
        </w:rPr>
        <w:t xml:space="preserve">all </w:t>
      </w:r>
      <w:r>
        <w:rPr>
          <w:rFonts w:cstheme="minorHAnsi"/>
          <w:i/>
          <w:iCs/>
          <w:sz w:val="24"/>
          <w:szCs w:val="24"/>
        </w:rPr>
        <w:t xml:space="preserve">our </w:t>
      </w:r>
      <w:r w:rsidR="00E262A7">
        <w:rPr>
          <w:rFonts w:cstheme="minorHAnsi"/>
          <w:i/>
          <w:iCs/>
          <w:sz w:val="24"/>
          <w:szCs w:val="24"/>
        </w:rPr>
        <w:t>services</w:t>
      </w:r>
      <w:r w:rsidR="008C3C8F">
        <w:rPr>
          <w:rFonts w:cstheme="minorHAnsi"/>
          <w:i/>
          <w:iCs/>
          <w:sz w:val="24"/>
          <w:szCs w:val="24"/>
        </w:rPr>
        <w:t>.</w:t>
      </w:r>
    </w:p>
    <w:p w14:paraId="1CAD5E06" w14:textId="77777777" w:rsidR="006217FD" w:rsidRDefault="006217FD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0CEAF03E" w14:textId="1D5B4DEB" w:rsidR="00D51E9D" w:rsidRDefault="00D51E9D" w:rsidP="00D51E9D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D51E9D">
        <w:rPr>
          <w:rFonts w:cstheme="minorHAnsi"/>
          <w:b/>
          <w:color w:val="212121"/>
          <w:sz w:val="24"/>
          <w:szCs w:val="24"/>
          <w:u w:val="single"/>
        </w:rPr>
        <w:t>Sunday 17</w:t>
      </w:r>
      <w:r w:rsidRPr="00D51E9D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Pr="00D51E9D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01E7D5D7" w14:textId="0A7C5557" w:rsidR="00D51E9D" w:rsidRDefault="00D51E9D" w:rsidP="00D51E9D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Trinity 9</w:t>
      </w:r>
    </w:p>
    <w:p w14:paraId="7BA54FD7" w14:textId="77777777" w:rsidR="00D51E9D" w:rsidRDefault="00D51E9D" w:rsidP="00D51E9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Lowick 9.15am                                                                         Holy Communion</w:t>
      </w:r>
    </w:p>
    <w:p w14:paraId="0FF4EAB6" w14:textId="60C2377B" w:rsidR="00D51E9D" w:rsidRDefault="000B6278" w:rsidP="00D51E9D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Canon Nick Sagovsky</w:t>
      </w:r>
    </w:p>
    <w:p w14:paraId="579B31A5" w14:textId="5D06241F" w:rsidR="00D51E9D" w:rsidRPr="00EE0CB5" w:rsidRDefault="00D51E9D" w:rsidP="00D51E9D">
      <w:pPr>
        <w:pBdr>
          <w:bottom w:val="single" w:sz="6" w:space="1" w:color="auto"/>
        </w:pBdr>
        <w:rPr>
          <w:rFonts w:cstheme="minorHAnsi"/>
          <w:b/>
          <w:sz w:val="24"/>
          <w:szCs w:val="24"/>
        </w:rPr>
      </w:pPr>
      <w:r w:rsidRPr="00EE0CB5">
        <w:rPr>
          <w:rFonts w:cstheme="minorHAnsi"/>
          <w:b/>
          <w:sz w:val="24"/>
          <w:szCs w:val="24"/>
        </w:rPr>
        <w:t xml:space="preserve">Ford                                                                                </w:t>
      </w:r>
      <w:r w:rsidR="00697864" w:rsidRPr="00EE0CB5">
        <w:rPr>
          <w:rFonts w:cstheme="minorHAnsi"/>
          <w:b/>
          <w:sz w:val="24"/>
          <w:szCs w:val="24"/>
        </w:rPr>
        <w:t xml:space="preserve">                       </w:t>
      </w:r>
      <w:r w:rsidR="00EE0CB5">
        <w:rPr>
          <w:rFonts w:cstheme="minorHAnsi"/>
          <w:b/>
          <w:sz w:val="24"/>
          <w:szCs w:val="24"/>
        </w:rPr>
        <w:t xml:space="preserve">  </w:t>
      </w:r>
      <w:r w:rsidR="00697864" w:rsidRPr="00EE0CB5">
        <w:rPr>
          <w:rFonts w:cstheme="minorHAnsi"/>
          <w:b/>
          <w:sz w:val="24"/>
          <w:szCs w:val="24"/>
        </w:rPr>
        <w:t>No Service</w:t>
      </w:r>
    </w:p>
    <w:p w14:paraId="38A9085A" w14:textId="4FA48F5B" w:rsidR="00D51E9D" w:rsidRDefault="00D51E9D" w:rsidP="00D51E9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Ancroft                                                                                                  </w:t>
      </w:r>
      <w:r w:rsidR="00EE0CB5">
        <w:rPr>
          <w:rFonts w:cstheme="minorHAnsi"/>
          <w:b/>
          <w:color w:val="212121"/>
          <w:sz w:val="24"/>
          <w:szCs w:val="24"/>
        </w:rPr>
        <w:t xml:space="preserve">  </w:t>
      </w:r>
      <w:r>
        <w:rPr>
          <w:rFonts w:cstheme="minorHAnsi"/>
          <w:b/>
          <w:color w:val="212121"/>
          <w:sz w:val="24"/>
          <w:szCs w:val="24"/>
        </w:rPr>
        <w:t>No Service</w:t>
      </w:r>
    </w:p>
    <w:p w14:paraId="7BAA9443" w14:textId="4658D321" w:rsidR="003245E3" w:rsidRPr="00364678" w:rsidRDefault="00C132B8" w:rsidP="00364678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C132B8">
        <w:rPr>
          <w:rFonts w:cstheme="minorHAnsi"/>
          <w:b/>
          <w:color w:val="212121"/>
          <w:sz w:val="24"/>
          <w:szCs w:val="24"/>
          <w:u w:val="single"/>
        </w:rPr>
        <w:t>Sunday 24</w:t>
      </w:r>
      <w:r w:rsidRPr="00C132B8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Pr="00C132B8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16CE3A03" w14:textId="646464EB" w:rsidR="00C132B8" w:rsidRDefault="00C132B8" w:rsidP="00C132B8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Trinity </w:t>
      </w:r>
      <w:r w:rsidR="00364678">
        <w:rPr>
          <w:rFonts w:cstheme="minorHAnsi"/>
          <w:b/>
          <w:color w:val="212121"/>
          <w:sz w:val="24"/>
          <w:szCs w:val="24"/>
        </w:rPr>
        <w:t>10</w:t>
      </w:r>
    </w:p>
    <w:p w14:paraId="019E13FE" w14:textId="49B7C0EA" w:rsidR="00FA644D" w:rsidRDefault="00364678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Lowick 9.15am </w:t>
      </w:r>
      <w:r w:rsidR="00FA644D">
        <w:rPr>
          <w:rFonts w:cstheme="minorHAnsi"/>
          <w:b/>
          <w:color w:val="212121"/>
          <w:sz w:val="24"/>
          <w:szCs w:val="24"/>
        </w:rPr>
        <w:t xml:space="preserve">                                                                        Holy Communion</w:t>
      </w:r>
    </w:p>
    <w:p w14:paraId="4EC33DC9" w14:textId="4FB58437" w:rsidR="00364678" w:rsidRDefault="00364678" w:rsidP="00364678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 xml:space="preserve">Revd </w:t>
      </w:r>
      <w:r w:rsidR="00FA644D">
        <w:rPr>
          <w:rFonts w:cstheme="minorHAnsi"/>
          <w:bCs/>
          <w:color w:val="212121"/>
          <w:sz w:val="24"/>
          <w:szCs w:val="24"/>
        </w:rPr>
        <w:t xml:space="preserve">Alex Firman/Revd Margaret Sentamu </w:t>
      </w:r>
    </w:p>
    <w:p w14:paraId="6425E3AE" w14:textId="0FB4D87D" w:rsidR="00FA644D" w:rsidRDefault="00FA644D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Ford 11am                                                                                 Holy Communion</w:t>
      </w:r>
    </w:p>
    <w:p w14:paraId="1AA69E76" w14:textId="77777777" w:rsidR="003F0585" w:rsidRDefault="003F0585" w:rsidP="003F0585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 xml:space="preserve">Revd Alex Firman/Revd Margaret Sentamu </w:t>
      </w:r>
    </w:p>
    <w:p w14:paraId="22C4C8B9" w14:textId="19E549E8" w:rsidR="00FA644D" w:rsidRDefault="003F0585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Ancroft                                                                                                   No Service</w:t>
      </w:r>
    </w:p>
    <w:p w14:paraId="19BE32FF" w14:textId="77777777" w:rsidR="003F0585" w:rsidRDefault="003F0585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48294019" w14:textId="77777777" w:rsidR="00962649" w:rsidRDefault="00962649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57884400" w14:textId="77777777" w:rsidR="00962649" w:rsidRDefault="00962649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7A6BE1F" w14:textId="77777777" w:rsidR="00962649" w:rsidRDefault="00962649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D198E05" w14:textId="21A5908A" w:rsidR="00742FE3" w:rsidRPr="00CF387B" w:rsidRDefault="002A1A2E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Licensed Clergy</w:t>
      </w:r>
    </w:p>
    <w:p w14:paraId="73D3403F" w14:textId="7D74EFFF" w:rsidR="001528F5" w:rsidRDefault="00A36842" w:rsidP="002953AD">
      <w:pPr>
        <w:ind w:left="720"/>
        <w:rPr>
          <w:rFonts w:cstheme="minorHAnsi"/>
          <w:b/>
          <w:sz w:val="24"/>
          <w:szCs w:val="24"/>
        </w:rPr>
      </w:pPr>
      <w:r w:rsidRPr="00964124">
        <w:rPr>
          <w:rFonts w:cstheme="minorHAnsi"/>
          <w:b/>
          <w:sz w:val="24"/>
          <w:szCs w:val="24"/>
        </w:rPr>
        <w:t>Revd Charlotte Osborn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 w:rsidRPr="00B61C34">
        <w:rPr>
          <w:rFonts w:cstheme="minorHAnsi"/>
          <w:b/>
          <w:sz w:val="24"/>
          <w:szCs w:val="24"/>
        </w:rPr>
        <w:t>(Vicar)</w:t>
      </w:r>
      <w:r w:rsidR="001528F5">
        <w:rPr>
          <w:rFonts w:cstheme="minorHAnsi"/>
          <w:bCs/>
          <w:sz w:val="24"/>
          <w:szCs w:val="24"/>
        </w:rPr>
        <w:t xml:space="preserve"> 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>
        <w:rPr>
          <w:rFonts w:cstheme="minorHAnsi"/>
          <w:bCs/>
          <w:sz w:val="24"/>
          <w:szCs w:val="24"/>
        </w:rPr>
        <w:t xml:space="preserve">    </w:t>
      </w:r>
      <w:r w:rsidR="001528F5" w:rsidRPr="00B61C34">
        <w:rPr>
          <w:rFonts w:cstheme="minorHAnsi"/>
          <w:b/>
          <w:sz w:val="24"/>
          <w:szCs w:val="24"/>
        </w:rPr>
        <w:t xml:space="preserve">                      </w:t>
      </w:r>
      <w:r w:rsidRPr="00964124">
        <w:rPr>
          <w:rFonts w:cstheme="minorHAnsi"/>
          <w:b/>
          <w:sz w:val="24"/>
          <w:szCs w:val="24"/>
        </w:rPr>
        <w:t>01289 388591</w:t>
      </w:r>
      <w:r>
        <w:rPr>
          <w:rFonts w:cstheme="minorHAnsi"/>
          <w:b/>
          <w:sz w:val="24"/>
          <w:szCs w:val="24"/>
        </w:rPr>
        <w:t xml:space="preserve">    </w:t>
      </w:r>
      <w:r w:rsidRPr="00964124">
        <w:rPr>
          <w:rFonts w:cstheme="minorHAnsi"/>
          <w:b/>
          <w:sz w:val="24"/>
          <w:szCs w:val="24"/>
        </w:rPr>
        <w:t xml:space="preserve"> </w:t>
      </w:r>
      <w:r w:rsidR="00DC5CF3">
        <w:rPr>
          <w:rFonts w:cstheme="minorHAnsi"/>
          <w:b/>
          <w:sz w:val="24"/>
          <w:szCs w:val="24"/>
        </w:rPr>
        <w:t xml:space="preserve">    </w:t>
      </w:r>
    </w:p>
    <w:p w14:paraId="5B33F634" w14:textId="0ABE18E8" w:rsidR="00A36842" w:rsidRPr="002C2FB6" w:rsidRDefault="001528F5" w:rsidP="002953AD">
      <w:pPr>
        <w:ind w:left="720"/>
        <w:rPr>
          <w:rFonts w:cstheme="minorHAnsi"/>
          <w:b/>
          <w:sz w:val="24"/>
          <w:szCs w:val="24"/>
        </w:rPr>
      </w:pPr>
      <w:hyperlink r:id="rId10" w:history="1">
        <w:r w:rsidRPr="000E0531">
          <w:rPr>
            <w:rStyle w:val="Hyperlink"/>
            <w:rFonts w:cstheme="minorHAnsi"/>
            <w:b/>
            <w:sz w:val="24"/>
            <w:szCs w:val="24"/>
          </w:rPr>
          <w:t>ceosborn@mail.com</w:t>
        </w:r>
      </w:hyperlink>
      <w:r w:rsidR="00A36842" w:rsidRPr="007221CA">
        <w:rPr>
          <w:rFonts w:cstheme="minorHAnsi"/>
          <w:b/>
          <w:sz w:val="24"/>
          <w:szCs w:val="24"/>
        </w:rPr>
        <w:t xml:space="preserve"> </w:t>
      </w:r>
      <w:r w:rsidR="00A36842" w:rsidRPr="00964124">
        <w:rPr>
          <w:rFonts w:cstheme="minorHAnsi"/>
          <w:b/>
          <w:sz w:val="24"/>
          <w:szCs w:val="24"/>
        </w:rPr>
        <w:t xml:space="preserve">         </w:t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B7200A">
        <w:rPr>
          <w:rFonts w:cstheme="minorHAnsi"/>
          <w:b/>
          <w:sz w:val="24"/>
          <w:szCs w:val="24"/>
        </w:rPr>
        <w:t xml:space="preserve">   07957 367457</w:t>
      </w:r>
      <w:r w:rsidR="00A36842">
        <w:rPr>
          <w:rFonts w:cstheme="minorHAnsi"/>
          <w:b/>
          <w:sz w:val="24"/>
          <w:szCs w:val="24"/>
        </w:rPr>
        <w:tab/>
      </w:r>
    </w:p>
    <w:p w14:paraId="4EAD1574" w14:textId="447C2EF8" w:rsidR="00CF387B" w:rsidRPr="00CF387B" w:rsidRDefault="00A36842" w:rsidP="00CF387B">
      <w:pPr>
        <w:ind w:left="720"/>
      </w:pPr>
      <w:r>
        <w:rPr>
          <w:rFonts w:cstheme="minorHAnsi"/>
          <w:b/>
          <w:sz w:val="24"/>
          <w:szCs w:val="24"/>
        </w:rPr>
        <w:t>Revd Alex Firman</w:t>
      </w:r>
      <w:r w:rsidR="001528F5">
        <w:rPr>
          <w:rFonts w:cstheme="minorHAnsi"/>
          <w:b/>
          <w:sz w:val="24"/>
          <w:szCs w:val="24"/>
        </w:rPr>
        <w:t xml:space="preserve"> (Assistant Curate)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528F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07935 732811</w:t>
      </w:r>
      <w:r>
        <w:rPr>
          <w:rFonts w:cstheme="minorHAnsi"/>
          <w:b/>
          <w:sz w:val="24"/>
          <w:szCs w:val="24"/>
        </w:rPr>
        <w:tab/>
      </w:r>
      <w:r w:rsidRPr="007221CA">
        <w:rPr>
          <w:rFonts w:cstheme="minorHAnsi"/>
          <w:b/>
          <w:sz w:val="24"/>
          <w:szCs w:val="24"/>
        </w:rPr>
        <w:t xml:space="preserve">   </w:t>
      </w:r>
      <w:hyperlink r:id="rId11" w:history="1">
        <w:r w:rsidRPr="007221CA">
          <w:rPr>
            <w:rStyle w:val="Hyperlink"/>
            <w:rFonts w:cstheme="minorHAnsi"/>
            <w:b/>
            <w:sz w:val="24"/>
            <w:szCs w:val="24"/>
            <w:u w:val="none"/>
          </w:rPr>
          <w:t>alex_firman@hotmail.co.uk</w:t>
        </w:r>
      </w:hyperlink>
      <w:bookmarkEnd w:id="2"/>
      <w:bookmarkEnd w:id="3"/>
    </w:p>
    <w:sectPr w:rsidR="00CF387B" w:rsidRPr="00CF387B" w:rsidSect="00292A16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E45"/>
    <w:multiLevelType w:val="hybridMultilevel"/>
    <w:tmpl w:val="19B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9E7"/>
    <w:multiLevelType w:val="hybridMultilevel"/>
    <w:tmpl w:val="ABC4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80"/>
    <w:multiLevelType w:val="hybridMultilevel"/>
    <w:tmpl w:val="1ABC077E"/>
    <w:lvl w:ilvl="0" w:tplc="B99E8210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52C3"/>
    <w:multiLevelType w:val="hybridMultilevel"/>
    <w:tmpl w:val="B4EC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17B"/>
    <w:multiLevelType w:val="hybridMultilevel"/>
    <w:tmpl w:val="41A2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7C9"/>
    <w:multiLevelType w:val="hybridMultilevel"/>
    <w:tmpl w:val="54A83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0216E"/>
    <w:multiLevelType w:val="hybridMultilevel"/>
    <w:tmpl w:val="220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515E"/>
    <w:multiLevelType w:val="hybridMultilevel"/>
    <w:tmpl w:val="7F36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C3B"/>
    <w:multiLevelType w:val="hybridMultilevel"/>
    <w:tmpl w:val="CE6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874"/>
    <w:multiLevelType w:val="hybridMultilevel"/>
    <w:tmpl w:val="58C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3702"/>
    <w:multiLevelType w:val="hybridMultilevel"/>
    <w:tmpl w:val="022C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E01"/>
    <w:multiLevelType w:val="hybridMultilevel"/>
    <w:tmpl w:val="7EA4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0AA5"/>
    <w:multiLevelType w:val="hybridMultilevel"/>
    <w:tmpl w:val="89A8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204D"/>
    <w:multiLevelType w:val="hybridMultilevel"/>
    <w:tmpl w:val="9E66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74210"/>
    <w:multiLevelType w:val="hybridMultilevel"/>
    <w:tmpl w:val="596038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A4D6E"/>
    <w:multiLevelType w:val="hybridMultilevel"/>
    <w:tmpl w:val="E3E6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330"/>
    <w:multiLevelType w:val="hybridMultilevel"/>
    <w:tmpl w:val="E7A0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0A00"/>
    <w:multiLevelType w:val="hybridMultilevel"/>
    <w:tmpl w:val="C6DA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83"/>
    <w:multiLevelType w:val="hybridMultilevel"/>
    <w:tmpl w:val="16DE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69E1"/>
    <w:multiLevelType w:val="hybridMultilevel"/>
    <w:tmpl w:val="650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1D3"/>
    <w:multiLevelType w:val="hybridMultilevel"/>
    <w:tmpl w:val="4AEE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AFC"/>
    <w:multiLevelType w:val="hybridMultilevel"/>
    <w:tmpl w:val="914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955F5"/>
    <w:multiLevelType w:val="hybridMultilevel"/>
    <w:tmpl w:val="BB28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1FD4"/>
    <w:multiLevelType w:val="hybridMultilevel"/>
    <w:tmpl w:val="8D9C3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81ABD"/>
    <w:multiLevelType w:val="hybridMultilevel"/>
    <w:tmpl w:val="ECA4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7657D"/>
    <w:multiLevelType w:val="hybridMultilevel"/>
    <w:tmpl w:val="3EE8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24DB7"/>
    <w:multiLevelType w:val="hybridMultilevel"/>
    <w:tmpl w:val="4020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959"/>
    <w:multiLevelType w:val="hybridMultilevel"/>
    <w:tmpl w:val="A8AE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43A7"/>
    <w:multiLevelType w:val="multilevel"/>
    <w:tmpl w:val="505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800BC"/>
    <w:multiLevelType w:val="hybridMultilevel"/>
    <w:tmpl w:val="BECC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7C2"/>
    <w:multiLevelType w:val="hybridMultilevel"/>
    <w:tmpl w:val="2EC0C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926C46"/>
    <w:multiLevelType w:val="hybridMultilevel"/>
    <w:tmpl w:val="261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69EA"/>
    <w:multiLevelType w:val="hybridMultilevel"/>
    <w:tmpl w:val="0B08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749C"/>
    <w:multiLevelType w:val="hybridMultilevel"/>
    <w:tmpl w:val="4658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33CB"/>
    <w:multiLevelType w:val="hybridMultilevel"/>
    <w:tmpl w:val="7BB6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A15"/>
    <w:multiLevelType w:val="hybridMultilevel"/>
    <w:tmpl w:val="EBF4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697"/>
    <w:multiLevelType w:val="hybridMultilevel"/>
    <w:tmpl w:val="3F2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D740F"/>
    <w:multiLevelType w:val="hybridMultilevel"/>
    <w:tmpl w:val="CCE4C05E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2174E"/>
    <w:multiLevelType w:val="hybridMultilevel"/>
    <w:tmpl w:val="0868C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8105">
    <w:abstractNumId w:val="27"/>
  </w:num>
  <w:num w:numId="2" w16cid:durableId="194196009">
    <w:abstractNumId w:val="20"/>
  </w:num>
  <w:num w:numId="3" w16cid:durableId="953290744">
    <w:abstractNumId w:val="1"/>
  </w:num>
  <w:num w:numId="4" w16cid:durableId="1682512946">
    <w:abstractNumId w:val="37"/>
  </w:num>
  <w:num w:numId="5" w16cid:durableId="557593573">
    <w:abstractNumId w:val="25"/>
  </w:num>
  <w:num w:numId="6" w16cid:durableId="2011828977">
    <w:abstractNumId w:val="2"/>
  </w:num>
  <w:num w:numId="7" w16cid:durableId="2003503268">
    <w:abstractNumId w:val="10"/>
  </w:num>
  <w:num w:numId="8" w16cid:durableId="1962108913">
    <w:abstractNumId w:val="30"/>
  </w:num>
  <w:num w:numId="9" w16cid:durableId="1356299734">
    <w:abstractNumId w:val="26"/>
  </w:num>
  <w:num w:numId="10" w16cid:durableId="127431520">
    <w:abstractNumId w:val="33"/>
  </w:num>
  <w:num w:numId="11" w16cid:durableId="958343693">
    <w:abstractNumId w:val="38"/>
  </w:num>
  <w:num w:numId="12" w16cid:durableId="1221598234">
    <w:abstractNumId w:val="14"/>
  </w:num>
  <w:num w:numId="13" w16cid:durableId="610207264">
    <w:abstractNumId w:val="12"/>
  </w:num>
  <w:num w:numId="14" w16cid:durableId="1084491333">
    <w:abstractNumId w:val="13"/>
  </w:num>
  <w:num w:numId="15" w16cid:durableId="265579472">
    <w:abstractNumId w:val="24"/>
  </w:num>
  <w:num w:numId="16" w16cid:durableId="963654222">
    <w:abstractNumId w:val="4"/>
  </w:num>
  <w:num w:numId="17" w16cid:durableId="1360088348">
    <w:abstractNumId w:val="29"/>
  </w:num>
  <w:num w:numId="18" w16cid:durableId="1020936160">
    <w:abstractNumId w:val="17"/>
  </w:num>
  <w:num w:numId="19" w16cid:durableId="2143569838">
    <w:abstractNumId w:val="11"/>
  </w:num>
  <w:num w:numId="20" w16cid:durableId="409740700">
    <w:abstractNumId w:val="3"/>
  </w:num>
  <w:num w:numId="21" w16cid:durableId="1228221863">
    <w:abstractNumId w:val="9"/>
  </w:num>
  <w:num w:numId="22" w16cid:durableId="529807468">
    <w:abstractNumId w:val="21"/>
  </w:num>
  <w:num w:numId="23" w16cid:durableId="1375621276">
    <w:abstractNumId w:val="39"/>
  </w:num>
  <w:num w:numId="24" w16cid:durableId="1932394860">
    <w:abstractNumId w:val="18"/>
  </w:num>
  <w:num w:numId="25" w16cid:durableId="416051143">
    <w:abstractNumId w:val="31"/>
  </w:num>
  <w:num w:numId="26" w16cid:durableId="1801535206">
    <w:abstractNumId w:val="16"/>
  </w:num>
  <w:num w:numId="27" w16cid:durableId="396973440">
    <w:abstractNumId w:val="23"/>
  </w:num>
  <w:num w:numId="28" w16cid:durableId="344986348">
    <w:abstractNumId w:val="6"/>
  </w:num>
  <w:num w:numId="29" w16cid:durableId="748772517">
    <w:abstractNumId w:val="32"/>
  </w:num>
  <w:num w:numId="30" w16cid:durableId="875510441">
    <w:abstractNumId w:val="15"/>
  </w:num>
  <w:num w:numId="31" w16cid:durableId="310867237">
    <w:abstractNumId w:val="28"/>
  </w:num>
  <w:num w:numId="32" w16cid:durableId="1117603991">
    <w:abstractNumId w:val="5"/>
  </w:num>
  <w:num w:numId="33" w16cid:durableId="883560538">
    <w:abstractNumId w:val="34"/>
  </w:num>
  <w:num w:numId="34" w16cid:durableId="1311446614">
    <w:abstractNumId w:val="7"/>
  </w:num>
  <w:num w:numId="35" w16cid:durableId="143013498">
    <w:abstractNumId w:val="8"/>
  </w:num>
  <w:num w:numId="36" w16cid:durableId="1115367551">
    <w:abstractNumId w:val="19"/>
  </w:num>
  <w:num w:numId="37" w16cid:durableId="1743218443">
    <w:abstractNumId w:val="22"/>
  </w:num>
  <w:num w:numId="38" w16cid:durableId="1604413089">
    <w:abstractNumId w:val="36"/>
  </w:num>
  <w:num w:numId="39" w16cid:durableId="27460143">
    <w:abstractNumId w:val="35"/>
  </w:num>
  <w:num w:numId="40" w16cid:durableId="6285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6"/>
    <w:rsid w:val="000002C1"/>
    <w:rsid w:val="00001523"/>
    <w:rsid w:val="00001835"/>
    <w:rsid w:val="000018FA"/>
    <w:rsid w:val="00001A6C"/>
    <w:rsid w:val="00001B20"/>
    <w:rsid w:val="00001F98"/>
    <w:rsid w:val="00002589"/>
    <w:rsid w:val="00003788"/>
    <w:rsid w:val="000039F3"/>
    <w:rsid w:val="0000437E"/>
    <w:rsid w:val="00005642"/>
    <w:rsid w:val="00005752"/>
    <w:rsid w:val="00005911"/>
    <w:rsid w:val="00005D43"/>
    <w:rsid w:val="00005E46"/>
    <w:rsid w:val="0000630A"/>
    <w:rsid w:val="00006DA8"/>
    <w:rsid w:val="00007DE3"/>
    <w:rsid w:val="00010778"/>
    <w:rsid w:val="00010834"/>
    <w:rsid w:val="00010D83"/>
    <w:rsid w:val="00011EC2"/>
    <w:rsid w:val="00012B51"/>
    <w:rsid w:val="00012D97"/>
    <w:rsid w:val="00013693"/>
    <w:rsid w:val="00014108"/>
    <w:rsid w:val="00014B0F"/>
    <w:rsid w:val="00014BD5"/>
    <w:rsid w:val="00015E7E"/>
    <w:rsid w:val="00016059"/>
    <w:rsid w:val="000161A1"/>
    <w:rsid w:val="0001627A"/>
    <w:rsid w:val="000165FD"/>
    <w:rsid w:val="000174AF"/>
    <w:rsid w:val="00020A88"/>
    <w:rsid w:val="000218A1"/>
    <w:rsid w:val="00021CD7"/>
    <w:rsid w:val="00021CDD"/>
    <w:rsid w:val="0002211D"/>
    <w:rsid w:val="00022EF5"/>
    <w:rsid w:val="00023A0B"/>
    <w:rsid w:val="00023A1B"/>
    <w:rsid w:val="00023C57"/>
    <w:rsid w:val="00023E83"/>
    <w:rsid w:val="00024750"/>
    <w:rsid w:val="000248A2"/>
    <w:rsid w:val="00024A8C"/>
    <w:rsid w:val="00024AC4"/>
    <w:rsid w:val="00024C93"/>
    <w:rsid w:val="00024F08"/>
    <w:rsid w:val="00024F78"/>
    <w:rsid w:val="00025D6B"/>
    <w:rsid w:val="0002654D"/>
    <w:rsid w:val="00026A03"/>
    <w:rsid w:val="00026B27"/>
    <w:rsid w:val="00026DA0"/>
    <w:rsid w:val="00027187"/>
    <w:rsid w:val="000271A6"/>
    <w:rsid w:val="000273A5"/>
    <w:rsid w:val="000276D7"/>
    <w:rsid w:val="00027B64"/>
    <w:rsid w:val="00027D41"/>
    <w:rsid w:val="00030691"/>
    <w:rsid w:val="0003078C"/>
    <w:rsid w:val="0003170A"/>
    <w:rsid w:val="000317D7"/>
    <w:rsid w:val="000325B0"/>
    <w:rsid w:val="000325FA"/>
    <w:rsid w:val="000331E4"/>
    <w:rsid w:val="00033AB3"/>
    <w:rsid w:val="00033CFD"/>
    <w:rsid w:val="00034966"/>
    <w:rsid w:val="00034CBA"/>
    <w:rsid w:val="00035961"/>
    <w:rsid w:val="000364F7"/>
    <w:rsid w:val="0003683D"/>
    <w:rsid w:val="00036F39"/>
    <w:rsid w:val="000404CC"/>
    <w:rsid w:val="00040817"/>
    <w:rsid w:val="00040852"/>
    <w:rsid w:val="00040FFB"/>
    <w:rsid w:val="00041007"/>
    <w:rsid w:val="00041943"/>
    <w:rsid w:val="00041C3D"/>
    <w:rsid w:val="00041EC9"/>
    <w:rsid w:val="000427F7"/>
    <w:rsid w:val="000428E7"/>
    <w:rsid w:val="00042D81"/>
    <w:rsid w:val="000430F4"/>
    <w:rsid w:val="000432FF"/>
    <w:rsid w:val="000446AA"/>
    <w:rsid w:val="00044F79"/>
    <w:rsid w:val="00044FB9"/>
    <w:rsid w:val="00045919"/>
    <w:rsid w:val="00046431"/>
    <w:rsid w:val="0004730F"/>
    <w:rsid w:val="00047670"/>
    <w:rsid w:val="00047DC2"/>
    <w:rsid w:val="00050409"/>
    <w:rsid w:val="00050572"/>
    <w:rsid w:val="0005063B"/>
    <w:rsid w:val="00050A93"/>
    <w:rsid w:val="00050BF5"/>
    <w:rsid w:val="00050F74"/>
    <w:rsid w:val="00051002"/>
    <w:rsid w:val="000519BC"/>
    <w:rsid w:val="00051FD7"/>
    <w:rsid w:val="00052D96"/>
    <w:rsid w:val="00053409"/>
    <w:rsid w:val="000540B6"/>
    <w:rsid w:val="00054CAF"/>
    <w:rsid w:val="00054CF8"/>
    <w:rsid w:val="00054DA0"/>
    <w:rsid w:val="000550FC"/>
    <w:rsid w:val="000551DB"/>
    <w:rsid w:val="000555AA"/>
    <w:rsid w:val="0005591D"/>
    <w:rsid w:val="00055B3F"/>
    <w:rsid w:val="00055BA4"/>
    <w:rsid w:val="00055E87"/>
    <w:rsid w:val="0005639C"/>
    <w:rsid w:val="00056904"/>
    <w:rsid w:val="00057A74"/>
    <w:rsid w:val="000601BC"/>
    <w:rsid w:val="00061196"/>
    <w:rsid w:val="000619CD"/>
    <w:rsid w:val="00061CE5"/>
    <w:rsid w:val="00061E1E"/>
    <w:rsid w:val="0006257B"/>
    <w:rsid w:val="00062662"/>
    <w:rsid w:val="00062747"/>
    <w:rsid w:val="000628A2"/>
    <w:rsid w:val="00062C7A"/>
    <w:rsid w:val="00063550"/>
    <w:rsid w:val="000637C5"/>
    <w:rsid w:val="00064667"/>
    <w:rsid w:val="00064EE8"/>
    <w:rsid w:val="000653EF"/>
    <w:rsid w:val="00065AB5"/>
    <w:rsid w:val="00066636"/>
    <w:rsid w:val="00066721"/>
    <w:rsid w:val="00066DF9"/>
    <w:rsid w:val="00067427"/>
    <w:rsid w:val="0006793D"/>
    <w:rsid w:val="00067A56"/>
    <w:rsid w:val="00067C69"/>
    <w:rsid w:val="00070A69"/>
    <w:rsid w:val="00070C12"/>
    <w:rsid w:val="00070D9D"/>
    <w:rsid w:val="000723C6"/>
    <w:rsid w:val="00072A58"/>
    <w:rsid w:val="00072D70"/>
    <w:rsid w:val="0007365B"/>
    <w:rsid w:val="00073BD7"/>
    <w:rsid w:val="00073CC2"/>
    <w:rsid w:val="00073D06"/>
    <w:rsid w:val="000751CC"/>
    <w:rsid w:val="00075644"/>
    <w:rsid w:val="000767BD"/>
    <w:rsid w:val="00077CCB"/>
    <w:rsid w:val="00077E2D"/>
    <w:rsid w:val="000800C5"/>
    <w:rsid w:val="0008044E"/>
    <w:rsid w:val="00080CF0"/>
    <w:rsid w:val="00081C26"/>
    <w:rsid w:val="00081F87"/>
    <w:rsid w:val="00081F93"/>
    <w:rsid w:val="00082823"/>
    <w:rsid w:val="00082FD4"/>
    <w:rsid w:val="00083DF9"/>
    <w:rsid w:val="000844CF"/>
    <w:rsid w:val="00084767"/>
    <w:rsid w:val="00084AA4"/>
    <w:rsid w:val="00084D86"/>
    <w:rsid w:val="00085077"/>
    <w:rsid w:val="000856FF"/>
    <w:rsid w:val="000859E9"/>
    <w:rsid w:val="00085F36"/>
    <w:rsid w:val="000861E2"/>
    <w:rsid w:val="00086517"/>
    <w:rsid w:val="000869E7"/>
    <w:rsid w:val="00087119"/>
    <w:rsid w:val="00087208"/>
    <w:rsid w:val="000878AB"/>
    <w:rsid w:val="00090298"/>
    <w:rsid w:val="000903FC"/>
    <w:rsid w:val="0009050A"/>
    <w:rsid w:val="0009067F"/>
    <w:rsid w:val="00090E21"/>
    <w:rsid w:val="00091517"/>
    <w:rsid w:val="000916F1"/>
    <w:rsid w:val="00091795"/>
    <w:rsid w:val="00092054"/>
    <w:rsid w:val="000922F4"/>
    <w:rsid w:val="000923A2"/>
    <w:rsid w:val="00092739"/>
    <w:rsid w:val="000927B0"/>
    <w:rsid w:val="00092EBC"/>
    <w:rsid w:val="00092FF4"/>
    <w:rsid w:val="000930E9"/>
    <w:rsid w:val="0009412C"/>
    <w:rsid w:val="00095457"/>
    <w:rsid w:val="00095A8F"/>
    <w:rsid w:val="00095C48"/>
    <w:rsid w:val="00095C8D"/>
    <w:rsid w:val="00095D4F"/>
    <w:rsid w:val="000964AA"/>
    <w:rsid w:val="0009669C"/>
    <w:rsid w:val="000972FA"/>
    <w:rsid w:val="00097648"/>
    <w:rsid w:val="00097B51"/>
    <w:rsid w:val="000A01FA"/>
    <w:rsid w:val="000A038D"/>
    <w:rsid w:val="000A0509"/>
    <w:rsid w:val="000A050B"/>
    <w:rsid w:val="000A0E23"/>
    <w:rsid w:val="000A1970"/>
    <w:rsid w:val="000A198C"/>
    <w:rsid w:val="000A1E28"/>
    <w:rsid w:val="000A1F2F"/>
    <w:rsid w:val="000A1F6A"/>
    <w:rsid w:val="000A207D"/>
    <w:rsid w:val="000A29B0"/>
    <w:rsid w:val="000A2F99"/>
    <w:rsid w:val="000A31B3"/>
    <w:rsid w:val="000A32CE"/>
    <w:rsid w:val="000A36A4"/>
    <w:rsid w:val="000A60ED"/>
    <w:rsid w:val="000A798D"/>
    <w:rsid w:val="000A7CFE"/>
    <w:rsid w:val="000B00AF"/>
    <w:rsid w:val="000B034B"/>
    <w:rsid w:val="000B06FE"/>
    <w:rsid w:val="000B0AAF"/>
    <w:rsid w:val="000B199C"/>
    <w:rsid w:val="000B1ABC"/>
    <w:rsid w:val="000B1B74"/>
    <w:rsid w:val="000B220C"/>
    <w:rsid w:val="000B2615"/>
    <w:rsid w:val="000B3D1D"/>
    <w:rsid w:val="000B4461"/>
    <w:rsid w:val="000B4913"/>
    <w:rsid w:val="000B4C99"/>
    <w:rsid w:val="000B4E5D"/>
    <w:rsid w:val="000B5B12"/>
    <w:rsid w:val="000B6278"/>
    <w:rsid w:val="000B644E"/>
    <w:rsid w:val="000B6F52"/>
    <w:rsid w:val="000B7810"/>
    <w:rsid w:val="000B78AD"/>
    <w:rsid w:val="000B7B6D"/>
    <w:rsid w:val="000B7BA0"/>
    <w:rsid w:val="000B7E46"/>
    <w:rsid w:val="000B7E7D"/>
    <w:rsid w:val="000C0406"/>
    <w:rsid w:val="000C17A8"/>
    <w:rsid w:val="000C1A6A"/>
    <w:rsid w:val="000C2115"/>
    <w:rsid w:val="000C28A1"/>
    <w:rsid w:val="000C3497"/>
    <w:rsid w:val="000C3767"/>
    <w:rsid w:val="000C3888"/>
    <w:rsid w:val="000C3A93"/>
    <w:rsid w:val="000C3CB2"/>
    <w:rsid w:val="000C3FE9"/>
    <w:rsid w:val="000C46B7"/>
    <w:rsid w:val="000C4952"/>
    <w:rsid w:val="000C516B"/>
    <w:rsid w:val="000C5306"/>
    <w:rsid w:val="000C57D2"/>
    <w:rsid w:val="000C5AFE"/>
    <w:rsid w:val="000C6111"/>
    <w:rsid w:val="000C6122"/>
    <w:rsid w:val="000C69AB"/>
    <w:rsid w:val="000C6FD2"/>
    <w:rsid w:val="000C75D8"/>
    <w:rsid w:val="000C77B4"/>
    <w:rsid w:val="000C7A78"/>
    <w:rsid w:val="000D0749"/>
    <w:rsid w:val="000D09AF"/>
    <w:rsid w:val="000D0D19"/>
    <w:rsid w:val="000D0DB5"/>
    <w:rsid w:val="000D1BFE"/>
    <w:rsid w:val="000D1E93"/>
    <w:rsid w:val="000D21B7"/>
    <w:rsid w:val="000D2EFF"/>
    <w:rsid w:val="000D34AC"/>
    <w:rsid w:val="000D38CC"/>
    <w:rsid w:val="000D3C9F"/>
    <w:rsid w:val="000D3E12"/>
    <w:rsid w:val="000D4F10"/>
    <w:rsid w:val="000D5056"/>
    <w:rsid w:val="000D5787"/>
    <w:rsid w:val="000D57DD"/>
    <w:rsid w:val="000D5CDF"/>
    <w:rsid w:val="000D6090"/>
    <w:rsid w:val="000D60C2"/>
    <w:rsid w:val="000D618D"/>
    <w:rsid w:val="000D6AA4"/>
    <w:rsid w:val="000D7AAE"/>
    <w:rsid w:val="000D7D0F"/>
    <w:rsid w:val="000E03D6"/>
    <w:rsid w:val="000E0548"/>
    <w:rsid w:val="000E0943"/>
    <w:rsid w:val="000E0D09"/>
    <w:rsid w:val="000E1073"/>
    <w:rsid w:val="000E1240"/>
    <w:rsid w:val="000E2231"/>
    <w:rsid w:val="000E2B18"/>
    <w:rsid w:val="000E2C20"/>
    <w:rsid w:val="000E35EC"/>
    <w:rsid w:val="000E4AD2"/>
    <w:rsid w:val="000E4C2D"/>
    <w:rsid w:val="000E4E68"/>
    <w:rsid w:val="000E5801"/>
    <w:rsid w:val="000E5B38"/>
    <w:rsid w:val="000E6107"/>
    <w:rsid w:val="000E6364"/>
    <w:rsid w:val="000E6380"/>
    <w:rsid w:val="000E65D8"/>
    <w:rsid w:val="000E7268"/>
    <w:rsid w:val="000E7322"/>
    <w:rsid w:val="000E781C"/>
    <w:rsid w:val="000F0044"/>
    <w:rsid w:val="000F047C"/>
    <w:rsid w:val="000F0BE7"/>
    <w:rsid w:val="000F0DB3"/>
    <w:rsid w:val="000F0FDC"/>
    <w:rsid w:val="000F1256"/>
    <w:rsid w:val="000F1F6B"/>
    <w:rsid w:val="000F2498"/>
    <w:rsid w:val="000F27CC"/>
    <w:rsid w:val="000F346A"/>
    <w:rsid w:val="000F379C"/>
    <w:rsid w:val="000F3AA7"/>
    <w:rsid w:val="000F46FB"/>
    <w:rsid w:val="000F4767"/>
    <w:rsid w:val="000F4BF3"/>
    <w:rsid w:val="000F5219"/>
    <w:rsid w:val="000F5EA0"/>
    <w:rsid w:val="000F6453"/>
    <w:rsid w:val="000F6A4B"/>
    <w:rsid w:val="000F7631"/>
    <w:rsid w:val="000F7665"/>
    <w:rsid w:val="00100FF5"/>
    <w:rsid w:val="001020F5"/>
    <w:rsid w:val="00102598"/>
    <w:rsid w:val="00102BE9"/>
    <w:rsid w:val="0010347B"/>
    <w:rsid w:val="00103692"/>
    <w:rsid w:val="0010486D"/>
    <w:rsid w:val="00104C2A"/>
    <w:rsid w:val="00104C69"/>
    <w:rsid w:val="00104D2F"/>
    <w:rsid w:val="00105F1E"/>
    <w:rsid w:val="00106FDF"/>
    <w:rsid w:val="00107ABF"/>
    <w:rsid w:val="00107EB7"/>
    <w:rsid w:val="00110988"/>
    <w:rsid w:val="00110FA3"/>
    <w:rsid w:val="0011216C"/>
    <w:rsid w:val="001126BA"/>
    <w:rsid w:val="0011299C"/>
    <w:rsid w:val="00112C0D"/>
    <w:rsid w:val="00112EE8"/>
    <w:rsid w:val="001136F4"/>
    <w:rsid w:val="00113FEC"/>
    <w:rsid w:val="00114499"/>
    <w:rsid w:val="0011469F"/>
    <w:rsid w:val="00114ABC"/>
    <w:rsid w:val="00115C25"/>
    <w:rsid w:val="0011653B"/>
    <w:rsid w:val="00116C47"/>
    <w:rsid w:val="00116D0B"/>
    <w:rsid w:val="00117156"/>
    <w:rsid w:val="001173C3"/>
    <w:rsid w:val="001174C5"/>
    <w:rsid w:val="00120D30"/>
    <w:rsid w:val="0012117D"/>
    <w:rsid w:val="001218BF"/>
    <w:rsid w:val="00121DD4"/>
    <w:rsid w:val="00122041"/>
    <w:rsid w:val="001228B9"/>
    <w:rsid w:val="00122FA4"/>
    <w:rsid w:val="00124287"/>
    <w:rsid w:val="001245DD"/>
    <w:rsid w:val="00124A65"/>
    <w:rsid w:val="0012666F"/>
    <w:rsid w:val="00126850"/>
    <w:rsid w:val="001274EE"/>
    <w:rsid w:val="00127C19"/>
    <w:rsid w:val="00127DD2"/>
    <w:rsid w:val="00127ED4"/>
    <w:rsid w:val="001303AE"/>
    <w:rsid w:val="00130459"/>
    <w:rsid w:val="00130B82"/>
    <w:rsid w:val="00131104"/>
    <w:rsid w:val="00131132"/>
    <w:rsid w:val="00131D4E"/>
    <w:rsid w:val="001327E9"/>
    <w:rsid w:val="001328A7"/>
    <w:rsid w:val="00132D1A"/>
    <w:rsid w:val="00133916"/>
    <w:rsid w:val="001339A4"/>
    <w:rsid w:val="00133CF4"/>
    <w:rsid w:val="0013495E"/>
    <w:rsid w:val="001357C8"/>
    <w:rsid w:val="00135D63"/>
    <w:rsid w:val="00135E7F"/>
    <w:rsid w:val="00136189"/>
    <w:rsid w:val="00136CBF"/>
    <w:rsid w:val="00137932"/>
    <w:rsid w:val="001401FA"/>
    <w:rsid w:val="001416B0"/>
    <w:rsid w:val="001418C5"/>
    <w:rsid w:val="00141C5F"/>
    <w:rsid w:val="00141DDC"/>
    <w:rsid w:val="0014225C"/>
    <w:rsid w:val="00142B1B"/>
    <w:rsid w:val="00143006"/>
    <w:rsid w:val="00143390"/>
    <w:rsid w:val="0014353B"/>
    <w:rsid w:val="001437AE"/>
    <w:rsid w:val="00144016"/>
    <w:rsid w:val="00144369"/>
    <w:rsid w:val="00144F40"/>
    <w:rsid w:val="001460FE"/>
    <w:rsid w:val="00146114"/>
    <w:rsid w:val="00147387"/>
    <w:rsid w:val="001474BD"/>
    <w:rsid w:val="001505FD"/>
    <w:rsid w:val="0015132D"/>
    <w:rsid w:val="001514A7"/>
    <w:rsid w:val="00151C65"/>
    <w:rsid w:val="00151C6F"/>
    <w:rsid w:val="00151E0C"/>
    <w:rsid w:val="001525FB"/>
    <w:rsid w:val="001526D1"/>
    <w:rsid w:val="00152706"/>
    <w:rsid w:val="001528F5"/>
    <w:rsid w:val="00152F67"/>
    <w:rsid w:val="00153448"/>
    <w:rsid w:val="00153D60"/>
    <w:rsid w:val="001550B6"/>
    <w:rsid w:val="00155623"/>
    <w:rsid w:val="0015663E"/>
    <w:rsid w:val="001574B2"/>
    <w:rsid w:val="001578C8"/>
    <w:rsid w:val="00157F16"/>
    <w:rsid w:val="0016016E"/>
    <w:rsid w:val="0016038B"/>
    <w:rsid w:val="00160A20"/>
    <w:rsid w:val="001612A6"/>
    <w:rsid w:val="00161400"/>
    <w:rsid w:val="001614C2"/>
    <w:rsid w:val="001615E5"/>
    <w:rsid w:val="00161703"/>
    <w:rsid w:val="00161DC4"/>
    <w:rsid w:val="001643A2"/>
    <w:rsid w:val="001643FC"/>
    <w:rsid w:val="00164E89"/>
    <w:rsid w:val="00164F3B"/>
    <w:rsid w:val="00165850"/>
    <w:rsid w:val="001658BA"/>
    <w:rsid w:val="001658CE"/>
    <w:rsid w:val="0016616E"/>
    <w:rsid w:val="00166790"/>
    <w:rsid w:val="00166E9C"/>
    <w:rsid w:val="001673E6"/>
    <w:rsid w:val="001675AF"/>
    <w:rsid w:val="001676C1"/>
    <w:rsid w:val="0017003E"/>
    <w:rsid w:val="00170050"/>
    <w:rsid w:val="00170705"/>
    <w:rsid w:val="00170793"/>
    <w:rsid w:val="00170B9D"/>
    <w:rsid w:val="00170BE9"/>
    <w:rsid w:val="00171D28"/>
    <w:rsid w:val="00171E5F"/>
    <w:rsid w:val="00171F37"/>
    <w:rsid w:val="0017243E"/>
    <w:rsid w:val="001733A8"/>
    <w:rsid w:val="0017364D"/>
    <w:rsid w:val="00173855"/>
    <w:rsid w:val="0017393C"/>
    <w:rsid w:val="00173AA2"/>
    <w:rsid w:val="00173F1B"/>
    <w:rsid w:val="00174590"/>
    <w:rsid w:val="0017460F"/>
    <w:rsid w:val="00174ABB"/>
    <w:rsid w:val="00174D25"/>
    <w:rsid w:val="001761CA"/>
    <w:rsid w:val="00176B30"/>
    <w:rsid w:val="00176D87"/>
    <w:rsid w:val="001770E5"/>
    <w:rsid w:val="0017781C"/>
    <w:rsid w:val="001802FF"/>
    <w:rsid w:val="00180318"/>
    <w:rsid w:val="00181558"/>
    <w:rsid w:val="00181AFC"/>
    <w:rsid w:val="00181C0C"/>
    <w:rsid w:val="0018255B"/>
    <w:rsid w:val="00182B12"/>
    <w:rsid w:val="00182B7E"/>
    <w:rsid w:val="0018314A"/>
    <w:rsid w:val="00184216"/>
    <w:rsid w:val="00184309"/>
    <w:rsid w:val="001846BA"/>
    <w:rsid w:val="00184B9C"/>
    <w:rsid w:val="001858E2"/>
    <w:rsid w:val="00185F42"/>
    <w:rsid w:val="00186F32"/>
    <w:rsid w:val="00187698"/>
    <w:rsid w:val="0019008F"/>
    <w:rsid w:val="00190BA1"/>
    <w:rsid w:val="00191131"/>
    <w:rsid w:val="00191797"/>
    <w:rsid w:val="00191B7F"/>
    <w:rsid w:val="00192C00"/>
    <w:rsid w:val="001937A4"/>
    <w:rsid w:val="00193DED"/>
    <w:rsid w:val="00193E1E"/>
    <w:rsid w:val="0019437C"/>
    <w:rsid w:val="001943CF"/>
    <w:rsid w:val="00194401"/>
    <w:rsid w:val="001946A4"/>
    <w:rsid w:val="00196232"/>
    <w:rsid w:val="001964A8"/>
    <w:rsid w:val="0019697D"/>
    <w:rsid w:val="00196B5D"/>
    <w:rsid w:val="00196F1E"/>
    <w:rsid w:val="0019727D"/>
    <w:rsid w:val="00197A88"/>
    <w:rsid w:val="001A0FF7"/>
    <w:rsid w:val="001A1193"/>
    <w:rsid w:val="001A1453"/>
    <w:rsid w:val="001A1C8D"/>
    <w:rsid w:val="001A1E9E"/>
    <w:rsid w:val="001A21F0"/>
    <w:rsid w:val="001A2B48"/>
    <w:rsid w:val="001A3114"/>
    <w:rsid w:val="001A3504"/>
    <w:rsid w:val="001A3CFB"/>
    <w:rsid w:val="001A3DC2"/>
    <w:rsid w:val="001A4455"/>
    <w:rsid w:val="001A49B0"/>
    <w:rsid w:val="001A4A4B"/>
    <w:rsid w:val="001A55D5"/>
    <w:rsid w:val="001A56E9"/>
    <w:rsid w:val="001A6EB7"/>
    <w:rsid w:val="001A77E6"/>
    <w:rsid w:val="001A7971"/>
    <w:rsid w:val="001B0AF2"/>
    <w:rsid w:val="001B0C40"/>
    <w:rsid w:val="001B0E78"/>
    <w:rsid w:val="001B12B9"/>
    <w:rsid w:val="001B142E"/>
    <w:rsid w:val="001B2291"/>
    <w:rsid w:val="001B2790"/>
    <w:rsid w:val="001B34A3"/>
    <w:rsid w:val="001B40CE"/>
    <w:rsid w:val="001B4727"/>
    <w:rsid w:val="001B4C95"/>
    <w:rsid w:val="001B4F54"/>
    <w:rsid w:val="001B524D"/>
    <w:rsid w:val="001B566F"/>
    <w:rsid w:val="001B5815"/>
    <w:rsid w:val="001B64BD"/>
    <w:rsid w:val="001B6555"/>
    <w:rsid w:val="001B66BD"/>
    <w:rsid w:val="001B6788"/>
    <w:rsid w:val="001C025A"/>
    <w:rsid w:val="001C099B"/>
    <w:rsid w:val="001C0D70"/>
    <w:rsid w:val="001C1425"/>
    <w:rsid w:val="001C1BC5"/>
    <w:rsid w:val="001C1BFE"/>
    <w:rsid w:val="001C2345"/>
    <w:rsid w:val="001C24BC"/>
    <w:rsid w:val="001C28B2"/>
    <w:rsid w:val="001C2AA6"/>
    <w:rsid w:val="001C3017"/>
    <w:rsid w:val="001C33D2"/>
    <w:rsid w:val="001C3540"/>
    <w:rsid w:val="001C40BE"/>
    <w:rsid w:val="001C482C"/>
    <w:rsid w:val="001C557A"/>
    <w:rsid w:val="001C612E"/>
    <w:rsid w:val="001C692C"/>
    <w:rsid w:val="001C6E58"/>
    <w:rsid w:val="001C70DA"/>
    <w:rsid w:val="001C7524"/>
    <w:rsid w:val="001C7A23"/>
    <w:rsid w:val="001C7CB2"/>
    <w:rsid w:val="001C7D98"/>
    <w:rsid w:val="001C7F33"/>
    <w:rsid w:val="001C7F66"/>
    <w:rsid w:val="001D025C"/>
    <w:rsid w:val="001D03A9"/>
    <w:rsid w:val="001D0737"/>
    <w:rsid w:val="001D0F48"/>
    <w:rsid w:val="001D1021"/>
    <w:rsid w:val="001D117C"/>
    <w:rsid w:val="001D15EA"/>
    <w:rsid w:val="001D16E9"/>
    <w:rsid w:val="001D17FA"/>
    <w:rsid w:val="001D1E44"/>
    <w:rsid w:val="001D271C"/>
    <w:rsid w:val="001D2F82"/>
    <w:rsid w:val="001D3206"/>
    <w:rsid w:val="001D4752"/>
    <w:rsid w:val="001D5E47"/>
    <w:rsid w:val="001D65D0"/>
    <w:rsid w:val="001D6694"/>
    <w:rsid w:val="001D7F79"/>
    <w:rsid w:val="001E026A"/>
    <w:rsid w:val="001E11F9"/>
    <w:rsid w:val="001E1D9B"/>
    <w:rsid w:val="001E233E"/>
    <w:rsid w:val="001E2EBF"/>
    <w:rsid w:val="001E30F0"/>
    <w:rsid w:val="001E36FA"/>
    <w:rsid w:val="001E3771"/>
    <w:rsid w:val="001E383C"/>
    <w:rsid w:val="001E481C"/>
    <w:rsid w:val="001E4D94"/>
    <w:rsid w:val="001E507C"/>
    <w:rsid w:val="001E5ED7"/>
    <w:rsid w:val="001E6456"/>
    <w:rsid w:val="001E64F8"/>
    <w:rsid w:val="001E6589"/>
    <w:rsid w:val="001E6D6B"/>
    <w:rsid w:val="001E6F0F"/>
    <w:rsid w:val="001E7191"/>
    <w:rsid w:val="001E7244"/>
    <w:rsid w:val="001E7290"/>
    <w:rsid w:val="001E73CD"/>
    <w:rsid w:val="001E7938"/>
    <w:rsid w:val="001E7B95"/>
    <w:rsid w:val="001F00B5"/>
    <w:rsid w:val="001F0181"/>
    <w:rsid w:val="001F0E6B"/>
    <w:rsid w:val="001F1091"/>
    <w:rsid w:val="001F1915"/>
    <w:rsid w:val="001F1C06"/>
    <w:rsid w:val="001F373B"/>
    <w:rsid w:val="001F378B"/>
    <w:rsid w:val="001F3C94"/>
    <w:rsid w:val="001F5851"/>
    <w:rsid w:val="001F5EB5"/>
    <w:rsid w:val="001F684C"/>
    <w:rsid w:val="001F6D55"/>
    <w:rsid w:val="001F6FE9"/>
    <w:rsid w:val="001F75AB"/>
    <w:rsid w:val="001F75D3"/>
    <w:rsid w:val="001F7896"/>
    <w:rsid w:val="00200762"/>
    <w:rsid w:val="002019F2"/>
    <w:rsid w:val="00201FA2"/>
    <w:rsid w:val="00202D65"/>
    <w:rsid w:val="00203433"/>
    <w:rsid w:val="00203935"/>
    <w:rsid w:val="00203A88"/>
    <w:rsid w:val="00203F16"/>
    <w:rsid w:val="00205C5B"/>
    <w:rsid w:val="00205FAD"/>
    <w:rsid w:val="00206392"/>
    <w:rsid w:val="0020698B"/>
    <w:rsid w:val="00206CAA"/>
    <w:rsid w:val="00206CCC"/>
    <w:rsid w:val="00206DAC"/>
    <w:rsid w:val="00206E50"/>
    <w:rsid w:val="0020780C"/>
    <w:rsid w:val="0020788B"/>
    <w:rsid w:val="00207BFF"/>
    <w:rsid w:val="00207CB3"/>
    <w:rsid w:val="00207D49"/>
    <w:rsid w:val="0021030A"/>
    <w:rsid w:val="00211044"/>
    <w:rsid w:val="002110EE"/>
    <w:rsid w:val="002115CD"/>
    <w:rsid w:val="00211789"/>
    <w:rsid w:val="00211CB0"/>
    <w:rsid w:val="00212046"/>
    <w:rsid w:val="00212A2A"/>
    <w:rsid w:val="00212A5F"/>
    <w:rsid w:val="00212B9E"/>
    <w:rsid w:val="00214689"/>
    <w:rsid w:val="00214791"/>
    <w:rsid w:val="00214E1C"/>
    <w:rsid w:val="0021576B"/>
    <w:rsid w:val="00215D1B"/>
    <w:rsid w:val="00216118"/>
    <w:rsid w:val="00216316"/>
    <w:rsid w:val="002163F4"/>
    <w:rsid w:val="0021641A"/>
    <w:rsid w:val="002168D5"/>
    <w:rsid w:val="002169CD"/>
    <w:rsid w:val="00217A8A"/>
    <w:rsid w:val="00220378"/>
    <w:rsid w:val="00220942"/>
    <w:rsid w:val="00221149"/>
    <w:rsid w:val="0022138C"/>
    <w:rsid w:val="00221722"/>
    <w:rsid w:val="0022189E"/>
    <w:rsid w:val="00221E4F"/>
    <w:rsid w:val="00222987"/>
    <w:rsid w:val="00222C1D"/>
    <w:rsid w:val="00223DB0"/>
    <w:rsid w:val="00223EC7"/>
    <w:rsid w:val="00223FBA"/>
    <w:rsid w:val="002246C9"/>
    <w:rsid w:val="00224988"/>
    <w:rsid w:val="00224F04"/>
    <w:rsid w:val="00225824"/>
    <w:rsid w:val="002261E5"/>
    <w:rsid w:val="00226352"/>
    <w:rsid w:val="00226720"/>
    <w:rsid w:val="00226982"/>
    <w:rsid w:val="00226DFA"/>
    <w:rsid w:val="002270B0"/>
    <w:rsid w:val="00227835"/>
    <w:rsid w:val="00227EB5"/>
    <w:rsid w:val="002306BF"/>
    <w:rsid w:val="00230C10"/>
    <w:rsid w:val="0023177F"/>
    <w:rsid w:val="0023210E"/>
    <w:rsid w:val="00232C76"/>
    <w:rsid w:val="00232E85"/>
    <w:rsid w:val="002336C5"/>
    <w:rsid w:val="00233710"/>
    <w:rsid w:val="00233F31"/>
    <w:rsid w:val="00234228"/>
    <w:rsid w:val="0023446A"/>
    <w:rsid w:val="002350E3"/>
    <w:rsid w:val="0023523D"/>
    <w:rsid w:val="0023581C"/>
    <w:rsid w:val="00235B17"/>
    <w:rsid w:val="0023631A"/>
    <w:rsid w:val="002365A3"/>
    <w:rsid w:val="00236D77"/>
    <w:rsid w:val="00236F2E"/>
    <w:rsid w:val="00237349"/>
    <w:rsid w:val="00237B71"/>
    <w:rsid w:val="00237CAB"/>
    <w:rsid w:val="00237CAC"/>
    <w:rsid w:val="00241CEE"/>
    <w:rsid w:val="00241F0C"/>
    <w:rsid w:val="00242864"/>
    <w:rsid w:val="002430FF"/>
    <w:rsid w:val="00243112"/>
    <w:rsid w:val="002448A1"/>
    <w:rsid w:val="002452EC"/>
    <w:rsid w:val="00245381"/>
    <w:rsid w:val="002463F0"/>
    <w:rsid w:val="0024657C"/>
    <w:rsid w:val="002473A6"/>
    <w:rsid w:val="0024745C"/>
    <w:rsid w:val="00247726"/>
    <w:rsid w:val="00247C1F"/>
    <w:rsid w:val="00250A85"/>
    <w:rsid w:val="002513D1"/>
    <w:rsid w:val="002516E7"/>
    <w:rsid w:val="00252D48"/>
    <w:rsid w:val="00253252"/>
    <w:rsid w:val="00253719"/>
    <w:rsid w:val="00253720"/>
    <w:rsid w:val="00253962"/>
    <w:rsid w:val="002542E0"/>
    <w:rsid w:val="00255365"/>
    <w:rsid w:val="00256348"/>
    <w:rsid w:val="002563CF"/>
    <w:rsid w:val="002564A8"/>
    <w:rsid w:val="00256AC2"/>
    <w:rsid w:val="00257595"/>
    <w:rsid w:val="002575B7"/>
    <w:rsid w:val="00257D4B"/>
    <w:rsid w:val="002605DF"/>
    <w:rsid w:val="0026113F"/>
    <w:rsid w:val="00261184"/>
    <w:rsid w:val="00261452"/>
    <w:rsid w:val="002617CC"/>
    <w:rsid w:val="00261C15"/>
    <w:rsid w:val="00261FE9"/>
    <w:rsid w:val="00262035"/>
    <w:rsid w:val="0026288B"/>
    <w:rsid w:val="00263C6F"/>
    <w:rsid w:val="0026453A"/>
    <w:rsid w:val="00264C73"/>
    <w:rsid w:val="00264E69"/>
    <w:rsid w:val="002657BD"/>
    <w:rsid w:val="00265D62"/>
    <w:rsid w:val="00266734"/>
    <w:rsid w:val="00266A2A"/>
    <w:rsid w:val="0027004C"/>
    <w:rsid w:val="00270337"/>
    <w:rsid w:val="002704BD"/>
    <w:rsid w:val="00270D9E"/>
    <w:rsid w:val="00272631"/>
    <w:rsid w:val="00272ACD"/>
    <w:rsid w:val="002734E5"/>
    <w:rsid w:val="002741FF"/>
    <w:rsid w:val="002744CF"/>
    <w:rsid w:val="00274E13"/>
    <w:rsid w:val="00274FC2"/>
    <w:rsid w:val="00275284"/>
    <w:rsid w:val="002756A2"/>
    <w:rsid w:val="00275B44"/>
    <w:rsid w:val="00275D60"/>
    <w:rsid w:val="00276193"/>
    <w:rsid w:val="0027633E"/>
    <w:rsid w:val="00276B4D"/>
    <w:rsid w:val="00276E25"/>
    <w:rsid w:val="002770EA"/>
    <w:rsid w:val="00277D4C"/>
    <w:rsid w:val="00277E65"/>
    <w:rsid w:val="0028023B"/>
    <w:rsid w:val="00280294"/>
    <w:rsid w:val="00280B56"/>
    <w:rsid w:val="00280EE2"/>
    <w:rsid w:val="00280F3B"/>
    <w:rsid w:val="002815FD"/>
    <w:rsid w:val="0028183C"/>
    <w:rsid w:val="00282477"/>
    <w:rsid w:val="0028292F"/>
    <w:rsid w:val="002832EA"/>
    <w:rsid w:val="00283499"/>
    <w:rsid w:val="0028388E"/>
    <w:rsid w:val="002839C8"/>
    <w:rsid w:val="00283E7E"/>
    <w:rsid w:val="002842EA"/>
    <w:rsid w:val="0028441F"/>
    <w:rsid w:val="0028545A"/>
    <w:rsid w:val="002855E8"/>
    <w:rsid w:val="00285AE0"/>
    <w:rsid w:val="002863CC"/>
    <w:rsid w:val="00286624"/>
    <w:rsid w:val="00287502"/>
    <w:rsid w:val="00287DC0"/>
    <w:rsid w:val="002906A5"/>
    <w:rsid w:val="002910C0"/>
    <w:rsid w:val="00291C2D"/>
    <w:rsid w:val="00291F48"/>
    <w:rsid w:val="002921A0"/>
    <w:rsid w:val="002921DE"/>
    <w:rsid w:val="0029256A"/>
    <w:rsid w:val="002925F8"/>
    <w:rsid w:val="0029266E"/>
    <w:rsid w:val="0029283F"/>
    <w:rsid w:val="00292A16"/>
    <w:rsid w:val="00292BAA"/>
    <w:rsid w:val="00292F6D"/>
    <w:rsid w:val="002931A5"/>
    <w:rsid w:val="002937C0"/>
    <w:rsid w:val="00293CEF"/>
    <w:rsid w:val="0029459E"/>
    <w:rsid w:val="0029464C"/>
    <w:rsid w:val="00294F7D"/>
    <w:rsid w:val="00294FAE"/>
    <w:rsid w:val="002953AD"/>
    <w:rsid w:val="00295503"/>
    <w:rsid w:val="002956D0"/>
    <w:rsid w:val="00296392"/>
    <w:rsid w:val="002965ED"/>
    <w:rsid w:val="002966E6"/>
    <w:rsid w:val="0029684F"/>
    <w:rsid w:val="002968AC"/>
    <w:rsid w:val="00296C45"/>
    <w:rsid w:val="00297148"/>
    <w:rsid w:val="00297314"/>
    <w:rsid w:val="00297526"/>
    <w:rsid w:val="0029784B"/>
    <w:rsid w:val="00297C01"/>
    <w:rsid w:val="002A0482"/>
    <w:rsid w:val="002A0690"/>
    <w:rsid w:val="002A126B"/>
    <w:rsid w:val="002A131B"/>
    <w:rsid w:val="002A1705"/>
    <w:rsid w:val="002A1A2E"/>
    <w:rsid w:val="002A22D3"/>
    <w:rsid w:val="002A2E19"/>
    <w:rsid w:val="002A3076"/>
    <w:rsid w:val="002A3325"/>
    <w:rsid w:val="002A3B2C"/>
    <w:rsid w:val="002A45EA"/>
    <w:rsid w:val="002A4BED"/>
    <w:rsid w:val="002A4ECA"/>
    <w:rsid w:val="002A5113"/>
    <w:rsid w:val="002A66E4"/>
    <w:rsid w:val="002A6C30"/>
    <w:rsid w:val="002A6CF7"/>
    <w:rsid w:val="002A770F"/>
    <w:rsid w:val="002A7E56"/>
    <w:rsid w:val="002A7FE8"/>
    <w:rsid w:val="002B085A"/>
    <w:rsid w:val="002B1292"/>
    <w:rsid w:val="002B1617"/>
    <w:rsid w:val="002B19A9"/>
    <w:rsid w:val="002B1AF4"/>
    <w:rsid w:val="002B2D4C"/>
    <w:rsid w:val="002B33FE"/>
    <w:rsid w:val="002B355B"/>
    <w:rsid w:val="002B3C6E"/>
    <w:rsid w:val="002B3CAB"/>
    <w:rsid w:val="002B3D5B"/>
    <w:rsid w:val="002B4CDC"/>
    <w:rsid w:val="002B5057"/>
    <w:rsid w:val="002B6044"/>
    <w:rsid w:val="002B6077"/>
    <w:rsid w:val="002B67B8"/>
    <w:rsid w:val="002B6D3B"/>
    <w:rsid w:val="002B6D9B"/>
    <w:rsid w:val="002B789F"/>
    <w:rsid w:val="002B7FD6"/>
    <w:rsid w:val="002C01B3"/>
    <w:rsid w:val="002C02DE"/>
    <w:rsid w:val="002C085E"/>
    <w:rsid w:val="002C09F4"/>
    <w:rsid w:val="002C0A5E"/>
    <w:rsid w:val="002C0ABF"/>
    <w:rsid w:val="002C11C0"/>
    <w:rsid w:val="002C126E"/>
    <w:rsid w:val="002C1A93"/>
    <w:rsid w:val="002C2A53"/>
    <w:rsid w:val="002C2ADB"/>
    <w:rsid w:val="002C2B91"/>
    <w:rsid w:val="002C2CFA"/>
    <w:rsid w:val="002C2FB6"/>
    <w:rsid w:val="002C3286"/>
    <w:rsid w:val="002C3A5E"/>
    <w:rsid w:val="002C530B"/>
    <w:rsid w:val="002C5C0F"/>
    <w:rsid w:val="002C5FC6"/>
    <w:rsid w:val="002C6DEA"/>
    <w:rsid w:val="002C7325"/>
    <w:rsid w:val="002C733D"/>
    <w:rsid w:val="002C7611"/>
    <w:rsid w:val="002D0CC7"/>
    <w:rsid w:val="002D0F52"/>
    <w:rsid w:val="002D168C"/>
    <w:rsid w:val="002D1807"/>
    <w:rsid w:val="002D190F"/>
    <w:rsid w:val="002D1A44"/>
    <w:rsid w:val="002D1EE4"/>
    <w:rsid w:val="002D321A"/>
    <w:rsid w:val="002D3237"/>
    <w:rsid w:val="002D3C95"/>
    <w:rsid w:val="002D4C1F"/>
    <w:rsid w:val="002D4F66"/>
    <w:rsid w:val="002D5475"/>
    <w:rsid w:val="002D5A61"/>
    <w:rsid w:val="002D5B47"/>
    <w:rsid w:val="002D72C5"/>
    <w:rsid w:val="002D7B23"/>
    <w:rsid w:val="002D7C85"/>
    <w:rsid w:val="002E01F4"/>
    <w:rsid w:val="002E086D"/>
    <w:rsid w:val="002E0C4D"/>
    <w:rsid w:val="002E14E8"/>
    <w:rsid w:val="002E16CB"/>
    <w:rsid w:val="002E1B30"/>
    <w:rsid w:val="002E23F4"/>
    <w:rsid w:val="002E2543"/>
    <w:rsid w:val="002E2C21"/>
    <w:rsid w:val="002E2DBE"/>
    <w:rsid w:val="002E2E20"/>
    <w:rsid w:val="002E3656"/>
    <w:rsid w:val="002E398B"/>
    <w:rsid w:val="002E4121"/>
    <w:rsid w:val="002E41D3"/>
    <w:rsid w:val="002E4282"/>
    <w:rsid w:val="002E460F"/>
    <w:rsid w:val="002E4E80"/>
    <w:rsid w:val="002E59C9"/>
    <w:rsid w:val="002E5C94"/>
    <w:rsid w:val="002E6336"/>
    <w:rsid w:val="002E6CC3"/>
    <w:rsid w:val="002E7221"/>
    <w:rsid w:val="002F08EF"/>
    <w:rsid w:val="002F274A"/>
    <w:rsid w:val="002F2762"/>
    <w:rsid w:val="002F2B5F"/>
    <w:rsid w:val="002F2B6A"/>
    <w:rsid w:val="002F3B6C"/>
    <w:rsid w:val="002F3CC4"/>
    <w:rsid w:val="002F4159"/>
    <w:rsid w:val="002F4B0A"/>
    <w:rsid w:val="002F5344"/>
    <w:rsid w:val="002F548E"/>
    <w:rsid w:val="002F5514"/>
    <w:rsid w:val="002F560C"/>
    <w:rsid w:val="002F59DA"/>
    <w:rsid w:val="002F6399"/>
    <w:rsid w:val="002F63E9"/>
    <w:rsid w:val="002F7279"/>
    <w:rsid w:val="002F7640"/>
    <w:rsid w:val="00300234"/>
    <w:rsid w:val="0030063B"/>
    <w:rsid w:val="0030074E"/>
    <w:rsid w:val="00300C0B"/>
    <w:rsid w:val="00300CA6"/>
    <w:rsid w:val="00300EA7"/>
    <w:rsid w:val="00300F3B"/>
    <w:rsid w:val="00300F46"/>
    <w:rsid w:val="0030100F"/>
    <w:rsid w:val="00302178"/>
    <w:rsid w:val="003027B4"/>
    <w:rsid w:val="0030281F"/>
    <w:rsid w:val="00302D61"/>
    <w:rsid w:val="003034FA"/>
    <w:rsid w:val="0030385C"/>
    <w:rsid w:val="00303A80"/>
    <w:rsid w:val="00303B59"/>
    <w:rsid w:val="00303CB7"/>
    <w:rsid w:val="00304081"/>
    <w:rsid w:val="00304241"/>
    <w:rsid w:val="0030498C"/>
    <w:rsid w:val="00304C24"/>
    <w:rsid w:val="00304FE9"/>
    <w:rsid w:val="0030518B"/>
    <w:rsid w:val="003056B7"/>
    <w:rsid w:val="00306924"/>
    <w:rsid w:val="003074ED"/>
    <w:rsid w:val="00307FA1"/>
    <w:rsid w:val="00310054"/>
    <w:rsid w:val="003105C0"/>
    <w:rsid w:val="00310B90"/>
    <w:rsid w:val="00310E0C"/>
    <w:rsid w:val="00310EE6"/>
    <w:rsid w:val="00311EEC"/>
    <w:rsid w:val="00312A34"/>
    <w:rsid w:val="00312BD6"/>
    <w:rsid w:val="00312DDB"/>
    <w:rsid w:val="00312ED1"/>
    <w:rsid w:val="003134AC"/>
    <w:rsid w:val="003137C5"/>
    <w:rsid w:val="00313A08"/>
    <w:rsid w:val="0031425E"/>
    <w:rsid w:val="003146D7"/>
    <w:rsid w:val="0031476C"/>
    <w:rsid w:val="0031490E"/>
    <w:rsid w:val="0031497F"/>
    <w:rsid w:val="00315687"/>
    <w:rsid w:val="0031572F"/>
    <w:rsid w:val="00315A76"/>
    <w:rsid w:val="00315CD3"/>
    <w:rsid w:val="00316167"/>
    <w:rsid w:val="003165B3"/>
    <w:rsid w:val="00316C37"/>
    <w:rsid w:val="00317D9F"/>
    <w:rsid w:val="00320231"/>
    <w:rsid w:val="0032061C"/>
    <w:rsid w:val="00320688"/>
    <w:rsid w:val="00321DEC"/>
    <w:rsid w:val="003228FF"/>
    <w:rsid w:val="00323294"/>
    <w:rsid w:val="00323C9F"/>
    <w:rsid w:val="00324575"/>
    <w:rsid w:val="003245E3"/>
    <w:rsid w:val="003256D7"/>
    <w:rsid w:val="00326A8A"/>
    <w:rsid w:val="00326EFA"/>
    <w:rsid w:val="003274E8"/>
    <w:rsid w:val="00327685"/>
    <w:rsid w:val="0032788E"/>
    <w:rsid w:val="00327C91"/>
    <w:rsid w:val="00327E01"/>
    <w:rsid w:val="00327E21"/>
    <w:rsid w:val="00327E81"/>
    <w:rsid w:val="00330674"/>
    <w:rsid w:val="00332443"/>
    <w:rsid w:val="0033285A"/>
    <w:rsid w:val="0033287C"/>
    <w:rsid w:val="00332D1D"/>
    <w:rsid w:val="00332F05"/>
    <w:rsid w:val="003341A6"/>
    <w:rsid w:val="003346C5"/>
    <w:rsid w:val="00334EEF"/>
    <w:rsid w:val="0033525C"/>
    <w:rsid w:val="00335633"/>
    <w:rsid w:val="00336765"/>
    <w:rsid w:val="0033741A"/>
    <w:rsid w:val="003377B9"/>
    <w:rsid w:val="003401B1"/>
    <w:rsid w:val="00340504"/>
    <w:rsid w:val="00340933"/>
    <w:rsid w:val="00340BCA"/>
    <w:rsid w:val="00341A6C"/>
    <w:rsid w:val="00341F3F"/>
    <w:rsid w:val="0034259F"/>
    <w:rsid w:val="00342702"/>
    <w:rsid w:val="00342D40"/>
    <w:rsid w:val="00344683"/>
    <w:rsid w:val="0034501A"/>
    <w:rsid w:val="0034519C"/>
    <w:rsid w:val="0034523D"/>
    <w:rsid w:val="0034550E"/>
    <w:rsid w:val="00345F83"/>
    <w:rsid w:val="00346002"/>
    <w:rsid w:val="00346223"/>
    <w:rsid w:val="00346481"/>
    <w:rsid w:val="00346883"/>
    <w:rsid w:val="00346B46"/>
    <w:rsid w:val="00346EF2"/>
    <w:rsid w:val="00347471"/>
    <w:rsid w:val="00347E5F"/>
    <w:rsid w:val="00350169"/>
    <w:rsid w:val="00350750"/>
    <w:rsid w:val="00351778"/>
    <w:rsid w:val="0035198A"/>
    <w:rsid w:val="00351E72"/>
    <w:rsid w:val="00351F5A"/>
    <w:rsid w:val="00352BC6"/>
    <w:rsid w:val="00352D02"/>
    <w:rsid w:val="003532F3"/>
    <w:rsid w:val="003535EB"/>
    <w:rsid w:val="00353BA4"/>
    <w:rsid w:val="00354009"/>
    <w:rsid w:val="00354ACE"/>
    <w:rsid w:val="0035532A"/>
    <w:rsid w:val="00355584"/>
    <w:rsid w:val="00355D6F"/>
    <w:rsid w:val="00355DDE"/>
    <w:rsid w:val="003565F9"/>
    <w:rsid w:val="0035669E"/>
    <w:rsid w:val="00356703"/>
    <w:rsid w:val="00356BCB"/>
    <w:rsid w:val="003579ED"/>
    <w:rsid w:val="00357A2A"/>
    <w:rsid w:val="00360287"/>
    <w:rsid w:val="0036210D"/>
    <w:rsid w:val="00362B3F"/>
    <w:rsid w:val="00362EBF"/>
    <w:rsid w:val="00363DD7"/>
    <w:rsid w:val="00363FDA"/>
    <w:rsid w:val="0036424B"/>
    <w:rsid w:val="00364678"/>
    <w:rsid w:val="0036494B"/>
    <w:rsid w:val="00364CAC"/>
    <w:rsid w:val="00365015"/>
    <w:rsid w:val="003650E0"/>
    <w:rsid w:val="0036530B"/>
    <w:rsid w:val="003657A6"/>
    <w:rsid w:val="00365975"/>
    <w:rsid w:val="00366344"/>
    <w:rsid w:val="00367222"/>
    <w:rsid w:val="003674C1"/>
    <w:rsid w:val="003675ED"/>
    <w:rsid w:val="00370171"/>
    <w:rsid w:val="00370DFA"/>
    <w:rsid w:val="0037127C"/>
    <w:rsid w:val="003712CE"/>
    <w:rsid w:val="003720D4"/>
    <w:rsid w:val="00372137"/>
    <w:rsid w:val="00372214"/>
    <w:rsid w:val="003724AC"/>
    <w:rsid w:val="00372DF7"/>
    <w:rsid w:val="0037383F"/>
    <w:rsid w:val="003739D7"/>
    <w:rsid w:val="00373DD1"/>
    <w:rsid w:val="00374F7B"/>
    <w:rsid w:val="00375C62"/>
    <w:rsid w:val="0037648F"/>
    <w:rsid w:val="00376795"/>
    <w:rsid w:val="003772CC"/>
    <w:rsid w:val="003774A3"/>
    <w:rsid w:val="00377C5A"/>
    <w:rsid w:val="00377FD3"/>
    <w:rsid w:val="003807E8"/>
    <w:rsid w:val="0038090A"/>
    <w:rsid w:val="00380A18"/>
    <w:rsid w:val="00380EA1"/>
    <w:rsid w:val="00381191"/>
    <w:rsid w:val="00381962"/>
    <w:rsid w:val="0038220F"/>
    <w:rsid w:val="00382411"/>
    <w:rsid w:val="003826AA"/>
    <w:rsid w:val="00383731"/>
    <w:rsid w:val="00384B7A"/>
    <w:rsid w:val="00385522"/>
    <w:rsid w:val="00386164"/>
    <w:rsid w:val="00386239"/>
    <w:rsid w:val="0038645C"/>
    <w:rsid w:val="00386538"/>
    <w:rsid w:val="00386AF6"/>
    <w:rsid w:val="003872D6"/>
    <w:rsid w:val="003873C2"/>
    <w:rsid w:val="00387F6B"/>
    <w:rsid w:val="0039074F"/>
    <w:rsid w:val="00390E64"/>
    <w:rsid w:val="00391575"/>
    <w:rsid w:val="00391843"/>
    <w:rsid w:val="00391A55"/>
    <w:rsid w:val="00391AA7"/>
    <w:rsid w:val="003937A4"/>
    <w:rsid w:val="003937DD"/>
    <w:rsid w:val="00394609"/>
    <w:rsid w:val="00394651"/>
    <w:rsid w:val="00394DB2"/>
    <w:rsid w:val="00395405"/>
    <w:rsid w:val="00395865"/>
    <w:rsid w:val="00395CE2"/>
    <w:rsid w:val="003963C5"/>
    <w:rsid w:val="003965BC"/>
    <w:rsid w:val="0039687C"/>
    <w:rsid w:val="003968D9"/>
    <w:rsid w:val="00396D38"/>
    <w:rsid w:val="003979EF"/>
    <w:rsid w:val="00397BB4"/>
    <w:rsid w:val="003A0E96"/>
    <w:rsid w:val="003A0EBA"/>
    <w:rsid w:val="003A127E"/>
    <w:rsid w:val="003A18D2"/>
    <w:rsid w:val="003A3117"/>
    <w:rsid w:val="003A3223"/>
    <w:rsid w:val="003A3838"/>
    <w:rsid w:val="003A47A9"/>
    <w:rsid w:val="003A5330"/>
    <w:rsid w:val="003A5CC9"/>
    <w:rsid w:val="003A6A23"/>
    <w:rsid w:val="003A6ACF"/>
    <w:rsid w:val="003A7036"/>
    <w:rsid w:val="003A7037"/>
    <w:rsid w:val="003A7772"/>
    <w:rsid w:val="003A7A84"/>
    <w:rsid w:val="003B157B"/>
    <w:rsid w:val="003B17E5"/>
    <w:rsid w:val="003B18A8"/>
    <w:rsid w:val="003B19D9"/>
    <w:rsid w:val="003B1C6A"/>
    <w:rsid w:val="003B2314"/>
    <w:rsid w:val="003B2396"/>
    <w:rsid w:val="003B23A1"/>
    <w:rsid w:val="003B2B2E"/>
    <w:rsid w:val="003B3CE5"/>
    <w:rsid w:val="003B3D3F"/>
    <w:rsid w:val="003B553A"/>
    <w:rsid w:val="003B615F"/>
    <w:rsid w:val="003B659B"/>
    <w:rsid w:val="003B694D"/>
    <w:rsid w:val="003B754D"/>
    <w:rsid w:val="003B7E4F"/>
    <w:rsid w:val="003C0427"/>
    <w:rsid w:val="003C07D5"/>
    <w:rsid w:val="003C1049"/>
    <w:rsid w:val="003C1E74"/>
    <w:rsid w:val="003C2054"/>
    <w:rsid w:val="003C25C7"/>
    <w:rsid w:val="003C2762"/>
    <w:rsid w:val="003C2D0D"/>
    <w:rsid w:val="003C2DCC"/>
    <w:rsid w:val="003C3194"/>
    <w:rsid w:val="003C4760"/>
    <w:rsid w:val="003C49D8"/>
    <w:rsid w:val="003C4F6B"/>
    <w:rsid w:val="003C50B0"/>
    <w:rsid w:val="003C581D"/>
    <w:rsid w:val="003C5882"/>
    <w:rsid w:val="003C58EA"/>
    <w:rsid w:val="003C5C87"/>
    <w:rsid w:val="003C5DF5"/>
    <w:rsid w:val="003C64CE"/>
    <w:rsid w:val="003C73C0"/>
    <w:rsid w:val="003D0923"/>
    <w:rsid w:val="003D1056"/>
    <w:rsid w:val="003D12E8"/>
    <w:rsid w:val="003D1862"/>
    <w:rsid w:val="003D1F87"/>
    <w:rsid w:val="003D1FB2"/>
    <w:rsid w:val="003D2B27"/>
    <w:rsid w:val="003D3EBF"/>
    <w:rsid w:val="003D494B"/>
    <w:rsid w:val="003D4E61"/>
    <w:rsid w:val="003D51FF"/>
    <w:rsid w:val="003D63B1"/>
    <w:rsid w:val="003D64D6"/>
    <w:rsid w:val="003D65AC"/>
    <w:rsid w:val="003E072E"/>
    <w:rsid w:val="003E074D"/>
    <w:rsid w:val="003E0C7C"/>
    <w:rsid w:val="003E1DEE"/>
    <w:rsid w:val="003E21FE"/>
    <w:rsid w:val="003E3D2B"/>
    <w:rsid w:val="003E464A"/>
    <w:rsid w:val="003E474C"/>
    <w:rsid w:val="003E53AE"/>
    <w:rsid w:val="003E572C"/>
    <w:rsid w:val="003E58D7"/>
    <w:rsid w:val="003E6CF5"/>
    <w:rsid w:val="003E6EC4"/>
    <w:rsid w:val="003E7420"/>
    <w:rsid w:val="003E7881"/>
    <w:rsid w:val="003E7C0A"/>
    <w:rsid w:val="003F0540"/>
    <w:rsid w:val="003F0585"/>
    <w:rsid w:val="003F05FB"/>
    <w:rsid w:val="003F090A"/>
    <w:rsid w:val="003F1756"/>
    <w:rsid w:val="003F17C7"/>
    <w:rsid w:val="003F1D19"/>
    <w:rsid w:val="003F1F62"/>
    <w:rsid w:val="003F322D"/>
    <w:rsid w:val="003F334A"/>
    <w:rsid w:val="003F364D"/>
    <w:rsid w:val="003F368F"/>
    <w:rsid w:val="003F423F"/>
    <w:rsid w:val="003F46E3"/>
    <w:rsid w:val="003F4D4C"/>
    <w:rsid w:val="003F516A"/>
    <w:rsid w:val="003F52F3"/>
    <w:rsid w:val="003F598F"/>
    <w:rsid w:val="003F5A25"/>
    <w:rsid w:val="003F7535"/>
    <w:rsid w:val="003F7752"/>
    <w:rsid w:val="003F7B9F"/>
    <w:rsid w:val="0040013A"/>
    <w:rsid w:val="00400251"/>
    <w:rsid w:val="00400588"/>
    <w:rsid w:val="00400A19"/>
    <w:rsid w:val="00400AC7"/>
    <w:rsid w:val="00401045"/>
    <w:rsid w:val="0040105C"/>
    <w:rsid w:val="00401669"/>
    <w:rsid w:val="00401762"/>
    <w:rsid w:val="00401BC6"/>
    <w:rsid w:val="004020DD"/>
    <w:rsid w:val="004024E9"/>
    <w:rsid w:val="004033EE"/>
    <w:rsid w:val="00403972"/>
    <w:rsid w:val="004041ED"/>
    <w:rsid w:val="0040431C"/>
    <w:rsid w:val="00404737"/>
    <w:rsid w:val="0040548D"/>
    <w:rsid w:val="0040603F"/>
    <w:rsid w:val="004062CD"/>
    <w:rsid w:val="0040644C"/>
    <w:rsid w:val="004072AB"/>
    <w:rsid w:val="0040783D"/>
    <w:rsid w:val="00410E08"/>
    <w:rsid w:val="00410F0D"/>
    <w:rsid w:val="00411623"/>
    <w:rsid w:val="00411F49"/>
    <w:rsid w:val="0041270E"/>
    <w:rsid w:val="00413BAC"/>
    <w:rsid w:val="00413BFC"/>
    <w:rsid w:val="0041457A"/>
    <w:rsid w:val="004147C3"/>
    <w:rsid w:val="004148A5"/>
    <w:rsid w:val="00414C57"/>
    <w:rsid w:val="00414D54"/>
    <w:rsid w:val="0041525B"/>
    <w:rsid w:val="00415793"/>
    <w:rsid w:val="00415F33"/>
    <w:rsid w:val="0041676B"/>
    <w:rsid w:val="00416796"/>
    <w:rsid w:val="00416C92"/>
    <w:rsid w:val="00417A3A"/>
    <w:rsid w:val="0042151F"/>
    <w:rsid w:val="004220EF"/>
    <w:rsid w:val="00422155"/>
    <w:rsid w:val="00422213"/>
    <w:rsid w:val="0042254C"/>
    <w:rsid w:val="004225E9"/>
    <w:rsid w:val="004227E5"/>
    <w:rsid w:val="004228F2"/>
    <w:rsid w:val="00422BE4"/>
    <w:rsid w:val="00423865"/>
    <w:rsid w:val="00423922"/>
    <w:rsid w:val="00424526"/>
    <w:rsid w:val="0042586B"/>
    <w:rsid w:val="00427235"/>
    <w:rsid w:val="0042729C"/>
    <w:rsid w:val="00427828"/>
    <w:rsid w:val="004278AA"/>
    <w:rsid w:val="00430184"/>
    <w:rsid w:val="00430D5C"/>
    <w:rsid w:val="00430E6A"/>
    <w:rsid w:val="00431512"/>
    <w:rsid w:val="00431672"/>
    <w:rsid w:val="00431B2E"/>
    <w:rsid w:val="004326B9"/>
    <w:rsid w:val="004328D1"/>
    <w:rsid w:val="00432AEB"/>
    <w:rsid w:val="00433A1B"/>
    <w:rsid w:val="00434A6D"/>
    <w:rsid w:val="00434B34"/>
    <w:rsid w:val="00435910"/>
    <w:rsid w:val="00435AAD"/>
    <w:rsid w:val="00436877"/>
    <w:rsid w:val="00436987"/>
    <w:rsid w:val="0043735C"/>
    <w:rsid w:val="004376F3"/>
    <w:rsid w:val="00437DDF"/>
    <w:rsid w:val="00440D41"/>
    <w:rsid w:val="00441593"/>
    <w:rsid w:val="00441678"/>
    <w:rsid w:val="004416D1"/>
    <w:rsid w:val="00441A17"/>
    <w:rsid w:val="00442507"/>
    <w:rsid w:val="00442BE7"/>
    <w:rsid w:val="00442E86"/>
    <w:rsid w:val="004436A4"/>
    <w:rsid w:val="00444426"/>
    <w:rsid w:val="004454CB"/>
    <w:rsid w:val="0044647C"/>
    <w:rsid w:val="00446969"/>
    <w:rsid w:val="00446B08"/>
    <w:rsid w:val="004470FA"/>
    <w:rsid w:val="004478F0"/>
    <w:rsid w:val="00447E9F"/>
    <w:rsid w:val="00450B8A"/>
    <w:rsid w:val="00450CA0"/>
    <w:rsid w:val="00450CC4"/>
    <w:rsid w:val="004515F7"/>
    <w:rsid w:val="00451CF2"/>
    <w:rsid w:val="00452B7D"/>
    <w:rsid w:val="0045307E"/>
    <w:rsid w:val="00453442"/>
    <w:rsid w:val="00453D5E"/>
    <w:rsid w:val="00454B62"/>
    <w:rsid w:val="00454CC8"/>
    <w:rsid w:val="004555F9"/>
    <w:rsid w:val="00456540"/>
    <w:rsid w:val="00456664"/>
    <w:rsid w:val="00456F2C"/>
    <w:rsid w:val="00456FE0"/>
    <w:rsid w:val="00457F7E"/>
    <w:rsid w:val="00460296"/>
    <w:rsid w:val="00460D11"/>
    <w:rsid w:val="0046106C"/>
    <w:rsid w:val="00461791"/>
    <w:rsid w:val="004619DE"/>
    <w:rsid w:val="00461CA8"/>
    <w:rsid w:val="0046224A"/>
    <w:rsid w:val="0046283A"/>
    <w:rsid w:val="00462D29"/>
    <w:rsid w:val="00462F66"/>
    <w:rsid w:val="00462F80"/>
    <w:rsid w:val="004637D3"/>
    <w:rsid w:val="00463817"/>
    <w:rsid w:val="00463A46"/>
    <w:rsid w:val="00463ED6"/>
    <w:rsid w:val="00464107"/>
    <w:rsid w:val="00464763"/>
    <w:rsid w:val="0046574F"/>
    <w:rsid w:val="00465E54"/>
    <w:rsid w:val="0046638F"/>
    <w:rsid w:val="004665D4"/>
    <w:rsid w:val="00466B40"/>
    <w:rsid w:val="00466B64"/>
    <w:rsid w:val="00467151"/>
    <w:rsid w:val="00467415"/>
    <w:rsid w:val="004675F9"/>
    <w:rsid w:val="004678A2"/>
    <w:rsid w:val="004710E4"/>
    <w:rsid w:val="0047178E"/>
    <w:rsid w:val="004723DD"/>
    <w:rsid w:val="00472622"/>
    <w:rsid w:val="00472D2D"/>
    <w:rsid w:val="00472DC7"/>
    <w:rsid w:val="00473250"/>
    <w:rsid w:val="0047361F"/>
    <w:rsid w:val="004740B2"/>
    <w:rsid w:val="00474358"/>
    <w:rsid w:val="00474BE9"/>
    <w:rsid w:val="00474C07"/>
    <w:rsid w:val="00474FD9"/>
    <w:rsid w:val="0047548B"/>
    <w:rsid w:val="00475638"/>
    <w:rsid w:val="004756E6"/>
    <w:rsid w:val="00475958"/>
    <w:rsid w:val="00475F57"/>
    <w:rsid w:val="004766AF"/>
    <w:rsid w:val="0047697A"/>
    <w:rsid w:val="00476BD8"/>
    <w:rsid w:val="0047761E"/>
    <w:rsid w:val="0047773A"/>
    <w:rsid w:val="004805F2"/>
    <w:rsid w:val="00480FF3"/>
    <w:rsid w:val="004812D6"/>
    <w:rsid w:val="00481484"/>
    <w:rsid w:val="00481F7B"/>
    <w:rsid w:val="00482011"/>
    <w:rsid w:val="004820F4"/>
    <w:rsid w:val="0048239B"/>
    <w:rsid w:val="00483513"/>
    <w:rsid w:val="00483DCD"/>
    <w:rsid w:val="00484093"/>
    <w:rsid w:val="0048446A"/>
    <w:rsid w:val="00484551"/>
    <w:rsid w:val="00484D3E"/>
    <w:rsid w:val="00485935"/>
    <w:rsid w:val="00485A04"/>
    <w:rsid w:val="00486231"/>
    <w:rsid w:val="004862F1"/>
    <w:rsid w:val="004864D3"/>
    <w:rsid w:val="00486F78"/>
    <w:rsid w:val="00487166"/>
    <w:rsid w:val="004874D0"/>
    <w:rsid w:val="004875FD"/>
    <w:rsid w:val="004906EB"/>
    <w:rsid w:val="00490DC3"/>
    <w:rsid w:val="00490E79"/>
    <w:rsid w:val="00490FC3"/>
    <w:rsid w:val="00491394"/>
    <w:rsid w:val="00491CAB"/>
    <w:rsid w:val="0049229B"/>
    <w:rsid w:val="0049261B"/>
    <w:rsid w:val="00492BCF"/>
    <w:rsid w:val="00492DD5"/>
    <w:rsid w:val="004931A5"/>
    <w:rsid w:val="004934C7"/>
    <w:rsid w:val="00494034"/>
    <w:rsid w:val="0049428C"/>
    <w:rsid w:val="00494B65"/>
    <w:rsid w:val="00495013"/>
    <w:rsid w:val="004958AE"/>
    <w:rsid w:val="0049654E"/>
    <w:rsid w:val="0049661B"/>
    <w:rsid w:val="0049673D"/>
    <w:rsid w:val="00496D73"/>
    <w:rsid w:val="00497306"/>
    <w:rsid w:val="004A0D6D"/>
    <w:rsid w:val="004A10E9"/>
    <w:rsid w:val="004A183D"/>
    <w:rsid w:val="004A1EBA"/>
    <w:rsid w:val="004A3CEF"/>
    <w:rsid w:val="004A4236"/>
    <w:rsid w:val="004A427B"/>
    <w:rsid w:val="004A42B5"/>
    <w:rsid w:val="004A44A4"/>
    <w:rsid w:val="004A4B4A"/>
    <w:rsid w:val="004A4D7D"/>
    <w:rsid w:val="004A68D4"/>
    <w:rsid w:val="004A6D61"/>
    <w:rsid w:val="004A7271"/>
    <w:rsid w:val="004A775E"/>
    <w:rsid w:val="004A7BC9"/>
    <w:rsid w:val="004A7C29"/>
    <w:rsid w:val="004B036E"/>
    <w:rsid w:val="004B0CAE"/>
    <w:rsid w:val="004B1375"/>
    <w:rsid w:val="004B1903"/>
    <w:rsid w:val="004B1CD8"/>
    <w:rsid w:val="004B2323"/>
    <w:rsid w:val="004B3047"/>
    <w:rsid w:val="004B33C9"/>
    <w:rsid w:val="004B3795"/>
    <w:rsid w:val="004B3828"/>
    <w:rsid w:val="004B38F0"/>
    <w:rsid w:val="004B3A37"/>
    <w:rsid w:val="004B3EB1"/>
    <w:rsid w:val="004B3EED"/>
    <w:rsid w:val="004B46B2"/>
    <w:rsid w:val="004B46C8"/>
    <w:rsid w:val="004B4721"/>
    <w:rsid w:val="004B636F"/>
    <w:rsid w:val="004B64F1"/>
    <w:rsid w:val="004B6940"/>
    <w:rsid w:val="004B712B"/>
    <w:rsid w:val="004C0938"/>
    <w:rsid w:val="004C0CE3"/>
    <w:rsid w:val="004C0D0C"/>
    <w:rsid w:val="004C1405"/>
    <w:rsid w:val="004C1FBC"/>
    <w:rsid w:val="004C21EA"/>
    <w:rsid w:val="004C25CF"/>
    <w:rsid w:val="004C2A8C"/>
    <w:rsid w:val="004C2A8F"/>
    <w:rsid w:val="004C37AF"/>
    <w:rsid w:val="004C4A81"/>
    <w:rsid w:val="004C4BBA"/>
    <w:rsid w:val="004C567D"/>
    <w:rsid w:val="004C5C04"/>
    <w:rsid w:val="004C62BB"/>
    <w:rsid w:val="004C6812"/>
    <w:rsid w:val="004C6909"/>
    <w:rsid w:val="004C6CCC"/>
    <w:rsid w:val="004C6D73"/>
    <w:rsid w:val="004C77D6"/>
    <w:rsid w:val="004D010A"/>
    <w:rsid w:val="004D0DE7"/>
    <w:rsid w:val="004D196C"/>
    <w:rsid w:val="004D2755"/>
    <w:rsid w:val="004D2890"/>
    <w:rsid w:val="004D370D"/>
    <w:rsid w:val="004D45ED"/>
    <w:rsid w:val="004D4708"/>
    <w:rsid w:val="004D4764"/>
    <w:rsid w:val="004D692F"/>
    <w:rsid w:val="004D7659"/>
    <w:rsid w:val="004D76E1"/>
    <w:rsid w:val="004D7CA0"/>
    <w:rsid w:val="004D7DC7"/>
    <w:rsid w:val="004E1358"/>
    <w:rsid w:val="004E197A"/>
    <w:rsid w:val="004E1A09"/>
    <w:rsid w:val="004E2144"/>
    <w:rsid w:val="004E278B"/>
    <w:rsid w:val="004E34DD"/>
    <w:rsid w:val="004E3EC4"/>
    <w:rsid w:val="004E41D7"/>
    <w:rsid w:val="004E42DF"/>
    <w:rsid w:val="004E501E"/>
    <w:rsid w:val="004E6022"/>
    <w:rsid w:val="004E620F"/>
    <w:rsid w:val="004E6310"/>
    <w:rsid w:val="004E6580"/>
    <w:rsid w:val="004E6F14"/>
    <w:rsid w:val="004E73EB"/>
    <w:rsid w:val="004E7EF8"/>
    <w:rsid w:val="004F0143"/>
    <w:rsid w:val="004F063B"/>
    <w:rsid w:val="004F0C6B"/>
    <w:rsid w:val="004F111C"/>
    <w:rsid w:val="004F1329"/>
    <w:rsid w:val="004F156E"/>
    <w:rsid w:val="004F19D3"/>
    <w:rsid w:val="004F1F60"/>
    <w:rsid w:val="004F2285"/>
    <w:rsid w:val="004F2DE8"/>
    <w:rsid w:val="004F2FD1"/>
    <w:rsid w:val="004F333F"/>
    <w:rsid w:val="004F3621"/>
    <w:rsid w:val="004F384C"/>
    <w:rsid w:val="004F3B5D"/>
    <w:rsid w:val="004F4684"/>
    <w:rsid w:val="004F473F"/>
    <w:rsid w:val="004F6F86"/>
    <w:rsid w:val="004F78B2"/>
    <w:rsid w:val="004F7B02"/>
    <w:rsid w:val="004F7BA2"/>
    <w:rsid w:val="004F7E92"/>
    <w:rsid w:val="00500BDB"/>
    <w:rsid w:val="0050124F"/>
    <w:rsid w:val="00502190"/>
    <w:rsid w:val="00502206"/>
    <w:rsid w:val="00502302"/>
    <w:rsid w:val="005023A9"/>
    <w:rsid w:val="0050446F"/>
    <w:rsid w:val="00504ECA"/>
    <w:rsid w:val="00505074"/>
    <w:rsid w:val="0050513C"/>
    <w:rsid w:val="0050553F"/>
    <w:rsid w:val="00505A60"/>
    <w:rsid w:val="00505C51"/>
    <w:rsid w:val="00505FA6"/>
    <w:rsid w:val="005074A7"/>
    <w:rsid w:val="00507C8D"/>
    <w:rsid w:val="00507CA8"/>
    <w:rsid w:val="005102BA"/>
    <w:rsid w:val="00510AD4"/>
    <w:rsid w:val="005110FE"/>
    <w:rsid w:val="00511A49"/>
    <w:rsid w:val="00511C31"/>
    <w:rsid w:val="00511EA1"/>
    <w:rsid w:val="005124A9"/>
    <w:rsid w:val="00512553"/>
    <w:rsid w:val="00512E51"/>
    <w:rsid w:val="00512F4F"/>
    <w:rsid w:val="00512F7E"/>
    <w:rsid w:val="005132C4"/>
    <w:rsid w:val="0051360B"/>
    <w:rsid w:val="00513867"/>
    <w:rsid w:val="00513AAB"/>
    <w:rsid w:val="00514088"/>
    <w:rsid w:val="00514108"/>
    <w:rsid w:val="00514EB1"/>
    <w:rsid w:val="00515156"/>
    <w:rsid w:val="0051520F"/>
    <w:rsid w:val="005158FC"/>
    <w:rsid w:val="00515932"/>
    <w:rsid w:val="00515FB6"/>
    <w:rsid w:val="00516232"/>
    <w:rsid w:val="005172F6"/>
    <w:rsid w:val="0051757C"/>
    <w:rsid w:val="0051778D"/>
    <w:rsid w:val="00520659"/>
    <w:rsid w:val="0052147B"/>
    <w:rsid w:val="0052283F"/>
    <w:rsid w:val="00523310"/>
    <w:rsid w:val="005236DC"/>
    <w:rsid w:val="00523D6F"/>
    <w:rsid w:val="00523EB2"/>
    <w:rsid w:val="00524157"/>
    <w:rsid w:val="00524246"/>
    <w:rsid w:val="00524413"/>
    <w:rsid w:val="005244FB"/>
    <w:rsid w:val="00524EAE"/>
    <w:rsid w:val="005261BC"/>
    <w:rsid w:val="005264E0"/>
    <w:rsid w:val="00526804"/>
    <w:rsid w:val="00526A01"/>
    <w:rsid w:val="00526C91"/>
    <w:rsid w:val="00527777"/>
    <w:rsid w:val="005277A0"/>
    <w:rsid w:val="00530E82"/>
    <w:rsid w:val="00531421"/>
    <w:rsid w:val="0053170D"/>
    <w:rsid w:val="00531E2C"/>
    <w:rsid w:val="005322E1"/>
    <w:rsid w:val="005323B0"/>
    <w:rsid w:val="00532431"/>
    <w:rsid w:val="00532441"/>
    <w:rsid w:val="00532965"/>
    <w:rsid w:val="00532F3B"/>
    <w:rsid w:val="00534336"/>
    <w:rsid w:val="00534382"/>
    <w:rsid w:val="00534972"/>
    <w:rsid w:val="005350DE"/>
    <w:rsid w:val="00535A56"/>
    <w:rsid w:val="00535B53"/>
    <w:rsid w:val="00535EC6"/>
    <w:rsid w:val="005361C8"/>
    <w:rsid w:val="00536460"/>
    <w:rsid w:val="005364FF"/>
    <w:rsid w:val="00536A09"/>
    <w:rsid w:val="00536D33"/>
    <w:rsid w:val="00537AF3"/>
    <w:rsid w:val="00537E3F"/>
    <w:rsid w:val="0054023D"/>
    <w:rsid w:val="00540354"/>
    <w:rsid w:val="005407BE"/>
    <w:rsid w:val="00540F7A"/>
    <w:rsid w:val="005411CA"/>
    <w:rsid w:val="00541643"/>
    <w:rsid w:val="00541758"/>
    <w:rsid w:val="00541D8E"/>
    <w:rsid w:val="00542662"/>
    <w:rsid w:val="005427FC"/>
    <w:rsid w:val="00542C60"/>
    <w:rsid w:val="00543412"/>
    <w:rsid w:val="00543499"/>
    <w:rsid w:val="00544143"/>
    <w:rsid w:val="0054421D"/>
    <w:rsid w:val="005446C5"/>
    <w:rsid w:val="00545373"/>
    <w:rsid w:val="00545DC5"/>
    <w:rsid w:val="005463E9"/>
    <w:rsid w:val="0054664C"/>
    <w:rsid w:val="00546769"/>
    <w:rsid w:val="00546A35"/>
    <w:rsid w:val="00550562"/>
    <w:rsid w:val="00551895"/>
    <w:rsid w:val="00552615"/>
    <w:rsid w:val="00552A78"/>
    <w:rsid w:val="00552AAE"/>
    <w:rsid w:val="005535AB"/>
    <w:rsid w:val="005536E0"/>
    <w:rsid w:val="005537C6"/>
    <w:rsid w:val="00553982"/>
    <w:rsid w:val="005551F1"/>
    <w:rsid w:val="00555FDA"/>
    <w:rsid w:val="00556DEA"/>
    <w:rsid w:val="00556E44"/>
    <w:rsid w:val="0055704D"/>
    <w:rsid w:val="005575BA"/>
    <w:rsid w:val="00560098"/>
    <w:rsid w:val="00560589"/>
    <w:rsid w:val="005611C8"/>
    <w:rsid w:val="00561480"/>
    <w:rsid w:val="00561CBB"/>
    <w:rsid w:val="0056217F"/>
    <w:rsid w:val="00563165"/>
    <w:rsid w:val="005637B3"/>
    <w:rsid w:val="00563D3D"/>
    <w:rsid w:val="00563F99"/>
    <w:rsid w:val="00564203"/>
    <w:rsid w:val="0056483D"/>
    <w:rsid w:val="00564AA1"/>
    <w:rsid w:val="005651D5"/>
    <w:rsid w:val="005654F5"/>
    <w:rsid w:val="00565E20"/>
    <w:rsid w:val="00566013"/>
    <w:rsid w:val="005661E1"/>
    <w:rsid w:val="00566E17"/>
    <w:rsid w:val="00566E1B"/>
    <w:rsid w:val="00566EF5"/>
    <w:rsid w:val="00567CCE"/>
    <w:rsid w:val="00570159"/>
    <w:rsid w:val="00570319"/>
    <w:rsid w:val="005707EC"/>
    <w:rsid w:val="005709E1"/>
    <w:rsid w:val="00570A52"/>
    <w:rsid w:val="00570F76"/>
    <w:rsid w:val="00570F7F"/>
    <w:rsid w:val="00571957"/>
    <w:rsid w:val="005719B1"/>
    <w:rsid w:val="00571E94"/>
    <w:rsid w:val="00572042"/>
    <w:rsid w:val="005725B0"/>
    <w:rsid w:val="0057293D"/>
    <w:rsid w:val="00572E39"/>
    <w:rsid w:val="00572FCD"/>
    <w:rsid w:val="0057315D"/>
    <w:rsid w:val="00573514"/>
    <w:rsid w:val="00573B12"/>
    <w:rsid w:val="00573C57"/>
    <w:rsid w:val="00573C90"/>
    <w:rsid w:val="0057420A"/>
    <w:rsid w:val="00574E0C"/>
    <w:rsid w:val="00574EFB"/>
    <w:rsid w:val="00575439"/>
    <w:rsid w:val="00576223"/>
    <w:rsid w:val="0057636D"/>
    <w:rsid w:val="0057695F"/>
    <w:rsid w:val="00576ADA"/>
    <w:rsid w:val="00576C5F"/>
    <w:rsid w:val="005772CC"/>
    <w:rsid w:val="0057747F"/>
    <w:rsid w:val="00577904"/>
    <w:rsid w:val="00577A4C"/>
    <w:rsid w:val="00580564"/>
    <w:rsid w:val="00580C97"/>
    <w:rsid w:val="0058104E"/>
    <w:rsid w:val="005810E7"/>
    <w:rsid w:val="0058138B"/>
    <w:rsid w:val="00581F00"/>
    <w:rsid w:val="00582AB5"/>
    <w:rsid w:val="00582D71"/>
    <w:rsid w:val="0058306E"/>
    <w:rsid w:val="005830AF"/>
    <w:rsid w:val="005833FE"/>
    <w:rsid w:val="00583ABA"/>
    <w:rsid w:val="00583EC9"/>
    <w:rsid w:val="00584964"/>
    <w:rsid w:val="005859D9"/>
    <w:rsid w:val="00585C8B"/>
    <w:rsid w:val="00585E41"/>
    <w:rsid w:val="00586145"/>
    <w:rsid w:val="00586635"/>
    <w:rsid w:val="005866C1"/>
    <w:rsid w:val="00586B99"/>
    <w:rsid w:val="00586FEA"/>
    <w:rsid w:val="00587379"/>
    <w:rsid w:val="00587A89"/>
    <w:rsid w:val="00590466"/>
    <w:rsid w:val="005904F3"/>
    <w:rsid w:val="005908FE"/>
    <w:rsid w:val="00590A37"/>
    <w:rsid w:val="0059101C"/>
    <w:rsid w:val="0059128F"/>
    <w:rsid w:val="005921D4"/>
    <w:rsid w:val="00592954"/>
    <w:rsid w:val="00592D04"/>
    <w:rsid w:val="0059320C"/>
    <w:rsid w:val="00593306"/>
    <w:rsid w:val="00594038"/>
    <w:rsid w:val="00594214"/>
    <w:rsid w:val="0059428F"/>
    <w:rsid w:val="00594635"/>
    <w:rsid w:val="0059492D"/>
    <w:rsid w:val="0059499F"/>
    <w:rsid w:val="00594DEF"/>
    <w:rsid w:val="00595B94"/>
    <w:rsid w:val="005965AF"/>
    <w:rsid w:val="00596B50"/>
    <w:rsid w:val="00597549"/>
    <w:rsid w:val="005977B6"/>
    <w:rsid w:val="005979E7"/>
    <w:rsid w:val="005A0A4A"/>
    <w:rsid w:val="005A102D"/>
    <w:rsid w:val="005A1599"/>
    <w:rsid w:val="005A16ED"/>
    <w:rsid w:val="005A17DE"/>
    <w:rsid w:val="005A1AC5"/>
    <w:rsid w:val="005A250D"/>
    <w:rsid w:val="005A299C"/>
    <w:rsid w:val="005A3006"/>
    <w:rsid w:val="005A315D"/>
    <w:rsid w:val="005A334D"/>
    <w:rsid w:val="005A3A8E"/>
    <w:rsid w:val="005A4146"/>
    <w:rsid w:val="005A4813"/>
    <w:rsid w:val="005A527E"/>
    <w:rsid w:val="005A602F"/>
    <w:rsid w:val="005A634B"/>
    <w:rsid w:val="005A63B8"/>
    <w:rsid w:val="005A6946"/>
    <w:rsid w:val="005A6CFB"/>
    <w:rsid w:val="005A735D"/>
    <w:rsid w:val="005A7D28"/>
    <w:rsid w:val="005A7D87"/>
    <w:rsid w:val="005A7ED8"/>
    <w:rsid w:val="005B021F"/>
    <w:rsid w:val="005B0B1D"/>
    <w:rsid w:val="005B0DC7"/>
    <w:rsid w:val="005B135D"/>
    <w:rsid w:val="005B1590"/>
    <w:rsid w:val="005B1ABC"/>
    <w:rsid w:val="005B1EB8"/>
    <w:rsid w:val="005B3073"/>
    <w:rsid w:val="005B3593"/>
    <w:rsid w:val="005B3A2F"/>
    <w:rsid w:val="005B3C1E"/>
    <w:rsid w:val="005B3FBA"/>
    <w:rsid w:val="005B47B6"/>
    <w:rsid w:val="005B4BA9"/>
    <w:rsid w:val="005B5092"/>
    <w:rsid w:val="005B5BD2"/>
    <w:rsid w:val="005B5C27"/>
    <w:rsid w:val="005B681E"/>
    <w:rsid w:val="005B6E17"/>
    <w:rsid w:val="005B7B53"/>
    <w:rsid w:val="005C025D"/>
    <w:rsid w:val="005C0665"/>
    <w:rsid w:val="005C0817"/>
    <w:rsid w:val="005C08D6"/>
    <w:rsid w:val="005C1231"/>
    <w:rsid w:val="005C135B"/>
    <w:rsid w:val="005C205B"/>
    <w:rsid w:val="005C21FE"/>
    <w:rsid w:val="005C2369"/>
    <w:rsid w:val="005C3F27"/>
    <w:rsid w:val="005C3F94"/>
    <w:rsid w:val="005C3FAB"/>
    <w:rsid w:val="005C4765"/>
    <w:rsid w:val="005C47AB"/>
    <w:rsid w:val="005C5375"/>
    <w:rsid w:val="005C5438"/>
    <w:rsid w:val="005C58CC"/>
    <w:rsid w:val="005C594E"/>
    <w:rsid w:val="005C5F90"/>
    <w:rsid w:val="005C61A2"/>
    <w:rsid w:val="005C6768"/>
    <w:rsid w:val="005C7199"/>
    <w:rsid w:val="005D007D"/>
    <w:rsid w:val="005D1829"/>
    <w:rsid w:val="005D2148"/>
    <w:rsid w:val="005D222E"/>
    <w:rsid w:val="005D22DD"/>
    <w:rsid w:val="005D3244"/>
    <w:rsid w:val="005D3353"/>
    <w:rsid w:val="005D4A45"/>
    <w:rsid w:val="005D51DF"/>
    <w:rsid w:val="005D58B4"/>
    <w:rsid w:val="005D62FB"/>
    <w:rsid w:val="005D778A"/>
    <w:rsid w:val="005D7C4B"/>
    <w:rsid w:val="005E08A6"/>
    <w:rsid w:val="005E0E7A"/>
    <w:rsid w:val="005E137F"/>
    <w:rsid w:val="005E1ECE"/>
    <w:rsid w:val="005E1F64"/>
    <w:rsid w:val="005E20DF"/>
    <w:rsid w:val="005E257F"/>
    <w:rsid w:val="005E2C08"/>
    <w:rsid w:val="005E2F82"/>
    <w:rsid w:val="005E408B"/>
    <w:rsid w:val="005E472D"/>
    <w:rsid w:val="005E4A99"/>
    <w:rsid w:val="005E5988"/>
    <w:rsid w:val="005E6639"/>
    <w:rsid w:val="005E69AD"/>
    <w:rsid w:val="005E6F46"/>
    <w:rsid w:val="005E7198"/>
    <w:rsid w:val="005E77F7"/>
    <w:rsid w:val="005E7B19"/>
    <w:rsid w:val="005F10F2"/>
    <w:rsid w:val="005F1835"/>
    <w:rsid w:val="005F18BC"/>
    <w:rsid w:val="005F1CC2"/>
    <w:rsid w:val="005F22FA"/>
    <w:rsid w:val="005F36FC"/>
    <w:rsid w:val="005F3D7B"/>
    <w:rsid w:val="005F494D"/>
    <w:rsid w:val="005F4E9D"/>
    <w:rsid w:val="005F55DC"/>
    <w:rsid w:val="005F5820"/>
    <w:rsid w:val="005F5960"/>
    <w:rsid w:val="005F5A37"/>
    <w:rsid w:val="005F6756"/>
    <w:rsid w:val="005F6C7C"/>
    <w:rsid w:val="005F74F3"/>
    <w:rsid w:val="005F753D"/>
    <w:rsid w:val="005F7B59"/>
    <w:rsid w:val="00600361"/>
    <w:rsid w:val="00600539"/>
    <w:rsid w:val="006011CA"/>
    <w:rsid w:val="00601D2A"/>
    <w:rsid w:val="00601DF1"/>
    <w:rsid w:val="00602299"/>
    <w:rsid w:val="006028C9"/>
    <w:rsid w:val="00603CF5"/>
    <w:rsid w:val="00604932"/>
    <w:rsid w:val="006051B4"/>
    <w:rsid w:val="00605577"/>
    <w:rsid w:val="00605683"/>
    <w:rsid w:val="006066AA"/>
    <w:rsid w:val="00606D4E"/>
    <w:rsid w:val="0061000C"/>
    <w:rsid w:val="006103BC"/>
    <w:rsid w:val="00610450"/>
    <w:rsid w:val="00611282"/>
    <w:rsid w:val="006113E6"/>
    <w:rsid w:val="006118C0"/>
    <w:rsid w:val="00611B5F"/>
    <w:rsid w:val="00611D22"/>
    <w:rsid w:val="00611F3E"/>
    <w:rsid w:val="0061262D"/>
    <w:rsid w:val="006126EC"/>
    <w:rsid w:val="00612E95"/>
    <w:rsid w:val="00613445"/>
    <w:rsid w:val="0061344F"/>
    <w:rsid w:val="006138EE"/>
    <w:rsid w:val="00613F0E"/>
    <w:rsid w:val="00614476"/>
    <w:rsid w:val="006149A3"/>
    <w:rsid w:val="00614D02"/>
    <w:rsid w:val="00614F00"/>
    <w:rsid w:val="006153C5"/>
    <w:rsid w:val="006156FC"/>
    <w:rsid w:val="00615C9B"/>
    <w:rsid w:val="00615E2F"/>
    <w:rsid w:val="00615EC6"/>
    <w:rsid w:val="006161D3"/>
    <w:rsid w:val="006169C7"/>
    <w:rsid w:val="00616C9D"/>
    <w:rsid w:val="00617038"/>
    <w:rsid w:val="006172EB"/>
    <w:rsid w:val="006172FF"/>
    <w:rsid w:val="00617315"/>
    <w:rsid w:val="006176D2"/>
    <w:rsid w:val="00617708"/>
    <w:rsid w:val="00617E12"/>
    <w:rsid w:val="00620097"/>
    <w:rsid w:val="0062012F"/>
    <w:rsid w:val="006201F7"/>
    <w:rsid w:val="0062048E"/>
    <w:rsid w:val="0062059D"/>
    <w:rsid w:val="006208D7"/>
    <w:rsid w:val="00621448"/>
    <w:rsid w:val="006217FD"/>
    <w:rsid w:val="00621E59"/>
    <w:rsid w:val="006231D0"/>
    <w:rsid w:val="00623AEB"/>
    <w:rsid w:val="00623CEB"/>
    <w:rsid w:val="00623D47"/>
    <w:rsid w:val="00623EC0"/>
    <w:rsid w:val="006245A4"/>
    <w:rsid w:val="00624F02"/>
    <w:rsid w:val="00624FA4"/>
    <w:rsid w:val="006267B4"/>
    <w:rsid w:val="006267D9"/>
    <w:rsid w:val="0063016C"/>
    <w:rsid w:val="006302B0"/>
    <w:rsid w:val="0063181D"/>
    <w:rsid w:val="00631ED5"/>
    <w:rsid w:val="00632D5E"/>
    <w:rsid w:val="00633715"/>
    <w:rsid w:val="00633D6C"/>
    <w:rsid w:val="006341AF"/>
    <w:rsid w:val="0063476A"/>
    <w:rsid w:val="006352A3"/>
    <w:rsid w:val="00635427"/>
    <w:rsid w:val="0063552F"/>
    <w:rsid w:val="00636470"/>
    <w:rsid w:val="00636D65"/>
    <w:rsid w:val="00636E5D"/>
    <w:rsid w:val="006378B5"/>
    <w:rsid w:val="00637AA5"/>
    <w:rsid w:val="006403BA"/>
    <w:rsid w:val="00640D1D"/>
    <w:rsid w:val="006410E1"/>
    <w:rsid w:val="00641AAA"/>
    <w:rsid w:val="00641C5C"/>
    <w:rsid w:val="00642097"/>
    <w:rsid w:val="00642D4D"/>
    <w:rsid w:val="006436DD"/>
    <w:rsid w:val="00643ABC"/>
    <w:rsid w:val="00643B0E"/>
    <w:rsid w:val="00643EED"/>
    <w:rsid w:val="00644699"/>
    <w:rsid w:val="00644DA3"/>
    <w:rsid w:val="0064512A"/>
    <w:rsid w:val="006452BC"/>
    <w:rsid w:val="00645EF2"/>
    <w:rsid w:val="006460AC"/>
    <w:rsid w:val="006461E1"/>
    <w:rsid w:val="0064677A"/>
    <w:rsid w:val="00647008"/>
    <w:rsid w:val="00647645"/>
    <w:rsid w:val="006501F4"/>
    <w:rsid w:val="0065026E"/>
    <w:rsid w:val="0065043B"/>
    <w:rsid w:val="006507A1"/>
    <w:rsid w:val="00651BF9"/>
    <w:rsid w:val="00651EA1"/>
    <w:rsid w:val="0065278D"/>
    <w:rsid w:val="00652E8D"/>
    <w:rsid w:val="00652FE7"/>
    <w:rsid w:val="00653527"/>
    <w:rsid w:val="00653D87"/>
    <w:rsid w:val="006542F5"/>
    <w:rsid w:val="00654945"/>
    <w:rsid w:val="00654C4A"/>
    <w:rsid w:val="00655092"/>
    <w:rsid w:val="0065554D"/>
    <w:rsid w:val="006556CA"/>
    <w:rsid w:val="00655751"/>
    <w:rsid w:val="0065599E"/>
    <w:rsid w:val="00655E05"/>
    <w:rsid w:val="00656039"/>
    <w:rsid w:val="0065625C"/>
    <w:rsid w:val="0065648C"/>
    <w:rsid w:val="006564A9"/>
    <w:rsid w:val="0065663E"/>
    <w:rsid w:val="00656C4E"/>
    <w:rsid w:val="00657D91"/>
    <w:rsid w:val="00660557"/>
    <w:rsid w:val="00660690"/>
    <w:rsid w:val="00662C23"/>
    <w:rsid w:val="006634F3"/>
    <w:rsid w:val="00664750"/>
    <w:rsid w:val="006647F6"/>
    <w:rsid w:val="00666049"/>
    <w:rsid w:val="00667134"/>
    <w:rsid w:val="006705B9"/>
    <w:rsid w:val="006706D1"/>
    <w:rsid w:val="00670A14"/>
    <w:rsid w:val="00670F38"/>
    <w:rsid w:val="00671B54"/>
    <w:rsid w:val="0067226F"/>
    <w:rsid w:val="00672302"/>
    <w:rsid w:val="0067246D"/>
    <w:rsid w:val="00672502"/>
    <w:rsid w:val="00672D79"/>
    <w:rsid w:val="00673211"/>
    <w:rsid w:val="006734FB"/>
    <w:rsid w:val="00673514"/>
    <w:rsid w:val="00674000"/>
    <w:rsid w:val="006743E3"/>
    <w:rsid w:val="00674855"/>
    <w:rsid w:val="006749A1"/>
    <w:rsid w:val="00675779"/>
    <w:rsid w:val="0067663C"/>
    <w:rsid w:val="00680063"/>
    <w:rsid w:val="00680150"/>
    <w:rsid w:val="00680416"/>
    <w:rsid w:val="00680C70"/>
    <w:rsid w:val="00680F13"/>
    <w:rsid w:val="00680FD3"/>
    <w:rsid w:val="0068117C"/>
    <w:rsid w:val="00681575"/>
    <w:rsid w:val="006819DA"/>
    <w:rsid w:val="006824B0"/>
    <w:rsid w:val="006825F5"/>
    <w:rsid w:val="00682FF2"/>
    <w:rsid w:val="00683521"/>
    <w:rsid w:val="006840DD"/>
    <w:rsid w:val="00684425"/>
    <w:rsid w:val="0068585E"/>
    <w:rsid w:val="006858F4"/>
    <w:rsid w:val="00686A8C"/>
    <w:rsid w:val="00687C23"/>
    <w:rsid w:val="006900F4"/>
    <w:rsid w:val="00690390"/>
    <w:rsid w:val="00690B82"/>
    <w:rsid w:val="00691CEC"/>
    <w:rsid w:val="00692AB8"/>
    <w:rsid w:val="00692D92"/>
    <w:rsid w:val="00693289"/>
    <w:rsid w:val="00693977"/>
    <w:rsid w:val="00694481"/>
    <w:rsid w:val="006945D4"/>
    <w:rsid w:val="006949B0"/>
    <w:rsid w:val="00694A69"/>
    <w:rsid w:val="006951A1"/>
    <w:rsid w:val="006952B5"/>
    <w:rsid w:val="0069598A"/>
    <w:rsid w:val="00696CA0"/>
    <w:rsid w:val="00697010"/>
    <w:rsid w:val="0069749C"/>
    <w:rsid w:val="00697864"/>
    <w:rsid w:val="00697E71"/>
    <w:rsid w:val="00697F11"/>
    <w:rsid w:val="006A0796"/>
    <w:rsid w:val="006A0EF1"/>
    <w:rsid w:val="006A0F84"/>
    <w:rsid w:val="006A1B13"/>
    <w:rsid w:val="006A1BC5"/>
    <w:rsid w:val="006A1F4F"/>
    <w:rsid w:val="006A2293"/>
    <w:rsid w:val="006A26AE"/>
    <w:rsid w:val="006A41B7"/>
    <w:rsid w:val="006A4227"/>
    <w:rsid w:val="006A4F3F"/>
    <w:rsid w:val="006A4F74"/>
    <w:rsid w:val="006A5674"/>
    <w:rsid w:val="006A58CB"/>
    <w:rsid w:val="006A6510"/>
    <w:rsid w:val="006A682D"/>
    <w:rsid w:val="006A6E96"/>
    <w:rsid w:val="006A7570"/>
    <w:rsid w:val="006A790D"/>
    <w:rsid w:val="006A7C6B"/>
    <w:rsid w:val="006B0CCF"/>
    <w:rsid w:val="006B0DF8"/>
    <w:rsid w:val="006B107F"/>
    <w:rsid w:val="006B1182"/>
    <w:rsid w:val="006B15B2"/>
    <w:rsid w:val="006B2945"/>
    <w:rsid w:val="006B2DE1"/>
    <w:rsid w:val="006B2EAB"/>
    <w:rsid w:val="006B390C"/>
    <w:rsid w:val="006B3AF1"/>
    <w:rsid w:val="006B41A5"/>
    <w:rsid w:val="006B44B7"/>
    <w:rsid w:val="006B47D3"/>
    <w:rsid w:val="006B51C0"/>
    <w:rsid w:val="006B6CA9"/>
    <w:rsid w:val="006B7B28"/>
    <w:rsid w:val="006B7C0F"/>
    <w:rsid w:val="006B7F6F"/>
    <w:rsid w:val="006C0518"/>
    <w:rsid w:val="006C0E28"/>
    <w:rsid w:val="006C104E"/>
    <w:rsid w:val="006C2386"/>
    <w:rsid w:val="006C24C5"/>
    <w:rsid w:val="006C2CBD"/>
    <w:rsid w:val="006C3DBA"/>
    <w:rsid w:val="006C431F"/>
    <w:rsid w:val="006C43A4"/>
    <w:rsid w:val="006C4823"/>
    <w:rsid w:val="006C4C53"/>
    <w:rsid w:val="006C5089"/>
    <w:rsid w:val="006C59EF"/>
    <w:rsid w:val="006C5A76"/>
    <w:rsid w:val="006C65AB"/>
    <w:rsid w:val="006C7617"/>
    <w:rsid w:val="006C77F1"/>
    <w:rsid w:val="006C7A53"/>
    <w:rsid w:val="006D0C6B"/>
    <w:rsid w:val="006D21D7"/>
    <w:rsid w:val="006D2825"/>
    <w:rsid w:val="006D2C8B"/>
    <w:rsid w:val="006D393D"/>
    <w:rsid w:val="006D4550"/>
    <w:rsid w:val="006D484F"/>
    <w:rsid w:val="006D4CC7"/>
    <w:rsid w:val="006D4F03"/>
    <w:rsid w:val="006D54DB"/>
    <w:rsid w:val="006D54DC"/>
    <w:rsid w:val="006D58B9"/>
    <w:rsid w:val="006D623F"/>
    <w:rsid w:val="006D6784"/>
    <w:rsid w:val="006D684E"/>
    <w:rsid w:val="006D68E4"/>
    <w:rsid w:val="006D6D58"/>
    <w:rsid w:val="006D7251"/>
    <w:rsid w:val="006E052B"/>
    <w:rsid w:val="006E0A69"/>
    <w:rsid w:val="006E0F5F"/>
    <w:rsid w:val="006E1450"/>
    <w:rsid w:val="006E1567"/>
    <w:rsid w:val="006E21A3"/>
    <w:rsid w:val="006E22DA"/>
    <w:rsid w:val="006E2694"/>
    <w:rsid w:val="006E399C"/>
    <w:rsid w:val="006E3BC9"/>
    <w:rsid w:val="006E3D48"/>
    <w:rsid w:val="006E4492"/>
    <w:rsid w:val="006E486E"/>
    <w:rsid w:val="006E488F"/>
    <w:rsid w:val="006E49FD"/>
    <w:rsid w:val="006E4A6B"/>
    <w:rsid w:val="006E4B1F"/>
    <w:rsid w:val="006E5924"/>
    <w:rsid w:val="006E63CB"/>
    <w:rsid w:val="006E6C31"/>
    <w:rsid w:val="006E6D0D"/>
    <w:rsid w:val="006E6E5E"/>
    <w:rsid w:val="006E6F90"/>
    <w:rsid w:val="006E717F"/>
    <w:rsid w:val="006F007E"/>
    <w:rsid w:val="006F126D"/>
    <w:rsid w:val="006F1278"/>
    <w:rsid w:val="006F2004"/>
    <w:rsid w:val="006F2793"/>
    <w:rsid w:val="006F298E"/>
    <w:rsid w:val="006F2A43"/>
    <w:rsid w:val="006F2E43"/>
    <w:rsid w:val="006F347F"/>
    <w:rsid w:val="006F3A5E"/>
    <w:rsid w:val="006F3F67"/>
    <w:rsid w:val="006F3FD1"/>
    <w:rsid w:val="006F44C2"/>
    <w:rsid w:val="006F5DDC"/>
    <w:rsid w:val="006F7A94"/>
    <w:rsid w:val="006F7E67"/>
    <w:rsid w:val="00700629"/>
    <w:rsid w:val="00700A3E"/>
    <w:rsid w:val="00700B35"/>
    <w:rsid w:val="00702083"/>
    <w:rsid w:val="0070228A"/>
    <w:rsid w:val="00702379"/>
    <w:rsid w:val="007026BC"/>
    <w:rsid w:val="007029B6"/>
    <w:rsid w:val="00702A00"/>
    <w:rsid w:val="0070312D"/>
    <w:rsid w:val="00703720"/>
    <w:rsid w:val="00703A0C"/>
    <w:rsid w:val="00703C0C"/>
    <w:rsid w:val="00704EB6"/>
    <w:rsid w:val="00704F03"/>
    <w:rsid w:val="007050B9"/>
    <w:rsid w:val="007051ED"/>
    <w:rsid w:val="00705C9F"/>
    <w:rsid w:val="0070631F"/>
    <w:rsid w:val="0070715B"/>
    <w:rsid w:val="00711975"/>
    <w:rsid w:val="00712E6F"/>
    <w:rsid w:val="00713047"/>
    <w:rsid w:val="00713188"/>
    <w:rsid w:val="007134BA"/>
    <w:rsid w:val="007136B8"/>
    <w:rsid w:val="007136CB"/>
    <w:rsid w:val="007139DB"/>
    <w:rsid w:val="007139E8"/>
    <w:rsid w:val="0071406D"/>
    <w:rsid w:val="00714AD0"/>
    <w:rsid w:val="00715677"/>
    <w:rsid w:val="00715CC0"/>
    <w:rsid w:val="00715DCF"/>
    <w:rsid w:val="00716047"/>
    <w:rsid w:val="0071604B"/>
    <w:rsid w:val="007165BF"/>
    <w:rsid w:val="0071665B"/>
    <w:rsid w:val="007168C5"/>
    <w:rsid w:val="00716DBA"/>
    <w:rsid w:val="0071737D"/>
    <w:rsid w:val="007173FA"/>
    <w:rsid w:val="0071787F"/>
    <w:rsid w:val="00720378"/>
    <w:rsid w:val="0072140F"/>
    <w:rsid w:val="0072149D"/>
    <w:rsid w:val="00721AC4"/>
    <w:rsid w:val="00721CB0"/>
    <w:rsid w:val="00721F44"/>
    <w:rsid w:val="007221CA"/>
    <w:rsid w:val="00722A89"/>
    <w:rsid w:val="00722DCB"/>
    <w:rsid w:val="00722F0E"/>
    <w:rsid w:val="00723DB3"/>
    <w:rsid w:val="00724269"/>
    <w:rsid w:val="007247E5"/>
    <w:rsid w:val="00725A33"/>
    <w:rsid w:val="00725C92"/>
    <w:rsid w:val="00726A21"/>
    <w:rsid w:val="00727176"/>
    <w:rsid w:val="00727C28"/>
    <w:rsid w:val="00727C62"/>
    <w:rsid w:val="007300D6"/>
    <w:rsid w:val="00730278"/>
    <w:rsid w:val="007307FC"/>
    <w:rsid w:val="00730A70"/>
    <w:rsid w:val="0073220F"/>
    <w:rsid w:val="0073302A"/>
    <w:rsid w:val="007336D3"/>
    <w:rsid w:val="007354AC"/>
    <w:rsid w:val="00735A36"/>
    <w:rsid w:val="00735C2D"/>
    <w:rsid w:val="007361C0"/>
    <w:rsid w:val="00736710"/>
    <w:rsid w:val="00737CFE"/>
    <w:rsid w:val="00740409"/>
    <w:rsid w:val="00740D80"/>
    <w:rsid w:val="00740F26"/>
    <w:rsid w:val="0074116B"/>
    <w:rsid w:val="007415D9"/>
    <w:rsid w:val="00741948"/>
    <w:rsid w:val="00741A7C"/>
    <w:rsid w:val="007425EE"/>
    <w:rsid w:val="00742D84"/>
    <w:rsid w:val="00742E96"/>
    <w:rsid w:val="00742FE3"/>
    <w:rsid w:val="007441DB"/>
    <w:rsid w:val="00744344"/>
    <w:rsid w:val="007447CD"/>
    <w:rsid w:val="00744C9C"/>
    <w:rsid w:val="00745F42"/>
    <w:rsid w:val="007462E6"/>
    <w:rsid w:val="0074647B"/>
    <w:rsid w:val="00746495"/>
    <w:rsid w:val="00746A55"/>
    <w:rsid w:val="00746B38"/>
    <w:rsid w:val="00747171"/>
    <w:rsid w:val="00750229"/>
    <w:rsid w:val="00750476"/>
    <w:rsid w:val="00750F87"/>
    <w:rsid w:val="00751973"/>
    <w:rsid w:val="00751CA9"/>
    <w:rsid w:val="0075281F"/>
    <w:rsid w:val="00752EF6"/>
    <w:rsid w:val="007536FB"/>
    <w:rsid w:val="007542AF"/>
    <w:rsid w:val="0075432C"/>
    <w:rsid w:val="007548FA"/>
    <w:rsid w:val="00754B3F"/>
    <w:rsid w:val="00754D4A"/>
    <w:rsid w:val="007553EB"/>
    <w:rsid w:val="007556CE"/>
    <w:rsid w:val="00755CD6"/>
    <w:rsid w:val="00756411"/>
    <w:rsid w:val="007565A6"/>
    <w:rsid w:val="007572C6"/>
    <w:rsid w:val="0075788B"/>
    <w:rsid w:val="00757E95"/>
    <w:rsid w:val="00761041"/>
    <w:rsid w:val="0076153B"/>
    <w:rsid w:val="00761FF0"/>
    <w:rsid w:val="007629FB"/>
    <w:rsid w:val="007633E5"/>
    <w:rsid w:val="0076357C"/>
    <w:rsid w:val="00763BB6"/>
    <w:rsid w:val="00763D05"/>
    <w:rsid w:val="00764550"/>
    <w:rsid w:val="00764B5E"/>
    <w:rsid w:val="00764C4B"/>
    <w:rsid w:val="00765C5F"/>
    <w:rsid w:val="00765E44"/>
    <w:rsid w:val="007665FF"/>
    <w:rsid w:val="00766964"/>
    <w:rsid w:val="007669B2"/>
    <w:rsid w:val="00766C18"/>
    <w:rsid w:val="00767025"/>
    <w:rsid w:val="00767E6E"/>
    <w:rsid w:val="007706BF"/>
    <w:rsid w:val="00771393"/>
    <w:rsid w:val="0077304E"/>
    <w:rsid w:val="00773155"/>
    <w:rsid w:val="007733F2"/>
    <w:rsid w:val="007733FD"/>
    <w:rsid w:val="00774750"/>
    <w:rsid w:val="00774D7A"/>
    <w:rsid w:val="00775E19"/>
    <w:rsid w:val="00775F30"/>
    <w:rsid w:val="00776C44"/>
    <w:rsid w:val="00777930"/>
    <w:rsid w:val="00777A5A"/>
    <w:rsid w:val="00777E6D"/>
    <w:rsid w:val="00780245"/>
    <w:rsid w:val="007802B1"/>
    <w:rsid w:val="007803BC"/>
    <w:rsid w:val="007804DF"/>
    <w:rsid w:val="00780FC4"/>
    <w:rsid w:val="007821B9"/>
    <w:rsid w:val="00782329"/>
    <w:rsid w:val="00782347"/>
    <w:rsid w:val="007824E6"/>
    <w:rsid w:val="00782881"/>
    <w:rsid w:val="00782F50"/>
    <w:rsid w:val="00783907"/>
    <w:rsid w:val="00783C22"/>
    <w:rsid w:val="00783D5A"/>
    <w:rsid w:val="00783DE5"/>
    <w:rsid w:val="00783E2F"/>
    <w:rsid w:val="00784BCD"/>
    <w:rsid w:val="00784C4C"/>
    <w:rsid w:val="00784C7F"/>
    <w:rsid w:val="00784DF7"/>
    <w:rsid w:val="00785711"/>
    <w:rsid w:val="007870E0"/>
    <w:rsid w:val="007873B7"/>
    <w:rsid w:val="00787706"/>
    <w:rsid w:val="0078799D"/>
    <w:rsid w:val="00790143"/>
    <w:rsid w:val="00790546"/>
    <w:rsid w:val="00790CEE"/>
    <w:rsid w:val="00791563"/>
    <w:rsid w:val="00792123"/>
    <w:rsid w:val="007935F2"/>
    <w:rsid w:val="00794297"/>
    <w:rsid w:val="007949CA"/>
    <w:rsid w:val="007960DF"/>
    <w:rsid w:val="00796236"/>
    <w:rsid w:val="0079625F"/>
    <w:rsid w:val="00796870"/>
    <w:rsid w:val="007970B8"/>
    <w:rsid w:val="00797713"/>
    <w:rsid w:val="00797F99"/>
    <w:rsid w:val="007A0970"/>
    <w:rsid w:val="007A1233"/>
    <w:rsid w:val="007A17E2"/>
    <w:rsid w:val="007A1D9E"/>
    <w:rsid w:val="007A1F15"/>
    <w:rsid w:val="007A2706"/>
    <w:rsid w:val="007A36EE"/>
    <w:rsid w:val="007A3E54"/>
    <w:rsid w:val="007A4211"/>
    <w:rsid w:val="007A4222"/>
    <w:rsid w:val="007A475A"/>
    <w:rsid w:val="007A47BA"/>
    <w:rsid w:val="007A4ED4"/>
    <w:rsid w:val="007A4FE5"/>
    <w:rsid w:val="007A51C2"/>
    <w:rsid w:val="007A5203"/>
    <w:rsid w:val="007A53D0"/>
    <w:rsid w:val="007A6A84"/>
    <w:rsid w:val="007A6D9E"/>
    <w:rsid w:val="007B00E3"/>
    <w:rsid w:val="007B0D5F"/>
    <w:rsid w:val="007B1122"/>
    <w:rsid w:val="007B1539"/>
    <w:rsid w:val="007B1DAC"/>
    <w:rsid w:val="007B2698"/>
    <w:rsid w:val="007B2E5E"/>
    <w:rsid w:val="007B2F1E"/>
    <w:rsid w:val="007B3175"/>
    <w:rsid w:val="007B3533"/>
    <w:rsid w:val="007B36A6"/>
    <w:rsid w:val="007B3CF7"/>
    <w:rsid w:val="007B4288"/>
    <w:rsid w:val="007B4769"/>
    <w:rsid w:val="007B4B48"/>
    <w:rsid w:val="007B56BA"/>
    <w:rsid w:val="007B571E"/>
    <w:rsid w:val="007B6862"/>
    <w:rsid w:val="007B69B3"/>
    <w:rsid w:val="007B6B11"/>
    <w:rsid w:val="007B7051"/>
    <w:rsid w:val="007B7C2C"/>
    <w:rsid w:val="007B7EBC"/>
    <w:rsid w:val="007C021C"/>
    <w:rsid w:val="007C059D"/>
    <w:rsid w:val="007C08EF"/>
    <w:rsid w:val="007C0DAB"/>
    <w:rsid w:val="007C1585"/>
    <w:rsid w:val="007C15A8"/>
    <w:rsid w:val="007C1644"/>
    <w:rsid w:val="007C236C"/>
    <w:rsid w:val="007C2899"/>
    <w:rsid w:val="007C28A0"/>
    <w:rsid w:val="007C2C26"/>
    <w:rsid w:val="007C2D5F"/>
    <w:rsid w:val="007C32D0"/>
    <w:rsid w:val="007C32E2"/>
    <w:rsid w:val="007C422C"/>
    <w:rsid w:val="007C5054"/>
    <w:rsid w:val="007C6B49"/>
    <w:rsid w:val="007C6BDA"/>
    <w:rsid w:val="007C7982"/>
    <w:rsid w:val="007C7A42"/>
    <w:rsid w:val="007D01B9"/>
    <w:rsid w:val="007D0325"/>
    <w:rsid w:val="007D0329"/>
    <w:rsid w:val="007D0E0F"/>
    <w:rsid w:val="007D173A"/>
    <w:rsid w:val="007D17EF"/>
    <w:rsid w:val="007D2169"/>
    <w:rsid w:val="007D23DF"/>
    <w:rsid w:val="007D26D3"/>
    <w:rsid w:val="007D33F1"/>
    <w:rsid w:val="007D34A4"/>
    <w:rsid w:val="007D3FF4"/>
    <w:rsid w:val="007D44BF"/>
    <w:rsid w:val="007D5CB9"/>
    <w:rsid w:val="007D5CD0"/>
    <w:rsid w:val="007D6A19"/>
    <w:rsid w:val="007D6B07"/>
    <w:rsid w:val="007D6D91"/>
    <w:rsid w:val="007D6FAF"/>
    <w:rsid w:val="007D6FC3"/>
    <w:rsid w:val="007D7C47"/>
    <w:rsid w:val="007E04FA"/>
    <w:rsid w:val="007E052D"/>
    <w:rsid w:val="007E144A"/>
    <w:rsid w:val="007E19F5"/>
    <w:rsid w:val="007E2535"/>
    <w:rsid w:val="007E25CD"/>
    <w:rsid w:val="007E27F3"/>
    <w:rsid w:val="007E2881"/>
    <w:rsid w:val="007E2D86"/>
    <w:rsid w:val="007E3020"/>
    <w:rsid w:val="007E35EC"/>
    <w:rsid w:val="007E361F"/>
    <w:rsid w:val="007E3D73"/>
    <w:rsid w:val="007E57B6"/>
    <w:rsid w:val="007E5940"/>
    <w:rsid w:val="007E5E7D"/>
    <w:rsid w:val="007E5F36"/>
    <w:rsid w:val="007E60D0"/>
    <w:rsid w:val="007E62CD"/>
    <w:rsid w:val="007E65EE"/>
    <w:rsid w:val="007E6BD9"/>
    <w:rsid w:val="007E6C09"/>
    <w:rsid w:val="007E6C4B"/>
    <w:rsid w:val="007E6F87"/>
    <w:rsid w:val="007E7202"/>
    <w:rsid w:val="007E72F1"/>
    <w:rsid w:val="007E737E"/>
    <w:rsid w:val="007E7428"/>
    <w:rsid w:val="007E7896"/>
    <w:rsid w:val="007E7930"/>
    <w:rsid w:val="007E7AEB"/>
    <w:rsid w:val="007F0AF1"/>
    <w:rsid w:val="007F0F2C"/>
    <w:rsid w:val="007F1BB5"/>
    <w:rsid w:val="007F2980"/>
    <w:rsid w:val="007F2A19"/>
    <w:rsid w:val="007F3C38"/>
    <w:rsid w:val="007F3DA6"/>
    <w:rsid w:val="007F3DE6"/>
    <w:rsid w:val="007F4AB1"/>
    <w:rsid w:val="007F4D59"/>
    <w:rsid w:val="007F5151"/>
    <w:rsid w:val="007F5E8C"/>
    <w:rsid w:val="007F6CA9"/>
    <w:rsid w:val="007F786F"/>
    <w:rsid w:val="007F7C55"/>
    <w:rsid w:val="007F7F0A"/>
    <w:rsid w:val="00800368"/>
    <w:rsid w:val="008007A0"/>
    <w:rsid w:val="008010F3"/>
    <w:rsid w:val="008018E4"/>
    <w:rsid w:val="00801B9F"/>
    <w:rsid w:val="008023AA"/>
    <w:rsid w:val="00802E1B"/>
    <w:rsid w:val="00802E6F"/>
    <w:rsid w:val="00802EF4"/>
    <w:rsid w:val="00803704"/>
    <w:rsid w:val="00804520"/>
    <w:rsid w:val="008047E8"/>
    <w:rsid w:val="00804AB5"/>
    <w:rsid w:val="00804F21"/>
    <w:rsid w:val="008050D0"/>
    <w:rsid w:val="00805415"/>
    <w:rsid w:val="0080573B"/>
    <w:rsid w:val="00805C85"/>
    <w:rsid w:val="00805F59"/>
    <w:rsid w:val="00806375"/>
    <w:rsid w:val="008063CD"/>
    <w:rsid w:val="00806C8C"/>
    <w:rsid w:val="00806E76"/>
    <w:rsid w:val="00807859"/>
    <w:rsid w:val="008078ED"/>
    <w:rsid w:val="008103C1"/>
    <w:rsid w:val="00810413"/>
    <w:rsid w:val="00810812"/>
    <w:rsid w:val="00810C3D"/>
    <w:rsid w:val="00811427"/>
    <w:rsid w:val="00811832"/>
    <w:rsid w:val="00812686"/>
    <w:rsid w:val="00812C1E"/>
    <w:rsid w:val="0081378A"/>
    <w:rsid w:val="008142EE"/>
    <w:rsid w:val="00814915"/>
    <w:rsid w:val="00814AB9"/>
    <w:rsid w:val="008150F6"/>
    <w:rsid w:val="00815129"/>
    <w:rsid w:val="00815670"/>
    <w:rsid w:val="00815D2A"/>
    <w:rsid w:val="00816183"/>
    <w:rsid w:val="008162E0"/>
    <w:rsid w:val="00816595"/>
    <w:rsid w:val="00816F4C"/>
    <w:rsid w:val="008179DC"/>
    <w:rsid w:val="00817A0D"/>
    <w:rsid w:val="00820135"/>
    <w:rsid w:val="008206D9"/>
    <w:rsid w:val="00820B8B"/>
    <w:rsid w:val="008213EA"/>
    <w:rsid w:val="00821731"/>
    <w:rsid w:val="00821795"/>
    <w:rsid w:val="00821B43"/>
    <w:rsid w:val="008221BB"/>
    <w:rsid w:val="008225A6"/>
    <w:rsid w:val="00823706"/>
    <w:rsid w:val="00823D14"/>
    <w:rsid w:val="008245E8"/>
    <w:rsid w:val="0082522D"/>
    <w:rsid w:val="008267F7"/>
    <w:rsid w:val="00826BF9"/>
    <w:rsid w:val="008273C8"/>
    <w:rsid w:val="00827950"/>
    <w:rsid w:val="00827F52"/>
    <w:rsid w:val="008301B9"/>
    <w:rsid w:val="008306B6"/>
    <w:rsid w:val="00830876"/>
    <w:rsid w:val="00830DD2"/>
    <w:rsid w:val="00830F3D"/>
    <w:rsid w:val="00831599"/>
    <w:rsid w:val="008323E6"/>
    <w:rsid w:val="00832842"/>
    <w:rsid w:val="00832F8E"/>
    <w:rsid w:val="00834AAD"/>
    <w:rsid w:val="00834EB1"/>
    <w:rsid w:val="008351A2"/>
    <w:rsid w:val="008354A7"/>
    <w:rsid w:val="00835857"/>
    <w:rsid w:val="00835991"/>
    <w:rsid w:val="008360F4"/>
    <w:rsid w:val="00836A11"/>
    <w:rsid w:val="00836BBA"/>
    <w:rsid w:val="00836DFF"/>
    <w:rsid w:val="00840B61"/>
    <w:rsid w:val="00841689"/>
    <w:rsid w:val="008418A7"/>
    <w:rsid w:val="00841BA0"/>
    <w:rsid w:val="00842313"/>
    <w:rsid w:val="00842332"/>
    <w:rsid w:val="008423E6"/>
    <w:rsid w:val="00843D9B"/>
    <w:rsid w:val="008440FA"/>
    <w:rsid w:val="00844602"/>
    <w:rsid w:val="00845480"/>
    <w:rsid w:val="0084549E"/>
    <w:rsid w:val="0084699F"/>
    <w:rsid w:val="00846B12"/>
    <w:rsid w:val="00846BDE"/>
    <w:rsid w:val="00846FA1"/>
    <w:rsid w:val="00847194"/>
    <w:rsid w:val="00847AEC"/>
    <w:rsid w:val="0085028A"/>
    <w:rsid w:val="008504C3"/>
    <w:rsid w:val="00850619"/>
    <w:rsid w:val="00850EBC"/>
    <w:rsid w:val="00851387"/>
    <w:rsid w:val="0085267E"/>
    <w:rsid w:val="00853482"/>
    <w:rsid w:val="00853928"/>
    <w:rsid w:val="0085404A"/>
    <w:rsid w:val="00854A5C"/>
    <w:rsid w:val="008554DB"/>
    <w:rsid w:val="00855778"/>
    <w:rsid w:val="00855E88"/>
    <w:rsid w:val="008561D1"/>
    <w:rsid w:val="00856856"/>
    <w:rsid w:val="00856A36"/>
    <w:rsid w:val="00860742"/>
    <w:rsid w:val="00860DBC"/>
    <w:rsid w:val="00860E07"/>
    <w:rsid w:val="00860E26"/>
    <w:rsid w:val="00861006"/>
    <w:rsid w:val="00861C51"/>
    <w:rsid w:val="00861FE6"/>
    <w:rsid w:val="0086264F"/>
    <w:rsid w:val="00862BB6"/>
    <w:rsid w:val="00862C2C"/>
    <w:rsid w:val="00863317"/>
    <w:rsid w:val="00863D2B"/>
    <w:rsid w:val="0086406F"/>
    <w:rsid w:val="0086421F"/>
    <w:rsid w:val="008645C4"/>
    <w:rsid w:val="00864CE5"/>
    <w:rsid w:val="00864E11"/>
    <w:rsid w:val="00864E19"/>
    <w:rsid w:val="00866F7F"/>
    <w:rsid w:val="008670F0"/>
    <w:rsid w:val="0086740D"/>
    <w:rsid w:val="00867653"/>
    <w:rsid w:val="0086774F"/>
    <w:rsid w:val="00870444"/>
    <w:rsid w:val="008709FB"/>
    <w:rsid w:val="00870D8B"/>
    <w:rsid w:val="00870ED5"/>
    <w:rsid w:val="008711C1"/>
    <w:rsid w:val="00871E76"/>
    <w:rsid w:val="00873374"/>
    <w:rsid w:val="00873483"/>
    <w:rsid w:val="00873CBB"/>
    <w:rsid w:val="00873FD8"/>
    <w:rsid w:val="0087407A"/>
    <w:rsid w:val="008741D4"/>
    <w:rsid w:val="00874427"/>
    <w:rsid w:val="008746D4"/>
    <w:rsid w:val="00874F2E"/>
    <w:rsid w:val="008751FD"/>
    <w:rsid w:val="00875784"/>
    <w:rsid w:val="00875907"/>
    <w:rsid w:val="00875927"/>
    <w:rsid w:val="00875978"/>
    <w:rsid w:val="008765D8"/>
    <w:rsid w:val="00876709"/>
    <w:rsid w:val="00876724"/>
    <w:rsid w:val="0087765C"/>
    <w:rsid w:val="00877AF5"/>
    <w:rsid w:val="00877CE9"/>
    <w:rsid w:val="0088013C"/>
    <w:rsid w:val="00880387"/>
    <w:rsid w:val="00880788"/>
    <w:rsid w:val="00880D24"/>
    <w:rsid w:val="00880E85"/>
    <w:rsid w:val="00881236"/>
    <w:rsid w:val="00881255"/>
    <w:rsid w:val="00881940"/>
    <w:rsid w:val="00881E05"/>
    <w:rsid w:val="0088383F"/>
    <w:rsid w:val="0088399F"/>
    <w:rsid w:val="00883A3B"/>
    <w:rsid w:val="00883B87"/>
    <w:rsid w:val="00883C87"/>
    <w:rsid w:val="00884029"/>
    <w:rsid w:val="00884CAF"/>
    <w:rsid w:val="0088513D"/>
    <w:rsid w:val="00885147"/>
    <w:rsid w:val="0088527B"/>
    <w:rsid w:val="0088565E"/>
    <w:rsid w:val="00885722"/>
    <w:rsid w:val="00885A78"/>
    <w:rsid w:val="00885BDE"/>
    <w:rsid w:val="00885D24"/>
    <w:rsid w:val="00885F7A"/>
    <w:rsid w:val="0088617C"/>
    <w:rsid w:val="00886205"/>
    <w:rsid w:val="0088629D"/>
    <w:rsid w:val="008876E6"/>
    <w:rsid w:val="008877B4"/>
    <w:rsid w:val="00890701"/>
    <w:rsid w:val="00890A0F"/>
    <w:rsid w:val="00891042"/>
    <w:rsid w:val="00891BC1"/>
    <w:rsid w:val="00891DBC"/>
    <w:rsid w:val="00892C79"/>
    <w:rsid w:val="00893942"/>
    <w:rsid w:val="00894121"/>
    <w:rsid w:val="0089440D"/>
    <w:rsid w:val="008963E7"/>
    <w:rsid w:val="00897544"/>
    <w:rsid w:val="00897DCF"/>
    <w:rsid w:val="008A04A2"/>
    <w:rsid w:val="008A04A3"/>
    <w:rsid w:val="008A0A0A"/>
    <w:rsid w:val="008A0ECD"/>
    <w:rsid w:val="008A0F27"/>
    <w:rsid w:val="008A0F72"/>
    <w:rsid w:val="008A1D4C"/>
    <w:rsid w:val="008A1F94"/>
    <w:rsid w:val="008A27B7"/>
    <w:rsid w:val="008A2FE5"/>
    <w:rsid w:val="008A324C"/>
    <w:rsid w:val="008A34CE"/>
    <w:rsid w:val="008A3E20"/>
    <w:rsid w:val="008A3F8E"/>
    <w:rsid w:val="008A44F7"/>
    <w:rsid w:val="008A4BE3"/>
    <w:rsid w:val="008A50E7"/>
    <w:rsid w:val="008A57BE"/>
    <w:rsid w:val="008A6097"/>
    <w:rsid w:val="008A6158"/>
    <w:rsid w:val="008A6418"/>
    <w:rsid w:val="008A68CA"/>
    <w:rsid w:val="008A6A1B"/>
    <w:rsid w:val="008A7181"/>
    <w:rsid w:val="008A748C"/>
    <w:rsid w:val="008A7985"/>
    <w:rsid w:val="008A7DB6"/>
    <w:rsid w:val="008A7E03"/>
    <w:rsid w:val="008B00E8"/>
    <w:rsid w:val="008B06E2"/>
    <w:rsid w:val="008B1176"/>
    <w:rsid w:val="008B1343"/>
    <w:rsid w:val="008B1369"/>
    <w:rsid w:val="008B25CA"/>
    <w:rsid w:val="008B25DD"/>
    <w:rsid w:val="008B2989"/>
    <w:rsid w:val="008B2C75"/>
    <w:rsid w:val="008B3343"/>
    <w:rsid w:val="008B351A"/>
    <w:rsid w:val="008B3862"/>
    <w:rsid w:val="008B3D23"/>
    <w:rsid w:val="008B487E"/>
    <w:rsid w:val="008B491A"/>
    <w:rsid w:val="008B4C80"/>
    <w:rsid w:val="008B558A"/>
    <w:rsid w:val="008B5778"/>
    <w:rsid w:val="008B6224"/>
    <w:rsid w:val="008B6BAD"/>
    <w:rsid w:val="008C02FE"/>
    <w:rsid w:val="008C06E4"/>
    <w:rsid w:val="008C0913"/>
    <w:rsid w:val="008C1239"/>
    <w:rsid w:val="008C30D1"/>
    <w:rsid w:val="008C3384"/>
    <w:rsid w:val="008C345E"/>
    <w:rsid w:val="008C3BDF"/>
    <w:rsid w:val="008C3C8F"/>
    <w:rsid w:val="008C3EF5"/>
    <w:rsid w:val="008C4713"/>
    <w:rsid w:val="008C554C"/>
    <w:rsid w:val="008C63FD"/>
    <w:rsid w:val="008C66CE"/>
    <w:rsid w:val="008C70D9"/>
    <w:rsid w:val="008C78A3"/>
    <w:rsid w:val="008C7B00"/>
    <w:rsid w:val="008C7D3D"/>
    <w:rsid w:val="008D0B73"/>
    <w:rsid w:val="008D0EDF"/>
    <w:rsid w:val="008D248C"/>
    <w:rsid w:val="008D24EA"/>
    <w:rsid w:val="008D315E"/>
    <w:rsid w:val="008D3308"/>
    <w:rsid w:val="008D3638"/>
    <w:rsid w:val="008D3EB8"/>
    <w:rsid w:val="008D4642"/>
    <w:rsid w:val="008D47CD"/>
    <w:rsid w:val="008D4C02"/>
    <w:rsid w:val="008D4CCB"/>
    <w:rsid w:val="008D506B"/>
    <w:rsid w:val="008D55FB"/>
    <w:rsid w:val="008D56DE"/>
    <w:rsid w:val="008D60A0"/>
    <w:rsid w:val="008D60A3"/>
    <w:rsid w:val="008D6954"/>
    <w:rsid w:val="008D6B35"/>
    <w:rsid w:val="008D6E4C"/>
    <w:rsid w:val="008D7000"/>
    <w:rsid w:val="008D717D"/>
    <w:rsid w:val="008D71F7"/>
    <w:rsid w:val="008D7D3E"/>
    <w:rsid w:val="008D7FD3"/>
    <w:rsid w:val="008E00BF"/>
    <w:rsid w:val="008E055D"/>
    <w:rsid w:val="008E226F"/>
    <w:rsid w:val="008E332D"/>
    <w:rsid w:val="008E3333"/>
    <w:rsid w:val="008E364E"/>
    <w:rsid w:val="008E3FA1"/>
    <w:rsid w:val="008E43C7"/>
    <w:rsid w:val="008E6087"/>
    <w:rsid w:val="008E663F"/>
    <w:rsid w:val="008E68AE"/>
    <w:rsid w:val="008E77DB"/>
    <w:rsid w:val="008E7A6D"/>
    <w:rsid w:val="008E7F9E"/>
    <w:rsid w:val="008F0BBF"/>
    <w:rsid w:val="008F15BB"/>
    <w:rsid w:val="008F1AC7"/>
    <w:rsid w:val="008F203C"/>
    <w:rsid w:val="008F2EE0"/>
    <w:rsid w:val="008F2F9E"/>
    <w:rsid w:val="008F374E"/>
    <w:rsid w:val="008F37AF"/>
    <w:rsid w:val="008F3D86"/>
    <w:rsid w:val="008F42A8"/>
    <w:rsid w:val="008F4632"/>
    <w:rsid w:val="008F46CE"/>
    <w:rsid w:val="008F564E"/>
    <w:rsid w:val="008F6FA9"/>
    <w:rsid w:val="008F7647"/>
    <w:rsid w:val="009015EF"/>
    <w:rsid w:val="00901AC3"/>
    <w:rsid w:val="009025A2"/>
    <w:rsid w:val="00902EDC"/>
    <w:rsid w:val="00903341"/>
    <w:rsid w:val="00903D18"/>
    <w:rsid w:val="00904078"/>
    <w:rsid w:val="00904567"/>
    <w:rsid w:val="00905BCD"/>
    <w:rsid w:val="009065E2"/>
    <w:rsid w:val="009069FC"/>
    <w:rsid w:val="00906F02"/>
    <w:rsid w:val="00906FE1"/>
    <w:rsid w:val="009072E3"/>
    <w:rsid w:val="00907C84"/>
    <w:rsid w:val="00911BC4"/>
    <w:rsid w:val="00911CFB"/>
    <w:rsid w:val="00912D6C"/>
    <w:rsid w:val="009131F3"/>
    <w:rsid w:val="00913F57"/>
    <w:rsid w:val="00914AD3"/>
    <w:rsid w:val="0091549B"/>
    <w:rsid w:val="00915FA1"/>
    <w:rsid w:val="0091644C"/>
    <w:rsid w:val="009172F2"/>
    <w:rsid w:val="00917D63"/>
    <w:rsid w:val="00920E84"/>
    <w:rsid w:val="009213A9"/>
    <w:rsid w:val="0092175A"/>
    <w:rsid w:val="00921BD5"/>
    <w:rsid w:val="0092217A"/>
    <w:rsid w:val="00922B30"/>
    <w:rsid w:val="009230EF"/>
    <w:rsid w:val="0092351C"/>
    <w:rsid w:val="00923D53"/>
    <w:rsid w:val="00924CD7"/>
    <w:rsid w:val="0092535D"/>
    <w:rsid w:val="009263CA"/>
    <w:rsid w:val="0092642C"/>
    <w:rsid w:val="0092652A"/>
    <w:rsid w:val="0092681C"/>
    <w:rsid w:val="0092697D"/>
    <w:rsid w:val="009269DB"/>
    <w:rsid w:val="00927151"/>
    <w:rsid w:val="009273AB"/>
    <w:rsid w:val="00927BB0"/>
    <w:rsid w:val="0093041C"/>
    <w:rsid w:val="00931ADE"/>
    <w:rsid w:val="00932085"/>
    <w:rsid w:val="0093221A"/>
    <w:rsid w:val="009328DD"/>
    <w:rsid w:val="00932C9C"/>
    <w:rsid w:val="00933BAE"/>
    <w:rsid w:val="009345A1"/>
    <w:rsid w:val="00934713"/>
    <w:rsid w:val="00935554"/>
    <w:rsid w:val="00936313"/>
    <w:rsid w:val="009369EC"/>
    <w:rsid w:val="00936D4E"/>
    <w:rsid w:val="00936F23"/>
    <w:rsid w:val="009375C3"/>
    <w:rsid w:val="00937AF3"/>
    <w:rsid w:val="00937B2C"/>
    <w:rsid w:val="00937C6F"/>
    <w:rsid w:val="00937CBB"/>
    <w:rsid w:val="00937E7F"/>
    <w:rsid w:val="00940575"/>
    <w:rsid w:val="009408C2"/>
    <w:rsid w:val="0094095A"/>
    <w:rsid w:val="00940FD9"/>
    <w:rsid w:val="0094137D"/>
    <w:rsid w:val="0094253B"/>
    <w:rsid w:val="0094293D"/>
    <w:rsid w:val="00942B3E"/>
    <w:rsid w:val="009434D4"/>
    <w:rsid w:val="0094417B"/>
    <w:rsid w:val="0094433B"/>
    <w:rsid w:val="0094459F"/>
    <w:rsid w:val="0094482A"/>
    <w:rsid w:val="00944C81"/>
    <w:rsid w:val="00944E4F"/>
    <w:rsid w:val="00945215"/>
    <w:rsid w:val="0094604F"/>
    <w:rsid w:val="009462C4"/>
    <w:rsid w:val="0094670C"/>
    <w:rsid w:val="00947995"/>
    <w:rsid w:val="00950CAC"/>
    <w:rsid w:val="0095144A"/>
    <w:rsid w:val="00951757"/>
    <w:rsid w:val="00952FD0"/>
    <w:rsid w:val="0095337B"/>
    <w:rsid w:val="0095342E"/>
    <w:rsid w:val="00953664"/>
    <w:rsid w:val="009538EB"/>
    <w:rsid w:val="00953A94"/>
    <w:rsid w:val="00954857"/>
    <w:rsid w:val="00955036"/>
    <w:rsid w:val="00955C54"/>
    <w:rsid w:val="00955F34"/>
    <w:rsid w:val="00956550"/>
    <w:rsid w:val="009568D3"/>
    <w:rsid w:val="00956B3F"/>
    <w:rsid w:val="00956E71"/>
    <w:rsid w:val="00957581"/>
    <w:rsid w:val="009576C9"/>
    <w:rsid w:val="00957931"/>
    <w:rsid w:val="00957947"/>
    <w:rsid w:val="00960393"/>
    <w:rsid w:val="009607F8"/>
    <w:rsid w:val="00960982"/>
    <w:rsid w:val="00960A40"/>
    <w:rsid w:val="00962649"/>
    <w:rsid w:val="009627D3"/>
    <w:rsid w:val="0096368E"/>
    <w:rsid w:val="00963848"/>
    <w:rsid w:val="009639EF"/>
    <w:rsid w:val="00964124"/>
    <w:rsid w:val="009654DC"/>
    <w:rsid w:val="0096589C"/>
    <w:rsid w:val="00966030"/>
    <w:rsid w:val="009661AF"/>
    <w:rsid w:val="00966A3F"/>
    <w:rsid w:val="00967BE6"/>
    <w:rsid w:val="00967C0F"/>
    <w:rsid w:val="00971DC7"/>
    <w:rsid w:val="009720C6"/>
    <w:rsid w:val="00972271"/>
    <w:rsid w:val="009722DA"/>
    <w:rsid w:val="009725A3"/>
    <w:rsid w:val="009729B8"/>
    <w:rsid w:val="00973C44"/>
    <w:rsid w:val="00973C6E"/>
    <w:rsid w:val="00974094"/>
    <w:rsid w:val="00974FD2"/>
    <w:rsid w:val="009752AB"/>
    <w:rsid w:val="009752FE"/>
    <w:rsid w:val="00975479"/>
    <w:rsid w:val="009754D2"/>
    <w:rsid w:val="0097556A"/>
    <w:rsid w:val="00976788"/>
    <w:rsid w:val="0097687E"/>
    <w:rsid w:val="00976CC3"/>
    <w:rsid w:val="00976E75"/>
    <w:rsid w:val="009771B4"/>
    <w:rsid w:val="009773EF"/>
    <w:rsid w:val="0097757A"/>
    <w:rsid w:val="00977B65"/>
    <w:rsid w:val="0098009A"/>
    <w:rsid w:val="0098022A"/>
    <w:rsid w:val="00980394"/>
    <w:rsid w:val="009808FE"/>
    <w:rsid w:val="00981496"/>
    <w:rsid w:val="00981705"/>
    <w:rsid w:val="00981FAA"/>
    <w:rsid w:val="00981FE1"/>
    <w:rsid w:val="00982193"/>
    <w:rsid w:val="009828D2"/>
    <w:rsid w:val="009829A5"/>
    <w:rsid w:val="00982DA8"/>
    <w:rsid w:val="009837C7"/>
    <w:rsid w:val="00983A3B"/>
    <w:rsid w:val="00984AA5"/>
    <w:rsid w:val="00984CF3"/>
    <w:rsid w:val="009855E5"/>
    <w:rsid w:val="009858FF"/>
    <w:rsid w:val="00985963"/>
    <w:rsid w:val="00985C6E"/>
    <w:rsid w:val="00986084"/>
    <w:rsid w:val="0098608B"/>
    <w:rsid w:val="00986E3D"/>
    <w:rsid w:val="00987037"/>
    <w:rsid w:val="009876E3"/>
    <w:rsid w:val="00987D41"/>
    <w:rsid w:val="009901DF"/>
    <w:rsid w:val="009906A7"/>
    <w:rsid w:val="00990ACA"/>
    <w:rsid w:val="00990AFC"/>
    <w:rsid w:val="00990E7D"/>
    <w:rsid w:val="009919A7"/>
    <w:rsid w:val="00991A36"/>
    <w:rsid w:val="00991E7D"/>
    <w:rsid w:val="00992034"/>
    <w:rsid w:val="00993170"/>
    <w:rsid w:val="009931DC"/>
    <w:rsid w:val="00993A6F"/>
    <w:rsid w:val="0099463C"/>
    <w:rsid w:val="00995252"/>
    <w:rsid w:val="0099549E"/>
    <w:rsid w:val="00995A1C"/>
    <w:rsid w:val="0099667B"/>
    <w:rsid w:val="00996980"/>
    <w:rsid w:val="00996AEE"/>
    <w:rsid w:val="00996F82"/>
    <w:rsid w:val="009A03EE"/>
    <w:rsid w:val="009A093B"/>
    <w:rsid w:val="009A14A3"/>
    <w:rsid w:val="009A163C"/>
    <w:rsid w:val="009A1C91"/>
    <w:rsid w:val="009A1E01"/>
    <w:rsid w:val="009A26ED"/>
    <w:rsid w:val="009A2AFD"/>
    <w:rsid w:val="009A2BFC"/>
    <w:rsid w:val="009A31C4"/>
    <w:rsid w:val="009A3D07"/>
    <w:rsid w:val="009A4E74"/>
    <w:rsid w:val="009A5095"/>
    <w:rsid w:val="009A5BB9"/>
    <w:rsid w:val="009A5CA9"/>
    <w:rsid w:val="009A5E50"/>
    <w:rsid w:val="009A603C"/>
    <w:rsid w:val="009A6102"/>
    <w:rsid w:val="009A6967"/>
    <w:rsid w:val="009A74DE"/>
    <w:rsid w:val="009B0666"/>
    <w:rsid w:val="009B08B3"/>
    <w:rsid w:val="009B0A63"/>
    <w:rsid w:val="009B0B3A"/>
    <w:rsid w:val="009B10CA"/>
    <w:rsid w:val="009B1B56"/>
    <w:rsid w:val="009B25E7"/>
    <w:rsid w:val="009B274B"/>
    <w:rsid w:val="009B2AD4"/>
    <w:rsid w:val="009B2C41"/>
    <w:rsid w:val="009B38E4"/>
    <w:rsid w:val="009B40BE"/>
    <w:rsid w:val="009B40F6"/>
    <w:rsid w:val="009B4339"/>
    <w:rsid w:val="009B433D"/>
    <w:rsid w:val="009B5066"/>
    <w:rsid w:val="009B522C"/>
    <w:rsid w:val="009B55C9"/>
    <w:rsid w:val="009B5824"/>
    <w:rsid w:val="009B5A35"/>
    <w:rsid w:val="009B6662"/>
    <w:rsid w:val="009B69A1"/>
    <w:rsid w:val="009B73E3"/>
    <w:rsid w:val="009B76C8"/>
    <w:rsid w:val="009B78E7"/>
    <w:rsid w:val="009B7E44"/>
    <w:rsid w:val="009C01BC"/>
    <w:rsid w:val="009C04E8"/>
    <w:rsid w:val="009C04EA"/>
    <w:rsid w:val="009C0A46"/>
    <w:rsid w:val="009C0C98"/>
    <w:rsid w:val="009C0EA7"/>
    <w:rsid w:val="009C2D6B"/>
    <w:rsid w:val="009C3797"/>
    <w:rsid w:val="009C3DC8"/>
    <w:rsid w:val="009C4174"/>
    <w:rsid w:val="009C4611"/>
    <w:rsid w:val="009C4CA2"/>
    <w:rsid w:val="009C4D29"/>
    <w:rsid w:val="009C5135"/>
    <w:rsid w:val="009C5CB7"/>
    <w:rsid w:val="009C60B0"/>
    <w:rsid w:val="009C6D82"/>
    <w:rsid w:val="009C70CA"/>
    <w:rsid w:val="009D12F6"/>
    <w:rsid w:val="009D1A63"/>
    <w:rsid w:val="009D1AFA"/>
    <w:rsid w:val="009D215D"/>
    <w:rsid w:val="009D21B5"/>
    <w:rsid w:val="009D254D"/>
    <w:rsid w:val="009D288A"/>
    <w:rsid w:val="009D2DB9"/>
    <w:rsid w:val="009D2E7B"/>
    <w:rsid w:val="009D2F45"/>
    <w:rsid w:val="009D3245"/>
    <w:rsid w:val="009D326F"/>
    <w:rsid w:val="009D3F8C"/>
    <w:rsid w:val="009D3FD4"/>
    <w:rsid w:val="009D43EC"/>
    <w:rsid w:val="009D4C52"/>
    <w:rsid w:val="009D4FAC"/>
    <w:rsid w:val="009D516A"/>
    <w:rsid w:val="009D5833"/>
    <w:rsid w:val="009D59F7"/>
    <w:rsid w:val="009D5D09"/>
    <w:rsid w:val="009D5EB1"/>
    <w:rsid w:val="009D6398"/>
    <w:rsid w:val="009D6BC0"/>
    <w:rsid w:val="009D72D0"/>
    <w:rsid w:val="009D772E"/>
    <w:rsid w:val="009D7DB1"/>
    <w:rsid w:val="009E0BBE"/>
    <w:rsid w:val="009E162C"/>
    <w:rsid w:val="009E1B0F"/>
    <w:rsid w:val="009E1D9F"/>
    <w:rsid w:val="009E1E76"/>
    <w:rsid w:val="009E2068"/>
    <w:rsid w:val="009E23F4"/>
    <w:rsid w:val="009E2942"/>
    <w:rsid w:val="009E2EB4"/>
    <w:rsid w:val="009E3731"/>
    <w:rsid w:val="009E3B87"/>
    <w:rsid w:val="009E3E7D"/>
    <w:rsid w:val="009E41AE"/>
    <w:rsid w:val="009E4342"/>
    <w:rsid w:val="009E4EF1"/>
    <w:rsid w:val="009E51BC"/>
    <w:rsid w:val="009E5341"/>
    <w:rsid w:val="009E58CE"/>
    <w:rsid w:val="009E5B89"/>
    <w:rsid w:val="009E5DB7"/>
    <w:rsid w:val="009E6340"/>
    <w:rsid w:val="009E65F2"/>
    <w:rsid w:val="009E6E43"/>
    <w:rsid w:val="009E745F"/>
    <w:rsid w:val="009E75C2"/>
    <w:rsid w:val="009E7761"/>
    <w:rsid w:val="009F0303"/>
    <w:rsid w:val="009F068A"/>
    <w:rsid w:val="009F0966"/>
    <w:rsid w:val="009F0A19"/>
    <w:rsid w:val="009F0C7B"/>
    <w:rsid w:val="009F0D02"/>
    <w:rsid w:val="009F10AD"/>
    <w:rsid w:val="009F2113"/>
    <w:rsid w:val="009F21AE"/>
    <w:rsid w:val="009F36CA"/>
    <w:rsid w:val="009F3F70"/>
    <w:rsid w:val="009F4E57"/>
    <w:rsid w:val="009F5032"/>
    <w:rsid w:val="009F5AA9"/>
    <w:rsid w:val="009F5CD8"/>
    <w:rsid w:val="009F5EAB"/>
    <w:rsid w:val="009F60ED"/>
    <w:rsid w:val="009F6101"/>
    <w:rsid w:val="009F6520"/>
    <w:rsid w:val="009F6580"/>
    <w:rsid w:val="009F69C9"/>
    <w:rsid w:val="009F75AE"/>
    <w:rsid w:val="00A00B37"/>
    <w:rsid w:val="00A01AD9"/>
    <w:rsid w:val="00A01D2B"/>
    <w:rsid w:val="00A020BE"/>
    <w:rsid w:val="00A021DD"/>
    <w:rsid w:val="00A02243"/>
    <w:rsid w:val="00A02FD1"/>
    <w:rsid w:val="00A03297"/>
    <w:rsid w:val="00A03BCF"/>
    <w:rsid w:val="00A03EEB"/>
    <w:rsid w:val="00A04935"/>
    <w:rsid w:val="00A04F7A"/>
    <w:rsid w:val="00A04F84"/>
    <w:rsid w:val="00A05B63"/>
    <w:rsid w:val="00A06C67"/>
    <w:rsid w:val="00A06DF7"/>
    <w:rsid w:val="00A06EE8"/>
    <w:rsid w:val="00A07057"/>
    <w:rsid w:val="00A07530"/>
    <w:rsid w:val="00A075C9"/>
    <w:rsid w:val="00A07C68"/>
    <w:rsid w:val="00A07D7E"/>
    <w:rsid w:val="00A07F87"/>
    <w:rsid w:val="00A105F0"/>
    <w:rsid w:val="00A10F0A"/>
    <w:rsid w:val="00A113E9"/>
    <w:rsid w:val="00A11DCD"/>
    <w:rsid w:val="00A1204E"/>
    <w:rsid w:val="00A120DA"/>
    <w:rsid w:val="00A125E4"/>
    <w:rsid w:val="00A131D0"/>
    <w:rsid w:val="00A139A4"/>
    <w:rsid w:val="00A13C9D"/>
    <w:rsid w:val="00A15123"/>
    <w:rsid w:val="00A15497"/>
    <w:rsid w:val="00A15E6D"/>
    <w:rsid w:val="00A16121"/>
    <w:rsid w:val="00A16EC7"/>
    <w:rsid w:val="00A17AA5"/>
    <w:rsid w:val="00A20084"/>
    <w:rsid w:val="00A20244"/>
    <w:rsid w:val="00A20467"/>
    <w:rsid w:val="00A2169E"/>
    <w:rsid w:val="00A219DA"/>
    <w:rsid w:val="00A21AB6"/>
    <w:rsid w:val="00A21D50"/>
    <w:rsid w:val="00A21F05"/>
    <w:rsid w:val="00A21FEC"/>
    <w:rsid w:val="00A22CD0"/>
    <w:rsid w:val="00A22D4E"/>
    <w:rsid w:val="00A234A6"/>
    <w:rsid w:val="00A23569"/>
    <w:rsid w:val="00A23F46"/>
    <w:rsid w:val="00A24082"/>
    <w:rsid w:val="00A2437B"/>
    <w:rsid w:val="00A245E7"/>
    <w:rsid w:val="00A2523E"/>
    <w:rsid w:val="00A257A0"/>
    <w:rsid w:val="00A25F67"/>
    <w:rsid w:val="00A26557"/>
    <w:rsid w:val="00A26A38"/>
    <w:rsid w:val="00A26F5D"/>
    <w:rsid w:val="00A274B6"/>
    <w:rsid w:val="00A279DC"/>
    <w:rsid w:val="00A27DCC"/>
    <w:rsid w:val="00A32202"/>
    <w:rsid w:val="00A325DE"/>
    <w:rsid w:val="00A32ED1"/>
    <w:rsid w:val="00A331AB"/>
    <w:rsid w:val="00A333E8"/>
    <w:rsid w:val="00A33506"/>
    <w:rsid w:val="00A33BAD"/>
    <w:rsid w:val="00A33D91"/>
    <w:rsid w:val="00A352D3"/>
    <w:rsid w:val="00A36842"/>
    <w:rsid w:val="00A369A7"/>
    <w:rsid w:val="00A36A44"/>
    <w:rsid w:val="00A36FBA"/>
    <w:rsid w:val="00A37048"/>
    <w:rsid w:val="00A3730C"/>
    <w:rsid w:val="00A37790"/>
    <w:rsid w:val="00A37A0D"/>
    <w:rsid w:val="00A37AF2"/>
    <w:rsid w:val="00A37E0B"/>
    <w:rsid w:val="00A40FD1"/>
    <w:rsid w:val="00A413C2"/>
    <w:rsid w:val="00A41F7B"/>
    <w:rsid w:val="00A4229A"/>
    <w:rsid w:val="00A42808"/>
    <w:rsid w:val="00A42D30"/>
    <w:rsid w:val="00A42EDB"/>
    <w:rsid w:val="00A43365"/>
    <w:rsid w:val="00A436DD"/>
    <w:rsid w:val="00A43FD8"/>
    <w:rsid w:val="00A443A3"/>
    <w:rsid w:val="00A44AA0"/>
    <w:rsid w:val="00A44DD2"/>
    <w:rsid w:val="00A454DD"/>
    <w:rsid w:val="00A45BB9"/>
    <w:rsid w:val="00A45CAA"/>
    <w:rsid w:val="00A46618"/>
    <w:rsid w:val="00A470FE"/>
    <w:rsid w:val="00A47B0B"/>
    <w:rsid w:val="00A47DF1"/>
    <w:rsid w:val="00A5049E"/>
    <w:rsid w:val="00A50660"/>
    <w:rsid w:val="00A50705"/>
    <w:rsid w:val="00A5131D"/>
    <w:rsid w:val="00A514A2"/>
    <w:rsid w:val="00A51D4C"/>
    <w:rsid w:val="00A51E8E"/>
    <w:rsid w:val="00A52278"/>
    <w:rsid w:val="00A52405"/>
    <w:rsid w:val="00A525FA"/>
    <w:rsid w:val="00A53031"/>
    <w:rsid w:val="00A532DE"/>
    <w:rsid w:val="00A54238"/>
    <w:rsid w:val="00A543C9"/>
    <w:rsid w:val="00A54C0C"/>
    <w:rsid w:val="00A54E5F"/>
    <w:rsid w:val="00A5540A"/>
    <w:rsid w:val="00A554B4"/>
    <w:rsid w:val="00A561F7"/>
    <w:rsid w:val="00A562F7"/>
    <w:rsid w:val="00A5652F"/>
    <w:rsid w:val="00A569BA"/>
    <w:rsid w:val="00A57298"/>
    <w:rsid w:val="00A57BC3"/>
    <w:rsid w:val="00A604C8"/>
    <w:rsid w:val="00A60E71"/>
    <w:rsid w:val="00A61292"/>
    <w:rsid w:val="00A618B0"/>
    <w:rsid w:val="00A61DB2"/>
    <w:rsid w:val="00A62BC9"/>
    <w:rsid w:val="00A62D39"/>
    <w:rsid w:val="00A636E1"/>
    <w:rsid w:val="00A642A3"/>
    <w:rsid w:val="00A64539"/>
    <w:rsid w:val="00A6484F"/>
    <w:rsid w:val="00A64875"/>
    <w:rsid w:val="00A64B54"/>
    <w:rsid w:val="00A6506C"/>
    <w:rsid w:val="00A658FF"/>
    <w:rsid w:val="00A65BF2"/>
    <w:rsid w:val="00A65C74"/>
    <w:rsid w:val="00A65EAA"/>
    <w:rsid w:val="00A66524"/>
    <w:rsid w:val="00A666EC"/>
    <w:rsid w:val="00A667FA"/>
    <w:rsid w:val="00A66806"/>
    <w:rsid w:val="00A6694A"/>
    <w:rsid w:val="00A7008A"/>
    <w:rsid w:val="00A70767"/>
    <w:rsid w:val="00A70932"/>
    <w:rsid w:val="00A7149A"/>
    <w:rsid w:val="00A71542"/>
    <w:rsid w:val="00A7155D"/>
    <w:rsid w:val="00A71896"/>
    <w:rsid w:val="00A71DF6"/>
    <w:rsid w:val="00A7210D"/>
    <w:rsid w:val="00A72F10"/>
    <w:rsid w:val="00A73CC3"/>
    <w:rsid w:val="00A742D6"/>
    <w:rsid w:val="00A74ACE"/>
    <w:rsid w:val="00A75C73"/>
    <w:rsid w:val="00A75FA9"/>
    <w:rsid w:val="00A76050"/>
    <w:rsid w:val="00A7620D"/>
    <w:rsid w:val="00A801F5"/>
    <w:rsid w:val="00A810E2"/>
    <w:rsid w:val="00A815DF"/>
    <w:rsid w:val="00A81EAC"/>
    <w:rsid w:val="00A822BF"/>
    <w:rsid w:val="00A829CF"/>
    <w:rsid w:val="00A82BE9"/>
    <w:rsid w:val="00A82EEC"/>
    <w:rsid w:val="00A834CD"/>
    <w:rsid w:val="00A8379F"/>
    <w:rsid w:val="00A83AC6"/>
    <w:rsid w:val="00A83C44"/>
    <w:rsid w:val="00A83F4D"/>
    <w:rsid w:val="00A843F3"/>
    <w:rsid w:val="00A846DF"/>
    <w:rsid w:val="00A853F7"/>
    <w:rsid w:val="00A855E8"/>
    <w:rsid w:val="00A86026"/>
    <w:rsid w:val="00A864E9"/>
    <w:rsid w:val="00A86AF8"/>
    <w:rsid w:val="00A90723"/>
    <w:rsid w:val="00A90FC2"/>
    <w:rsid w:val="00A9112A"/>
    <w:rsid w:val="00A9159D"/>
    <w:rsid w:val="00A9198A"/>
    <w:rsid w:val="00A91998"/>
    <w:rsid w:val="00A91D53"/>
    <w:rsid w:val="00A92126"/>
    <w:rsid w:val="00A924D1"/>
    <w:rsid w:val="00A927F4"/>
    <w:rsid w:val="00A93E86"/>
    <w:rsid w:val="00A9497B"/>
    <w:rsid w:val="00A955A4"/>
    <w:rsid w:val="00A961F1"/>
    <w:rsid w:val="00A9636E"/>
    <w:rsid w:val="00A963CB"/>
    <w:rsid w:val="00A967E9"/>
    <w:rsid w:val="00A969BD"/>
    <w:rsid w:val="00A96DD6"/>
    <w:rsid w:val="00A96DDE"/>
    <w:rsid w:val="00A96E64"/>
    <w:rsid w:val="00A9778F"/>
    <w:rsid w:val="00A97B28"/>
    <w:rsid w:val="00AA06A4"/>
    <w:rsid w:val="00AA0834"/>
    <w:rsid w:val="00AA0CBD"/>
    <w:rsid w:val="00AA179E"/>
    <w:rsid w:val="00AA1EC2"/>
    <w:rsid w:val="00AA1F3D"/>
    <w:rsid w:val="00AA259C"/>
    <w:rsid w:val="00AA26B9"/>
    <w:rsid w:val="00AA2805"/>
    <w:rsid w:val="00AA2D7E"/>
    <w:rsid w:val="00AA2F31"/>
    <w:rsid w:val="00AA30B9"/>
    <w:rsid w:val="00AA31E8"/>
    <w:rsid w:val="00AA3944"/>
    <w:rsid w:val="00AA3A38"/>
    <w:rsid w:val="00AA3B5D"/>
    <w:rsid w:val="00AA563C"/>
    <w:rsid w:val="00AA59BB"/>
    <w:rsid w:val="00AA5EB0"/>
    <w:rsid w:val="00AA5FC7"/>
    <w:rsid w:val="00AA6C47"/>
    <w:rsid w:val="00AA6CDA"/>
    <w:rsid w:val="00AA6EC6"/>
    <w:rsid w:val="00AA6F9C"/>
    <w:rsid w:val="00AA7545"/>
    <w:rsid w:val="00AA7D45"/>
    <w:rsid w:val="00AB074C"/>
    <w:rsid w:val="00AB0DDD"/>
    <w:rsid w:val="00AB13A7"/>
    <w:rsid w:val="00AB1F57"/>
    <w:rsid w:val="00AB21D2"/>
    <w:rsid w:val="00AB266A"/>
    <w:rsid w:val="00AB27C1"/>
    <w:rsid w:val="00AB2A7C"/>
    <w:rsid w:val="00AB2F44"/>
    <w:rsid w:val="00AB3405"/>
    <w:rsid w:val="00AB3DD6"/>
    <w:rsid w:val="00AB40E1"/>
    <w:rsid w:val="00AB440E"/>
    <w:rsid w:val="00AB460C"/>
    <w:rsid w:val="00AB51B8"/>
    <w:rsid w:val="00AB5438"/>
    <w:rsid w:val="00AB5776"/>
    <w:rsid w:val="00AB5D9A"/>
    <w:rsid w:val="00AB61B6"/>
    <w:rsid w:val="00AB7912"/>
    <w:rsid w:val="00AB7977"/>
    <w:rsid w:val="00AC072A"/>
    <w:rsid w:val="00AC1473"/>
    <w:rsid w:val="00AC19BC"/>
    <w:rsid w:val="00AC2562"/>
    <w:rsid w:val="00AC2623"/>
    <w:rsid w:val="00AC28C0"/>
    <w:rsid w:val="00AC2A53"/>
    <w:rsid w:val="00AC3605"/>
    <w:rsid w:val="00AC3C34"/>
    <w:rsid w:val="00AC3F58"/>
    <w:rsid w:val="00AC4986"/>
    <w:rsid w:val="00AC540C"/>
    <w:rsid w:val="00AC5441"/>
    <w:rsid w:val="00AC5B0B"/>
    <w:rsid w:val="00AC6155"/>
    <w:rsid w:val="00AC6199"/>
    <w:rsid w:val="00AC7424"/>
    <w:rsid w:val="00AC76C3"/>
    <w:rsid w:val="00AC7EE1"/>
    <w:rsid w:val="00AC7F36"/>
    <w:rsid w:val="00AD1E22"/>
    <w:rsid w:val="00AD216D"/>
    <w:rsid w:val="00AD2DAB"/>
    <w:rsid w:val="00AD40BA"/>
    <w:rsid w:val="00AD44F2"/>
    <w:rsid w:val="00AD4646"/>
    <w:rsid w:val="00AD4A2E"/>
    <w:rsid w:val="00AD4B55"/>
    <w:rsid w:val="00AD4B5E"/>
    <w:rsid w:val="00AD57D9"/>
    <w:rsid w:val="00AD5DFA"/>
    <w:rsid w:val="00AD698D"/>
    <w:rsid w:val="00AD6E44"/>
    <w:rsid w:val="00AD7759"/>
    <w:rsid w:val="00AE00A8"/>
    <w:rsid w:val="00AE02B7"/>
    <w:rsid w:val="00AE0D91"/>
    <w:rsid w:val="00AE149D"/>
    <w:rsid w:val="00AE2790"/>
    <w:rsid w:val="00AE45CA"/>
    <w:rsid w:val="00AE46E9"/>
    <w:rsid w:val="00AE5289"/>
    <w:rsid w:val="00AE5426"/>
    <w:rsid w:val="00AE583F"/>
    <w:rsid w:val="00AE5A0E"/>
    <w:rsid w:val="00AE5DD6"/>
    <w:rsid w:val="00AE60FD"/>
    <w:rsid w:val="00AE6379"/>
    <w:rsid w:val="00AE67F9"/>
    <w:rsid w:val="00AE6B79"/>
    <w:rsid w:val="00AE6ED6"/>
    <w:rsid w:val="00AE705D"/>
    <w:rsid w:val="00AE75F1"/>
    <w:rsid w:val="00AE7785"/>
    <w:rsid w:val="00AE77A7"/>
    <w:rsid w:val="00AE7CD5"/>
    <w:rsid w:val="00AF0F6E"/>
    <w:rsid w:val="00AF108A"/>
    <w:rsid w:val="00AF11D0"/>
    <w:rsid w:val="00AF142D"/>
    <w:rsid w:val="00AF1B0C"/>
    <w:rsid w:val="00AF1C84"/>
    <w:rsid w:val="00AF26D1"/>
    <w:rsid w:val="00AF2719"/>
    <w:rsid w:val="00AF310A"/>
    <w:rsid w:val="00AF37F9"/>
    <w:rsid w:val="00AF3B52"/>
    <w:rsid w:val="00AF4245"/>
    <w:rsid w:val="00AF4737"/>
    <w:rsid w:val="00AF49B8"/>
    <w:rsid w:val="00AF5391"/>
    <w:rsid w:val="00AF5946"/>
    <w:rsid w:val="00AF63B1"/>
    <w:rsid w:val="00AF68E8"/>
    <w:rsid w:val="00AF6BB8"/>
    <w:rsid w:val="00AF6C67"/>
    <w:rsid w:val="00AF6D6F"/>
    <w:rsid w:val="00AF7B29"/>
    <w:rsid w:val="00B00694"/>
    <w:rsid w:val="00B00A57"/>
    <w:rsid w:val="00B00DD5"/>
    <w:rsid w:val="00B01283"/>
    <w:rsid w:val="00B01A03"/>
    <w:rsid w:val="00B02699"/>
    <w:rsid w:val="00B027ED"/>
    <w:rsid w:val="00B02F35"/>
    <w:rsid w:val="00B034DA"/>
    <w:rsid w:val="00B0381D"/>
    <w:rsid w:val="00B0452A"/>
    <w:rsid w:val="00B0452F"/>
    <w:rsid w:val="00B051C1"/>
    <w:rsid w:val="00B067AB"/>
    <w:rsid w:val="00B06DB8"/>
    <w:rsid w:val="00B0705C"/>
    <w:rsid w:val="00B070C0"/>
    <w:rsid w:val="00B0715E"/>
    <w:rsid w:val="00B07A73"/>
    <w:rsid w:val="00B07E48"/>
    <w:rsid w:val="00B10406"/>
    <w:rsid w:val="00B10800"/>
    <w:rsid w:val="00B11A37"/>
    <w:rsid w:val="00B11DA9"/>
    <w:rsid w:val="00B122F9"/>
    <w:rsid w:val="00B12301"/>
    <w:rsid w:val="00B125A5"/>
    <w:rsid w:val="00B12F0F"/>
    <w:rsid w:val="00B132A2"/>
    <w:rsid w:val="00B1407B"/>
    <w:rsid w:val="00B14FEA"/>
    <w:rsid w:val="00B150A0"/>
    <w:rsid w:val="00B15290"/>
    <w:rsid w:val="00B1567E"/>
    <w:rsid w:val="00B15AD6"/>
    <w:rsid w:val="00B1623B"/>
    <w:rsid w:val="00B16905"/>
    <w:rsid w:val="00B16AF4"/>
    <w:rsid w:val="00B16B0B"/>
    <w:rsid w:val="00B16B22"/>
    <w:rsid w:val="00B17386"/>
    <w:rsid w:val="00B17CBC"/>
    <w:rsid w:val="00B20BFE"/>
    <w:rsid w:val="00B211BA"/>
    <w:rsid w:val="00B21486"/>
    <w:rsid w:val="00B214DF"/>
    <w:rsid w:val="00B21FDC"/>
    <w:rsid w:val="00B22935"/>
    <w:rsid w:val="00B23483"/>
    <w:rsid w:val="00B23C3E"/>
    <w:rsid w:val="00B23C96"/>
    <w:rsid w:val="00B240E5"/>
    <w:rsid w:val="00B24338"/>
    <w:rsid w:val="00B24404"/>
    <w:rsid w:val="00B24443"/>
    <w:rsid w:val="00B2464D"/>
    <w:rsid w:val="00B25688"/>
    <w:rsid w:val="00B259D1"/>
    <w:rsid w:val="00B25B25"/>
    <w:rsid w:val="00B26975"/>
    <w:rsid w:val="00B277B7"/>
    <w:rsid w:val="00B3089C"/>
    <w:rsid w:val="00B30F8D"/>
    <w:rsid w:val="00B32231"/>
    <w:rsid w:val="00B32250"/>
    <w:rsid w:val="00B32353"/>
    <w:rsid w:val="00B32EC7"/>
    <w:rsid w:val="00B33582"/>
    <w:rsid w:val="00B3399A"/>
    <w:rsid w:val="00B339F1"/>
    <w:rsid w:val="00B34058"/>
    <w:rsid w:val="00B34580"/>
    <w:rsid w:val="00B34DA8"/>
    <w:rsid w:val="00B34DFB"/>
    <w:rsid w:val="00B35A90"/>
    <w:rsid w:val="00B35D19"/>
    <w:rsid w:val="00B35F92"/>
    <w:rsid w:val="00B360CB"/>
    <w:rsid w:val="00B3720A"/>
    <w:rsid w:val="00B37396"/>
    <w:rsid w:val="00B37674"/>
    <w:rsid w:val="00B37AE3"/>
    <w:rsid w:val="00B401E0"/>
    <w:rsid w:val="00B40241"/>
    <w:rsid w:val="00B41019"/>
    <w:rsid w:val="00B41023"/>
    <w:rsid w:val="00B41653"/>
    <w:rsid w:val="00B41760"/>
    <w:rsid w:val="00B41FD5"/>
    <w:rsid w:val="00B42113"/>
    <w:rsid w:val="00B42181"/>
    <w:rsid w:val="00B42DB3"/>
    <w:rsid w:val="00B432B0"/>
    <w:rsid w:val="00B436A6"/>
    <w:rsid w:val="00B43800"/>
    <w:rsid w:val="00B43846"/>
    <w:rsid w:val="00B43893"/>
    <w:rsid w:val="00B4414D"/>
    <w:rsid w:val="00B44A7D"/>
    <w:rsid w:val="00B44D0F"/>
    <w:rsid w:val="00B44F6C"/>
    <w:rsid w:val="00B45283"/>
    <w:rsid w:val="00B457CB"/>
    <w:rsid w:val="00B45C83"/>
    <w:rsid w:val="00B4613D"/>
    <w:rsid w:val="00B4678B"/>
    <w:rsid w:val="00B46C6C"/>
    <w:rsid w:val="00B46D17"/>
    <w:rsid w:val="00B476AB"/>
    <w:rsid w:val="00B5028D"/>
    <w:rsid w:val="00B50643"/>
    <w:rsid w:val="00B50726"/>
    <w:rsid w:val="00B50A31"/>
    <w:rsid w:val="00B50CA6"/>
    <w:rsid w:val="00B51901"/>
    <w:rsid w:val="00B51A40"/>
    <w:rsid w:val="00B52179"/>
    <w:rsid w:val="00B53FDD"/>
    <w:rsid w:val="00B558E3"/>
    <w:rsid w:val="00B55A2E"/>
    <w:rsid w:val="00B5600C"/>
    <w:rsid w:val="00B564DF"/>
    <w:rsid w:val="00B56DC4"/>
    <w:rsid w:val="00B571E2"/>
    <w:rsid w:val="00B5776B"/>
    <w:rsid w:val="00B5778D"/>
    <w:rsid w:val="00B60255"/>
    <w:rsid w:val="00B6045C"/>
    <w:rsid w:val="00B60DEA"/>
    <w:rsid w:val="00B61C34"/>
    <w:rsid w:val="00B62002"/>
    <w:rsid w:val="00B62F00"/>
    <w:rsid w:val="00B63761"/>
    <w:rsid w:val="00B63AA3"/>
    <w:rsid w:val="00B64871"/>
    <w:rsid w:val="00B661CB"/>
    <w:rsid w:val="00B66639"/>
    <w:rsid w:val="00B66753"/>
    <w:rsid w:val="00B66B66"/>
    <w:rsid w:val="00B67C42"/>
    <w:rsid w:val="00B70AC5"/>
    <w:rsid w:val="00B71485"/>
    <w:rsid w:val="00B71E16"/>
    <w:rsid w:val="00B71E61"/>
    <w:rsid w:val="00B7200A"/>
    <w:rsid w:val="00B7205A"/>
    <w:rsid w:val="00B721AF"/>
    <w:rsid w:val="00B7263B"/>
    <w:rsid w:val="00B7270D"/>
    <w:rsid w:val="00B72B97"/>
    <w:rsid w:val="00B74595"/>
    <w:rsid w:val="00B751AF"/>
    <w:rsid w:val="00B75347"/>
    <w:rsid w:val="00B755D5"/>
    <w:rsid w:val="00B75A92"/>
    <w:rsid w:val="00B76A5C"/>
    <w:rsid w:val="00B77178"/>
    <w:rsid w:val="00B774D1"/>
    <w:rsid w:val="00B776E4"/>
    <w:rsid w:val="00B77BFE"/>
    <w:rsid w:val="00B77F7E"/>
    <w:rsid w:val="00B77F9F"/>
    <w:rsid w:val="00B804D5"/>
    <w:rsid w:val="00B80AD1"/>
    <w:rsid w:val="00B80B5F"/>
    <w:rsid w:val="00B80CEB"/>
    <w:rsid w:val="00B80D26"/>
    <w:rsid w:val="00B8112D"/>
    <w:rsid w:val="00B81D32"/>
    <w:rsid w:val="00B822DC"/>
    <w:rsid w:val="00B82520"/>
    <w:rsid w:val="00B8253D"/>
    <w:rsid w:val="00B832DF"/>
    <w:rsid w:val="00B84A49"/>
    <w:rsid w:val="00B8585A"/>
    <w:rsid w:val="00B85CE0"/>
    <w:rsid w:val="00B87344"/>
    <w:rsid w:val="00B8797A"/>
    <w:rsid w:val="00B87AE4"/>
    <w:rsid w:val="00B908F8"/>
    <w:rsid w:val="00B90E00"/>
    <w:rsid w:val="00B90EC4"/>
    <w:rsid w:val="00B91155"/>
    <w:rsid w:val="00B9121A"/>
    <w:rsid w:val="00B91483"/>
    <w:rsid w:val="00B9198E"/>
    <w:rsid w:val="00B928E5"/>
    <w:rsid w:val="00B92A40"/>
    <w:rsid w:val="00B931B3"/>
    <w:rsid w:val="00B94367"/>
    <w:rsid w:val="00B94A85"/>
    <w:rsid w:val="00B952B9"/>
    <w:rsid w:val="00B960B7"/>
    <w:rsid w:val="00B962D0"/>
    <w:rsid w:val="00B96A25"/>
    <w:rsid w:val="00B97B2B"/>
    <w:rsid w:val="00B97F71"/>
    <w:rsid w:val="00BA0AE5"/>
    <w:rsid w:val="00BA0F6F"/>
    <w:rsid w:val="00BA0FF1"/>
    <w:rsid w:val="00BA13F9"/>
    <w:rsid w:val="00BA187F"/>
    <w:rsid w:val="00BA210D"/>
    <w:rsid w:val="00BA2769"/>
    <w:rsid w:val="00BA287D"/>
    <w:rsid w:val="00BA2B63"/>
    <w:rsid w:val="00BA2E64"/>
    <w:rsid w:val="00BA360D"/>
    <w:rsid w:val="00BA3A4F"/>
    <w:rsid w:val="00BA40C9"/>
    <w:rsid w:val="00BA40ED"/>
    <w:rsid w:val="00BA4409"/>
    <w:rsid w:val="00BA45E7"/>
    <w:rsid w:val="00BA493E"/>
    <w:rsid w:val="00BA4A65"/>
    <w:rsid w:val="00BA675D"/>
    <w:rsid w:val="00BA6B70"/>
    <w:rsid w:val="00BA6BFF"/>
    <w:rsid w:val="00BA731F"/>
    <w:rsid w:val="00BA7B49"/>
    <w:rsid w:val="00BA7B87"/>
    <w:rsid w:val="00BB0274"/>
    <w:rsid w:val="00BB0F06"/>
    <w:rsid w:val="00BB0F68"/>
    <w:rsid w:val="00BB1075"/>
    <w:rsid w:val="00BB108E"/>
    <w:rsid w:val="00BB10F1"/>
    <w:rsid w:val="00BB1DA1"/>
    <w:rsid w:val="00BB2DD8"/>
    <w:rsid w:val="00BB3318"/>
    <w:rsid w:val="00BB346A"/>
    <w:rsid w:val="00BB4936"/>
    <w:rsid w:val="00BB53D0"/>
    <w:rsid w:val="00BB55EA"/>
    <w:rsid w:val="00BB560F"/>
    <w:rsid w:val="00BB5E4E"/>
    <w:rsid w:val="00BC0A98"/>
    <w:rsid w:val="00BC0E4B"/>
    <w:rsid w:val="00BC2005"/>
    <w:rsid w:val="00BC2518"/>
    <w:rsid w:val="00BC2C52"/>
    <w:rsid w:val="00BC2F7B"/>
    <w:rsid w:val="00BC32BD"/>
    <w:rsid w:val="00BC3476"/>
    <w:rsid w:val="00BC34B2"/>
    <w:rsid w:val="00BC3B94"/>
    <w:rsid w:val="00BC4198"/>
    <w:rsid w:val="00BC4219"/>
    <w:rsid w:val="00BC4A69"/>
    <w:rsid w:val="00BC5E63"/>
    <w:rsid w:val="00BC62E7"/>
    <w:rsid w:val="00BC6AD2"/>
    <w:rsid w:val="00BC6BEB"/>
    <w:rsid w:val="00BC6FBD"/>
    <w:rsid w:val="00BC753F"/>
    <w:rsid w:val="00BC77CE"/>
    <w:rsid w:val="00BC7F72"/>
    <w:rsid w:val="00BD0B7F"/>
    <w:rsid w:val="00BD11CB"/>
    <w:rsid w:val="00BD2295"/>
    <w:rsid w:val="00BD253B"/>
    <w:rsid w:val="00BD2751"/>
    <w:rsid w:val="00BD612F"/>
    <w:rsid w:val="00BD61F3"/>
    <w:rsid w:val="00BD6213"/>
    <w:rsid w:val="00BD6D61"/>
    <w:rsid w:val="00BD778A"/>
    <w:rsid w:val="00BD7A0F"/>
    <w:rsid w:val="00BD7DC0"/>
    <w:rsid w:val="00BD7EED"/>
    <w:rsid w:val="00BE0BC5"/>
    <w:rsid w:val="00BE2319"/>
    <w:rsid w:val="00BE275C"/>
    <w:rsid w:val="00BE2D83"/>
    <w:rsid w:val="00BE2DB4"/>
    <w:rsid w:val="00BE3BA3"/>
    <w:rsid w:val="00BE3BA4"/>
    <w:rsid w:val="00BE42AD"/>
    <w:rsid w:val="00BE4509"/>
    <w:rsid w:val="00BE470D"/>
    <w:rsid w:val="00BE4EA1"/>
    <w:rsid w:val="00BE5160"/>
    <w:rsid w:val="00BE68FA"/>
    <w:rsid w:val="00BE6F4F"/>
    <w:rsid w:val="00BE7537"/>
    <w:rsid w:val="00BE7A56"/>
    <w:rsid w:val="00BF00FB"/>
    <w:rsid w:val="00BF01AA"/>
    <w:rsid w:val="00BF04AA"/>
    <w:rsid w:val="00BF0A02"/>
    <w:rsid w:val="00BF0C53"/>
    <w:rsid w:val="00BF1316"/>
    <w:rsid w:val="00BF1F9C"/>
    <w:rsid w:val="00BF2704"/>
    <w:rsid w:val="00BF2862"/>
    <w:rsid w:val="00BF2B89"/>
    <w:rsid w:val="00BF2BD5"/>
    <w:rsid w:val="00BF2E0B"/>
    <w:rsid w:val="00BF31E1"/>
    <w:rsid w:val="00BF34F7"/>
    <w:rsid w:val="00BF4314"/>
    <w:rsid w:val="00BF4391"/>
    <w:rsid w:val="00BF5E6D"/>
    <w:rsid w:val="00BF6C17"/>
    <w:rsid w:val="00BF6DC4"/>
    <w:rsid w:val="00BF706B"/>
    <w:rsid w:val="00BF709A"/>
    <w:rsid w:val="00BF742A"/>
    <w:rsid w:val="00BF761D"/>
    <w:rsid w:val="00BF7ADD"/>
    <w:rsid w:val="00BF7E4E"/>
    <w:rsid w:val="00C00568"/>
    <w:rsid w:val="00C00E3E"/>
    <w:rsid w:val="00C016F9"/>
    <w:rsid w:val="00C01706"/>
    <w:rsid w:val="00C017CB"/>
    <w:rsid w:val="00C02209"/>
    <w:rsid w:val="00C023D5"/>
    <w:rsid w:val="00C025C2"/>
    <w:rsid w:val="00C0302E"/>
    <w:rsid w:val="00C03E11"/>
    <w:rsid w:val="00C05166"/>
    <w:rsid w:val="00C05587"/>
    <w:rsid w:val="00C07486"/>
    <w:rsid w:val="00C078F0"/>
    <w:rsid w:val="00C07C46"/>
    <w:rsid w:val="00C105C0"/>
    <w:rsid w:val="00C107B5"/>
    <w:rsid w:val="00C10C5A"/>
    <w:rsid w:val="00C11590"/>
    <w:rsid w:val="00C11C4B"/>
    <w:rsid w:val="00C11EA1"/>
    <w:rsid w:val="00C12140"/>
    <w:rsid w:val="00C122B6"/>
    <w:rsid w:val="00C12710"/>
    <w:rsid w:val="00C128AB"/>
    <w:rsid w:val="00C12DCD"/>
    <w:rsid w:val="00C12E38"/>
    <w:rsid w:val="00C130DA"/>
    <w:rsid w:val="00C1326C"/>
    <w:rsid w:val="00C132B8"/>
    <w:rsid w:val="00C13487"/>
    <w:rsid w:val="00C135D3"/>
    <w:rsid w:val="00C13D04"/>
    <w:rsid w:val="00C14029"/>
    <w:rsid w:val="00C1509B"/>
    <w:rsid w:val="00C150EA"/>
    <w:rsid w:val="00C157D9"/>
    <w:rsid w:val="00C1595F"/>
    <w:rsid w:val="00C161D7"/>
    <w:rsid w:val="00C171DB"/>
    <w:rsid w:val="00C17765"/>
    <w:rsid w:val="00C179BE"/>
    <w:rsid w:val="00C200EE"/>
    <w:rsid w:val="00C20896"/>
    <w:rsid w:val="00C20CF4"/>
    <w:rsid w:val="00C20D4A"/>
    <w:rsid w:val="00C216DF"/>
    <w:rsid w:val="00C21713"/>
    <w:rsid w:val="00C2220F"/>
    <w:rsid w:val="00C22634"/>
    <w:rsid w:val="00C22E94"/>
    <w:rsid w:val="00C22FE8"/>
    <w:rsid w:val="00C231F6"/>
    <w:rsid w:val="00C235BC"/>
    <w:rsid w:val="00C239A9"/>
    <w:rsid w:val="00C23E16"/>
    <w:rsid w:val="00C24343"/>
    <w:rsid w:val="00C2464E"/>
    <w:rsid w:val="00C2673D"/>
    <w:rsid w:val="00C26C43"/>
    <w:rsid w:val="00C26C6A"/>
    <w:rsid w:val="00C27FED"/>
    <w:rsid w:val="00C3005A"/>
    <w:rsid w:val="00C31275"/>
    <w:rsid w:val="00C31828"/>
    <w:rsid w:val="00C31A93"/>
    <w:rsid w:val="00C324FB"/>
    <w:rsid w:val="00C326CF"/>
    <w:rsid w:val="00C32CAE"/>
    <w:rsid w:val="00C3420F"/>
    <w:rsid w:val="00C3440E"/>
    <w:rsid w:val="00C34595"/>
    <w:rsid w:val="00C352DF"/>
    <w:rsid w:val="00C3581D"/>
    <w:rsid w:val="00C35897"/>
    <w:rsid w:val="00C35908"/>
    <w:rsid w:val="00C35FBA"/>
    <w:rsid w:val="00C3682A"/>
    <w:rsid w:val="00C371C3"/>
    <w:rsid w:val="00C373BF"/>
    <w:rsid w:val="00C374AD"/>
    <w:rsid w:val="00C37A7A"/>
    <w:rsid w:val="00C37DFC"/>
    <w:rsid w:val="00C37E3D"/>
    <w:rsid w:val="00C400E3"/>
    <w:rsid w:val="00C40B37"/>
    <w:rsid w:val="00C40C4F"/>
    <w:rsid w:val="00C40E77"/>
    <w:rsid w:val="00C410CC"/>
    <w:rsid w:val="00C412E5"/>
    <w:rsid w:val="00C418B9"/>
    <w:rsid w:val="00C41A5C"/>
    <w:rsid w:val="00C41EED"/>
    <w:rsid w:val="00C41FA0"/>
    <w:rsid w:val="00C43021"/>
    <w:rsid w:val="00C43371"/>
    <w:rsid w:val="00C435D2"/>
    <w:rsid w:val="00C43D4E"/>
    <w:rsid w:val="00C4400F"/>
    <w:rsid w:val="00C44146"/>
    <w:rsid w:val="00C44828"/>
    <w:rsid w:val="00C44AA9"/>
    <w:rsid w:val="00C44AE0"/>
    <w:rsid w:val="00C44BA3"/>
    <w:rsid w:val="00C450CA"/>
    <w:rsid w:val="00C45859"/>
    <w:rsid w:val="00C458DB"/>
    <w:rsid w:val="00C45A53"/>
    <w:rsid w:val="00C45CB1"/>
    <w:rsid w:val="00C47311"/>
    <w:rsid w:val="00C50024"/>
    <w:rsid w:val="00C50B25"/>
    <w:rsid w:val="00C50B72"/>
    <w:rsid w:val="00C517A9"/>
    <w:rsid w:val="00C51AE0"/>
    <w:rsid w:val="00C52260"/>
    <w:rsid w:val="00C523F1"/>
    <w:rsid w:val="00C52568"/>
    <w:rsid w:val="00C525F1"/>
    <w:rsid w:val="00C52BC3"/>
    <w:rsid w:val="00C52C2C"/>
    <w:rsid w:val="00C539E9"/>
    <w:rsid w:val="00C53A2C"/>
    <w:rsid w:val="00C53F0E"/>
    <w:rsid w:val="00C54977"/>
    <w:rsid w:val="00C549E9"/>
    <w:rsid w:val="00C54B68"/>
    <w:rsid w:val="00C54EDF"/>
    <w:rsid w:val="00C54FEC"/>
    <w:rsid w:val="00C55BCA"/>
    <w:rsid w:val="00C565C3"/>
    <w:rsid w:val="00C57B2F"/>
    <w:rsid w:val="00C57BBF"/>
    <w:rsid w:val="00C60386"/>
    <w:rsid w:val="00C608C8"/>
    <w:rsid w:val="00C60FE1"/>
    <w:rsid w:val="00C60FF7"/>
    <w:rsid w:val="00C610A9"/>
    <w:rsid w:val="00C61457"/>
    <w:rsid w:val="00C61F42"/>
    <w:rsid w:val="00C634EB"/>
    <w:rsid w:val="00C63DEB"/>
    <w:rsid w:val="00C63F8E"/>
    <w:rsid w:val="00C6448A"/>
    <w:rsid w:val="00C64EFC"/>
    <w:rsid w:val="00C653ED"/>
    <w:rsid w:val="00C65B74"/>
    <w:rsid w:val="00C65DDB"/>
    <w:rsid w:val="00C65E10"/>
    <w:rsid w:val="00C66496"/>
    <w:rsid w:val="00C66606"/>
    <w:rsid w:val="00C66E52"/>
    <w:rsid w:val="00C66F92"/>
    <w:rsid w:val="00C67111"/>
    <w:rsid w:val="00C7047E"/>
    <w:rsid w:val="00C70927"/>
    <w:rsid w:val="00C70BEA"/>
    <w:rsid w:val="00C7189F"/>
    <w:rsid w:val="00C71AE4"/>
    <w:rsid w:val="00C72FB3"/>
    <w:rsid w:val="00C7316B"/>
    <w:rsid w:val="00C733D2"/>
    <w:rsid w:val="00C7366F"/>
    <w:rsid w:val="00C73CA2"/>
    <w:rsid w:val="00C742D6"/>
    <w:rsid w:val="00C745FA"/>
    <w:rsid w:val="00C74FE0"/>
    <w:rsid w:val="00C75325"/>
    <w:rsid w:val="00C765BF"/>
    <w:rsid w:val="00C766A0"/>
    <w:rsid w:val="00C767E9"/>
    <w:rsid w:val="00C7687F"/>
    <w:rsid w:val="00C77430"/>
    <w:rsid w:val="00C77CD2"/>
    <w:rsid w:val="00C77CFA"/>
    <w:rsid w:val="00C8008E"/>
    <w:rsid w:val="00C8083C"/>
    <w:rsid w:val="00C814C2"/>
    <w:rsid w:val="00C81E8C"/>
    <w:rsid w:val="00C8219A"/>
    <w:rsid w:val="00C825EC"/>
    <w:rsid w:val="00C829BF"/>
    <w:rsid w:val="00C834AF"/>
    <w:rsid w:val="00C8352D"/>
    <w:rsid w:val="00C838F6"/>
    <w:rsid w:val="00C839A9"/>
    <w:rsid w:val="00C845F5"/>
    <w:rsid w:val="00C8544B"/>
    <w:rsid w:val="00C854A5"/>
    <w:rsid w:val="00C856CD"/>
    <w:rsid w:val="00C86104"/>
    <w:rsid w:val="00C86A87"/>
    <w:rsid w:val="00C86A8F"/>
    <w:rsid w:val="00C8709D"/>
    <w:rsid w:val="00C875B8"/>
    <w:rsid w:val="00C8782A"/>
    <w:rsid w:val="00C907B5"/>
    <w:rsid w:val="00C90CFD"/>
    <w:rsid w:val="00C90F77"/>
    <w:rsid w:val="00C91034"/>
    <w:rsid w:val="00C912BD"/>
    <w:rsid w:val="00C9161D"/>
    <w:rsid w:val="00C91671"/>
    <w:rsid w:val="00C9169E"/>
    <w:rsid w:val="00C91B2A"/>
    <w:rsid w:val="00C92537"/>
    <w:rsid w:val="00C92A3A"/>
    <w:rsid w:val="00C92E2D"/>
    <w:rsid w:val="00C931CB"/>
    <w:rsid w:val="00C932D7"/>
    <w:rsid w:val="00C935BC"/>
    <w:rsid w:val="00C93D80"/>
    <w:rsid w:val="00C9500D"/>
    <w:rsid w:val="00C9534F"/>
    <w:rsid w:val="00C9564B"/>
    <w:rsid w:val="00C95D6E"/>
    <w:rsid w:val="00C95DAF"/>
    <w:rsid w:val="00C95F7C"/>
    <w:rsid w:val="00C96029"/>
    <w:rsid w:val="00C96061"/>
    <w:rsid w:val="00C960C2"/>
    <w:rsid w:val="00C9673F"/>
    <w:rsid w:val="00C96A03"/>
    <w:rsid w:val="00C96C57"/>
    <w:rsid w:val="00C96C67"/>
    <w:rsid w:val="00C97037"/>
    <w:rsid w:val="00C971D0"/>
    <w:rsid w:val="00C971DA"/>
    <w:rsid w:val="00C975B6"/>
    <w:rsid w:val="00C976B3"/>
    <w:rsid w:val="00C97950"/>
    <w:rsid w:val="00C97FA4"/>
    <w:rsid w:val="00CA0612"/>
    <w:rsid w:val="00CA1A1A"/>
    <w:rsid w:val="00CA333B"/>
    <w:rsid w:val="00CA3A81"/>
    <w:rsid w:val="00CA3DE7"/>
    <w:rsid w:val="00CA3E18"/>
    <w:rsid w:val="00CA3FD2"/>
    <w:rsid w:val="00CA4B65"/>
    <w:rsid w:val="00CA57BB"/>
    <w:rsid w:val="00CA588D"/>
    <w:rsid w:val="00CA58D6"/>
    <w:rsid w:val="00CA5B29"/>
    <w:rsid w:val="00CA5BE1"/>
    <w:rsid w:val="00CA6B89"/>
    <w:rsid w:val="00CA70FC"/>
    <w:rsid w:val="00CA7123"/>
    <w:rsid w:val="00CA71A8"/>
    <w:rsid w:val="00CA73D1"/>
    <w:rsid w:val="00CA757D"/>
    <w:rsid w:val="00CA758D"/>
    <w:rsid w:val="00CA7A4E"/>
    <w:rsid w:val="00CA7C67"/>
    <w:rsid w:val="00CB0326"/>
    <w:rsid w:val="00CB0443"/>
    <w:rsid w:val="00CB073F"/>
    <w:rsid w:val="00CB0923"/>
    <w:rsid w:val="00CB099C"/>
    <w:rsid w:val="00CB0A1B"/>
    <w:rsid w:val="00CB1087"/>
    <w:rsid w:val="00CB140B"/>
    <w:rsid w:val="00CB1CCB"/>
    <w:rsid w:val="00CB23BD"/>
    <w:rsid w:val="00CB2667"/>
    <w:rsid w:val="00CB2AF3"/>
    <w:rsid w:val="00CB2CC8"/>
    <w:rsid w:val="00CB33E6"/>
    <w:rsid w:val="00CB3CC2"/>
    <w:rsid w:val="00CB504A"/>
    <w:rsid w:val="00CB5053"/>
    <w:rsid w:val="00CB5058"/>
    <w:rsid w:val="00CB51E7"/>
    <w:rsid w:val="00CB5B0C"/>
    <w:rsid w:val="00CB5E1D"/>
    <w:rsid w:val="00CB5F74"/>
    <w:rsid w:val="00CB662B"/>
    <w:rsid w:val="00CB7234"/>
    <w:rsid w:val="00CB767F"/>
    <w:rsid w:val="00CB78A4"/>
    <w:rsid w:val="00CC010A"/>
    <w:rsid w:val="00CC17C0"/>
    <w:rsid w:val="00CC1FEC"/>
    <w:rsid w:val="00CC29DF"/>
    <w:rsid w:val="00CC2A21"/>
    <w:rsid w:val="00CC2C94"/>
    <w:rsid w:val="00CC2E0F"/>
    <w:rsid w:val="00CC2F3B"/>
    <w:rsid w:val="00CC3163"/>
    <w:rsid w:val="00CC3D31"/>
    <w:rsid w:val="00CC4799"/>
    <w:rsid w:val="00CC5035"/>
    <w:rsid w:val="00CC573C"/>
    <w:rsid w:val="00CC6529"/>
    <w:rsid w:val="00CC6755"/>
    <w:rsid w:val="00CC68A6"/>
    <w:rsid w:val="00CC7B6C"/>
    <w:rsid w:val="00CC7F93"/>
    <w:rsid w:val="00CD14D6"/>
    <w:rsid w:val="00CD1552"/>
    <w:rsid w:val="00CD1D8D"/>
    <w:rsid w:val="00CD2505"/>
    <w:rsid w:val="00CD2623"/>
    <w:rsid w:val="00CD4F3D"/>
    <w:rsid w:val="00CD50F8"/>
    <w:rsid w:val="00CD539C"/>
    <w:rsid w:val="00CD5836"/>
    <w:rsid w:val="00CD5B52"/>
    <w:rsid w:val="00CD665A"/>
    <w:rsid w:val="00CD6693"/>
    <w:rsid w:val="00CD6DD6"/>
    <w:rsid w:val="00CD6E1B"/>
    <w:rsid w:val="00CD7168"/>
    <w:rsid w:val="00CD7213"/>
    <w:rsid w:val="00CD766D"/>
    <w:rsid w:val="00CE0728"/>
    <w:rsid w:val="00CE0790"/>
    <w:rsid w:val="00CE11DF"/>
    <w:rsid w:val="00CE1A22"/>
    <w:rsid w:val="00CE2988"/>
    <w:rsid w:val="00CE3033"/>
    <w:rsid w:val="00CE317A"/>
    <w:rsid w:val="00CE3324"/>
    <w:rsid w:val="00CE345C"/>
    <w:rsid w:val="00CE41E4"/>
    <w:rsid w:val="00CE48F0"/>
    <w:rsid w:val="00CE5812"/>
    <w:rsid w:val="00CE6A46"/>
    <w:rsid w:val="00CE6FAC"/>
    <w:rsid w:val="00CE7CF7"/>
    <w:rsid w:val="00CF08EC"/>
    <w:rsid w:val="00CF1A81"/>
    <w:rsid w:val="00CF24DA"/>
    <w:rsid w:val="00CF35DE"/>
    <w:rsid w:val="00CF387B"/>
    <w:rsid w:val="00CF3EE7"/>
    <w:rsid w:val="00CF4077"/>
    <w:rsid w:val="00CF430A"/>
    <w:rsid w:val="00CF44CD"/>
    <w:rsid w:val="00CF475C"/>
    <w:rsid w:val="00CF476C"/>
    <w:rsid w:val="00CF47D7"/>
    <w:rsid w:val="00CF481A"/>
    <w:rsid w:val="00CF5788"/>
    <w:rsid w:val="00CF5C4B"/>
    <w:rsid w:val="00CF5CCE"/>
    <w:rsid w:val="00CF7DB5"/>
    <w:rsid w:val="00CF7DC9"/>
    <w:rsid w:val="00D00D83"/>
    <w:rsid w:val="00D00DE0"/>
    <w:rsid w:val="00D014AB"/>
    <w:rsid w:val="00D01563"/>
    <w:rsid w:val="00D0188E"/>
    <w:rsid w:val="00D01EDC"/>
    <w:rsid w:val="00D026F4"/>
    <w:rsid w:val="00D027E7"/>
    <w:rsid w:val="00D02FDA"/>
    <w:rsid w:val="00D03285"/>
    <w:rsid w:val="00D0438D"/>
    <w:rsid w:val="00D04DF8"/>
    <w:rsid w:val="00D053E9"/>
    <w:rsid w:val="00D05BBC"/>
    <w:rsid w:val="00D05D9F"/>
    <w:rsid w:val="00D06734"/>
    <w:rsid w:val="00D06B5F"/>
    <w:rsid w:val="00D07599"/>
    <w:rsid w:val="00D07D62"/>
    <w:rsid w:val="00D10390"/>
    <w:rsid w:val="00D10F1F"/>
    <w:rsid w:val="00D11295"/>
    <w:rsid w:val="00D11593"/>
    <w:rsid w:val="00D12368"/>
    <w:rsid w:val="00D1236C"/>
    <w:rsid w:val="00D136F4"/>
    <w:rsid w:val="00D137B2"/>
    <w:rsid w:val="00D13AF6"/>
    <w:rsid w:val="00D149A6"/>
    <w:rsid w:val="00D153CF"/>
    <w:rsid w:val="00D1548B"/>
    <w:rsid w:val="00D157BB"/>
    <w:rsid w:val="00D15D5E"/>
    <w:rsid w:val="00D1655E"/>
    <w:rsid w:val="00D16BFF"/>
    <w:rsid w:val="00D17381"/>
    <w:rsid w:val="00D2004F"/>
    <w:rsid w:val="00D20843"/>
    <w:rsid w:val="00D20C71"/>
    <w:rsid w:val="00D2114A"/>
    <w:rsid w:val="00D21385"/>
    <w:rsid w:val="00D21AEF"/>
    <w:rsid w:val="00D22365"/>
    <w:rsid w:val="00D22443"/>
    <w:rsid w:val="00D23551"/>
    <w:rsid w:val="00D238AC"/>
    <w:rsid w:val="00D23D84"/>
    <w:rsid w:val="00D25EC5"/>
    <w:rsid w:val="00D25EEF"/>
    <w:rsid w:val="00D26495"/>
    <w:rsid w:val="00D268B1"/>
    <w:rsid w:val="00D2744F"/>
    <w:rsid w:val="00D27782"/>
    <w:rsid w:val="00D2779E"/>
    <w:rsid w:val="00D27C43"/>
    <w:rsid w:val="00D30D7A"/>
    <w:rsid w:val="00D31254"/>
    <w:rsid w:val="00D31767"/>
    <w:rsid w:val="00D31AAA"/>
    <w:rsid w:val="00D31B72"/>
    <w:rsid w:val="00D32DC2"/>
    <w:rsid w:val="00D3387D"/>
    <w:rsid w:val="00D34094"/>
    <w:rsid w:val="00D34588"/>
    <w:rsid w:val="00D351E5"/>
    <w:rsid w:val="00D35458"/>
    <w:rsid w:val="00D35CAC"/>
    <w:rsid w:val="00D35F08"/>
    <w:rsid w:val="00D366D5"/>
    <w:rsid w:val="00D369DE"/>
    <w:rsid w:val="00D36ED5"/>
    <w:rsid w:val="00D371BF"/>
    <w:rsid w:val="00D372BF"/>
    <w:rsid w:val="00D37446"/>
    <w:rsid w:val="00D37C03"/>
    <w:rsid w:val="00D37C92"/>
    <w:rsid w:val="00D4044A"/>
    <w:rsid w:val="00D41C48"/>
    <w:rsid w:val="00D424CD"/>
    <w:rsid w:val="00D42FDF"/>
    <w:rsid w:val="00D4364E"/>
    <w:rsid w:val="00D43A0E"/>
    <w:rsid w:val="00D4428F"/>
    <w:rsid w:val="00D468F3"/>
    <w:rsid w:val="00D46CB8"/>
    <w:rsid w:val="00D46CD3"/>
    <w:rsid w:val="00D46DA4"/>
    <w:rsid w:val="00D47218"/>
    <w:rsid w:val="00D472CC"/>
    <w:rsid w:val="00D47B35"/>
    <w:rsid w:val="00D47FC4"/>
    <w:rsid w:val="00D513DC"/>
    <w:rsid w:val="00D51661"/>
    <w:rsid w:val="00D51915"/>
    <w:rsid w:val="00D51E9D"/>
    <w:rsid w:val="00D51F69"/>
    <w:rsid w:val="00D51FBA"/>
    <w:rsid w:val="00D53019"/>
    <w:rsid w:val="00D5334E"/>
    <w:rsid w:val="00D5406C"/>
    <w:rsid w:val="00D54131"/>
    <w:rsid w:val="00D54430"/>
    <w:rsid w:val="00D54EFD"/>
    <w:rsid w:val="00D5507C"/>
    <w:rsid w:val="00D553D9"/>
    <w:rsid w:val="00D559C9"/>
    <w:rsid w:val="00D56134"/>
    <w:rsid w:val="00D56566"/>
    <w:rsid w:val="00D57152"/>
    <w:rsid w:val="00D60610"/>
    <w:rsid w:val="00D61F70"/>
    <w:rsid w:val="00D62557"/>
    <w:rsid w:val="00D640F9"/>
    <w:rsid w:val="00D64D32"/>
    <w:rsid w:val="00D653D6"/>
    <w:rsid w:val="00D65FBE"/>
    <w:rsid w:val="00D6604F"/>
    <w:rsid w:val="00D66597"/>
    <w:rsid w:val="00D66D86"/>
    <w:rsid w:val="00D67D21"/>
    <w:rsid w:val="00D7107E"/>
    <w:rsid w:val="00D711AC"/>
    <w:rsid w:val="00D717BF"/>
    <w:rsid w:val="00D725AA"/>
    <w:rsid w:val="00D726A9"/>
    <w:rsid w:val="00D72AEE"/>
    <w:rsid w:val="00D7367E"/>
    <w:rsid w:val="00D73DE5"/>
    <w:rsid w:val="00D75A7C"/>
    <w:rsid w:val="00D75EB0"/>
    <w:rsid w:val="00D76796"/>
    <w:rsid w:val="00D76B6A"/>
    <w:rsid w:val="00D76CF7"/>
    <w:rsid w:val="00D77F57"/>
    <w:rsid w:val="00D807B8"/>
    <w:rsid w:val="00D813A3"/>
    <w:rsid w:val="00D817CE"/>
    <w:rsid w:val="00D81832"/>
    <w:rsid w:val="00D81999"/>
    <w:rsid w:val="00D81C17"/>
    <w:rsid w:val="00D81C42"/>
    <w:rsid w:val="00D81CBA"/>
    <w:rsid w:val="00D82087"/>
    <w:rsid w:val="00D8289E"/>
    <w:rsid w:val="00D829EE"/>
    <w:rsid w:val="00D82B2A"/>
    <w:rsid w:val="00D832BA"/>
    <w:rsid w:val="00D83322"/>
    <w:rsid w:val="00D84A00"/>
    <w:rsid w:val="00D84A41"/>
    <w:rsid w:val="00D84D5A"/>
    <w:rsid w:val="00D8595D"/>
    <w:rsid w:val="00D8619D"/>
    <w:rsid w:val="00D8624E"/>
    <w:rsid w:val="00D86271"/>
    <w:rsid w:val="00D86432"/>
    <w:rsid w:val="00D867ED"/>
    <w:rsid w:val="00D86A4F"/>
    <w:rsid w:val="00D86BFA"/>
    <w:rsid w:val="00D87553"/>
    <w:rsid w:val="00D876DC"/>
    <w:rsid w:val="00D87F4D"/>
    <w:rsid w:val="00D902BA"/>
    <w:rsid w:val="00D9171E"/>
    <w:rsid w:val="00D91749"/>
    <w:rsid w:val="00D917C5"/>
    <w:rsid w:val="00D91A6B"/>
    <w:rsid w:val="00D91E5C"/>
    <w:rsid w:val="00D92387"/>
    <w:rsid w:val="00D92479"/>
    <w:rsid w:val="00D92D13"/>
    <w:rsid w:val="00D92F4E"/>
    <w:rsid w:val="00D93674"/>
    <w:rsid w:val="00D9375E"/>
    <w:rsid w:val="00D9420D"/>
    <w:rsid w:val="00D94350"/>
    <w:rsid w:val="00D94487"/>
    <w:rsid w:val="00D94A65"/>
    <w:rsid w:val="00D94BE7"/>
    <w:rsid w:val="00D951E1"/>
    <w:rsid w:val="00D969FF"/>
    <w:rsid w:val="00D96E40"/>
    <w:rsid w:val="00D96FEC"/>
    <w:rsid w:val="00D9756F"/>
    <w:rsid w:val="00D97CD0"/>
    <w:rsid w:val="00D97FFA"/>
    <w:rsid w:val="00DA13EC"/>
    <w:rsid w:val="00DA22E0"/>
    <w:rsid w:val="00DA252E"/>
    <w:rsid w:val="00DA2750"/>
    <w:rsid w:val="00DA2D0C"/>
    <w:rsid w:val="00DA3B33"/>
    <w:rsid w:val="00DA412E"/>
    <w:rsid w:val="00DA4AA0"/>
    <w:rsid w:val="00DA54FF"/>
    <w:rsid w:val="00DA5672"/>
    <w:rsid w:val="00DA5830"/>
    <w:rsid w:val="00DA5E3D"/>
    <w:rsid w:val="00DA5ED8"/>
    <w:rsid w:val="00DA632D"/>
    <w:rsid w:val="00DA6D11"/>
    <w:rsid w:val="00DA7746"/>
    <w:rsid w:val="00DA794F"/>
    <w:rsid w:val="00DB0C85"/>
    <w:rsid w:val="00DB161E"/>
    <w:rsid w:val="00DB1D6E"/>
    <w:rsid w:val="00DB2808"/>
    <w:rsid w:val="00DB2B3F"/>
    <w:rsid w:val="00DB3729"/>
    <w:rsid w:val="00DB4766"/>
    <w:rsid w:val="00DB4A68"/>
    <w:rsid w:val="00DB61EE"/>
    <w:rsid w:val="00DB665E"/>
    <w:rsid w:val="00DB67B8"/>
    <w:rsid w:val="00DB686E"/>
    <w:rsid w:val="00DB68C8"/>
    <w:rsid w:val="00DB6A4E"/>
    <w:rsid w:val="00DB7601"/>
    <w:rsid w:val="00DB7F6A"/>
    <w:rsid w:val="00DB7FB9"/>
    <w:rsid w:val="00DC03BD"/>
    <w:rsid w:val="00DC0E55"/>
    <w:rsid w:val="00DC2061"/>
    <w:rsid w:val="00DC3838"/>
    <w:rsid w:val="00DC3B68"/>
    <w:rsid w:val="00DC3BDB"/>
    <w:rsid w:val="00DC3BE9"/>
    <w:rsid w:val="00DC4D26"/>
    <w:rsid w:val="00DC50FF"/>
    <w:rsid w:val="00DC5482"/>
    <w:rsid w:val="00DC58C0"/>
    <w:rsid w:val="00DC5CF3"/>
    <w:rsid w:val="00DC6113"/>
    <w:rsid w:val="00DC614C"/>
    <w:rsid w:val="00DC62F8"/>
    <w:rsid w:val="00DC6AB3"/>
    <w:rsid w:val="00DC6E2C"/>
    <w:rsid w:val="00DC7123"/>
    <w:rsid w:val="00DC75D2"/>
    <w:rsid w:val="00DC7681"/>
    <w:rsid w:val="00DC77B8"/>
    <w:rsid w:val="00DC7F6E"/>
    <w:rsid w:val="00DD003E"/>
    <w:rsid w:val="00DD0211"/>
    <w:rsid w:val="00DD09B7"/>
    <w:rsid w:val="00DD0A5F"/>
    <w:rsid w:val="00DD0BEF"/>
    <w:rsid w:val="00DD16FA"/>
    <w:rsid w:val="00DD1ACD"/>
    <w:rsid w:val="00DD1ED3"/>
    <w:rsid w:val="00DD26D8"/>
    <w:rsid w:val="00DD2F0B"/>
    <w:rsid w:val="00DD3442"/>
    <w:rsid w:val="00DD3657"/>
    <w:rsid w:val="00DD39A6"/>
    <w:rsid w:val="00DD3B6D"/>
    <w:rsid w:val="00DD45D5"/>
    <w:rsid w:val="00DD48AD"/>
    <w:rsid w:val="00DD5444"/>
    <w:rsid w:val="00DD5457"/>
    <w:rsid w:val="00DD56F1"/>
    <w:rsid w:val="00DD5D0C"/>
    <w:rsid w:val="00DD65ED"/>
    <w:rsid w:val="00DD75CC"/>
    <w:rsid w:val="00DD7871"/>
    <w:rsid w:val="00DD7A9C"/>
    <w:rsid w:val="00DD7AF7"/>
    <w:rsid w:val="00DE00A5"/>
    <w:rsid w:val="00DE0976"/>
    <w:rsid w:val="00DE0BFF"/>
    <w:rsid w:val="00DE104E"/>
    <w:rsid w:val="00DE17A1"/>
    <w:rsid w:val="00DE1874"/>
    <w:rsid w:val="00DE1A68"/>
    <w:rsid w:val="00DE2347"/>
    <w:rsid w:val="00DE2418"/>
    <w:rsid w:val="00DE2E8C"/>
    <w:rsid w:val="00DE3A82"/>
    <w:rsid w:val="00DE3E68"/>
    <w:rsid w:val="00DE42AF"/>
    <w:rsid w:val="00DE48F8"/>
    <w:rsid w:val="00DE4AE9"/>
    <w:rsid w:val="00DE55F1"/>
    <w:rsid w:val="00DE5644"/>
    <w:rsid w:val="00DE59D5"/>
    <w:rsid w:val="00DE5C7F"/>
    <w:rsid w:val="00DE60EE"/>
    <w:rsid w:val="00DE6BD9"/>
    <w:rsid w:val="00DE6DC1"/>
    <w:rsid w:val="00DE77F3"/>
    <w:rsid w:val="00DF01F5"/>
    <w:rsid w:val="00DF0927"/>
    <w:rsid w:val="00DF0958"/>
    <w:rsid w:val="00DF10F5"/>
    <w:rsid w:val="00DF11C9"/>
    <w:rsid w:val="00DF1383"/>
    <w:rsid w:val="00DF2773"/>
    <w:rsid w:val="00DF32AA"/>
    <w:rsid w:val="00DF349C"/>
    <w:rsid w:val="00DF445E"/>
    <w:rsid w:val="00DF4C74"/>
    <w:rsid w:val="00DF5229"/>
    <w:rsid w:val="00DF5232"/>
    <w:rsid w:val="00DF54A8"/>
    <w:rsid w:val="00DF5A38"/>
    <w:rsid w:val="00DF5DA5"/>
    <w:rsid w:val="00DF5EDE"/>
    <w:rsid w:val="00DF6622"/>
    <w:rsid w:val="00DF6EEC"/>
    <w:rsid w:val="00DF711A"/>
    <w:rsid w:val="00DF71BB"/>
    <w:rsid w:val="00E0002F"/>
    <w:rsid w:val="00E00C08"/>
    <w:rsid w:val="00E0205A"/>
    <w:rsid w:val="00E025C6"/>
    <w:rsid w:val="00E02BB1"/>
    <w:rsid w:val="00E02D0B"/>
    <w:rsid w:val="00E0309C"/>
    <w:rsid w:val="00E030B7"/>
    <w:rsid w:val="00E03402"/>
    <w:rsid w:val="00E0395C"/>
    <w:rsid w:val="00E03AC2"/>
    <w:rsid w:val="00E04275"/>
    <w:rsid w:val="00E044DF"/>
    <w:rsid w:val="00E054EA"/>
    <w:rsid w:val="00E056D2"/>
    <w:rsid w:val="00E06127"/>
    <w:rsid w:val="00E06DC8"/>
    <w:rsid w:val="00E079AA"/>
    <w:rsid w:val="00E10905"/>
    <w:rsid w:val="00E11CB9"/>
    <w:rsid w:val="00E12C44"/>
    <w:rsid w:val="00E148E8"/>
    <w:rsid w:val="00E14D66"/>
    <w:rsid w:val="00E14E2E"/>
    <w:rsid w:val="00E1535D"/>
    <w:rsid w:val="00E154EA"/>
    <w:rsid w:val="00E15665"/>
    <w:rsid w:val="00E16680"/>
    <w:rsid w:val="00E16CC8"/>
    <w:rsid w:val="00E171CB"/>
    <w:rsid w:val="00E17445"/>
    <w:rsid w:val="00E17811"/>
    <w:rsid w:val="00E17BC5"/>
    <w:rsid w:val="00E20B00"/>
    <w:rsid w:val="00E20B09"/>
    <w:rsid w:val="00E2100B"/>
    <w:rsid w:val="00E21237"/>
    <w:rsid w:val="00E21406"/>
    <w:rsid w:val="00E2166D"/>
    <w:rsid w:val="00E227FF"/>
    <w:rsid w:val="00E228B0"/>
    <w:rsid w:val="00E243C6"/>
    <w:rsid w:val="00E25282"/>
    <w:rsid w:val="00E2573B"/>
    <w:rsid w:val="00E26252"/>
    <w:rsid w:val="00E262A7"/>
    <w:rsid w:val="00E273BD"/>
    <w:rsid w:val="00E27B14"/>
    <w:rsid w:val="00E27CBF"/>
    <w:rsid w:val="00E30608"/>
    <w:rsid w:val="00E308CF"/>
    <w:rsid w:val="00E30A98"/>
    <w:rsid w:val="00E30D18"/>
    <w:rsid w:val="00E30FD0"/>
    <w:rsid w:val="00E31487"/>
    <w:rsid w:val="00E3184D"/>
    <w:rsid w:val="00E319AC"/>
    <w:rsid w:val="00E31B57"/>
    <w:rsid w:val="00E31C54"/>
    <w:rsid w:val="00E321CC"/>
    <w:rsid w:val="00E32478"/>
    <w:rsid w:val="00E324E3"/>
    <w:rsid w:val="00E32D0E"/>
    <w:rsid w:val="00E330A6"/>
    <w:rsid w:val="00E330AD"/>
    <w:rsid w:val="00E33266"/>
    <w:rsid w:val="00E33918"/>
    <w:rsid w:val="00E33FDB"/>
    <w:rsid w:val="00E343F2"/>
    <w:rsid w:val="00E34888"/>
    <w:rsid w:val="00E34C55"/>
    <w:rsid w:val="00E35771"/>
    <w:rsid w:val="00E357E2"/>
    <w:rsid w:val="00E35CF5"/>
    <w:rsid w:val="00E36D6E"/>
    <w:rsid w:val="00E36EF9"/>
    <w:rsid w:val="00E37ABC"/>
    <w:rsid w:val="00E37EE0"/>
    <w:rsid w:val="00E402E5"/>
    <w:rsid w:val="00E40D11"/>
    <w:rsid w:val="00E4151F"/>
    <w:rsid w:val="00E41988"/>
    <w:rsid w:val="00E41B81"/>
    <w:rsid w:val="00E423B8"/>
    <w:rsid w:val="00E42CAF"/>
    <w:rsid w:val="00E42F0C"/>
    <w:rsid w:val="00E4327C"/>
    <w:rsid w:val="00E433AE"/>
    <w:rsid w:val="00E43B36"/>
    <w:rsid w:val="00E43BD7"/>
    <w:rsid w:val="00E43C74"/>
    <w:rsid w:val="00E44C65"/>
    <w:rsid w:val="00E44E4C"/>
    <w:rsid w:val="00E44F73"/>
    <w:rsid w:val="00E46510"/>
    <w:rsid w:val="00E468EC"/>
    <w:rsid w:val="00E47281"/>
    <w:rsid w:val="00E47F01"/>
    <w:rsid w:val="00E503C0"/>
    <w:rsid w:val="00E506B3"/>
    <w:rsid w:val="00E507DD"/>
    <w:rsid w:val="00E507EE"/>
    <w:rsid w:val="00E5364F"/>
    <w:rsid w:val="00E53BC9"/>
    <w:rsid w:val="00E53E52"/>
    <w:rsid w:val="00E53EAE"/>
    <w:rsid w:val="00E5404B"/>
    <w:rsid w:val="00E54F77"/>
    <w:rsid w:val="00E55000"/>
    <w:rsid w:val="00E554CA"/>
    <w:rsid w:val="00E55C33"/>
    <w:rsid w:val="00E55F1C"/>
    <w:rsid w:val="00E55F4B"/>
    <w:rsid w:val="00E55FAE"/>
    <w:rsid w:val="00E5696D"/>
    <w:rsid w:val="00E56B7E"/>
    <w:rsid w:val="00E57014"/>
    <w:rsid w:val="00E57205"/>
    <w:rsid w:val="00E5739A"/>
    <w:rsid w:val="00E57DFA"/>
    <w:rsid w:val="00E601B2"/>
    <w:rsid w:val="00E60235"/>
    <w:rsid w:val="00E60AC6"/>
    <w:rsid w:val="00E61126"/>
    <w:rsid w:val="00E613DE"/>
    <w:rsid w:val="00E617DA"/>
    <w:rsid w:val="00E61883"/>
    <w:rsid w:val="00E61C83"/>
    <w:rsid w:val="00E62066"/>
    <w:rsid w:val="00E62CBA"/>
    <w:rsid w:val="00E62D17"/>
    <w:rsid w:val="00E63381"/>
    <w:rsid w:val="00E635EC"/>
    <w:rsid w:val="00E63B2A"/>
    <w:rsid w:val="00E63D93"/>
    <w:rsid w:val="00E643A3"/>
    <w:rsid w:val="00E644F7"/>
    <w:rsid w:val="00E64758"/>
    <w:rsid w:val="00E651E6"/>
    <w:rsid w:val="00E654B9"/>
    <w:rsid w:val="00E66720"/>
    <w:rsid w:val="00E6720B"/>
    <w:rsid w:val="00E67F7D"/>
    <w:rsid w:val="00E70379"/>
    <w:rsid w:val="00E705F3"/>
    <w:rsid w:val="00E706DA"/>
    <w:rsid w:val="00E70BF6"/>
    <w:rsid w:val="00E70D25"/>
    <w:rsid w:val="00E70DBC"/>
    <w:rsid w:val="00E71246"/>
    <w:rsid w:val="00E71298"/>
    <w:rsid w:val="00E715AD"/>
    <w:rsid w:val="00E71716"/>
    <w:rsid w:val="00E72B25"/>
    <w:rsid w:val="00E72F6A"/>
    <w:rsid w:val="00E741D9"/>
    <w:rsid w:val="00E74E71"/>
    <w:rsid w:val="00E74EFB"/>
    <w:rsid w:val="00E74F3A"/>
    <w:rsid w:val="00E751CB"/>
    <w:rsid w:val="00E758A0"/>
    <w:rsid w:val="00E76C47"/>
    <w:rsid w:val="00E76F15"/>
    <w:rsid w:val="00E77821"/>
    <w:rsid w:val="00E80486"/>
    <w:rsid w:val="00E806F0"/>
    <w:rsid w:val="00E81435"/>
    <w:rsid w:val="00E81726"/>
    <w:rsid w:val="00E82F25"/>
    <w:rsid w:val="00E82FC3"/>
    <w:rsid w:val="00E834D0"/>
    <w:rsid w:val="00E841CB"/>
    <w:rsid w:val="00E84289"/>
    <w:rsid w:val="00E84BE8"/>
    <w:rsid w:val="00E84BEB"/>
    <w:rsid w:val="00E855B0"/>
    <w:rsid w:val="00E856AA"/>
    <w:rsid w:val="00E859F4"/>
    <w:rsid w:val="00E85D1E"/>
    <w:rsid w:val="00E86195"/>
    <w:rsid w:val="00E862BD"/>
    <w:rsid w:val="00E86846"/>
    <w:rsid w:val="00E868FF"/>
    <w:rsid w:val="00E86F2E"/>
    <w:rsid w:val="00E903D9"/>
    <w:rsid w:val="00E911E3"/>
    <w:rsid w:val="00E91EEB"/>
    <w:rsid w:val="00E92119"/>
    <w:rsid w:val="00E92123"/>
    <w:rsid w:val="00E934D1"/>
    <w:rsid w:val="00E93788"/>
    <w:rsid w:val="00E93E49"/>
    <w:rsid w:val="00E93EAD"/>
    <w:rsid w:val="00E94CD7"/>
    <w:rsid w:val="00E94F94"/>
    <w:rsid w:val="00E95093"/>
    <w:rsid w:val="00E95464"/>
    <w:rsid w:val="00E95730"/>
    <w:rsid w:val="00E95A0A"/>
    <w:rsid w:val="00E962F2"/>
    <w:rsid w:val="00E963E1"/>
    <w:rsid w:val="00E965D3"/>
    <w:rsid w:val="00E9703F"/>
    <w:rsid w:val="00E97C9E"/>
    <w:rsid w:val="00E97F2C"/>
    <w:rsid w:val="00EA035F"/>
    <w:rsid w:val="00EA04A0"/>
    <w:rsid w:val="00EA0E50"/>
    <w:rsid w:val="00EA0EC9"/>
    <w:rsid w:val="00EA1058"/>
    <w:rsid w:val="00EA15F8"/>
    <w:rsid w:val="00EA27F8"/>
    <w:rsid w:val="00EA34D3"/>
    <w:rsid w:val="00EA481B"/>
    <w:rsid w:val="00EA4945"/>
    <w:rsid w:val="00EA54DF"/>
    <w:rsid w:val="00EA5743"/>
    <w:rsid w:val="00EA5AC5"/>
    <w:rsid w:val="00EA6644"/>
    <w:rsid w:val="00EA7D42"/>
    <w:rsid w:val="00EB0348"/>
    <w:rsid w:val="00EB0A53"/>
    <w:rsid w:val="00EB0BD6"/>
    <w:rsid w:val="00EB0FD1"/>
    <w:rsid w:val="00EB13E8"/>
    <w:rsid w:val="00EB18CF"/>
    <w:rsid w:val="00EB1C98"/>
    <w:rsid w:val="00EB29AB"/>
    <w:rsid w:val="00EB3B47"/>
    <w:rsid w:val="00EB5B06"/>
    <w:rsid w:val="00EB5C64"/>
    <w:rsid w:val="00EB5D7B"/>
    <w:rsid w:val="00EB6018"/>
    <w:rsid w:val="00EB613F"/>
    <w:rsid w:val="00EB69EC"/>
    <w:rsid w:val="00EB6FF6"/>
    <w:rsid w:val="00EB7237"/>
    <w:rsid w:val="00EB748E"/>
    <w:rsid w:val="00EB7C7E"/>
    <w:rsid w:val="00EC0CE9"/>
    <w:rsid w:val="00EC11D0"/>
    <w:rsid w:val="00EC11FB"/>
    <w:rsid w:val="00EC1211"/>
    <w:rsid w:val="00EC1282"/>
    <w:rsid w:val="00EC1A0A"/>
    <w:rsid w:val="00EC20D6"/>
    <w:rsid w:val="00EC2324"/>
    <w:rsid w:val="00EC28D2"/>
    <w:rsid w:val="00EC310C"/>
    <w:rsid w:val="00EC3261"/>
    <w:rsid w:val="00EC3506"/>
    <w:rsid w:val="00EC394B"/>
    <w:rsid w:val="00EC3B07"/>
    <w:rsid w:val="00EC3F57"/>
    <w:rsid w:val="00EC454A"/>
    <w:rsid w:val="00EC46F9"/>
    <w:rsid w:val="00EC580D"/>
    <w:rsid w:val="00EC5DEE"/>
    <w:rsid w:val="00EC5E40"/>
    <w:rsid w:val="00EC6147"/>
    <w:rsid w:val="00EC641A"/>
    <w:rsid w:val="00EC68AF"/>
    <w:rsid w:val="00EC6D61"/>
    <w:rsid w:val="00EC74B4"/>
    <w:rsid w:val="00ED068A"/>
    <w:rsid w:val="00ED0828"/>
    <w:rsid w:val="00ED1DD7"/>
    <w:rsid w:val="00ED2653"/>
    <w:rsid w:val="00ED2887"/>
    <w:rsid w:val="00ED2C06"/>
    <w:rsid w:val="00ED3739"/>
    <w:rsid w:val="00ED43A3"/>
    <w:rsid w:val="00ED48BB"/>
    <w:rsid w:val="00ED50A3"/>
    <w:rsid w:val="00ED5111"/>
    <w:rsid w:val="00ED55BB"/>
    <w:rsid w:val="00ED62D0"/>
    <w:rsid w:val="00ED659E"/>
    <w:rsid w:val="00ED6A0B"/>
    <w:rsid w:val="00ED6BF8"/>
    <w:rsid w:val="00ED6F05"/>
    <w:rsid w:val="00ED7540"/>
    <w:rsid w:val="00ED7767"/>
    <w:rsid w:val="00ED784E"/>
    <w:rsid w:val="00EE018D"/>
    <w:rsid w:val="00EE036C"/>
    <w:rsid w:val="00EE0A6D"/>
    <w:rsid w:val="00EE0BB2"/>
    <w:rsid w:val="00EE0CB5"/>
    <w:rsid w:val="00EE0FE9"/>
    <w:rsid w:val="00EE157D"/>
    <w:rsid w:val="00EE1811"/>
    <w:rsid w:val="00EE3B14"/>
    <w:rsid w:val="00EE3D0A"/>
    <w:rsid w:val="00EE455C"/>
    <w:rsid w:val="00EE497B"/>
    <w:rsid w:val="00EE4B54"/>
    <w:rsid w:val="00EE502C"/>
    <w:rsid w:val="00EE55E3"/>
    <w:rsid w:val="00EE5FE9"/>
    <w:rsid w:val="00EE6310"/>
    <w:rsid w:val="00EE6340"/>
    <w:rsid w:val="00EE69AF"/>
    <w:rsid w:val="00EE6E26"/>
    <w:rsid w:val="00EE70B7"/>
    <w:rsid w:val="00EF0435"/>
    <w:rsid w:val="00EF0F71"/>
    <w:rsid w:val="00EF1B6F"/>
    <w:rsid w:val="00EF23C6"/>
    <w:rsid w:val="00EF28A5"/>
    <w:rsid w:val="00EF2BF4"/>
    <w:rsid w:val="00EF2C42"/>
    <w:rsid w:val="00EF2EE6"/>
    <w:rsid w:val="00EF3993"/>
    <w:rsid w:val="00EF3EB2"/>
    <w:rsid w:val="00EF3F72"/>
    <w:rsid w:val="00EF4368"/>
    <w:rsid w:val="00EF4534"/>
    <w:rsid w:val="00EF4556"/>
    <w:rsid w:val="00EF4C19"/>
    <w:rsid w:val="00EF4F0E"/>
    <w:rsid w:val="00EF5165"/>
    <w:rsid w:val="00EF51C5"/>
    <w:rsid w:val="00EF58F6"/>
    <w:rsid w:val="00EF5959"/>
    <w:rsid w:val="00EF5BBB"/>
    <w:rsid w:val="00EF616D"/>
    <w:rsid w:val="00EF61C0"/>
    <w:rsid w:val="00EF643A"/>
    <w:rsid w:val="00EF6D14"/>
    <w:rsid w:val="00F001B5"/>
    <w:rsid w:val="00F00771"/>
    <w:rsid w:val="00F00926"/>
    <w:rsid w:val="00F00B93"/>
    <w:rsid w:val="00F01491"/>
    <w:rsid w:val="00F016B1"/>
    <w:rsid w:val="00F01B7B"/>
    <w:rsid w:val="00F01DD3"/>
    <w:rsid w:val="00F025E1"/>
    <w:rsid w:val="00F0266F"/>
    <w:rsid w:val="00F02B44"/>
    <w:rsid w:val="00F02ED4"/>
    <w:rsid w:val="00F030CB"/>
    <w:rsid w:val="00F03206"/>
    <w:rsid w:val="00F03B55"/>
    <w:rsid w:val="00F03E30"/>
    <w:rsid w:val="00F040C0"/>
    <w:rsid w:val="00F04111"/>
    <w:rsid w:val="00F045A3"/>
    <w:rsid w:val="00F04C1B"/>
    <w:rsid w:val="00F055F9"/>
    <w:rsid w:val="00F05A11"/>
    <w:rsid w:val="00F05AFE"/>
    <w:rsid w:val="00F05F5D"/>
    <w:rsid w:val="00F061BA"/>
    <w:rsid w:val="00F062C6"/>
    <w:rsid w:val="00F07EBB"/>
    <w:rsid w:val="00F10225"/>
    <w:rsid w:val="00F1054C"/>
    <w:rsid w:val="00F1101B"/>
    <w:rsid w:val="00F11964"/>
    <w:rsid w:val="00F11C41"/>
    <w:rsid w:val="00F13390"/>
    <w:rsid w:val="00F13975"/>
    <w:rsid w:val="00F1452A"/>
    <w:rsid w:val="00F1476B"/>
    <w:rsid w:val="00F14D33"/>
    <w:rsid w:val="00F1552F"/>
    <w:rsid w:val="00F15A0B"/>
    <w:rsid w:val="00F163A2"/>
    <w:rsid w:val="00F169FE"/>
    <w:rsid w:val="00F16D0C"/>
    <w:rsid w:val="00F170C8"/>
    <w:rsid w:val="00F1745A"/>
    <w:rsid w:val="00F17851"/>
    <w:rsid w:val="00F17AD7"/>
    <w:rsid w:val="00F2089B"/>
    <w:rsid w:val="00F20AA1"/>
    <w:rsid w:val="00F215CC"/>
    <w:rsid w:val="00F216AC"/>
    <w:rsid w:val="00F21901"/>
    <w:rsid w:val="00F21953"/>
    <w:rsid w:val="00F236F3"/>
    <w:rsid w:val="00F23733"/>
    <w:rsid w:val="00F23A5A"/>
    <w:rsid w:val="00F24213"/>
    <w:rsid w:val="00F247AF"/>
    <w:rsid w:val="00F257F4"/>
    <w:rsid w:val="00F25805"/>
    <w:rsid w:val="00F25DAF"/>
    <w:rsid w:val="00F26420"/>
    <w:rsid w:val="00F3069D"/>
    <w:rsid w:val="00F30B04"/>
    <w:rsid w:val="00F30D56"/>
    <w:rsid w:val="00F30EC2"/>
    <w:rsid w:val="00F30EEE"/>
    <w:rsid w:val="00F31433"/>
    <w:rsid w:val="00F31836"/>
    <w:rsid w:val="00F31A64"/>
    <w:rsid w:val="00F31CFF"/>
    <w:rsid w:val="00F32B3F"/>
    <w:rsid w:val="00F32CDB"/>
    <w:rsid w:val="00F338D8"/>
    <w:rsid w:val="00F33CFF"/>
    <w:rsid w:val="00F340E3"/>
    <w:rsid w:val="00F34CCB"/>
    <w:rsid w:val="00F353DA"/>
    <w:rsid w:val="00F354B3"/>
    <w:rsid w:val="00F35554"/>
    <w:rsid w:val="00F357D3"/>
    <w:rsid w:val="00F35D3D"/>
    <w:rsid w:val="00F36E7C"/>
    <w:rsid w:val="00F37A08"/>
    <w:rsid w:val="00F37C6E"/>
    <w:rsid w:val="00F404FD"/>
    <w:rsid w:val="00F416C3"/>
    <w:rsid w:val="00F421EB"/>
    <w:rsid w:val="00F42219"/>
    <w:rsid w:val="00F427C4"/>
    <w:rsid w:val="00F4377D"/>
    <w:rsid w:val="00F43C6D"/>
    <w:rsid w:val="00F43E1A"/>
    <w:rsid w:val="00F444B6"/>
    <w:rsid w:val="00F4454E"/>
    <w:rsid w:val="00F44723"/>
    <w:rsid w:val="00F44B77"/>
    <w:rsid w:val="00F44FF2"/>
    <w:rsid w:val="00F455BE"/>
    <w:rsid w:val="00F45EC0"/>
    <w:rsid w:val="00F4667B"/>
    <w:rsid w:val="00F467DC"/>
    <w:rsid w:val="00F4705E"/>
    <w:rsid w:val="00F471B5"/>
    <w:rsid w:val="00F472D7"/>
    <w:rsid w:val="00F47335"/>
    <w:rsid w:val="00F47404"/>
    <w:rsid w:val="00F47ACE"/>
    <w:rsid w:val="00F47BBD"/>
    <w:rsid w:val="00F47D29"/>
    <w:rsid w:val="00F47F78"/>
    <w:rsid w:val="00F50869"/>
    <w:rsid w:val="00F512B1"/>
    <w:rsid w:val="00F517E4"/>
    <w:rsid w:val="00F51E80"/>
    <w:rsid w:val="00F521DF"/>
    <w:rsid w:val="00F526F4"/>
    <w:rsid w:val="00F53B90"/>
    <w:rsid w:val="00F5512E"/>
    <w:rsid w:val="00F55906"/>
    <w:rsid w:val="00F565C9"/>
    <w:rsid w:val="00F56C3E"/>
    <w:rsid w:val="00F57288"/>
    <w:rsid w:val="00F57F37"/>
    <w:rsid w:val="00F60207"/>
    <w:rsid w:val="00F602A8"/>
    <w:rsid w:val="00F60443"/>
    <w:rsid w:val="00F60A5E"/>
    <w:rsid w:val="00F60BAB"/>
    <w:rsid w:val="00F60C91"/>
    <w:rsid w:val="00F61E8A"/>
    <w:rsid w:val="00F62214"/>
    <w:rsid w:val="00F62C40"/>
    <w:rsid w:val="00F633CE"/>
    <w:rsid w:val="00F63A2F"/>
    <w:rsid w:val="00F63D86"/>
    <w:rsid w:val="00F64648"/>
    <w:rsid w:val="00F64EF4"/>
    <w:rsid w:val="00F658BE"/>
    <w:rsid w:val="00F66101"/>
    <w:rsid w:val="00F66616"/>
    <w:rsid w:val="00F666F9"/>
    <w:rsid w:val="00F67386"/>
    <w:rsid w:val="00F679D0"/>
    <w:rsid w:val="00F67BE1"/>
    <w:rsid w:val="00F70382"/>
    <w:rsid w:val="00F70C25"/>
    <w:rsid w:val="00F716CD"/>
    <w:rsid w:val="00F71E89"/>
    <w:rsid w:val="00F71E8C"/>
    <w:rsid w:val="00F722B3"/>
    <w:rsid w:val="00F723EE"/>
    <w:rsid w:val="00F72CA0"/>
    <w:rsid w:val="00F7383A"/>
    <w:rsid w:val="00F739FE"/>
    <w:rsid w:val="00F7408D"/>
    <w:rsid w:val="00F74242"/>
    <w:rsid w:val="00F749C6"/>
    <w:rsid w:val="00F74B59"/>
    <w:rsid w:val="00F75832"/>
    <w:rsid w:val="00F758CB"/>
    <w:rsid w:val="00F75BDD"/>
    <w:rsid w:val="00F76464"/>
    <w:rsid w:val="00F76636"/>
    <w:rsid w:val="00F7684E"/>
    <w:rsid w:val="00F80222"/>
    <w:rsid w:val="00F807DA"/>
    <w:rsid w:val="00F80D77"/>
    <w:rsid w:val="00F816D0"/>
    <w:rsid w:val="00F81A12"/>
    <w:rsid w:val="00F81C30"/>
    <w:rsid w:val="00F825C7"/>
    <w:rsid w:val="00F830AB"/>
    <w:rsid w:val="00F8321D"/>
    <w:rsid w:val="00F83E55"/>
    <w:rsid w:val="00F84171"/>
    <w:rsid w:val="00F85391"/>
    <w:rsid w:val="00F853D1"/>
    <w:rsid w:val="00F8547B"/>
    <w:rsid w:val="00F858BE"/>
    <w:rsid w:val="00F864CB"/>
    <w:rsid w:val="00F86781"/>
    <w:rsid w:val="00F86B80"/>
    <w:rsid w:val="00F878EF"/>
    <w:rsid w:val="00F90001"/>
    <w:rsid w:val="00F9038F"/>
    <w:rsid w:val="00F91427"/>
    <w:rsid w:val="00F9171B"/>
    <w:rsid w:val="00F92269"/>
    <w:rsid w:val="00F92A01"/>
    <w:rsid w:val="00F92B63"/>
    <w:rsid w:val="00F93594"/>
    <w:rsid w:val="00F935F5"/>
    <w:rsid w:val="00F936F1"/>
    <w:rsid w:val="00F9387F"/>
    <w:rsid w:val="00F9390F"/>
    <w:rsid w:val="00F94311"/>
    <w:rsid w:val="00F94D67"/>
    <w:rsid w:val="00F95259"/>
    <w:rsid w:val="00F958CD"/>
    <w:rsid w:val="00F95AA1"/>
    <w:rsid w:val="00F95E17"/>
    <w:rsid w:val="00F970CF"/>
    <w:rsid w:val="00F97A46"/>
    <w:rsid w:val="00F97DCB"/>
    <w:rsid w:val="00F97F61"/>
    <w:rsid w:val="00FA05BC"/>
    <w:rsid w:val="00FA0CCD"/>
    <w:rsid w:val="00FA102D"/>
    <w:rsid w:val="00FA1FB4"/>
    <w:rsid w:val="00FA23A7"/>
    <w:rsid w:val="00FA24CF"/>
    <w:rsid w:val="00FA404A"/>
    <w:rsid w:val="00FA45F8"/>
    <w:rsid w:val="00FA4AC3"/>
    <w:rsid w:val="00FA4BF2"/>
    <w:rsid w:val="00FA5358"/>
    <w:rsid w:val="00FA5607"/>
    <w:rsid w:val="00FA618C"/>
    <w:rsid w:val="00FA644D"/>
    <w:rsid w:val="00FA64E2"/>
    <w:rsid w:val="00FA6B45"/>
    <w:rsid w:val="00FA75E9"/>
    <w:rsid w:val="00FA7DFB"/>
    <w:rsid w:val="00FA7E5C"/>
    <w:rsid w:val="00FA7E60"/>
    <w:rsid w:val="00FB2219"/>
    <w:rsid w:val="00FB2A44"/>
    <w:rsid w:val="00FB2CEE"/>
    <w:rsid w:val="00FB3930"/>
    <w:rsid w:val="00FB393B"/>
    <w:rsid w:val="00FB4102"/>
    <w:rsid w:val="00FB51A9"/>
    <w:rsid w:val="00FB566B"/>
    <w:rsid w:val="00FB573C"/>
    <w:rsid w:val="00FB5EFF"/>
    <w:rsid w:val="00FB687A"/>
    <w:rsid w:val="00FB6E84"/>
    <w:rsid w:val="00FB73DD"/>
    <w:rsid w:val="00FB7E93"/>
    <w:rsid w:val="00FB7F63"/>
    <w:rsid w:val="00FC0B40"/>
    <w:rsid w:val="00FC0C55"/>
    <w:rsid w:val="00FC0D0B"/>
    <w:rsid w:val="00FC1364"/>
    <w:rsid w:val="00FC1967"/>
    <w:rsid w:val="00FC1A6F"/>
    <w:rsid w:val="00FC1C59"/>
    <w:rsid w:val="00FC2B35"/>
    <w:rsid w:val="00FC2EA0"/>
    <w:rsid w:val="00FC305F"/>
    <w:rsid w:val="00FC40F8"/>
    <w:rsid w:val="00FC491F"/>
    <w:rsid w:val="00FC4AAD"/>
    <w:rsid w:val="00FC4AAF"/>
    <w:rsid w:val="00FC4D9C"/>
    <w:rsid w:val="00FC5DE3"/>
    <w:rsid w:val="00FC67D6"/>
    <w:rsid w:val="00FC68E8"/>
    <w:rsid w:val="00FC7047"/>
    <w:rsid w:val="00FC7E23"/>
    <w:rsid w:val="00FC7EFD"/>
    <w:rsid w:val="00FD0970"/>
    <w:rsid w:val="00FD09AE"/>
    <w:rsid w:val="00FD0DCE"/>
    <w:rsid w:val="00FD0F31"/>
    <w:rsid w:val="00FD11F9"/>
    <w:rsid w:val="00FD16A2"/>
    <w:rsid w:val="00FD1E87"/>
    <w:rsid w:val="00FD21A2"/>
    <w:rsid w:val="00FD2603"/>
    <w:rsid w:val="00FD2B7D"/>
    <w:rsid w:val="00FD3176"/>
    <w:rsid w:val="00FD3537"/>
    <w:rsid w:val="00FD38BD"/>
    <w:rsid w:val="00FD41D7"/>
    <w:rsid w:val="00FD41E5"/>
    <w:rsid w:val="00FD48F8"/>
    <w:rsid w:val="00FD49E0"/>
    <w:rsid w:val="00FD53E9"/>
    <w:rsid w:val="00FD53ED"/>
    <w:rsid w:val="00FD5579"/>
    <w:rsid w:val="00FD562D"/>
    <w:rsid w:val="00FD6068"/>
    <w:rsid w:val="00FD6208"/>
    <w:rsid w:val="00FD6278"/>
    <w:rsid w:val="00FD62C5"/>
    <w:rsid w:val="00FD6890"/>
    <w:rsid w:val="00FD7235"/>
    <w:rsid w:val="00FD73CB"/>
    <w:rsid w:val="00FE00B4"/>
    <w:rsid w:val="00FE02D6"/>
    <w:rsid w:val="00FE063D"/>
    <w:rsid w:val="00FE06F7"/>
    <w:rsid w:val="00FE0AED"/>
    <w:rsid w:val="00FE0D80"/>
    <w:rsid w:val="00FE134A"/>
    <w:rsid w:val="00FE1FEB"/>
    <w:rsid w:val="00FE264B"/>
    <w:rsid w:val="00FE26E1"/>
    <w:rsid w:val="00FE383D"/>
    <w:rsid w:val="00FE3ADC"/>
    <w:rsid w:val="00FE3EDA"/>
    <w:rsid w:val="00FE428E"/>
    <w:rsid w:val="00FE4EFA"/>
    <w:rsid w:val="00FE5013"/>
    <w:rsid w:val="00FE53DA"/>
    <w:rsid w:val="00FE5CAD"/>
    <w:rsid w:val="00FE5E11"/>
    <w:rsid w:val="00FE5E6B"/>
    <w:rsid w:val="00FE623B"/>
    <w:rsid w:val="00FE624B"/>
    <w:rsid w:val="00FE6285"/>
    <w:rsid w:val="00FE6536"/>
    <w:rsid w:val="00FE6B0C"/>
    <w:rsid w:val="00FE6B71"/>
    <w:rsid w:val="00FE7C2D"/>
    <w:rsid w:val="00FF001E"/>
    <w:rsid w:val="00FF0EDC"/>
    <w:rsid w:val="00FF13F8"/>
    <w:rsid w:val="00FF1985"/>
    <w:rsid w:val="00FF1ED2"/>
    <w:rsid w:val="00FF258B"/>
    <w:rsid w:val="00FF25FC"/>
    <w:rsid w:val="00FF2A7D"/>
    <w:rsid w:val="00FF2AEF"/>
    <w:rsid w:val="00FF2D78"/>
    <w:rsid w:val="00FF310D"/>
    <w:rsid w:val="00FF3583"/>
    <w:rsid w:val="00FF3967"/>
    <w:rsid w:val="00FF3A8E"/>
    <w:rsid w:val="00FF4206"/>
    <w:rsid w:val="00FF4D64"/>
    <w:rsid w:val="00FF5649"/>
    <w:rsid w:val="00FF64C8"/>
    <w:rsid w:val="00FF66FB"/>
    <w:rsid w:val="00FF6E2D"/>
    <w:rsid w:val="00FF779A"/>
    <w:rsid w:val="7417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8E85"/>
  <w15:chartTrackingRefBased/>
  <w15:docId w15:val="{F6FD643B-1CA0-4507-8B7C-90AE864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85"/>
  </w:style>
  <w:style w:type="paragraph" w:styleId="Heading1">
    <w:name w:val="heading 1"/>
    <w:basedOn w:val="Normal"/>
    <w:next w:val="Normal"/>
    <w:link w:val="Heading1Char"/>
    <w:uiPriority w:val="9"/>
    <w:qFormat/>
    <w:rsid w:val="00AC3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699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6589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589C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C3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7C6E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37C6E"/>
    <w:rPr>
      <w:i/>
      <w:iCs/>
    </w:rPr>
  </w:style>
  <w:style w:type="paragraph" w:customStyle="1" w:styleId="Default">
    <w:name w:val="Default"/>
    <w:rsid w:val="00FD49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DD3-1A94-400D-B8DB-6B64A49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Pentland</dc:creator>
  <cp:keywords/>
  <dc:description/>
  <cp:lastModifiedBy>Charlotte Osborn</cp:lastModifiedBy>
  <cp:revision>14</cp:revision>
  <cp:lastPrinted>2025-08-16T10:43:00Z</cp:lastPrinted>
  <dcterms:created xsi:type="dcterms:W3CDTF">2025-08-13T16:09:00Z</dcterms:created>
  <dcterms:modified xsi:type="dcterms:W3CDTF">2025-08-16T10:51:00Z</dcterms:modified>
</cp:coreProperties>
</file>