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5CBA75" w14:textId="62294931" w:rsidR="008C74B5" w:rsidRDefault="008C74B5" w:rsidP="008C74B5">
      <w:pPr>
        <w:pStyle w:val="NormalWeb"/>
        <w:spacing w:before="0" w:beforeAutospacing="0" w:after="0" w:afterAutospacing="0"/>
        <w:ind w:left="1418" w:right="141"/>
        <w:rPr>
          <w:rFonts w:ascii="Tahoma" w:hAnsi="Tahoma" w:cs="Tahoma"/>
          <w:b/>
          <w:bCs/>
          <w:color w:val="000000"/>
          <w:sz w:val="21"/>
          <w:szCs w:val="21"/>
        </w:rPr>
      </w:pPr>
      <w:r w:rsidRPr="00713CF7">
        <w:rPr>
          <w:rFonts w:ascii="Tahoma" w:hAnsi="Tahoma" w:cs="Tahoma"/>
          <w:noProof/>
          <w:color w:val="000000"/>
          <w:sz w:val="6"/>
          <w:szCs w:val="6"/>
        </w:rPr>
        <w:drawing>
          <wp:anchor distT="0" distB="0" distL="114300" distR="114300" simplePos="0" relativeHeight="251747840" behindDoc="0" locked="0" layoutInCell="1" allowOverlap="1" wp14:anchorId="18E81A6A" wp14:editId="4AAF69D2">
            <wp:simplePos x="0" y="0"/>
            <wp:positionH relativeFrom="column">
              <wp:posOffset>-252095</wp:posOffset>
            </wp:positionH>
            <wp:positionV relativeFrom="paragraph">
              <wp:posOffset>-227965</wp:posOffset>
            </wp:positionV>
            <wp:extent cx="1111250" cy="1111250"/>
            <wp:effectExtent l="0" t="0" r="0" b="0"/>
            <wp:wrapNone/>
            <wp:docPr id="21450648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389" r="99167">
                                  <a14:foregroundMark x1="1389" y1="68333" x2="21944" y2="66389"/>
                                  <a14:foregroundMark x1="87500" y1="69444" x2="87500" y2="69444"/>
                                  <a14:foregroundMark x1="99167" y1="68056" x2="88889" y2="686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11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color w:val="000000"/>
          <w:sz w:val="21"/>
          <w:szCs w:val="21"/>
        </w:rPr>
        <w:t>The Great St Stephen’s Sleepout</w:t>
      </w:r>
    </w:p>
    <w:p w14:paraId="70F2F646" w14:textId="77777777" w:rsidR="008C74B5" w:rsidRDefault="008C74B5" w:rsidP="008C74B5">
      <w:pPr>
        <w:pStyle w:val="NormalWeb"/>
        <w:spacing w:before="0" w:beforeAutospacing="0" w:after="0" w:afterAutospacing="0"/>
        <w:ind w:left="1418" w:right="-1"/>
        <w:rPr>
          <w:rFonts w:ascii="Tahoma" w:hAnsi="Tahoma" w:cs="Tahoma"/>
          <w:color w:val="000000"/>
          <w:sz w:val="21"/>
          <w:szCs w:val="21"/>
        </w:rPr>
      </w:pPr>
      <w:proofErr w:type="gramStart"/>
      <w:r>
        <w:rPr>
          <w:rFonts w:ascii="Tahoma" w:hAnsi="Tahoma" w:cs="Tahoma"/>
          <w:color w:val="000000"/>
          <w:sz w:val="21"/>
          <w:szCs w:val="21"/>
        </w:rPr>
        <w:t>Well</w:t>
      </w:r>
      <w:proofErr w:type="gramEnd"/>
      <w:r>
        <w:rPr>
          <w:rFonts w:ascii="Tahoma" w:hAnsi="Tahoma" w:cs="Tahoma"/>
          <w:color w:val="000000"/>
          <w:sz w:val="21"/>
          <w:szCs w:val="21"/>
        </w:rPr>
        <w:t xml:space="preserve"> what a weekend that was! Huge thanks to all who camped out over the past 2 nights and to those who came along to support, to enjoy the BBQ, to sponsor or in any other way get</w:t>
      </w:r>
    </w:p>
    <w:p w14:paraId="21EF4202" w14:textId="3EA6B049" w:rsidR="008C74B5" w:rsidRDefault="008C74B5" w:rsidP="008C74B5">
      <w:pPr>
        <w:pStyle w:val="NormalWeb"/>
        <w:spacing w:before="0" w:beforeAutospacing="0" w:after="0" w:afterAutospacing="0"/>
        <w:ind w:left="-142" w:right="-1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 xml:space="preserve">involved. It will take a few days to get sponsor money in and so hopefully we can announce the grand total in the next week or two.  </w:t>
      </w:r>
    </w:p>
    <w:p w14:paraId="0C54640B" w14:textId="77777777" w:rsidR="008C74B5" w:rsidRPr="008C74B5" w:rsidRDefault="008C74B5" w:rsidP="008C74B5">
      <w:pPr>
        <w:pStyle w:val="NormalWeb"/>
        <w:spacing w:before="0" w:beforeAutospacing="0" w:after="0" w:afterAutospacing="0"/>
        <w:ind w:left="-142" w:right="-1"/>
        <w:rPr>
          <w:rFonts w:ascii="Tahoma" w:hAnsi="Tahoma" w:cs="Tahoma"/>
          <w:color w:val="000000"/>
          <w:sz w:val="8"/>
          <w:szCs w:val="8"/>
        </w:rPr>
      </w:pPr>
    </w:p>
    <w:p w14:paraId="57F6A301" w14:textId="23DEC67F" w:rsidR="00713CF7" w:rsidRDefault="008C74B5" w:rsidP="00713CF7">
      <w:pPr>
        <w:pStyle w:val="NormalWeb"/>
        <w:spacing w:before="0" w:beforeAutospacing="0" w:after="0" w:afterAutospacing="0"/>
        <w:ind w:left="-142"/>
        <w:rPr>
          <w:rFonts w:ascii="Tahoma" w:hAnsi="Tahoma" w:cs="Tahoma"/>
          <w:b/>
          <w:bCs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44768" behindDoc="0" locked="0" layoutInCell="1" allowOverlap="1" wp14:anchorId="08009792" wp14:editId="2D777FE7">
            <wp:simplePos x="0" y="0"/>
            <wp:positionH relativeFrom="column">
              <wp:posOffset>3316605</wp:posOffset>
            </wp:positionH>
            <wp:positionV relativeFrom="paragraph">
              <wp:posOffset>35560</wp:posOffset>
            </wp:positionV>
            <wp:extent cx="1231265" cy="812800"/>
            <wp:effectExtent l="0" t="0" r="6985" b="6350"/>
            <wp:wrapNone/>
            <wp:docPr id="1" name="Picture 1" descr="A clipart image of a classic breakfast plate with sunny-side-up eggs,  crispy bacon, and a slice of toast. #36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lipart image of a classic breakfast plate with sunny-side-up eggs,  crispy bacon, and a slice of toast. #368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CF7">
        <w:rPr>
          <w:rFonts w:ascii="Tahoma" w:hAnsi="Tahoma" w:cs="Tahoma"/>
          <w:b/>
          <w:bCs/>
          <w:color w:val="000000"/>
          <w:sz w:val="21"/>
          <w:szCs w:val="21"/>
        </w:rPr>
        <w:t>Big Brunch</w:t>
      </w:r>
    </w:p>
    <w:p w14:paraId="5D9CADC9" w14:textId="2FFC8D0F" w:rsidR="00713CF7" w:rsidRDefault="00713CF7" w:rsidP="008C74B5">
      <w:pPr>
        <w:widowControl w:val="0"/>
        <w:tabs>
          <w:tab w:val="left" w:pos="993"/>
          <w:tab w:val="left" w:pos="6521"/>
          <w:tab w:val="left" w:pos="7230"/>
          <w:tab w:val="left" w:pos="7371"/>
        </w:tabs>
        <w:ind w:left="-142" w:right="2267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 xml:space="preserve">Thanks to everyone who came along to support the Big Brunch </w:t>
      </w:r>
      <w:r w:rsidR="008C74B5">
        <w:rPr>
          <w:rFonts w:ascii="Tahoma" w:hAnsi="Tahoma" w:cs="Tahoma"/>
          <w:color w:val="000000"/>
          <w:sz w:val="21"/>
          <w:szCs w:val="21"/>
        </w:rPr>
        <w:t>last week</w:t>
      </w:r>
      <w:r>
        <w:rPr>
          <w:rFonts w:ascii="Tahoma" w:hAnsi="Tahoma" w:cs="Tahoma"/>
          <w:color w:val="000000"/>
          <w:sz w:val="21"/>
          <w:szCs w:val="21"/>
        </w:rPr>
        <w:t xml:space="preserve">. </w:t>
      </w:r>
      <w:r w:rsidR="008C74B5">
        <w:rPr>
          <w:rFonts w:ascii="Tahoma" w:hAnsi="Tahoma" w:cs="Tahoma"/>
          <w:color w:val="000000"/>
          <w:sz w:val="21"/>
          <w:szCs w:val="21"/>
        </w:rPr>
        <w:t xml:space="preserve">After some additional cake and raffle sales last week, the final </w:t>
      </w:r>
      <w:r>
        <w:rPr>
          <w:rFonts w:ascii="Tahoma" w:hAnsi="Tahoma" w:cs="Tahoma"/>
          <w:color w:val="000000"/>
          <w:sz w:val="21"/>
          <w:szCs w:val="21"/>
        </w:rPr>
        <w:t xml:space="preserve">total raised for our Raising the Roof Campaign </w:t>
      </w:r>
      <w:r w:rsidR="008C74B5">
        <w:rPr>
          <w:rFonts w:ascii="Tahoma" w:hAnsi="Tahoma" w:cs="Tahoma"/>
          <w:color w:val="000000"/>
          <w:sz w:val="21"/>
          <w:szCs w:val="21"/>
        </w:rPr>
        <w:t>is a whopping £500! Well done all!</w:t>
      </w:r>
    </w:p>
    <w:p w14:paraId="192F3FDD" w14:textId="77777777" w:rsidR="003A4B31" w:rsidRPr="003A4B31" w:rsidRDefault="003A4B31" w:rsidP="008C74B5">
      <w:pPr>
        <w:widowControl w:val="0"/>
        <w:tabs>
          <w:tab w:val="left" w:pos="993"/>
          <w:tab w:val="left" w:pos="6521"/>
          <w:tab w:val="left" w:pos="7230"/>
          <w:tab w:val="left" w:pos="7371"/>
        </w:tabs>
        <w:ind w:left="-142" w:right="2267"/>
        <w:rPr>
          <w:rFonts w:ascii="Tahoma" w:hAnsi="Tahoma" w:cs="Tahoma"/>
          <w:color w:val="000000"/>
          <w:sz w:val="6"/>
          <w:szCs w:val="6"/>
        </w:rPr>
      </w:pPr>
    </w:p>
    <w:p w14:paraId="3D827A3D" w14:textId="77777777" w:rsidR="003A4B31" w:rsidRDefault="003A4B31" w:rsidP="003A4B31">
      <w:pPr>
        <w:pStyle w:val="NormalWeb"/>
        <w:spacing w:before="0" w:beforeAutospacing="0" w:after="0" w:afterAutospacing="0"/>
        <w:ind w:right="850" w:hanging="142"/>
      </w:pPr>
      <w:r>
        <w:rPr>
          <w:rFonts w:ascii="Tahoma" w:hAnsi="Tahoma" w:cs="Tahoma"/>
          <w:b/>
          <w:bCs/>
          <w:color w:val="000000"/>
          <w:sz w:val="21"/>
          <w:szCs w:val="21"/>
        </w:rPr>
        <w:t>Magazine</w:t>
      </w:r>
    </w:p>
    <w:p w14:paraId="72C6539C" w14:textId="59B4B626" w:rsidR="003A4B31" w:rsidRDefault="003A4B31" w:rsidP="003A4B31">
      <w:pPr>
        <w:pStyle w:val="NormalWeb"/>
        <w:spacing w:before="0" w:beforeAutospacing="0" w:after="0" w:afterAutospacing="0"/>
        <w:ind w:left="-142" w:right="141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The new parish magazine is available this morning in the conservatory. Please do pick up your copy and take one for anyone who you think might find it interesting.</w:t>
      </w:r>
    </w:p>
    <w:p w14:paraId="2323DA5A" w14:textId="77777777" w:rsidR="003A4B31" w:rsidRPr="003A4B31" w:rsidRDefault="003A4B31" w:rsidP="003A4B31">
      <w:pPr>
        <w:pStyle w:val="NormalWeb"/>
        <w:spacing w:before="0" w:beforeAutospacing="0" w:after="0" w:afterAutospacing="0"/>
        <w:ind w:left="-142" w:right="141"/>
        <w:rPr>
          <w:rFonts w:ascii="Tahoma" w:hAnsi="Tahoma" w:cs="Tahoma"/>
          <w:color w:val="000000"/>
          <w:sz w:val="6"/>
          <w:szCs w:val="6"/>
        </w:rPr>
      </w:pPr>
    </w:p>
    <w:p w14:paraId="16795DE8" w14:textId="6D4B77CA" w:rsidR="003A4B31" w:rsidRDefault="003A4B31" w:rsidP="003A4B31">
      <w:pPr>
        <w:pStyle w:val="NormalWeb"/>
        <w:spacing w:before="0" w:beforeAutospacing="0" w:after="0" w:afterAutospacing="0"/>
        <w:ind w:left="-142" w:right="141"/>
        <w:rPr>
          <w:rFonts w:ascii="Tahoma" w:hAnsi="Tahoma" w:cs="Tahoma"/>
          <w:b/>
          <w:bCs/>
          <w:color w:val="000000"/>
          <w:sz w:val="21"/>
          <w:szCs w:val="21"/>
        </w:rPr>
      </w:pPr>
      <w:r>
        <w:rPr>
          <w:rFonts w:ascii="Tahoma" w:hAnsi="Tahoma" w:cs="Tahoma"/>
          <w:b/>
          <w:bCs/>
          <w:color w:val="000000"/>
          <w:sz w:val="21"/>
          <w:szCs w:val="21"/>
        </w:rPr>
        <w:t>An Extraordinary PCC!</w:t>
      </w:r>
    </w:p>
    <w:p w14:paraId="7382551A" w14:textId="32CD86DE" w:rsidR="003A4B31" w:rsidRPr="003A4B31" w:rsidRDefault="003A4B31" w:rsidP="003A4B31">
      <w:pPr>
        <w:pStyle w:val="NormalWeb"/>
        <w:spacing w:before="0" w:beforeAutospacing="0" w:after="0" w:afterAutospacing="0"/>
        <w:ind w:left="-142" w:right="141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Please could all members of PCC stay behind after the service for a very short meeting to agree the terms of our recent grant offer. Many thanks.</w:t>
      </w:r>
    </w:p>
    <w:p w14:paraId="1BF7F559" w14:textId="7CD1234A" w:rsidR="00531E94" w:rsidRPr="003E02B3" w:rsidRDefault="00531E94" w:rsidP="00531E94">
      <w:pPr>
        <w:widowControl w:val="0"/>
        <w:tabs>
          <w:tab w:val="left" w:pos="993"/>
          <w:tab w:val="left" w:pos="6521"/>
          <w:tab w:val="left" w:pos="7230"/>
          <w:tab w:val="left" w:pos="7371"/>
        </w:tabs>
        <w:ind w:right="1842"/>
        <w:rPr>
          <w:rFonts w:ascii="Tahoma" w:hAnsi="Tahoma" w:cs="Tahoma"/>
          <w:b/>
          <w:bCs/>
          <w:noProof/>
          <w:sz w:val="6"/>
          <w:szCs w:val="6"/>
          <w:lang w:eastAsia="en-GB"/>
        </w:rPr>
      </w:pPr>
    </w:p>
    <w:p w14:paraId="2C8256FE" w14:textId="5DDFB886" w:rsidR="0035016E" w:rsidRPr="0035016E" w:rsidRDefault="0000762D" w:rsidP="00531E94">
      <w:pPr>
        <w:widowControl w:val="0"/>
        <w:tabs>
          <w:tab w:val="left" w:pos="993"/>
          <w:tab w:val="left" w:pos="6521"/>
          <w:tab w:val="left" w:pos="7230"/>
          <w:tab w:val="left" w:pos="7371"/>
        </w:tabs>
        <w:ind w:left="-142" w:right="1842" w:firstLine="1276"/>
        <w:rPr>
          <w:rFonts w:ascii="Tahoma" w:hAnsi="Tahoma" w:cs="Tahoma"/>
          <w:b/>
          <w:bCs/>
          <w:noProof/>
          <w:sz w:val="21"/>
          <w:szCs w:val="21"/>
          <w:lang w:eastAsia="en-GB"/>
        </w:rPr>
      </w:pPr>
      <w:r w:rsidRPr="00726245">
        <w:rPr>
          <w:rFonts w:ascii="Tahoma" w:hAnsi="Tahoma" w:cs="Tahoma"/>
          <w:noProof/>
          <w:sz w:val="2"/>
          <w:szCs w:val="8"/>
          <w:lang w:eastAsia="en-GB"/>
        </w:rPr>
        <w:drawing>
          <wp:anchor distT="0" distB="0" distL="114300" distR="114300" simplePos="0" relativeHeight="251723264" behindDoc="0" locked="0" layoutInCell="1" allowOverlap="1" wp14:anchorId="48732B7D" wp14:editId="2F013F5C">
            <wp:simplePos x="0" y="0"/>
            <wp:positionH relativeFrom="column">
              <wp:posOffset>-201295</wp:posOffset>
            </wp:positionH>
            <wp:positionV relativeFrom="paragraph">
              <wp:posOffset>105410</wp:posOffset>
            </wp:positionV>
            <wp:extent cx="852805" cy="920336"/>
            <wp:effectExtent l="19050" t="19050" r="23495" b="13335"/>
            <wp:wrapNone/>
            <wp:docPr id="1928957194" name="Picture 1928957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 of Art Camp Flyer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46"/>
                    <a:stretch/>
                  </pic:blipFill>
                  <pic:spPr bwMode="auto">
                    <a:xfrm>
                      <a:off x="0" y="0"/>
                      <a:ext cx="852805" cy="9203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16E">
        <w:rPr>
          <w:rFonts w:ascii="Tahoma" w:hAnsi="Tahoma" w:cs="Tahoma"/>
          <w:b/>
          <w:bCs/>
          <w:noProof/>
          <w:sz w:val="21"/>
          <w:szCs w:val="21"/>
          <w:lang w:eastAsia="en-GB"/>
        </w:rPr>
        <w:t>Play Week 2025</w:t>
      </w:r>
    </w:p>
    <w:p w14:paraId="70A756FF" w14:textId="065B3AD9" w:rsidR="00BA01C3" w:rsidRDefault="008C74B5" w:rsidP="00E232A9">
      <w:pPr>
        <w:widowControl w:val="0"/>
        <w:tabs>
          <w:tab w:val="left" w:pos="993"/>
          <w:tab w:val="left" w:pos="6521"/>
          <w:tab w:val="left" w:pos="7230"/>
          <w:tab w:val="left" w:pos="7371"/>
        </w:tabs>
        <w:ind w:left="1134" w:right="283"/>
        <w:rPr>
          <w:rFonts w:ascii="Tahoma" w:hAnsi="Tahoma" w:cs="Tahoma"/>
          <w:noProof/>
          <w:sz w:val="21"/>
          <w:szCs w:val="21"/>
          <w:lang w:eastAsia="en-GB"/>
        </w:rPr>
      </w:pPr>
      <w:r w:rsidRPr="008C74B5">
        <w:rPr>
          <w:rFonts w:ascii="Tahoma" w:hAnsi="Tahoma" w:cs="Tahoma"/>
          <w:noProof/>
          <w:sz w:val="21"/>
          <w:szCs w:val="21"/>
          <w:lang w:eastAsia="en-GB"/>
        </w:rPr>
        <w:drawing>
          <wp:anchor distT="0" distB="0" distL="114300" distR="114300" simplePos="0" relativeHeight="251746816" behindDoc="0" locked="0" layoutInCell="1" allowOverlap="1" wp14:anchorId="47A368D3" wp14:editId="4DFAEDDD">
            <wp:simplePos x="0" y="0"/>
            <wp:positionH relativeFrom="column">
              <wp:posOffset>3941082</wp:posOffset>
            </wp:positionH>
            <wp:positionV relativeFrom="paragraph">
              <wp:posOffset>905669</wp:posOffset>
            </wp:positionV>
            <wp:extent cx="440790" cy="883907"/>
            <wp:effectExtent l="228600" t="76200" r="226060" b="69215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7552">
                      <a:off x="0" y="0"/>
                      <a:ext cx="443955" cy="89025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62D">
        <w:rPr>
          <w:rFonts w:ascii="Tahoma" w:hAnsi="Tahoma" w:cs="Tahoma"/>
          <w:noProof/>
          <w:sz w:val="21"/>
          <w:szCs w:val="21"/>
          <w:lang w:eastAsia="en-GB"/>
        </w:rPr>
        <w:t xml:space="preserve">We have already begun a waiting list </w:t>
      </w:r>
      <w:r w:rsidR="00E232A9">
        <w:rPr>
          <w:rFonts w:ascii="Tahoma" w:hAnsi="Tahoma" w:cs="Tahoma"/>
          <w:noProof/>
          <w:sz w:val="21"/>
          <w:szCs w:val="21"/>
          <w:lang w:eastAsia="en-GB"/>
        </w:rPr>
        <w:t xml:space="preserve">for this year’s Activity Week </w:t>
      </w:r>
      <w:r w:rsidR="0000762D">
        <w:rPr>
          <w:rFonts w:ascii="Tahoma" w:hAnsi="Tahoma" w:cs="Tahoma"/>
          <w:noProof/>
          <w:sz w:val="21"/>
          <w:szCs w:val="21"/>
          <w:lang w:eastAsia="en-GB"/>
        </w:rPr>
        <w:t xml:space="preserve">as places have gone so quickly! Due to a few regulars not being around this year, we are in desperate need of volunteers during the week. </w:t>
      </w:r>
      <w:r w:rsidR="0035016E">
        <w:rPr>
          <w:rFonts w:ascii="Tahoma" w:hAnsi="Tahoma" w:cs="Tahoma"/>
          <w:noProof/>
          <w:sz w:val="21"/>
          <w:szCs w:val="21"/>
          <w:lang w:eastAsia="en-GB"/>
        </w:rPr>
        <w:t xml:space="preserve">If you are able to help out, please speak to Jane. </w:t>
      </w:r>
      <w:r w:rsidR="00531E94">
        <w:rPr>
          <w:rFonts w:ascii="Tahoma" w:hAnsi="Tahoma" w:cs="Tahoma"/>
          <w:noProof/>
          <w:sz w:val="21"/>
          <w:szCs w:val="21"/>
          <w:lang w:eastAsia="en-GB"/>
        </w:rPr>
        <w:t xml:space="preserve">If anyone is able to donate a bottle of squash to keep the children well-hydrated that would be gratefully received. </w:t>
      </w:r>
    </w:p>
    <w:p w14:paraId="14319B2E" w14:textId="4F582179" w:rsidR="00713CF7" w:rsidRPr="008F351A" w:rsidRDefault="00713CF7" w:rsidP="00713CF7">
      <w:pPr>
        <w:widowControl w:val="0"/>
        <w:tabs>
          <w:tab w:val="left" w:pos="993"/>
          <w:tab w:val="left" w:pos="6521"/>
          <w:tab w:val="left" w:pos="7230"/>
          <w:tab w:val="left" w:pos="7371"/>
        </w:tabs>
        <w:ind w:right="283"/>
        <w:rPr>
          <w:rFonts w:ascii="Tahoma" w:hAnsi="Tahoma" w:cs="Tahoma"/>
          <w:noProof/>
          <w:sz w:val="4"/>
          <w:szCs w:val="4"/>
          <w:lang w:eastAsia="en-GB"/>
        </w:rPr>
      </w:pPr>
    </w:p>
    <w:p w14:paraId="2F7C4DDD" w14:textId="7A7512CF" w:rsidR="00713CF7" w:rsidRDefault="00713CF7" w:rsidP="00713CF7">
      <w:pPr>
        <w:widowControl w:val="0"/>
        <w:tabs>
          <w:tab w:val="left" w:pos="709"/>
        </w:tabs>
        <w:ind w:right="992" w:hanging="142"/>
        <w:rPr>
          <w:rFonts w:ascii="Tahoma" w:hAnsi="Tahoma" w:cs="Tahoma"/>
          <w:b/>
          <w:noProof/>
          <w:sz w:val="22"/>
          <w:szCs w:val="22"/>
          <w:lang w:eastAsia="en-GB"/>
        </w:rPr>
      </w:pPr>
      <w:r>
        <w:rPr>
          <w:rFonts w:ascii="Tahoma" w:hAnsi="Tahoma" w:cs="Tahoma"/>
          <w:b/>
          <w:noProof/>
          <w:sz w:val="22"/>
          <w:szCs w:val="22"/>
          <w:lang w:eastAsia="en-GB"/>
        </w:rPr>
        <w:t>Time and Talents</w:t>
      </w:r>
    </w:p>
    <w:p w14:paraId="4EC3EC2E" w14:textId="7DDB0D28" w:rsidR="00713CF7" w:rsidRDefault="008C74B5" w:rsidP="00713CF7">
      <w:pPr>
        <w:widowControl w:val="0"/>
        <w:shd w:val="clear" w:color="auto" w:fill="FFFFFF"/>
        <w:ind w:left="-142" w:right="1275"/>
        <w:rPr>
          <w:rFonts w:ascii="Tahoma" w:hAnsi="Tahoma" w:cs="Tahoma"/>
          <w:noProof/>
          <w:sz w:val="22"/>
          <w:szCs w:val="22"/>
          <w:lang w:eastAsia="en-GB"/>
        </w:rPr>
      </w:pPr>
      <w:r w:rsidRPr="008C74B5">
        <w:rPr>
          <w:rFonts w:ascii="Tahoma" w:hAnsi="Tahoma" w:cs="Tahoma"/>
          <w:noProof/>
          <w:sz w:val="21"/>
          <w:szCs w:val="21"/>
          <w:lang w:eastAsia="en-GB"/>
        </w:rPr>
        <w:t>Thank you to everyone who</w:t>
      </w:r>
      <w:r>
        <w:rPr>
          <w:rFonts w:ascii="Tahoma" w:hAnsi="Tahoma" w:cs="Tahoma"/>
          <w:noProof/>
          <w:sz w:val="21"/>
          <w:szCs w:val="21"/>
          <w:lang w:eastAsia="en-GB"/>
        </w:rPr>
        <w:t xml:space="preserve"> completed a Time and Talents questionnaire over the past few weeks. Look out for some new        faces appearing in unexpected places over the next few weeks! </w:t>
      </w:r>
      <w:r w:rsidRPr="008C74B5">
        <w:rPr>
          <w:noProof/>
          <w:sz w:val="22"/>
          <w:szCs w:val="22"/>
          <w:lang w:eastAsia="en-GB"/>
        </w:rPr>
        <w:t xml:space="preserve"> </w:t>
      </w:r>
      <w:r w:rsidR="00713CF7" w:rsidRPr="008C74B5">
        <w:rPr>
          <w:rFonts w:ascii="Tahoma" w:hAnsi="Tahoma" w:cs="Tahoma"/>
          <w:noProof/>
          <w:sz w:val="20"/>
          <w:szCs w:val="20"/>
          <w:lang w:eastAsia="en-GB"/>
        </w:rPr>
        <w:t xml:space="preserve"> </w:t>
      </w:r>
    </w:p>
    <w:p w14:paraId="6A9BF559" w14:textId="42647847" w:rsidR="00713CF7" w:rsidRPr="00713CF7" w:rsidRDefault="00D52DDC" w:rsidP="00713CF7">
      <w:pPr>
        <w:widowControl w:val="0"/>
        <w:shd w:val="clear" w:color="auto" w:fill="FFFFFF"/>
        <w:ind w:left="-142" w:right="1275"/>
        <w:rPr>
          <w:rFonts w:ascii="Tahoma" w:hAnsi="Tahoma" w:cs="Tahoma"/>
          <w:noProof/>
          <w:sz w:val="6"/>
          <w:szCs w:val="6"/>
          <w:lang w:eastAsia="en-GB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748864" behindDoc="0" locked="0" layoutInCell="1" allowOverlap="1" wp14:anchorId="29199C2C" wp14:editId="3D463D6E">
            <wp:simplePos x="0" y="0"/>
            <wp:positionH relativeFrom="column">
              <wp:posOffset>-150495</wp:posOffset>
            </wp:positionH>
            <wp:positionV relativeFrom="paragraph">
              <wp:posOffset>41275</wp:posOffset>
            </wp:positionV>
            <wp:extent cx="1187450" cy="895350"/>
            <wp:effectExtent l="0" t="0" r="0" b="0"/>
            <wp:wrapNone/>
            <wp:docPr id="115135586" name="Picture 115135586" descr="Pet Sitting Clipart - Clipart Sugg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t Sitting Clipart - Clipart Sugges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16865" w14:textId="2EA2BB4A" w:rsidR="00D52DDC" w:rsidRDefault="00D52DDC" w:rsidP="00D52DDC">
      <w:pPr>
        <w:pStyle w:val="NormalWeb"/>
        <w:spacing w:before="0" w:beforeAutospacing="0" w:after="0" w:afterAutospacing="0"/>
        <w:ind w:left="-142" w:right="141" w:firstLine="1843"/>
      </w:pPr>
      <w:r>
        <w:rPr>
          <w:rFonts w:ascii="Tahoma" w:hAnsi="Tahoma" w:cs="Tahoma"/>
          <w:b/>
          <w:bCs/>
          <w:color w:val="000000"/>
          <w:sz w:val="21"/>
          <w:szCs w:val="21"/>
        </w:rPr>
        <w:t>All Creatures Great and Small</w:t>
      </w:r>
      <w:r>
        <w:rPr>
          <w:color w:val="000000"/>
        </w:rPr>
        <w:t> </w:t>
      </w:r>
    </w:p>
    <w:p w14:paraId="2533F749" w14:textId="17EDE703" w:rsidR="00D52DDC" w:rsidRDefault="00D52DDC" w:rsidP="00D52DDC">
      <w:pPr>
        <w:pStyle w:val="NormalWeb"/>
        <w:spacing w:before="0" w:beforeAutospacing="0" w:after="0" w:afterAutospacing="0"/>
        <w:ind w:left="1701" w:right="141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 xml:space="preserve">On Saturday </w:t>
      </w:r>
      <w:r w:rsidR="008C74B5">
        <w:rPr>
          <w:rFonts w:ascii="Tahoma" w:hAnsi="Tahoma" w:cs="Tahoma"/>
          <w:color w:val="000000"/>
          <w:sz w:val="21"/>
          <w:szCs w:val="21"/>
        </w:rPr>
        <w:t>9</w:t>
      </w:r>
      <w:r w:rsidRPr="00D52DDC">
        <w:rPr>
          <w:rFonts w:ascii="Tahoma" w:hAnsi="Tahoma" w:cs="Tahoma"/>
          <w:color w:val="000000"/>
          <w:sz w:val="21"/>
          <w:szCs w:val="21"/>
          <w:vertAlign w:val="superscript"/>
        </w:rPr>
        <w:t>th</w:t>
      </w:r>
      <w:r>
        <w:rPr>
          <w:rFonts w:ascii="Tahoma" w:hAnsi="Tahoma" w:cs="Tahoma"/>
          <w:color w:val="000000"/>
          <w:sz w:val="21"/>
          <w:szCs w:val="21"/>
        </w:rPr>
        <w:t xml:space="preserve"> August at 4pm, our St Stephen’s Pet Blessing Service is back by popular demand! Furry, feathered, scaly, big or small – all God’s creatures (and their humans) are welcome at this</w:t>
      </w:r>
      <w: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very relaxed and informal outdoor service, followed by refreshments.</w:t>
      </w:r>
    </w:p>
    <w:p w14:paraId="450F592F" w14:textId="3F246FBC" w:rsidR="008F351A" w:rsidRDefault="008F351A" w:rsidP="008F351A">
      <w:pPr>
        <w:pStyle w:val="NormalWeb"/>
        <w:spacing w:before="0" w:beforeAutospacing="0" w:after="0" w:afterAutospacing="0"/>
        <w:ind w:right="141" w:hanging="142"/>
        <w:rPr>
          <w:rFonts w:ascii="Tahoma" w:hAnsi="Tahoma" w:cs="Tahoma"/>
          <w:b/>
          <w:bCs/>
          <w:color w:val="000000"/>
          <w:sz w:val="21"/>
          <w:szCs w:val="21"/>
        </w:rPr>
      </w:pPr>
      <w:r>
        <w:rPr>
          <w:rFonts w:ascii="Tahoma" w:hAnsi="Tahoma" w:cs="Tahoma"/>
          <w:b/>
          <w:bCs/>
          <w:color w:val="000000"/>
          <w:sz w:val="21"/>
          <w:szCs w:val="21"/>
        </w:rPr>
        <w:t>A Warm Welcome</w:t>
      </w:r>
      <w:r w:rsidR="004906ED" w:rsidRPr="004906ED">
        <w:rPr>
          <w:noProof/>
        </w:rPr>
        <w:t xml:space="preserve"> </w:t>
      </w:r>
    </w:p>
    <w:p w14:paraId="10D04F03" w14:textId="05D5E702" w:rsidR="008F351A" w:rsidRDefault="004906ED" w:rsidP="008F351A">
      <w:pPr>
        <w:pStyle w:val="NormalWeb"/>
        <w:spacing w:before="0" w:beforeAutospacing="0" w:after="0" w:afterAutospacing="0"/>
        <w:ind w:left="-142" w:right="141"/>
        <w:rPr>
          <w:rFonts w:ascii="Tahoma" w:hAnsi="Tahoma" w:cs="Tahoma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49888" behindDoc="0" locked="0" layoutInCell="1" allowOverlap="1" wp14:anchorId="030023B5" wp14:editId="4B98BAE2">
            <wp:simplePos x="0" y="0"/>
            <wp:positionH relativeFrom="column">
              <wp:posOffset>3672205</wp:posOffset>
            </wp:positionH>
            <wp:positionV relativeFrom="paragraph">
              <wp:posOffset>307975</wp:posOffset>
            </wp:positionV>
            <wp:extent cx="1155027" cy="1050925"/>
            <wp:effectExtent l="0" t="0" r="7620" b="0"/>
            <wp:wrapNone/>
            <wp:docPr id="875792043" name="Picture 875792043" descr="Duty illustrations and royalty-free images | Clipart.com School Ed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uty illustrations and royalty-free images | Clipart.com School Edi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829" cy="10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4B5">
        <w:rPr>
          <w:rFonts w:ascii="Tahoma" w:hAnsi="Tahoma" w:cs="Tahoma"/>
          <w:color w:val="000000"/>
          <w:sz w:val="21"/>
          <w:szCs w:val="21"/>
        </w:rPr>
        <w:t xml:space="preserve">On Tuesday, </w:t>
      </w:r>
      <w:r w:rsidR="008F351A">
        <w:rPr>
          <w:rFonts w:ascii="Tahoma" w:hAnsi="Tahoma" w:cs="Tahoma"/>
          <w:color w:val="000000"/>
          <w:sz w:val="21"/>
          <w:szCs w:val="21"/>
        </w:rPr>
        <w:t>Fr Philip Garrett</w:t>
      </w:r>
      <w:r w:rsidR="008C74B5">
        <w:rPr>
          <w:rFonts w:ascii="Tahoma" w:hAnsi="Tahoma" w:cs="Tahoma"/>
          <w:color w:val="000000"/>
          <w:sz w:val="21"/>
          <w:szCs w:val="21"/>
        </w:rPr>
        <w:t xml:space="preserve"> was welcomed into his new ministry at St Giles’ and St Anne’s. </w:t>
      </w:r>
      <w:r w:rsidR="008F351A">
        <w:rPr>
          <w:rFonts w:ascii="Tahoma" w:hAnsi="Tahoma" w:cs="Tahoma"/>
          <w:color w:val="000000"/>
          <w:sz w:val="21"/>
          <w:szCs w:val="21"/>
        </w:rPr>
        <w:t xml:space="preserve"> </w:t>
      </w:r>
      <w:r w:rsidR="008C74B5">
        <w:rPr>
          <w:rFonts w:ascii="Tahoma" w:hAnsi="Tahoma" w:cs="Tahoma"/>
          <w:color w:val="000000"/>
          <w:sz w:val="21"/>
          <w:szCs w:val="21"/>
        </w:rPr>
        <w:t>After a long vacancy, it is great to see Philip taking up his new role and we look forward to working with him in the future.</w:t>
      </w:r>
    </w:p>
    <w:p w14:paraId="3EAC756D" w14:textId="4397D978" w:rsidR="003A4B31" w:rsidRPr="003A4B31" w:rsidRDefault="003A4B31" w:rsidP="008F351A">
      <w:pPr>
        <w:pStyle w:val="NormalWeb"/>
        <w:spacing w:before="0" w:beforeAutospacing="0" w:after="0" w:afterAutospacing="0"/>
        <w:ind w:left="-142" w:right="141"/>
        <w:rPr>
          <w:rFonts w:ascii="Tahoma" w:hAnsi="Tahoma" w:cs="Tahoma"/>
          <w:color w:val="000000"/>
          <w:sz w:val="8"/>
          <w:szCs w:val="8"/>
        </w:rPr>
      </w:pPr>
    </w:p>
    <w:p w14:paraId="1BAB93AC" w14:textId="0A8E0802" w:rsidR="003A4B31" w:rsidRPr="003A4B31" w:rsidRDefault="003A4B31" w:rsidP="008F351A">
      <w:pPr>
        <w:pStyle w:val="NormalWeb"/>
        <w:spacing w:before="0" w:beforeAutospacing="0" w:after="0" w:afterAutospacing="0"/>
        <w:ind w:left="-142" w:right="141"/>
        <w:rPr>
          <w:rFonts w:ascii="Tahoma" w:hAnsi="Tahoma" w:cs="Tahoma"/>
          <w:b/>
          <w:bCs/>
          <w:color w:val="000000"/>
          <w:sz w:val="21"/>
          <w:szCs w:val="21"/>
        </w:rPr>
      </w:pPr>
      <w:r w:rsidRPr="003A4B31">
        <w:rPr>
          <w:rFonts w:ascii="Tahoma" w:hAnsi="Tahoma" w:cs="Tahoma"/>
          <w:b/>
          <w:bCs/>
          <w:color w:val="000000"/>
          <w:sz w:val="21"/>
          <w:szCs w:val="21"/>
        </w:rPr>
        <w:t>New Rota</w:t>
      </w:r>
      <w:r>
        <w:rPr>
          <w:rFonts w:ascii="Tahoma" w:hAnsi="Tahoma" w:cs="Tahoma"/>
          <w:b/>
          <w:bCs/>
          <w:color w:val="000000"/>
          <w:sz w:val="21"/>
          <w:szCs w:val="21"/>
        </w:rPr>
        <w:t>s</w:t>
      </w:r>
    </w:p>
    <w:p w14:paraId="5F9DBAD9" w14:textId="75C67F6F" w:rsidR="008C74B5" w:rsidRDefault="003A4B31" w:rsidP="004906ED">
      <w:pPr>
        <w:pStyle w:val="NormalWeb"/>
        <w:spacing w:before="0" w:beforeAutospacing="0" w:after="0" w:afterAutospacing="0"/>
        <w:ind w:left="-142" w:right="1700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 xml:space="preserve">The new </w:t>
      </w:r>
      <w:proofErr w:type="gramStart"/>
      <w:r>
        <w:rPr>
          <w:rFonts w:ascii="Tahoma" w:hAnsi="Tahoma" w:cs="Tahoma"/>
          <w:color w:val="000000"/>
          <w:sz w:val="21"/>
          <w:szCs w:val="21"/>
        </w:rPr>
        <w:t>welcomers</w:t>
      </w:r>
      <w:proofErr w:type="gramEnd"/>
      <w:r>
        <w:rPr>
          <w:rFonts w:ascii="Tahoma" w:hAnsi="Tahoma" w:cs="Tahoma"/>
          <w:color w:val="000000"/>
          <w:sz w:val="21"/>
          <w:szCs w:val="21"/>
        </w:rPr>
        <w:t xml:space="preserve"> rota is now out. Please pick up your copy from the back of church if you are involved in this ministry. The readers </w:t>
      </w:r>
      <w:r w:rsidR="00DD45F8">
        <w:rPr>
          <w:rFonts w:ascii="Tahoma" w:hAnsi="Tahoma" w:cs="Tahoma"/>
          <w:color w:val="000000"/>
          <w:sz w:val="21"/>
          <w:szCs w:val="21"/>
        </w:rPr>
        <w:t xml:space="preserve">and intercessions </w:t>
      </w:r>
      <w:r>
        <w:rPr>
          <w:rFonts w:ascii="Tahoma" w:hAnsi="Tahoma" w:cs="Tahoma"/>
          <w:color w:val="000000"/>
          <w:sz w:val="21"/>
          <w:szCs w:val="21"/>
        </w:rPr>
        <w:t>rota will be available next week</w:t>
      </w:r>
      <w:r w:rsidR="00DD45F8">
        <w:rPr>
          <w:rFonts w:ascii="Tahoma" w:hAnsi="Tahoma" w:cs="Tahoma"/>
          <w:color w:val="000000"/>
          <w:sz w:val="21"/>
          <w:szCs w:val="21"/>
        </w:rPr>
        <w:t>.</w:t>
      </w:r>
      <w:r>
        <w:rPr>
          <w:rFonts w:ascii="Tahoma" w:hAnsi="Tahoma" w:cs="Tahoma"/>
          <w:color w:val="000000"/>
          <w:sz w:val="21"/>
          <w:szCs w:val="21"/>
        </w:rPr>
        <w:t xml:space="preserve"> </w:t>
      </w:r>
    </w:p>
    <w:p w14:paraId="464925F4" w14:textId="67CD0F71" w:rsidR="0000762D" w:rsidRPr="00E232A9" w:rsidRDefault="0000762D" w:rsidP="0000762D">
      <w:pPr>
        <w:widowControl w:val="0"/>
        <w:tabs>
          <w:tab w:val="left" w:pos="993"/>
          <w:tab w:val="left" w:pos="6521"/>
          <w:tab w:val="left" w:pos="7230"/>
          <w:tab w:val="left" w:pos="7371"/>
        </w:tabs>
        <w:ind w:left="1418" w:right="283"/>
        <w:rPr>
          <w:rFonts w:ascii="Tahoma" w:hAnsi="Tahoma" w:cs="Tahoma"/>
          <w:noProof/>
          <w:sz w:val="2"/>
          <w:szCs w:val="2"/>
          <w:lang w:eastAsia="en-GB"/>
        </w:rPr>
      </w:pPr>
    </w:p>
    <w:p w14:paraId="6E8BC7A1" w14:textId="5FFB7BFB" w:rsidR="00D020EE" w:rsidRPr="00D14615" w:rsidRDefault="00B2612A" w:rsidP="00E232A9">
      <w:pPr>
        <w:widowControl w:val="0"/>
        <w:shd w:val="clear" w:color="auto" w:fill="FFFFFF"/>
        <w:ind w:right="-142"/>
        <w:rPr>
          <w:rFonts w:ascii="Tahoma" w:hAnsi="Tahoma" w:cs="Tahoma"/>
        </w:rPr>
      </w:pPr>
      <w:r>
        <w:rPr>
          <w:rFonts w:ascii="Tahoma" w:hAnsi="Tahoma" w:cs="Tahoma"/>
          <w:noProof/>
          <w:sz w:val="21"/>
          <w:szCs w:val="21"/>
          <w:lang w:eastAsia="en-GB" w:bidi="he-IL"/>
        </w:rPr>
        <w:t xml:space="preserve">   </w:t>
      </w:r>
      <w:r w:rsidR="00C336CF" w:rsidRPr="00C9022C">
        <w:rPr>
          <w:rFonts w:ascii="Lucida Handwriting" w:hAnsi="Lucida Handwriting"/>
          <w:i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456FB" w:rsidRPr="00C9022C">
        <w:rPr>
          <w:rFonts w:ascii="Lucida Handwriting" w:hAnsi="Lucida Handwriting"/>
          <w:iCs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ym w:font="Wingdings" w:char="F056"/>
      </w:r>
      <w:r w:rsidRPr="00C9022C">
        <w:rPr>
          <w:rFonts w:ascii="Lucida Handwriting" w:hAnsi="Lucida Handwriting"/>
          <w:iCs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="00D020EE" w:rsidRPr="00C9022C">
        <w:rPr>
          <w:rFonts w:ascii="Lucida Handwriting" w:hAnsi="Lucida Handwriting"/>
          <w:iCs/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 Stephen the Martyr</w:t>
      </w:r>
    </w:p>
    <w:p w14:paraId="03766793" w14:textId="565B3896" w:rsidR="00D020EE" w:rsidRPr="009F5FA6" w:rsidRDefault="00D020EE" w:rsidP="00E232A9">
      <w:pPr>
        <w:widowControl w:val="0"/>
        <w:pBdr>
          <w:bottom w:val="single" w:sz="18" w:space="5" w:color="auto"/>
        </w:pBdr>
        <w:tabs>
          <w:tab w:val="left" w:pos="6946"/>
        </w:tabs>
        <w:spacing w:after="40"/>
        <w:ind w:right="40"/>
        <w:jc w:val="right"/>
        <w:rPr>
          <w:rFonts w:ascii="Tahoma" w:hAnsi="Tahoma" w:cs="Tahoma"/>
          <w:i/>
          <w:sz w:val="16"/>
          <w:szCs w:val="20"/>
        </w:rPr>
      </w:pPr>
      <w:r w:rsidRPr="0032481F">
        <w:rPr>
          <w:rFonts w:ascii="Tahoma" w:hAnsi="Tahoma" w:cs="Tahoma"/>
          <w:i/>
          <w:iCs/>
          <w:sz w:val="16"/>
          <w:szCs w:val="20"/>
        </w:rPr>
        <w:t>Wolverhampton Street, Willenhall, WV13 2PS</w:t>
      </w:r>
    </w:p>
    <w:p w14:paraId="6BD71AB7" w14:textId="397047B9" w:rsidR="009D6893" w:rsidRPr="00883567" w:rsidRDefault="003A4B31" w:rsidP="00E232A9">
      <w:pPr>
        <w:widowControl w:val="0"/>
        <w:tabs>
          <w:tab w:val="left" w:pos="0"/>
        </w:tabs>
        <w:spacing w:before="20" w:after="20"/>
        <w:ind w:right="6"/>
        <w:jc w:val="center"/>
        <w:rPr>
          <w:rFonts w:ascii="Tahoma" w:hAnsi="Tahoma" w:cs="Tahoma"/>
          <w:b/>
          <w:bCs/>
          <w:sz w:val="72"/>
          <w:szCs w:val="76"/>
        </w:rPr>
      </w:pPr>
      <w:r>
        <w:rPr>
          <w:rFonts w:ascii="Tahoma" w:hAnsi="Tahoma" w:cs="Tahoma"/>
          <w:b/>
          <w:bCs/>
          <w:sz w:val="72"/>
          <w:szCs w:val="76"/>
        </w:rPr>
        <w:t>7</w:t>
      </w:r>
      <w:r w:rsidR="00531E94" w:rsidRPr="00531E94">
        <w:rPr>
          <w:rFonts w:ascii="Tahoma" w:hAnsi="Tahoma" w:cs="Tahoma"/>
          <w:b/>
          <w:bCs/>
          <w:sz w:val="72"/>
          <w:szCs w:val="76"/>
          <w:vertAlign w:val="superscript"/>
        </w:rPr>
        <w:t>th</w:t>
      </w:r>
      <w:r w:rsidR="00531E94">
        <w:rPr>
          <w:rFonts w:ascii="Tahoma" w:hAnsi="Tahoma" w:cs="Tahoma"/>
          <w:b/>
          <w:bCs/>
          <w:sz w:val="72"/>
          <w:szCs w:val="76"/>
        </w:rPr>
        <w:t xml:space="preserve"> Sunday of Trinity</w:t>
      </w:r>
    </w:p>
    <w:p w14:paraId="3AB11848" w14:textId="54205B0F" w:rsidR="00C73E1C" w:rsidRPr="00C73E1C" w:rsidRDefault="003A4B31" w:rsidP="00E232A9">
      <w:pPr>
        <w:widowControl w:val="0"/>
        <w:tabs>
          <w:tab w:val="left" w:pos="0"/>
        </w:tabs>
        <w:spacing w:before="60" w:after="60"/>
        <w:ind w:right="6"/>
        <w:jc w:val="center"/>
        <w:rPr>
          <w:rFonts w:ascii="Tahoma" w:hAnsi="Tahoma" w:cs="Tahoma"/>
          <w:b/>
          <w:bCs/>
          <w:sz w:val="2"/>
          <w:szCs w:val="2"/>
        </w:rPr>
      </w:pPr>
      <w:r>
        <w:rPr>
          <w:rFonts w:ascii="Tahoma" w:hAnsi="Tahoma" w:cs="Tahoma"/>
          <w:b/>
          <w:bCs/>
          <w:noProof/>
          <w:sz w:val="52"/>
          <w:szCs w:val="44"/>
          <w:lang w:eastAsia="en-GB" w:bidi="he-IL"/>
        </w:rPr>
        <w:t>3</w:t>
      </w:r>
      <w:r w:rsidRPr="003A4B31">
        <w:rPr>
          <w:rFonts w:ascii="Tahoma" w:hAnsi="Tahoma" w:cs="Tahoma"/>
          <w:b/>
          <w:bCs/>
          <w:noProof/>
          <w:sz w:val="52"/>
          <w:szCs w:val="44"/>
          <w:vertAlign w:val="superscript"/>
          <w:lang w:eastAsia="en-GB" w:bidi="he-IL"/>
        </w:rPr>
        <w:t>rd</w:t>
      </w:r>
      <w:r>
        <w:rPr>
          <w:rFonts w:ascii="Tahoma" w:hAnsi="Tahoma" w:cs="Tahoma"/>
          <w:b/>
          <w:bCs/>
          <w:noProof/>
          <w:sz w:val="52"/>
          <w:szCs w:val="44"/>
          <w:lang w:eastAsia="en-GB" w:bidi="he-IL"/>
        </w:rPr>
        <w:t xml:space="preserve"> August</w:t>
      </w:r>
      <w:r w:rsidR="00522FA5" w:rsidRPr="00883567">
        <w:rPr>
          <w:rFonts w:ascii="Tahoma" w:hAnsi="Tahoma" w:cs="Tahoma"/>
          <w:b/>
          <w:bCs/>
          <w:sz w:val="52"/>
          <w:szCs w:val="44"/>
        </w:rPr>
        <w:t xml:space="preserve"> </w:t>
      </w:r>
      <w:r w:rsidR="00522FA5" w:rsidRPr="00883567">
        <w:rPr>
          <w:rFonts w:ascii="Tahoma" w:hAnsi="Tahoma" w:cs="Tahoma"/>
          <w:b/>
          <w:bCs/>
          <w:sz w:val="52"/>
          <w:szCs w:val="48"/>
        </w:rPr>
        <w:t>202</w:t>
      </w:r>
      <w:r w:rsidR="00522FA5">
        <w:rPr>
          <w:rFonts w:ascii="Tahoma" w:hAnsi="Tahoma" w:cs="Tahoma"/>
          <w:b/>
          <w:bCs/>
          <w:sz w:val="52"/>
          <w:szCs w:val="48"/>
        </w:rPr>
        <w:t>5</w:t>
      </w:r>
    </w:p>
    <w:p w14:paraId="6A88ECE5" w14:textId="32D3E9AD" w:rsidR="00BE7276" w:rsidRDefault="00EF583F" w:rsidP="00E232A9">
      <w:pPr>
        <w:widowControl w:val="0"/>
        <w:tabs>
          <w:tab w:val="left" w:pos="0"/>
        </w:tabs>
        <w:spacing w:before="60" w:after="60" w:line="216" w:lineRule="auto"/>
        <w:ind w:right="6"/>
        <w:jc w:val="center"/>
        <w:rPr>
          <w:rFonts w:ascii="Tahoma" w:hAnsi="Tahoma" w:cs="Tahoma"/>
          <w:b/>
          <w:bCs/>
          <w:color w:val="000000" w:themeColor="text1"/>
          <w:sz w:val="52"/>
          <w:szCs w:val="48"/>
        </w:rPr>
      </w:pPr>
      <w:r w:rsidRPr="00373CDD">
        <w:rPr>
          <w:rFonts w:ascii="Tahoma" w:hAnsi="Tahoma" w:cs="Tahoma"/>
          <w:noProof/>
          <w:color w:val="000000" w:themeColor="text1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1A9C56A" wp14:editId="7AE82FAE">
                <wp:simplePos x="0" y="0"/>
                <wp:positionH relativeFrom="column">
                  <wp:posOffset>311150</wp:posOffset>
                </wp:positionH>
                <wp:positionV relativeFrom="paragraph">
                  <wp:posOffset>176530</wp:posOffset>
                </wp:positionV>
                <wp:extent cx="4467225" cy="168910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168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dotted" w:sz="4" w:space="0" w:color="auto"/>
                              </w:tblBorders>
                              <w:shd w:val="clear" w:color="auto" w:fill="BFBFBF" w:themeFill="background1" w:themeFillShade="BF"/>
                              <w:tblLook w:val="0000" w:firstRow="0" w:lastRow="0" w:firstColumn="0" w:lastColumn="0" w:noHBand="0" w:noVBand="0"/>
                            </w:tblPr>
                            <w:tblGrid>
                              <w:gridCol w:w="2217"/>
                              <w:gridCol w:w="1269"/>
                              <w:gridCol w:w="3221"/>
                            </w:tblGrid>
                            <w:tr w:rsidR="00700C44" w:rsidRPr="004A7A6B" w14:paraId="7A0F3ED7" w14:textId="77777777" w:rsidTr="00DE1034">
                              <w:trPr>
                                <w:cantSplit/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6707" w:type="dxa"/>
                                  <w:gridSpan w:val="3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0AB7AA24" w14:textId="77777777" w:rsidR="00700C44" w:rsidRDefault="00700C44" w:rsidP="00BB57AC">
                                  <w:pPr>
                                    <w:pStyle w:val="Heading4"/>
                                    <w:spacing w:before="120" w:after="0"/>
                                    <w:ind w:right="232"/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EE4716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 xml:space="preserve">WEEKDAY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SERVICES</w:t>
                                  </w:r>
                                </w:p>
                                <w:p w14:paraId="4306E1BF" w14:textId="77777777" w:rsidR="00700C44" w:rsidRPr="00724260" w:rsidRDefault="00700C44" w:rsidP="00BB57AC">
                                  <w:pPr>
                                    <w:jc w:val="center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</w:tr>
                            <w:tr w:rsidR="00700C44" w:rsidRPr="004A7A6B" w14:paraId="28767CEA" w14:textId="77777777" w:rsidTr="00DE1034">
                              <w:trPr>
                                <w:trHeight w:val="473"/>
                                <w:jc w:val="center"/>
                              </w:trPr>
                              <w:tc>
                                <w:tcPr>
                                  <w:tcW w:w="221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35EAB1DF" w14:textId="288DDD13" w:rsidR="00700C44" w:rsidRPr="00712A4E" w:rsidRDefault="00955F77" w:rsidP="00630D92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 xml:space="preserve">Sunday </w:t>
                                  </w:r>
                                  <w:r w:rsidR="003A4B31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  <w:r w:rsidR="003A4B31" w:rsidRPr="003A4B31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  <w:vertAlign w:val="superscript"/>
                                    </w:rPr>
                                    <w:t>rd</w:t>
                                  </w:r>
                                  <w:r w:rsidR="003A4B31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522FA5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4B74E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700C44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 xml:space="preserve">                   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07B683EB" w14:textId="28A2530F" w:rsidR="00531E94" w:rsidRDefault="00700C44" w:rsidP="00713CF7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030119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  <w:r w:rsidR="00030119" w:rsidRPr="00030119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 w:rsidR="00522FA5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221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27EC1F38" w14:textId="76592B4E" w:rsidR="00700C44" w:rsidRPr="00713CF7" w:rsidRDefault="00030119" w:rsidP="00713CF7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2"/>
                                      <w:szCs w:val="20"/>
                                    </w:rPr>
                                    <w:t>Sung Mass</w:t>
                                  </w:r>
                                </w:p>
                              </w:tc>
                            </w:tr>
                            <w:tr w:rsidR="00700C44" w:rsidRPr="004A7A6B" w14:paraId="14FACEB7" w14:textId="77777777" w:rsidTr="00DE1034">
                              <w:trPr>
                                <w:trHeight w:val="629"/>
                                <w:jc w:val="center"/>
                              </w:trPr>
                              <w:tc>
                                <w:tcPr>
                                  <w:tcW w:w="221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64A2E11E" w14:textId="324408C2" w:rsidR="00700C44" w:rsidRPr="008C6F81" w:rsidRDefault="00955F77" w:rsidP="00630D92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 xml:space="preserve">Wednesday </w:t>
                                  </w:r>
                                  <w:r w:rsidR="003A4B31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  <w:r w:rsidR="003A4B31" w:rsidRPr="003A4B31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="003A4B31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713CF7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9D6893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522FA5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DE1034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700C44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shd w:val="clear" w:color="auto" w:fill="BFBFBF" w:themeFill="background1" w:themeFillShade="BF"/>
                                </w:tcPr>
                                <w:p w14:paraId="57A31A02" w14:textId="77777777" w:rsidR="00700C44" w:rsidRPr="00887EDE" w:rsidRDefault="00700C44" w:rsidP="00AE0F08">
                                  <w:pPr>
                                    <w:rPr>
                                      <w:rFonts w:ascii="Tahoma" w:hAnsi="Tahoma" w:cs="Tahoma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14:paraId="27299DF6" w14:textId="26C59303" w:rsidR="00700C44" w:rsidRDefault="00700C44" w:rsidP="00E6025B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  <w:r w:rsidR="00030119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.30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am</w:t>
                                  </w:r>
                                </w:p>
                                <w:p w14:paraId="029DBB0A" w14:textId="77777777" w:rsidR="00700C44" w:rsidRDefault="00700C44" w:rsidP="00E6025B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9am</w:t>
                                  </w:r>
                                </w:p>
                                <w:p w14:paraId="781D2BD9" w14:textId="77777777" w:rsidR="00700C44" w:rsidRPr="006D63F0" w:rsidRDefault="00700C44" w:rsidP="00AE0F08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6D63F0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7pm</w:t>
                                  </w:r>
                                </w:p>
                              </w:tc>
                              <w:tc>
                                <w:tcPr>
                                  <w:tcW w:w="3221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12280D09" w14:textId="77777777" w:rsidR="00700C44" w:rsidRPr="00887EDE" w:rsidRDefault="00700C44" w:rsidP="00AE0F08">
                                  <w:pPr>
                                    <w:rPr>
                                      <w:rFonts w:ascii="Tahoma" w:hAnsi="Tahoma" w:cs="Tahoma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14:paraId="2588DDB9" w14:textId="77777777" w:rsidR="00700C44" w:rsidRDefault="00700C44" w:rsidP="00E43BF7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2"/>
                                      <w:szCs w:val="20"/>
                                    </w:rPr>
                                    <w:t>Morning Prayer in church</w:t>
                                  </w:r>
                                </w:p>
                                <w:p w14:paraId="0EAED8AD" w14:textId="77777777" w:rsidR="00700C44" w:rsidRDefault="00700C44" w:rsidP="00E43BF7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2"/>
                                      <w:szCs w:val="20"/>
                                    </w:rPr>
                                    <w:t>‘Virtual’ Morning Prayer</w:t>
                                  </w:r>
                                </w:p>
                                <w:p w14:paraId="64BB2FD9" w14:textId="77777777" w:rsidR="00700C44" w:rsidRDefault="00700C44" w:rsidP="00E6025B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2"/>
                                      <w:szCs w:val="20"/>
                                    </w:rPr>
                                    <w:t xml:space="preserve">Said Mass </w:t>
                                  </w:r>
                                </w:p>
                                <w:p w14:paraId="7C279136" w14:textId="77777777" w:rsidR="00700C44" w:rsidRPr="00887EDE" w:rsidRDefault="00700C44" w:rsidP="00AE0F08">
                                  <w:pPr>
                                    <w:rPr>
                                      <w:rFonts w:ascii="Tahoma" w:hAnsi="Tahoma" w:cs="Tahoma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4D8ECF6" w14:textId="77777777" w:rsidR="00700C44" w:rsidRPr="001F2980" w:rsidRDefault="00700C44" w:rsidP="00700C44">
                            <w:pPr>
                              <w:shd w:val="clear" w:color="auto" w:fill="FFFFFF"/>
                              <w:ind w:right="-142"/>
                              <w:rPr>
                                <w:rFonts w:ascii="Tahoma" w:hAnsi="Tahoma" w:cs="Tahoma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A9C56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4.5pt;margin-top:13.9pt;width:351.75pt;height:133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" filled="f" stroked="f" strokeweight=".5pt"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dotted" w:sz="4" w:space="0" w:color="auto"/>
                        </w:tblBorders>
                        <w:shd w:val="clear" w:color="auto" w:fill="BFBFBF" w:themeFill="background1" w:themeFillShade="BF"/>
                        <w:tblLook w:val="0000" w:firstRow="0" w:lastRow="0" w:firstColumn="0" w:lastColumn="0" w:noHBand="0" w:noVBand="0"/>
                      </w:tblPr>
                      <w:tblGrid>
                        <w:gridCol w:w="2217"/>
                        <w:gridCol w:w="1269"/>
                        <w:gridCol w:w="3221"/>
                      </w:tblGrid>
                      <w:tr w:rsidR="00700C44" w:rsidRPr="004A7A6B" w14:paraId="7A0F3ED7" w14:textId="77777777" w:rsidTr="00DE1034">
                        <w:trPr>
                          <w:cantSplit/>
                          <w:trHeight w:hRule="exact" w:val="397"/>
                          <w:jc w:val="center"/>
                        </w:trPr>
                        <w:tc>
                          <w:tcPr>
                            <w:tcW w:w="6707" w:type="dxa"/>
                            <w:gridSpan w:val="3"/>
                            <w:shd w:val="clear" w:color="auto" w:fill="BFBFBF" w:themeFill="background1" w:themeFillShade="BF"/>
                            <w:vAlign w:val="center"/>
                          </w:tcPr>
                          <w:p w14:paraId="0AB7AA24" w14:textId="77777777" w:rsidR="00700C44" w:rsidRDefault="00700C44" w:rsidP="00BB57AC">
                            <w:pPr>
                              <w:pStyle w:val="Heading4"/>
                              <w:spacing w:before="120" w:after="0"/>
                              <w:ind w:right="232"/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EE471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WEEKDAY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14:paraId="4306E1BF" w14:textId="77777777" w:rsidR="00700C44" w:rsidRPr="00724260" w:rsidRDefault="00700C44" w:rsidP="00BB57AC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  <w:tr w:rsidR="00700C44" w:rsidRPr="004A7A6B" w14:paraId="28767CEA" w14:textId="77777777" w:rsidTr="00DE1034">
                        <w:trPr>
                          <w:trHeight w:val="473"/>
                          <w:jc w:val="center"/>
                        </w:trPr>
                        <w:tc>
                          <w:tcPr>
                            <w:tcW w:w="2217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35EAB1DF" w14:textId="288DDD13" w:rsidR="00700C44" w:rsidRPr="00712A4E" w:rsidRDefault="00955F77" w:rsidP="00630D92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Sunday </w:t>
                            </w:r>
                            <w:r w:rsidR="003A4B31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3</w:t>
                            </w:r>
                            <w:r w:rsidR="003A4B31" w:rsidRPr="003A4B31">
                              <w:rPr>
                                <w:rFonts w:ascii="Tahoma" w:hAnsi="Tahoma" w:cs="Tahoma"/>
                                <w:sz w:val="22"/>
                                <w:szCs w:val="22"/>
                                <w:vertAlign w:val="superscript"/>
                              </w:rPr>
                              <w:t>rd</w:t>
                            </w:r>
                            <w:r w:rsidR="003A4B31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22FA5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B74E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00C44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               </w:t>
                            </w:r>
                          </w:p>
                        </w:tc>
                        <w:tc>
                          <w:tcPr>
                            <w:tcW w:w="1269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07B683EB" w14:textId="28A2530F" w:rsidR="00531E94" w:rsidRDefault="00700C44" w:rsidP="00713CF7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030119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10</w:t>
                            </w:r>
                            <w:r w:rsidR="00030119" w:rsidRPr="00030119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</w:t>
                            </w:r>
                            <w:r w:rsidR="00522FA5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221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27EC1F38" w14:textId="76592B4E" w:rsidR="00700C44" w:rsidRPr="00713CF7" w:rsidRDefault="00030119" w:rsidP="00713CF7">
                            <w:pPr>
                              <w:rPr>
                                <w:rFonts w:ascii="Tahoma" w:hAnsi="Tahoma" w:cs="Tahoma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0"/>
                              </w:rPr>
                              <w:t>Sung Mass</w:t>
                            </w:r>
                          </w:p>
                        </w:tc>
                      </w:tr>
                      <w:tr w:rsidR="00700C44" w:rsidRPr="004A7A6B" w14:paraId="14FACEB7" w14:textId="77777777" w:rsidTr="00DE1034">
                        <w:trPr>
                          <w:trHeight w:val="629"/>
                          <w:jc w:val="center"/>
                        </w:trPr>
                        <w:tc>
                          <w:tcPr>
                            <w:tcW w:w="2217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64A2E11E" w14:textId="324408C2" w:rsidR="00700C44" w:rsidRPr="008C6F81" w:rsidRDefault="00955F77" w:rsidP="00630D92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Wednesday </w:t>
                            </w:r>
                            <w:r w:rsidR="003A4B31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6</w:t>
                            </w:r>
                            <w:r w:rsidR="003A4B31" w:rsidRPr="003A4B31">
                              <w:rPr>
                                <w:rFonts w:ascii="Tahoma" w:hAnsi="Tahoma" w:cs="Tahoma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3A4B31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3CF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D6893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22FA5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E1034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00C44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1269" w:type="dxa"/>
                            <w:shd w:val="clear" w:color="auto" w:fill="BFBFBF" w:themeFill="background1" w:themeFillShade="BF"/>
                          </w:tcPr>
                          <w:p w14:paraId="57A31A02" w14:textId="77777777" w:rsidR="00700C44" w:rsidRPr="00887EDE" w:rsidRDefault="00700C44" w:rsidP="00AE0F08">
                            <w:pPr>
                              <w:rPr>
                                <w:rFonts w:ascii="Tahoma" w:hAnsi="Tahoma" w:cs="Tahoma"/>
                                <w:sz w:val="6"/>
                                <w:szCs w:val="6"/>
                              </w:rPr>
                            </w:pPr>
                          </w:p>
                          <w:p w14:paraId="27299DF6" w14:textId="26C59303" w:rsidR="00700C44" w:rsidRDefault="00700C44" w:rsidP="00E6025B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9</w:t>
                            </w:r>
                            <w:r w:rsidR="00030119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.30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am</w:t>
                            </w:r>
                          </w:p>
                          <w:p w14:paraId="029DBB0A" w14:textId="77777777" w:rsidR="00700C44" w:rsidRDefault="00700C44" w:rsidP="00E6025B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9am</w:t>
                            </w:r>
                          </w:p>
                          <w:p w14:paraId="781D2BD9" w14:textId="77777777" w:rsidR="00700C44" w:rsidRPr="006D63F0" w:rsidRDefault="00700C44" w:rsidP="00AE0F08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6D63F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7pm</w:t>
                            </w:r>
                          </w:p>
                        </w:tc>
                        <w:tc>
                          <w:tcPr>
                            <w:tcW w:w="3221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12280D09" w14:textId="77777777" w:rsidR="00700C44" w:rsidRPr="00887EDE" w:rsidRDefault="00700C44" w:rsidP="00AE0F08">
                            <w:pPr>
                              <w:rPr>
                                <w:rFonts w:ascii="Tahoma" w:hAnsi="Tahoma" w:cs="Tahoma"/>
                                <w:sz w:val="6"/>
                                <w:szCs w:val="6"/>
                              </w:rPr>
                            </w:pPr>
                          </w:p>
                          <w:p w14:paraId="2588DDB9" w14:textId="77777777" w:rsidR="00700C44" w:rsidRDefault="00700C44" w:rsidP="00E43BF7">
                            <w:pPr>
                              <w:rPr>
                                <w:rFonts w:ascii="Tahoma" w:hAnsi="Tahoma" w:cs="Tahoma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0"/>
                              </w:rPr>
                              <w:t>Morning Prayer in church</w:t>
                            </w:r>
                          </w:p>
                          <w:p w14:paraId="0EAED8AD" w14:textId="77777777" w:rsidR="00700C44" w:rsidRDefault="00700C44" w:rsidP="00E43BF7">
                            <w:pPr>
                              <w:rPr>
                                <w:rFonts w:ascii="Tahoma" w:hAnsi="Tahoma" w:cs="Tahoma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0"/>
                              </w:rPr>
                              <w:t>‘Virtual’ Morning Prayer</w:t>
                            </w:r>
                          </w:p>
                          <w:p w14:paraId="64BB2FD9" w14:textId="77777777" w:rsidR="00700C44" w:rsidRDefault="00700C44" w:rsidP="00E6025B">
                            <w:pPr>
                              <w:rPr>
                                <w:rFonts w:ascii="Tahoma" w:hAnsi="Tahoma" w:cs="Tahoma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0"/>
                              </w:rPr>
                              <w:t xml:space="preserve">Said Mass </w:t>
                            </w:r>
                          </w:p>
                          <w:p w14:paraId="7C279136" w14:textId="77777777" w:rsidR="00700C44" w:rsidRPr="00887EDE" w:rsidRDefault="00700C44" w:rsidP="00AE0F08">
                            <w:pPr>
                              <w:rPr>
                                <w:rFonts w:ascii="Tahoma" w:hAnsi="Tahoma" w:cs="Tahoma"/>
                                <w:sz w:val="6"/>
                                <w:szCs w:val="6"/>
                              </w:rPr>
                            </w:pPr>
                          </w:p>
                        </w:tc>
                      </w:tr>
                    </w:tbl>
                    <w:p w14:paraId="74D8ECF6" w14:textId="77777777" w:rsidR="00700C44" w:rsidRPr="001F2980" w:rsidRDefault="00700C44" w:rsidP="00700C44">
                      <w:pPr>
                        <w:shd w:val="clear" w:color="auto" w:fill="FFFFFF"/>
                        <w:ind w:right="-142"/>
                        <w:rPr>
                          <w:rFonts w:ascii="Tahoma" w:hAnsi="Tahoma" w:cs="Tahoma"/>
                          <w:sz w:val="2"/>
                          <w:szCs w:val="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 w:rsidR="00BE7276">
        <w:rPr>
          <w:rFonts w:ascii="Tahoma" w:hAnsi="Tahoma" w:cs="Tahoma"/>
          <w:b/>
          <w:bCs/>
          <w:i/>
          <w:color w:val="000000" w:themeColor="text1"/>
          <w:szCs w:val="40"/>
        </w:rPr>
        <w:t>Leade</w:t>
      </w:r>
      <w:r w:rsidR="00F760DF">
        <w:rPr>
          <w:rFonts w:ascii="Tahoma" w:hAnsi="Tahoma" w:cs="Tahoma"/>
          <w:b/>
          <w:bCs/>
          <w:i/>
          <w:color w:val="000000" w:themeColor="text1"/>
          <w:szCs w:val="40"/>
        </w:rPr>
        <w:t>r</w:t>
      </w:r>
      <w:r w:rsidR="0000762D">
        <w:rPr>
          <w:rFonts w:ascii="Tahoma" w:hAnsi="Tahoma" w:cs="Tahoma"/>
          <w:b/>
          <w:bCs/>
          <w:i/>
          <w:color w:val="000000" w:themeColor="text1"/>
          <w:szCs w:val="40"/>
        </w:rPr>
        <w:t xml:space="preserve">: Revd </w:t>
      </w:r>
      <w:r w:rsidR="003A4B31">
        <w:rPr>
          <w:rFonts w:ascii="Tahoma" w:hAnsi="Tahoma" w:cs="Tahoma"/>
          <w:b/>
          <w:bCs/>
          <w:i/>
          <w:color w:val="000000" w:themeColor="text1"/>
          <w:szCs w:val="40"/>
        </w:rPr>
        <w:t>Ros Wilshire</w:t>
      </w:r>
      <w:r w:rsidR="009D6893">
        <w:rPr>
          <w:rFonts w:ascii="Tahoma" w:hAnsi="Tahoma" w:cs="Tahoma"/>
          <w:b/>
          <w:bCs/>
          <w:i/>
          <w:color w:val="000000" w:themeColor="text1"/>
          <w:szCs w:val="40"/>
        </w:rPr>
        <w:t xml:space="preserve">  </w:t>
      </w:r>
      <w:r w:rsidR="0000762D">
        <w:rPr>
          <w:rFonts w:ascii="Tahoma" w:hAnsi="Tahoma" w:cs="Tahoma"/>
          <w:b/>
          <w:bCs/>
          <w:i/>
          <w:color w:val="000000" w:themeColor="text1"/>
          <w:szCs w:val="40"/>
        </w:rPr>
        <w:t xml:space="preserve">   </w:t>
      </w:r>
      <w:r w:rsidR="009D6893">
        <w:rPr>
          <w:rFonts w:ascii="Tahoma" w:hAnsi="Tahoma" w:cs="Tahoma"/>
          <w:b/>
          <w:bCs/>
          <w:i/>
          <w:color w:val="000000" w:themeColor="text1"/>
          <w:szCs w:val="40"/>
        </w:rPr>
        <w:t>Preacher</w:t>
      </w:r>
      <w:r w:rsidR="00557C89">
        <w:rPr>
          <w:rFonts w:ascii="Tahoma" w:hAnsi="Tahoma" w:cs="Tahoma"/>
          <w:b/>
          <w:bCs/>
          <w:i/>
          <w:color w:val="000000" w:themeColor="text1"/>
          <w:szCs w:val="40"/>
        </w:rPr>
        <w:t xml:space="preserve">: </w:t>
      </w:r>
      <w:r w:rsidR="00713CF7">
        <w:rPr>
          <w:rFonts w:ascii="Tahoma" w:hAnsi="Tahoma" w:cs="Tahoma"/>
          <w:b/>
          <w:bCs/>
          <w:i/>
          <w:color w:val="000000" w:themeColor="text1"/>
          <w:szCs w:val="40"/>
        </w:rPr>
        <w:t xml:space="preserve">Revd </w:t>
      </w:r>
      <w:r w:rsidR="003A4B31">
        <w:rPr>
          <w:rFonts w:ascii="Tahoma" w:hAnsi="Tahoma" w:cs="Tahoma"/>
          <w:b/>
          <w:bCs/>
          <w:i/>
          <w:color w:val="000000" w:themeColor="text1"/>
          <w:szCs w:val="40"/>
        </w:rPr>
        <w:t>Kerry Holt</w:t>
      </w:r>
    </w:p>
    <w:p w14:paraId="451D630E" w14:textId="3EE214A2" w:rsidR="0094400F" w:rsidRPr="00887EDE" w:rsidRDefault="0094400F" w:rsidP="00E232A9">
      <w:pPr>
        <w:widowControl w:val="0"/>
        <w:tabs>
          <w:tab w:val="left" w:pos="0"/>
        </w:tabs>
        <w:spacing w:before="60" w:after="60"/>
        <w:ind w:right="6"/>
        <w:jc w:val="center"/>
        <w:rPr>
          <w:rFonts w:ascii="Tahoma" w:hAnsi="Tahoma" w:cs="Tahoma"/>
          <w:b/>
          <w:bCs/>
          <w:sz w:val="12"/>
          <w:szCs w:val="12"/>
        </w:rPr>
      </w:pPr>
    </w:p>
    <w:p w14:paraId="136DEBA7" w14:textId="77777777" w:rsidR="00120F11" w:rsidRDefault="00120F11" w:rsidP="00E232A9">
      <w:pPr>
        <w:widowControl w:val="0"/>
        <w:tabs>
          <w:tab w:val="left" w:pos="0"/>
        </w:tabs>
        <w:spacing w:before="60" w:after="60"/>
        <w:ind w:right="6"/>
        <w:jc w:val="center"/>
        <w:rPr>
          <w:rFonts w:ascii="Tahoma" w:hAnsi="Tahoma" w:cs="Tahoma"/>
          <w:b/>
          <w:bCs/>
          <w:sz w:val="36"/>
          <w:szCs w:val="40"/>
        </w:rPr>
      </w:pPr>
    </w:p>
    <w:p w14:paraId="7AF617CB" w14:textId="77777777" w:rsidR="00120F11" w:rsidRDefault="00120F11" w:rsidP="00E232A9">
      <w:pPr>
        <w:widowControl w:val="0"/>
        <w:tabs>
          <w:tab w:val="left" w:pos="0"/>
        </w:tabs>
        <w:spacing w:before="60" w:after="60"/>
        <w:ind w:right="6"/>
        <w:jc w:val="center"/>
        <w:rPr>
          <w:rFonts w:ascii="Tahoma" w:hAnsi="Tahoma" w:cs="Tahoma"/>
          <w:b/>
          <w:bCs/>
          <w:sz w:val="36"/>
          <w:szCs w:val="40"/>
        </w:rPr>
      </w:pPr>
    </w:p>
    <w:p w14:paraId="4DFBB471" w14:textId="701B1C4F" w:rsidR="009A3C10" w:rsidRPr="009A3C10" w:rsidRDefault="009A3C10" w:rsidP="00E232A9">
      <w:pPr>
        <w:widowControl w:val="0"/>
        <w:tabs>
          <w:tab w:val="left" w:pos="0"/>
        </w:tabs>
        <w:spacing w:before="60" w:after="60"/>
        <w:ind w:right="6"/>
        <w:jc w:val="center"/>
        <w:rPr>
          <w:rFonts w:ascii="Tahoma" w:hAnsi="Tahoma" w:cs="Tahoma"/>
          <w:sz w:val="23"/>
          <w:szCs w:val="23"/>
        </w:rPr>
      </w:pPr>
    </w:p>
    <w:p w14:paraId="4C4629E4" w14:textId="0EC5DA3F" w:rsidR="007601EF" w:rsidRPr="009A3C10" w:rsidRDefault="009C3B60" w:rsidP="00E232A9">
      <w:pPr>
        <w:widowControl w:val="0"/>
        <w:tabs>
          <w:tab w:val="left" w:pos="142"/>
        </w:tabs>
        <w:spacing w:before="40" w:after="40"/>
        <w:ind w:left="284" w:right="-142" w:hanging="142"/>
        <w:rPr>
          <w:rFonts w:ascii="Tahoma" w:hAnsi="Tahoma" w:cs="Tahoma"/>
          <w:sz w:val="8"/>
          <w:szCs w:val="8"/>
        </w:rPr>
      </w:pPr>
      <w:r w:rsidRPr="009A3C10">
        <w:rPr>
          <w:sz w:val="8"/>
          <w:szCs w:val="8"/>
        </w:rPr>
        <w:t xml:space="preserve">                              </w:t>
      </w:r>
    </w:p>
    <w:p w14:paraId="3AC1FDAC" w14:textId="6AAA533F" w:rsidR="007601EF" w:rsidRDefault="007601EF" w:rsidP="00E232A9">
      <w:pPr>
        <w:widowControl w:val="0"/>
        <w:shd w:val="clear" w:color="auto" w:fill="FFFFFF"/>
        <w:ind w:right="-142"/>
        <w:jc w:val="center"/>
        <w:rPr>
          <w:rFonts w:ascii="Tahoma" w:hAnsi="Tahoma" w:cs="Tahoma"/>
          <w:sz w:val="2"/>
          <w:szCs w:val="2"/>
        </w:rPr>
      </w:pPr>
      <w:r w:rsidRPr="00F55F3A">
        <w:rPr>
          <w:rFonts w:ascii="Tahoma" w:hAnsi="Tahoma" w:cs="Tahoma"/>
          <w:sz w:val="21"/>
          <w:szCs w:val="21"/>
        </w:rPr>
        <w:t xml:space="preserve">          </w:t>
      </w:r>
    </w:p>
    <w:p w14:paraId="3F2D9443" w14:textId="34B94E4C" w:rsidR="007601EF" w:rsidRDefault="007601EF" w:rsidP="00E232A9">
      <w:pPr>
        <w:widowControl w:val="0"/>
        <w:shd w:val="clear" w:color="auto" w:fill="FFFFFF"/>
        <w:ind w:right="-142"/>
        <w:jc w:val="center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sz w:val="2"/>
          <w:szCs w:val="2"/>
        </w:rPr>
        <w:t xml:space="preserve">           </w:t>
      </w:r>
    </w:p>
    <w:p w14:paraId="529DB3F1" w14:textId="05EED559" w:rsidR="00964B4A" w:rsidRPr="00674CBE" w:rsidRDefault="00964B4A" w:rsidP="00E232A9">
      <w:pPr>
        <w:widowControl w:val="0"/>
        <w:ind w:leftChars="-59" w:hanging="142"/>
        <w:rPr>
          <w:rFonts w:ascii="Tahoma" w:hAnsi="Tahoma" w:cs="Tahoma"/>
          <w:b/>
          <w:sz w:val="20"/>
          <w:szCs w:val="20"/>
        </w:rPr>
      </w:pPr>
    </w:p>
    <w:p w14:paraId="070D0A15" w14:textId="367B77D9" w:rsidR="002D167D" w:rsidRDefault="00713CF7" w:rsidP="00E232A9">
      <w:pPr>
        <w:widowControl w:val="0"/>
        <w:tabs>
          <w:tab w:val="left" w:pos="2127"/>
        </w:tabs>
        <w:ind w:right="-1"/>
      </w:pPr>
      <w:r w:rsidRPr="00373CDD">
        <w:rPr>
          <w:rFonts w:ascii="Tahoma" w:hAnsi="Tahoma" w:cs="Tahoma"/>
          <w:b/>
          <w:bCs/>
          <w:noProof/>
          <w:color w:val="000000" w:themeColor="text1"/>
          <w:sz w:val="21"/>
          <w:szCs w:val="21"/>
          <w:lang w:eastAsia="en-GB"/>
        </w:rPr>
        <w:drawing>
          <wp:anchor distT="0" distB="0" distL="114300" distR="114300" simplePos="0" relativeHeight="251718144" behindDoc="0" locked="0" layoutInCell="1" allowOverlap="1" wp14:anchorId="7D033ABD" wp14:editId="2B0B6C2B">
            <wp:simplePos x="0" y="0"/>
            <wp:positionH relativeFrom="column">
              <wp:posOffset>469900</wp:posOffset>
            </wp:positionH>
            <wp:positionV relativeFrom="paragraph">
              <wp:posOffset>42545</wp:posOffset>
            </wp:positionV>
            <wp:extent cx="4138295" cy="3104515"/>
            <wp:effectExtent l="38100" t="38100" r="33655" b="38735"/>
            <wp:wrapNone/>
            <wp:docPr id="344855252" name="Picture 344855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rch_Aug_06_001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6" t="3803" r="4771" b="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310451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87FD4" w14:textId="31CE713F" w:rsidR="002D167D" w:rsidRDefault="002D167D" w:rsidP="00E232A9">
      <w:pPr>
        <w:widowControl w:val="0"/>
        <w:tabs>
          <w:tab w:val="left" w:pos="2127"/>
        </w:tabs>
        <w:ind w:right="-1"/>
      </w:pPr>
    </w:p>
    <w:p w14:paraId="6A5CA455" w14:textId="512D007E" w:rsidR="002D167D" w:rsidRDefault="002D167D" w:rsidP="00E232A9">
      <w:pPr>
        <w:widowControl w:val="0"/>
        <w:tabs>
          <w:tab w:val="left" w:pos="2127"/>
        </w:tabs>
        <w:ind w:right="-1"/>
      </w:pPr>
    </w:p>
    <w:p w14:paraId="7F19332E" w14:textId="1C282AEB" w:rsidR="002D167D" w:rsidRDefault="002D167D" w:rsidP="00597F18">
      <w:pPr>
        <w:tabs>
          <w:tab w:val="left" w:pos="2127"/>
        </w:tabs>
        <w:ind w:right="-1"/>
      </w:pPr>
    </w:p>
    <w:p w14:paraId="04CD77E8" w14:textId="59085066" w:rsidR="002D167D" w:rsidRDefault="002D167D" w:rsidP="00597F18">
      <w:pPr>
        <w:tabs>
          <w:tab w:val="left" w:pos="2127"/>
        </w:tabs>
        <w:ind w:right="-1"/>
      </w:pPr>
    </w:p>
    <w:p w14:paraId="597DAD10" w14:textId="3365B5D5" w:rsidR="002D167D" w:rsidRDefault="002D167D" w:rsidP="00597F18">
      <w:pPr>
        <w:tabs>
          <w:tab w:val="left" w:pos="2127"/>
        </w:tabs>
        <w:ind w:right="-1"/>
      </w:pPr>
    </w:p>
    <w:p w14:paraId="456517FA" w14:textId="5C20468D" w:rsidR="002D167D" w:rsidRDefault="002D167D" w:rsidP="00597F18">
      <w:pPr>
        <w:tabs>
          <w:tab w:val="left" w:pos="2127"/>
        </w:tabs>
        <w:ind w:right="-1"/>
      </w:pPr>
    </w:p>
    <w:p w14:paraId="5255B181" w14:textId="51A82EEE" w:rsidR="002D167D" w:rsidRDefault="002D167D" w:rsidP="00597F18">
      <w:pPr>
        <w:tabs>
          <w:tab w:val="left" w:pos="2127"/>
        </w:tabs>
        <w:ind w:right="-1"/>
      </w:pPr>
    </w:p>
    <w:p w14:paraId="3C8779FB" w14:textId="77777777" w:rsidR="002D167D" w:rsidRDefault="002D167D" w:rsidP="00597F18">
      <w:pPr>
        <w:tabs>
          <w:tab w:val="left" w:pos="2127"/>
        </w:tabs>
        <w:ind w:right="-1"/>
      </w:pPr>
    </w:p>
    <w:p w14:paraId="345F5D0A" w14:textId="31F557D0" w:rsidR="002D167D" w:rsidRDefault="002D167D" w:rsidP="00597F18">
      <w:pPr>
        <w:tabs>
          <w:tab w:val="left" w:pos="2127"/>
        </w:tabs>
        <w:ind w:right="-1"/>
      </w:pPr>
    </w:p>
    <w:p w14:paraId="49810DB7" w14:textId="64F18039" w:rsidR="002D167D" w:rsidRDefault="002D167D" w:rsidP="00597F18">
      <w:pPr>
        <w:tabs>
          <w:tab w:val="left" w:pos="2127"/>
        </w:tabs>
        <w:ind w:right="-1"/>
      </w:pPr>
    </w:p>
    <w:p w14:paraId="76F81173" w14:textId="6CDEB346" w:rsidR="002D167D" w:rsidRDefault="002D167D" w:rsidP="00597F18">
      <w:pPr>
        <w:tabs>
          <w:tab w:val="left" w:pos="2127"/>
        </w:tabs>
        <w:ind w:right="-1"/>
      </w:pPr>
    </w:p>
    <w:p w14:paraId="25C25F2A" w14:textId="696C4BC9" w:rsidR="002D167D" w:rsidRDefault="002D167D" w:rsidP="00597F18">
      <w:pPr>
        <w:tabs>
          <w:tab w:val="left" w:pos="2127"/>
        </w:tabs>
        <w:ind w:right="-1"/>
      </w:pPr>
    </w:p>
    <w:p w14:paraId="2CC9A7CC" w14:textId="4D097C08" w:rsidR="002D167D" w:rsidRDefault="002D167D" w:rsidP="00597F18">
      <w:pPr>
        <w:tabs>
          <w:tab w:val="left" w:pos="2127"/>
        </w:tabs>
        <w:ind w:right="-1"/>
      </w:pPr>
    </w:p>
    <w:p w14:paraId="4F371945" w14:textId="46E4ACEA" w:rsidR="002D167D" w:rsidRDefault="002D167D" w:rsidP="00597F18">
      <w:pPr>
        <w:tabs>
          <w:tab w:val="left" w:pos="2127"/>
        </w:tabs>
        <w:ind w:right="-1"/>
      </w:pPr>
    </w:p>
    <w:p w14:paraId="0FD155F1" w14:textId="2C52C391" w:rsidR="002D167D" w:rsidRDefault="002D167D" w:rsidP="00597F18">
      <w:pPr>
        <w:tabs>
          <w:tab w:val="left" w:pos="2127"/>
        </w:tabs>
        <w:ind w:right="-1"/>
      </w:pPr>
    </w:p>
    <w:p w14:paraId="6CDACB46" w14:textId="2D922AE5" w:rsidR="002D167D" w:rsidRDefault="002D167D" w:rsidP="00597F18">
      <w:pPr>
        <w:tabs>
          <w:tab w:val="left" w:pos="2127"/>
        </w:tabs>
        <w:ind w:right="-1"/>
      </w:pPr>
    </w:p>
    <w:p w14:paraId="20B53CA2" w14:textId="4DCA78FB" w:rsidR="002D167D" w:rsidRDefault="00531E94" w:rsidP="00597F18">
      <w:pPr>
        <w:tabs>
          <w:tab w:val="left" w:pos="2127"/>
        </w:tabs>
        <w:ind w:right="-1"/>
      </w:pPr>
      <w:r>
        <w:rPr>
          <w:rFonts w:ascii="Tahoma" w:hAnsi="Tahoma" w:cs="Tahoma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22C5AAB7" wp14:editId="4EDA33D5">
                <wp:simplePos x="0" y="0"/>
                <wp:positionH relativeFrom="column">
                  <wp:posOffset>-40005</wp:posOffset>
                </wp:positionH>
                <wp:positionV relativeFrom="paragraph">
                  <wp:posOffset>166370</wp:posOffset>
                </wp:positionV>
                <wp:extent cx="5191125" cy="1225550"/>
                <wp:effectExtent l="0" t="0" r="0" b="0"/>
                <wp:wrapNone/>
                <wp:docPr id="1225571305" name="Text Box 122557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122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A88A6AD" w14:textId="77777777" w:rsidR="00810736" w:rsidRPr="00010B68" w:rsidRDefault="00810736" w:rsidP="0081073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tbl>
                            <w:tblPr>
                              <w:tblW w:w="7087" w:type="dxa"/>
                              <w:tblInd w:w="411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309"/>
                              <w:gridCol w:w="3778"/>
                            </w:tblGrid>
                            <w:tr w:rsidR="00810736" w:rsidRPr="009001D3" w14:paraId="5C700ED0" w14:textId="77777777" w:rsidTr="00EA64CE">
                              <w:trPr>
                                <w:trHeight w:val="396"/>
                              </w:trPr>
                              <w:tc>
                                <w:tcPr>
                                  <w:tcW w:w="7087" w:type="dxa"/>
                                  <w:gridSpan w:val="2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tted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176F1D15" w14:textId="77777777" w:rsidR="00810736" w:rsidRPr="00995D51" w:rsidRDefault="00810736" w:rsidP="001E762A">
                                  <w:pPr>
                                    <w:rPr>
                                      <w:rFonts w:ascii="Tahoma" w:hAnsi="Tahoma"/>
                                      <w:b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1CBB6721" w14:textId="283DF6CF" w:rsidR="00810736" w:rsidRPr="00042867" w:rsidRDefault="00810736" w:rsidP="006C43A2">
                                  <w:pPr>
                                    <w:rPr>
                                      <w:rFonts w:ascii="Tahoma" w:hAnsi="Tahoma"/>
                                      <w:sz w:val="21"/>
                                      <w:szCs w:val="21"/>
                                    </w:rPr>
                                  </w:pPr>
                                  <w:r w:rsidRPr="00396551">
                                    <w:rPr>
                                      <w:rFonts w:ascii="Tahoma" w:hAnsi="Tahoma"/>
                                      <w:b/>
                                      <w:sz w:val="21"/>
                                      <w:szCs w:val="21"/>
                                    </w:rPr>
                                    <w:t>NEXT SUNDAY</w:t>
                                  </w:r>
                                  <w:r w:rsidRPr="00396551">
                                    <w:rPr>
                                      <w:rFonts w:ascii="Tahoma" w:hAnsi="Tahoma"/>
                                      <w:b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="00557C89">
                                    <w:rPr>
                                      <w:rFonts w:ascii="Tahoma" w:hAnsi="Tahom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Trinity</w:t>
                                  </w:r>
                                  <w:r w:rsidR="00DE1034">
                                    <w:rPr>
                                      <w:rFonts w:ascii="Tahoma" w:hAnsi="Tahom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="003A4B31">
                                    <w:rPr>
                                      <w:rFonts w:ascii="Tahoma" w:hAnsi="Tahom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8</w:t>
                                  </w:r>
                                  <w:r w:rsidR="0000762D">
                                    <w:rPr>
                                      <w:rFonts w:ascii="Tahoma" w:hAnsi="Tahom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 xml:space="preserve">                                      </w:t>
                                  </w:r>
                                  <w:r w:rsidR="003A4B31">
                                    <w:rPr>
                                      <w:rFonts w:ascii="Tahoma" w:hAnsi="Tahoma"/>
                                      <w:b/>
                                      <w:sz w:val="21"/>
                                      <w:szCs w:val="21"/>
                                    </w:rPr>
                                    <w:t>10</w:t>
                                  </w:r>
                                  <w:r w:rsidR="003A4B31" w:rsidRPr="003A4B31">
                                    <w:rPr>
                                      <w:rFonts w:ascii="Tahoma" w:hAnsi="Tahoma"/>
                                      <w:b/>
                                      <w:sz w:val="21"/>
                                      <w:szCs w:val="21"/>
                                      <w:vertAlign w:val="superscript"/>
                                    </w:rPr>
                                    <w:t>th</w:t>
                                  </w:r>
                                  <w:r w:rsidR="003A4B31">
                                    <w:rPr>
                                      <w:rFonts w:ascii="Tahoma" w:hAnsi="Tahoma"/>
                                      <w:b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="00713CF7">
                                    <w:rPr>
                                      <w:rFonts w:ascii="Tahoma" w:hAnsi="Tahoma"/>
                                      <w:b/>
                                      <w:sz w:val="21"/>
                                      <w:szCs w:val="21"/>
                                    </w:rPr>
                                    <w:t>August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sz w:val="21"/>
                                      <w:szCs w:val="21"/>
                                    </w:rPr>
                                    <w:t xml:space="preserve"> 2025</w:t>
                                  </w:r>
                                </w:p>
                              </w:tc>
                            </w:tr>
                            <w:tr w:rsidR="000058BD" w:rsidRPr="009001D3" w14:paraId="0EFF1EBC" w14:textId="77777777" w:rsidTr="002A32E6">
                              <w:trPr>
                                <w:trHeight w:val="342"/>
                              </w:trPr>
                              <w:tc>
                                <w:tcPr>
                                  <w:tcW w:w="3309" w:type="dxa"/>
                                  <w:tcBorders>
                                    <w:top w:val="dotted" w:sz="4" w:space="0" w:color="auto"/>
                                    <w:left w:val="double" w:sz="4" w:space="0" w:color="auto"/>
                                    <w:bottom w:val="dotted" w:sz="4" w:space="0" w:color="auto"/>
                                  </w:tcBorders>
                                  <w:vAlign w:val="center"/>
                                </w:tcPr>
                                <w:p w14:paraId="51F539BF" w14:textId="05D71DCA" w:rsidR="000058BD" w:rsidRPr="006B5D76" w:rsidRDefault="003A4B31" w:rsidP="00955F77">
                                  <w:pPr>
                                    <w:rPr>
                                      <w:rFonts w:ascii="Tahoma" w:hAnsi="Tahoma"/>
                                      <w:bCs/>
                                      <w:i/>
                                      <w:i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Cs/>
                                      <w:i/>
                                      <w:iCs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 w:rsidRPr="003A4B31">
                                    <w:rPr>
                                      <w:rFonts w:ascii="Tahoma" w:hAnsi="Tahoma"/>
                                      <w:bCs/>
                                      <w:i/>
                                      <w:iCs/>
                                      <w:sz w:val="21"/>
                                      <w:szCs w:val="21"/>
                                      <w:vertAlign w:val="superscript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Tahoma" w:hAnsi="Tahoma"/>
                                      <w:bCs/>
                                      <w:i/>
                                      <w:iCs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="0000762D">
                                    <w:rPr>
                                      <w:rFonts w:ascii="Tahoma" w:hAnsi="Tahoma"/>
                                      <w:bCs/>
                                      <w:i/>
                                      <w:iCs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 w:rsidR="000058BD" w:rsidRPr="006B5D76">
                                    <w:rPr>
                                      <w:rFonts w:ascii="Tahoma" w:hAnsi="Tahoma"/>
                                      <w:bCs/>
                                      <w:i/>
                                      <w:iCs/>
                                      <w:sz w:val="21"/>
                                      <w:szCs w:val="21"/>
                                    </w:rPr>
                                    <w:t>unday of the Month</w:t>
                                  </w:r>
                                </w:p>
                              </w:tc>
                              <w:tc>
                                <w:tcPr>
                                  <w:tcW w:w="3778" w:type="dxa"/>
                                  <w:tcBorders>
                                    <w:top w:val="dotted" w:sz="4" w:space="0" w:color="auto"/>
                                    <w:bottom w:val="dotted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0EC0A178" w14:textId="772DAE4D" w:rsidR="000058BD" w:rsidRPr="009001D3" w:rsidRDefault="000058BD" w:rsidP="001E762A">
                                  <w:pPr>
                                    <w:rPr>
                                      <w:rFonts w:ascii="Tahoma" w:hAnsi="Tahoma"/>
                                      <w:sz w:val="21"/>
                                      <w:szCs w:val="21"/>
                                    </w:rPr>
                                  </w:pPr>
                                  <w:r w:rsidRPr="000058BD">
                                    <w:rPr>
                                      <w:rFonts w:ascii="Tahoma" w:hAnsi="Tahoma"/>
                                      <w:sz w:val="21"/>
                                      <w:szCs w:val="21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Tahoma" w:hAnsi="Tahoma"/>
                                      <w:sz w:val="21"/>
                                      <w:szCs w:val="21"/>
                                    </w:rPr>
                                    <w:t xml:space="preserve">            </w:t>
                                  </w:r>
                                  <w:r w:rsidR="009D6893">
                                    <w:rPr>
                                      <w:rFonts w:ascii="Tahoma" w:hAnsi="Tahoma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0058BD">
                                    <w:rPr>
                                      <w:rFonts w:ascii="Tahoma" w:hAnsi="Tahoma"/>
                                      <w:sz w:val="21"/>
                                      <w:szCs w:val="21"/>
                                    </w:rPr>
                                    <w:t xml:space="preserve">Revd </w:t>
                                  </w:r>
                                  <w:r w:rsidR="00713CF7">
                                    <w:rPr>
                                      <w:rFonts w:ascii="Tahoma" w:hAnsi="Tahoma"/>
                                      <w:sz w:val="21"/>
                                      <w:szCs w:val="21"/>
                                    </w:rPr>
                                    <w:t>Ros Wilshire</w:t>
                                  </w:r>
                                </w:p>
                              </w:tc>
                            </w:tr>
                            <w:tr w:rsidR="00557C89" w:rsidRPr="009001D3" w14:paraId="0E2FD079" w14:textId="77777777" w:rsidTr="00522FA5">
                              <w:trPr>
                                <w:trHeight w:val="449"/>
                              </w:trPr>
                              <w:tc>
                                <w:tcPr>
                                  <w:tcW w:w="7087" w:type="dxa"/>
                                  <w:gridSpan w:val="2"/>
                                  <w:tcBorders>
                                    <w:top w:val="dotted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6C4AD73B" w14:textId="1001C988" w:rsidR="00557C89" w:rsidRPr="00531E94" w:rsidRDefault="00557C89" w:rsidP="00531E94">
                                  <w:pPr>
                                    <w:ind w:right="-108"/>
                                    <w:rPr>
                                      <w:rFonts w:ascii="Tahoma" w:hAnsi="Tahoma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0058BD">
                                    <w:rPr>
                                      <w:rFonts w:ascii="Tahoma" w:hAnsi="Tahoma"/>
                                      <w:b/>
                                      <w:sz w:val="21"/>
                                      <w:szCs w:val="21"/>
                                    </w:rPr>
                                    <w:t>10am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sz w:val="21"/>
                                      <w:szCs w:val="21"/>
                                    </w:rPr>
                                    <w:t xml:space="preserve"> Sung Mass</w:t>
                                  </w:r>
                                </w:p>
                              </w:tc>
                            </w:tr>
                          </w:tbl>
                          <w:p w14:paraId="5B5D63EF" w14:textId="77777777" w:rsidR="00810736" w:rsidRPr="00010B68" w:rsidRDefault="00810736" w:rsidP="00810736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5AAB7" id="Text Box 1225571305" o:spid="_x0000_s1027" type="#_x0000_t202" style="position:absolute;margin-left:-3.15pt;margin-top:13.1pt;width:408.75pt;height:96.5pt;z-index:25173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" filled="f" stroked="f" strokeweight=".5pt">
                <v:textbox>
                  <w:txbxContent>
                    <w:p w14:paraId="6A88A6AD" w14:textId="77777777" w:rsidR="00810736" w:rsidRPr="00010B68" w:rsidRDefault="00810736" w:rsidP="00810736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tbl>
                      <w:tblPr>
                        <w:tblW w:w="7087" w:type="dxa"/>
                        <w:tblInd w:w="411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309"/>
                        <w:gridCol w:w="3778"/>
                      </w:tblGrid>
                      <w:tr w:rsidR="00810736" w:rsidRPr="009001D3" w14:paraId="5C700ED0" w14:textId="77777777" w:rsidTr="00EA64CE">
                        <w:trPr>
                          <w:trHeight w:val="396"/>
                        </w:trPr>
                        <w:tc>
                          <w:tcPr>
                            <w:tcW w:w="7087" w:type="dxa"/>
                            <w:gridSpan w:val="2"/>
                            <w:tcBorders>
                              <w:top w:val="double" w:sz="4" w:space="0" w:color="auto"/>
                              <w:left w:val="double" w:sz="4" w:space="0" w:color="auto"/>
                              <w:bottom w:val="dotted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176F1D15" w14:textId="77777777" w:rsidR="00810736" w:rsidRPr="00995D51" w:rsidRDefault="00810736" w:rsidP="001E762A">
                            <w:pPr>
                              <w:rPr>
                                <w:rFonts w:ascii="Tahoma" w:hAnsi="Tahoma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1CBB6721" w14:textId="283DF6CF" w:rsidR="00810736" w:rsidRPr="00042867" w:rsidRDefault="00810736" w:rsidP="006C43A2">
                            <w:pPr>
                              <w:rPr>
                                <w:rFonts w:ascii="Tahoma" w:hAnsi="Tahoma"/>
                                <w:sz w:val="21"/>
                                <w:szCs w:val="21"/>
                              </w:rPr>
                            </w:pPr>
                            <w:r w:rsidRPr="00396551">
                              <w:rPr>
                                <w:rFonts w:ascii="Tahoma" w:hAnsi="Tahoma"/>
                                <w:b/>
                                <w:sz w:val="21"/>
                                <w:szCs w:val="21"/>
                              </w:rPr>
                              <w:t>NEXT SUNDAY</w:t>
                            </w:r>
                            <w:r w:rsidRPr="00396551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57C89">
                              <w:rPr>
                                <w:rFonts w:ascii="Tahoma" w:hAnsi="Tahoma"/>
                                <w:b/>
                                <w:bCs/>
                                <w:sz w:val="21"/>
                                <w:szCs w:val="21"/>
                              </w:rPr>
                              <w:t>Trinity</w:t>
                            </w:r>
                            <w:r w:rsidR="00DE1034">
                              <w:rPr>
                                <w:rFonts w:ascii="Tahoma" w:hAnsi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3A4B31">
                              <w:rPr>
                                <w:rFonts w:ascii="Tahoma" w:hAnsi="Tahoma"/>
                                <w:b/>
                                <w:bCs/>
                                <w:sz w:val="21"/>
                                <w:szCs w:val="21"/>
                              </w:rPr>
                              <w:t>8</w:t>
                            </w:r>
                            <w:r w:rsidR="0000762D">
                              <w:rPr>
                                <w:rFonts w:ascii="Tahoma" w:hAnsi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</w:t>
                            </w:r>
                            <w:r w:rsidR="003A4B31">
                              <w:rPr>
                                <w:rFonts w:ascii="Tahoma" w:hAnsi="Tahoma"/>
                                <w:b/>
                                <w:sz w:val="21"/>
                                <w:szCs w:val="21"/>
                              </w:rPr>
                              <w:t>10</w:t>
                            </w:r>
                            <w:r w:rsidR="003A4B31" w:rsidRPr="003A4B31">
                              <w:rPr>
                                <w:rFonts w:ascii="Tahoma" w:hAnsi="Tahoma"/>
                                <w:b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="003A4B31">
                              <w:rPr>
                                <w:rFonts w:ascii="Tahoma" w:hAnsi="Tahoma"/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713CF7">
                              <w:rPr>
                                <w:rFonts w:ascii="Tahoma" w:hAnsi="Tahoma"/>
                                <w:b/>
                                <w:sz w:val="21"/>
                                <w:szCs w:val="21"/>
                              </w:rPr>
                              <w:t>August</w:t>
                            </w:r>
                            <w:r>
                              <w:rPr>
                                <w:rFonts w:ascii="Tahoma" w:hAnsi="Tahoma"/>
                                <w:b/>
                                <w:sz w:val="21"/>
                                <w:szCs w:val="21"/>
                              </w:rPr>
                              <w:t xml:space="preserve"> 2025</w:t>
                            </w:r>
                          </w:p>
                        </w:tc>
                      </w:tr>
                      <w:tr w:rsidR="000058BD" w:rsidRPr="009001D3" w14:paraId="0EFF1EBC" w14:textId="77777777" w:rsidTr="002A32E6">
                        <w:trPr>
                          <w:trHeight w:val="342"/>
                        </w:trPr>
                        <w:tc>
                          <w:tcPr>
                            <w:tcW w:w="3309" w:type="dxa"/>
                            <w:tcBorders>
                              <w:top w:val="dotted" w:sz="4" w:space="0" w:color="auto"/>
                              <w:left w:val="double" w:sz="4" w:space="0" w:color="auto"/>
                              <w:bottom w:val="dotted" w:sz="4" w:space="0" w:color="auto"/>
                            </w:tcBorders>
                            <w:vAlign w:val="center"/>
                          </w:tcPr>
                          <w:p w14:paraId="51F539BF" w14:textId="05D71DCA" w:rsidR="000058BD" w:rsidRPr="006B5D76" w:rsidRDefault="003A4B31" w:rsidP="00955F77">
                            <w:pPr>
                              <w:rPr>
                                <w:rFonts w:ascii="Tahoma" w:hAnsi="Tahoma"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ahoma" w:hAnsi="Tahoma"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>2</w:t>
                            </w:r>
                            <w:r w:rsidRPr="003A4B31">
                              <w:rPr>
                                <w:rFonts w:ascii="Tahoma" w:hAnsi="Tahoma"/>
                                <w:bCs/>
                                <w:i/>
                                <w:iCs/>
                                <w:sz w:val="21"/>
                                <w:szCs w:val="21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Tahoma" w:hAnsi="Tahoma"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0762D">
                              <w:rPr>
                                <w:rFonts w:ascii="Tahoma" w:hAnsi="Tahoma"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>S</w:t>
                            </w:r>
                            <w:r w:rsidR="000058BD" w:rsidRPr="006B5D76">
                              <w:rPr>
                                <w:rFonts w:ascii="Tahoma" w:hAnsi="Tahoma"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>unday of the Month</w:t>
                            </w:r>
                          </w:p>
                        </w:tc>
                        <w:tc>
                          <w:tcPr>
                            <w:tcW w:w="3778" w:type="dxa"/>
                            <w:tcBorders>
                              <w:top w:val="dotted" w:sz="4" w:space="0" w:color="auto"/>
                              <w:bottom w:val="dotted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0EC0A178" w14:textId="772DAE4D" w:rsidR="000058BD" w:rsidRPr="009001D3" w:rsidRDefault="000058BD" w:rsidP="001E762A">
                            <w:pPr>
                              <w:rPr>
                                <w:rFonts w:ascii="Tahoma" w:hAnsi="Tahoma"/>
                                <w:sz w:val="21"/>
                                <w:szCs w:val="21"/>
                              </w:rPr>
                            </w:pPr>
                            <w:r w:rsidRPr="000058BD">
                              <w:rPr>
                                <w:rFonts w:ascii="Tahoma" w:hAnsi="Tahoma"/>
                                <w:sz w:val="21"/>
                                <w:szCs w:val="21"/>
                              </w:rPr>
                              <w:t xml:space="preserve">           </w:t>
                            </w:r>
                            <w:r>
                              <w:rPr>
                                <w:rFonts w:ascii="Tahoma" w:hAnsi="Tahoma"/>
                                <w:sz w:val="21"/>
                                <w:szCs w:val="21"/>
                              </w:rPr>
                              <w:t xml:space="preserve">            </w:t>
                            </w:r>
                            <w:r w:rsidR="009D6893">
                              <w:rPr>
                                <w:rFonts w:ascii="Tahoma" w:hAnsi="Tahom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058BD">
                              <w:rPr>
                                <w:rFonts w:ascii="Tahoma" w:hAnsi="Tahoma"/>
                                <w:sz w:val="21"/>
                                <w:szCs w:val="21"/>
                              </w:rPr>
                              <w:t xml:space="preserve">Revd </w:t>
                            </w:r>
                            <w:r w:rsidR="00713CF7">
                              <w:rPr>
                                <w:rFonts w:ascii="Tahoma" w:hAnsi="Tahoma"/>
                                <w:sz w:val="21"/>
                                <w:szCs w:val="21"/>
                              </w:rPr>
                              <w:t>Ros Wilshire</w:t>
                            </w:r>
                          </w:p>
                        </w:tc>
                      </w:tr>
                      <w:tr w:rsidR="00557C89" w:rsidRPr="009001D3" w14:paraId="0E2FD079" w14:textId="77777777" w:rsidTr="00522FA5">
                        <w:trPr>
                          <w:trHeight w:val="449"/>
                        </w:trPr>
                        <w:tc>
                          <w:tcPr>
                            <w:tcW w:w="7087" w:type="dxa"/>
                            <w:gridSpan w:val="2"/>
                            <w:tcBorders>
                              <w:top w:val="dotted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6C4AD73B" w14:textId="1001C988" w:rsidR="00557C89" w:rsidRPr="00531E94" w:rsidRDefault="00557C89" w:rsidP="00531E94">
                            <w:pPr>
                              <w:ind w:right="-108"/>
                              <w:rPr>
                                <w:rFonts w:ascii="Tahoma" w:hAnsi="Tahoma"/>
                                <w:b/>
                                <w:sz w:val="21"/>
                                <w:szCs w:val="21"/>
                              </w:rPr>
                            </w:pPr>
                            <w:r w:rsidRPr="000058BD">
                              <w:rPr>
                                <w:rFonts w:ascii="Tahoma" w:hAnsi="Tahoma"/>
                                <w:b/>
                                <w:sz w:val="21"/>
                                <w:szCs w:val="21"/>
                              </w:rPr>
                              <w:t>10am</w:t>
                            </w:r>
                            <w:r>
                              <w:rPr>
                                <w:rFonts w:ascii="Tahoma" w:hAnsi="Tahoma"/>
                                <w:b/>
                                <w:sz w:val="21"/>
                                <w:szCs w:val="21"/>
                              </w:rPr>
                              <w:t xml:space="preserve"> Sung Mass</w:t>
                            </w:r>
                          </w:p>
                        </w:tc>
                      </w:tr>
                    </w:tbl>
                    <w:p w14:paraId="5B5D63EF" w14:textId="77777777" w:rsidR="00810736" w:rsidRPr="00010B68" w:rsidRDefault="00810736" w:rsidP="00810736">
                      <w:pPr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3498E4DA" w14:textId="2240B9E0" w:rsidR="00520E84" w:rsidRPr="000A4567" w:rsidRDefault="00597F18" w:rsidP="000A4567">
      <w:pPr>
        <w:tabs>
          <w:tab w:val="left" w:pos="2127"/>
        </w:tabs>
        <w:ind w:right="-1"/>
        <w:rPr>
          <w:rFonts w:ascii="Tahoma" w:hAnsi="Tahoma" w:cs="Tahoma"/>
          <w:color w:val="0000FF" w:themeColor="hyperlink"/>
          <w:sz w:val="21"/>
          <w:szCs w:val="21"/>
          <w:u w:val="single"/>
        </w:rPr>
      </w:pPr>
      <w:r>
        <w:t xml:space="preserve">                                        </w:t>
      </w:r>
    </w:p>
    <w:sectPr w:rsidR="00520E84" w:rsidRPr="000A4567" w:rsidSect="004E087F">
      <w:headerReference w:type="default" r:id="rId17"/>
      <w:footerReference w:type="default" r:id="rId18"/>
      <w:pgSz w:w="16838" w:h="11906" w:orient="landscape" w:code="9"/>
      <w:pgMar w:top="284" w:right="253" w:bottom="284" w:left="567" w:header="0" w:footer="0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609B34" w14:textId="77777777" w:rsidR="0085389E" w:rsidRDefault="0085389E" w:rsidP="00D7176C">
      <w:r>
        <w:separator/>
      </w:r>
    </w:p>
  </w:endnote>
  <w:endnote w:type="continuationSeparator" w:id="0">
    <w:p w14:paraId="4BCB26D3" w14:textId="77777777" w:rsidR="0085389E" w:rsidRDefault="0085389E" w:rsidP="00D7176C">
      <w:r>
        <w:continuationSeparator/>
      </w:r>
    </w:p>
  </w:endnote>
  <w:endnote w:type="continuationNotice" w:id="1">
    <w:p w14:paraId="6DEDA731" w14:textId="77777777" w:rsidR="0085389E" w:rsidRDefault="008538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47672" w14:textId="77777777" w:rsidR="009F6638" w:rsidRDefault="009F66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07638A" w14:textId="77777777" w:rsidR="0085389E" w:rsidRDefault="0085389E" w:rsidP="00D7176C">
      <w:r>
        <w:separator/>
      </w:r>
    </w:p>
  </w:footnote>
  <w:footnote w:type="continuationSeparator" w:id="0">
    <w:p w14:paraId="5FD2A4B5" w14:textId="77777777" w:rsidR="0085389E" w:rsidRDefault="0085389E" w:rsidP="00D7176C">
      <w:r>
        <w:continuationSeparator/>
      </w:r>
    </w:p>
  </w:footnote>
  <w:footnote w:type="continuationNotice" w:id="1">
    <w:p w14:paraId="074601A8" w14:textId="77777777" w:rsidR="0085389E" w:rsidRDefault="008538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2893A" w14:textId="77777777" w:rsidR="009F6638" w:rsidRDefault="009F66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D351F"/>
    <w:multiLevelType w:val="hybridMultilevel"/>
    <w:tmpl w:val="3D64B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862A4"/>
    <w:multiLevelType w:val="hybridMultilevel"/>
    <w:tmpl w:val="076C1FA8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0E307D51"/>
    <w:multiLevelType w:val="hybridMultilevel"/>
    <w:tmpl w:val="ADBE0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5249F"/>
    <w:multiLevelType w:val="hybridMultilevel"/>
    <w:tmpl w:val="D55A75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B2244"/>
    <w:multiLevelType w:val="hybridMultilevel"/>
    <w:tmpl w:val="419C848C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24133281"/>
    <w:multiLevelType w:val="hybridMultilevel"/>
    <w:tmpl w:val="5C50E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0A0EC6"/>
    <w:multiLevelType w:val="hybridMultilevel"/>
    <w:tmpl w:val="72C21D16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56C32FCE"/>
    <w:multiLevelType w:val="hybridMultilevel"/>
    <w:tmpl w:val="FA82DCE4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6E7E33F1"/>
    <w:multiLevelType w:val="hybridMultilevel"/>
    <w:tmpl w:val="C6B0E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36288"/>
    <w:multiLevelType w:val="hybridMultilevel"/>
    <w:tmpl w:val="965257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586641">
    <w:abstractNumId w:val="2"/>
  </w:num>
  <w:num w:numId="2" w16cid:durableId="1293169679">
    <w:abstractNumId w:val="5"/>
  </w:num>
  <w:num w:numId="3" w16cid:durableId="287512415">
    <w:abstractNumId w:val="8"/>
  </w:num>
  <w:num w:numId="4" w16cid:durableId="1403716054">
    <w:abstractNumId w:val="7"/>
  </w:num>
  <w:num w:numId="5" w16cid:durableId="1981809175">
    <w:abstractNumId w:val="3"/>
  </w:num>
  <w:num w:numId="6" w16cid:durableId="1828592031">
    <w:abstractNumId w:val="9"/>
  </w:num>
  <w:num w:numId="7" w16cid:durableId="1361129728">
    <w:abstractNumId w:val="0"/>
  </w:num>
  <w:num w:numId="8" w16cid:durableId="969360190">
    <w:abstractNumId w:val="4"/>
  </w:num>
  <w:num w:numId="9" w16cid:durableId="469904798">
    <w:abstractNumId w:val="6"/>
  </w:num>
  <w:num w:numId="10" w16cid:durableId="1711495720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247"/>
    <w:rsid w:val="00000463"/>
    <w:rsid w:val="000004BE"/>
    <w:rsid w:val="0000071C"/>
    <w:rsid w:val="0000257E"/>
    <w:rsid w:val="00003BEA"/>
    <w:rsid w:val="000044F2"/>
    <w:rsid w:val="000051C8"/>
    <w:rsid w:val="00005592"/>
    <w:rsid w:val="000057CE"/>
    <w:rsid w:val="000058BD"/>
    <w:rsid w:val="000058E6"/>
    <w:rsid w:val="00005DCC"/>
    <w:rsid w:val="00005E04"/>
    <w:rsid w:val="00006749"/>
    <w:rsid w:val="0000680A"/>
    <w:rsid w:val="00007237"/>
    <w:rsid w:val="0000762D"/>
    <w:rsid w:val="00007953"/>
    <w:rsid w:val="00010B68"/>
    <w:rsid w:val="00010FA9"/>
    <w:rsid w:val="00011111"/>
    <w:rsid w:val="000112AB"/>
    <w:rsid w:val="000131FE"/>
    <w:rsid w:val="00014DB3"/>
    <w:rsid w:val="00016CFB"/>
    <w:rsid w:val="000173EA"/>
    <w:rsid w:val="00017EFC"/>
    <w:rsid w:val="00020051"/>
    <w:rsid w:val="000201E9"/>
    <w:rsid w:val="00020849"/>
    <w:rsid w:val="00020F64"/>
    <w:rsid w:val="00021086"/>
    <w:rsid w:val="00021EBD"/>
    <w:rsid w:val="000221C0"/>
    <w:rsid w:val="0002299C"/>
    <w:rsid w:val="00022D04"/>
    <w:rsid w:val="000241CB"/>
    <w:rsid w:val="00024448"/>
    <w:rsid w:val="0002517D"/>
    <w:rsid w:val="00025343"/>
    <w:rsid w:val="0002589F"/>
    <w:rsid w:val="00026479"/>
    <w:rsid w:val="00026ACD"/>
    <w:rsid w:val="00027299"/>
    <w:rsid w:val="000272EC"/>
    <w:rsid w:val="00027569"/>
    <w:rsid w:val="00027BE7"/>
    <w:rsid w:val="00027C8F"/>
    <w:rsid w:val="00030119"/>
    <w:rsid w:val="00031166"/>
    <w:rsid w:val="00031C10"/>
    <w:rsid w:val="00031D7C"/>
    <w:rsid w:val="0003245D"/>
    <w:rsid w:val="00032758"/>
    <w:rsid w:val="000329EE"/>
    <w:rsid w:val="00033061"/>
    <w:rsid w:val="0003306D"/>
    <w:rsid w:val="0003315C"/>
    <w:rsid w:val="0003371A"/>
    <w:rsid w:val="00035628"/>
    <w:rsid w:val="000357A1"/>
    <w:rsid w:val="00036E2F"/>
    <w:rsid w:val="00040095"/>
    <w:rsid w:val="00040B3C"/>
    <w:rsid w:val="00041482"/>
    <w:rsid w:val="00041BB6"/>
    <w:rsid w:val="00041CAB"/>
    <w:rsid w:val="00042867"/>
    <w:rsid w:val="00043258"/>
    <w:rsid w:val="000443A8"/>
    <w:rsid w:val="00044436"/>
    <w:rsid w:val="00044840"/>
    <w:rsid w:val="00044DB3"/>
    <w:rsid w:val="000452B7"/>
    <w:rsid w:val="000456FB"/>
    <w:rsid w:val="00045DDA"/>
    <w:rsid w:val="00047352"/>
    <w:rsid w:val="0004752E"/>
    <w:rsid w:val="00047A20"/>
    <w:rsid w:val="000502FC"/>
    <w:rsid w:val="000508A2"/>
    <w:rsid w:val="000508FA"/>
    <w:rsid w:val="000510D4"/>
    <w:rsid w:val="000513E4"/>
    <w:rsid w:val="00051766"/>
    <w:rsid w:val="00051D81"/>
    <w:rsid w:val="00052AC2"/>
    <w:rsid w:val="00053354"/>
    <w:rsid w:val="00053EBC"/>
    <w:rsid w:val="00054165"/>
    <w:rsid w:val="000554EA"/>
    <w:rsid w:val="00055708"/>
    <w:rsid w:val="00055768"/>
    <w:rsid w:val="00055CC6"/>
    <w:rsid w:val="0005642A"/>
    <w:rsid w:val="00056744"/>
    <w:rsid w:val="0005691B"/>
    <w:rsid w:val="00057016"/>
    <w:rsid w:val="00057594"/>
    <w:rsid w:val="00057EAA"/>
    <w:rsid w:val="00057FD9"/>
    <w:rsid w:val="0006112B"/>
    <w:rsid w:val="00061250"/>
    <w:rsid w:val="000616C6"/>
    <w:rsid w:val="000624FD"/>
    <w:rsid w:val="00062769"/>
    <w:rsid w:val="000627FA"/>
    <w:rsid w:val="000629A3"/>
    <w:rsid w:val="0006382B"/>
    <w:rsid w:val="000639AC"/>
    <w:rsid w:val="00064304"/>
    <w:rsid w:val="00064954"/>
    <w:rsid w:val="00064B2B"/>
    <w:rsid w:val="00065363"/>
    <w:rsid w:val="00065EEC"/>
    <w:rsid w:val="0006698F"/>
    <w:rsid w:val="00067554"/>
    <w:rsid w:val="0006760C"/>
    <w:rsid w:val="00070269"/>
    <w:rsid w:val="00070E80"/>
    <w:rsid w:val="00070F03"/>
    <w:rsid w:val="00071A7C"/>
    <w:rsid w:val="00072514"/>
    <w:rsid w:val="000729B2"/>
    <w:rsid w:val="00073027"/>
    <w:rsid w:val="00075903"/>
    <w:rsid w:val="00075C80"/>
    <w:rsid w:val="00075EAB"/>
    <w:rsid w:val="00076679"/>
    <w:rsid w:val="00076AF5"/>
    <w:rsid w:val="00076D0C"/>
    <w:rsid w:val="00077B14"/>
    <w:rsid w:val="00077B6B"/>
    <w:rsid w:val="000807AB"/>
    <w:rsid w:val="000812A9"/>
    <w:rsid w:val="00081941"/>
    <w:rsid w:val="00083315"/>
    <w:rsid w:val="000841A1"/>
    <w:rsid w:val="00084856"/>
    <w:rsid w:val="00085FE1"/>
    <w:rsid w:val="00087124"/>
    <w:rsid w:val="00087419"/>
    <w:rsid w:val="000874A6"/>
    <w:rsid w:val="000874EF"/>
    <w:rsid w:val="00087B45"/>
    <w:rsid w:val="00090C07"/>
    <w:rsid w:val="000914BC"/>
    <w:rsid w:val="00091B24"/>
    <w:rsid w:val="00092A29"/>
    <w:rsid w:val="00093AFB"/>
    <w:rsid w:val="00093D1C"/>
    <w:rsid w:val="000954E8"/>
    <w:rsid w:val="000973A1"/>
    <w:rsid w:val="000974DC"/>
    <w:rsid w:val="000A06AF"/>
    <w:rsid w:val="000A127A"/>
    <w:rsid w:val="000A13D4"/>
    <w:rsid w:val="000A20A3"/>
    <w:rsid w:val="000A2380"/>
    <w:rsid w:val="000A29D7"/>
    <w:rsid w:val="000A2EB8"/>
    <w:rsid w:val="000A37D1"/>
    <w:rsid w:val="000A3E08"/>
    <w:rsid w:val="000A43E8"/>
    <w:rsid w:val="000A4567"/>
    <w:rsid w:val="000A4A13"/>
    <w:rsid w:val="000A4C60"/>
    <w:rsid w:val="000A4D10"/>
    <w:rsid w:val="000A4DC2"/>
    <w:rsid w:val="000A4F3D"/>
    <w:rsid w:val="000A516A"/>
    <w:rsid w:val="000A597B"/>
    <w:rsid w:val="000A65B5"/>
    <w:rsid w:val="000A683F"/>
    <w:rsid w:val="000A6A35"/>
    <w:rsid w:val="000A7425"/>
    <w:rsid w:val="000A74CC"/>
    <w:rsid w:val="000A79F3"/>
    <w:rsid w:val="000A7D3D"/>
    <w:rsid w:val="000B05E2"/>
    <w:rsid w:val="000B062C"/>
    <w:rsid w:val="000B0832"/>
    <w:rsid w:val="000B08BE"/>
    <w:rsid w:val="000B0C0C"/>
    <w:rsid w:val="000B1518"/>
    <w:rsid w:val="000B1C86"/>
    <w:rsid w:val="000B2519"/>
    <w:rsid w:val="000B2531"/>
    <w:rsid w:val="000B2846"/>
    <w:rsid w:val="000B3103"/>
    <w:rsid w:val="000B379B"/>
    <w:rsid w:val="000B39E2"/>
    <w:rsid w:val="000B3C9E"/>
    <w:rsid w:val="000B3E6B"/>
    <w:rsid w:val="000B4086"/>
    <w:rsid w:val="000B4A7B"/>
    <w:rsid w:val="000B53FC"/>
    <w:rsid w:val="000B58B7"/>
    <w:rsid w:val="000B5C28"/>
    <w:rsid w:val="000B63E1"/>
    <w:rsid w:val="000B646C"/>
    <w:rsid w:val="000B6951"/>
    <w:rsid w:val="000B71D6"/>
    <w:rsid w:val="000B74C5"/>
    <w:rsid w:val="000B780D"/>
    <w:rsid w:val="000B781B"/>
    <w:rsid w:val="000B7939"/>
    <w:rsid w:val="000B7B59"/>
    <w:rsid w:val="000C01FA"/>
    <w:rsid w:val="000C0AFB"/>
    <w:rsid w:val="000C10DD"/>
    <w:rsid w:val="000C130B"/>
    <w:rsid w:val="000C2315"/>
    <w:rsid w:val="000C36A3"/>
    <w:rsid w:val="000C46AF"/>
    <w:rsid w:val="000C4AAD"/>
    <w:rsid w:val="000C67F2"/>
    <w:rsid w:val="000C6C07"/>
    <w:rsid w:val="000C7050"/>
    <w:rsid w:val="000D066B"/>
    <w:rsid w:val="000D0AA6"/>
    <w:rsid w:val="000D16A0"/>
    <w:rsid w:val="000D1C0E"/>
    <w:rsid w:val="000D2140"/>
    <w:rsid w:val="000D2279"/>
    <w:rsid w:val="000D257F"/>
    <w:rsid w:val="000D2A37"/>
    <w:rsid w:val="000D3E73"/>
    <w:rsid w:val="000D4617"/>
    <w:rsid w:val="000D4C6D"/>
    <w:rsid w:val="000D4EE1"/>
    <w:rsid w:val="000D64B8"/>
    <w:rsid w:val="000D6608"/>
    <w:rsid w:val="000D69AF"/>
    <w:rsid w:val="000D6A49"/>
    <w:rsid w:val="000E0135"/>
    <w:rsid w:val="000E1F2D"/>
    <w:rsid w:val="000E2B75"/>
    <w:rsid w:val="000E2DB8"/>
    <w:rsid w:val="000E505A"/>
    <w:rsid w:val="000E541B"/>
    <w:rsid w:val="000E56B7"/>
    <w:rsid w:val="000E6194"/>
    <w:rsid w:val="000E6B69"/>
    <w:rsid w:val="000E6CD0"/>
    <w:rsid w:val="000E6EDE"/>
    <w:rsid w:val="000E6FC4"/>
    <w:rsid w:val="000E7D77"/>
    <w:rsid w:val="000E7DBA"/>
    <w:rsid w:val="000F1042"/>
    <w:rsid w:val="000F2012"/>
    <w:rsid w:val="000F21DB"/>
    <w:rsid w:val="000F2ED8"/>
    <w:rsid w:val="000F2F8B"/>
    <w:rsid w:val="000F3841"/>
    <w:rsid w:val="000F45AC"/>
    <w:rsid w:val="000F4ECC"/>
    <w:rsid w:val="000F52B3"/>
    <w:rsid w:val="000F6692"/>
    <w:rsid w:val="000F69B0"/>
    <w:rsid w:val="000F767A"/>
    <w:rsid w:val="000F76C3"/>
    <w:rsid w:val="000F7A1B"/>
    <w:rsid w:val="00100255"/>
    <w:rsid w:val="0010039A"/>
    <w:rsid w:val="00100843"/>
    <w:rsid w:val="00100B4F"/>
    <w:rsid w:val="00100CFD"/>
    <w:rsid w:val="00101696"/>
    <w:rsid w:val="00101C60"/>
    <w:rsid w:val="00102CCA"/>
    <w:rsid w:val="0010312F"/>
    <w:rsid w:val="001034EB"/>
    <w:rsid w:val="001044ED"/>
    <w:rsid w:val="00104F39"/>
    <w:rsid w:val="001058EE"/>
    <w:rsid w:val="00105999"/>
    <w:rsid w:val="00106363"/>
    <w:rsid w:val="0010702C"/>
    <w:rsid w:val="001072F4"/>
    <w:rsid w:val="00107E32"/>
    <w:rsid w:val="00110D4D"/>
    <w:rsid w:val="00111D46"/>
    <w:rsid w:val="00112787"/>
    <w:rsid w:val="001128B6"/>
    <w:rsid w:val="00113239"/>
    <w:rsid w:val="0011383B"/>
    <w:rsid w:val="00113E14"/>
    <w:rsid w:val="00113EC1"/>
    <w:rsid w:val="001140E1"/>
    <w:rsid w:val="001145C7"/>
    <w:rsid w:val="00114FF6"/>
    <w:rsid w:val="00115DB0"/>
    <w:rsid w:val="00115E9E"/>
    <w:rsid w:val="001160DE"/>
    <w:rsid w:val="001167CD"/>
    <w:rsid w:val="00116C6C"/>
    <w:rsid w:val="00116C87"/>
    <w:rsid w:val="00117A13"/>
    <w:rsid w:val="00117DDB"/>
    <w:rsid w:val="00120628"/>
    <w:rsid w:val="00120ADA"/>
    <w:rsid w:val="00120F11"/>
    <w:rsid w:val="001218C6"/>
    <w:rsid w:val="00121CE8"/>
    <w:rsid w:val="001222E0"/>
    <w:rsid w:val="00123C39"/>
    <w:rsid w:val="00124B0D"/>
    <w:rsid w:val="0012574C"/>
    <w:rsid w:val="00125961"/>
    <w:rsid w:val="001268B6"/>
    <w:rsid w:val="001274CE"/>
    <w:rsid w:val="0012754A"/>
    <w:rsid w:val="00127DCF"/>
    <w:rsid w:val="001304DA"/>
    <w:rsid w:val="0013066E"/>
    <w:rsid w:val="00130BC7"/>
    <w:rsid w:val="001311F0"/>
    <w:rsid w:val="001313AF"/>
    <w:rsid w:val="0013204D"/>
    <w:rsid w:val="00132210"/>
    <w:rsid w:val="0013310E"/>
    <w:rsid w:val="00133A67"/>
    <w:rsid w:val="00134269"/>
    <w:rsid w:val="00134295"/>
    <w:rsid w:val="00134784"/>
    <w:rsid w:val="00135850"/>
    <w:rsid w:val="00135EB7"/>
    <w:rsid w:val="00136967"/>
    <w:rsid w:val="00136F79"/>
    <w:rsid w:val="00137265"/>
    <w:rsid w:val="001372BA"/>
    <w:rsid w:val="00137E66"/>
    <w:rsid w:val="00137E9A"/>
    <w:rsid w:val="0014041D"/>
    <w:rsid w:val="00140475"/>
    <w:rsid w:val="00140620"/>
    <w:rsid w:val="001409A6"/>
    <w:rsid w:val="00140B18"/>
    <w:rsid w:val="00141687"/>
    <w:rsid w:val="001419AF"/>
    <w:rsid w:val="00142575"/>
    <w:rsid w:val="001429BB"/>
    <w:rsid w:val="00142CBA"/>
    <w:rsid w:val="0014375C"/>
    <w:rsid w:val="00143793"/>
    <w:rsid w:val="00143922"/>
    <w:rsid w:val="00144026"/>
    <w:rsid w:val="001442F3"/>
    <w:rsid w:val="00144C13"/>
    <w:rsid w:val="001450E2"/>
    <w:rsid w:val="001469CF"/>
    <w:rsid w:val="00150049"/>
    <w:rsid w:val="00150430"/>
    <w:rsid w:val="00150C25"/>
    <w:rsid w:val="00150CE4"/>
    <w:rsid w:val="00150DD1"/>
    <w:rsid w:val="001516D5"/>
    <w:rsid w:val="00152458"/>
    <w:rsid w:val="001526BF"/>
    <w:rsid w:val="00152AFC"/>
    <w:rsid w:val="00153087"/>
    <w:rsid w:val="001536D7"/>
    <w:rsid w:val="00153ACB"/>
    <w:rsid w:val="00153E6B"/>
    <w:rsid w:val="00154260"/>
    <w:rsid w:val="00154BED"/>
    <w:rsid w:val="00154EFA"/>
    <w:rsid w:val="00155017"/>
    <w:rsid w:val="001550BF"/>
    <w:rsid w:val="00155835"/>
    <w:rsid w:val="00156143"/>
    <w:rsid w:val="00157071"/>
    <w:rsid w:val="001576AB"/>
    <w:rsid w:val="001601CA"/>
    <w:rsid w:val="001619EE"/>
    <w:rsid w:val="00162F08"/>
    <w:rsid w:val="00163B64"/>
    <w:rsid w:val="00163D7E"/>
    <w:rsid w:val="00164CD0"/>
    <w:rsid w:val="00164EDD"/>
    <w:rsid w:val="00167B74"/>
    <w:rsid w:val="001704A4"/>
    <w:rsid w:val="00170BD8"/>
    <w:rsid w:val="00170D72"/>
    <w:rsid w:val="00171543"/>
    <w:rsid w:val="001718A4"/>
    <w:rsid w:val="00172151"/>
    <w:rsid w:val="00173C79"/>
    <w:rsid w:val="00173D3E"/>
    <w:rsid w:val="00174186"/>
    <w:rsid w:val="00174779"/>
    <w:rsid w:val="001747BA"/>
    <w:rsid w:val="00174A5F"/>
    <w:rsid w:val="00174ADD"/>
    <w:rsid w:val="00174F38"/>
    <w:rsid w:val="00175F59"/>
    <w:rsid w:val="001761C0"/>
    <w:rsid w:val="001765E1"/>
    <w:rsid w:val="00176E04"/>
    <w:rsid w:val="00176F91"/>
    <w:rsid w:val="0017741E"/>
    <w:rsid w:val="001774F2"/>
    <w:rsid w:val="00180142"/>
    <w:rsid w:val="0018074E"/>
    <w:rsid w:val="001818B0"/>
    <w:rsid w:val="00181AA2"/>
    <w:rsid w:val="00181D92"/>
    <w:rsid w:val="001855CE"/>
    <w:rsid w:val="00185ACA"/>
    <w:rsid w:val="00187DC4"/>
    <w:rsid w:val="00190969"/>
    <w:rsid w:val="00190F82"/>
    <w:rsid w:val="0019178C"/>
    <w:rsid w:val="001929E7"/>
    <w:rsid w:val="0019380D"/>
    <w:rsid w:val="00193862"/>
    <w:rsid w:val="00193F8C"/>
    <w:rsid w:val="00195045"/>
    <w:rsid w:val="001957F2"/>
    <w:rsid w:val="00196214"/>
    <w:rsid w:val="0019656A"/>
    <w:rsid w:val="00197326"/>
    <w:rsid w:val="0019738B"/>
    <w:rsid w:val="00197A32"/>
    <w:rsid w:val="001A0680"/>
    <w:rsid w:val="001A0A85"/>
    <w:rsid w:val="001A1328"/>
    <w:rsid w:val="001A1DEA"/>
    <w:rsid w:val="001A2149"/>
    <w:rsid w:val="001A24A4"/>
    <w:rsid w:val="001A3267"/>
    <w:rsid w:val="001A32B8"/>
    <w:rsid w:val="001A34B8"/>
    <w:rsid w:val="001A3BA4"/>
    <w:rsid w:val="001A3E8D"/>
    <w:rsid w:val="001A4272"/>
    <w:rsid w:val="001A42BE"/>
    <w:rsid w:val="001A4787"/>
    <w:rsid w:val="001A55CA"/>
    <w:rsid w:val="001A5625"/>
    <w:rsid w:val="001A59B4"/>
    <w:rsid w:val="001A6BEA"/>
    <w:rsid w:val="001A6EA4"/>
    <w:rsid w:val="001A7CA2"/>
    <w:rsid w:val="001B01D3"/>
    <w:rsid w:val="001B0ACE"/>
    <w:rsid w:val="001B0D39"/>
    <w:rsid w:val="001B175F"/>
    <w:rsid w:val="001B1941"/>
    <w:rsid w:val="001B1C76"/>
    <w:rsid w:val="001B2FCC"/>
    <w:rsid w:val="001B2FD0"/>
    <w:rsid w:val="001B3332"/>
    <w:rsid w:val="001B3C72"/>
    <w:rsid w:val="001B3F32"/>
    <w:rsid w:val="001B4258"/>
    <w:rsid w:val="001B4A6E"/>
    <w:rsid w:val="001B5120"/>
    <w:rsid w:val="001B56BB"/>
    <w:rsid w:val="001B5817"/>
    <w:rsid w:val="001B5E2E"/>
    <w:rsid w:val="001B653A"/>
    <w:rsid w:val="001B6B88"/>
    <w:rsid w:val="001B77CE"/>
    <w:rsid w:val="001B7CA2"/>
    <w:rsid w:val="001B7F4D"/>
    <w:rsid w:val="001C001A"/>
    <w:rsid w:val="001C02AF"/>
    <w:rsid w:val="001C0616"/>
    <w:rsid w:val="001C0723"/>
    <w:rsid w:val="001C0FB8"/>
    <w:rsid w:val="001C194D"/>
    <w:rsid w:val="001C24FD"/>
    <w:rsid w:val="001C2828"/>
    <w:rsid w:val="001C36A7"/>
    <w:rsid w:val="001C36CA"/>
    <w:rsid w:val="001C3AD2"/>
    <w:rsid w:val="001C3CC1"/>
    <w:rsid w:val="001C507A"/>
    <w:rsid w:val="001C50F0"/>
    <w:rsid w:val="001C51E9"/>
    <w:rsid w:val="001C5B39"/>
    <w:rsid w:val="001C5B3A"/>
    <w:rsid w:val="001C5C15"/>
    <w:rsid w:val="001C6352"/>
    <w:rsid w:val="001C69DE"/>
    <w:rsid w:val="001C75E8"/>
    <w:rsid w:val="001C766B"/>
    <w:rsid w:val="001C79A3"/>
    <w:rsid w:val="001C79D8"/>
    <w:rsid w:val="001C7A80"/>
    <w:rsid w:val="001C7C47"/>
    <w:rsid w:val="001D0334"/>
    <w:rsid w:val="001D0CB4"/>
    <w:rsid w:val="001D154D"/>
    <w:rsid w:val="001D1922"/>
    <w:rsid w:val="001D20A9"/>
    <w:rsid w:val="001D24AA"/>
    <w:rsid w:val="001D2B3D"/>
    <w:rsid w:val="001D2D06"/>
    <w:rsid w:val="001D2F17"/>
    <w:rsid w:val="001D3164"/>
    <w:rsid w:val="001D324F"/>
    <w:rsid w:val="001D384F"/>
    <w:rsid w:val="001D5A02"/>
    <w:rsid w:val="001D5BA5"/>
    <w:rsid w:val="001D5E1B"/>
    <w:rsid w:val="001D5F16"/>
    <w:rsid w:val="001D67C3"/>
    <w:rsid w:val="001D771F"/>
    <w:rsid w:val="001E02C6"/>
    <w:rsid w:val="001E05CF"/>
    <w:rsid w:val="001E070B"/>
    <w:rsid w:val="001E0926"/>
    <w:rsid w:val="001E1C44"/>
    <w:rsid w:val="001E1EB0"/>
    <w:rsid w:val="001E23FC"/>
    <w:rsid w:val="001E2597"/>
    <w:rsid w:val="001E55BE"/>
    <w:rsid w:val="001E5A19"/>
    <w:rsid w:val="001E617F"/>
    <w:rsid w:val="001E63BA"/>
    <w:rsid w:val="001E75D6"/>
    <w:rsid w:val="001E762A"/>
    <w:rsid w:val="001E780B"/>
    <w:rsid w:val="001E7A6F"/>
    <w:rsid w:val="001F0934"/>
    <w:rsid w:val="001F0E2F"/>
    <w:rsid w:val="001F220C"/>
    <w:rsid w:val="001F235B"/>
    <w:rsid w:val="001F467F"/>
    <w:rsid w:val="001F49F3"/>
    <w:rsid w:val="001F5DA2"/>
    <w:rsid w:val="001F5FCE"/>
    <w:rsid w:val="001F67BE"/>
    <w:rsid w:val="001F6DB5"/>
    <w:rsid w:val="001F7951"/>
    <w:rsid w:val="00200387"/>
    <w:rsid w:val="00200DC0"/>
    <w:rsid w:val="002011DC"/>
    <w:rsid w:val="002037BE"/>
    <w:rsid w:val="00203D9C"/>
    <w:rsid w:val="00204B68"/>
    <w:rsid w:val="00204CF0"/>
    <w:rsid w:val="00205276"/>
    <w:rsid w:val="002055C8"/>
    <w:rsid w:val="00205E5B"/>
    <w:rsid w:val="00206455"/>
    <w:rsid w:val="002101BD"/>
    <w:rsid w:val="00211028"/>
    <w:rsid w:val="002115E7"/>
    <w:rsid w:val="0021278F"/>
    <w:rsid w:val="002133A7"/>
    <w:rsid w:val="0021382F"/>
    <w:rsid w:val="00214C5E"/>
    <w:rsid w:val="00217141"/>
    <w:rsid w:val="002179F6"/>
    <w:rsid w:val="00217B0F"/>
    <w:rsid w:val="0022087E"/>
    <w:rsid w:val="0022166C"/>
    <w:rsid w:val="0022234C"/>
    <w:rsid w:val="00223558"/>
    <w:rsid w:val="00223AE0"/>
    <w:rsid w:val="00223D56"/>
    <w:rsid w:val="0022458A"/>
    <w:rsid w:val="002247DB"/>
    <w:rsid w:val="00224D69"/>
    <w:rsid w:val="002257E3"/>
    <w:rsid w:val="00225A85"/>
    <w:rsid w:val="0022713F"/>
    <w:rsid w:val="002277B5"/>
    <w:rsid w:val="00227A28"/>
    <w:rsid w:val="00227AB5"/>
    <w:rsid w:val="00227ADD"/>
    <w:rsid w:val="002313D2"/>
    <w:rsid w:val="00231466"/>
    <w:rsid w:val="00231786"/>
    <w:rsid w:val="0023218C"/>
    <w:rsid w:val="00233068"/>
    <w:rsid w:val="00233C68"/>
    <w:rsid w:val="00233D65"/>
    <w:rsid w:val="00234634"/>
    <w:rsid w:val="00234E36"/>
    <w:rsid w:val="00234FB7"/>
    <w:rsid w:val="002350E9"/>
    <w:rsid w:val="002352DF"/>
    <w:rsid w:val="002360A1"/>
    <w:rsid w:val="002363BB"/>
    <w:rsid w:val="00236A2A"/>
    <w:rsid w:val="00236C02"/>
    <w:rsid w:val="002375DA"/>
    <w:rsid w:val="002376C9"/>
    <w:rsid w:val="00237AB6"/>
    <w:rsid w:val="00237B62"/>
    <w:rsid w:val="00237FB1"/>
    <w:rsid w:val="002403EB"/>
    <w:rsid w:val="0024099A"/>
    <w:rsid w:val="0024247C"/>
    <w:rsid w:val="002424B6"/>
    <w:rsid w:val="00242887"/>
    <w:rsid w:val="00243373"/>
    <w:rsid w:val="00243DBD"/>
    <w:rsid w:val="00245070"/>
    <w:rsid w:val="00245F3C"/>
    <w:rsid w:val="002467A4"/>
    <w:rsid w:val="00246A49"/>
    <w:rsid w:val="00246E0B"/>
    <w:rsid w:val="002474ED"/>
    <w:rsid w:val="00247A33"/>
    <w:rsid w:val="002504C3"/>
    <w:rsid w:val="0025051B"/>
    <w:rsid w:val="00252518"/>
    <w:rsid w:val="00252B3E"/>
    <w:rsid w:val="0025307C"/>
    <w:rsid w:val="00253669"/>
    <w:rsid w:val="00253703"/>
    <w:rsid w:val="0025389E"/>
    <w:rsid w:val="002544F5"/>
    <w:rsid w:val="002548F8"/>
    <w:rsid w:val="002562B1"/>
    <w:rsid w:val="00256373"/>
    <w:rsid w:val="002569E9"/>
    <w:rsid w:val="00256F18"/>
    <w:rsid w:val="0025704D"/>
    <w:rsid w:val="002571D5"/>
    <w:rsid w:val="00257946"/>
    <w:rsid w:val="0026012E"/>
    <w:rsid w:val="00260AA4"/>
    <w:rsid w:val="00260B27"/>
    <w:rsid w:val="00261819"/>
    <w:rsid w:val="00261AAA"/>
    <w:rsid w:val="0026395D"/>
    <w:rsid w:val="0026436D"/>
    <w:rsid w:val="0026484B"/>
    <w:rsid w:val="00264E28"/>
    <w:rsid w:val="0026517E"/>
    <w:rsid w:val="00265A2B"/>
    <w:rsid w:val="002660A8"/>
    <w:rsid w:val="002664E6"/>
    <w:rsid w:val="0026739E"/>
    <w:rsid w:val="002675E5"/>
    <w:rsid w:val="002677DB"/>
    <w:rsid w:val="00267805"/>
    <w:rsid w:val="00270780"/>
    <w:rsid w:val="0027122C"/>
    <w:rsid w:val="00271243"/>
    <w:rsid w:val="002713F4"/>
    <w:rsid w:val="002714F1"/>
    <w:rsid w:val="00273D10"/>
    <w:rsid w:val="00273F81"/>
    <w:rsid w:val="0027469F"/>
    <w:rsid w:val="00274E14"/>
    <w:rsid w:val="002751FB"/>
    <w:rsid w:val="0027570A"/>
    <w:rsid w:val="002757FC"/>
    <w:rsid w:val="00276AF1"/>
    <w:rsid w:val="00277078"/>
    <w:rsid w:val="00277FD1"/>
    <w:rsid w:val="00280153"/>
    <w:rsid w:val="0028060C"/>
    <w:rsid w:val="002819B0"/>
    <w:rsid w:val="00281A8C"/>
    <w:rsid w:val="00281D51"/>
    <w:rsid w:val="00282680"/>
    <w:rsid w:val="002830FA"/>
    <w:rsid w:val="002832C1"/>
    <w:rsid w:val="00283477"/>
    <w:rsid w:val="002843BD"/>
    <w:rsid w:val="00285986"/>
    <w:rsid w:val="00285DD9"/>
    <w:rsid w:val="00285E38"/>
    <w:rsid w:val="00286859"/>
    <w:rsid w:val="00286AF3"/>
    <w:rsid w:val="002870E7"/>
    <w:rsid w:val="002876AF"/>
    <w:rsid w:val="00287898"/>
    <w:rsid w:val="002908F5"/>
    <w:rsid w:val="00291619"/>
    <w:rsid w:val="00291867"/>
    <w:rsid w:val="00291C75"/>
    <w:rsid w:val="00293860"/>
    <w:rsid w:val="00293E87"/>
    <w:rsid w:val="00294DD2"/>
    <w:rsid w:val="0029586C"/>
    <w:rsid w:val="00296E15"/>
    <w:rsid w:val="00297D2E"/>
    <w:rsid w:val="002A038F"/>
    <w:rsid w:val="002A059F"/>
    <w:rsid w:val="002A07BA"/>
    <w:rsid w:val="002A0F71"/>
    <w:rsid w:val="002A19C6"/>
    <w:rsid w:val="002A1D1E"/>
    <w:rsid w:val="002A1F25"/>
    <w:rsid w:val="002A244C"/>
    <w:rsid w:val="002A2829"/>
    <w:rsid w:val="002A2E6C"/>
    <w:rsid w:val="002A3A71"/>
    <w:rsid w:val="002A3C43"/>
    <w:rsid w:val="002A3F80"/>
    <w:rsid w:val="002A4392"/>
    <w:rsid w:val="002A43F4"/>
    <w:rsid w:val="002A5702"/>
    <w:rsid w:val="002A634C"/>
    <w:rsid w:val="002A6369"/>
    <w:rsid w:val="002A6BF8"/>
    <w:rsid w:val="002A7406"/>
    <w:rsid w:val="002A7DF7"/>
    <w:rsid w:val="002B00E3"/>
    <w:rsid w:val="002B0869"/>
    <w:rsid w:val="002B144E"/>
    <w:rsid w:val="002B1751"/>
    <w:rsid w:val="002B1AF3"/>
    <w:rsid w:val="002B295C"/>
    <w:rsid w:val="002B2C53"/>
    <w:rsid w:val="002B2E74"/>
    <w:rsid w:val="002B2F57"/>
    <w:rsid w:val="002B31A5"/>
    <w:rsid w:val="002B31CC"/>
    <w:rsid w:val="002B3EE5"/>
    <w:rsid w:val="002B4477"/>
    <w:rsid w:val="002B47AC"/>
    <w:rsid w:val="002B5095"/>
    <w:rsid w:val="002B5529"/>
    <w:rsid w:val="002B5866"/>
    <w:rsid w:val="002B6D40"/>
    <w:rsid w:val="002B6F8E"/>
    <w:rsid w:val="002B7347"/>
    <w:rsid w:val="002B759E"/>
    <w:rsid w:val="002B7954"/>
    <w:rsid w:val="002C0171"/>
    <w:rsid w:val="002C074E"/>
    <w:rsid w:val="002C0C80"/>
    <w:rsid w:val="002C2290"/>
    <w:rsid w:val="002C235A"/>
    <w:rsid w:val="002C277F"/>
    <w:rsid w:val="002C6614"/>
    <w:rsid w:val="002C769C"/>
    <w:rsid w:val="002D0929"/>
    <w:rsid w:val="002D1421"/>
    <w:rsid w:val="002D167D"/>
    <w:rsid w:val="002D1E39"/>
    <w:rsid w:val="002D1EC8"/>
    <w:rsid w:val="002D215B"/>
    <w:rsid w:val="002D2195"/>
    <w:rsid w:val="002D31BA"/>
    <w:rsid w:val="002D3BE7"/>
    <w:rsid w:val="002D3E98"/>
    <w:rsid w:val="002D4028"/>
    <w:rsid w:val="002D4F9E"/>
    <w:rsid w:val="002D59EB"/>
    <w:rsid w:val="002D5A5F"/>
    <w:rsid w:val="002D7054"/>
    <w:rsid w:val="002E08D6"/>
    <w:rsid w:val="002E0B1C"/>
    <w:rsid w:val="002E1FD2"/>
    <w:rsid w:val="002E2BB6"/>
    <w:rsid w:val="002E348F"/>
    <w:rsid w:val="002E422C"/>
    <w:rsid w:val="002E4B50"/>
    <w:rsid w:val="002E5913"/>
    <w:rsid w:val="002E5942"/>
    <w:rsid w:val="002E5AA6"/>
    <w:rsid w:val="002E61C7"/>
    <w:rsid w:val="002E61DE"/>
    <w:rsid w:val="002E65E7"/>
    <w:rsid w:val="002E72D1"/>
    <w:rsid w:val="002E7AB1"/>
    <w:rsid w:val="002F0472"/>
    <w:rsid w:val="002F0E9A"/>
    <w:rsid w:val="002F1036"/>
    <w:rsid w:val="002F1952"/>
    <w:rsid w:val="002F1B38"/>
    <w:rsid w:val="002F2500"/>
    <w:rsid w:val="002F2A2B"/>
    <w:rsid w:val="002F3CB3"/>
    <w:rsid w:val="002F3D98"/>
    <w:rsid w:val="002F4896"/>
    <w:rsid w:val="002F4BA0"/>
    <w:rsid w:val="002F4D07"/>
    <w:rsid w:val="002F5004"/>
    <w:rsid w:val="002F50CE"/>
    <w:rsid w:val="002F52A4"/>
    <w:rsid w:val="002F57E6"/>
    <w:rsid w:val="002F5C87"/>
    <w:rsid w:val="002F6452"/>
    <w:rsid w:val="002F7596"/>
    <w:rsid w:val="002F7B97"/>
    <w:rsid w:val="00300B8E"/>
    <w:rsid w:val="00300CB1"/>
    <w:rsid w:val="00300CD6"/>
    <w:rsid w:val="00301CAC"/>
    <w:rsid w:val="00301DD2"/>
    <w:rsid w:val="00301E52"/>
    <w:rsid w:val="00302760"/>
    <w:rsid w:val="00302CFA"/>
    <w:rsid w:val="00302DF1"/>
    <w:rsid w:val="00303000"/>
    <w:rsid w:val="00303131"/>
    <w:rsid w:val="00303331"/>
    <w:rsid w:val="00303ED5"/>
    <w:rsid w:val="0030422D"/>
    <w:rsid w:val="00304830"/>
    <w:rsid w:val="003057F8"/>
    <w:rsid w:val="0030617B"/>
    <w:rsid w:val="003062A4"/>
    <w:rsid w:val="00306756"/>
    <w:rsid w:val="00306896"/>
    <w:rsid w:val="00310A7A"/>
    <w:rsid w:val="0031138A"/>
    <w:rsid w:val="003118B7"/>
    <w:rsid w:val="00311CE1"/>
    <w:rsid w:val="00312F7A"/>
    <w:rsid w:val="003134D4"/>
    <w:rsid w:val="00313BA5"/>
    <w:rsid w:val="00313BC5"/>
    <w:rsid w:val="00313F60"/>
    <w:rsid w:val="003156C1"/>
    <w:rsid w:val="003157DB"/>
    <w:rsid w:val="00315CD8"/>
    <w:rsid w:val="003167C3"/>
    <w:rsid w:val="00316C60"/>
    <w:rsid w:val="00316F44"/>
    <w:rsid w:val="00317087"/>
    <w:rsid w:val="00317305"/>
    <w:rsid w:val="00317643"/>
    <w:rsid w:val="00317ED4"/>
    <w:rsid w:val="00321096"/>
    <w:rsid w:val="00321781"/>
    <w:rsid w:val="003219FC"/>
    <w:rsid w:val="00322E99"/>
    <w:rsid w:val="00323330"/>
    <w:rsid w:val="00323AF8"/>
    <w:rsid w:val="00323F20"/>
    <w:rsid w:val="0032481F"/>
    <w:rsid w:val="00324C48"/>
    <w:rsid w:val="00325FE6"/>
    <w:rsid w:val="00326FFE"/>
    <w:rsid w:val="00327D4C"/>
    <w:rsid w:val="0033010C"/>
    <w:rsid w:val="00330478"/>
    <w:rsid w:val="00330760"/>
    <w:rsid w:val="00330BAE"/>
    <w:rsid w:val="003310C9"/>
    <w:rsid w:val="00331A97"/>
    <w:rsid w:val="00332043"/>
    <w:rsid w:val="00332B20"/>
    <w:rsid w:val="00332D9E"/>
    <w:rsid w:val="0033337F"/>
    <w:rsid w:val="00333B24"/>
    <w:rsid w:val="00333D3B"/>
    <w:rsid w:val="00334610"/>
    <w:rsid w:val="003347A9"/>
    <w:rsid w:val="003348C5"/>
    <w:rsid w:val="0033495E"/>
    <w:rsid w:val="003356B3"/>
    <w:rsid w:val="00336A88"/>
    <w:rsid w:val="003408E4"/>
    <w:rsid w:val="00341034"/>
    <w:rsid w:val="0034162E"/>
    <w:rsid w:val="00341663"/>
    <w:rsid w:val="00341B08"/>
    <w:rsid w:val="00341F5E"/>
    <w:rsid w:val="003422BF"/>
    <w:rsid w:val="00342F0A"/>
    <w:rsid w:val="0034355A"/>
    <w:rsid w:val="00343B2F"/>
    <w:rsid w:val="00344446"/>
    <w:rsid w:val="0034456C"/>
    <w:rsid w:val="003448D6"/>
    <w:rsid w:val="00344F52"/>
    <w:rsid w:val="0034550A"/>
    <w:rsid w:val="003456A8"/>
    <w:rsid w:val="00345A06"/>
    <w:rsid w:val="00346ABA"/>
    <w:rsid w:val="00346E4F"/>
    <w:rsid w:val="00347CEA"/>
    <w:rsid w:val="00347D23"/>
    <w:rsid w:val="00347D32"/>
    <w:rsid w:val="0035016E"/>
    <w:rsid w:val="00350A6D"/>
    <w:rsid w:val="00351CF2"/>
    <w:rsid w:val="003531EC"/>
    <w:rsid w:val="003535FA"/>
    <w:rsid w:val="00353C74"/>
    <w:rsid w:val="00354162"/>
    <w:rsid w:val="003545D6"/>
    <w:rsid w:val="00354951"/>
    <w:rsid w:val="003549A2"/>
    <w:rsid w:val="003549D7"/>
    <w:rsid w:val="0035531D"/>
    <w:rsid w:val="003569CB"/>
    <w:rsid w:val="00356D55"/>
    <w:rsid w:val="00357030"/>
    <w:rsid w:val="003573B5"/>
    <w:rsid w:val="003576EE"/>
    <w:rsid w:val="00357B2D"/>
    <w:rsid w:val="00360630"/>
    <w:rsid w:val="003608D6"/>
    <w:rsid w:val="00360DE7"/>
    <w:rsid w:val="00361184"/>
    <w:rsid w:val="0036118F"/>
    <w:rsid w:val="003614E2"/>
    <w:rsid w:val="00361617"/>
    <w:rsid w:val="003643BE"/>
    <w:rsid w:val="00364496"/>
    <w:rsid w:val="003650A6"/>
    <w:rsid w:val="0036548D"/>
    <w:rsid w:val="00366024"/>
    <w:rsid w:val="003665C7"/>
    <w:rsid w:val="00366D0E"/>
    <w:rsid w:val="003674F7"/>
    <w:rsid w:val="003675CC"/>
    <w:rsid w:val="00367793"/>
    <w:rsid w:val="003717C3"/>
    <w:rsid w:val="00371951"/>
    <w:rsid w:val="00371A1A"/>
    <w:rsid w:val="00371E37"/>
    <w:rsid w:val="0037208D"/>
    <w:rsid w:val="00372F9D"/>
    <w:rsid w:val="00373B4B"/>
    <w:rsid w:val="00374D5D"/>
    <w:rsid w:val="00374DF2"/>
    <w:rsid w:val="003758A6"/>
    <w:rsid w:val="0037627E"/>
    <w:rsid w:val="00376C7D"/>
    <w:rsid w:val="00376F58"/>
    <w:rsid w:val="0037777D"/>
    <w:rsid w:val="00377B54"/>
    <w:rsid w:val="00380119"/>
    <w:rsid w:val="00380EAC"/>
    <w:rsid w:val="0038197E"/>
    <w:rsid w:val="00382BD3"/>
    <w:rsid w:val="00382C04"/>
    <w:rsid w:val="00382C26"/>
    <w:rsid w:val="00382F00"/>
    <w:rsid w:val="00382F77"/>
    <w:rsid w:val="003836AD"/>
    <w:rsid w:val="003847A9"/>
    <w:rsid w:val="003850DA"/>
    <w:rsid w:val="00385353"/>
    <w:rsid w:val="00385D01"/>
    <w:rsid w:val="0038680C"/>
    <w:rsid w:val="00386974"/>
    <w:rsid w:val="00386AAE"/>
    <w:rsid w:val="0038734A"/>
    <w:rsid w:val="00387615"/>
    <w:rsid w:val="00387964"/>
    <w:rsid w:val="00387BDE"/>
    <w:rsid w:val="00387CDD"/>
    <w:rsid w:val="00387F37"/>
    <w:rsid w:val="00390812"/>
    <w:rsid w:val="003913C6"/>
    <w:rsid w:val="003914DF"/>
    <w:rsid w:val="003926D7"/>
    <w:rsid w:val="00392ACC"/>
    <w:rsid w:val="00392FA7"/>
    <w:rsid w:val="0039372D"/>
    <w:rsid w:val="003937E2"/>
    <w:rsid w:val="00393CFC"/>
    <w:rsid w:val="003943EF"/>
    <w:rsid w:val="003947E1"/>
    <w:rsid w:val="00394B27"/>
    <w:rsid w:val="00395D62"/>
    <w:rsid w:val="003963FD"/>
    <w:rsid w:val="003964FD"/>
    <w:rsid w:val="00396551"/>
    <w:rsid w:val="00397366"/>
    <w:rsid w:val="003A004F"/>
    <w:rsid w:val="003A04C8"/>
    <w:rsid w:val="003A0673"/>
    <w:rsid w:val="003A0684"/>
    <w:rsid w:val="003A2317"/>
    <w:rsid w:val="003A2B25"/>
    <w:rsid w:val="003A2DBB"/>
    <w:rsid w:val="003A34C7"/>
    <w:rsid w:val="003A353D"/>
    <w:rsid w:val="003A3854"/>
    <w:rsid w:val="003A3A69"/>
    <w:rsid w:val="003A3EEB"/>
    <w:rsid w:val="003A4334"/>
    <w:rsid w:val="003A46E0"/>
    <w:rsid w:val="003A4887"/>
    <w:rsid w:val="003A4B31"/>
    <w:rsid w:val="003A4E0E"/>
    <w:rsid w:val="003A6253"/>
    <w:rsid w:val="003A71FD"/>
    <w:rsid w:val="003A723E"/>
    <w:rsid w:val="003A74C4"/>
    <w:rsid w:val="003A7D47"/>
    <w:rsid w:val="003A7F08"/>
    <w:rsid w:val="003B22EA"/>
    <w:rsid w:val="003B36F8"/>
    <w:rsid w:val="003B39BC"/>
    <w:rsid w:val="003B4712"/>
    <w:rsid w:val="003B477C"/>
    <w:rsid w:val="003B4A78"/>
    <w:rsid w:val="003B4AA1"/>
    <w:rsid w:val="003B5312"/>
    <w:rsid w:val="003B567F"/>
    <w:rsid w:val="003B6112"/>
    <w:rsid w:val="003B6973"/>
    <w:rsid w:val="003B7006"/>
    <w:rsid w:val="003B7F56"/>
    <w:rsid w:val="003C0678"/>
    <w:rsid w:val="003C08C4"/>
    <w:rsid w:val="003C1652"/>
    <w:rsid w:val="003C1E55"/>
    <w:rsid w:val="003C2296"/>
    <w:rsid w:val="003C2E96"/>
    <w:rsid w:val="003C3038"/>
    <w:rsid w:val="003C32CC"/>
    <w:rsid w:val="003C365D"/>
    <w:rsid w:val="003C3A2F"/>
    <w:rsid w:val="003C3ADC"/>
    <w:rsid w:val="003C3D46"/>
    <w:rsid w:val="003C5851"/>
    <w:rsid w:val="003C5AD5"/>
    <w:rsid w:val="003C5CAB"/>
    <w:rsid w:val="003C6135"/>
    <w:rsid w:val="003C66AD"/>
    <w:rsid w:val="003C728D"/>
    <w:rsid w:val="003D11D1"/>
    <w:rsid w:val="003D15AB"/>
    <w:rsid w:val="003D18DA"/>
    <w:rsid w:val="003D1FF4"/>
    <w:rsid w:val="003D3713"/>
    <w:rsid w:val="003D446E"/>
    <w:rsid w:val="003D4851"/>
    <w:rsid w:val="003D4863"/>
    <w:rsid w:val="003D4ABB"/>
    <w:rsid w:val="003D4BF1"/>
    <w:rsid w:val="003D63A8"/>
    <w:rsid w:val="003D69EC"/>
    <w:rsid w:val="003D6F5E"/>
    <w:rsid w:val="003D70E0"/>
    <w:rsid w:val="003D756B"/>
    <w:rsid w:val="003D76CF"/>
    <w:rsid w:val="003D7BEC"/>
    <w:rsid w:val="003E0040"/>
    <w:rsid w:val="003E008F"/>
    <w:rsid w:val="003E02B3"/>
    <w:rsid w:val="003E0EE3"/>
    <w:rsid w:val="003E1BED"/>
    <w:rsid w:val="003E2842"/>
    <w:rsid w:val="003E2860"/>
    <w:rsid w:val="003E29A7"/>
    <w:rsid w:val="003E308A"/>
    <w:rsid w:val="003E3676"/>
    <w:rsid w:val="003E3A1D"/>
    <w:rsid w:val="003E49D6"/>
    <w:rsid w:val="003E613E"/>
    <w:rsid w:val="003E6F2B"/>
    <w:rsid w:val="003F0133"/>
    <w:rsid w:val="003F0149"/>
    <w:rsid w:val="003F0EE0"/>
    <w:rsid w:val="003F2B41"/>
    <w:rsid w:val="003F2CDD"/>
    <w:rsid w:val="003F32CD"/>
    <w:rsid w:val="003F3A99"/>
    <w:rsid w:val="003F40C3"/>
    <w:rsid w:val="003F40FC"/>
    <w:rsid w:val="003F42F9"/>
    <w:rsid w:val="003F43E7"/>
    <w:rsid w:val="003F4424"/>
    <w:rsid w:val="003F4AB3"/>
    <w:rsid w:val="003F4AE5"/>
    <w:rsid w:val="003F57B0"/>
    <w:rsid w:val="003F7541"/>
    <w:rsid w:val="003F7940"/>
    <w:rsid w:val="003F7966"/>
    <w:rsid w:val="003F7A15"/>
    <w:rsid w:val="003F7E21"/>
    <w:rsid w:val="003F7E36"/>
    <w:rsid w:val="00400042"/>
    <w:rsid w:val="0040109B"/>
    <w:rsid w:val="00401781"/>
    <w:rsid w:val="00401A3D"/>
    <w:rsid w:val="00401B53"/>
    <w:rsid w:val="0040256C"/>
    <w:rsid w:val="0040305F"/>
    <w:rsid w:val="004035AA"/>
    <w:rsid w:val="004039D7"/>
    <w:rsid w:val="00403B95"/>
    <w:rsid w:val="00403BDC"/>
    <w:rsid w:val="00403F42"/>
    <w:rsid w:val="00404454"/>
    <w:rsid w:val="004048CC"/>
    <w:rsid w:val="00404F88"/>
    <w:rsid w:val="00405433"/>
    <w:rsid w:val="0040586F"/>
    <w:rsid w:val="00405A1C"/>
    <w:rsid w:val="00406162"/>
    <w:rsid w:val="004061FB"/>
    <w:rsid w:val="0040649C"/>
    <w:rsid w:val="004075AB"/>
    <w:rsid w:val="0041002A"/>
    <w:rsid w:val="0041008C"/>
    <w:rsid w:val="00410704"/>
    <w:rsid w:val="00410E8A"/>
    <w:rsid w:val="00411126"/>
    <w:rsid w:val="00411C60"/>
    <w:rsid w:val="00411E8B"/>
    <w:rsid w:val="00412405"/>
    <w:rsid w:val="00412602"/>
    <w:rsid w:val="00412604"/>
    <w:rsid w:val="00412792"/>
    <w:rsid w:val="00412F63"/>
    <w:rsid w:val="00413A71"/>
    <w:rsid w:val="00415875"/>
    <w:rsid w:val="004160F2"/>
    <w:rsid w:val="004163BC"/>
    <w:rsid w:val="00416EE5"/>
    <w:rsid w:val="004202B3"/>
    <w:rsid w:val="004205D3"/>
    <w:rsid w:val="00420F06"/>
    <w:rsid w:val="004210C2"/>
    <w:rsid w:val="0042179F"/>
    <w:rsid w:val="004217C6"/>
    <w:rsid w:val="00422182"/>
    <w:rsid w:val="004223ED"/>
    <w:rsid w:val="00423A96"/>
    <w:rsid w:val="00425150"/>
    <w:rsid w:val="00425D2A"/>
    <w:rsid w:val="0042634B"/>
    <w:rsid w:val="00426374"/>
    <w:rsid w:val="00426E09"/>
    <w:rsid w:val="00427649"/>
    <w:rsid w:val="00427789"/>
    <w:rsid w:val="00427ED8"/>
    <w:rsid w:val="00430E6F"/>
    <w:rsid w:val="00430EA4"/>
    <w:rsid w:val="0043142A"/>
    <w:rsid w:val="004314DC"/>
    <w:rsid w:val="00431B18"/>
    <w:rsid w:val="00431FD4"/>
    <w:rsid w:val="0043204E"/>
    <w:rsid w:val="00432356"/>
    <w:rsid w:val="0043259C"/>
    <w:rsid w:val="00433278"/>
    <w:rsid w:val="004335DE"/>
    <w:rsid w:val="004337A1"/>
    <w:rsid w:val="00433FC8"/>
    <w:rsid w:val="00434336"/>
    <w:rsid w:val="00434352"/>
    <w:rsid w:val="00434D9F"/>
    <w:rsid w:val="004361F6"/>
    <w:rsid w:val="004367ED"/>
    <w:rsid w:val="00436A0E"/>
    <w:rsid w:val="00436A3E"/>
    <w:rsid w:val="00436F50"/>
    <w:rsid w:val="004377A7"/>
    <w:rsid w:val="00441A1C"/>
    <w:rsid w:val="004421C1"/>
    <w:rsid w:val="004424C2"/>
    <w:rsid w:val="0044259E"/>
    <w:rsid w:val="00442EEA"/>
    <w:rsid w:val="004431F8"/>
    <w:rsid w:val="004437B8"/>
    <w:rsid w:val="00443BB9"/>
    <w:rsid w:val="00443CC6"/>
    <w:rsid w:val="00444A4F"/>
    <w:rsid w:val="00444F1A"/>
    <w:rsid w:val="00445653"/>
    <w:rsid w:val="004460EC"/>
    <w:rsid w:val="00447038"/>
    <w:rsid w:val="004474AA"/>
    <w:rsid w:val="00447F0E"/>
    <w:rsid w:val="0045037A"/>
    <w:rsid w:val="00450F42"/>
    <w:rsid w:val="00452E3E"/>
    <w:rsid w:val="00453300"/>
    <w:rsid w:val="0045360E"/>
    <w:rsid w:val="004549EF"/>
    <w:rsid w:val="00454D9E"/>
    <w:rsid w:val="0045698F"/>
    <w:rsid w:val="00456A40"/>
    <w:rsid w:val="00456D9A"/>
    <w:rsid w:val="00457503"/>
    <w:rsid w:val="00457B59"/>
    <w:rsid w:val="0046043A"/>
    <w:rsid w:val="00460A69"/>
    <w:rsid w:val="00461119"/>
    <w:rsid w:val="00461EA6"/>
    <w:rsid w:val="00462ECD"/>
    <w:rsid w:val="0046368A"/>
    <w:rsid w:val="00463AA8"/>
    <w:rsid w:val="00466472"/>
    <w:rsid w:val="00466C20"/>
    <w:rsid w:val="00466CF3"/>
    <w:rsid w:val="004677FC"/>
    <w:rsid w:val="00467EF2"/>
    <w:rsid w:val="0047131E"/>
    <w:rsid w:val="00471AD4"/>
    <w:rsid w:val="00472734"/>
    <w:rsid w:val="00473287"/>
    <w:rsid w:val="0047329C"/>
    <w:rsid w:val="0047354C"/>
    <w:rsid w:val="00473BD9"/>
    <w:rsid w:val="00473EFD"/>
    <w:rsid w:val="00474428"/>
    <w:rsid w:val="00474BA1"/>
    <w:rsid w:val="00474F64"/>
    <w:rsid w:val="00475A2D"/>
    <w:rsid w:val="0047679E"/>
    <w:rsid w:val="004769AA"/>
    <w:rsid w:val="00477529"/>
    <w:rsid w:val="004777ED"/>
    <w:rsid w:val="0048024A"/>
    <w:rsid w:val="0048082A"/>
    <w:rsid w:val="004809D0"/>
    <w:rsid w:val="00480CE6"/>
    <w:rsid w:val="004812E5"/>
    <w:rsid w:val="0048187E"/>
    <w:rsid w:val="00482415"/>
    <w:rsid w:val="004829B2"/>
    <w:rsid w:val="00482E02"/>
    <w:rsid w:val="004835C6"/>
    <w:rsid w:val="00483E16"/>
    <w:rsid w:val="00484254"/>
    <w:rsid w:val="00484D95"/>
    <w:rsid w:val="0048611F"/>
    <w:rsid w:val="00486A46"/>
    <w:rsid w:val="004878D7"/>
    <w:rsid w:val="0048791E"/>
    <w:rsid w:val="00487DA8"/>
    <w:rsid w:val="00490111"/>
    <w:rsid w:val="00490153"/>
    <w:rsid w:val="00490535"/>
    <w:rsid w:val="004906ED"/>
    <w:rsid w:val="00490BBD"/>
    <w:rsid w:val="00491579"/>
    <w:rsid w:val="00492043"/>
    <w:rsid w:val="0049252C"/>
    <w:rsid w:val="004926C2"/>
    <w:rsid w:val="004927B8"/>
    <w:rsid w:val="00492839"/>
    <w:rsid w:val="004928B5"/>
    <w:rsid w:val="004930E0"/>
    <w:rsid w:val="004934CD"/>
    <w:rsid w:val="00493F47"/>
    <w:rsid w:val="00494935"/>
    <w:rsid w:val="00494BA5"/>
    <w:rsid w:val="00495409"/>
    <w:rsid w:val="00495BE5"/>
    <w:rsid w:val="00495C31"/>
    <w:rsid w:val="004963C2"/>
    <w:rsid w:val="004A2014"/>
    <w:rsid w:val="004A2296"/>
    <w:rsid w:val="004A2F27"/>
    <w:rsid w:val="004A2F4A"/>
    <w:rsid w:val="004A3158"/>
    <w:rsid w:val="004A3205"/>
    <w:rsid w:val="004A3F0E"/>
    <w:rsid w:val="004A4092"/>
    <w:rsid w:val="004A46C2"/>
    <w:rsid w:val="004A4985"/>
    <w:rsid w:val="004A593D"/>
    <w:rsid w:val="004A6658"/>
    <w:rsid w:val="004A6697"/>
    <w:rsid w:val="004A66A2"/>
    <w:rsid w:val="004A6932"/>
    <w:rsid w:val="004A79EB"/>
    <w:rsid w:val="004A7A6B"/>
    <w:rsid w:val="004B00D6"/>
    <w:rsid w:val="004B03A1"/>
    <w:rsid w:val="004B06A4"/>
    <w:rsid w:val="004B0F2D"/>
    <w:rsid w:val="004B1D0B"/>
    <w:rsid w:val="004B21A8"/>
    <w:rsid w:val="004B297A"/>
    <w:rsid w:val="004B39FA"/>
    <w:rsid w:val="004B3D33"/>
    <w:rsid w:val="004B3F6C"/>
    <w:rsid w:val="004B4053"/>
    <w:rsid w:val="004B4295"/>
    <w:rsid w:val="004B4393"/>
    <w:rsid w:val="004B4655"/>
    <w:rsid w:val="004B4EA3"/>
    <w:rsid w:val="004B53C4"/>
    <w:rsid w:val="004B5463"/>
    <w:rsid w:val="004B5F3E"/>
    <w:rsid w:val="004B6A88"/>
    <w:rsid w:val="004B6BAF"/>
    <w:rsid w:val="004B74EE"/>
    <w:rsid w:val="004C0632"/>
    <w:rsid w:val="004C0862"/>
    <w:rsid w:val="004C14B6"/>
    <w:rsid w:val="004C1984"/>
    <w:rsid w:val="004C1F5E"/>
    <w:rsid w:val="004C26AC"/>
    <w:rsid w:val="004C27CB"/>
    <w:rsid w:val="004C2F20"/>
    <w:rsid w:val="004C37C6"/>
    <w:rsid w:val="004C37FD"/>
    <w:rsid w:val="004C410B"/>
    <w:rsid w:val="004C4598"/>
    <w:rsid w:val="004C4AE0"/>
    <w:rsid w:val="004C4B75"/>
    <w:rsid w:val="004C7991"/>
    <w:rsid w:val="004D0327"/>
    <w:rsid w:val="004D13FE"/>
    <w:rsid w:val="004D1AF7"/>
    <w:rsid w:val="004D1DCB"/>
    <w:rsid w:val="004D207D"/>
    <w:rsid w:val="004D3C7D"/>
    <w:rsid w:val="004D3EE5"/>
    <w:rsid w:val="004D4961"/>
    <w:rsid w:val="004D5986"/>
    <w:rsid w:val="004D656F"/>
    <w:rsid w:val="004D65C2"/>
    <w:rsid w:val="004D687E"/>
    <w:rsid w:val="004D6CA3"/>
    <w:rsid w:val="004D7AA3"/>
    <w:rsid w:val="004D7B1D"/>
    <w:rsid w:val="004D7B53"/>
    <w:rsid w:val="004D7C86"/>
    <w:rsid w:val="004D7E78"/>
    <w:rsid w:val="004E0112"/>
    <w:rsid w:val="004E04EC"/>
    <w:rsid w:val="004E07E6"/>
    <w:rsid w:val="004E087F"/>
    <w:rsid w:val="004E0A0D"/>
    <w:rsid w:val="004E1D18"/>
    <w:rsid w:val="004E20B5"/>
    <w:rsid w:val="004E2C94"/>
    <w:rsid w:val="004E3674"/>
    <w:rsid w:val="004E397F"/>
    <w:rsid w:val="004E3CF1"/>
    <w:rsid w:val="004E5C45"/>
    <w:rsid w:val="004E66F2"/>
    <w:rsid w:val="004E6866"/>
    <w:rsid w:val="004E69A0"/>
    <w:rsid w:val="004E6CDB"/>
    <w:rsid w:val="004E7661"/>
    <w:rsid w:val="004F08EB"/>
    <w:rsid w:val="004F0E17"/>
    <w:rsid w:val="004F1516"/>
    <w:rsid w:val="004F1DEE"/>
    <w:rsid w:val="004F1EA6"/>
    <w:rsid w:val="004F2D94"/>
    <w:rsid w:val="004F2E30"/>
    <w:rsid w:val="004F339C"/>
    <w:rsid w:val="004F41AD"/>
    <w:rsid w:val="004F437E"/>
    <w:rsid w:val="004F4805"/>
    <w:rsid w:val="004F4B77"/>
    <w:rsid w:val="004F4B83"/>
    <w:rsid w:val="004F4E2B"/>
    <w:rsid w:val="004F54E7"/>
    <w:rsid w:val="004F55AB"/>
    <w:rsid w:val="004F647C"/>
    <w:rsid w:val="004F6BEE"/>
    <w:rsid w:val="004F72CF"/>
    <w:rsid w:val="004F758E"/>
    <w:rsid w:val="00501BC7"/>
    <w:rsid w:val="00502589"/>
    <w:rsid w:val="00502ECB"/>
    <w:rsid w:val="0050368A"/>
    <w:rsid w:val="00503825"/>
    <w:rsid w:val="00503BF6"/>
    <w:rsid w:val="00504803"/>
    <w:rsid w:val="00504BB6"/>
    <w:rsid w:val="00504FCA"/>
    <w:rsid w:val="00505CBB"/>
    <w:rsid w:val="00506312"/>
    <w:rsid w:val="00506AD9"/>
    <w:rsid w:val="0050726B"/>
    <w:rsid w:val="00507D26"/>
    <w:rsid w:val="00507FD5"/>
    <w:rsid w:val="00510B3C"/>
    <w:rsid w:val="005111DF"/>
    <w:rsid w:val="0051199E"/>
    <w:rsid w:val="005121A2"/>
    <w:rsid w:val="00512439"/>
    <w:rsid w:val="00512F9A"/>
    <w:rsid w:val="005131BF"/>
    <w:rsid w:val="0051395A"/>
    <w:rsid w:val="00513FF1"/>
    <w:rsid w:val="00514606"/>
    <w:rsid w:val="00515085"/>
    <w:rsid w:val="00515703"/>
    <w:rsid w:val="00515B74"/>
    <w:rsid w:val="00515FC9"/>
    <w:rsid w:val="005161E1"/>
    <w:rsid w:val="0051699D"/>
    <w:rsid w:val="00516EEF"/>
    <w:rsid w:val="00517985"/>
    <w:rsid w:val="00517AF9"/>
    <w:rsid w:val="00520E84"/>
    <w:rsid w:val="00521598"/>
    <w:rsid w:val="00521CFB"/>
    <w:rsid w:val="005220E6"/>
    <w:rsid w:val="0052246D"/>
    <w:rsid w:val="00522FA5"/>
    <w:rsid w:val="005231A5"/>
    <w:rsid w:val="005237AE"/>
    <w:rsid w:val="005242F7"/>
    <w:rsid w:val="0052437F"/>
    <w:rsid w:val="00524474"/>
    <w:rsid w:val="005257A1"/>
    <w:rsid w:val="00527CA7"/>
    <w:rsid w:val="005317EE"/>
    <w:rsid w:val="00531E94"/>
    <w:rsid w:val="0053239F"/>
    <w:rsid w:val="0053246F"/>
    <w:rsid w:val="005328FF"/>
    <w:rsid w:val="0053341A"/>
    <w:rsid w:val="00533521"/>
    <w:rsid w:val="00533527"/>
    <w:rsid w:val="00533689"/>
    <w:rsid w:val="00534015"/>
    <w:rsid w:val="00535C0F"/>
    <w:rsid w:val="00535C9A"/>
    <w:rsid w:val="00535DC6"/>
    <w:rsid w:val="00536262"/>
    <w:rsid w:val="0053657C"/>
    <w:rsid w:val="005365F5"/>
    <w:rsid w:val="00536A4D"/>
    <w:rsid w:val="00536BCB"/>
    <w:rsid w:val="005370AB"/>
    <w:rsid w:val="005406D2"/>
    <w:rsid w:val="00541A94"/>
    <w:rsid w:val="00543455"/>
    <w:rsid w:val="005434FE"/>
    <w:rsid w:val="00543619"/>
    <w:rsid w:val="005444D3"/>
    <w:rsid w:val="005446AE"/>
    <w:rsid w:val="00544C43"/>
    <w:rsid w:val="00545591"/>
    <w:rsid w:val="005455F5"/>
    <w:rsid w:val="0054575B"/>
    <w:rsid w:val="00545B39"/>
    <w:rsid w:val="0054604C"/>
    <w:rsid w:val="00546225"/>
    <w:rsid w:val="0054676E"/>
    <w:rsid w:val="00547748"/>
    <w:rsid w:val="00547B75"/>
    <w:rsid w:val="00547EE5"/>
    <w:rsid w:val="00550097"/>
    <w:rsid w:val="00550EDE"/>
    <w:rsid w:val="00550F0D"/>
    <w:rsid w:val="005510CF"/>
    <w:rsid w:val="00551635"/>
    <w:rsid w:val="0055236F"/>
    <w:rsid w:val="00552A45"/>
    <w:rsid w:val="00552CB4"/>
    <w:rsid w:val="005530A2"/>
    <w:rsid w:val="005530EA"/>
    <w:rsid w:val="005538FA"/>
    <w:rsid w:val="00554831"/>
    <w:rsid w:val="0055755F"/>
    <w:rsid w:val="00557954"/>
    <w:rsid w:val="00557A75"/>
    <w:rsid w:val="00557C89"/>
    <w:rsid w:val="00560113"/>
    <w:rsid w:val="0056120E"/>
    <w:rsid w:val="005618D5"/>
    <w:rsid w:val="00562A52"/>
    <w:rsid w:val="00562F05"/>
    <w:rsid w:val="00565359"/>
    <w:rsid w:val="00565824"/>
    <w:rsid w:val="00565F99"/>
    <w:rsid w:val="00566571"/>
    <w:rsid w:val="0056677B"/>
    <w:rsid w:val="00566ECA"/>
    <w:rsid w:val="00567C40"/>
    <w:rsid w:val="00567D56"/>
    <w:rsid w:val="005703F2"/>
    <w:rsid w:val="00570B5A"/>
    <w:rsid w:val="00570C09"/>
    <w:rsid w:val="00570F98"/>
    <w:rsid w:val="00571F50"/>
    <w:rsid w:val="00572B9D"/>
    <w:rsid w:val="00573415"/>
    <w:rsid w:val="00573DAE"/>
    <w:rsid w:val="00573DE1"/>
    <w:rsid w:val="00573E49"/>
    <w:rsid w:val="00573ED9"/>
    <w:rsid w:val="00574E4B"/>
    <w:rsid w:val="00574F59"/>
    <w:rsid w:val="00574FB1"/>
    <w:rsid w:val="005762F7"/>
    <w:rsid w:val="00577049"/>
    <w:rsid w:val="005773A2"/>
    <w:rsid w:val="00577895"/>
    <w:rsid w:val="00577C00"/>
    <w:rsid w:val="00577E96"/>
    <w:rsid w:val="00577EBE"/>
    <w:rsid w:val="00577EF2"/>
    <w:rsid w:val="0058016E"/>
    <w:rsid w:val="0058051F"/>
    <w:rsid w:val="00580714"/>
    <w:rsid w:val="00580A70"/>
    <w:rsid w:val="00580ABC"/>
    <w:rsid w:val="005810BF"/>
    <w:rsid w:val="00581799"/>
    <w:rsid w:val="00581FC9"/>
    <w:rsid w:val="00582B3D"/>
    <w:rsid w:val="0058304D"/>
    <w:rsid w:val="005831AB"/>
    <w:rsid w:val="00583413"/>
    <w:rsid w:val="00583E98"/>
    <w:rsid w:val="005845E8"/>
    <w:rsid w:val="00584BA6"/>
    <w:rsid w:val="00584C69"/>
    <w:rsid w:val="0058595A"/>
    <w:rsid w:val="00585D1F"/>
    <w:rsid w:val="005860E9"/>
    <w:rsid w:val="005865D0"/>
    <w:rsid w:val="00586A78"/>
    <w:rsid w:val="00587715"/>
    <w:rsid w:val="0058774B"/>
    <w:rsid w:val="005902C1"/>
    <w:rsid w:val="00590FC3"/>
    <w:rsid w:val="0059162F"/>
    <w:rsid w:val="00591ACA"/>
    <w:rsid w:val="00591CCD"/>
    <w:rsid w:val="0059250E"/>
    <w:rsid w:val="0059255B"/>
    <w:rsid w:val="005932FF"/>
    <w:rsid w:val="005934CF"/>
    <w:rsid w:val="00593549"/>
    <w:rsid w:val="005942B0"/>
    <w:rsid w:val="00594F5D"/>
    <w:rsid w:val="00595938"/>
    <w:rsid w:val="00595A40"/>
    <w:rsid w:val="00596B0C"/>
    <w:rsid w:val="0059771F"/>
    <w:rsid w:val="00597EAE"/>
    <w:rsid w:val="00597F18"/>
    <w:rsid w:val="005A0119"/>
    <w:rsid w:val="005A07B9"/>
    <w:rsid w:val="005A08ED"/>
    <w:rsid w:val="005A135D"/>
    <w:rsid w:val="005A180C"/>
    <w:rsid w:val="005A1F94"/>
    <w:rsid w:val="005A23C6"/>
    <w:rsid w:val="005A261C"/>
    <w:rsid w:val="005A2B5C"/>
    <w:rsid w:val="005A2C5E"/>
    <w:rsid w:val="005A3269"/>
    <w:rsid w:val="005A358B"/>
    <w:rsid w:val="005A37A9"/>
    <w:rsid w:val="005A3A4C"/>
    <w:rsid w:val="005A46CD"/>
    <w:rsid w:val="005A5502"/>
    <w:rsid w:val="005A6377"/>
    <w:rsid w:val="005A6F54"/>
    <w:rsid w:val="005A7A23"/>
    <w:rsid w:val="005A7B47"/>
    <w:rsid w:val="005A7C42"/>
    <w:rsid w:val="005A7CDE"/>
    <w:rsid w:val="005A7EC4"/>
    <w:rsid w:val="005B06CC"/>
    <w:rsid w:val="005B1346"/>
    <w:rsid w:val="005B13CA"/>
    <w:rsid w:val="005B22B0"/>
    <w:rsid w:val="005B274F"/>
    <w:rsid w:val="005B2D5F"/>
    <w:rsid w:val="005B33E2"/>
    <w:rsid w:val="005B357D"/>
    <w:rsid w:val="005B3B24"/>
    <w:rsid w:val="005B4026"/>
    <w:rsid w:val="005B40FE"/>
    <w:rsid w:val="005B4601"/>
    <w:rsid w:val="005B492C"/>
    <w:rsid w:val="005B4E57"/>
    <w:rsid w:val="005B5697"/>
    <w:rsid w:val="005B5FF1"/>
    <w:rsid w:val="005B6C3C"/>
    <w:rsid w:val="005B6D33"/>
    <w:rsid w:val="005B70CC"/>
    <w:rsid w:val="005B71AA"/>
    <w:rsid w:val="005B74EE"/>
    <w:rsid w:val="005B7774"/>
    <w:rsid w:val="005B7B4E"/>
    <w:rsid w:val="005C03B4"/>
    <w:rsid w:val="005C0E25"/>
    <w:rsid w:val="005C1107"/>
    <w:rsid w:val="005C17F9"/>
    <w:rsid w:val="005C23A7"/>
    <w:rsid w:val="005C26F5"/>
    <w:rsid w:val="005C29D5"/>
    <w:rsid w:val="005C36EC"/>
    <w:rsid w:val="005C416D"/>
    <w:rsid w:val="005C45FD"/>
    <w:rsid w:val="005C4BFC"/>
    <w:rsid w:val="005C4D12"/>
    <w:rsid w:val="005C64E3"/>
    <w:rsid w:val="005C6706"/>
    <w:rsid w:val="005C6780"/>
    <w:rsid w:val="005C7491"/>
    <w:rsid w:val="005D0448"/>
    <w:rsid w:val="005D0B24"/>
    <w:rsid w:val="005D183F"/>
    <w:rsid w:val="005D29F3"/>
    <w:rsid w:val="005D2BA1"/>
    <w:rsid w:val="005D3A3B"/>
    <w:rsid w:val="005D4EBD"/>
    <w:rsid w:val="005D54E6"/>
    <w:rsid w:val="005D5EDA"/>
    <w:rsid w:val="005D5F24"/>
    <w:rsid w:val="005D6A70"/>
    <w:rsid w:val="005D70F0"/>
    <w:rsid w:val="005D7448"/>
    <w:rsid w:val="005D7B84"/>
    <w:rsid w:val="005D7DC9"/>
    <w:rsid w:val="005E1A2B"/>
    <w:rsid w:val="005E1D3C"/>
    <w:rsid w:val="005E2441"/>
    <w:rsid w:val="005E3347"/>
    <w:rsid w:val="005E38E4"/>
    <w:rsid w:val="005E3B4E"/>
    <w:rsid w:val="005E44BE"/>
    <w:rsid w:val="005E4E8B"/>
    <w:rsid w:val="005E550F"/>
    <w:rsid w:val="005E5AA9"/>
    <w:rsid w:val="005E6750"/>
    <w:rsid w:val="005E6DBE"/>
    <w:rsid w:val="005E749D"/>
    <w:rsid w:val="005E7645"/>
    <w:rsid w:val="005E78EB"/>
    <w:rsid w:val="005F0479"/>
    <w:rsid w:val="005F0AEB"/>
    <w:rsid w:val="005F0CC6"/>
    <w:rsid w:val="005F12F7"/>
    <w:rsid w:val="005F143A"/>
    <w:rsid w:val="005F478D"/>
    <w:rsid w:val="005F4B89"/>
    <w:rsid w:val="005F54C0"/>
    <w:rsid w:val="005F6909"/>
    <w:rsid w:val="005F6A72"/>
    <w:rsid w:val="005F6BCC"/>
    <w:rsid w:val="005F6D27"/>
    <w:rsid w:val="005F6ED7"/>
    <w:rsid w:val="005F6FDE"/>
    <w:rsid w:val="005F74EB"/>
    <w:rsid w:val="005F75BE"/>
    <w:rsid w:val="006008CF"/>
    <w:rsid w:val="00600D95"/>
    <w:rsid w:val="006015FD"/>
    <w:rsid w:val="006018C0"/>
    <w:rsid w:val="0060244E"/>
    <w:rsid w:val="00602C1E"/>
    <w:rsid w:val="0060379D"/>
    <w:rsid w:val="006037BE"/>
    <w:rsid w:val="006041F2"/>
    <w:rsid w:val="00604234"/>
    <w:rsid w:val="0060630A"/>
    <w:rsid w:val="00606507"/>
    <w:rsid w:val="00606C26"/>
    <w:rsid w:val="00607430"/>
    <w:rsid w:val="006078B1"/>
    <w:rsid w:val="00607CF2"/>
    <w:rsid w:val="00610BED"/>
    <w:rsid w:val="00611183"/>
    <w:rsid w:val="006112A0"/>
    <w:rsid w:val="006116B4"/>
    <w:rsid w:val="00611795"/>
    <w:rsid w:val="00611D00"/>
    <w:rsid w:val="00612B2B"/>
    <w:rsid w:val="00612D78"/>
    <w:rsid w:val="00613863"/>
    <w:rsid w:val="00613DC3"/>
    <w:rsid w:val="00615856"/>
    <w:rsid w:val="00616530"/>
    <w:rsid w:val="006169E7"/>
    <w:rsid w:val="00616D36"/>
    <w:rsid w:val="00617C52"/>
    <w:rsid w:val="006202F9"/>
    <w:rsid w:val="00620709"/>
    <w:rsid w:val="0062090C"/>
    <w:rsid w:val="00620D02"/>
    <w:rsid w:val="00620EE3"/>
    <w:rsid w:val="00621564"/>
    <w:rsid w:val="006215F1"/>
    <w:rsid w:val="00621640"/>
    <w:rsid w:val="006216D3"/>
    <w:rsid w:val="00621720"/>
    <w:rsid w:val="006217CD"/>
    <w:rsid w:val="00621C21"/>
    <w:rsid w:val="00622919"/>
    <w:rsid w:val="00622F14"/>
    <w:rsid w:val="00623DEF"/>
    <w:rsid w:val="006247D0"/>
    <w:rsid w:val="00624DAD"/>
    <w:rsid w:val="0062594E"/>
    <w:rsid w:val="006259CE"/>
    <w:rsid w:val="00625F32"/>
    <w:rsid w:val="006261E2"/>
    <w:rsid w:val="00626343"/>
    <w:rsid w:val="0062680C"/>
    <w:rsid w:val="00626B65"/>
    <w:rsid w:val="0062757E"/>
    <w:rsid w:val="00627701"/>
    <w:rsid w:val="00630546"/>
    <w:rsid w:val="006308DF"/>
    <w:rsid w:val="00630F58"/>
    <w:rsid w:val="006323B3"/>
    <w:rsid w:val="006328D9"/>
    <w:rsid w:val="00632905"/>
    <w:rsid w:val="00632B4D"/>
    <w:rsid w:val="006331C9"/>
    <w:rsid w:val="00633906"/>
    <w:rsid w:val="00633C30"/>
    <w:rsid w:val="00634431"/>
    <w:rsid w:val="006358F9"/>
    <w:rsid w:val="00635A7F"/>
    <w:rsid w:val="006365AB"/>
    <w:rsid w:val="00637560"/>
    <w:rsid w:val="006377C2"/>
    <w:rsid w:val="0063789F"/>
    <w:rsid w:val="00637E4E"/>
    <w:rsid w:val="00640155"/>
    <w:rsid w:val="006402F8"/>
    <w:rsid w:val="006408D6"/>
    <w:rsid w:val="00641FBA"/>
    <w:rsid w:val="00642977"/>
    <w:rsid w:val="00642A73"/>
    <w:rsid w:val="00643473"/>
    <w:rsid w:val="00643741"/>
    <w:rsid w:val="00643871"/>
    <w:rsid w:val="00643E10"/>
    <w:rsid w:val="00645FE7"/>
    <w:rsid w:val="006464B2"/>
    <w:rsid w:val="00646602"/>
    <w:rsid w:val="00646C3C"/>
    <w:rsid w:val="0064749A"/>
    <w:rsid w:val="0064754F"/>
    <w:rsid w:val="006477B3"/>
    <w:rsid w:val="0065039A"/>
    <w:rsid w:val="00650822"/>
    <w:rsid w:val="00651026"/>
    <w:rsid w:val="00651437"/>
    <w:rsid w:val="006516D1"/>
    <w:rsid w:val="0065277B"/>
    <w:rsid w:val="00652AB6"/>
    <w:rsid w:val="00652E8D"/>
    <w:rsid w:val="00653D1A"/>
    <w:rsid w:val="00654DB3"/>
    <w:rsid w:val="006551F5"/>
    <w:rsid w:val="006552EC"/>
    <w:rsid w:val="0065580E"/>
    <w:rsid w:val="00655F4E"/>
    <w:rsid w:val="006561AF"/>
    <w:rsid w:val="0065640F"/>
    <w:rsid w:val="00656571"/>
    <w:rsid w:val="00656E96"/>
    <w:rsid w:val="0066092D"/>
    <w:rsid w:val="0066111A"/>
    <w:rsid w:val="00661329"/>
    <w:rsid w:val="0066161D"/>
    <w:rsid w:val="00661D27"/>
    <w:rsid w:val="00661E34"/>
    <w:rsid w:val="00662074"/>
    <w:rsid w:val="00663355"/>
    <w:rsid w:val="00663623"/>
    <w:rsid w:val="006651A1"/>
    <w:rsid w:val="00665F54"/>
    <w:rsid w:val="00665F92"/>
    <w:rsid w:val="006662E1"/>
    <w:rsid w:val="00667190"/>
    <w:rsid w:val="0066794D"/>
    <w:rsid w:val="00667B16"/>
    <w:rsid w:val="006702D3"/>
    <w:rsid w:val="00670CB2"/>
    <w:rsid w:val="006710A9"/>
    <w:rsid w:val="00671347"/>
    <w:rsid w:val="00671624"/>
    <w:rsid w:val="006717F9"/>
    <w:rsid w:val="006719F1"/>
    <w:rsid w:val="00671F8D"/>
    <w:rsid w:val="0067205C"/>
    <w:rsid w:val="006722D7"/>
    <w:rsid w:val="0067263C"/>
    <w:rsid w:val="006728C7"/>
    <w:rsid w:val="00673055"/>
    <w:rsid w:val="00673640"/>
    <w:rsid w:val="00673ACB"/>
    <w:rsid w:val="0067429C"/>
    <w:rsid w:val="00674CBE"/>
    <w:rsid w:val="006754F8"/>
    <w:rsid w:val="006754FD"/>
    <w:rsid w:val="006757B8"/>
    <w:rsid w:val="00675821"/>
    <w:rsid w:val="00675A06"/>
    <w:rsid w:val="00676279"/>
    <w:rsid w:val="00676A6B"/>
    <w:rsid w:val="00676F9C"/>
    <w:rsid w:val="0067797D"/>
    <w:rsid w:val="0068091C"/>
    <w:rsid w:val="006811B1"/>
    <w:rsid w:val="00681788"/>
    <w:rsid w:val="006818B2"/>
    <w:rsid w:val="00682953"/>
    <w:rsid w:val="00682A15"/>
    <w:rsid w:val="00683DDA"/>
    <w:rsid w:val="00684D0F"/>
    <w:rsid w:val="00684DB0"/>
    <w:rsid w:val="00685760"/>
    <w:rsid w:val="00686352"/>
    <w:rsid w:val="00686460"/>
    <w:rsid w:val="00687401"/>
    <w:rsid w:val="006915FE"/>
    <w:rsid w:val="00692DF1"/>
    <w:rsid w:val="00693111"/>
    <w:rsid w:val="00693291"/>
    <w:rsid w:val="0069356E"/>
    <w:rsid w:val="00693CD0"/>
    <w:rsid w:val="00693DCD"/>
    <w:rsid w:val="00694404"/>
    <w:rsid w:val="00695491"/>
    <w:rsid w:val="0069567D"/>
    <w:rsid w:val="00695892"/>
    <w:rsid w:val="006958C5"/>
    <w:rsid w:val="00695CF3"/>
    <w:rsid w:val="006961FD"/>
    <w:rsid w:val="00696B08"/>
    <w:rsid w:val="00697DFF"/>
    <w:rsid w:val="006A107E"/>
    <w:rsid w:val="006A1F8D"/>
    <w:rsid w:val="006A26D6"/>
    <w:rsid w:val="006A37DD"/>
    <w:rsid w:val="006A38C7"/>
    <w:rsid w:val="006A47A2"/>
    <w:rsid w:val="006A49D6"/>
    <w:rsid w:val="006A4D36"/>
    <w:rsid w:val="006A5060"/>
    <w:rsid w:val="006A6A19"/>
    <w:rsid w:val="006A742F"/>
    <w:rsid w:val="006A7C70"/>
    <w:rsid w:val="006A7F4E"/>
    <w:rsid w:val="006B06CD"/>
    <w:rsid w:val="006B06FF"/>
    <w:rsid w:val="006B0F53"/>
    <w:rsid w:val="006B25F5"/>
    <w:rsid w:val="006B34B1"/>
    <w:rsid w:val="006B3D86"/>
    <w:rsid w:val="006B3FE8"/>
    <w:rsid w:val="006B49DF"/>
    <w:rsid w:val="006B567F"/>
    <w:rsid w:val="006B5973"/>
    <w:rsid w:val="006B5D76"/>
    <w:rsid w:val="006B6062"/>
    <w:rsid w:val="006B7157"/>
    <w:rsid w:val="006B7231"/>
    <w:rsid w:val="006B7385"/>
    <w:rsid w:val="006B7E5C"/>
    <w:rsid w:val="006C0853"/>
    <w:rsid w:val="006C091E"/>
    <w:rsid w:val="006C1135"/>
    <w:rsid w:val="006C1A03"/>
    <w:rsid w:val="006C1F83"/>
    <w:rsid w:val="006C2FF2"/>
    <w:rsid w:val="006C343B"/>
    <w:rsid w:val="006C3667"/>
    <w:rsid w:val="006C3928"/>
    <w:rsid w:val="006C43A2"/>
    <w:rsid w:val="006C5C4C"/>
    <w:rsid w:val="006C6B27"/>
    <w:rsid w:val="006C6DE8"/>
    <w:rsid w:val="006D05C3"/>
    <w:rsid w:val="006D0977"/>
    <w:rsid w:val="006D0BAE"/>
    <w:rsid w:val="006D119F"/>
    <w:rsid w:val="006D11FB"/>
    <w:rsid w:val="006D1428"/>
    <w:rsid w:val="006D15DE"/>
    <w:rsid w:val="006D24DE"/>
    <w:rsid w:val="006D317A"/>
    <w:rsid w:val="006D3623"/>
    <w:rsid w:val="006D3994"/>
    <w:rsid w:val="006D3DAC"/>
    <w:rsid w:val="006D4391"/>
    <w:rsid w:val="006D4870"/>
    <w:rsid w:val="006D54B7"/>
    <w:rsid w:val="006D5630"/>
    <w:rsid w:val="006D564D"/>
    <w:rsid w:val="006D5C6C"/>
    <w:rsid w:val="006D61BD"/>
    <w:rsid w:val="006D678A"/>
    <w:rsid w:val="006D7C61"/>
    <w:rsid w:val="006D7FCE"/>
    <w:rsid w:val="006E0518"/>
    <w:rsid w:val="006E0AE1"/>
    <w:rsid w:val="006E1B64"/>
    <w:rsid w:val="006E2243"/>
    <w:rsid w:val="006E2360"/>
    <w:rsid w:val="006E2712"/>
    <w:rsid w:val="006E3666"/>
    <w:rsid w:val="006E368C"/>
    <w:rsid w:val="006E416C"/>
    <w:rsid w:val="006E5099"/>
    <w:rsid w:val="006E5242"/>
    <w:rsid w:val="006E73E4"/>
    <w:rsid w:val="006E7585"/>
    <w:rsid w:val="006F0B56"/>
    <w:rsid w:val="006F112A"/>
    <w:rsid w:val="006F1570"/>
    <w:rsid w:val="006F2F92"/>
    <w:rsid w:val="006F37DD"/>
    <w:rsid w:val="006F3A15"/>
    <w:rsid w:val="006F3D8E"/>
    <w:rsid w:val="006F3FF9"/>
    <w:rsid w:val="006F45BD"/>
    <w:rsid w:val="006F4ACE"/>
    <w:rsid w:val="006F5F52"/>
    <w:rsid w:val="006F6300"/>
    <w:rsid w:val="006F6469"/>
    <w:rsid w:val="006F69E7"/>
    <w:rsid w:val="006F6C05"/>
    <w:rsid w:val="006F6E3C"/>
    <w:rsid w:val="006F6FA8"/>
    <w:rsid w:val="006F7065"/>
    <w:rsid w:val="006F7C9B"/>
    <w:rsid w:val="00700C44"/>
    <w:rsid w:val="00700C60"/>
    <w:rsid w:val="00700E63"/>
    <w:rsid w:val="00701181"/>
    <w:rsid w:val="00701781"/>
    <w:rsid w:val="00701C4B"/>
    <w:rsid w:val="007027EB"/>
    <w:rsid w:val="00704BE4"/>
    <w:rsid w:val="007060EB"/>
    <w:rsid w:val="00706228"/>
    <w:rsid w:val="00706D8B"/>
    <w:rsid w:val="00706DB8"/>
    <w:rsid w:val="007074B1"/>
    <w:rsid w:val="00707EBD"/>
    <w:rsid w:val="007100E0"/>
    <w:rsid w:val="0071042C"/>
    <w:rsid w:val="00710C49"/>
    <w:rsid w:val="00710E67"/>
    <w:rsid w:val="00711E75"/>
    <w:rsid w:val="0071212E"/>
    <w:rsid w:val="00712A4E"/>
    <w:rsid w:val="00713214"/>
    <w:rsid w:val="00713CF7"/>
    <w:rsid w:val="007140F9"/>
    <w:rsid w:val="00714C8C"/>
    <w:rsid w:val="00720223"/>
    <w:rsid w:val="00720630"/>
    <w:rsid w:val="00720F7D"/>
    <w:rsid w:val="007213B6"/>
    <w:rsid w:val="00721A5A"/>
    <w:rsid w:val="00721B30"/>
    <w:rsid w:val="00722C8B"/>
    <w:rsid w:val="00722F63"/>
    <w:rsid w:val="00723E92"/>
    <w:rsid w:val="007241A4"/>
    <w:rsid w:val="00724260"/>
    <w:rsid w:val="00724279"/>
    <w:rsid w:val="00724A84"/>
    <w:rsid w:val="00724F44"/>
    <w:rsid w:val="007256F5"/>
    <w:rsid w:val="00725896"/>
    <w:rsid w:val="00725CFE"/>
    <w:rsid w:val="00725DC8"/>
    <w:rsid w:val="00725EEF"/>
    <w:rsid w:val="00725F48"/>
    <w:rsid w:val="00726256"/>
    <w:rsid w:val="00726507"/>
    <w:rsid w:val="0072674B"/>
    <w:rsid w:val="00726820"/>
    <w:rsid w:val="00727884"/>
    <w:rsid w:val="0073052E"/>
    <w:rsid w:val="00730D26"/>
    <w:rsid w:val="00730F22"/>
    <w:rsid w:val="00731186"/>
    <w:rsid w:val="00731A5F"/>
    <w:rsid w:val="00731A6F"/>
    <w:rsid w:val="00731AF7"/>
    <w:rsid w:val="007330DA"/>
    <w:rsid w:val="007334D1"/>
    <w:rsid w:val="00733542"/>
    <w:rsid w:val="00733675"/>
    <w:rsid w:val="007336C6"/>
    <w:rsid w:val="00733EAD"/>
    <w:rsid w:val="00733FA0"/>
    <w:rsid w:val="007352A5"/>
    <w:rsid w:val="0073585C"/>
    <w:rsid w:val="00736444"/>
    <w:rsid w:val="00736478"/>
    <w:rsid w:val="007366B5"/>
    <w:rsid w:val="007372C0"/>
    <w:rsid w:val="007376B2"/>
    <w:rsid w:val="00741405"/>
    <w:rsid w:val="00741755"/>
    <w:rsid w:val="0074306D"/>
    <w:rsid w:val="00743B6B"/>
    <w:rsid w:val="007441EC"/>
    <w:rsid w:val="0074575C"/>
    <w:rsid w:val="00745FFF"/>
    <w:rsid w:val="007469AB"/>
    <w:rsid w:val="007471E7"/>
    <w:rsid w:val="0074733A"/>
    <w:rsid w:val="007476B8"/>
    <w:rsid w:val="007476F3"/>
    <w:rsid w:val="00747992"/>
    <w:rsid w:val="00747BB3"/>
    <w:rsid w:val="007530D2"/>
    <w:rsid w:val="007531DF"/>
    <w:rsid w:val="007531F1"/>
    <w:rsid w:val="007534E5"/>
    <w:rsid w:val="007559F0"/>
    <w:rsid w:val="00755B94"/>
    <w:rsid w:val="00755BC2"/>
    <w:rsid w:val="00756CFD"/>
    <w:rsid w:val="007570EA"/>
    <w:rsid w:val="007579A3"/>
    <w:rsid w:val="00757E99"/>
    <w:rsid w:val="00757FAB"/>
    <w:rsid w:val="007601B1"/>
    <w:rsid w:val="007601EF"/>
    <w:rsid w:val="0076045E"/>
    <w:rsid w:val="0076126D"/>
    <w:rsid w:val="00761456"/>
    <w:rsid w:val="00761B02"/>
    <w:rsid w:val="00763171"/>
    <w:rsid w:val="0076339B"/>
    <w:rsid w:val="00763582"/>
    <w:rsid w:val="0076465D"/>
    <w:rsid w:val="007649B5"/>
    <w:rsid w:val="00764BDF"/>
    <w:rsid w:val="00766B71"/>
    <w:rsid w:val="00766F48"/>
    <w:rsid w:val="00767426"/>
    <w:rsid w:val="0076785A"/>
    <w:rsid w:val="00767EBD"/>
    <w:rsid w:val="00767EDC"/>
    <w:rsid w:val="00767F3F"/>
    <w:rsid w:val="00770358"/>
    <w:rsid w:val="00771D09"/>
    <w:rsid w:val="007729FD"/>
    <w:rsid w:val="00772EDF"/>
    <w:rsid w:val="00774276"/>
    <w:rsid w:val="00774556"/>
    <w:rsid w:val="0077490B"/>
    <w:rsid w:val="00774D22"/>
    <w:rsid w:val="007753D9"/>
    <w:rsid w:val="00776158"/>
    <w:rsid w:val="00776499"/>
    <w:rsid w:val="00776AB1"/>
    <w:rsid w:val="00776C7A"/>
    <w:rsid w:val="00776FDE"/>
    <w:rsid w:val="00780CF8"/>
    <w:rsid w:val="00781AD6"/>
    <w:rsid w:val="00782251"/>
    <w:rsid w:val="00782450"/>
    <w:rsid w:val="00782E7C"/>
    <w:rsid w:val="0078352E"/>
    <w:rsid w:val="00783633"/>
    <w:rsid w:val="00783732"/>
    <w:rsid w:val="0078487E"/>
    <w:rsid w:val="00784B41"/>
    <w:rsid w:val="00784BF3"/>
    <w:rsid w:val="00784C3C"/>
    <w:rsid w:val="00784CC0"/>
    <w:rsid w:val="00785246"/>
    <w:rsid w:val="007854C3"/>
    <w:rsid w:val="007870C7"/>
    <w:rsid w:val="0078749E"/>
    <w:rsid w:val="00787A1E"/>
    <w:rsid w:val="0079074E"/>
    <w:rsid w:val="00790B24"/>
    <w:rsid w:val="00790B30"/>
    <w:rsid w:val="00791422"/>
    <w:rsid w:val="0079166F"/>
    <w:rsid w:val="00791874"/>
    <w:rsid w:val="0079272A"/>
    <w:rsid w:val="0079287D"/>
    <w:rsid w:val="00792BEF"/>
    <w:rsid w:val="00792E41"/>
    <w:rsid w:val="00793169"/>
    <w:rsid w:val="00793991"/>
    <w:rsid w:val="0079456A"/>
    <w:rsid w:val="007949BF"/>
    <w:rsid w:val="0079536D"/>
    <w:rsid w:val="00795389"/>
    <w:rsid w:val="0079586A"/>
    <w:rsid w:val="00795897"/>
    <w:rsid w:val="00796B23"/>
    <w:rsid w:val="00796DAE"/>
    <w:rsid w:val="0079731A"/>
    <w:rsid w:val="007A0CA5"/>
    <w:rsid w:val="007A3963"/>
    <w:rsid w:val="007A3B19"/>
    <w:rsid w:val="007A4010"/>
    <w:rsid w:val="007A5347"/>
    <w:rsid w:val="007A539D"/>
    <w:rsid w:val="007A5844"/>
    <w:rsid w:val="007A5AAC"/>
    <w:rsid w:val="007A5E97"/>
    <w:rsid w:val="007A5EB2"/>
    <w:rsid w:val="007A6294"/>
    <w:rsid w:val="007A659D"/>
    <w:rsid w:val="007A662E"/>
    <w:rsid w:val="007A6738"/>
    <w:rsid w:val="007A675B"/>
    <w:rsid w:val="007A6E33"/>
    <w:rsid w:val="007A715E"/>
    <w:rsid w:val="007A7C68"/>
    <w:rsid w:val="007A7D8F"/>
    <w:rsid w:val="007B0014"/>
    <w:rsid w:val="007B05CE"/>
    <w:rsid w:val="007B0D63"/>
    <w:rsid w:val="007B0F1F"/>
    <w:rsid w:val="007B1E8F"/>
    <w:rsid w:val="007B25D1"/>
    <w:rsid w:val="007B2ABC"/>
    <w:rsid w:val="007B2B93"/>
    <w:rsid w:val="007B2DEB"/>
    <w:rsid w:val="007B3919"/>
    <w:rsid w:val="007B4442"/>
    <w:rsid w:val="007B4804"/>
    <w:rsid w:val="007B5B4A"/>
    <w:rsid w:val="007B7935"/>
    <w:rsid w:val="007C004E"/>
    <w:rsid w:val="007C0245"/>
    <w:rsid w:val="007C0A8D"/>
    <w:rsid w:val="007C0B39"/>
    <w:rsid w:val="007C0CD6"/>
    <w:rsid w:val="007C10F6"/>
    <w:rsid w:val="007C219C"/>
    <w:rsid w:val="007C2CD2"/>
    <w:rsid w:val="007C315D"/>
    <w:rsid w:val="007C3447"/>
    <w:rsid w:val="007C4958"/>
    <w:rsid w:val="007C5AA8"/>
    <w:rsid w:val="007C66EA"/>
    <w:rsid w:val="007C6901"/>
    <w:rsid w:val="007C6FE5"/>
    <w:rsid w:val="007C7689"/>
    <w:rsid w:val="007C785F"/>
    <w:rsid w:val="007C7FE2"/>
    <w:rsid w:val="007D0228"/>
    <w:rsid w:val="007D0392"/>
    <w:rsid w:val="007D0C0F"/>
    <w:rsid w:val="007D0E68"/>
    <w:rsid w:val="007D193F"/>
    <w:rsid w:val="007D1B12"/>
    <w:rsid w:val="007D2022"/>
    <w:rsid w:val="007D4AA0"/>
    <w:rsid w:val="007D54C9"/>
    <w:rsid w:val="007D673D"/>
    <w:rsid w:val="007D6D23"/>
    <w:rsid w:val="007D71FE"/>
    <w:rsid w:val="007D7438"/>
    <w:rsid w:val="007D7507"/>
    <w:rsid w:val="007E0C3B"/>
    <w:rsid w:val="007E0F6B"/>
    <w:rsid w:val="007E1BA6"/>
    <w:rsid w:val="007E2551"/>
    <w:rsid w:val="007E3B56"/>
    <w:rsid w:val="007E42D3"/>
    <w:rsid w:val="007E4608"/>
    <w:rsid w:val="007E494D"/>
    <w:rsid w:val="007E4FBE"/>
    <w:rsid w:val="007E5A65"/>
    <w:rsid w:val="007E6A55"/>
    <w:rsid w:val="007E6E72"/>
    <w:rsid w:val="007E7710"/>
    <w:rsid w:val="007E7979"/>
    <w:rsid w:val="007E7C9F"/>
    <w:rsid w:val="007E7F15"/>
    <w:rsid w:val="007F01E4"/>
    <w:rsid w:val="007F046D"/>
    <w:rsid w:val="007F0857"/>
    <w:rsid w:val="007F0EEC"/>
    <w:rsid w:val="007F1727"/>
    <w:rsid w:val="007F18B6"/>
    <w:rsid w:val="007F18DD"/>
    <w:rsid w:val="007F2415"/>
    <w:rsid w:val="007F2C0D"/>
    <w:rsid w:val="007F31DF"/>
    <w:rsid w:val="007F54A0"/>
    <w:rsid w:val="007F60A5"/>
    <w:rsid w:val="007F60C0"/>
    <w:rsid w:val="007F6C13"/>
    <w:rsid w:val="007F6E7B"/>
    <w:rsid w:val="007F7741"/>
    <w:rsid w:val="007F779F"/>
    <w:rsid w:val="007F7B73"/>
    <w:rsid w:val="007F7E42"/>
    <w:rsid w:val="00801A06"/>
    <w:rsid w:val="00801CC6"/>
    <w:rsid w:val="00801DD6"/>
    <w:rsid w:val="00802212"/>
    <w:rsid w:val="00802E65"/>
    <w:rsid w:val="008037D5"/>
    <w:rsid w:val="00803946"/>
    <w:rsid w:val="0080456D"/>
    <w:rsid w:val="0080459E"/>
    <w:rsid w:val="00804CE8"/>
    <w:rsid w:val="00805492"/>
    <w:rsid w:val="00805DC3"/>
    <w:rsid w:val="008060D5"/>
    <w:rsid w:val="00806E74"/>
    <w:rsid w:val="00807114"/>
    <w:rsid w:val="0080772E"/>
    <w:rsid w:val="00807AB9"/>
    <w:rsid w:val="00807C06"/>
    <w:rsid w:val="00810209"/>
    <w:rsid w:val="0081033A"/>
    <w:rsid w:val="00810736"/>
    <w:rsid w:val="0081168A"/>
    <w:rsid w:val="00811929"/>
    <w:rsid w:val="008126B7"/>
    <w:rsid w:val="00812B8A"/>
    <w:rsid w:val="00814511"/>
    <w:rsid w:val="00815265"/>
    <w:rsid w:val="008160AA"/>
    <w:rsid w:val="008161B1"/>
    <w:rsid w:val="00816201"/>
    <w:rsid w:val="00816403"/>
    <w:rsid w:val="00816668"/>
    <w:rsid w:val="00816D1E"/>
    <w:rsid w:val="00817361"/>
    <w:rsid w:val="008174B9"/>
    <w:rsid w:val="00817AE8"/>
    <w:rsid w:val="00817AEB"/>
    <w:rsid w:val="00817B4A"/>
    <w:rsid w:val="008201F0"/>
    <w:rsid w:val="00820203"/>
    <w:rsid w:val="008219CB"/>
    <w:rsid w:val="00821EEB"/>
    <w:rsid w:val="00821F96"/>
    <w:rsid w:val="008220E4"/>
    <w:rsid w:val="00822839"/>
    <w:rsid w:val="0082359E"/>
    <w:rsid w:val="008238EC"/>
    <w:rsid w:val="00823F22"/>
    <w:rsid w:val="008242C4"/>
    <w:rsid w:val="00825880"/>
    <w:rsid w:val="0082644A"/>
    <w:rsid w:val="008267A9"/>
    <w:rsid w:val="0082701D"/>
    <w:rsid w:val="008278EB"/>
    <w:rsid w:val="00830399"/>
    <w:rsid w:val="0083076F"/>
    <w:rsid w:val="008311C3"/>
    <w:rsid w:val="00831C54"/>
    <w:rsid w:val="00831C93"/>
    <w:rsid w:val="0083209C"/>
    <w:rsid w:val="008328E5"/>
    <w:rsid w:val="0083353C"/>
    <w:rsid w:val="0083405F"/>
    <w:rsid w:val="0083419B"/>
    <w:rsid w:val="008342F1"/>
    <w:rsid w:val="0083485E"/>
    <w:rsid w:val="00834D21"/>
    <w:rsid w:val="008354AD"/>
    <w:rsid w:val="008358A4"/>
    <w:rsid w:val="00836959"/>
    <w:rsid w:val="0083722F"/>
    <w:rsid w:val="008401EC"/>
    <w:rsid w:val="008409E0"/>
    <w:rsid w:val="00841551"/>
    <w:rsid w:val="00841A18"/>
    <w:rsid w:val="0084258B"/>
    <w:rsid w:val="00842C3F"/>
    <w:rsid w:val="00842C47"/>
    <w:rsid w:val="00842CFE"/>
    <w:rsid w:val="008431C9"/>
    <w:rsid w:val="008438D2"/>
    <w:rsid w:val="00843E3A"/>
    <w:rsid w:val="00843FC4"/>
    <w:rsid w:val="00844C71"/>
    <w:rsid w:val="008453A1"/>
    <w:rsid w:val="008456F6"/>
    <w:rsid w:val="0084577A"/>
    <w:rsid w:val="0084580F"/>
    <w:rsid w:val="00845ABC"/>
    <w:rsid w:val="00845DF3"/>
    <w:rsid w:val="00845F7A"/>
    <w:rsid w:val="00846844"/>
    <w:rsid w:val="00846DDD"/>
    <w:rsid w:val="008475B2"/>
    <w:rsid w:val="00847B97"/>
    <w:rsid w:val="00847CFD"/>
    <w:rsid w:val="00850390"/>
    <w:rsid w:val="00851A60"/>
    <w:rsid w:val="00851AF2"/>
    <w:rsid w:val="00852F22"/>
    <w:rsid w:val="00853099"/>
    <w:rsid w:val="00853473"/>
    <w:rsid w:val="0085389E"/>
    <w:rsid w:val="00853C00"/>
    <w:rsid w:val="00854059"/>
    <w:rsid w:val="008544C0"/>
    <w:rsid w:val="00856054"/>
    <w:rsid w:val="008560FB"/>
    <w:rsid w:val="00856346"/>
    <w:rsid w:val="008565D2"/>
    <w:rsid w:val="008569F4"/>
    <w:rsid w:val="00856D9A"/>
    <w:rsid w:val="008578A7"/>
    <w:rsid w:val="008600CE"/>
    <w:rsid w:val="00860305"/>
    <w:rsid w:val="00860346"/>
    <w:rsid w:val="00860A00"/>
    <w:rsid w:val="00860F1A"/>
    <w:rsid w:val="00860FCF"/>
    <w:rsid w:val="008621D1"/>
    <w:rsid w:val="0086296D"/>
    <w:rsid w:val="00863343"/>
    <w:rsid w:val="00863F5F"/>
    <w:rsid w:val="00864365"/>
    <w:rsid w:val="008646BC"/>
    <w:rsid w:val="00864CD0"/>
    <w:rsid w:val="00864F51"/>
    <w:rsid w:val="00866140"/>
    <w:rsid w:val="0086631E"/>
    <w:rsid w:val="008665E1"/>
    <w:rsid w:val="00867806"/>
    <w:rsid w:val="00870217"/>
    <w:rsid w:val="00871784"/>
    <w:rsid w:val="00872266"/>
    <w:rsid w:val="00872EF7"/>
    <w:rsid w:val="00873600"/>
    <w:rsid w:val="008738E8"/>
    <w:rsid w:val="00873F13"/>
    <w:rsid w:val="0087413D"/>
    <w:rsid w:val="00874D46"/>
    <w:rsid w:val="00875551"/>
    <w:rsid w:val="0087784D"/>
    <w:rsid w:val="00877FEE"/>
    <w:rsid w:val="00880552"/>
    <w:rsid w:val="008812F0"/>
    <w:rsid w:val="00881AD7"/>
    <w:rsid w:val="00882D5E"/>
    <w:rsid w:val="00882E37"/>
    <w:rsid w:val="00882ECA"/>
    <w:rsid w:val="008836FC"/>
    <w:rsid w:val="00886123"/>
    <w:rsid w:val="00886257"/>
    <w:rsid w:val="00886280"/>
    <w:rsid w:val="0088662C"/>
    <w:rsid w:val="008866DF"/>
    <w:rsid w:val="008869A4"/>
    <w:rsid w:val="00886FD2"/>
    <w:rsid w:val="00887E79"/>
    <w:rsid w:val="00887EDE"/>
    <w:rsid w:val="00887FDD"/>
    <w:rsid w:val="008902AA"/>
    <w:rsid w:val="00890DC6"/>
    <w:rsid w:val="00892593"/>
    <w:rsid w:val="008937FF"/>
    <w:rsid w:val="00893C48"/>
    <w:rsid w:val="0089431D"/>
    <w:rsid w:val="00894591"/>
    <w:rsid w:val="00895AE4"/>
    <w:rsid w:val="00895FF3"/>
    <w:rsid w:val="00896059"/>
    <w:rsid w:val="008960ED"/>
    <w:rsid w:val="008962F4"/>
    <w:rsid w:val="0089644F"/>
    <w:rsid w:val="00896A3C"/>
    <w:rsid w:val="008A0B5C"/>
    <w:rsid w:val="008A1332"/>
    <w:rsid w:val="008A1517"/>
    <w:rsid w:val="008A1892"/>
    <w:rsid w:val="008A1A66"/>
    <w:rsid w:val="008A1CFD"/>
    <w:rsid w:val="008A2150"/>
    <w:rsid w:val="008A21B9"/>
    <w:rsid w:val="008A26EB"/>
    <w:rsid w:val="008A2A13"/>
    <w:rsid w:val="008A2BB1"/>
    <w:rsid w:val="008A2CB6"/>
    <w:rsid w:val="008A30A2"/>
    <w:rsid w:val="008A3D1B"/>
    <w:rsid w:val="008A40F3"/>
    <w:rsid w:val="008A41EF"/>
    <w:rsid w:val="008A42EE"/>
    <w:rsid w:val="008A4C1E"/>
    <w:rsid w:val="008A4FFD"/>
    <w:rsid w:val="008A540A"/>
    <w:rsid w:val="008A5ACE"/>
    <w:rsid w:val="008A6427"/>
    <w:rsid w:val="008A67D6"/>
    <w:rsid w:val="008A6DB3"/>
    <w:rsid w:val="008A6DDF"/>
    <w:rsid w:val="008A6DE2"/>
    <w:rsid w:val="008A7180"/>
    <w:rsid w:val="008B03B7"/>
    <w:rsid w:val="008B0512"/>
    <w:rsid w:val="008B06F2"/>
    <w:rsid w:val="008B0EA8"/>
    <w:rsid w:val="008B21A0"/>
    <w:rsid w:val="008B28D3"/>
    <w:rsid w:val="008B3D6F"/>
    <w:rsid w:val="008B3E56"/>
    <w:rsid w:val="008B4658"/>
    <w:rsid w:val="008B5946"/>
    <w:rsid w:val="008B59C8"/>
    <w:rsid w:val="008B6533"/>
    <w:rsid w:val="008B6EF6"/>
    <w:rsid w:val="008B7289"/>
    <w:rsid w:val="008B7940"/>
    <w:rsid w:val="008C06F0"/>
    <w:rsid w:val="008C0C2C"/>
    <w:rsid w:val="008C0D6F"/>
    <w:rsid w:val="008C161B"/>
    <w:rsid w:val="008C1C63"/>
    <w:rsid w:val="008C2773"/>
    <w:rsid w:val="008C2BAE"/>
    <w:rsid w:val="008C2F4F"/>
    <w:rsid w:val="008C3367"/>
    <w:rsid w:val="008C36E3"/>
    <w:rsid w:val="008C3A37"/>
    <w:rsid w:val="008C3E52"/>
    <w:rsid w:val="008C4502"/>
    <w:rsid w:val="008C4533"/>
    <w:rsid w:val="008C4D8D"/>
    <w:rsid w:val="008C4F2A"/>
    <w:rsid w:val="008C527A"/>
    <w:rsid w:val="008C5C4D"/>
    <w:rsid w:val="008C6A26"/>
    <w:rsid w:val="008C74B5"/>
    <w:rsid w:val="008C7555"/>
    <w:rsid w:val="008D0BDA"/>
    <w:rsid w:val="008D1A23"/>
    <w:rsid w:val="008D21B8"/>
    <w:rsid w:val="008D24E9"/>
    <w:rsid w:val="008D27D9"/>
    <w:rsid w:val="008D31DE"/>
    <w:rsid w:val="008D33A9"/>
    <w:rsid w:val="008D4605"/>
    <w:rsid w:val="008D4675"/>
    <w:rsid w:val="008D4753"/>
    <w:rsid w:val="008D49B7"/>
    <w:rsid w:val="008D552B"/>
    <w:rsid w:val="008D5D02"/>
    <w:rsid w:val="008D600E"/>
    <w:rsid w:val="008D6633"/>
    <w:rsid w:val="008E057C"/>
    <w:rsid w:val="008E0AD8"/>
    <w:rsid w:val="008E196D"/>
    <w:rsid w:val="008E282E"/>
    <w:rsid w:val="008E28F8"/>
    <w:rsid w:val="008E2CB9"/>
    <w:rsid w:val="008E32EA"/>
    <w:rsid w:val="008E4EC1"/>
    <w:rsid w:val="008E5163"/>
    <w:rsid w:val="008E519E"/>
    <w:rsid w:val="008E53A5"/>
    <w:rsid w:val="008E56A1"/>
    <w:rsid w:val="008E5F55"/>
    <w:rsid w:val="008E60DD"/>
    <w:rsid w:val="008E72CB"/>
    <w:rsid w:val="008E765A"/>
    <w:rsid w:val="008F0128"/>
    <w:rsid w:val="008F0216"/>
    <w:rsid w:val="008F042C"/>
    <w:rsid w:val="008F09F2"/>
    <w:rsid w:val="008F1090"/>
    <w:rsid w:val="008F133D"/>
    <w:rsid w:val="008F17B2"/>
    <w:rsid w:val="008F1DC6"/>
    <w:rsid w:val="008F1F87"/>
    <w:rsid w:val="008F2A92"/>
    <w:rsid w:val="008F30BC"/>
    <w:rsid w:val="008F3275"/>
    <w:rsid w:val="008F351A"/>
    <w:rsid w:val="008F35F6"/>
    <w:rsid w:val="008F3C6C"/>
    <w:rsid w:val="008F401A"/>
    <w:rsid w:val="008F4C86"/>
    <w:rsid w:val="008F5092"/>
    <w:rsid w:val="008F56A9"/>
    <w:rsid w:val="008F6C21"/>
    <w:rsid w:val="008F788E"/>
    <w:rsid w:val="009000A8"/>
    <w:rsid w:val="009001D3"/>
    <w:rsid w:val="00900D03"/>
    <w:rsid w:val="009013E3"/>
    <w:rsid w:val="00901842"/>
    <w:rsid w:val="0090302E"/>
    <w:rsid w:val="00903835"/>
    <w:rsid w:val="0090394B"/>
    <w:rsid w:val="00903D47"/>
    <w:rsid w:val="009048E2"/>
    <w:rsid w:val="00904CE2"/>
    <w:rsid w:val="00904E66"/>
    <w:rsid w:val="00904F5F"/>
    <w:rsid w:val="0090599F"/>
    <w:rsid w:val="009069AD"/>
    <w:rsid w:val="00906C76"/>
    <w:rsid w:val="00907C29"/>
    <w:rsid w:val="009109A4"/>
    <w:rsid w:val="009114C6"/>
    <w:rsid w:val="009122A7"/>
    <w:rsid w:val="00913B19"/>
    <w:rsid w:val="00914622"/>
    <w:rsid w:val="00914B63"/>
    <w:rsid w:val="00916087"/>
    <w:rsid w:val="0091623C"/>
    <w:rsid w:val="00916AE5"/>
    <w:rsid w:val="00916E6C"/>
    <w:rsid w:val="00920249"/>
    <w:rsid w:val="0092129B"/>
    <w:rsid w:val="00921B7C"/>
    <w:rsid w:val="00921C35"/>
    <w:rsid w:val="00922603"/>
    <w:rsid w:val="00922B55"/>
    <w:rsid w:val="00922B7B"/>
    <w:rsid w:val="009238CF"/>
    <w:rsid w:val="00924B7C"/>
    <w:rsid w:val="00925BF8"/>
    <w:rsid w:val="00925E97"/>
    <w:rsid w:val="00926BB6"/>
    <w:rsid w:val="0092789B"/>
    <w:rsid w:val="0093006F"/>
    <w:rsid w:val="00930B28"/>
    <w:rsid w:val="00931E2D"/>
    <w:rsid w:val="00932340"/>
    <w:rsid w:val="0093278B"/>
    <w:rsid w:val="00933AAF"/>
    <w:rsid w:val="00933BCB"/>
    <w:rsid w:val="00933DC7"/>
    <w:rsid w:val="009357AB"/>
    <w:rsid w:val="00935C66"/>
    <w:rsid w:val="00935F84"/>
    <w:rsid w:val="00936167"/>
    <w:rsid w:val="0093688A"/>
    <w:rsid w:val="0093695C"/>
    <w:rsid w:val="00936ED4"/>
    <w:rsid w:val="00936F4E"/>
    <w:rsid w:val="00937D7D"/>
    <w:rsid w:val="009406AB"/>
    <w:rsid w:val="009420D4"/>
    <w:rsid w:val="00942545"/>
    <w:rsid w:val="0094258B"/>
    <w:rsid w:val="00942C12"/>
    <w:rsid w:val="00943446"/>
    <w:rsid w:val="0094400F"/>
    <w:rsid w:val="0094419C"/>
    <w:rsid w:val="0094443F"/>
    <w:rsid w:val="00944658"/>
    <w:rsid w:val="00944922"/>
    <w:rsid w:val="00944ECE"/>
    <w:rsid w:val="00944F22"/>
    <w:rsid w:val="009450D2"/>
    <w:rsid w:val="0094548A"/>
    <w:rsid w:val="0094577E"/>
    <w:rsid w:val="00945BAE"/>
    <w:rsid w:val="00945DC1"/>
    <w:rsid w:val="009468C0"/>
    <w:rsid w:val="009476AD"/>
    <w:rsid w:val="0095040F"/>
    <w:rsid w:val="0095108F"/>
    <w:rsid w:val="00951BCA"/>
    <w:rsid w:val="00951CAD"/>
    <w:rsid w:val="00952120"/>
    <w:rsid w:val="00952B29"/>
    <w:rsid w:val="00953428"/>
    <w:rsid w:val="00954BDC"/>
    <w:rsid w:val="00955F77"/>
    <w:rsid w:val="00956DCF"/>
    <w:rsid w:val="00957D0C"/>
    <w:rsid w:val="009603AA"/>
    <w:rsid w:val="00960C54"/>
    <w:rsid w:val="00961733"/>
    <w:rsid w:val="00961999"/>
    <w:rsid w:val="00961E51"/>
    <w:rsid w:val="00962911"/>
    <w:rsid w:val="00962B28"/>
    <w:rsid w:val="00962ECB"/>
    <w:rsid w:val="00963A09"/>
    <w:rsid w:val="009640D1"/>
    <w:rsid w:val="0096417B"/>
    <w:rsid w:val="00964B4A"/>
    <w:rsid w:val="00964F50"/>
    <w:rsid w:val="00965E1D"/>
    <w:rsid w:val="009662C9"/>
    <w:rsid w:val="009677AB"/>
    <w:rsid w:val="00967F69"/>
    <w:rsid w:val="00972B95"/>
    <w:rsid w:val="009736BE"/>
    <w:rsid w:val="0097527F"/>
    <w:rsid w:val="00975EA4"/>
    <w:rsid w:val="00977EC2"/>
    <w:rsid w:val="00980034"/>
    <w:rsid w:val="009808A7"/>
    <w:rsid w:val="00980F01"/>
    <w:rsid w:val="009811BF"/>
    <w:rsid w:val="0098249A"/>
    <w:rsid w:val="00982E57"/>
    <w:rsid w:val="00983AC2"/>
    <w:rsid w:val="00983F7B"/>
    <w:rsid w:val="00984441"/>
    <w:rsid w:val="0098470E"/>
    <w:rsid w:val="009854E5"/>
    <w:rsid w:val="009856B5"/>
    <w:rsid w:val="009859FB"/>
    <w:rsid w:val="0099017F"/>
    <w:rsid w:val="00990391"/>
    <w:rsid w:val="00990953"/>
    <w:rsid w:val="009927DD"/>
    <w:rsid w:val="009927E9"/>
    <w:rsid w:val="0099321B"/>
    <w:rsid w:val="00993EE2"/>
    <w:rsid w:val="00993F41"/>
    <w:rsid w:val="00994314"/>
    <w:rsid w:val="009943D2"/>
    <w:rsid w:val="009947A3"/>
    <w:rsid w:val="009949E8"/>
    <w:rsid w:val="00994B96"/>
    <w:rsid w:val="00995345"/>
    <w:rsid w:val="00995391"/>
    <w:rsid w:val="00995A53"/>
    <w:rsid w:val="00995D51"/>
    <w:rsid w:val="00997B33"/>
    <w:rsid w:val="009A02F8"/>
    <w:rsid w:val="009A0B2F"/>
    <w:rsid w:val="009A0BB4"/>
    <w:rsid w:val="009A0C2A"/>
    <w:rsid w:val="009A16D8"/>
    <w:rsid w:val="009A1F0C"/>
    <w:rsid w:val="009A20A9"/>
    <w:rsid w:val="009A238A"/>
    <w:rsid w:val="009A24E3"/>
    <w:rsid w:val="009A27FE"/>
    <w:rsid w:val="009A3032"/>
    <w:rsid w:val="009A334F"/>
    <w:rsid w:val="009A3C10"/>
    <w:rsid w:val="009A51EE"/>
    <w:rsid w:val="009A5D8D"/>
    <w:rsid w:val="009A5FF2"/>
    <w:rsid w:val="009A74DE"/>
    <w:rsid w:val="009B07FD"/>
    <w:rsid w:val="009B096B"/>
    <w:rsid w:val="009B0998"/>
    <w:rsid w:val="009B0AE3"/>
    <w:rsid w:val="009B152A"/>
    <w:rsid w:val="009B2234"/>
    <w:rsid w:val="009B2FFC"/>
    <w:rsid w:val="009B3B53"/>
    <w:rsid w:val="009B3CD3"/>
    <w:rsid w:val="009B4836"/>
    <w:rsid w:val="009B5179"/>
    <w:rsid w:val="009B61E0"/>
    <w:rsid w:val="009B74C2"/>
    <w:rsid w:val="009B7659"/>
    <w:rsid w:val="009B7C41"/>
    <w:rsid w:val="009C054C"/>
    <w:rsid w:val="009C0A55"/>
    <w:rsid w:val="009C1488"/>
    <w:rsid w:val="009C183F"/>
    <w:rsid w:val="009C2045"/>
    <w:rsid w:val="009C234A"/>
    <w:rsid w:val="009C3A74"/>
    <w:rsid w:val="009C3B60"/>
    <w:rsid w:val="009C411A"/>
    <w:rsid w:val="009C43AA"/>
    <w:rsid w:val="009C48AD"/>
    <w:rsid w:val="009C5351"/>
    <w:rsid w:val="009C5610"/>
    <w:rsid w:val="009C5CBD"/>
    <w:rsid w:val="009C73D5"/>
    <w:rsid w:val="009C7550"/>
    <w:rsid w:val="009C78BA"/>
    <w:rsid w:val="009D160C"/>
    <w:rsid w:val="009D2FE0"/>
    <w:rsid w:val="009D3378"/>
    <w:rsid w:val="009D358D"/>
    <w:rsid w:val="009D3794"/>
    <w:rsid w:val="009D3F26"/>
    <w:rsid w:val="009D432F"/>
    <w:rsid w:val="009D438C"/>
    <w:rsid w:val="009D4ACA"/>
    <w:rsid w:val="009D4CB6"/>
    <w:rsid w:val="009D52D4"/>
    <w:rsid w:val="009D5573"/>
    <w:rsid w:val="009D58FE"/>
    <w:rsid w:val="009D669E"/>
    <w:rsid w:val="009D6893"/>
    <w:rsid w:val="009D6EB9"/>
    <w:rsid w:val="009E1B91"/>
    <w:rsid w:val="009E2D6B"/>
    <w:rsid w:val="009E3E22"/>
    <w:rsid w:val="009E43CA"/>
    <w:rsid w:val="009E49BC"/>
    <w:rsid w:val="009E4C7A"/>
    <w:rsid w:val="009E5AD0"/>
    <w:rsid w:val="009E5B0E"/>
    <w:rsid w:val="009E5CE1"/>
    <w:rsid w:val="009E6165"/>
    <w:rsid w:val="009E628C"/>
    <w:rsid w:val="009E64D1"/>
    <w:rsid w:val="009E6594"/>
    <w:rsid w:val="009E66AE"/>
    <w:rsid w:val="009E66F7"/>
    <w:rsid w:val="009E7A8A"/>
    <w:rsid w:val="009F0321"/>
    <w:rsid w:val="009F07ED"/>
    <w:rsid w:val="009F1755"/>
    <w:rsid w:val="009F21C4"/>
    <w:rsid w:val="009F22AB"/>
    <w:rsid w:val="009F29A4"/>
    <w:rsid w:val="009F3068"/>
    <w:rsid w:val="009F3358"/>
    <w:rsid w:val="009F4187"/>
    <w:rsid w:val="009F4635"/>
    <w:rsid w:val="009F4911"/>
    <w:rsid w:val="009F4F66"/>
    <w:rsid w:val="009F589A"/>
    <w:rsid w:val="009F5F34"/>
    <w:rsid w:val="009F5FA6"/>
    <w:rsid w:val="009F644D"/>
    <w:rsid w:val="009F6638"/>
    <w:rsid w:val="009F7EA8"/>
    <w:rsid w:val="00A0047D"/>
    <w:rsid w:val="00A004A7"/>
    <w:rsid w:val="00A008BE"/>
    <w:rsid w:val="00A00A0D"/>
    <w:rsid w:val="00A0179C"/>
    <w:rsid w:val="00A0278D"/>
    <w:rsid w:val="00A02F60"/>
    <w:rsid w:val="00A03B4A"/>
    <w:rsid w:val="00A04AD0"/>
    <w:rsid w:val="00A04CFE"/>
    <w:rsid w:val="00A05BF5"/>
    <w:rsid w:val="00A05F65"/>
    <w:rsid w:val="00A060DA"/>
    <w:rsid w:val="00A1065C"/>
    <w:rsid w:val="00A115DD"/>
    <w:rsid w:val="00A14102"/>
    <w:rsid w:val="00A141D7"/>
    <w:rsid w:val="00A14404"/>
    <w:rsid w:val="00A147F2"/>
    <w:rsid w:val="00A14FA5"/>
    <w:rsid w:val="00A16284"/>
    <w:rsid w:val="00A16624"/>
    <w:rsid w:val="00A16ED7"/>
    <w:rsid w:val="00A17464"/>
    <w:rsid w:val="00A1766D"/>
    <w:rsid w:val="00A20908"/>
    <w:rsid w:val="00A20925"/>
    <w:rsid w:val="00A2115A"/>
    <w:rsid w:val="00A21238"/>
    <w:rsid w:val="00A2142C"/>
    <w:rsid w:val="00A215AC"/>
    <w:rsid w:val="00A220E8"/>
    <w:rsid w:val="00A2216D"/>
    <w:rsid w:val="00A226F0"/>
    <w:rsid w:val="00A23C01"/>
    <w:rsid w:val="00A23E0F"/>
    <w:rsid w:val="00A243B8"/>
    <w:rsid w:val="00A24434"/>
    <w:rsid w:val="00A24BAF"/>
    <w:rsid w:val="00A24BB1"/>
    <w:rsid w:val="00A26671"/>
    <w:rsid w:val="00A272E4"/>
    <w:rsid w:val="00A27731"/>
    <w:rsid w:val="00A27D00"/>
    <w:rsid w:val="00A3126E"/>
    <w:rsid w:val="00A31CE3"/>
    <w:rsid w:val="00A337B6"/>
    <w:rsid w:val="00A364F4"/>
    <w:rsid w:val="00A36C69"/>
    <w:rsid w:val="00A36FFF"/>
    <w:rsid w:val="00A37CC7"/>
    <w:rsid w:val="00A37FC8"/>
    <w:rsid w:val="00A40750"/>
    <w:rsid w:val="00A416AF"/>
    <w:rsid w:val="00A41B69"/>
    <w:rsid w:val="00A41B93"/>
    <w:rsid w:val="00A420F8"/>
    <w:rsid w:val="00A42AFA"/>
    <w:rsid w:val="00A439A8"/>
    <w:rsid w:val="00A44F26"/>
    <w:rsid w:val="00A44FD5"/>
    <w:rsid w:val="00A4580E"/>
    <w:rsid w:val="00A458E0"/>
    <w:rsid w:val="00A45951"/>
    <w:rsid w:val="00A46145"/>
    <w:rsid w:val="00A468E6"/>
    <w:rsid w:val="00A46A4F"/>
    <w:rsid w:val="00A47B0F"/>
    <w:rsid w:val="00A47D7F"/>
    <w:rsid w:val="00A5018D"/>
    <w:rsid w:val="00A50C7E"/>
    <w:rsid w:val="00A50D29"/>
    <w:rsid w:val="00A50F2D"/>
    <w:rsid w:val="00A51C2F"/>
    <w:rsid w:val="00A52833"/>
    <w:rsid w:val="00A52D55"/>
    <w:rsid w:val="00A53604"/>
    <w:rsid w:val="00A53F04"/>
    <w:rsid w:val="00A54513"/>
    <w:rsid w:val="00A54598"/>
    <w:rsid w:val="00A549C8"/>
    <w:rsid w:val="00A54F09"/>
    <w:rsid w:val="00A55465"/>
    <w:rsid w:val="00A55D45"/>
    <w:rsid w:val="00A562CD"/>
    <w:rsid w:val="00A5656A"/>
    <w:rsid w:val="00A56853"/>
    <w:rsid w:val="00A56A90"/>
    <w:rsid w:val="00A57543"/>
    <w:rsid w:val="00A5766A"/>
    <w:rsid w:val="00A5779B"/>
    <w:rsid w:val="00A57842"/>
    <w:rsid w:val="00A6134B"/>
    <w:rsid w:val="00A62077"/>
    <w:rsid w:val="00A627F6"/>
    <w:rsid w:val="00A6286C"/>
    <w:rsid w:val="00A62B03"/>
    <w:rsid w:val="00A62D9E"/>
    <w:rsid w:val="00A63A23"/>
    <w:rsid w:val="00A64D5C"/>
    <w:rsid w:val="00A654C9"/>
    <w:rsid w:val="00A65EDA"/>
    <w:rsid w:val="00A65F19"/>
    <w:rsid w:val="00A666F5"/>
    <w:rsid w:val="00A6693B"/>
    <w:rsid w:val="00A67322"/>
    <w:rsid w:val="00A67B0A"/>
    <w:rsid w:val="00A67B74"/>
    <w:rsid w:val="00A67FDA"/>
    <w:rsid w:val="00A709B9"/>
    <w:rsid w:val="00A70AA4"/>
    <w:rsid w:val="00A71341"/>
    <w:rsid w:val="00A7176D"/>
    <w:rsid w:val="00A717C2"/>
    <w:rsid w:val="00A71BF1"/>
    <w:rsid w:val="00A72EFC"/>
    <w:rsid w:val="00A7322C"/>
    <w:rsid w:val="00A735D4"/>
    <w:rsid w:val="00A73EC1"/>
    <w:rsid w:val="00A74102"/>
    <w:rsid w:val="00A751B5"/>
    <w:rsid w:val="00A752BA"/>
    <w:rsid w:val="00A75C8C"/>
    <w:rsid w:val="00A760E4"/>
    <w:rsid w:val="00A766A8"/>
    <w:rsid w:val="00A768E0"/>
    <w:rsid w:val="00A76CEE"/>
    <w:rsid w:val="00A77046"/>
    <w:rsid w:val="00A77257"/>
    <w:rsid w:val="00A8055E"/>
    <w:rsid w:val="00A81979"/>
    <w:rsid w:val="00A81E4E"/>
    <w:rsid w:val="00A826A0"/>
    <w:rsid w:val="00A8278E"/>
    <w:rsid w:val="00A8462B"/>
    <w:rsid w:val="00A8647E"/>
    <w:rsid w:val="00A86567"/>
    <w:rsid w:val="00A86AA5"/>
    <w:rsid w:val="00A86B4B"/>
    <w:rsid w:val="00A87891"/>
    <w:rsid w:val="00A90317"/>
    <w:rsid w:val="00A90345"/>
    <w:rsid w:val="00A90DFA"/>
    <w:rsid w:val="00A918FE"/>
    <w:rsid w:val="00A9267F"/>
    <w:rsid w:val="00A92B97"/>
    <w:rsid w:val="00A92D6E"/>
    <w:rsid w:val="00A9378B"/>
    <w:rsid w:val="00A9441B"/>
    <w:rsid w:val="00A95722"/>
    <w:rsid w:val="00A95A3A"/>
    <w:rsid w:val="00A961BF"/>
    <w:rsid w:val="00A961D2"/>
    <w:rsid w:val="00A96916"/>
    <w:rsid w:val="00A96DD8"/>
    <w:rsid w:val="00A96E95"/>
    <w:rsid w:val="00A97E17"/>
    <w:rsid w:val="00AA00D5"/>
    <w:rsid w:val="00AA071D"/>
    <w:rsid w:val="00AA1BC1"/>
    <w:rsid w:val="00AA1D2B"/>
    <w:rsid w:val="00AA1EFA"/>
    <w:rsid w:val="00AA2368"/>
    <w:rsid w:val="00AA2447"/>
    <w:rsid w:val="00AA2969"/>
    <w:rsid w:val="00AA3DB8"/>
    <w:rsid w:val="00AA401A"/>
    <w:rsid w:val="00AA47DB"/>
    <w:rsid w:val="00AA4EDF"/>
    <w:rsid w:val="00AA5633"/>
    <w:rsid w:val="00AA676F"/>
    <w:rsid w:val="00AA6F61"/>
    <w:rsid w:val="00AA7B53"/>
    <w:rsid w:val="00AB15F1"/>
    <w:rsid w:val="00AB1D94"/>
    <w:rsid w:val="00AB222C"/>
    <w:rsid w:val="00AB2362"/>
    <w:rsid w:val="00AB29C3"/>
    <w:rsid w:val="00AB29C5"/>
    <w:rsid w:val="00AB2CDF"/>
    <w:rsid w:val="00AB2F4D"/>
    <w:rsid w:val="00AB3906"/>
    <w:rsid w:val="00AB4A68"/>
    <w:rsid w:val="00AB4BC6"/>
    <w:rsid w:val="00AB4BF2"/>
    <w:rsid w:val="00AB559C"/>
    <w:rsid w:val="00AB6352"/>
    <w:rsid w:val="00AB7611"/>
    <w:rsid w:val="00AC0A43"/>
    <w:rsid w:val="00AC0D20"/>
    <w:rsid w:val="00AC0DC2"/>
    <w:rsid w:val="00AC1909"/>
    <w:rsid w:val="00AC24A1"/>
    <w:rsid w:val="00AC31A9"/>
    <w:rsid w:val="00AC3713"/>
    <w:rsid w:val="00AC3F62"/>
    <w:rsid w:val="00AC485F"/>
    <w:rsid w:val="00AC4D0B"/>
    <w:rsid w:val="00AC5015"/>
    <w:rsid w:val="00AC5261"/>
    <w:rsid w:val="00AC5958"/>
    <w:rsid w:val="00AC5D2B"/>
    <w:rsid w:val="00AC63D2"/>
    <w:rsid w:val="00AC697E"/>
    <w:rsid w:val="00AC6DA8"/>
    <w:rsid w:val="00AC7293"/>
    <w:rsid w:val="00AC7422"/>
    <w:rsid w:val="00AC77AD"/>
    <w:rsid w:val="00AD00A1"/>
    <w:rsid w:val="00AD189B"/>
    <w:rsid w:val="00AD30A3"/>
    <w:rsid w:val="00AD3D30"/>
    <w:rsid w:val="00AD42CD"/>
    <w:rsid w:val="00AD4504"/>
    <w:rsid w:val="00AD4BDB"/>
    <w:rsid w:val="00AD53B4"/>
    <w:rsid w:val="00AD57B3"/>
    <w:rsid w:val="00AD5C6F"/>
    <w:rsid w:val="00AD6895"/>
    <w:rsid w:val="00AD69D2"/>
    <w:rsid w:val="00AD7576"/>
    <w:rsid w:val="00AD7B2A"/>
    <w:rsid w:val="00AD7F72"/>
    <w:rsid w:val="00AE0D3A"/>
    <w:rsid w:val="00AE0F50"/>
    <w:rsid w:val="00AE157E"/>
    <w:rsid w:val="00AE1BC7"/>
    <w:rsid w:val="00AE1EB6"/>
    <w:rsid w:val="00AE23CB"/>
    <w:rsid w:val="00AE39E4"/>
    <w:rsid w:val="00AE407A"/>
    <w:rsid w:val="00AE456E"/>
    <w:rsid w:val="00AE4A2F"/>
    <w:rsid w:val="00AE4BA3"/>
    <w:rsid w:val="00AE509E"/>
    <w:rsid w:val="00AE5E2A"/>
    <w:rsid w:val="00AE6F74"/>
    <w:rsid w:val="00AE7148"/>
    <w:rsid w:val="00AE73F8"/>
    <w:rsid w:val="00AE7EE3"/>
    <w:rsid w:val="00AF020B"/>
    <w:rsid w:val="00AF150C"/>
    <w:rsid w:val="00AF1BAB"/>
    <w:rsid w:val="00AF1C1D"/>
    <w:rsid w:val="00AF1F0F"/>
    <w:rsid w:val="00AF2C79"/>
    <w:rsid w:val="00AF3364"/>
    <w:rsid w:val="00AF368A"/>
    <w:rsid w:val="00AF383E"/>
    <w:rsid w:val="00AF3D28"/>
    <w:rsid w:val="00AF4FC7"/>
    <w:rsid w:val="00AF543F"/>
    <w:rsid w:val="00AF6BDD"/>
    <w:rsid w:val="00AF6EAD"/>
    <w:rsid w:val="00AF71F2"/>
    <w:rsid w:val="00AF7409"/>
    <w:rsid w:val="00AF789E"/>
    <w:rsid w:val="00AF78FD"/>
    <w:rsid w:val="00B0016F"/>
    <w:rsid w:val="00B003E4"/>
    <w:rsid w:val="00B004C0"/>
    <w:rsid w:val="00B00AA5"/>
    <w:rsid w:val="00B00E80"/>
    <w:rsid w:val="00B01E63"/>
    <w:rsid w:val="00B0275A"/>
    <w:rsid w:val="00B0330B"/>
    <w:rsid w:val="00B0334F"/>
    <w:rsid w:val="00B033F9"/>
    <w:rsid w:val="00B03EB8"/>
    <w:rsid w:val="00B04778"/>
    <w:rsid w:val="00B048A8"/>
    <w:rsid w:val="00B058C0"/>
    <w:rsid w:val="00B0743C"/>
    <w:rsid w:val="00B079FD"/>
    <w:rsid w:val="00B07A5E"/>
    <w:rsid w:val="00B1028F"/>
    <w:rsid w:val="00B1033E"/>
    <w:rsid w:val="00B1086F"/>
    <w:rsid w:val="00B110D6"/>
    <w:rsid w:val="00B116A2"/>
    <w:rsid w:val="00B118AC"/>
    <w:rsid w:val="00B11920"/>
    <w:rsid w:val="00B11F3A"/>
    <w:rsid w:val="00B12FDD"/>
    <w:rsid w:val="00B130BA"/>
    <w:rsid w:val="00B13500"/>
    <w:rsid w:val="00B1373A"/>
    <w:rsid w:val="00B137C1"/>
    <w:rsid w:val="00B13988"/>
    <w:rsid w:val="00B1424B"/>
    <w:rsid w:val="00B14834"/>
    <w:rsid w:val="00B149F7"/>
    <w:rsid w:val="00B14D53"/>
    <w:rsid w:val="00B15880"/>
    <w:rsid w:val="00B15957"/>
    <w:rsid w:val="00B15B8F"/>
    <w:rsid w:val="00B15EFF"/>
    <w:rsid w:val="00B15F46"/>
    <w:rsid w:val="00B16846"/>
    <w:rsid w:val="00B1726A"/>
    <w:rsid w:val="00B20983"/>
    <w:rsid w:val="00B20C58"/>
    <w:rsid w:val="00B2162E"/>
    <w:rsid w:val="00B21CD6"/>
    <w:rsid w:val="00B21EF0"/>
    <w:rsid w:val="00B21FBB"/>
    <w:rsid w:val="00B22996"/>
    <w:rsid w:val="00B2340B"/>
    <w:rsid w:val="00B23774"/>
    <w:rsid w:val="00B2380C"/>
    <w:rsid w:val="00B23957"/>
    <w:rsid w:val="00B23F4E"/>
    <w:rsid w:val="00B255B1"/>
    <w:rsid w:val="00B25B38"/>
    <w:rsid w:val="00B2612A"/>
    <w:rsid w:val="00B27503"/>
    <w:rsid w:val="00B2771B"/>
    <w:rsid w:val="00B27A12"/>
    <w:rsid w:val="00B31FF4"/>
    <w:rsid w:val="00B326F6"/>
    <w:rsid w:val="00B334F9"/>
    <w:rsid w:val="00B335FF"/>
    <w:rsid w:val="00B338C8"/>
    <w:rsid w:val="00B33D6D"/>
    <w:rsid w:val="00B34000"/>
    <w:rsid w:val="00B3430D"/>
    <w:rsid w:val="00B353CD"/>
    <w:rsid w:val="00B35D0D"/>
    <w:rsid w:val="00B35F38"/>
    <w:rsid w:val="00B373B6"/>
    <w:rsid w:val="00B379C0"/>
    <w:rsid w:val="00B37B3B"/>
    <w:rsid w:val="00B40125"/>
    <w:rsid w:val="00B40ABF"/>
    <w:rsid w:val="00B41100"/>
    <w:rsid w:val="00B41F55"/>
    <w:rsid w:val="00B43386"/>
    <w:rsid w:val="00B445D3"/>
    <w:rsid w:val="00B44BD6"/>
    <w:rsid w:val="00B44C63"/>
    <w:rsid w:val="00B4544D"/>
    <w:rsid w:val="00B454F5"/>
    <w:rsid w:val="00B45597"/>
    <w:rsid w:val="00B46103"/>
    <w:rsid w:val="00B509A7"/>
    <w:rsid w:val="00B5182A"/>
    <w:rsid w:val="00B52A68"/>
    <w:rsid w:val="00B52E76"/>
    <w:rsid w:val="00B52ED1"/>
    <w:rsid w:val="00B52F8C"/>
    <w:rsid w:val="00B53874"/>
    <w:rsid w:val="00B54313"/>
    <w:rsid w:val="00B5431A"/>
    <w:rsid w:val="00B54693"/>
    <w:rsid w:val="00B54A09"/>
    <w:rsid w:val="00B54A92"/>
    <w:rsid w:val="00B551CA"/>
    <w:rsid w:val="00B55D85"/>
    <w:rsid w:val="00B56764"/>
    <w:rsid w:val="00B60A4B"/>
    <w:rsid w:val="00B60ACD"/>
    <w:rsid w:val="00B60D3F"/>
    <w:rsid w:val="00B60D4B"/>
    <w:rsid w:val="00B61930"/>
    <w:rsid w:val="00B61AA3"/>
    <w:rsid w:val="00B6213A"/>
    <w:rsid w:val="00B623F8"/>
    <w:rsid w:val="00B6306C"/>
    <w:rsid w:val="00B6350B"/>
    <w:rsid w:val="00B6392E"/>
    <w:rsid w:val="00B63C62"/>
    <w:rsid w:val="00B64CF6"/>
    <w:rsid w:val="00B6501C"/>
    <w:rsid w:val="00B653B7"/>
    <w:rsid w:val="00B658C5"/>
    <w:rsid w:val="00B65E66"/>
    <w:rsid w:val="00B67B40"/>
    <w:rsid w:val="00B70240"/>
    <w:rsid w:val="00B70924"/>
    <w:rsid w:val="00B7195D"/>
    <w:rsid w:val="00B720F0"/>
    <w:rsid w:val="00B72394"/>
    <w:rsid w:val="00B727B0"/>
    <w:rsid w:val="00B72CD5"/>
    <w:rsid w:val="00B731A1"/>
    <w:rsid w:val="00B73983"/>
    <w:rsid w:val="00B74364"/>
    <w:rsid w:val="00B745A0"/>
    <w:rsid w:val="00B74CE0"/>
    <w:rsid w:val="00B753C3"/>
    <w:rsid w:val="00B75951"/>
    <w:rsid w:val="00B7770F"/>
    <w:rsid w:val="00B7795A"/>
    <w:rsid w:val="00B77EB3"/>
    <w:rsid w:val="00B77EE1"/>
    <w:rsid w:val="00B80CE2"/>
    <w:rsid w:val="00B81530"/>
    <w:rsid w:val="00B81899"/>
    <w:rsid w:val="00B81B38"/>
    <w:rsid w:val="00B81F12"/>
    <w:rsid w:val="00B8222A"/>
    <w:rsid w:val="00B82242"/>
    <w:rsid w:val="00B82412"/>
    <w:rsid w:val="00B825CF"/>
    <w:rsid w:val="00B8277C"/>
    <w:rsid w:val="00B82C49"/>
    <w:rsid w:val="00B8304B"/>
    <w:rsid w:val="00B83310"/>
    <w:rsid w:val="00B83A7F"/>
    <w:rsid w:val="00B83CD8"/>
    <w:rsid w:val="00B83E0C"/>
    <w:rsid w:val="00B840B8"/>
    <w:rsid w:val="00B852F6"/>
    <w:rsid w:val="00B8571D"/>
    <w:rsid w:val="00B8630E"/>
    <w:rsid w:val="00B865F1"/>
    <w:rsid w:val="00B86C63"/>
    <w:rsid w:val="00B900D5"/>
    <w:rsid w:val="00B9031F"/>
    <w:rsid w:val="00B91B14"/>
    <w:rsid w:val="00B922C6"/>
    <w:rsid w:val="00B9286D"/>
    <w:rsid w:val="00B92D68"/>
    <w:rsid w:val="00B93C13"/>
    <w:rsid w:val="00B94837"/>
    <w:rsid w:val="00B94B7F"/>
    <w:rsid w:val="00B94EEE"/>
    <w:rsid w:val="00B95A02"/>
    <w:rsid w:val="00B95A8B"/>
    <w:rsid w:val="00B96888"/>
    <w:rsid w:val="00B96892"/>
    <w:rsid w:val="00B9712D"/>
    <w:rsid w:val="00B973CF"/>
    <w:rsid w:val="00B97598"/>
    <w:rsid w:val="00B975C9"/>
    <w:rsid w:val="00B979EE"/>
    <w:rsid w:val="00BA0079"/>
    <w:rsid w:val="00BA01C3"/>
    <w:rsid w:val="00BA02DE"/>
    <w:rsid w:val="00BA063F"/>
    <w:rsid w:val="00BA1EF2"/>
    <w:rsid w:val="00BA3BF6"/>
    <w:rsid w:val="00BA5607"/>
    <w:rsid w:val="00BA6375"/>
    <w:rsid w:val="00BA6FF9"/>
    <w:rsid w:val="00BA739D"/>
    <w:rsid w:val="00BB04EC"/>
    <w:rsid w:val="00BB08AD"/>
    <w:rsid w:val="00BB0AB6"/>
    <w:rsid w:val="00BB0C17"/>
    <w:rsid w:val="00BB0E55"/>
    <w:rsid w:val="00BB2B03"/>
    <w:rsid w:val="00BB2C06"/>
    <w:rsid w:val="00BB2EAB"/>
    <w:rsid w:val="00BB3724"/>
    <w:rsid w:val="00BB385D"/>
    <w:rsid w:val="00BB53A2"/>
    <w:rsid w:val="00BB5939"/>
    <w:rsid w:val="00BB6CE9"/>
    <w:rsid w:val="00BB6FCF"/>
    <w:rsid w:val="00BB768E"/>
    <w:rsid w:val="00BB7B78"/>
    <w:rsid w:val="00BB7C9B"/>
    <w:rsid w:val="00BC043C"/>
    <w:rsid w:val="00BC1087"/>
    <w:rsid w:val="00BC170F"/>
    <w:rsid w:val="00BC1E77"/>
    <w:rsid w:val="00BC221A"/>
    <w:rsid w:val="00BC2ED4"/>
    <w:rsid w:val="00BC4058"/>
    <w:rsid w:val="00BC43A3"/>
    <w:rsid w:val="00BC506B"/>
    <w:rsid w:val="00BC5BA8"/>
    <w:rsid w:val="00BC63A2"/>
    <w:rsid w:val="00BC6965"/>
    <w:rsid w:val="00BC6A3C"/>
    <w:rsid w:val="00BC6C40"/>
    <w:rsid w:val="00BC7793"/>
    <w:rsid w:val="00BD03FB"/>
    <w:rsid w:val="00BD056C"/>
    <w:rsid w:val="00BD1133"/>
    <w:rsid w:val="00BD199D"/>
    <w:rsid w:val="00BD1CA1"/>
    <w:rsid w:val="00BD1DA9"/>
    <w:rsid w:val="00BD2E3A"/>
    <w:rsid w:val="00BD3374"/>
    <w:rsid w:val="00BD37C8"/>
    <w:rsid w:val="00BD46B6"/>
    <w:rsid w:val="00BD55F2"/>
    <w:rsid w:val="00BD585D"/>
    <w:rsid w:val="00BD6AAC"/>
    <w:rsid w:val="00BD6CA8"/>
    <w:rsid w:val="00BD6DE1"/>
    <w:rsid w:val="00BD6EAF"/>
    <w:rsid w:val="00BD7067"/>
    <w:rsid w:val="00BD755D"/>
    <w:rsid w:val="00BD774F"/>
    <w:rsid w:val="00BD78B2"/>
    <w:rsid w:val="00BE0EA0"/>
    <w:rsid w:val="00BE10DF"/>
    <w:rsid w:val="00BE25E4"/>
    <w:rsid w:val="00BE26C0"/>
    <w:rsid w:val="00BE290F"/>
    <w:rsid w:val="00BE2A0C"/>
    <w:rsid w:val="00BE2A7E"/>
    <w:rsid w:val="00BE2E22"/>
    <w:rsid w:val="00BE2FBE"/>
    <w:rsid w:val="00BE3053"/>
    <w:rsid w:val="00BE3699"/>
    <w:rsid w:val="00BE37D7"/>
    <w:rsid w:val="00BE3B65"/>
    <w:rsid w:val="00BE4218"/>
    <w:rsid w:val="00BE445E"/>
    <w:rsid w:val="00BE4B82"/>
    <w:rsid w:val="00BE4DF7"/>
    <w:rsid w:val="00BE4F47"/>
    <w:rsid w:val="00BE50E4"/>
    <w:rsid w:val="00BE59B3"/>
    <w:rsid w:val="00BE6750"/>
    <w:rsid w:val="00BE6B7B"/>
    <w:rsid w:val="00BE7276"/>
    <w:rsid w:val="00BF0586"/>
    <w:rsid w:val="00BF1D4D"/>
    <w:rsid w:val="00BF2062"/>
    <w:rsid w:val="00BF2210"/>
    <w:rsid w:val="00BF2BAE"/>
    <w:rsid w:val="00BF30E6"/>
    <w:rsid w:val="00BF35D0"/>
    <w:rsid w:val="00BF3BDF"/>
    <w:rsid w:val="00BF3D08"/>
    <w:rsid w:val="00BF3F3D"/>
    <w:rsid w:val="00BF4671"/>
    <w:rsid w:val="00BF4E28"/>
    <w:rsid w:val="00BF5551"/>
    <w:rsid w:val="00BF6083"/>
    <w:rsid w:val="00BF640A"/>
    <w:rsid w:val="00BF66FE"/>
    <w:rsid w:val="00BF6D60"/>
    <w:rsid w:val="00BF76BF"/>
    <w:rsid w:val="00BF7D2A"/>
    <w:rsid w:val="00C00519"/>
    <w:rsid w:val="00C02993"/>
    <w:rsid w:val="00C02A53"/>
    <w:rsid w:val="00C02DE2"/>
    <w:rsid w:val="00C03426"/>
    <w:rsid w:val="00C03F27"/>
    <w:rsid w:val="00C04613"/>
    <w:rsid w:val="00C04615"/>
    <w:rsid w:val="00C05042"/>
    <w:rsid w:val="00C062BE"/>
    <w:rsid w:val="00C06B6D"/>
    <w:rsid w:val="00C06C9B"/>
    <w:rsid w:val="00C06FDA"/>
    <w:rsid w:val="00C07132"/>
    <w:rsid w:val="00C0745C"/>
    <w:rsid w:val="00C1084E"/>
    <w:rsid w:val="00C10B45"/>
    <w:rsid w:val="00C11B5E"/>
    <w:rsid w:val="00C13E66"/>
    <w:rsid w:val="00C14C76"/>
    <w:rsid w:val="00C14D96"/>
    <w:rsid w:val="00C15F0C"/>
    <w:rsid w:val="00C16C21"/>
    <w:rsid w:val="00C17A41"/>
    <w:rsid w:val="00C2002B"/>
    <w:rsid w:val="00C22074"/>
    <w:rsid w:val="00C233DE"/>
    <w:rsid w:val="00C23BF7"/>
    <w:rsid w:val="00C23DFD"/>
    <w:rsid w:val="00C242FE"/>
    <w:rsid w:val="00C245EC"/>
    <w:rsid w:val="00C24E85"/>
    <w:rsid w:val="00C25E93"/>
    <w:rsid w:val="00C260AC"/>
    <w:rsid w:val="00C268DE"/>
    <w:rsid w:val="00C27B2A"/>
    <w:rsid w:val="00C27EA8"/>
    <w:rsid w:val="00C30DCD"/>
    <w:rsid w:val="00C31761"/>
    <w:rsid w:val="00C318D9"/>
    <w:rsid w:val="00C31B02"/>
    <w:rsid w:val="00C32F20"/>
    <w:rsid w:val="00C336CF"/>
    <w:rsid w:val="00C34100"/>
    <w:rsid w:val="00C36222"/>
    <w:rsid w:val="00C363E1"/>
    <w:rsid w:val="00C36730"/>
    <w:rsid w:val="00C3680C"/>
    <w:rsid w:val="00C368F3"/>
    <w:rsid w:val="00C36CC3"/>
    <w:rsid w:val="00C40822"/>
    <w:rsid w:val="00C40935"/>
    <w:rsid w:val="00C40EF7"/>
    <w:rsid w:val="00C4149D"/>
    <w:rsid w:val="00C42225"/>
    <w:rsid w:val="00C424DE"/>
    <w:rsid w:val="00C42566"/>
    <w:rsid w:val="00C42A0E"/>
    <w:rsid w:val="00C42B03"/>
    <w:rsid w:val="00C433A2"/>
    <w:rsid w:val="00C437E3"/>
    <w:rsid w:val="00C43946"/>
    <w:rsid w:val="00C43C30"/>
    <w:rsid w:val="00C43D83"/>
    <w:rsid w:val="00C43FE1"/>
    <w:rsid w:val="00C440CD"/>
    <w:rsid w:val="00C441F7"/>
    <w:rsid w:val="00C44213"/>
    <w:rsid w:val="00C4580E"/>
    <w:rsid w:val="00C46CF1"/>
    <w:rsid w:val="00C473B6"/>
    <w:rsid w:val="00C47984"/>
    <w:rsid w:val="00C47B56"/>
    <w:rsid w:val="00C50586"/>
    <w:rsid w:val="00C50EC9"/>
    <w:rsid w:val="00C50FC6"/>
    <w:rsid w:val="00C511CA"/>
    <w:rsid w:val="00C51B1A"/>
    <w:rsid w:val="00C51C6B"/>
    <w:rsid w:val="00C51EFA"/>
    <w:rsid w:val="00C522B0"/>
    <w:rsid w:val="00C530FD"/>
    <w:rsid w:val="00C53E98"/>
    <w:rsid w:val="00C546D0"/>
    <w:rsid w:val="00C54967"/>
    <w:rsid w:val="00C549CD"/>
    <w:rsid w:val="00C54B7B"/>
    <w:rsid w:val="00C54C62"/>
    <w:rsid w:val="00C55132"/>
    <w:rsid w:val="00C564B9"/>
    <w:rsid w:val="00C5687A"/>
    <w:rsid w:val="00C568D3"/>
    <w:rsid w:val="00C568DD"/>
    <w:rsid w:val="00C56FE9"/>
    <w:rsid w:val="00C5762E"/>
    <w:rsid w:val="00C600EF"/>
    <w:rsid w:val="00C60DC3"/>
    <w:rsid w:val="00C61902"/>
    <w:rsid w:val="00C61AED"/>
    <w:rsid w:val="00C61C73"/>
    <w:rsid w:val="00C61EC5"/>
    <w:rsid w:val="00C61FEC"/>
    <w:rsid w:val="00C62735"/>
    <w:rsid w:val="00C629F0"/>
    <w:rsid w:val="00C62CB7"/>
    <w:rsid w:val="00C62F35"/>
    <w:rsid w:val="00C638AD"/>
    <w:rsid w:val="00C63E1F"/>
    <w:rsid w:val="00C6464A"/>
    <w:rsid w:val="00C64774"/>
    <w:rsid w:val="00C64E1F"/>
    <w:rsid w:val="00C6553B"/>
    <w:rsid w:val="00C6565C"/>
    <w:rsid w:val="00C6628B"/>
    <w:rsid w:val="00C66594"/>
    <w:rsid w:val="00C669F1"/>
    <w:rsid w:val="00C67469"/>
    <w:rsid w:val="00C674A7"/>
    <w:rsid w:val="00C70C9A"/>
    <w:rsid w:val="00C71014"/>
    <w:rsid w:val="00C7147D"/>
    <w:rsid w:val="00C7161B"/>
    <w:rsid w:val="00C729AA"/>
    <w:rsid w:val="00C73216"/>
    <w:rsid w:val="00C7353F"/>
    <w:rsid w:val="00C735F9"/>
    <w:rsid w:val="00C7374A"/>
    <w:rsid w:val="00C73E1C"/>
    <w:rsid w:val="00C74FBA"/>
    <w:rsid w:val="00C74FC6"/>
    <w:rsid w:val="00C753EF"/>
    <w:rsid w:val="00C754C9"/>
    <w:rsid w:val="00C75CCB"/>
    <w:rsid w:val="00C76107"/>
    <w:rsid w:val="00C76233"/>
    <w:rsid w:val="00C768A9"/>
    <w:rsid w:val="00C772C6"/>
    <w:rsid w:val="00C777A6"/>
    <w:rsid w:val="00C77903"/>
    <w:rsid w:val="00C77E6A"/>
    <w:rsid w:val="00C815ED"/>
    <w:rsid w:val="00C816FF"/>
    <w:rsid w:val="00C818BF"/>
    <w:rsid w:val="00C81905"/>
    <w:rsid w:val="00C8204D"/>
    <w:rsid w:val="00C82747"/>
    <w:rsid w:val="00C83768"/>
    <w:rsid w:val="00C83D22"/>
    <w:rsid w:val="00C83F90"/>
    <w:rsid w:val="00C84091"/>
    <w:rsid w:val="00C84111"/>
    <w:rsid w:val="00C846A2"/>
    <w:rsid w:val="00C84899"/>
    <w:rsid w:val="00C85F91"/>
    <w:rsid w:val="00C863C5"/>
    <w:rsid w:val="00C86882"/>
    <w:rsid w:val="00C86DC9"/>
    <w:rsid w:val="00C87B20"/>
    <w:rsid w:val="00C87D5B"/>
    <w:rsid w:val="00C87EB2"/>
    <w:rsid w:val="00C87FCE"/>
    <w:rsid w:val="00C9022C"/>
    <w:rsid w:val="00C90400"/>
    <w:rsid w:val="00C90A42"/>
    <w:rsid w:val="00C90F90"/>
    <w:rsid w:val="00C914FB"/>
    <w:rsid w:val="00C915BB"/>
    <w:rsid w:val="00C92505"/>
    <w:rsid w:val="00C927BD"/>
    <w:rsid w:val="00C932DE"/>
    <w:rsid w:val="00C94282"/>
    <w:rsid w:val="00C94E24"/>
    <w:rsid w:val="00C94E81"/>
    <w:rsid w:val="00C951A0"/>
    <w:rsid w:val="00C952BB"/>
    <w:rsid w:val="00C975E6"/>
    <w:rsid w:val="00CA00D1"/>
    <w:rsid w:val="00CA0BC4"/>
    <w:rsid w:val="00CA0E2D"/>
    <w:rsid w:val="00CA163A"/>
    <w:rsid w:val="00CA1A67"/>
    <w:rsid w:val="00CA1C07"/>
    <w:rsid w:val="00CA2D66"/>
    <w:rsid w:val="00CA3FB6"/>
    <w:rsid w:val="00CA700A"/>
    <w:rsid w:val="00CA719E"/>
    <w:rsid w:val="00CA79A8"/>
    <w:rsid w:val="00CB1571"/>
    <w:rsid w:val="00CB18D1"/>
    <w:rsid w:val="00CB2558"/>
    <w:rsid w:val="00CB315B"/>
    <w:rsid w:val="00CB42D0"/>
    <w:rsid w:val="00CB4723"/>
    <w:rsid w:val="00CB478F"/>
    <w:rsid w:val="00CB4B6B"/>
    <w:rsid w:val="00CB553C"/>
    <w:rsid w:val="00CB5B22"/>
    <w:rsid w:val="00CB5B61"/>
    <w:rsid w:val="00CB7F3A"/>
    <w:rsid w:val="00CC145A"/>
    <w:rsid w:val="00CC1F6E"/>
    <w:rsid w:val="00CC3AE3"/>
    <w:rsid w:val="00CC3D6F"/>
    <w:rsid w:val="00CC401B"/>
    <w:rsid w:val="00CC4137"/>
    <w:rsid w:val="00CC48E9"/>
    <w:rsid w:val="00CC4E6F"/>
    <w:rsid w:val="00CC5A19"/>
    <w:rsid w:val="00CC5B48"/>
    <w:rsid w:val="00CC712B"/>
    <w:rsid w:val="00CC749E"/>
    <w:rsid w:val="00CC787F"/>
    <w:rsid w:val="00CD0020"/>
    <w:rsid w:val="00CD03A7"/>
    <w:rsid w:val="00CD0BEA"/>
    <w:rsid w:val="00CD0CB1"/>
    <w:rsid w:val="00CD0F8B"/>
    <w:rsid w:val="00CD12EB"/>
    <w:rsid w:val="00CD1305"/>
    <w:rsid w:val="00CD17CF"/>
    <w:rsid w:val="00CD191A"/>
    <w:rsid w:val="00CD1D2F"/>
    <w:rsid w:val="00CD1EEE"/>
    <w:rsid w:val="00CD2262"/>
    <w:rsid w:val="00CD38A2"/>
    <w:rsid w:val="00CD3900"/>
    <w:rsid w:val="00CD3A09"/>
    <w:rsid w:val="00CD3C13"/>
    <w:rsid w:val="00CD3F43"/>
    <w:rsid w:val="00CD4513"/>
    <w:rsid w:val="00CD476D"/>
    <w:rsid w:val="00CD4B2E"/>
    <w:rsid w:val="00CD4B4B"/>
    <w:rsid w:val="00CD4E91"/>
    <w:rsid w:val="00CD5B09"/>
    <w:rsid w:val="00CD5C31"/>
    <w:rsid w:val="00CD7295"/>
    <w:rsid w:val="00CD72F8"/>
    <w:rsid w:val="00CD7AB4"/>
    <w:rsid w:val="00CD7B0C"/>
    <w:rsid w:val="00CD7E45"/>
    <w:rsid w:val="00CE04DC"/>
    <w:rsid w:val="00CE06CB"/>
    <w:rsid w:val="00CE0E63"/>
    <w:rsid w:val="00CE0F24"/>
    <w:rsid w:val="00CE11DD"/>
    <w:rsid w:val="00CE17D7"/>
    <w:rsid w:val="00CE205E"/>
    <w:rsid w:val="00CE25A1"/>
    <w:rsid w:val="00CE25C8"/>
    <w:rsid w:val="00CE2F50"/>
    <w:rsid w:val="00CE3526"/>
    <w:rsid w:val="00CE38EF"/>
    <w:rsid w:val="00CE45EF"/>
    <w:rsid w:val="00CE4869"/>
    <w:rsid w:val="00CE4904"/>
    <w:rsid w:val="00CE4A19"/>
    <w:rsid w:val="00CE4BD9"/>
    <w:rsid w:val="00CE50F5"/>
    <w:rsid w:val="00CE67C8"/>
    <w:rsid w:val="00CE6A3F"/>
    <w:rsid w:val="00CE6B07"/>
    <w:rsid w:val="00CE732A"/>
    <w:rsid w:val="00CF16E3"/>
    <w:rsid w:val="00CF1F59"/>
    <w:rsid w:val="00CF1FEC"/>
    <w:rsid w:val="00CF2C37"/>
    <w:rsid w:val="00CF3677"/>
    <w:rsid w:val="00CF3A0E"/>
    <w:rsid w:val="00CF429D"/>
    <w:rsid w:val="00CF46B6"/>
    <w:rsid w:val="00CF4703"/>
    <w:rsid w:val="00CF5478"/>
    <w:rsid w:val="00CF5BCA"/>
    <w:rsid w:val="00CF6460"/>
    <w:rsid w:val="00CF71F5"/>
    <w:rsid w:val="00CF7891"/>
    <w:rsid w:val="00CF7EF8"/>
    <w:rsid w:val="00D00E5F"/>
    <w:rsid w:val="00D012E5"/>
    <w:rsid w:val="00D015B7"/>
    <w:rsid w:val="00D020EE"/>
    <w:rsid w:val="00D0210F"/>
    <w:rsid w:val="00D02CCA"/>
    <w:rsid w:val="00D03534"/>
    <w:rsid w:val="00D03D2F"/>
    <w:rsid w:val="00D03D5D"/>
    <w:rsid w:val="00D041B9"/>
    <w:rsid w:val="00D043A6"/>
    <w:rsid w:val="00D05281"/>
    <w:rsid w:val="00D054ED"/>
    <w:rsid w:val="00D05862"/>
    <w:rsid w:val="00D05ADD"/>
    <w:rsid w:val="00D06B68"/>
    <w:rsid w:val="00D0732D"/>
    <w:rsid w:val="00D073F2"/>
    <w:rsid w:val="00D07505"/>
    <w:rsid w:val="00D07772"/>
    <w:rsid w:val="00D07E72"/>
    <w:rsid w:val="00D102B2"/>
    <w:rsid w:val="00D105BB"/>
    <w:rsid w:val="00D11063"/>
    <w:rsid w:val="00D1148E"/>
    <w:rsid w:val="00D118E1"/>
    <w:rsid w:val="00D12D0B"/>
    <w:rsid w:val="00D12E82"/>
    <w:rsid w:val="00D1325F"/>
    <w:rsid w:val="00D144E5"/>
    <w:rsid w:val="00D14590"/>
    <w:rsid w:val="00D14615"/>
    <w:rsid w:val="00D1465B"/>
    <w:rsid w:val="00D15366"/>
    <w:rsid w:val="00D1541A"/>
    <w:rsid w:val="00D159C1"/>
    <w:rsid w:val="00D161B2"/>
    <w:rsid w:val="00D169AA"/>
    <w:rsid w:val="00D16B59"/>
    <w:rsid w:val="00D172A1"/>
    <w:rsid w:val="00D17A8C"/>
    <w:rsid w:val="00D17B0F"/>
    <w:rsid w:val="00D17FCA"/>
    <w:rsid w:val="00D2033F"/>
    <w:rsid w:val="00D204D1"/>
    <w:rsid w:val="00D20668"/>
    <w:rsid w:val="00D2178B"/>
    <w:rsid w:val="00D21B1D"/>
    <w:rsid w:val="00D21E82"/>
    <w:rsid w:val="00D21F18"/>
    <w:rsid w:val="00D227DA"/>
    <w:rsid w:val="00D24777"/>
    <w:rsid w:val="00D24811"/>
    <w:rsid w:val="00D249B4"/>
    <w:rsid w:val="00D252C7"/>
    <w:rsid w:val="00D2568E"/>
    <w:rsid w:val="00D264E7"/>
    <w:rsid w:val="00D273AB"/>
    <w:rsid w:val="00D27585"/>
    <w:rsid w:val="00D27813"/>
    <w:rsid w:val="00D27898"/>
    <w:rsid w:val="00D27916"/>
    <w:rsid w:val="00D27DAD"/>
    <w:rsid w:val="00D304CB"/>
    <w:rsid w:val="00D3095B"/>
    <w:rsid w:val="00D30C04"/>
    <w:rsid w:val="00D30DF7"/>
    <w:rsid w:val="00D31696"/>
    <w:rsid w:val="00D3186B"/>
    <w:rsid w:val="00D32213"/>
    <w:rsid w:val="00D3313E"/>
    <w:rsid w:val="00D33338"/>
    <w:rsid w:val="00D3434D"/>
    <w:rsid w:val="00D3597D"/>
    <w:rsid w:val="00D36AB9"/>
    <w:rsid w:val="00D372E2"/>
    <w:rsid w:val="00D37A7C"/>
    <w:rsid w:val="00D37CCA"/>
    <w:rsid w:val="00D409DD"/>
    <w:rsid w:val="00D40F4B"/>
    <w:rsid w:val="00D41EE8"/>
    <w:rsid w:val="00D4217B"/>
    <w:rsid w:val="00D42924"/>
    <w:rsid w:val="00D43237"/>
    <w:rsid w:val="00D439F1"/>
    <w:rsid w:val="00D44214"/>
    <w:rsid w:val="00D4431D"/>
    <w:rsid w:val="00D45609"/>
    <w:rsid w:val="00D4589E"/>
    <w:rsid w:val="00D45D9D"/>
    <w:rsid w:val="00D4607B"/>
    <w:rsid w:val="00D46255"/>
    <w:rsid w:val="00D4722E"/>
    <w:rsid w:val="00D47549"/>
    <w:rsid w:val="00D51642"/>
    <w:rsid w:val="00D51653"/>
    <w:rsid w:val="00D52604"/>
    <w:rsid w:val="00D52DDC"/>
    <w:rsid w:val="00D536B9"/>
    <w:rsid w:val="00D53E36"/>
    <w:rsid w:val="00D53F7B"/>
    <w:rsid w:val="00D548B5"/>
    <w:rsid w:val="00D56A9B"/>
    <w:rsid w:val="00D579A8"/>
    <w:rsid w:val="00D57CDA"/>
    <w:rsid w:val="00D602EA"/>
    <w:rsid w:val="00D61074"/>
    <w:rsid w:val="00D6137D"/>
    <w:rsid w:val="00D61510"/>
    <w:rsid w:val="00D617C6"/>
    <w:rsid w:val="00D63A1F"/>
    <w:rsid w:val="00D641D8"/>
    <w:rsid w:val="00D642CA"/>
    <w:rsid w:val="00D64438"/>
    <w:rsid w:val="00D65387"/>
    <w:rsid w:val="00D65BDD"/>
    <w:rsid w:val="00D674CD"/>
    <w:rsid w:val="00D6767E"/>
    <w:rsid w:val="00D67DEF"/>
    <w:rsid w:val="00D67F6A"/>
    <w:rsid w:val="00D70618"/>
    <w:rsid w:val="00D70A51"/>
    <w:rsid w:val="00D70BCD"/>
    <w:rsid w:val="00D7176C"/>
    <w:rsid w:val="00D719F5"/>
    <w:rsid w:val="00D71C43"/>
    <w:rsid w:val="00D71FEE"/>
    <w:rsid w:val="00D72782"/>
    <w:rsid w:val="00D729D0"/>
    <w:rsid w:val="00D72BCC"/>
    <w:rsid w:val="00D73950"/>
    <w:rsid w:val="00D74823"/>
    <w:rsid w:val="00D749AE"/>
    <w:rsid w:val="00D74B70"/>
    <w:rsid w:val="00D74F15"/>
    <w:rsid w:val="00D756E6"/>
    <w:rsid w:val="00D76F8E"/>
    <w:rsid w:val="00D804C8"/>
    <w:rsid w:val="00D81489"/>
    <w:rsid w:val="00D81DCD"/>
    <w:rsid w:val="00D82561"/>
    <w:rsid w:val="00D825BB"/>
    <w:rsid w:val="00D829B5"/>
    <w:rsid w:val="00D82FD1"/>
    <w:rsid w:val="00D83F24"/>
    <w:rsid w:val="00D8476B"/>
    <w:rsid w:val="00D84ADF"/>
    <w:rsid w:val="00D85462"/>
    <w:rsid w:val="00D8549B"/>
    <w:rsid w:val="00D8554A"/>
    <w:rsid w:val="00D85802"/>
    <w:rsid w:val="00D85E7F"/>
    <w:rsid w:val="00D873F5"/>
    <w:rsid w:val="00D87A8F"/>
    <w:rsid w:val="00D87B0B"/>
    <w:rsid w:val="00D90086"/>
    <w:rsid w:val="00D9125C"/>
    <w:rsid w:val="00D916D1"/>
    <w:rsid w:val="00D91EA3"/>
    <w:rsid w:val="00D92913"/>
    <w:rsid w:val="00D9360F"/>
    <w:rsid w:val="00D93A79"/>
    <w:rsid w:val="00D9599D"/>
    <w:rsid w:val="00D95A29"/>
    <w:rsid w:val="00D95CE2"/>
    <w:rsid w:val="00D95F05"/>
    <w:rsid w:val="00D96813"/>
    <w:rsid w:val="00D973EC"/>
    <w:rsid w:val="00D9753F"/>
    <w:rsid w:val="00D97C5C"/>
    <w:rsid w:val="00DA000F"/>
    <w:rsid w:val="00DA08F7"/>
    <w:rsid w:val="00DA0E7E"/>
    <w:rsid w:val="00DA2FFE"/>
    <w:rsid w:val="00DA3D9C"/>
    <w:rsid w:val="00DA3F13"/>
    <w:rsid w:val="00DA44A2"/>
    <w:rsid w:val="00DA4F8A"/>
    <w:rsid w:val="00DA68ED"/>
    <w:rsid w:val="00DB0658"/>
    <w:rsid w:val="00DB07B2"/>
    <w:rsid w:val="00DB0D0E"/>
    <w:rsid w:val="00DB0D7A"/>
    <w:rsid w:val="00DB0F2A"/>
    <w:rsid w:val="00DB155F"/>
    <w:rsid w:val="00DB1C07"/>
    <w:rsid w:val="00DB214C"/>
    <w:rsid w:val="00DB2AF1"/>
    <w:rsid w:val="00DB2C73"/>
    <w:rsid w:val="00DB2EA7"/>
    <w:rsid w:val="00DB3A76"/>
    <w:rsid w:val="00DB3FF9"/>
    <w:rsid w:val="00DB4B87"/>
    <w:rsid w:val="00DB4DFA"/>
    <w:rsid w:val="00DB525F"/>
    <w:rsid w:val="00DB52B0"/>
    <w:rsid w:val="00DB55E5"/>
    <w:rsid w:val="00DB6F9E"/>
    <w:rsid w:val="00DB70AF"/>
    <w:rsid w:val="00DB7325"/>
    <w:rsid w:val="00DB7934"/>
    <w:rsid w:val="00DB7E6E"/>
    <w:rsid w:val="00DC01F0"/>
    <w:rsid w:val="00DC0321"/>
    <w:rsid w:val="00DC0DAB"/>
    <w:rsid w:val="00DC12DA"/>
    <w:rsid w:val="00DC1AA6"/>
    <w:rsid w:val="00DC21C7"/>
    <w:rsid w:val="00DC28D9"/>
    <w:rsid w:val="00DC2C8B"/>
    <w:rsid w:val="00DC3716"/>
    <w:rsid w:val="00DC3C18"/>
    <w:rsid w:val="00DC56E7"/>
    <w:rsid w:val="00DC5D1C"/>
    <w:rsid w:val="00DC6300"/>
    <w:rsid w:val="00DC6D2C"/>
    <w:rsid w:val="00DC6F5C"/>
    <w:rsid w:val="00DC7202"/>
    <w:rsid w:val="00DD0509"/>
    <w:rsid w:val="00DD0CE3"/>
    <w:rsid w:val="00DD0E6C"/>
    <w:rsid w:val="00DD1045"/>
    <w:rsid w:val="00DD1A80"/>
    <w:rsid w:val="00DD1F0E"/>
    <w:rsid w:val="00DD222E"/>
    <w:rsid w:val="00DD2646"/>
    <w:rsid w:val="00DD29DD"/>
    <w:rsid w:val="00DD2A81"/>
    <w:rsid w:val="00DD2B19"/>
    <w:rsid w:val="00DD36DC"/>
    <w:rsid w:val="00DD36F2"/>
    <w:rsid w:val="00DD434E"/>
    <w:rsid w:val="00DD45F8"/>
    <w:rsid w:val="00DD487A"/>
    <w:rsid w:val="00DD4ED8"/>
    <w:rsid w:val="00DD51E1"/>
    <w:rsid w:val="00DD6819"/>
    <w:rsid w:val="00DD7156"/>
    <w:rsid w:val="00DD7797"/>
    <w:rsid w:val="00DD7E32"/>
    <w:rsid w:val="00DE0FDE"/>
    <w:rsid w:val="00DE0FE8"/>
    <w:rsid w:val="00DE1034"/>
    <w:rsid w:val="00DE1FCB"/>
    <w:rsid w:val="00DE2002"/>
    <w:rsid w:val="00DE2050"/>
    <w:rsid w:val="00DE2535"/>
    <w:rsid w:val="00DE36A7"/>
    <w:rsid w:val="00DE40D6"/>
    <w:rsid w:val="00DE444E"/>
    <w:rsid w:val="00DE4CBF"/>
    <w:rsid w:val="00DE540C"/>
    <w:rsid w:val="00DE5A86"/>
    <w:rsid w:val="00DE5FEB"/>
    <w:rsid w:val="00DE63B9"/>
    <w:rsid w:val="00DE69A2"/>
    <w:rsid w:val="00DE7455"/>
    <w:rsid w:val="00DF0356"/>
    <w:rsid w:val="00DF0F78"/>
    <w:rsid w:val="00DF137D"/>
    <w:rsid w:val="00DF1C4A"/>
    <w:rsid w:val="00DF3C13"/>
    <w:rsid w:val="00DF482A"/>
    <w:rsid w:val="00DF50C6"/>
    <w:rsid w:val="00DF59EE"/>
    <w:rsid w:val="00DF681B"/>
    <w:rsid w:val="00DF6914"/>
    <w:rsid w:val="00DF6DDA"/>
    <w:rsid w:val="00E0013F"/>
    <w:rsid w:val="00E0026B"/>
    <w:rsid w:val="00E00547"/>
    <w:rsid w:val="00E0058C"/>
    <w:rsid w:val="00E005C6"/>
    <w:rsid w:val="00E00C3F"/>
    <w:rsid w:val="00E026FF"/>
    <w:rsid w:val="00E02821"/>
    <w:rsid w:val="00E02903"/>
    <w:rsid w:val="00E032C1"/>
    <w:rsid w:val="00E03864"/>
    <w:rsid w:val="00E03C99"/>
    <w:rsid w:val="00E04277"/>
    <w:rsid w:val="00E047E8"/>
    <w:rsid w:val="00E04A8F"/>
    <w:rsid w:val="00E04F7A"/>
    <w:rsid w:val="00E0528D"/>
    <w:rsid w:val="00E052E7"/>
    <w:rsid w:val="00E0535C"/>
    <w:rsid w:val="00E05537"/>
    <w:rsid w:val="00E061F8"/>
    <w:rsid w:val="00E0653B"/>
    <w:rsid w:val="00E06869"/>
    <w:rsid w:val="00E06924"/>
    <w:rsid w:val="00E06B9B"/>
    <w:rsid w:val="00E073FE"/>
    <w:rsid w:val="00E0746E"/>
    <w:rsid w:val="00E07B2E"/>
    <w:rsid w:val="00E1010F"/>
    <w:rsid w:val="00E107BD"/>
    <w:rsid w:val="00E1117D"/>
    <w:rsid w:val="00E1149A"/>
    <w:rsid w:val="00E114B3"/>
    <w:rsid w:val="00E12AD3"/>
    <w:rsid w:val="00E12C9C"/>
    <w:rsid w:val="00E13BFA"/>
    <w:rsid w:val="00E14929"/>
    <w:rsid w:val="00E1522B"/>
    <w:rsid w:val="00E153B0"/>
    <w:rsid w:val="00E15527"/>
    <w:rsid w:val="00E162B5"/>
    <w:rsid w:val="00E16509"/>
    <w:rsid w:val="00E1672B"/>
    <w:rsid w:val="00E170E1"/>
    <w:rsid w:val="00E178BB"/>
    <w:rsid w:val="00E203ED"/>
    <w:rsid w:val="00E2046A"/>
    <w:rsid w:val="00E20B4A"/>
    <w:rsid w:val="00E217C5"/>
    <w:rsid w:val="00E22C7D"/>
    <w:rsid w:val="00E22D97"/>
    <w:rsid w:val="00E2311A"/>
    <w:rsid w:val="00E232A9"/>
    <w:rsid w:val="00E248DB"/>
    <w:rsid w:val="00E250C5"/>
    <w:rsid w:val="00E25C66"/>
    <w:rsid w:val="00E25F28"/>
    <w:rsid w:val="00E26043"/>
    <w:rsid w:val="00E26084"/>
    <w:rsid w:val="00E2644A"/>
    <w:rsid w:val="00E26517"/>
    <w:rsid w:val="00E26AA3"/>
    <w:rsid w:val="00E26AC4"/>
    <w:rsid w:val="00E3021D"/>
    <w:rsid w:val="00E30B4C"/>
    <w:rsid w:val="00E30D5E"/>
    <w:rsid w:val="00E319E3"/>
    <w:rsid w:val="00E31B08"/>
    <w:rsid w:val="00E322E4"/>
    <w:rsid w:val="00E3278A"/>
    <w:rsid w:val="00E33017"/>
    <w:rsid w:val="00E33966"/>
    <w:rsid w:val="00E33DAB"/>
    <w:rsid w:val="00E34036"/>
    <w:rsid w:val="00E35909"/>
    <w:rsid w:val="00E3619C"/>
    <w:rsid w:val="00E36774"/>
    <w:rsid w:val="00E4093C"/>
    <w:rsid w:val="00E41207"/>
    <w:rsid w:val="00E418BA"/>
    <w:rsid w:val="00E419FD"/>
    <w:rsid w:val="00E41EDA"/>
    <w:rsid w:val="00E422B3"/>
    <w:rsid w:val="00E42B51"/>
    <w:rsid w:val="00E43010"/>
    <w:rsid w:val="00E4365B"/>
    <w:rsid w:val="00E4380D"/>
    <w:rsid w:val="00E43910"/>
    <w:rsid w:val="00E444CC"/>
    <w:rsid w:val="00E4487F"/>
    <w:rsid w:val="00E45235"/>
    <w:rsid w:val="00E45A27"/>
    <w:rsid w:val="00E45E84"/>
    <w:rsid w:val="00E467DF"/>
    <w:rsid w:val="00E4784C"/>
    <w:rsid w:val="00E5001E"/>
    <w:rsid w:val="00E50A4B"/>
    <w:rsid w:val="00E512D7"/>
    <w:rsid w:val="00E514E4"/>
    <w:rsid w:val="00E518F6"/>
    <w:rsid w:val="00E52247"/>
    <w:rsid w:val="00E53256"/>
    <w:rsid w:val="00E54788"/>
    <w:rsid w:val="00E54E16"/>
    <w:rsid w:val="00E560C4"/>
    <w:rsid w:val="00E5626C"/>
    <w:rsid w:val="00E56DE3"/>
    <w:rsid w:val="00E57314"/>
    <w:rsid w:val="00E573B2"/>
    <w:rsid w:val="00E57863"/>
    <w:rsid w:val="00E6125D"/>
    <w:rsid w:val="00E613B4"/>
    <w:rsid w:val="00E61652"/>
    <w:rsid w:val="00E63442"/>
    <w:rsid w:val="00E639E2"/>
    <w:rsid w:val="00E641C6"/>
    <w:rsid w:val="00E644E4"/>
    <w:rsid w:val="00E647BE"/>
    <w:rsid w:val="00E651E4"/>
    <w:rsid w:val="00E6677C"/>
    <w:rsid w:val="00E66DBA"/>
    <w:rsid w:val="00E66DBF"/>
    <w:rsid w:val="00E6719F"/>
    <w:rsid w:val="00E671EF"/>
    <w:rsid w:val="00E6769B"/>
    <w:rsid w:val="00E67CE7"/>
    <w:rsid w:val="00E70523"/>
    <w:rsid w:val="00E708B4"/>
    <w:rsid w:val="00E71836"/>
    <w:rsid w:val="00E720D6"/>
    <w:rsid w:val="00E72579"/>
    <w:rsid w:val="00E72DF0"/>
    <w:rsid w:val="00E7304E"/>
    <w:rsid w:val="00E73174"/>
    <w:rsid w:val="00E7351B"/>
    <w:rsid w:val="00E73661"/>
    <w:rsid w:val="00E73D77"/>
    <w:rsid w:val="00E7497A"/>
    <w:rsid w:val="00E74CA1"/>
    <w:rsid w:val="00E74E0B"/>
    <w:rsid w:val="00E75B4F"/>
    <w:rsid w:val="00E75D1F"/>
    <w:rsid w:val="00E75F73"/>
    <w:rsid w:val="00E76191"/>
    <w:rsid w:val="00E7650D"/>
    <w:rsid w:val="00E77C6B"/>
    <w:rsid w:val="00E8030A"/>
    <w:rsid w:val="00E80E67"/>
    <w:rsid w:val="00E81072"/>
    <w:rsid w:val="00E8108A"/>
    <w:rsid w:val="00E819CA"/>
    <w:rsid w:val="00E81BB4"/>
    <w:rsid w:val="00E82734"/>
    <w:rsid w:val="00E82EB0"/>
    <w:rsid w:val="00E8472C"/>
    <w:rsid w:val="00E84A9B"/>
    <w:rsid w:val="00E84BD6"/>
    <w:rsid w:val="00E84FCD"/>
    <w:rsid w:val="00E85FC1"/>
    <w:rsid w:val="00E869C7"/>
    <w:rsid w:val="00E87203"/>
    <w:rsid w:val="00E901F0"/>
    <w:rsid w:val="00E91117"/>
    <w:rsid w:val="00E91253"/>
    <w:rsid w:val="00E913ED"/>
    <w:rsid w:val="00E91547"/>
    <w:rsid w:val="00E93567"/>
    <w:rsid w:val="00E93EBE"/>
    <w:rsid w:val="00E94B97"/>
    <w:rsid w:val="00E957AA"/>
    <w:rsid w:val="00E9611A"/>
    <w:rsid w:val="00E9703A"/>
    <w:rsid w:val="00E9744D"/>
    <w:rsid w:val="00E97D11"/>
    <w:rsid w:val="00EA026E"/>
    <w:rsid w:val="00EA0650"/>
    <w:rsid w:val="00EA0902"/>
    <w:rsid w:val="00EA093B"/>
    <w:rsid w:val="00EA1071"/>
    <w:rsid w:val="00EA117C"/>
    <w:rsid w:val="00EA13F4"/>
    <w:rsid w:val="00EA1BD8"/>
    <w:rsid w:val="00EA2199"/>
    <w:rsid w:val="00EA230C"/>
    <w:rsid w:val="00EA289B"/>
    <w:rsid w:val="00EA2A74"/>
    <w:rsid w:val="00EA353B"/>
    <w:rsid w:val="00EA3F54"/>
    <w:rsid w:val="00EA441E"/>
    <w:rsid w:val="00EA48A2"/>
    <w:rsid w:val="00EA4E6F"/>
    <w:rsid w:val="00EA4FAB"/>
    <w:rsid w:val="00EA51CB"/>
    <w:rsid w:val="00EA56BA"/>
    <w:rsid w:val="00EA5AF1"/>
    <w:rsid w:val="00EA5CC6"/>
    <w:rsid w:val="00EA5CCB"/>
    <w:rsid w:val="00EA5E66"/>
    <w:rsid w:val="00EA5FA5"/>
    <w:rsid w:val="00EA64CE"/>
    <w:rsid w:val="00EA6724"/>
    <w:rsid w:val="00EB0F3F"/>
    <w:rsid w:val="00EB3924"/>
    <w:rsid w:val="00EB4093"/>
    <w:rsid w:val="00EB549A"/>
    <w:rsid w:val="00EB6502"/>
    <w:rsid w:val="00EB73EE"/>
    <w:rsid w:val="00EB7B0D"/>
    <w:rsid w:val="00EB7C24"/>
    <w:rsid w:val="00EB7EBC"/>
    <w:rsid w:val="00EC0B47"/>
    <w:rsid w:val="00EC10ED"/>
    <w:rsid w:val="00EC1515"/>
    <w:rsid w:val="00EC260D"/>
    <w:rsid w:val="00EC2A80"/>
    <w:rsid w:val="00EC2AC9"/>
    <w:rsid w:val="00EC3120"/>
    <w:rsid w:val="00EC34D4"/>
    <w:rsid w:val="00EC3685"/>
    <w:rsid w:val="00EC482B"/>
    <w:rsid w:val="00EC4CBA"/>
    <w:rsid w:val="00EC5398"/>
    <w:rsid w:val="00EC5912"/>
    <w:rsid w:val="00EC59DF"/>
    <w:rsid w:val="00EC5BFC"/>
    <w:rsid w:val="00EC5C27"/>
    <w:rsid w:val="00EC5C9C"/>
    <w:rsid w:val="00EC5E90"/>
    <w:rsid w:val="00EC7F4C"/>
    <w:rsid w:val="00ED0B79"/>
    <w:rsid w:val="00ED15DF"/>
    <w:rsid w:val="00ED16EE"/>
    <w:rsid w:val="00ED1883"/>
    <w:rsid w:val="00ED1D25"/>
    <w:rsid w:val="00ED2DB5"/>
    <w:rsid w:val="00ED4B4E"/>
    <w:rsid w:val="00ED4BC5"/>
    <w:rsid w:val="00ED534D"/>
    <w:rsid w:val="00ED5755"/>
    <w:rsid w:val="00ED578C"/>
    <w:rsid w:val="00ED60A2"/>
    <w:rsid w:val="00ED62BF"/>
    <w:rsid w:val="00ED6685"/>
    <w:rsid w:val="00ED6DCE"/>
    <w:rsid w:val="00ED7153"/>
    <w:rsid w:val="00ED73CB"/>
    <w:rsid w:val="00EE06F8"/>
    <w:rsid w:val="00EE0E77"/>
    <w:rsid w:val="00EE1AEE"/>
    <w:rsid w:val="00EE1C68"/>
    <w:rsid w:val="00EE2B50"/>
    <w:rsid w:val="00EE3A03"/>
    <w:rsid w:val="00EE3CEE"/>
    <w:rsid w:val="00EE4716"/>
    <w:rsid w:val="00EE5B7B"/>
    <w:rsid w:val="00EE5EC6"/>
    <w:rsid w:val="00EE63DD"/>
    <w:rsid w:val="00EE6BEA"/>
    <w:rsid w:val="00EE6EAA"/>
    <w:rsid w:val="00EE6FCA"/>
    <w:rsid w:val="00EE756D"/>
    <w:rsid w:val="00EE78C0"/>
    <w:rsid w:val="00EE7F35"/>
    <w:rsid w:val="00EF03C1"/>
    <w:rsid w:val="00EF0D61"/>
    <w:rsid w:val="00EF0E0A"/>
    <w:rsid w:val="00EF0E72"/>
    <w:rsid w:val="00EF0EC8"/>
    <w:rsid w:val="00EF10BC"/>
    <w:rsid w:val="00EF1334"/>
    <w:rsid w:val="00EF1850"/>
    <w:rsid w:val="00EF1AB7"/>
    <w:rsid w:val="00EF26CD"/>
    <w:rsid w:val="00EF2AE2"/>
    <w:rsid w:val="00EF2C3F"/>
    <w:rsid w:val="00EF2DAA"/>
    <w:rsid w:val="00EF35D4"/>
    <w:rsid w:val="00EF3926"/>
    <w:rsid w:val="00EF3CD4"/>
    <w:rsid w:val="00EF583F"/>
    <w:rsid w:val="00EF5C51"/>
    <w:rsid w:val="00EF5D3B"/>
    <w:rsid w:val="00EF5E76"/>
    <w:rsid w:val="00EF5E84"/>
    <w:rsid w:val="00EF5F36"/>
    <w:rsid w:val="00EF683F"/>
    <w:rsid w:val="00EF71C9"/>
    <w:rsid w:val="00EF74C6"/>
    <w:rsid w:val="00EF778D"/>
    <w:rsid w:val="00EF7B0A"/>
    <w:rsid w:val="00F01950"/>
    <w:rsid w:val="00F01CD4"/>
    <w:rsid w:val="00F026C1"/>
    <w:rsid w:val="00F02DFB"/>
    <w:rsid w:val="00F02F16"/>
    <w:rsid w:val="00F03CB6"/>
    <w:rsid w:val="00F03DC4"/>
    <w:rsid w:val="00F04044"/>
    <w:rsid w:val="00F043AB"/>
    <w:rsid w:val="00F0498A"/>
    <w:rsid w:val="00F04CE8"/>
    <w:rsid w:val="00F04F3B"/>
    <w:rsid w:val="00F0644C"/>
    <w:rsid w:val="00F0645B"/>
    <w:rsid w:val="00F06AB9"/>
    <w:rsid w:val="00F06C62"/>
    <w:rsid w:val="00F06F4F"/>
    <w:rsid w:val="00F10AD1"/>
    <w:rsid w:val="00F119A5"/>
    <w:rsid w:val="00F11B18"/>
    <w:rsid w:val="00F12321"/>
    <w:rsid w:val="00F127F6"/>
    <w:rsid w:val="00F12C0E"/>
    <w:rsid w:val="00F12E3E"/>
    <w:rsid w:val="00F13494"/>
    <w:rsid w:val="00F13F2B"/>
    <w:rsid w:val="00F1409E"/>
    <w:rsid w:val="00F14D64"/>
    <w:rsid w:val="00F1550B"/>
    <w:rsid w:val="00F15818"/>
    <w:rsid w:val="00F15942"/>
    <w:rsid w:val="00F16262"/>
    <w:rsid w:val="00F16C24"/>
    <w:rsid w:val="00F20143"/>
    <w:rsid w:val="00F209C7"/>
    <w:rsid w:val="00F20A30"/>
    <w:rsid w:val="00F20BC8"/>
    <w:rsid w:val="00F212F7"/>
    <w:rsid w:val="00F217C8"/>
    <w:rsid w:val="00F21B9E"/>
    <w:rsid w:val="00F22335"/>
    <w:rsid w:val="00F228E9"/>
    <w:rsid w:val="00F22C65"/>
    <w:rsid w:val="00F2365E"/>
    <w:rsid w:val="00F24B10"/>
    <w:rsid w:val="00F24EA1"/>
    <w:rsid w:val="00F24F1E"/>
    <w:rsid w:val="00F2635A"/>
    <w:rsid w:val="00F263ED"/>
    <w:rsid w:val="00F26FD4"/>
    <w:rsid w:val="00F2751E"/>
    <w:rsid w:val="00F275B8"/>
    <w:rsid w:val="00F277BD"/>
    <w:rsid w:val="00F27A18"/>
    <w:rsid w:val="00F27C5C"/>
    <w:rsid w:val="00F27FF9"/>
    <w:rsid w:val="00F304C6"/>
    <w:rsid w:val="00F30AA5"/>
    <w:rsid w:val="00F31CE7"/>
    <w:rsid w:val="00F32595"/>
    <w:rsid w:val="00F3276F"/>
    <w:rsid w:val="00F32B12"/>
    <w:rsid w:val="00F32CA3"/>
    <w:rsid w:val="00F33665"/>
    <w:rsid w:val="00F33867"/>
    <w:rsid w:val="00F33E59"/>
    <w:rsid w:val="00F33E72"/>
    <w:rsid w:val="00F34BDA"/>
    <w:rsid w:val="00F35601"/>
    <w:rsid w:val="00F35D0F"/>
    <w:rsid w:val="00F366DE"/>
    <w:rsid w:val="00F36E32"/>
    <w:rsid w:val="00F37A56"/>
    <w:rsid w:val="00F37FC0"/>
    <w:rsid w:val="00F40879"/>
    <w:rsid w:val="00F40C23"/>
    <w:rsid w:val="00F41037"/>
    <w:rsid w:val="00F42277"/>
    <w:rsid w:val="00F422CC"/>
    <w:rsid w:val="00F45349"/>
    <w:rsid w:val="00F4571E"/>
    <w:rsid w:val="00F4577F"/>
    <w:rsid w:val="00F460EE"/>
    <w:rsid w:val="00F46304"/>
    <w:rsid w:val="00F46677"/>
    <w:rsid w:val="00F46679"/>
    <w:rsid w:val="00F469F4"/>
    <w:rsid w:val="00F47D8E"/>
    <w:rsid w:val="00F47DEE"/>
    <w:rsid w:val="00F50AE4"/>
    <w:rsid w:val="00F51B2C"/>
    <w:rsid w:val="00F51BA0"/>
    <w:rsid w:val="00F52157"/>
    <w:rsid w:val="00F52527"/>
    <w:rsid w:val="00F52A9A"/>
    <w:rsid w:val="00F52CDF"/>
    <w:rsid w:val="00F54C86"/>
    <w:rsid w:val="00F54EE9"/>
    <w:rsid w:val="00F55F3A"/>
    <w:rsid w:val="00F567B8"/>
    <w:rsid w:val="00F571E9"/>
    <w:rsid w:val="00F60382"/>
    <w:rsid w:val="00F6049E"/>
    <w:rsid w:val="00F604A7"/>
    <w:rsid w:val="00F605F4"/>
    <w:rsid w:val="00F6078B"/>
    <w:rsid w:val="00F60CA4"/>
    <w:rsid w:val="00F60E83"/>
    <w:rsid w:val="00F60E88"/>
    <w:rsid w:val="00F619E8"/>
    <w:rsid w:val="00F61A08"/>
    <w:rsid w:val="00F629A1"/>
    <w:rsid w:val="00F62CCE"/>
    <w:rsid w:val="00F639C5"/>
    <w:rsid w:val="00F63BBC"/>
    <w:rsid w:val="00F64685"/>
    <w:rsid w:val="00F6516C"/>
    <w:rsid w:val="00F652F9"/>
    <w:rsid w:val="00F657F8"/>
    <w:rsid w:val="00F6587F"/>
    <w:rsid w:val="00F65E2B"/>
    <w:rsid w:val="00F662FD"/>
    <w:rsid w:val="00F66734"/>
    <w:rsid w:val="00F66A73"/>
    <w:rsid w:val="00F66BD6"/>
    <w:rsid w:val="00F66D3B"/>
    <w:rsid w:val="00F66F2D"/>
    <w:rsid w:val="00F6718B"/>
    <w:rsid w:val="00F67F15"/>
    <w:rsid w:val="00F70137"/>
    <w:rsid w:val="00F70577"/>
    <w:rsid w:val="00F70755"/>
    <w:rsid w:val="00F728E6"/>
    <w:rsid w:val="00F72F31"/>
    <w:rsid w:val="00F74433"/>
    <w:rsid w:val="00F74687"/>
    <w:rsid w:val="00F7482F"/>
    <w:rsid w:val="00F756CF"/>
    <w:rsid w:val="00F75744"/>
    <w:rsid w:val="00F758AA"/>
    <w:rsid w:val="00F75D01"/>
    <w:rsid w:val="00F75DAD"/>
    <w:rsid w:val="00F760A2"/>
    <w:rsid w:val="00F760DF"/>
    <w:rsid w:val="00F76625"/>
    <w:rsid w:val="00F76FFE"/>
    <w:rsid w:val="00F77006"/>
    <w:rsid w:val="00F7736F"/>
    <w:rsid w:val="00F77516"/>
    <w:rsid w:val="00F779C4"/>
    <w:rsid w:val="00F80D53"/>
    <w:rsid w:val="00F80F32"/>
    <w:rsid w:val="00F843C7"/>
    <w:rsid w:val="00F84515"/>
    <w:rsid w:val="00F84EDD"/>
    <w:rsid w:val="00F85F81"/>
    <w:rsid w:val="00F8634B"/>
    <w:rsid w:val="00F86514"/>
    <w:rsid w:val="00F865C9"/>
    <w:rsid w:val="00F86665"/>
    <w:rsid w:val="00F86BAA"/>
    <w:rsid w:val="00F87912"/>
    <w:rsid w:val="00F87BF2"/>
    <w:rsid w:val="00F87E81"/>
    <w:rsid w:val="00F9055B"/>
    <w:rsid w:val="00F90629"/>
    <w:rsid w:val="00F907C1"/>
    <w:rsid w:val="00F914A5"/>
    <w:rsid w:val="00F93E9C"/>
    <w:rsid w:val="00F94277"/>
    <w:rsid w:val="00F95175"/>
    <w:rsid w:val="00F9549C"/>
    <w:rsid w:val="00F96150"/>
    <w:rsid w:val="00F96577"/>
    <w:rsid w:val="00F96B1C"/>
    <w:rsid w:val="00F96B76"/>
    <w:rsid w:val="00F97114"/>
    <w:rsid w:val="00F97469"/>
    <w:rsid w:val="00F97776"/>
    <w:rsid w:val="00F978D2"/>
    <w:rsid w:val="00F97A0E"/>
    <w:rsid w:val="00FA0100"/>
    <w:rsid w:val="00FA0F51"/>
    <w:rsid w:val="00FA1EBE"/>
    <w:rsid w:val="00FA247B"/>
    <w:rsid w:val="00FA292C"/>
    <w:rsid w:val="00FA3198"/>
    <w:rsid w:val="00FA3A76"/>
    <w:rsid w:val="00FA4A6A"/>
    <w:rsid w:val="00FA4D5F"/>
    <w:rsid w:val="00FA53AC"/>
    <w:rsid w:val="00FA5469"/>
    <w:rsid w:val="00FA5F9A"/>
    <w:rsid w:val="00FA7A21"/>
    <w:rsid w:val="00FB1DA3"/>
    <w:rsid w:val="00FB1F18"/>
    <w:rsid w:val="00FB1FCA"/>
    <w:rsid w:val="00FB230F"/>
    <w:rsid w:val="00FB2C99"/>
    <w:rsid w:val="00FB3052"/>
    <w:rsid w:val="00FB3D28"/>
    <w:rsid w:val="00FB50A9"/>
    <w:rsid w:val="00FB5E39"/>
    <w:rsid w:val="00FB69B0"/>
    <w:rsid w:val="00FB6D19"/>
    <w:rsid w:val="00FB79D0"/>
    <w:rsid w:val="00FB7A4B"/>
    <w:rsid w:val="00FC1360"/>
    <w:rsid w:val="00FC146F"/>
    <w:rsid w:val="00FC1543"/>
    <w:rsid w:val="00FC1969"/>
    <w:rsid w:val="00FC380D"/>
    <w:rsid w:val="00FC3C68"/>
    <w:rsid w:val="00FC40B3"/>
    <w:rsid w:val="00FC6B1B"/>
    <w:rsid w:val="00FC6B3C"/>
    <w:rsid w:val="00FC7286"/>
    <w:rsid w:val="00FC7B90"/>
    <w:rsid w:val="00FD0061"/>
    <w:rsid w:val="00FD0C73"/>
    <w:rsid w:val="00FD0E87"/>
    <w:rsid w:val="00FD12BA"/>
    <w:rsid w:val="00FD22BB"/>
    <w:rsid w:val="00FD3095"/>
    <w:rsid w:val="00FD3803"/>
    <w:rsid w:val="00FD411D"/>
    <w:rsid w:val="00FD4747"/>
    <w:rsid w:val="00FD4840"/>
    <w:rsid w:val="00FD4D72"/>
    <w:rsid w:val="00FD56AE"/>
    <w:rsid w:val="00FD57F0"/>
    <w:rsid w:val="00FD6549"/>
    <w:rsid w:val="00FD665C"/>
    <w:rsid w:val="00FD6A70"/>
    <w:rsid w:val="00FD6E5A"/>
    <w:rsid w:val="00FD74AD"/>
    <w:rsid w:val="00FD7580"/>
    <w:rsid w:val="00FE160B"/>
    <w:rsid w:val="00FE23E5"/>
    <w:rsid w:val="00FE2D33"/>
    <w:rsid w:val="00FE33FC"/>
    <w:rsid w:val="00FE464A"/>
    <w:rsid w:val="00FE4C49"/>
    <w:rsid w:val="00FE4FFE"/>
    <w:rsid w:val="00FE54DF"/>
    <w:rsid w:val="00FE6EB1"/>
    <w:rsid w:val="00FE7258"/>
    <w:rsid w:val="00FE75FD"/>
    <w:rsid w:val="00FE7F1C"/>
    <w:rsid w:val="00FF1758"/>
    <w:rsid w:val="00FF228E"/>
    <w:rsid w:val="00FF229D"/>
    <w:rsid w:val="00FF231D"/>
    <w:rsid w:val="00FF2BF5"/>
    <w:rsid w:val="00FF346F"/>
    <w:rsid w:val="00FF38B0"/>
    <w:rsid w:val="00FF3DDE"/>
    <w:rsid w:val="00FF41AB"/>
    <w:rsid w:val="00FF438A"/>
    <w:rsid w:val="00FF46E2"/>
    <w:rsid w:val="00FF4858"/>
    <w:rsid w:val="00FF4FDB"/>
    <w:rsid w:val="00FF5B54"/>
    <w:rsid w:val="00FF5BDD"/>
    <w:rsid w:val="00FF609C"/>
    <w:rsid w:val="00FF61A0"/>
    <w:rsid w:val="00FF7367"/>
    <w:rsid w:val="00FF7991"/>
    <w:rsid w:val="00FF7ABA"/>
    <w:rsid w:val="00FF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92CED"/>
  <w15:docId w15:val="{1FB9F25D-7A8D-4559-AEA7-958EA5877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2247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E52247"/>
    <w:pPr>
      <w:keepNext/>
      <w:outlineLvl w:val="0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8003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4A7A6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37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647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52247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E5224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2">
    <w:name w:val="Body Text 2"/>
    <w:basedOn w:val="Normal"/>
    <w:link w:val="BodyText2Char"/>
    <w:rsid w:val="001D324F"/>
    <w:pPr>
      <w:pBdr>
        <w:bottom w:val="threeDEmboss" w:sz="24" w:space="5" w:color="auto"/>
      </w:pBdr>
      <w:spacing w:after="160"/>
      <w:jc w:val="center"/>
    </w:pPr>
    <w:rPr>
      <w:rFonts w:ascii="Tahoma" w:hAnsi="Tahoma" w:cs="Tahoma"/>
      <w:sz w:val="34"/>
    </w:rPr>
  </w:style>
  <w:style w:type="paragraph" w:styleId="BalloonText">
    <w:name w:val="Balloon Text"/>
    <w:basedOn w:val="Normal"/>
    <w:semiHidden/>
    <w:rsid w:val="00D4722E"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rsid w:val="00DB2AF1"/>
    <w:rPr>
      <w:rFonts w:ascii="Tahoma" w:eastAsia="Times New Roman" w:hAnsi="Tahoma" w:cs="Tahoma"/>
      <w:sz w:val="34"/>
      <w:szCs w:val="24"/>
      <w:lang w:eastAsia="en-US"/>
    </w:rPr>
  </w:style>
  <w:style w:type="table" w:styleId="TableGrid">
    <w:name w:val="Table Grid"/>
    <w:basedOn w:val="TableNormal"/>
    <w:uiPriority w:val="59"/>
    <w:rsid w:val="00916A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">
    <w:name w:val="tab"/>
    <w:basedOn w:val="DefaultParagraphFont"/>
    <w:rsid w:val="00150049"/>
  </w:style>
  <w:style w:type="paragraph" w:styleId="ListParagraph">
    <w:name w:val="List Paragraph"/>
    <w:basedOn w:val="Normal"/>
    <w:uiPriority w:val="34"/>
    <w:qFormat/>
    <w:rsid w:val="00D72BC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D189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717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176C"/>
    <w:rPr>
      <w:rFonts w:ascii="Times New Roman" w:eastAsia="Times New Roman" w:hAnsi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717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176C"/>
    <w:rPr>
      <w:rFonts w:ascii="Times New Roman" w:eastAsia="Times New Roman" w:hAnsi="Times New Roman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285DD9"/>
    <w:pPr>
      <w:spacing w:before="100" w:beforeAutospacing="1" w:after="100" w:afterAutospacing="1"/>
    </w:pPr>
    <w:rPr>
      <w:lang w:eastAsia="en-GB"/>
    </w:rPr>
  </w:style>
  <w:style w:type="character" w:styleId="Hyperlink">
    <w:name w:val="Hyperlink"/>
    <w:basedOn w:val="DefaultParagraphFont"/>
    <w:uiPriority w:val="99"/>
    <w:unhideWhenUsed/>
    <w:rsid w:val="00D76F8E"/>
    <w:rPr>
      <w:color w:val="0000FF" w:themeColor="hyperlink"/>
      <w:u w:val="single"/>
    </w:rPr>
  </w:style>
  <w:style w:type="character" w:customStyle="1" w:styleId="list-label">
    <w:name w:val="list-label"/>
    <w:basedOn w:val="DefaultParagraphFont"/>
    <w:rsid w:val="00D85802"/>
  </w:style>
  <w:style w:type="paragraph" w:customStyle="1" w:styleId="yiv6285366640msonormal">
    <w:name w:val="yiv6285366640msonormal"/>
    <w:basedOn w:val="Normal"/>
    <w:rsid w:val="00DF1C4A"/>
    <w:pPr>
      <w:spacing w:before="100" w:beforeAutospacing="1" w:after="100" w:afterAutospacing="1"/>
    </w:pPr>
    <w:rPr>
      <w:lang w:eastAsia="en-GB"/>
    </w:rPr>
  </w:style>
  <w:style w:type="paragraph" w:customStyle="1" w:styleId="yiv8684929370msonormal">
    <w:name w:val="yiv8684929370msonormal"/>
    <w:basedOn w:val="Normal"/>
    <w:rsid w:val="00962ECB"/>
    <w:pPr>
      <w:spacing w:before="100" w:beforeAutospacing="1" w:after="100" w:afterAutospacing="1"/>
    </w:pPr>
    <w:rPr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2247DB"/>
    <w:rPr>
      <w:color w:val="800080" w:themeColor="followedHyperlink"/>
      <w:u w:val="single"/>
    </w:rPr>
  </w:style>
  <w:style w:type="paragraph" w:customStyle="1" w:styleId="yiv2834327491msonormal">
    <w:name w:val="yiv2834327491msonormal"/>
    <w:basedOn w:val="Normal"/>
    <w:rsid w:val="00231466"/>
    <w:pPr>
      <w:spacing w:before="100" w:beforeAutospacing="1" w:after="100" w:afterAutospacing="1"/>
    </w:pPr>
    <w:rPr>
      <w:lang w:eastAsia="en-GB"/>
    </w:rPr>
  </w:style>
  <w:style w:type="paragraph" w:customStyle="1" w:styleId="yiv2468288652msonormal">
    <w:name w:val="yiv2468288652msonormal"/>
    <w:basedOn w:val="Normal"/>
    <w:rsid w:val="00474428"/>
    <w:pPr>
      <w:spacing w:before="100" w:beforeAutospacing="1" w:after="100" w:afterAutospacing="1"/>
    </w:pPr>
    <w:rPr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8003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n-US"/>
    </w:rPr>
  </w:style>
  <w:style w:type="character" w:customStyle="1" w:styleId="highlight-dark-blue">
    <w:name w:val="highlight-dark-blue"/>
    <w:basedOn w:val="DefaultParagraphFont"/>
    <w:rsid w:val="00980034"/>
  </w:style>
  <w:style w:type="paragraph" w:customStyle="1" w:styleId="yiv8168773583msonormal">
    <w:name w:val="yiv8168773583msonormal"/>
    <w:basedOn w:val="Normal"/>
    <w:rsid w:val="00264E28"/>
    <w:pPr>
      <w:spacing w:before="100" w:beforeAutospacing="1" w:after="100" w:afterAutospacing="1"/>
    </w:pPr>
    <w:rPr>
      <w:lang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22234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2234C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rsid w:val="0022458A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37F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customStyle="1" w:styleId="line">
    <w:name w:val="line"/>
    <w:basedOn w:val="Normal"/>
    <w:rsid w:val="008B6EF6"/>
    <w:pPr>
      <w:spacing w:before="100" w:beforeAutospacing="1" w:after="100" w:afterAutospacing="1"/>
    </w:pPr>
    <w:rPr>
      <w:lang w:eastAsia="en-GB" w:bidi="he-IL"/>
    </w:rPr>
  </w:style>
  <w:style w:type="character" w:customStyle="1" w:styleId="text">
    <w:name w:val="text"/>
    <w:rsid w:val="008B6EF6"/>
  </w:style>
  <w:style w:type="character" w:customStyle="1" w:styleId="indent-1-breaks">
    <w:name w:val="indent-1-breaks"/>
    <w:rsid w:val="008B6EF6"/>
  </w:style>
  <w:style w:type="character" w:customStyle="1" w:styleId="Heading6Char">
    <w:name w:val="Heading 6 Char"/>
    <w:basedOn w:val="DefaultParagraphFont"/>
    <w:link w:val="Heading6"/>
    <w:uiPriority w:val="9"/>
    <w:semiHidden/>
    <w:rsid w:val="0002647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n-US"/>
    </w:rPr>
  </w:style>
  <w:style w:type="paragraph" w:styleId="Caption">
    <w:name w:val="caption"/>
    <w:basedOn w:val="Normal"/>
    <w:next w:val="Normal"/>
    <w:qFormat/>
    <w:rsid w:val="00F629A1"/>
    <w:rPr>
      <w:rFonts w:ascii="Arial" w:hAnsi="Arial"/>
      <w:b/>
      <w:bCs/>
    </w:rPr>
  </w:style>
  <w:style w:type="table" w:customStyle="1" w:styleId="TableGrid1">
    <w:name w:val="Table Grid1"/>
    <w:basedOn w:val="TableNormal"/>
    <w:next w:val="TableGrid"/>
    <w:uiPriority w:val="59"/>
    <w:rsid w:val="002878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DefaultParagraphFont"/>
    <w:rsid w:val="00DE10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90679">
          <w:marLeft w:val="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2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5728">
          <w:marLeft w:val="0"/>
          <w:marRight w:val="0"/>
          <w:marTop w:val="0"/>
          <w:marBottom w:val="1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7890">
          <w:marLeft w:val="0"/>
          <w:marRight w:val="0"/>
          <w:marTop w:val="0"/>
          <w:marBottom w:val="1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414">
          <w:marLeft w:val="0"/>
          <w:marRight w:val="0"/>
          <w:marTop w:val="0"/>
          <w:marBottom w:val="1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3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9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95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63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1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317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696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7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137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57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856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5040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1169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5752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2231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6384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6128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038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6274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4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6346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7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2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866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485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6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9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5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633CA-7E49-4CD0-9878-E826DD40D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LIZ’S HOMEMADE CARDS</vt:lpstr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LIZ’S HOMEMADE CARDS</dc:title>
  <dc:creator>Graham Benett</dc:creator>
  <cp:lastModifiedBy>Rosanne Wilshire</cp:lastModifiedBy>
  <cp:revision>2</cp:revision>
  <cp:lastPrinted>2025-07-31T15:02:00Z</cp:lastPrinted>
  <dcterms:created xsi:type="dcterms:W3CDTF">2025-08-03T13:55:00Z</dcterms:created>
  <dcterms:modified xsi:type="dcterms:W3CDTF">2025-08-03T13:55:00Z</dcterms:modified>
</cp:coreProperties>
</file>