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6135" w14:textId="20A0D451" w:rsidR="00AD7BDD" w:rsidRDefault="00AD7BDD" w:rsidP="00497322">
      <w:pPr>
        <w:rPr>
          <w:rFonts w:ascii="Cavolini" w:hAnsi="Cavolini" w:cs="Cavolini"/>
          <w:b/>
          <w:bCs/>
          <w:color w:val="113990"/>
          <w:sz w:val="36"/>
          <w:szCs w:val="36"/>
          <w:u w:val="single"/>
        </w:rPr>
      </w:pPr>
    </w:p>
    <w:p w14:paraId="498D9078" w14:textId="50535915" w:rsidR="00F83608" w:rsidRPr="004457CE" w:rsidRDefault="00B448C1" w:rsidP="00DA5970">
      <w:pPr>
        <w:jc w:val="center"/>
        <w:rPr>
          <w:rFonts w:ascii="Cavolini" w:hAnsi="Cavolini" w:cs="Cavolini"/>
          <w:b/>
          <w:bCs/>
          <w:color w:val="113990"/>
          <w:sz w:val="36"/>
          <w:szCs w:val="36"/>
          <w:u w:val="single"/>
        </w:rPr>
      </w:pPr>
      <w:r w:rsidRPr="00B86A45">
        <w:rPr>
          <w:rFonts w:ascii="Cavolini" w:hAnsi="Cavolini" w:cs="Cavolini"/>
          <w:b/>
          <w:bCs/>
          <w:color w:val="113990"/>
          <w:sz w:val="36"/>
          <w:szCs w:val="36"/>
          <w:u w:val="single"/>
        </w:rPr>
        <w:t>Key Information</w:t>
      </w:r>
    </w:p>
    <w:p w14:paraId="715373B0" w14:textId="70846D06" w:rsidR="00F83608" w:rsidRPr="00C045EB" w:rsidRDefault="00E96021" w:rsidP="00CA5D5F">
      <w:pPr>
        <w:jc w:val="center"/>
        <w:rPr>
          <w:rFonts w:asciiTheme="majorHAnsi" w:hAnsiTheme="majorHAnsi" w:cs="Cavolini"/>
          <w:b/>
          <w:bCs/>
          <w:color w:val="113990"/>
          <w:sz w:val="26"/>
          <w:szCs w:val="26"/>
        </w:rPr>
      </w:pPr>
      <w:r w:rsidRPr="00CA5D5F">
        <w:rPr>
          <w:rFonts w:ascii="Cavolini" w:hAnsi="Cavolini" w:cs="Cavolini"/>
          <w:b/>
          <w:bCs/>
          <w:color w:val="113990"/>
          <w:sz w:val="28"/>
          <w:szCs w:val="28"/>
        </w:rPr>
        <w:t>Church Warde</w:t>
      </w:r>
      <w:r w:rsidR="00486DD1">
        <w:rPr>
          <w:rFonts w:ascii="Cavolini" w:hAnsi="Cavolini" w:cs="Cavolini"/>
          <w:b/>
          <w:bCs/>
          <w:color w:val="113990"/>
          <w:sz w:val="28"/>
          <w:szCs w:val="28"/>
        </w:rPr>
        <w:t>ns</w:t>
      </w:r>
      <w:r w:rsidR="004457CE">
        <w:rPr>
          <w:rFonts w:ascii="Cavolini" w:hAnsi="Cavolini" w:cs="Cavolini"/>
          <w:b/>
          <w:bCs/>
          <w:color w:val="113990"/>
          <w:sz w:val="28"/>
          <w:szCs w:val="28"/>
        </w:rPr>
        <w:t>:</w:t>
      </w:r>
      <w:r w:rsidR="00CA5D5F" w:rsidRPr="00CA5D5F">
        <w:rPr>
          <w:rFonts w:ascii="Cavolini" w:hAnsi="Cavolini" w:cs="Cavolini"/>
          <w:b/>
          <w:bCs/>
          <w:color w:val="113990"/>
          <w:sz w:val="28"/>
          <w:szCs w:val="28"/>
        </w:rPr>
        <w:br/>
      </w:r>
      <w:r w:rsidR="004457CE" w:rsidRPr="00F11057">
        <w:rPr>
          <w:rFonts w:asciiTheme="majorHAnsi" w:hAnsiTheme="majorHAnsi" w:cs="Cavolini"/>
          <w:b/>
          <w:bCs/>
          <w:color w:val="000000" w:themeColor="text1"/>
          <w:sz w:val="32"/>
          <w:szCs w:val="32"/>
        </w:rPr>
        <w:t>Heather Pitman</w:t>
      </w:r>
      <w:r w:rsidR="004B2A6E">
        <w:rPr>
          <w:rFonts w:asciiTheme="majorHAnsi" w:hAnsiTheme="majorHAnsi" w:cs="Cavolini"/>
          <w:b/>
          <w:bCs/>
          <w:color w:val="000000" w:themeColor="text1"/>
          <w:sz w:val="32"/>
          <w:szCs w:val="32"/>
        </w:rPr>
        <w:t xml:space="preserve"> – </w:t>
      </w:r>
      <w:r w:rsidR="004B2A6E" w:rsidRPr="00C045EB">
        <w:rPr>
          <w:rFonts w:asciiTheme="majorHAnsi" w:hAnsiTheme="majorHAnsi"/>
          <w:color w:val="000000"/>
          <w:sz w:val="26"/>
          <w:szCs w:val="26"/>
        </w:rPr>
        <w:t>07921237592</w:t>
      </w:r>
      <w:r w:rsidR="004B2A6E">
        <w:rPr>
          <w:rFonts w:asciiTheme="majorHAnsi" w:hAnsiTheme="majorHAnsi" w:cs="Cavolini"/>
          <w:b/>
          <w:bCs/>
          <w:color w:val="000000" w:themeColor="text1"/>
          <w:sz w:val="32"/>
          <w:szCs w:val="32"/>
        </w:rPr>
        <w:br/>
      </w:r>
      <w:r w:rsidR="00D80EA1">
        <w:rPr>
          <w:rFonts w:asciiTheme="majorHAnsi" w:hAnsiTheme="majorHAnsi" w:cs="Cavolini"/>
          <w:b/>
          <w:bCs/>
          <w:color w:val="000000" w:themeColor="text1"/>
          <w:sz w:val="32"/>
          <w:szCs w:val="32"/>
        </w:rPr>
        <w:t>Kath</w:t>
      </w:r>
      <w:r w:rsidR="004457CE" w:rsidRPr="00F11057">
        <w:rPr>
          <w:rFonts w:asciiTheme="majorHAnsi" w:hAnsiTheme="majorHAnsi" w:cs="Cavolini"/>
          <w:b/>
          <w:bCs/>
          <w:color w:val="000000" w:themeColor="text1"/>
          <w:sz w:val="32"/>
          <w:szCs w:val="32"/>
        </w:rPr>
        <w:t xml:space="preserve"> Jones </w:t>
      </w:r>
      <w:r w:rsidR="00F5376D">
        <w:rPr>
          <w:rFonts w:asciiTheme="majorHAnsi" w:hAnsiTheme="majorHAnsi" w:cs="Cavolini"/>
          <w:b/>
          <w:bCs/>
          <w:color w:val="000000" w:themeColor="text1"/>
          <w:sz w:val="32"/>
          <w:szCs w:val="32"/>
        </w:rPr>
        <w:t xml:space="preserve">- </w:t>
      </w:r>
      <w:r w:rsidR="00F5376D" w:rsidRPr="00C045EB">
        <w:rPr>
          <w:rFonts w:asciiTheme="majorHAnsi" w:hAnsiTheme="majorHAnsi"/>
          <w:color w:val="000000"/>
          <w:sz w:val="26"/>
          <w:szCs w:val="26"/>
        </w:rPr>
        <w:t>01254 232367</w:t>
      </w:r>
    </w:p>
    <w:p w14:paraId="51EDD04E" w14:textId="53323E6A" w:rsidR="004457CE" w:rsidRPr="00CA5D5F" w:rsidRDefault="004457CE" w:rsidP="00EF2183">
      <w:pPr>
        <w:jc w:val="center"/>
        <w:rPr>
          <w:rFonts w:ascii="Cavolini" w:hAnsi="Cavolini" w:cs="Cavolini"/>
          <w:b/>
          <w:bCs/>
          <w:color w:val="113990"/>
          <w:sz w:val="28"/>
          <w:szCs w:val="28"/>
        </w:rPr>
      </w:pPr>
      <w:r w:rsidRPr="00CA5D5F">
        <w:rPr>
          <w:rFonts w:ascii="Cavolini" w:hAnsi="Cavolini" w:cs="Cavolini"/>
          <w:b/>
          <w:bCs/>
          <w:color w:val="113990"/>
          <w:sz w:val="28"/>
          <w:szCs w:val="28"/>
        </w:rPr>
        <w:t>Booking St Paul’s Hall:</w:t>
      </w:r>
      <w:r w:rsidR="00EF2183">
        <w:rPr>
          <w:rFonts w:ascii="Cavolini" w:hAnsi="Cavolini" w:cs="Cavolini"/>
          <w:b/>
          <w:bCs/>
          <w:color w:val="113990"/>
          <w:sz w:val="28"/>
          <w:szCs w:val="28"/>
        </w:rPr>
        <w:br/>
      </w:r>
      <w:r w:rsidR="00EF2183" w:rsidRPr="00DB68D1">
        <w:rPr>
          <w:rFonts w:asciiTheme="majorHAnsi" w:hAnsiTheme="majorHAnsi" w:cs="Cavolini"/>
          <w:b/>
          <w:bCs/>
          <w:color w:val="000000" w:themeColor="text1"/>
          <w:sz w:val="32"/>
          <w:szCs w:val="32"/>
        </w:rPr>
        <w:t xml:space="preserve">Kath Jones </w:t>
      </w:r>
      <w:r w:rsidR="000D20DB">
        <w:rPr>
          <w:rFonts w:asciiTheme="majorHAnsi" w:hAnsiTheme="majorHAnsi" w:cs="Cavolini"/>
          <w:b/>
          <w:bCs/>
          <w:color w:val="000000" w:themeColor="text1"/>
          <w:sz w:val="32"/>
          <w:szCs w:val="32"/>
        </w:rPr>
        <w:t xml:space="preserve">- </w:t>
      </w:r>
      <w:r w:rsidR="00EF2183" w:rsidRPr="00C045EB">
        <w:rPr>
          <w:rFonts w:asciiTheme="majorHAnsi" w:hAnsiTheme="majorHAnsi" w:cs="Cavolini"/>
          <w:color w:val="000000" w:themeColor="text1"/>
          <w:sz w:val="26"/>
          <w:szCs w:val="26"/>
        </w:rPr>
        <w:t>01254 232367</w:t>
      </w:r>
    </w:p>
    <w:p w14:paraId="19CA163C" w14:textId="07E0BC73" w:rsidR="00F83608" w:rsidRPr="00EF2183" w:rsidRDefault="004457CE" w:rsidP="00EF2183">
      <w:pPr>
        <w:jc w:val="center"/>
        <w:rPr>
          <w:rFonts w:ascii="Cavolini" w:hAnsi="Cavolini" w:cs="Cavolini"/>
          <w:b/>
          <w:bCs/>
          <w:color w:val="113990"/>
          <w:sz w:val="28"/>
          <w:szCs w:val="28"/>
        </w:rPr>
      </w:pPr>
      <w:r w:rsidRPr="00CA5D5F">
        <w:rPr>
          <w:rFonts w:ascii="Cavolini" w:hAnsi="Cavolini" w:cs="Cavolini"/>
          <w:b/>
          <w:bCs/>
          <w:color w:val="113990"/>
          <w:sz w:val="28"/>
          <w:szCs w:val="28"/>
        </w:rPr>
        <w:t>Booking St John’s Lounge:</w:t>
      </w:r>
      <w:r w:rsidR="00EF2183">
        <w:rPr>
          <w:rFonts w:ascii="Cavolini" w:hAnsi="Cavolini" w:cs="Cavolini"/>
          <w:b/>
          <w:bCs/>
          <w:color w:val="113990"/>
          <w:sz w:val="28"/>
          <w:szCs w:val="28"/>
        </w:rPr>
        <w:br/>
      </w:r>
      <w:r w:rsidR="00EF2183" w:rsidRPr="00DB68D1">
        <w:rPr>
          <w:rFonts w:asciiTheme="majorHAnsi" w:hAnsiTheme="majorHAnsi" w:cs="Cavolini"/>
          <w:b/>
          <w:bCs/>
          <w:color w:val="000000" w:themeColor="text1"/>
          <w:sz w:val="32"/>
          <w:szCs w:val="32"/>
        </w:rPr>
        <w:t xml:space="preserve">Marion Wilkinson </w:t>
      </w:r>
      <w:r w:rsidR="000D20DB">
        <w:rPr>
          <w:rFonts w:asciiTheme="majorHAnsi" w:hAnsiTheme="majorHAnsi" w:cs="Cavolini"/>
          <w:b/>
          <w:bCs/>
          <w:color w:val="000000" w:themeColor="text1"/>
          <w:sz w:val="28"/>
          <w:szCs w:val="28"/>
        </w:rPr>
        <w:t xml:space="preserve">- </w:t>
      </w:r>
      <w:r w:rsidR="00EF2183" w:rsidRPr="000D20DB">
        <w:rPr>
          <w:rFonts w:asciiTheme="majorHAnsi" w:hAnsiTheme="majorHAnsi"/>
          <w:color w:val="000000" w:themeColor="text1"/>
          <w:sz w:val="26"/>
          <w:szCs w:val="26"/>
          <w:shd w:val="clear" w:color="auto" w:fill="FFFFFF"/>
        </w:rPr>
        <w:t>07816 532 086</w:t>
      </w:r>
      <w:r w:rsidR="00EF2183" w:rsidRPr="00DB68D1">
        <w:rPr>
          <w:rFonts w:asciiTheme="majorHAnsi" w:hAnsiTheme="majorHAnsi"/>
          <w:color w:val="000000" w:themeColor="text1"/>
          <w:sz w:val="27"/>
          <w:szCs w:val="27"/>
        </w:rPr>
        <w:br/>
      </w:r>
      <w:r w:rsidR="00EF2183" w:rsidRPr="000D20DB">
        <w:rPr>
          <w:rStyle w:val="Strong"/>
          <w:rFonts w:asciiTheme="majorHAnsi" w:hAnsiTheme="majorHAnsi"/>
          <w:color w:val="000000" w:themeColor="text1"/>
          <w:sz w:val="28"/>
          <w:szCs w:val="28"/>
        </w:rPr>
        <w:t>Email:</w:t>
      </w:r>
      <w:r w:rsidR="00EF2183" w:rsidRPr="000D20DB">
        <w:rPr>
          <w:rStyle w:val="apple-converted-space"/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 </w:t>
      </w:r>
      <w:hyperlink r:id="rId8" w:history="1">
        <w:r w:rsidR="00EF2183" w:rsidRPr="000D20DB">
          <w:rPr>
            <w:rStyle w:val="Hyperlink"/>
            <w:rFonts w:asciiTheme="majorHAnsi" w:hAnsiTheme="majorHAnsi"/>
            <w:color w:val="000000" w:themeColor="text1"/>
            <w:sz w:val="28"/>
            <w:szCs w:val="28"/>
          </w:rPr>
          <w:t>marionywilkinson@hotmail.com</w:t>
        </w:r>
      </w:hyperlink>
    </w:p>
    <w:p w14:paraId="322F374B" w14:textId="2D5E680A" w:rsidR="00F83608" w:rsidRDefault="00E96021" w:rsidP="00E81F5A">
      <w:pPr>
        <w:rPr>
          <w:rFonts w:ascii="Cavolini" w:hAnsi="Cavolini" w:cs="Cavolini"/>
          <w:b/>
          <w:bCs/>
          <w:color w:val="113990"/>
          <w:sz w:val="36"/>
          <w:szCs w:val="36"/>
        </w:rPr>
      </w:pPr>
      <w:r>
        <w:rPr>
          <w:rFonts w:ascii="Cavolini" w:hAnsi="Cavolini" w:cs="Cavolini"/>
          <w:b/>
          <w:bCs/>
          <w:color w:val="113990"/>
          <w:sz w:val="36"/>
          <w:szCs w:val="36"/>
        </w:rPr>
        <w:t>Safeguarding</w:t>
      </w:r>
    </w:p>
    <w:p w14:paraId="793854C3" w14:textId="0F440D9D" w:rsidR="00CA5D5F" w:rsidRPr="003B0349" w:rsidRDefault="00CA5D5F" w:rsidP="00E81F5A">
      <w:pPr>
        <w:rPr>
          <w:rFonts w:asciiTheme="majorHAnsi" w:hAnsiTheme="majorHAnsi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3B0349">
        <w:rPr>
          <w:rFonts w:asciiTheme="majorHAnsi" w:hAnsiTheme="majorHAnsi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Our Parish Safeguarding Officer is </w:t>
      </w:r>
      <w:r w:rsidR="00BE548F">
        <w:rPr>
          <w:rFonts w:asciiTheme="majorHAnsi" w:hAnsiTheme="majorHAnsi" w:cs="Arial"/>
          <w:b/>
          <w:bCs/>
          <w:color w:val="000000" w:themeColor="text1"/>
          <w:sz w:val="28"/>
          <w:szCs w:val="28"/>
          <w:shd w:val="clear" w:color="auto" w:fill="FFFFFF"/>
        </w:rPr>
        <w:t>Michael Ledwith</w:t>
      </w:r>
      <w:r w:rsidRPr="003B0349">
        <w:rPr>
          <w:rFonts w:asciiTheme="majorHAnsi" w:hAnsiTheme="majorHAnsi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and can be contacted at</w:t>
      </w:r>
      <w:r w:rsidRPr="003B0349">
        <w:rPr>
          <w:rStyle w:val="apple-converted-space"/>
          <w:rFonts w:asciiTheme="majorHAnsi" w:hAnsiTheme="majorHAnsi" w:cs="Arial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9" w:history="1">
        <w:r w:rsidR="00EC60BA" w:rsidRPr="00246945">
          <w:rPr>
            <w:rStyle w:val="Hyperlink"/>
            <w:rFonts w:asciiTheme="majorHAnsi" w:hAnsiTheme="majorHAnsi" w:cs="Arial"/>
            <w:b/>
            <w:bCs/>
            <w:sz w:val="28"/>
            <w:szCs w:val="28"/>
            <w:shd w:val="clear" w:color="auto" w:fill="FFFFFF"/>
          </w:rPr>
          <w:t>johnpaulparish.safeguarding@gmail.com</w:t>
        </w:r>
      </w:hyperlink>
    </w:p>
    <w:p w14:paraId="17DAD7B2" w14:textId="77777777" w:rsidR="00DA5970" w:rsidRDefault="00CA5D5F" w:rsidP="00E81F5A">
      <w:pPr>
        <w:rPr>
          <w:rFonts w:asciiTheme="majorHAnsi" w:hAnsiTheme="majorHAnsi" w:cs="Arial"/>
          <w:color w:val="4A4A4A"/>
          <w:szCs w:val="24"/>
          <w:shd w:val="clear" w:color="auto" w:fill="FFFFFF"/>
        </w:rPr>
      </w:pPr>
      <w:r w:rsidRPr="003B0349">
        <w:rPr>
          <w:rFonts w:asciiTheme="majorHAnsi" w:hAnsiTheme="majorHAnsi" w:cs="Arial"/>
          <w:b/>
          <w:bCs/>
          <w:color w:val="000000" w:themeColor="text1"/>
          <w:szCs w:val="24"/>
          <w:shd w:val="clear" w:color="auto" w:fill="FFFFFF"/>
        </w:rPr>
        <w:t xml:space="preserve">Any safeguarding concerns in a parish should be brought to the attention of your local Parish Safeguarding Officer(s) (PSO) in the first instance. </w:t>
      </w:r>
      <w:r w:rsidRPr="003B0349">
        <w:rPr>
          <w:rFonts w:asciiTheme="majorHAnsi" w:hAnsiTheme="majorHAnsi" w:cs="Arial"/>
          <w:color w:val="4A4A4A"/>
          <w:szCs w:val="24"/>
          <w:shd w:val="clear" w:color="auto" w:fill="FFFFFF"/>
        </w:rPr>
        <w:t>The PSO can seek further advice from the Diocesan Safeguarding Team as necessary.</w:t>
      </w:r>
      <w:r w:rsidRPr="003B0349">
        <w:rPr>
          <w:rFonts w:asciiTheme="majorHAnsi" w:hAnsiTheme="majorHAnsi" w:cs="Arial"/>
          <w:color w:val="4A4A4A"/>
          <w:szCs w:val="24"/>
        </w:rPr>
        <w:br/>
      </w:r>
      <w:r w:rsidRPr="003B0349">
        <w:rPr>
          <w:rFonts w:asciiTheme="majorHAnsi" w:hAnsiTheme="majorHAnsi" w:cs="Arial"/>
          <w:color w:val="4A4A4A"/>
          <w:szCs w:val="24"/>
          <w:shd w:val="clear" w:color="auto" w:fill="FFFFFF"/>
        </w:rPr>
        <w:t>Concerns can also be raised directly with the Diocesan Safeguarding Team</w:t>
      </w:r>
      <w:r w:rsidRPr="003B0349">
        <w:rPr>
          <w:rFonts w:asciiTheme="majorHAnsi" w:hAnsiTheme="majorHAnsi" w:cs="Arial"/>
          <w:color w:val="4A4A4A"/>
          <w:szCs w:val="24"/>
        </w:rPr>
        <w:br/>
      </w:r>
      <w:r w:rsidRPr="003B0349">
        <w:rPr>
          <w:rFonts w:asciiTheme="majorHAnsi" w:hAnsiTheme="majorHAnsi" w:cs="Arial"/>
          <w:color w:val="4A4A4A"/>
          <w:szCs w:val="24"/>
          <w:shd w:val="clear" w:color="auto" w:fill="FFFFFF"/>
        </w:rPr>
        <w:t>Safeguarding Team Contact Details</w:t>
      </w:r>
      <w:r w:rsidRPr="003B0349">
        <w:rPr>
          <w:rFonts w:asciiTheme="majorHAnsi" w:hAnsiTheme="majorHAnsi" w:cs="Arial"/>
          <w:color w:val="4A4A4A"/>
          <w:szCs w:val="24"/>
        </w:rPr>
        <w:br/>
      </w:r>
      <w:r w:rsidRPr="003B0349">
        <w:rPr>
          <w:rFonts w:asciiTheme="majorHAnsi" w:hAnsiTheme="majorHAnsi" w:cs="Arial"/>
          <w:color w:val="4A4A4A"/>
          <w:szCs w:val="24"/>
          <w:shd w:val="clear" w:color="auto" w:fill="FFFFFF"/>
        </w:rPr>
        <w:t>safeguarding@blackburn.anglican.org</w:t>
      </w:r>
      <w:r w:rsidRPr="003B0349">
        <w:rPr>
          <w:rFonts w:asciiTheme="majorHAnsi" w:hAnsiTheme="majorHAnsi" w:cs="Arial"/>
          <w:color w:val="4A4A4A"/>
          <w:szCs w:val="24"/>
        </w:rPr>
        <w:br/>
      </w:r>
      <w:r w:rsidRPr="003B0349">
        <w:rPr>
          <w:rFonts w:asciiTheme="majorHAnsi" w:hAnsiTheme="majorHAnsi" w:cs="Arial"/>
          <w:color w:val="4A4A4A"/>
          <w:szCs w:val="24"/>
          <w:shd w:val="clear" w:color="auto" w:fill="FFFFFF"/>
        </w:rPr>
        <w:t>Tel: 01254 503088</w:t>
      </w:r>
      <w:r w:rsidRPr="003B0349">
        <w:rPr>
          <w:rFonts w:asciiTheme="majorHAnsi" w:hAnsiTheme="majorHAnsi" w:cs="Arial"/>
          <w:color w:val="4A4A4A"/>
          <w:szCs w:val="24"/>
        </w:rPr>
        <w:br/>
      </w:r>
      <w:r w:rsidRPr="003B0349">
        <w:rPr>
          <w:rFonts w:asciiTheme="majorHAnsi" w:hAnsiTheme="majorHAnsi" w:cs="Arial"/>
          <w:color w:val="4A4A4A"/>
          <w:szCs w:val="24"/>
          <w:shd w:val="clear" w:color="auto" w:fill="FFFFFF"/>
        </w:rPr>
        <w:t>DSA, Catherine Smith,</w:t>
      </w:r>
      <w:r w:rsidRPr="003B0349">
        <w:rPr>
          <w:rStyle w:val="apple-converted-space"/>
          <w:rFonts w:asciiTheme="majorHAnsi" w:hAnsiTheme="majorHAnsi" w:cs="Arial"/>
          <w:color w:val="4A4A4A"/>
          <w:szCs w:val="24"/>
          <w:shd w:val="clear" w:color="auto" w:fill="FFFFFF"/>
        </w:rPr>
        <w:t> </w:t>
      </w:r>
      <w:r w:rsidRPr="003B0349">
        <w:rPr>
          <w:rFonts w:asciiTheme="majorHAnsi" w:hAnsiTheme="majorHAnsi" w:cs="Arial"/>
          <w:color w:val="4A4A4A"/>
          <w:szCs w:val="24"/>
        </w:rPr>
        <w:br/>
      </w:r>
      <w:hyperlink r:id="rId10" w:history="1">
        <w:r w:rsidRPr="003B0349">
          <w:rPr>
            <w:rStyle w:val="Hyperlink"/>
            <w:rFonts w:asciiTheme="majorHAnsi" w:hAnsiTheme="majorHAnsi" w:cs="Arial"/>
            <w:szCs w:val="24"/>
            <w:shd w:val="clear" w:color="auto" w:fill="FFFFFF"/>
          </w:rPr>
          <w:t>Catherine.smith@blackburn.anglican.org</w:t>
        </w:r>
      </w:hyperlink>
      <w:r w:rsidRPr="003B0349">
        <w:rPr>
          <w:rFonts w:asciiTheme="majorHAnsi" w:hAnsiTheme="majorHAnsi" w:cs="Arial"/>
          <w:color w:val="4A4A4A"/>
          <w:szCs w:val="24"/>
          <w:shd w:val="clear" w:color="auto" w:fill="FFFFFF"/>
        </w:rPr>
        <w:t xml:space="preserve"> </w:t>
      </w:r>
      <w:r w:rsidR="00534B46">
        <w:rPr>
          <w:rFonts w:asciiTheme="majorHAnsi" w:hAnsiTheme="majorHAnsi" w:cs="Arial"/>
          <w:color w:val="4A4A4A"/>
          <w:szCs w:val="24"/>
          <w:shd w:val="clear" w:color="auto" w:fill="FFFFFF"/>
        </w:rPr>
        <w:t>–</w:t>
      </w:r>
      <w:r w:rsidRPr="003B0349">
        <w:rPr>
          <w:rFonts w:asciiTheme="majorHAnsi" w:hAnsiTheme="majorHAnsi" w:cs="Arial"/>
          <w:color w:val="4A4A4A"/>
          <w:szCs w:val="24"/>
          <w:shd w:val="clear" w:color="auto" w:fill="FFFFFF"/>
        </w:rPr>
        <w:t xml:space="preserve"> 07711485170</w:t>
      </w:r>
    </w:p>
    <w:p w14:paraId="44E0DC16" w14:textId="57FF1D8E" w:rsidR="00534B46" w:rsidRPr="00223BF7" w:rsidRDefault="00DA5970" w:rsidP="00DA5970">
      <w:pPr>
        <w:rPr>
          <w:rFonts w:asciiTheme="majorHAnsi" w:hAnsiTheme="majorHAnsi" w:cs="Arial"/>
          <w:color w:val="4A4A4A"/>
          <w:szCs w:val="24"/>
          <w:shd w:val="clear" w:color="auto" w:fill="FFFFFF"/>
        </w:rPr>
      </w:pPr>
      <w:r>
        <w:rPr>
          <w:rFonts w:asciiTheme="majorHAnsi" w:hAnsiTheme="majorHAnsi" w:cs="Arial"/>
          <w:color w:val="4A4A4A"/>
          <w:szCs w:val="24"/>
          <w:shd w:val="clear" w:color="auto" w:fill="FFFFFF"/>
        </w:rPr>
        <w:t xml:space="preserve">                    </w:t>
      </w:r>
      <w:r w:rsidR="00223BF7">
        <w:rPr>
          <w:rFonts w:ascii="Cavolini" w:eastAsia="Times New Roman" w:hAnsi="Cavolini" w:cs="Cavolini"/>
          <w:b/>
          <w:bCs/>
          <w:color w:val="002465"/>
          <w:sz w:val="27"/>
          <w:szCs w:val="27"/>
          <w:u w:val="single"/>
        </w:rPr>
        <w:t>www.johnpaulparish.org.uk</w:t>
      </w:r>
    </w:p>
    <w:p w14:paraId="1D2D107C" w14:textId="6262946A" w:rsidR="00EE1EFD" w:rsidRPr="00EE1EFD" w:rsidRDefault="00CA1FE1" w:rsidP="00EE1EFD">
      <w:pPr>
        <w:rPr>
          <w:rFonts w:ascii="Cavolini" w:hAnsi="Cavolini" w:cs="Cavolini"/>
          <w:b/>
          <w:bCs/>
          <w:color w:val="00204F"/>
          <w:sz w:val="32"/>
          <w:szCs w:val="32"/>
        </w:rPr>
      </w:pPr>
      <w:r>
        <w:rPr>
          <w:rFonts w:ascii="Cavolini" w:hAnsi="Cavolini" w:cs="Cavolini"/>
          <w:b/>
          <w:bCs/>
          <w:color w:val="00204F"/>
          <w:sz w:val="32"/>
          <w:szCs w:val="32"/>
        </w:rPr>
        <w:t xml:space="preserve">                                                                       </w:t>
      </w:r>
    </w:p>
    <w:p w14:paraId="2651A75D" w14:textId="69CCDA2C" w:rsidR="0009475B" w:rsidRDefault="00053D99" w:rsidP="00B86A45">
      <w:pPr>
        <w:jc w:val="center"/>
        <w:rPr>
          <w:rFonts w:ascii="Comic Sans MS" w:hAnsi="Comic Sans MS" w:cs="Cavolini"/>
          <w:b/>
          <w:bCs/>
          <w:color w:val="113990"/>
          <w:sz w:val="32"/>
          <w:szCs w:val="32"/>
        </w:rPr>
      </w:pPr>
      <w:r w:rsidRPr="00ED652E">
        <w:rPr>
          <w:rFonts w:ascii="Comic Sans MS" w:hAnsi="Comic Sans MS" w:cs="Cavolini"/>
          <w:b/>
          <w:bCs/>
          <w:color w:val="113990"/>
          <w:sz w:val="32"/>
          <w:szCs w:val="32"/>
        </w:rPr>
        <w:t xml:space="preserve">                                                        </w:t>
      </w:r>
      <w:r w:rsidR="002A1E75" w:rsidRPr="00ED652E">
        <w:rPr>
          <w:rFonts w:ascii="Comic Sans MS" w:hAnsi="Comic Sans MS" w:cs="Cavolini"/>
          <w:b/>
          <w:bCs/>
          <w:color w:val="113990"/>
          <w:sz w:val="32"/>
          <w:szCs w:val="32"/>
        </w:rPr>
        <w:t xml:space="preserve">                   </w:t>
      </w:r>
    </w:p>
    <w:p w14:paraId="64D51307" w14:textId="1028DFF6" w:rsidR="0009475B" w:rsidRDefault="0009475B" w:rsidP="00B86A45">
      <w:pPr>
        <w:jc w:val="center"/>
        <w:rPr>
          <w:rFonts w:ascii="Comic Sans MS" w:hAnsi="Comic Sans MS" w:cs="Cavolini"/>
          <w:b/>
          <w:bCs/>
          <w:color w:val="11399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A1390C0" wp14:editId="76B5EAE7">
            <wp:simplePos x="0" y="0"/>
            <wp:positionH relativeFrom="margin">
              <wp:posOffset>8277225</wp:posOffset>
            </wp:positionH>
            <wp:positionV relativeFrom="margin">
              <wp:posOffset>317591</wp:posOffset>
            </wp:positionV>
            <wp:extent cx="1247775" cy="1190625"/>
            <wp:effectExtent l="0" t="0" r="0" b="3175"/>
            <wp:wrapSquare wrapText="bothSides"/>
            <wp:docPr id="710915347" name="Picture 8" descr="A logo of people and a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93E70A" w14:textId="5C930B64" w:rsidR="00053D99" w:rsidRDefault="00053D99" w:rsidP="00B86A45">
      <w:pPr>
        <w:jc w:val="center"/>
        <w:rPr>
          <w:rFonts w:ascii="Comic Sans MS" w:hAnsi="Comic Sans MS" w:cs="Cavolini"/>
          <w:b/>
          <w:bCs/>
          <w:color w:val="113990"/>
          <w:sz w:val="36"/>
          <w:szCs w:val="36"/>
        </w:rPr>
      </w:pPr>
      <w:r w:rsidRPr="00ED652E">
        <w:rPr>
          <w:rFonts w:ascii="Comic Sans MS" w:hAnsi="Comic Sans MS" w:cs="Cavolini"/>
          <w:b/>
          <w:bCs/>
          <w:color w:val="113990"/>
          <w:sz w:val="36"/>
          <w:szCs w:val="36"/>
        </w:rPr>
        <w:t>St John’s Baxenden                                      St Paul’s Accrington</w:t>
      </w:r>
    </w:p>
    <w:p w14:paraId="32B28002" w14:textId="1328E3FD" w:rsidR="00B86A45" w:rsidRPr="005F7C07" w:rsidRDefault="14B69F18" w:rsidP="005F7C07">
      <w:pPr>
        <w:jc w:val="center"/>
        <w:rPr>
          <w:rFonts w:ascii="Comic Sans MS" w:hAnsi="Comic Sans MS" w:cs="Cavolini"/>
          <w:b/>
          <w:bCs/>
          <w:color w:val="113990"/>
          <w:sz w:val="36"/>
          <w:szCs w:val="36"/>
        </w:rPr>
      </w:pPr>
      <w:r w:rsidRPr="14B69F18">
        <w:rPr>
          <w:rFonts w:ascii="Comic Sans MS" w:hAnsi="Comic Sans MS" w:cs="Cavolini"/>
          <w:b/>
          <w:bCs/>
          <w:color w:val="113990"/>
          <w:sz w:val="28"/>
          <w:szCs w:val="28"/>
        </w:rPr>
        <w:t>Welcome to JohnPaul Parish</w:t>
      </w:r>
    </w:p>
    <w:p w14:paraId="7AA2A630" w14:textId="77777777" w:rsidR="0009475B" w:rsidRDefault="0009475B" w:rsidP="006C7731">
      <w:pPr>
        <w:jc w:val="center"/>
        <w:rPr>
          <w:rFonts w:ascii="Cavolini" w:hAnsi="Cavolini" w:cs="Cavolini"/>
          <w:b/>
          <w:bCs/>
          <w:color w:val="000000" w:themeColor="text1"/>
          <w:sz w:val="32"/>
          <w:szCs w:val="32"/>
          <w:u w:val="single"/>
        </w:rPr>
      </w:pPr>
    </w:p>
    <w:p w14:paraId="480F5BDF" w14:textId="384BC71C" w:rsidR="00395957" w:rsidRDefault="00053D99" w:rsidP="00FB47A5">
      <w:pPr>
        <w:ind w:firstLine="720"/>
        <w:jc w:val="center"/>
        <w:rPr>
          <w:rFonts w:ascii="Cavolini" w:hAnsi="Cavolini" w:cs="Cavolini"/>
          <w:b/>
          <w:bCs/>
          <w:color w:val="000000" w:themeColor="text1"/>
          <w:sz w:val="32"/>
          <w:szCs w:val="32"/>
          <w:u w:val="single"/>
        </w:rPr>
      </w:pPr>
      <w:r w:rsidRPr="00F5500B">
        <w:rPr>
          <w:rFonts w:ascii="Cavolini" w:hAnsi="Cavolini" w:cs="Cavolini"/>
          <w:b/>
          <w:bCs/>
          <w:color w:val="000000" w:themeColor="text1"/>
          <w:sz w:val="32"/>
          <w:szCs w:val="32"/>
          <w:u w:val="single"/>
        </w:rPr>
        <w:t>NOTICES FOR SUN</w:t>
      </w:r>
      <w:r w:rsidR="00F75C20">
        <w:rPr>
          <w:rFonts w:ascii="Cavolini" w:hAnsi="Cavolini" w:cs="Cavolin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933502">
        <w:rPr>
          <w:rFonts w:ascii="Cavolini" w:hAnsi="Cavolini" w:cs="Cavolini"/>
          <w:b/>
          <w:bCs/>
          <w:color w:val="000000" w:themeColor="text1"/>
          <w:sz w:val="32"/>
          <w:szCs w:val="32"/>
          <w:u w:val="single"/>
        </w:rPr>
        <w:t>31</w:t>
      </w:r>
      <w:r w:rsidR="00933502" w:rsidRPr="00933502">
        <w:rPr>
          <w:rFonts w:ascii="Cavolini" w:hAnsi="Cavolini" w:cs="Cavolini"/>
          <w:b/>
          <w:bCs/>
          <w:color w:val="000000" w:themeColor="text1"/>
          <w:sz w:val="32"/>
          <w:szCs w:val="32"/>
          <w:u w:val="single"/>
          <w:vertAlign w:val="superscript"/>
        </w:rPr>
        <w:t>st</w:t>
      </w:r>
      <w:r w:rsidR="00933502">
        <w:rPr>
          <w:rFonts w:ascii="Cavolini" w:hAnsi="Cavolini" w:cs="Cavolin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D80EA1">
        <w:rPr>
          <w:rFonts w:ascii="Cavolini" w:hAnsi="Cavolini" w:cs="Cavolini"/>
          <w:b/>
          <w:bCs/>
          <w:color w:val="000000" w:themeColor="text1"/>
          <w:sz w:val="32"/>
          <w:szCs w:val="32"/>
          <w:u w:val="single"/>
        </w:rPr>
        <w:t xml:space="preserve">August </w:t>
      </w:r>
    </w:p>
    <w:p w14:paraId="6AA7DFAA" w14:textId="77777777" w:rsidR="00AB04D6" w:rsidRDefault="00AB04D6" w:rsidP="00C71D8D">
      <w:pPr>
        <w:spacing w:line="276" w:lineRule="auto"/>
        <w:rPr>
          <w:rFonts w:ascii="Cavolini" w:hAnsi="Cavolini" w:cs="Cavolini"/>
          <w:b/>
          <w:bCs/>
          <w:color w:val="113990"/>
        </w:rPr>
      </w:pPr>
    </w:p>
    <w:p w14:paraId="09BDDAFD" w14:textId="5930663F" w:rsidR="00933502" w:rsidRDefault="00933502" w:rsidP="00933502">
      <w:pPr>
        <w:spacing w:line="276" w:lineRule="auto"/>
        <w:jc w:val="center"/>
        <w:rPr>
          <w:rFonts w:ascii="Cavolini" w:hAnsi="Cavolini" w:cs="Cavolini"/>
          <w:b/>
          <w:bCs/>
          <w:color w:val="113990"/>
        </w:rPr>
      </w:pPr>
      <w:r>
        <w:rPr>
          <w:rFonts w:ascii="Cavolini" w:hAnsi="Cavolini" w:cs="Cavolini"/>
          <w:b/>
          <w:bCs/>
          <w:color w:val="113990"/>
        </w:rPr>
        <w:t xml:space="preserve">Amanda update: </w:t>
      </w:r>
      <w:r>
        <w:rPr>
          <w:rFonts w:ascii="Cavolini" w:hAnsi="Cavolini" w:cs="Cavolini"/>
          <w:b/>
          <w:bCs/>
          <w:color w:val="113990"/>
        </w:rPr>
        <w:br/>
        <w:t>Amanda is returning to work on a phased return/ lighter duties. She can be contacted but please be aware a response may take longer than usual.</w:t>
      </w:r>
    </w:p>
    <w:p w14:paraId="327C71BF" w14:textId="77777777" w:rsidR="001E0441" w:rsidRDefault="001E0441" w:rsidP="00933502">
      <w:pPr>
        <w:spacing w:line="276" w:lineRule="auto"/>
        <w:jc w:val="center"/>
        <w:rPr>
          <w:rFonts w:ascii="Cavolini" w:hAnsi="Cavolini" w:cs="Cavolini"/>
          <w:b/>
          <w:bCs/>
          <w:color w:val="113990"/>
        </w:rPr>
      </w:pPr>
    </w:p>
    <w:p w14:paraId="0E91D928" w14:textId="77777777" w:rsidR="00546D70" w:rsidRDefault="00546D70" w:rsidP="00546D70">
      <w:pPr>
        <w:spacing w:line="276" w:lineRule="auto"/>
        <w:jc w:val="center"/>
        <w:rPr>
          <w:rFonts w:ascii="Cavolini" w:hAnsi="Cavolini" w:cs="Cavolini"/>
          <w:b/>
          <w:bCs/>
          <w:color w:val="113990"/>
        </w:rPr>
      </w:pPr>
      <w:r w:rsidRPr="00933502">
        <w:rPr>
          <w:rFonts w:ascii="Cavolini" w:hAnsi="Cavolini" w:cs="Cavolini"/>
          <w:b/>
          <w:bCs/>
          <w:color w:val="113990"/>
        </w:rPr>
        <w:t>Monday 1st September</w:t>
      </w:r>
      <w:r>
        <w:rPr>
          <w:rFonts w:ascii="Cavolini" w:hAnsi="Cavolini" w:cs="Cavolini"/>
          <w:b/>
          <w:bCs/>
          <w:color w:val="113990"/>
        </w:rPr>
        <w:t xml:space="preserve">: 9am </w:t>
      </w:r>
      <w:r w:rsidRPr="00933502">
        <w:rPr>
          <w:rFonts w:ascii="Cavolini" w:hAnsi="Cavolini" w:cs="Cavolini"/>
          <w:b/>
          <w:bCs/>
          <w:color w:val="113990"/>
        </w:rPr>
        <w:t xml:space="preserve">Benjamin Hargreaves School reopens </w:t>
      </w:r>
    </w:p>
    <w:p w14:paraId="0C447D6B" w14:textId="77777777" w:rsidR="00546D70" w:rsidRDefault="00546D70" w:rsidP="00546D70">
      <w:pPr>
        <w:spacing w:line="276" w:lineRule="auto"/>
        <w:jc w:val="center"/>
        <w:rPr>
          <w:rFonts w:ascii="Cavolini" w:hAnsi="Cavolini" w:cs="Cavolini"/>
          <w:b/>
          <w:bCs/>
          <w:color w:val="113990"/>
        </w:rPr>
      </w:pPr>
      <w:r w:rsidRPr="00FA73E1">
        <w:rPr>
          <w:rFonts w:ascii="Cavolini" w:hAnsi="Cavolini" w:cs="Cavolini"/>
          <w:b/>
          <w:bCs/>
          <w:color w:val="113990"/>
        </w:rPr>
        <w:t>Tuesday 2nd September</w:t>
      </w:r>
      <w:r>
        <w:rPr>
          <w:rFonts w:ascii="Cavolini" w:hAnsi="Cavolini" w:cs="Cavolini"/>
          <w:b/>
          <w:bCs/>
          <w:color w:val="113990"/>
        </w:rPr>
        <w:t>:</w:t>
      </w:r>
      <w:r w:rsidRPr="00FA73E1">
        <w:rPr>
          <w:rFonts w:ascii="Cavolini" w:hAnsi="Cavolini" w:cs="Cavolini"/>
          <w:b/>
          <w:bCs/>
          <w:color w:val="113990"/>
        </w:rPr>
        <w:t xml:space="preserve"> 9am Baxenden St John's </w:t>
      </w:r>
      <w:r>
        <w:rPr>
          <w:rFonts w:ascii="Cavolini" w:hAnsi="Cavolini" w:cs="Cavolini"/>
          <w:b/>
          <w:bCs/>
          <w:color w:val="113990"/>
        </w:rPr>
        <w:t xml:space="preserve">School </w:t>
      </w:r>
      <w:r w:rsidRPr="00FA73E1">
        <w:rPr>
          <w:rFonts w:ascii="Cavolini" w:hAnsi="Cavolini" w:cs="Cavolini"/>
          <w:b/>
          <w:bCs/>
          <w:color w:val="113990"/>
        </w:rPr>
        <w:t>reopens</w:t>
      </w:r>
    </w:p>
    <w:p w14:paraId="3A8C39F4" w14:textId="77777777" w:rsidR="00546D70" w:rsidRDefault="00546D70" w:rsidP="00546D70">
      <w:pPr>
        <w:spacing w:line="276" w:lineRule="auto"/>
        <w:jc w:val="center"/>
        <w:rPr>
          <w:rFonts w:ascii="Cavolini" w:hAnsi="Cavolini" w:cs="Cavolini"/>
          <w:b/>
          <w:bCs/>
          <w:color w:val="113990"/>
        </w:rPr>
      </w:pPr>
      <w:r w:rsidRPr="00FA73E1">
        <w:rPr>
          <w:rFonts w:ascii="Cavolini" w:hAnsi="Cavolini" w:cs="Cavolini"/>
          <w:b/>
          <w:bCs/>
          <w:color w:val="113990"/>
        </w:rPr>
        <w:t>Friday 5th September 9-11am</w:t>
      </w:r>
      <w:r>
        <w:rPr>
          <w:rFonts w:ascii="Cavolini" w:hAnsi="Cavolini" w:cs="Cavolini"/>
          <w:b/>
          <w:bCs/>
          <w:color w:val="113990"/>
        </w:rPr>
        <w:t xml:space="preserve">: </w:t>
      </w:r>
      <w:r w:rsidRPr="00FA73E1">
        <w:rPr>
          <w:rFonts w:ascii="Cavolini" w:hAnsi="Cavolini" w:cs="Cavolini"/>
          <w:b/>
          <w:bCs/>
          <w:color w:val="113990"/>
        </w:rPr>
        <w:t xml:space="preserve">Busy Bees </w:t>
      </w:r>
      <w:r>
        <w:rPr>
          <w:rFonts w:ascii="Cavolini" w:hAnsi="Cavolini" w:cs="Cavolini"/>
          <w:b/>
          <w:bCs/>
          <w:color w:val="113990"/>
        </w:rPr>
        <w:t>restarts in St John’s Church Lounge. C</w:t>
      </w:r>
      <w:r w:rsidRPr="00FA73E1">
        <w:rPr>
          <w:rFonts w:ascii="Cavolini" w:hAnsi="Cavolini" w:cs="Cavolini"/>
          <w:b/>
          <w:bCs/>
          <w:color w:val="113990"/>
        </w:rPr>
        <w:t>hildren with parents or carers welcome to come along.</w:t>
      </w:r>
    </w:p>
    <w:p w14:paraId="74B994E4" w14:textId="77777777" w:rsidR="00546D70" w:rsidRDefault="00546D70" w:rsidP="00933502">
      <w:pPr>
        <w:spacing w:line="276" w:lineRule="auto"/>
        <w:jc w:val="center"/>
        <w:rPr>
          <w:rFonts w:ascii="Cavolini" w:hAnsi="Cavolini" w:cs="Cavolini"/>
          <w:b/>
          <w:bCs/>
          <w:color w:val="113990"/>
        </w:rPr>
      </w:pPr>
    </w:p>
    <w:p w14:paraId="69A8F5B7" w14:textId="77777777" w:rsidR="00483D7C" w:rsidRDefault="00483D7C" w:rsidP="00D80EA1">
      <w:pPr>
        <w:spacing w:line="276" w:lineRule="auto"/>
        <w:jc w:val="center"/>
        <w:rPr>
          <w:rFonts w:ascii="Cavolini" w:hAnsi="Cavolini" w:cs="Cavolini"/>
          <w:b/>
          <w:bCs/>
          <w:color w:val="113990"/>
        </w:rPr>
      </w:pPr>
    </w:p>
    <w:p w14:paraId="7261FA6A" w14:textId="77777777" w:rsidR="00933502" w:rsidRDefault="00933502" w:rsidP="00D80EA1">
      <w:pPr>
        <w:spacing w:line="276" w:lineRule="auto"/>
        <w:jc w:val="center"/>
        <w:rPr>
          <w:rFonts w:ascii="Cavolini" w:hAnsi="Cavolini" w:cs="Cavolini"/>
          <w:b/>
          <w:bCs/>
          <w:color w:val="113990"/>
        </w:rPr>
      </w:pPr>
    </w:p>
    <w:p w14:paraId="1B5E0248" w14:textId="77777777" w:rsidR="00933502" w:rsidRDefault="00933502" w:rsidP="00D80EA1">
      <w:pPr>
        <w:spacing w:line="276" w:lineRule="auto"/>
        <w:jc w:val="center"/>
        <w:rPr>
          <w:rFonts w:ascii="Cavolini" w:hAnsi="Cavolini" w:cs="Cavolini"/>
          <w:b/>
          <w:bCs/>
          <w:color w:val="113990"/>
        </w:rPr>
      </w:pPr>
    </w:p>
    <w:p w14:paraId="55E34137" w14:textId="77777777" w:rsidR="00933502" w:rsidRDefault="00933502" w:rsidP="00D80EA1">
      <w:pPr>
        <w:spacing w:line="276" w:lineRule="auto"/>
        <w:jc w:val="center"/>
        <w:rPr>
          <w:rFonts w:ascii="Cavolini" w:hAnsi="Cavolini" w:cs="Cavolini"/>
          <w:b/>
          <w:bCs/>
          <w:color w:val="113990"/>
        </w:rPr>
      </w:pPr>
    </w:p>
    <w:p w14:paraId="442CD66C" w14:textId="1BCA6439" w:rsidR="00A46471" w:rsidRDefault="00E04572" w:rsidP="00AB04D6">
      <w:pPr>
        <w:jc w:val="center"/>
        <w:rPr>
          <w:rFonts w:ascii="Cavolini" w:hAnsi="Cavolini" w:cs="Cavolini"/>
          <w:b/>
          <w:bCs/>
          <w:color w:val="002465"/>
          <w:sz w:val="36"/>
          <w:szCs w:val="36"/>
          <w:u w:val="single"/>
        </w:rPr>
      </w:pPr>
      <w:r>
        <w:rPr>
          <w:rFonts w:ascii="Cavolini" w:hAnsi="Cavolini" w:cs="Cavolini"/>
          <w:b/>
          <w:bCs/>
          <w:color w:val="002465"/>
          <w:sz w:val="36"/>
          <w:szCs w:val="36"/>
          <w:u w:val="single"/>
        </w:rPr>
        <w:t>Weekly</w:t>
      </w:r>
      <w:r w:rsidR="00F42095">
        <w:rPr>
          <w:rFonts w:ascii="Cavolini" w:hAnsi="Cavolini" w:cs="Cavolini"/>
          <w:b/>
          <w:bCs/>
          <w:color w:val="002465"/>
          <w:sz w:val="36"/>
          <w:szCs w:val="36"/>
          <w:u w:val="single"/>
        </w:rPr>
        <w:t xml:space="preserve"> </w:t>
      </w:r>
      <w:r w:rsidR="008A18AE" w:rsidRPr="0086753F">
        <w:rPr>
          <w:rFonts w:ascii="Cavolini" w:hAnsi="Cavolini" w:cs="Cavolini"/>
          <w:b/>
          <w:bCs/>
          <w:color w:val="002465"/>
          <w:sz w:val="36"/>
          <w:szCs w:val="36"/>
          <w:u w:val="single"/>
        </w:rPr>
        <w:t>Events</w:t>
      </w:r>
      <w:r w:rsidR="00460733" w:rsidRPr="0086753F">
        <w:rPr>
          <w:rFonts w:ascii="Cavolini" w:hAnsi="Cavolini" w:cs="Cavolini"/>
          <w:b/>
          <w:bCs/>
          <w:color w:val="002465"/>
          <w:sz w:val="36"/>
          <w:szCs w:val="36"/>
          <w:u w:val="single"/>
        </w:rPr>
        <w:t xml:space="preserve"> </w:t>
      </w:r>
      <w:r w:rsidR="00F42095">
        <w:rPr>
          <w:rFonts w:ascii="Cavolini" w:hAnsi="Cavolini" w:cs="Cavolini"/>
          <w:b/>
          <w:bCs/>
          <w:color w:val="002465"/>
          <w:sz w:val="36"/>
          <w:szCs w:val="36"/>
          <w:u w:val="single"/>
        </w:rPr>
        <w:t>in the Church</w:t>
      </w:r>
    </w:p>
    <w:p w14:paraId="283F1800" w14:textId="3FA3C3C7" w:rsidR="00D80EA1" w:rsidRDefault="001E688C" w:rsidP="009F02DA">
      <w:pPr>
        <w:ind w:left="2160" w:hanging="2160"/>
        <w:rPr>
          <w:rFonts w:ascii="Cavolini" w:hAnsi="Cavolini" w:cs="Cavolini"/>
          <w:b/>
          <w:bCs/>
          <w:color w:val="113990"/>
        </w:rPr>
      </w:pPr>
      <w:r w:rsidRPr="00F5486B">
        <w:rPr>
          <w:rFonts w:ascii="Cavolini" w:hAnsi="Cavolini" w:cs="Cavolini"/>
          <w:b/>
          <w:bCs/>
          <w:color w:val="113990"/>
        </w:rPr>
        <w:t>Mon</w:t>
      </w:r>
      <w:r w:rsidR="00D80EA1">
        <w:rPr>
          <w:rFonts w:ascii="Cavolini" w:hAnsi="Cavolini" w:cs="Cavolini"/>
          <w:b/>
          <w:bCs/>
          <w:color w:val="113990"/>
        </w:rPr>
        <w:t>day</w:t>
      </w:r>
      <w:r w:rsidRPr="00F5486B">
        <w:rPr>
          <w:rFonts w:ascii="Cavolini" w:hAnsi="Cavolini" w:cs="Cavolini"/>
          <w:b/>
          <w:bCs/>
          <w:color w:val="113990"/>
        </w:rPr>
        <w:tab/>
      </w:r>
      <w:r w:rsidR="00804748">
        <w:rPr>
          <w:rFonts w:ascii="Cavolini" w:hAnsi="Cavolini" w:cs="Cavolini"/>
          <w:b/>
          <w:bCs/>
          <w:color w:val="113990"/>
        </w:rPr>
        <w:t xml:space="preserve">Keep Fit 2pm </w:t>
      </w:r>
      <w:r w:rsidR="00203F17">
        <w:rPr>
          <w:rFonts w:ascii="Cavolini" w:hAnsi="Cavolini" w:cs="Cavolini"/>
          <w:b/>
          <w:bCs/>
          <w:color w:val="113990"/>
        </w:rPr>
        <w:t>-</w:t>
      </w:r>
      <w:r w:rsidR="00804748">
        <w:rPr>
          <w:rFonts w:ascii="Cavolini" w:hAnsi="Cavolini" w:cs="Cavolini"/>
          <w:b/>
          <w:bCs/>
          <w:color w:val="113990"/>
        </w:rPr>
        <w:t xml:space="preserve"> St Paul’s Church Hall</w:t>
      </w:r>
      <w:r w:rsidR="002C5B5C" w:rsidRPr="00F5486B">
        <w:rPr>
          <w:rFonts w:ascii="Cavolini" w:hAnsi="Cavolini" w:cs="Cavolini"/>
          <w:b/>
          <w:bCs/>
          <w:color w:val="113990"/>
        </w:rPr>
        <w:t xml:space="preserve"> </w:t>
      </w:r>
    </w:p>
    <w:p w14:paraId="45AE5D0F" w14:textId="15493746" w:rsidR="00DB747A" w:rsidRPr="00511FC7" w:rsidRDefault="00D80EA1" w:rsidP="009F02DA">
      <w:pPr>
        <w:ind w:left="2160" w:hanging="2160"/>
        <w:rPr>
          <w:rFonts w:ascii="Cavolini" w:hAnsi="Cavolini" w:cs="Cavolini"/>
          <w:color w:val="113990"/>
        </w:rPr>
      </w:pPr>
      <w:r>
        <w:rPr>
          <w:rFonts w:ascii="Cavolini" w:hAnsi="Cavolini" w:cs="Cavolini"/>
          <w:b/>
          <w:bCs/>
          <w:color w:val="113990"/>
        </w:rPr>
        <w:t>Tuesday</w:t>
      </w:r>
      <w:r>
        <w:rPr>
          <w:rFonts w:ascii="Cavolini" w:hAnsi="Cavolini" w:cs="Cavolini"/>
          <w:b/>
          <w:bCs/>
          <w:color w:val="113990"/>
        </w:rPr>
        <w:tab/>
        <w:t xml:space="preserve">Prayer meeting </w:t>
      </w:r>
      <w:r w:rsidR="00674BD4">
        <w:rPr>
          <w:rFonts w:ascii="Cavolini" w:hAnsi="Cavolini" w:cs="Cavolini"/>
          <w:b/>
          <w:bCs/>
          <w:color w:val="113990"/>
        </w:rPr>
        <w:t xml:space="preserve">6.30pm </w:t>
      </w:r>
      <w:r w:rsidR="0025285F">
        <w:rPr>
          <w:rFonts w:ascii="Cavolini" w:hAnsi="Cavolini" w:cs="Cavolini"/>
          <w:b/>
          <w:bCs/>
          <w:color w:val="113990"/>
        </w:rPr>
        <w:t>– Warmden A</w:t>
      </w:r>
      <w:r w:rsidR="00674BD4">
        <w:rPr>
          <w:rFonts w:ascii="Cavolini" w:hAnsi="Cavolini" w:cs="Cavolini"/>
          <w:b/>
          <w:bCs/>
          <w:color w:val="113990"/>
        </w:rPr>
        <w:t>v</w:t>
      </w:r>
      <w:r w:rsidR="00541D92">
        <w:rPr>
          <w:rFonts w:ascii="Cavolini" w:hAnsi="Cavolini" w:cs="Cavolini"/>
          <w:b/>
          <w:bCs/>
          <w:color w:val="113990"/>
        </w:rPr>
        <w:br/>
      </w:r>
      <w:r w:rsidR="00541D92" w:rsidRPr="00F5486B">
        <w:rPr>
          <w:rFonts w:ascii="Cavolini" w:hAnsi="Cavolini" w:cs="Cavolini"/>
          <w:color w:val="113990"/>
        </w:rPr>
        <w:t xml:space="preserve">for more info please contact </w:t>
      </w:r>
      <w:hyperlink r:id="rId12" w:history="1">
        <w:r w:rsidR="00541D92" w:rsidRPr="006A73C2">
          <w:rPr>
            <w:rStyle w:val="Hyperlink"/>
            <w:rFonts w:ascii="Cavolini" w:hAnsi="Cavolini" w:cs="Cavolini"/>
          </w:rPr>
          <w:t>Carolynwoodcock4@gmail.com</w:t>
        </w:r>
      </w:hyperlink>
      <w:r w:rsidR="000437FC">
        <w:rPr>
          <w:rFonts w:ascii="Cavolini" w:hAnsi="Cavolini" w:cs="Cavolini"/>
          <w:color w:val="113990"/>
        </w:rPr>
        <w:t>.</w:t>
      </w:r>
      <w:r w:rsidR="00C06B5E">
        <w:rPr>
          <w:rFonts w:ascii="Cavolini" w:hAnsi="Cavolini" w:cs="Cavolini"/>
          <w:color w:val="113990"/>
        </w:rPr>
        <w:br/>
      </w:r>
    </w:p>
    <w:p w14:paraId="0A399433" w14:textId="63E7F9E0" w:rsidR="007D786D" w:rsidRDefault="00484552" w:rsidP="00E944FC">
      <w:pPr>
        <w:ind w:left="2160" w:hanging="2160"/>
        <w:rPr>
          <w:rFonts w:ascii="Cavolini" w:hAnsi="Cavolini" w:cs="Cavolini"/>
          <w:b/>
          <w:bCs/>
          <w:color w:val="113990"/>
        </w:rPr>
      </w:pPr>
      <w:r w:rsidRPr="002D3603">
        <w:rPr>
          <w:rFonts w:ascii="Cavolini" w:hAnsi="Cavolini" w:cs="Cavolini"/>
          <w:b/>
          <w:bCs/>
          <w:i/>
          <w:iCs/>
          <w:noProof/>
          <w:color w:val="11399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86B09D" wp14:editId="64394C33">
                <wp:simplePos x="0" y="0"/>
                <wp:positionH relativeFrom="margin">
                  <wp:posOffset>5176520</wp:posOffset>
                </wp:positionH>
                <wp:positionV relativeFrom="paragraph">
                  <wp:posOffset>377825</wp:posOffset>
                </wp:positionV>
                <wp:extent cx="4614545" cy="424815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4545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90528" w14:textId="77777777" w:rsidR="00484552" w:rsidRDefault="00FA73E1" w:rsidP="00C230E0">
                            <w:pPr>
                              <w:spacing w:line="276" w:lineRule="auto"/>
                              <w:ind w:left="3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</w:pPr>
                            <w:r w:rsidRPr="004C6575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 xml:space="preserve">Saturday 13th September: </w:t>
                            </w:r>
                            <w:r w:rsidR="004C6575" w:rsidRPr="004C6575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>G</w:t>
                            </w:r>
                            <w:r w:rsidR="002F6C58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>ood</w:t>
                            </w:r>
                            <w:r w:rsidR="004C6575" w:rsidRPr="004C6575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 xml:space="preserve"> </w:t>
                            </w:r>
                            <w:r w:rsidR="002F6C58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>as</w:t>
                            </w:r>
                            <w:r w:rsidR="004C6575" w:rsidRPr="004C6575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 xml:space="preserve"> N</w:t>
                            </w:r>
                            <w:r w:rsidR="002F6C58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>ew</w:t>
                            </w:r>
                            <w:r w:rsidR="004C6575" w:rsidRPr="004C6575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 xml:space="preserve"> + J</w:t>
                            </w:r>
                            <w:r w:rsidR="002F6C58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>umble</w:t>
                            </w:r>
                            <w:r w:rsidR="004C6575" w:rsidRPr="004C6575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 xml:space="preserve"> </w:t>
                            </w:r>
                            <w:r w:rsidR="00C230E0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>S</w:t>
                            </w:r>
                            <w:r w:rsidR="002F6C58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>ale</w:t>
                            </w:r>
                            <w:r w:rsidR="00C230E0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 xml:space="preserve"> + </w:t>
                            </w:r>
                            <w:r w:rsidR="002F6C58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>Refreshments</w:t>
                            </w:r>
                            <w:r w:rsidR="004C6575" w:rsidRPr="004C6575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 xml:space="preserve"> at St Paul's Church</w:t>
                            </w:r>
                            <w:r w:rsidR="00C230E0" w:rsidRPr="00C230E0">
                              <w:t xml:space="preserve"> </w:t>
                            </w:r>
                            <w:r w:rsidR="00C230E0">
                              <w:br/>
                            </w:r>
                            <w:r w:rsidR="00C230E0" w:rsidRPr="00C230E0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>Items needed please of good as new clothes- for adults + children-   Bric-a-brac + toys - please bring to church or we can collect- we also need helpers on the day to be on stalls + to help with refreshments see Kath or Marion please</w:t>
                            </w:r>
                          </w:p>
                          <w:p w14:paraId="6DA22EA2" w14:textId="7AB85715" w:rsidR="0009475B" w:rsidRPr="004C6575" w:rsidRDefault="00D3086B" w:rsidP="00A56A19">
                            <w:pPr>
                              <w:spacing w:line="276" w:lineRule="auto"/>
                              <w:ind w:left="3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>Friday 10</w:t>
                            </w:r>
                            <w:r w:rsidRPr="00D3086B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 xml:space="preserve"> October</w:t>
                            </w:r>
                            <w:r w:rsidR="00E46086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 xml:space="preserve"> 7-9pm</w:t>
                            </w:r>
                            <w:r w:rsidR="00E46086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br/>
                              <w:t>The Lord’s Prayer with Archbishop Stephen Cott</w:t>
                            </w:r>
                            <w:r w:rsidR="00441925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>re</w:t>
                            </w:r>
                            <w:r w:rsidR="00E46086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>ll</w:t>
                            </w:r>
                            <w:r w:rsidR="00441925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 xml:space="preserve"> at Blackburn Cathedral</w:t>
                            </w:r>
                            <w:r w:rsidR="00A56A19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br/>
                              <w:t>An evening of teaching, music, reflection and more about how the Lord’s Prayer</w:t>
                            </w:r>
                            <w:r w:rsidR="00A95297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 xml:space="preserve"> guides our prayers and influences how we live our lives. The event is free but booking is required</w:t>
                            </w:r>
                            <w:r w:rsidR="00B702DD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>. Patricia will be going and would like to take a group with her</w:t>
                            </w:r>
                            <w:r w:rsidR="001E0441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t>. Please speak to Patricia and Amanda for more information.</w:t>
                            </w:r>
                            <w:r w:rsidR="0009475B" w:rsidRPr="004C6575">
                              <w:rPr>
                                <w:rFonts w:ascii="Cavolini" w:hAnsi="Cavolini" w:cs="Cavolini"/>
                                <w:b/>
                                <w:bCs/>
                                <w:color w:val="113990"/>
                              </w:rPr>
                              <w:br/>
                            </w:r>
                          </w:p>
                          <w:p w14:paraId="0E90D384" w14:textId="0DE9E191" w:rsidR="00CA5D5F" w:rsidRPr="0009475B" w:rsidRDefault="00CA5D5F" w:rsidP="0009475B">
                            <w:pPr>
                              <w:spacing w:line="276" w:lineRule="auto"/>
                              <w:rPr>
                                <w:rFonts w:ascii="Cavolini" w:hAnsi="Cavolini" w:cs="Cavolini"/>
                                <w:b/>
                                <w:bCs/>
                                <w:color w:val="215E99" w:themeColor="text2" w:themeTint="BF"/>
                                <w:szCs w:val="24"/>
                              </w:rPr>
                            </w:pPr>
                            <w:r w:rsidRPr="0009475B">
                              <w:rPr>
                                <w:rFonts w:ascii="Cavolini" w:hAnsi="Cavolini" w:cs="Cavolini"/>
                                <w:color w:val="000000" w:themeColor="text1"/>
                                <w:szCs w:val="24"/>
                              </w:rPr>
                              <w:br/>
                            </w:r>
                          </w:p>
                          <w:p w14:paraId="6684C545" w14:textId="77777777" w:rsidR="00CA5D5F" w:rsidRDefault="00CA5D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6B0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6pt;margin-top:29.75pt;width:363.35pt;height:3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">
                <v:textbox>
                  <w:txbxContent>
                    <w:p w14:paraId="10B90528" w14:textId="77777777" w:rsidR="00484552" w:rsidRDefault="00FA73E1" w:rsidP="00C230E0">
                      <w:pPr>
                        <w:spacing w:line="276" w:lineRule="auto"/>
                        <w:ind w:left="360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</w:pPr>
                      <w:r w:rsidRPr="004C6575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 xml:space="preserve">Saturday 13th September: </w:t>
                      </w:r>
                      <w:r w:rsidR="004C6575" w:rsidRPr="004C6575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>G</w:t>
                      </w:r>
                      <w:r w:rsidR="002F6C58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>ood</w:t>
                      </w:r>
                      <w:r w:rsidR="004C6575" w:rsidRPr="004C6575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 xml:space="preserve"> </w:t>
                      </w:r>
                      <w:r w:rsidR="002F6C58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>as</w:t>
                      </w:r>
                      <w:r w:rsidR="004C6575" w:rsidRPr="004C6575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 xml:space="preserve"> N</w:t>
                      </w:r>
                      <w:r w:rsidR="002F6C58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>ew</w:t>
                      </w:r>
                      <w:r w:rsidR="004C6575" w:rsidRPr="004C6575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 xml:space="preserve"> + J</w:t>
                      </w:r>
                      <w:r w:rsidR="002F6C58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>umble</w:t>
                      </w:r>
                      <w:r w:rsidR="004C6575" w:rsidRPr="004C6575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 xml:space="preserve"> </w:t>
                      </w:r>
                      <w:r w:rsidR="00C230E0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>S</w:t>
                      </w:r>
                      <w:r w:rsidR="002F6C58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>ale</w:t>
                      </w:r>
                      <w:r w:rsidR="00C230E0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 xml:space="preserve"> + </w:t>
                      </w:r>
                      <w:r w:rsidR="002F6C58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>Refreshments</w:t>
                      </w:r>
                      <w:r w:rsidR="004C6575" w:rsidRPr="004C6575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 xml:space="preserve"> at St Paul's Church</w:t>
                      </w:r>
                      <w:r w:rsidR="00C230E0" w:rsidRPr="00C230E0">
                        <w:t xml:space="preserve"> </w:t>
                      </w:r>
                      <w:r w:rsidR="00C230E0">
                        <w:br/>
                      </w:r>
                      <w:r w:rsidR="00C230E0" w:rsidRPr="00C230E0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>Items needed please of good as new clothes- for adults + children-   Bric-a-brac + toys - please bring to church or we can collect- we also need helpers on the day to be on stalls + to help with refreshments see Kath or Marion please</w:t>
                      </w:r>
                    </w:p>
                    <w:p w14:paraId="6DA22EA2" w14:textId="7AB85715" w:rsidR="0009475B" w:rsidRPr="004C6575" w:rsidRDefault="00D3086B" w:rsidP="00A56A19">
                      <w:pPr>
                        <w:spacing w:line="276" w:lineRule="auto"/>
                        <w:ind w:left="360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>Friday 10</w:t>
                      </w:r>
                      <w:r w:rsidRPr="00D3086B">
                        <w:rPr>
                          <w:rFonts w:ascii="Cavolini" w:hAnsi="Cavolini" w:cs="Cavolini"/>
                          <w:b/>
                          <w:bCs/>
                          <w:color w:val="113990"/>
                          <w:vertAlign w:val="superscript"/>
                        </w:rPr>
                        <w:t>th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 xml:space="preserve"> October</w:t>
                      </w:r>
                      <w:r w:rsidR="00E46086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 xml:space="preserve"> 7-9pm</w:t>
                      </w:r>
                      <w:r w:rsidR="00E46086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br/>
                        <w:t>The Lord’s Prayer with Archbishop Stephen Cott</w:t>
                      </w:r>
                      <w:r w:rsidR="00441925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>re</w:t>
                      </w:r>
                      <w:r w:rsidR="00E46086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>ll</w:t>
                      </w:r>
                      <w:r w:rsidR="00441925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 xml:space="preserve"> at Blackburn Cathedral</w:t>
                      </w:r>
                      <w:r w:rsidR="00A56A19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br/>
                        <w:t>An evening of teaching, music, reflection and more about how the Lord’s Prayer</w:t>
                      </w:r>
                      <w:r w:rsidR="00A95297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 xml:space="preserve"> guides our prayers and influences how we live our lives. The event is free but booking is required</w:t>
                      </w:r>
                      <w:r w:rsidR="00B702DD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>. Patricia will be going and would like to take a group with her</w:t>
                      </w:r>
                      <w:r w:rsidR="001E0441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t>. Please speak to Patricia and Amanda for more information.</w:t>
                      </w:r>
                      <w:r w:rsidR="0009475B" w:rsidRPr="004C6575">
                        <w:rPr>
                          <w:rFonts w:ascii="Cavolini" w:hAnsi="Cavolini" w:cs="Cavolini"/>
                          <w:b/>
                          <w:bCs/>
                          <w:color w:val="113990"/>
                        </w:rPr>
                        <w:br/>
                      </w:r>
                    </w:p>
                    <w:p w14:paraId="0E90D384" w14:textId="0DE9E191" w:rsidR="00CA5D5F" w:rsidRPr="0009475B" w:rsidRDefault="00CA5D5F" w:rsidP="0009475B">
                      <w:pPr>
                        <w:spacing w:line="276" w:lineRule="auto"/>
                        <w:rPr>
                          <w:rFonts w:ascii="Cavolini" w:hAnsi="Cavolini" w:cs="Cavolini"/>
                          <w:b/>
                          <w:bCs/>
                          <w:color w:val="215E99" w:themeColor="text2" w:themeTint="BF"/>
                          <w:szCs w:val="24"/>
                        </w:rPr>
                      </w:pPr>
                      <w:r w:rsidRPr="0009475B">
                        <w:rPr>
                          <w:rFonts w:ascii="Cavolini" w:hAnsi="Cavolini" w:cs="Cavolini"/>
                          <w:color w:val="000000" w:themeColor="text1"/>
                          <w:szCs w:val="24"/>
                        </w:rPr>
                        <w:br/>
                      </w:r>
                    </w:p>
                    <w:p w14:paraId="6684C545" w14:textId="77777777" w:rsidR="00CA5D5F" w:rsidRDefault="00CA5D5F"/>
                  </w:txbxContent>
                </v:textbox>
                <w10:wrap type="square" anchorx="margin"/>
              </v:shape>
            </w:pict>
          </mc:Fallback>
        </mc:AlternateContent>
      </w:r>
      <w:r w:rsidR="00AC3114">
        <w:rPr>
          <w:rFonts w:ascii="Cavolini" w:hAnsi="Cavolini" w:cs="Cavolini"/>
          <w:b/>
          <w:bCs/>
          <w:color w:val="113990"/>
        </w:rPr>
        <w:t>Su</w:t>
      </w:r>
      <w:r w:rsidR="007D786D">
        <w:rPr>
          <w:rFonts w:ascii="Cavolini" w:hAnsi="Cavolini" w:cs="Cavolini"/>
          <w:b/>
          <w:bCs/>
          <w:color w:val="113990"/>
        </w:rPr>
        <w:t>nday</w:t>
      </w:r>
      <w:r w:rsidR="007D786D">
        <w:rPr>
          <w:rFonts w:ascii="Cavolini" w:hAnsi="Cavolini" w:cs="Cavolini"/>
          <w:b/>
          <w:bCs/>
          <w:color w:val="113990"/>
        </w:rPr>
        <w:tab/>
        <w:t>Services at 9am at St Paul’s</w:t>
      </w:r>
      <w:r w:rsidR="0042182B">
        <w:rPr>
          <w:rFonts w:ascii="Cavolini" w:hAnsi="Cavolini" w:cs="Cavolini"/>
          <w:b/>
          <w:bCs/>
          <w:color w:val="113990"/>
        </w:rPr>
        <w:t xml:space="preserve"> and service</w:t>
      </w:r>
      <w:r w:rsidR="00B55705">
        <w:rPr>
          <w:rFonts w:ascii="Cavolini" w:hAnsi="Cavolini" w:cs="Cavolini"/>
          <w:b/>
          <w:bCs/>
          <w:color w:val="113990"/>
        </w:rPr>
        <w:t>s</w:t>
      </w:r>
      <w:r w:rsidR="0042182B">
        <w:rPr>
          <w:rFonts w:ascii="Cavolini" w:hAnsi="Cavolini" w:cs="Cavolini"/>
          <w:b/>
          <w:bCs/>
          <w:color w:val="113990"/>
        </w:rPr>
        <w:t xml:space="preserve"> at 10.30am at St John’s with Children’s Church        </w:t>
      </w:r>
    </w:p>
    <w:p w14:paraId="6557EB19" w14:textId="77777777" w:rsidR="00711AFD" w:rsidRPr="00F5486B" w:rsidRDefault="00711AFD" w:rsidP="00E944FC">
      <w:pPr>
        <w:ind w:left="2160" w:hanging="2160"/>
        <w:rPr>
          <w:rFonts w:ascii="Cavolini" w:hAnsi="Cavolini" w:cs="Cavolini"/>
          <w:b/>
          <w:bCs/>
          <w:color w:val="113990"/>
        </w:rPr>
      </w:pPr>
    </w:p>
    <w:p w14:paraId="67ED0DFC" w14:textId="6B919DF6" w:rsidR="00511FC7" w:rsidRDefault="00761970" w:rsidP="00307524">
      <w:pPr>
        <w:jc w:val="center"/>
        <w:rPr>
          <w:rFonts w:ascii="Cavolini" w:hAnsi="Cavolini" w:cs="Cavolini"/>
          <w:b/>
          <w:bCs/>
          <w:color w:val="002465"/>
          <w:sz w:val="36"/>
          <w:szCs w:val="36"/>
          <w:u w:val="single"/>
        </w:rPr>
      </w:pPr>
      <w:r>
        <w:rPr>
          <w:rFonts w:ascii="Cavolini" w:hAnsi="Cavolini" w:cs="Cavolini"/>
          <w:b/>
          <w:bCs/>
          <w:color w:val="002465"/>
          <w:sz w:val="36"/>
          <w:szCs w:val="36"/>
          <w:u w:val="single"/>
        </w:rPr>
        <w:t xml:space="preserve">Monthly </w:t>
      </w:r>
      <w:r w:rsidRPr="0086753F">
        <w:rPr>
          <w:rFonts w:ascii="Cavolini" w:hAnsi="Cavolini" w:cs="Cavolini"/>
          <w:b/>
          <w:bCs/>
          <w:color w:val="002465"/>
          <w:sz w:val="36"/>
          <w:szCs w:val="36"/>
          <w:u w:val="single"/>
        </w:rPr>
        <w:t xml:space="preserve">Events </w:t>
      </w:r>
      <w:r>
        <w:rPr>
          <w:rFonts w:ascii="Cavolini" w:hAnsi="Cavolini" w:cs="Cavolini"/>
          <w:b/>
          <w:bCs/>
          <w:color w:val="002465"/>
          <w:sz w:val="36"/>
          <w:szCs w:val="36"/>
          <w:u w:val="single"/>
        </w:rPr>
        <w:t>in the Church</w:t>
      </w:r>
    </w:p>
    <w:p w14:paraId="151CB3E1" w14:textId="76C4F0BF" w:rsidR="00E95C89" w:rsidRPr="00E95C89" w:rsidRDefault="00E95C89" w:rsidP="00CF3F23">
      <w:pPr>
        <w:ind w:left="2415" w:hanging="2415"/>
        <w:rPr>
          <w:rFonts w:ascii="Cavolini" w:hAnsi="Cavolini" w:cs="Cavolini"/>
          <w:b/>
          <w:bCs/>
          <w:color w:val="113990"/>
        </w:rPr>
      </w:pPr>
      <w:r>
        <w:rPr>
          <w:rFonts w:ascii="Cavolini" w:hAnsi="Cavolini" w:cs="Cavolini"/>
          <w:b/>
          <w:bCs/>
          <w:color w:val="113990"/>
        </w:rPr>
        <w:t>1</w:t>
      </w:r>
      <w:r>
        <w:rPr>
          <w:rFonts w:ascii="Cavolini" w:hAnsi="Cavolini" w:cs="Cavolini"/>
          <w:b/>
          <w:bCs/>
          <w:color w:val="113990"/>
          <w:vertAlign w:val="superscript"/>
        </w:rPr>
        <w:t>st</w:t>
      </w:r>
      <w:r>
        <w:rPr>
          <w:rFonts w:ascii="Cavolini" w:hAnsi="Cavolini" w:cs="Cavolini"/>
          <w:b/>
          <w:bCs/>
          <w:color w:val="113990"/>
        </w:rPr>
        <w:t xml:space="preserve"> </w:t>
      </w:r>
      <w:r w:rsidR="00CE2865">
        <w:rPr>
          <w:rFonts w:ascii="Cavolini" w:hAnsi="Cavolini" w:cs="Cavolini"/>
          <w:b/>
          <w:bCs/>
          <w:color w:val="113990"/>
        </w:rPr>
        <w:t>&amp; 3</w:t>
      </w:r>
      <w:r w:rsidR="00CE2865" w:rsidRPr="00CE2865">
        <w:rPr>
          <w:rFonts w:ascii="Cavolini" w:hAnsi="Cavolini" w:cs="Cavolini"/>
          <w:b/>
          <w:bCs/>
          <w:color w:val="113990"/>
          <w:vertAlign w:val="superscript"/>
        </w:rPr>
        <w:t>rd</w:t>
      </w:r>
      <w:r w:rsidR="00CE2865">
        <w:rPr>
          <w:rFonts w:ascii="Cavolini" w:hAnsi="Cavolini" w:cs="Cavolini"/>
          <w:b/>
          <w:bCs/>
          <w:color w:val="113990"/>
        </w:rPr>
        <w:t xml:space="preserve"> </w:t>
      </w:r>
      <w:r>
        <w:rPr>
          <w:rFonts w:ascii="Cavolini" w:hAnsi="Cavolini" w:cs="Cavolini"/>
          <w:b/>
          <w:bCs/>
          <w:color w:val="113990"/>
        </w:rPr>
        <w:t xml:space="preserve">Sunday </w:t>
      </w:r>
      <w:r>
        <w:rPr>
          <w:rFonts w:ascii="Cavolini" w:hAnsi="Cavolini" w:cs="Cavolini"/>
          <w:b/>
          <w:bCs/>
          <w:color w:val="113990"/>
        </w:rPr>
        <w:tab/>
      </w:r>
      <w:r w:rsidR="00296AB4">
        <w:rPr>
          <w:rFonts w:ascii="Cavolini" w:hAnsi="Cavolini" w:cs="Cavolini"/>
          <w:b/>
          <w:bCs/>
          <w:color w:val="113990"/>
        </w:rPr>
        <w:t xml:space="preserve">9am </w:t>
      </w:r>
      <w:r w:rsidR="00CE2865">
        <w:rPr>
          <w:rFonts w:ascii="Cavolini" w:hAnsi="Cavolini" w:cs="Cavolini"/>
          <w:b/>
          <w:bCs/>
          <w:color w:val="113990"/>
        </w:rPr>
        <w:t>Sunday Start</w:t>
      </w:r>
      <w:r w:rsidR="00AF0FC0">
        <w:rPr>
          <w:rFonts w:ascii="Cavolini" w:hAnsi="Cavolini" w:cs="Cavolini"/>
          <w:b/>
          <w:bCs/>
          <w:color w:val="113990"/>
        </w:rPr>
        <w:t xml:space="preserve"> 4</w:t>
      </w:r>
      <w:r w:rsidR="00CF3F23">
        <w:rPr>
          <w:rFonts w:ascii="Cavolini" w:hAnsi="Cavolini" w:cs="Cavolini"/>
          <w:b/>
          <w:bCs/>
          <w:color w:val="113990"/>
        </w:rPr>
        <w:t xml:space="preserve"> </w:t>
      </w:r>
      <w:r w:rsidR="00AF0FC0">
        <w:rPr>
          <w:rFonts w:ascii="Cavolini" w:hAnsi="Cavolini" w:cs="Cavolini"/>
          <w:b/>
          <w:bCs/>
          <w:color w:val="113990"/>
        </w:rPr>
        <w:t>All Ages</w:t>
      </w:r>
      <w:r w:rsidR="00424B4C">
        <w:rPr>
          <w:rFonts w:ascii="Cavolini" w:hAnsi="Cavolini" w:cs="Cavolini"/>
          <w:b/>
          <w:bCs/>
          <w:color w:val="113990"/>
        </w:rPr>
        <w:t xml:space="preserve"> </w:t>
      </w:r>
      <w:r w:rsidR="00296AB4">
        <w:rPr>
          <w:rFonts w:ascii="Cavolini" w:hAnsi="Cavolini" w:cs="Cavolini"/>
          <w:b/>
          <w:bCs/>
          <w:color w:val="113990"/>
        </w:rPr>
        <w:t xml:space="preserve">at St </w:t>
      </w:r>
      <w:r w:rsidR="00CF3F23">
        <w:rPr>
          <w:rFonts w:ascii="Cavolini" w:hAnsi="Cavolini" w:cs="Cavolini"/>
          <w:b/>
          <w:bCs/>
          <w:color w:val="113990"/>
        </w:rPr>
        <w:t xml:space="preserve">   </w:t>
      </w:r>
      <w:r w:rsidR="00296AB4">
        <w:rPr>
          <w:rFonts w:ascii="Cavolini" w:hAnsi="Cavolini" w:cs="Cavolini"/>
          <w:b/>
          <w:bCs/>
          <w:color w:val="113990"/>
        </w:rPr>
        <w:t xml:space="preserve">Pauls </w:t>
      </w:r>
      <w:r>
        <w:rPr>
          <w:rFonts w:ascii="Cavolini" w:hAnsi="Cavolini" w:cs="Cavolini"/>
          <w:b/>
          <w:bCs/>
          <w:color w:val="113990"/>
        </w:rPr>
        <w:br/>
      </w:r>
    </w:p>
    <w:p w14:paraId="397264F3" w14:textId="758E01CD" w:rsidR="00AC77E4" w:rsidRDefault="00AC77E4" w:rsidP="00053D99">
      <w:pPr>
        <w:ind w:left="2160" w:hanging="2160"/>
        <w:rPr>
          <w:rFonts w:ascii="Cavolini" w:hAnsi="Cavolini" w:cs="Cavolini"/>
          <w:b/>
          <w:bCs/>
          <w:color w:val="113990"/>
        </w:rPr>
      </w:pPr>
      <w:r>
        <w:rPr>
          <w:rFonts w:ascii="Cavolini" w:hAnsi="Cavolini" w:cs="Cavolini"/>
          <w:b/>
          <w:bCs/>
          <w:color w:val="113990"/>
        </w:rPr>
        <w:t>2</w:t>
      </w:r>
      <w:r w:rsidRPr="00AC77E4">
        <w:rPr>
          <w:rFonts w:ascii="Cavolini" w:hAnsi="Cavolini" w:cs="Cavolini"/>
          <w:b/>
          <w:bCs/>
          <w:color w:val="113990"/>
          <w:vertAlign w:val="superscript"/>
        </w:rPr>
        <w:t>nd</w:t>
      </w:r>
      <w:r>
        <w:rPr>
          <w:rFonts w:ascii="Cavolini" w:hAnsi="Cavolini" w:cs="Cavolini"/>
          <w:b/>
          <w:bCs/>
          <w:color w:val="113990"/>
        </w:rPr>
        <w:t xml:space="preserve"> Tuesday</w:t>
      </w:r>
      <w:r>
        <w:rPr>
          <w:rFonts w:ascii="Cavolini" w:hAnsi="Cavolini" w:cs="Cavolini"/>
          <w:b/>
          <w:bCs/>
          <w:color w:val="113990"/>
        </w:rPr>
        <w:tab/>
      </w:r>
      <w:r w:rsidR="00AE3A4B">
        <w:rPr>
          <w:rFonts w:ascii="Cavolini" w:hAnsi="Cavolini" w:cs="Cavolini"/>
          <w:b/>
          <w:bCs/>
          <w:color w:val="113990"/>
        </w:rPr>
        <w:t xml:space="preserve">   </w:t>
      </w:r>
      <w:r>
        <w:rPr>
          <w:rFonts w:ascii="Cavolini" w:hAnsi="Cavolini" w:cs="Cavolini"/>
          <w:b/>
          <w:bCs/>
          <w:color w:val="113990"/>
        </w:rPr>
        <w:t xml:space="preserve">10am Coffee Morning at St Paul’s </w:t>
      </w:r>
      <w:r w:rsidR="00E95C89">
        <w:rPr>
          <w:rFonts w:ascii="Cavolini" w:hAnsi="Cavolini" w:cs="Cavolini"/>
          <w:b/>
          <w:bCs/>
          <w:color w:val="113990"/>
        </w:rPr>
        <w:br/>
      </w:r>
    </w:p>
    <w:p w14:paraId="044CE80C" w14:textId="56901AC6" w:rsidR="00DB747A" w:rsidRDefault="001B5A6E" w:rsidP="00DB747A">
      <w:pPr>
        <w:ind w:left="2160" w:hanging="2160"/>
        <w:rPr>
          <w:rFonts w:ascii="Cavolini" w:hAnsi="Cavolini" w:cs="Cavolini"/>
          <w:color w:val="113990"/>
        </w:rPr>
      </w:pPr>
      <w:r>
        <w:rPr>
          <w:rFonts w:ascii="Cavolini" w:hAnsi="Cavolini" w:cs="Cavolini"/>
          <w:b/>
          <w:bCs/>
          <w:color w:val="113990"/>
        </w:rPr>
        <w:t>3</w:t>
      </w:r>
      <w:r w:rsidRPr="001B5A6E">
        <w:rPr>
          <w:rFonts w:ascii="Cavolini" w:hAnsi="Cavolini" w:cs="Cavolini"/>
          <w:b/>
          <w:bCs/>
          <w:color w:val="113990"/>
          <w:vertAlign w:val="superscript"/>
        </w:rPr>
        <w:t>rd</w:t>
      </w:r>
      <w:r>
        <w:rPr>
          <w:rFonts w:ascii="Cavolini" w:hAnsi="Cavolini" w:cs="Cavolini"/>
          <w:b/>
          <w:bCs/>
          <w:color w:val="113990"/>
        </w:rPr>
        <w:t xml:space="preserve"> Tuesday</w:t>
      </w:r>
      <w:r w:rsidR="00DB747A" w:rsidRPr="00F5486B">
        <w:rPr>
          <w:rFonts w:ascii="Cavolini" w:hAnsi="Cavolini" w:cs="Cavolini"/>
          <w:b/>
          <w:bCs/>
          <w:color w:val="113990"/>
        </w:rPr>
        <w:tab/>
      </w:r>
      <w:r w:rsidR="00AE3A4B">
        <w:rPr>
          <w:rFonts w:ascii="Cavolini" w:hAnsi="Cavolini" w:cs="Cavolini"/>
          <w:b/>
          <w:bCs/>
          <w:color w:val="113990"/>
        </w:rPr>
        <w:t xml:space="preserve">   </w:t>
      </w:r>
      <w:r w:rsidR="00DB747A" w:rsidRPr="00F5486B">
        <w:rPr>
          <w:rFonts w:ascii="Cavolini" w:hAnsi="Cavolini" w:cs="Cavolini"/>
          <w:b/>
          <w:bCs/>
          <w:color w:val="113990"/>
        </w:rPr>
        <w:t xml:space="preserve">10am Holy Communion &amp; Coffee Morning </w:t>
      </w:r>
      <w:r w:rsidR="00DB747A" w:rsidRPr="00F5486B">
        <w:rPr>
          <w:rFonts w:ascii="Cavolini" w:hAnsi="Cavolini" w:cs="Cavolini"/>
          <w:color w:val="113990"/>
        </w:rPr>
        <w:t>in St John’s Lounge</w:t>
      </w:r>
      <w:r w:rsidR="00E95C89">
        <w:rPr>
          <w:rFonts w:ascii="Cavolini" w:hAnsi="Cavolini" w:cs="Cavolini"/>
          <w:color w:val="113990"/>
        </w:rPr>
        <w:br/>
      </w:r>
    </w:p>
    <w:p w14:paraId="041A8002" w14:textId="5290D8DB" w:rsidR="000437FC" w:rsidRDefault="000437FC" w:rsidP="00DB747A">
      <w:pPr>
        <w:ind w:left="2160" w:hanging="2160"/>
        <w:rPr>
          <w:rFonts w:ascii="Cavolini" w:hAnsi="Cavolini" w:cs="Cavolini"/>
          <w:b/>
          <w:bCs/>
          <w:color w:val="113990"/>
        </w:rPr>
      </w:pPr>
      <w:r>
        <w:rPr>
          <w:rFonts w:ascii="Cavolini" w:hAnsi="Cavolini" w:cs="Cavolini"/>
          <w:b/>
          <w:bCs/>
          <w:color w:val="113990"/>
        </w:rPr>
        <w:t>Last Wed</w:t>
      </w:r>
      <w:r w:rsidR="00AE3A4B">
        <w:rPr>
          <w:rFonts w:ascii="Cavolini" w:hAnsi="Cavolini" w:cs="Cavolini"/>
          <w:b/>
          <w:bCs/>
          <w:color w:val="113990"/>
        </w:rPr>
        <w:t xml:space="preserve">nesday    </w:t>
      </w:r>
      <w:r>
        <w:rPr>
          <w:rFonts w:ascii="Cavolini" w:hAnsi="Cavolini" w:cs="Cavolini"/>
          <w:b/>
          <w:bCs/>
          <w:color w:val="113990"/>
        </w:rPr>
        <w:t>7pm Monthly Prayer meeting</w:t>
      </w:r>
      <w:r w:rsidR="00CD6FC5">
        <w:rPr>
          <w:rFonts w:ascii="Cavolini" w:hAnsi="Cavolini" w:cs="Cavolini"/>
          <w:b/>
          <w:bCs/>
          <w:color w:val="113990"/>
        </w:rPr>
        <w:t xml:space="preserve"> (location varies)</w:t>
      </w:r>
      <w:r>
        <w:rPr>
          <w:rFonts w:ascii="Cavolini" w:hAnsi="Cavolini" w:cs="Cavolini"/>
          <w:b/>
          <w:bCs/>
          <w:color w:val="113990"/>
        </w:rPr>
        <w:t>.</w:t>
      </w:r>
      <w:r w:rsidR="00AE3A4B">
        <w:rPr>
          <w:rFonts w:ascii="Cavolini" w:hAnsi="Cavolini" w:cs="Cavolini"/>
          <w:b/>
          <w:bCs/>
          <w:color w:val="113990"/>
        </w:rPr>
        <w:br/>
      </w:r>
    </w:p>
    <w:p w14:paraId="39D9DC63" w14:textId="78B58024" w:rsidR="00CE2865" w:rsidRPr="00F5486B" w:rsidRDefault="00CE2865" w:rsidP="00DB747A">
      <w:pPr>
        <w:ind w:left="2160" w:hanging="2160"/>
        <w:rPr>
          <w:rFonts w:ascii="Cavolini" w:hAnsi="Cavolini" w:cs="Cavolini"/>
          <w:color w:val="113990"/>
        </w:rPr>
      </w:pPr>
      <w:r>
        <w:rPr>
          <w:rFonts w:ascii="Cavolini" w:hAnsi="Cavolini" w:cs="Cavolini"/>
          <w:b/>
          <w:bCs/>
          <w:color w:val="113990"/>
        </w:rPr>
        <w:t>4</w:t>
      </w:r>
      <w:r w:rsidRPr="00CE2865">
        <w:rPr>
          <w:rFonts w:ascii="Cavolini" w:hAnsi="Cavolini" w:cs="Cavolini"/>
          <w:b/>
          <w:bCs/>
          <w:color w:val="113990"/>
          <w:vertAlign w:val="superscript"/>
        </w:rPr>
        <w:t>th</w:t>
      </w:r>
      <w:r>
        <w:rPr>
          <w:rFonts w:ascii="Cavolini" w:hAnsi="Cavolini" w:cs="Cavolini"/>
          <w:b/>
          <w:bCs/>
          <w:color w:val="113990"/>
        </w:rPr>
        <w:t xml:space="preserve"> Sunday          </w:t>
      </w:r>
      <w:r w:rsidR="00AE3A4B">
        <w:rPr>
          <w:rFonts w:ascii="Cavolini" w:hAnsi="Cavolini" w:cs="Cavolini"/>
          <w:b/>
          <w:bCs/>
          <w:color w:val="113990"/>
        </w:rPr>
        <w:t xml:space="preserve">   </w:t>
      </w:r>
      <w:r>
        <w:rPr>
          <w:rFonts w:ascii="Cavolini" w:hAnsi="Cavolini" w:cs="Cavolini"/>
          <w:b/>
          <w:bCs/>
          <w:color w:val="113990"/>
        </w:rPr>
        <w:t>10:30am All Age Service at St John’s.</w:t>
      </w:r>
    </w:p>
    <w:p w14:paraId="66221FBC" w14:textId="7FF5440C" w:rsidR="00E944FC" w:rsidRPr="00E944FC" w:rsidRDefault="00E944FC" w:rsidP="00E944FC">
      <w:pPr>
        <w:spacing w:line="276" w:lineRule="auto"/>
        <w:jc w:val="center"/>
        <w:rPr>
          <w:rFonts w:ascii="Cavolini" w:hAnsi="Cavolini" w:cs="Cavolini"/>
          <w:b/>
          <w:bCs/>
          <w:color w:val="113990"/>
        </w:rPr>
      </w:pPr>
    </w:p>
    <w:p w14:paraId="58F7513D" w14:textId="77777777" w:rsidR="00483D7C" w:rsidRDefault="00483D7C" w:rsidP="00D529BD">
      <w:pPr>
        <w:spacing w:line="276" w:lineRule="auto"/>
        <w:ind w:left="720"/>
        <w:jc w:val="center"/>
        <w:rPr>
          <w:rFonts w:ascii="Cavolini" w:hAnsi="Cavolini" w:cs="Cavolini"/>
          <w:b/>
          <w:bCs/>
          <w:i/>
          <w:iCs/>
          <w:color w:val="000000" w:themeColor="text1"/>
          <w:sz w:val="40"/>
          <w:szCs w:val="36"/>
          <w:u w:val="single"/>
        </w:rPr>
      </w:pPr>
    </w:p>
    <w:p w14:paraId="0BFE73F8" w14:textId="07450B78" w:rsidR="00B31267" w:rsidRPr="00FA73E1" w:rsidRDefault="003B530F" w:rsidP="00FA73E1">
      <w:pPr>
        <w:spacing w:line="276" w:lineRule="auto"/>
        <w:ind w:left="720"/>
        <w:jc w:val="center"/>
        <w:rPr>
          <w:rFonts w:ascii="Cavolini" w:hAnsi="Cavolini" w:cs="Cavolini"/>
          <w:b/>
          <w:bCs/>
          <w:i/>
          <w:iCs/>
          <w:color w:val="000000" w:themeColor="text1"/>
          <w:sz w:val="40"/>
          <w:szCs w:val="36"/>
          <w:u w:val="single"/>
        </w:rPr>
      </w:pPr>
      <w:r>
        <w:rPr>
          <w:rFonts w:ascii="Cavolini" w:hAnsi="Cavolini" w:cs="Cavolini"/>
          <w:b/>
          <w:bCs/>
          <w:i/>
          <w:iCs/>
          <w:color w:val="000000" w:themeColor="text1"/>
          <w:sz w:val="40"/>
          <w:szCs w:val="36"/>
          <w:u w:val="single"/>
        </w:rPr>
        <w:br/>
      </w:r>
      <w:r w:rsidR="00933502">
        <w:rPr>
          <w:rFonts w:ascii="Cavolini" w:hAnsi="Cavolini" w:cs="Cavolini"/>
          <w:b/>
          <w:bCs/>
          <w:i/>
          <w:iCs/>
          <w:color w:val="000000" w:themeColor="text1"/>
          <w:sz w:val="40"/>
          <w:szCs w:val="36"/>
          <w:u w:val="single"/>
        </w:rPr>
        <w:t>September</w:t>
      </w:r>
      <w:r w:rsidR="004029A0" w:rsidRPr="004029A0">
        <w:rPr>
          <w:rFonts w:ascii="Cavolini" w:hAnsi="Cavolini" w:cs="Cavolini"/>
          <w:b/>
          <w:bCs/>
          <w:i/>
          <w:iCs/>
          <w:color w:val="000000" w:themeColor="text1"/>
          <w:sz w:val="40"/>
          <w:szCs w:val="36"/>
          <w:u w:val="single"/>
        </w:rPr>
        <w:t xml:space="preserve"> Updates</w:t>
      </w:r>
    </w:p>
    <w:p w14:paraId="6BF533F0" w14:textId="77777777" w:rsidR="00484552" w:rsidRDefault="00FA73E1" w:rsidP="00484552">
      <w:pPr>
        <w:spacing w:line="276" w:lineRule="auto"/>
        <w:jc w:val="center"/>
        <w:rPr>
          <w:rFonts w:ascii="Cavolini" w:hAnsi="Cavolini" w:cs="Cavolini"/>
          <w:b/>
          <w:bCs/>
          <w:color w:val="113990"/>
        </w:rPr>
      </w:pPr>
      <w:r w:rsidRPr="00D80EA1">
        <w:rPr>
          <w:rFonts w:ascii="Cavolini" w:hAnsi="Cavolini" w:cs="Cavolini"/>
          <w:b/>
          <w:bCs/>
          <w:color w:val="113990"/>
        </w:rPr>
        <w:t xml:space="preserve">Prayer meeting: </w:t>
      </w:r>
      <w:r>
        <w:rPr>
          <w:rFonts w:ascii="Cavolini" w:hAnsi="Cavolini" w:cs="Cavolini"/>
          <w:b/>
          <w:bCs/>
          <w:color w:val="113990"/>
        </w:rPr>
        <w:br/>
      </w:r>
      <w:r w:rsidRPr="00D80EA1">
        <w:rPr>
          <w:rFonts w:ascii="Cavolini" w:hAnsi="Cavolini" w:cs="Cavolini"/>
          <w:b/>
          <w:bCs/>
          <w:color w:val="113990"/>
        </w:rPr>
        <w:t xml:space="preserve">The weekly prayer meeting </w:t>
      </w:r>
      <w:r>
        <w:rPr>
          <w:rFonts w:ascii="Cavolini" w:hAnsi="Cavolini" w:cs="Cavolini"/>
          <w:b/>
          <w:bCs/>
          <w:color w:val="113990"/>
        </w:rPr>
        <w:t xml:space="preserve">at Carolyn’s </w:t>
      </w:r>
      <w:r w:rsidRPr="00D80EA1">
        <w:rPr>
          <w:rFonts w:ascii="Cavolini" w:hAnsi="Cavolini" w:cs="Cavolini"/>
          <w:b/>
          <w:bCs/>
          <w:color w:val="113990"/>
        </w:rPr>
        <w:t>has changed days</w:t>
      </w:r>
      <w:r>
        <w:rPr>
          <w:rFonts w:ascii="Cavolini" w:hAnsi="Cavolini" w:cs="Cavolini"/>
          <w:b/>
          <w:bCs/>
          <w:color w:val="113990"/>
        </w:rPr>
        <w:t>. It will now be held on a Tuesday evening at 6.30pm</w:t>
      </w:r>
    </w:p>
    <w:p w14:paraId="4916ACD6" w14:textId="52538DF1" w:rsidR="00ED0E30" w:rsidRPr="00484552" w:rsidRDefault="00C71D8D" w:rsidP="00484552">
      <w:pPr>
        <w:spacing w:line="276" w:lineRule="auto"/>
        <w:jc w:val="center"/>
        <w:rPr>
          <w:rFonts w:ascii="Cavolini" w:hAnsi="Cavolini" w:cs="Cavolini"/>
          <w:b/>
          <w:bCs/>
          <w:color w:val="113990"/>
        </w:rPr>
      </w:pPr>
      <w:r>
        <w:rPr>
          <w:rFonts w:ascii="Cavolini" w:hAnsi="Cavolini" w:cs="Cavolini"/>
          <w:b/>
          <w:bCs/>
          <w:i/>
          <w:iCs/>
          <w:sz w:val="40"/>
          <w:szCs w:val="40"/>
        </w:rPr>
        <w:br/>
      </w:r>
      <w:r w:rsidR="00FA73E1">
        <w:rPr>
          <w:rFonts w:ascii="Cavolini" w:hAnsi="Cavolini" w:cs="Cavolini"/>
          <w:b/>
          <w:bCs/>
          <w:i/>
          <w:iCs/>
          <w:sz w:val="40"/>
          <w:szCs w:val="40"/>
        </w:rPr>
        <w:t>UPCOMING</w:t>
      </w:r>
      <w:r w:rsidR="009C70E5" w:rsidRPr="002D3603">
        <w:rPr>
          <w:rFonts w:ascii="Cavolini" w:hAnsi="Cavolini" w:cs="Cavolini"/>
          <w:b/>
          <w:bCs/>
          <w:i/>
          <w:iCs/>
          <w:sz w:val="40"/>
          <w:szCs w:val="40"/>
        </w:rPr>
        <w:t xml:space="preserve"> EVENT</w:t>
      </w:r>
      <w:r w:rsidR="00484552">
        <w:rPr>
          <w:rFonts w:ascii="Cavolini" w:hAnsi="Cavolini" w:cs="Cavolini"/>
          <w:b/>
          <w:bCs/>
          <w:i/>
          <w:iCs/>
          <w:sz w:val="40"/>
          <w:szCs w:val="40"/>
        </w:rPr>
        <w:t>S</w:t>
      </w:r>
    </w:p>
    <w:p w14:paraId="0B34547D" w14:textId="5FE7489C" w:rsidR="00E944FC" w:rsidRPr="00393AE9" w:rsidRDefault="00A30A28" w:rsidP="00C06B5E">
      <w:pPr>
        <w:jc w:val="center"/>
        <w:rPr>
          <w:rFonts w:ascii="Cavolini" w:hAnsi="Cavolini" w:cs="Cavolini"/>
          <w:b/>
          <w:bCs/>
          <w:i/>
          <w:iCs/>
          <w:sz w:val="40"/>
          <w:szCs w:val="40"/>
        </w:rPr>
      </w:pPr>
      <w:r>
        <w:rPr>
          <w:rFonts w:asciiTheme="majorHAnsi" w:hAnsiTheme="majorHAnsi"/>
          <w:bCs/>
          <w:sz w:val="28"/>
          <w:szCs w:val="24"/>
        </w:rPr>
        <w:br/>
      </w:r>
    </w:p>
    <w:sectPr w:rsidR="00E944FC" w:rsidRPr="00393AE9" w:rsidSect="00C52785">
      <w:pgSz w:w="16838" w:h="11906" w:orient="landscape"/>
      <w:pgMar w:top="170" w:right="720" w:bottom="17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8A3D9" w14:textId="77777777" w:rsidR="00770899" w:rsidRDefault="00770899" w:rsidP="005E3D1A">
      <w:pPr>
        <w:spacing w:after="0" w:line="240" w:lineRule="auto"/>
      </w:pPr>
      <w:r>
        <w:separator/>
      </w:r>
    </w:p>
  </w:endnote>
  <w:endnote w:type="continuationSeparator" w:id="0">
    <w:p w14:paraId="732F1EC5" w14:textId="77777777" w:rsidR="00770899" w:rsidRDefault="00770899" w:rsidP="005E3D1A">
      <w:pPr>
        <w:spacing w:after="0" w:line="240" w:lineRule="auto"/>
      </w:pPr>
      <w:r>
        <w:continuationSeparator/>
      </w:r>
    </w:p>
  </w:endnote>
  <w:endnote w:type="continuationNotice" w:id="1">
    <w:p w14:paraId="64EC7166" w14:textId="77777777" w:rsidR="00770899" w:rsidRDefault="007708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2A4F3" w14:textId="77777777" w:rsidR="00770899" w:rsidRDefault="00770899" w:rsidP="005E3D1A">
      <w:pPr>
        <w:spacing w:after="0" w:line="240" w:lineRule="auto"/>
      </w:pPr>
      <w:r>
        <w:separator/>
      </w:r>
    </w:p>
  </w:footnote>
  <w:footnote w:type="continuationSeparator" w:id="0">
    <w:p w14:paraId="52DC5775" w14:textId="77777777" w:rsidR="00770899" w:rsidRDefault="00770899" w:rsidP="005E3D1A">
      <w:pPr>
        <w:spacing w:after="0" w:line="240" w:lineRule="auto"/>
      </w:pPr>
      <w:r>
        <w:continuationSeparator/>
      </w:r>
    </w:p>
  </w:footnote>
  <w:footnote w:type="continuationNotice" w:id="1">
    <w:p w14:paraId="1EE1C880" w14:textId="77777777" w:rsidR="00770899" w:rsidRDefault="007708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1A9E"/>
    <w:multiLevelType w:val="hybridMultilevel"/>
    <w:tmpl w:val="AC060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F6D3D"/>
    <w:multiLevelType w:val="hybridMultilevel"/>
    <w:tmpl w:val="249265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D84AD9"/>
    <w:multiLevelType w:val="hybridMultilevel"/>
    <w:tmpl w:val="033EE1B4"/>
    <w:lvl w:ilvl="0" w:tplc="309AF7CC">
      <w:numFmt w:val="bullet"/>
      <w:lvlText w:val=""/>
      <w:lvlJc w:val="left"/>
      <w:pPr>
        <w:ind w:left="640" w:hanging="360"/>
      </w:pPr>
      <w:rPr>
        <w:rFonts w:ascii="Symbol" w:eastAsiaTheme="minorHAnsi" w:hAnsi="Symbol" w:cs="Cavolin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" w15:restartNumberingAfterBreak="0">
    <w:nsid w:val="53D43011"/>
    <w:multiLevelType w:val="hybridMultilevel"/>
    <w:tmpl w:val="74CA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B7457"/>
    <w:multiLevelType w:val="hybridMultilevel"/>
    <w:tmpl w:val="55425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A7A89"/>
    <w:multiLevelType w:val="hybridMultilevel"/>
    <w:tmpl w:val="524C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C5ABD"/>
    <w:multiLevelType w:val="hybridMultilevel"/>
    <w:tmpl w:val="793A0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15544"/>
    <w:multiLevelType w:val="hybridMultilevel"/>
    <w:tmpl w:val="AF88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543541">
    <w:abstractNumId w:val="2"/>
  </w:num>
  <w:num w:numId="2" w16cid:durableId="993727271">
    <w:abstractNumId w:val="5"/>
  </w:num>
  <w:num w:numId="3" w16cid:durableId="1749421497">
    <w:abstractNumId w:val="0"/>
  </w:num>
  <w:num w:numId="4" w16cid:durableId="785193473">
    <w:abstractNumId w:val="4"/>
  </w:num>
  <w:num w:numId="5" w16cid:durableId="1274479562">
    <w:abstractNumId w:val="7"/>
  </w:num>
  <w:num w:numId="6" w16cid:durableId="1989283745">
    <w:abstractNumId w:val="3"/>
  </w:num>
  <w:num w:numId="7" w16cid:durableId="693001085">
    <w:abstractNumId w:val="1"/>
  </w:num>
  <w:num w:numId="8" w16cid:durableId="1343707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13"/>
    <w:rsid w:val="0000724B"/>
    <w:rsid w:val="0001159C"/>
    <w:rsid w:val="00015436"/>
    <w:rsid w:val="0001585C"/>
    <w:rsid w:val="000220A2"/>
    <w:rsid w:val="00022F13"/>
    <w:rsid w:val="00023455"/>
    <w:rsid w:val="00023E8D"/>
    <w:rsid w:val="0003027B"/>
    <w:rsid w:val="00031D9D"/>
    <w:rsid w:val="00032475"/>
    <w:rsid w:val="00042F0F"/>
    <w:rsid w:val="000432E1"/>
    <w:rsid w:val="000437FC"/>
    <w:rsid w:val="0004413F"/>
    <w:rsid w:val="00045F66"/>
    <w:rsid w:val="000463C8"/>
    <w:rsid w:val="00053D99"/>
    <w:rsid w:val="00054A0E"/>
    <w:rsid w:val="000607E9"/>
    <w:rsid w:val="00062741"/>
    <w:rsid w:val="000724AC"/>
    <w:rsid w:val="00075431"/>
    <w:rsid w:val="0007701F"/>
    <w:rsid w:val="00093DA8"/>
    <w:rsid w:val="000943FE"/>
    <w:rsid w:val="0009475B"/>
    <w:rsid w:val="000A2268"/>
    <w:rsid w:val="000A44A8"/>
    <w:rsid w:val="000B0168"/>
    <w:rsid w:val="000B1558"/>
    <w:rsid w:val="000B727B"/>
    <w:rsid w:val="000C1A5B"/>
    <w:rsid w:val="000C2FDC"/>
    <w:rsid w:val="000C4DD2"/>
    <w:rsid w:val="000D20DB"/>
    <w:rsid w:val="000D3F41"/>
    <w:rsid w:val="000E28CF"/>
    <w:rsid w:val="000E2BC2"/>
    <w:rsid w:val="000F6B63"/>
    <w:rsid w:val="00104E6A"/>
    <w:rsid w:val="00110817"/>
    <w:rsid w:val="001121B2"/>
    <w:rsid w:val="00117959"/>
    <w:rsid w:val="001238D0"/>
    <w:rsid w:val="00124892"/>
    <w:rsid w:val="00127CB7"/>
    <w:rsid w:val="00135450"/>
    <w:rsid w:val="001379F0"/>
    <w:rsid w:val="00151C4C"/>
    <w:rsid w:val="00153036"/>
    <w:rsid w:val="001541E0"/>
    <w:rsid w:val="001553AB"/>
    <w:rsid w:val="00157221"/>
    <w:rsid w:val="001622DD"/>
    <w:rsid w:val="0016381B"/>
    <w:rsid w:val="00165BDC"/>
    <w:rsid w:val="00170B9E"/>
    <w:rsid w:val="00181075"/>
    <w:rsid w:val="00181ECC"/>
    <w:rsid w:val="001853E1"/>
    <w:rsid w:val="0018605B"/>
    <w:rsid w:val="00190BE8"/>
    <w:rsid w:val="001918F2"/>
    <w:rsid w:val="00194F57"/>
    <w:rsid w:val="00195CCD"/>
    <w:rsid w:val="001A201B"/>
    <w:rsid w:val="001A331F"/>
    <w:rsid w:val="001A4C12"/>
    <w:rsid w:val="001B0A53"/>
    <w:rsid w:val="001B3B72"/>
    <w:rsid w:val="001B5A6E"/>
    <w:rsid w:val="001C0C74"/>
    <w:rsid w:val="001D30BB"/>
    <w:rsid w:val="001D315E"/>
    <w:rsid w:val="001D4D88"/>
    <w:rsid w:val="001D6B82"/>
    <w:rsid w:val="001D74B2"/>
    <w:rsid w:val="001D75C0"/>
    <w:rsid w:val="001E0441"/>
    <w:rsid w:val="001E65AD"/>
    <w:rsid w:val="001E688C"/>
    <w:rsid w:val="001E6F08"/>
    <w:rsid w:val="001F30B5"/>
    <w:rsid w:val="001F60AC"/>
    <w:rsid w:val="00203F17"/>
    <w:rsid w:val="00210224"/>
    <w:rsid w:val="00210D2D"/>
    <w:rsid w:val="002114DA"/>
    <w:rsid w:val="00223BF7"/>
    <w:rsid w:val="0022753F"/>
    <w:rsid w:val="002346C8"/>
    <w:rsid w:val="00245E9D"/>
    <w:rsid w:val="0025285F"/>
    <w:rsid w:val="00267859"/>
    <w:rsid w:val="002722BF"/>
    <w:rsid w:val="00272415"/>
    <w:rsid w:val="00292077"/>
    <w:rsid w:val="0029360E"/>
    <w:rsid w:val="00296701"/>
    <w:rsid w:val="00296AB4"/>
    <w:rsid w:val="002A1E75"/>
    <w:rsid w:val="002A5A18"/>
    <w:rsid w:val="002B25E1"/>
    <w:rsid w:val="002B3214"/>
    <w:rsid w:val="002C4216"/>
    <w:rsid w:val="002C5B5C"/>
    <w:rsid w:val="002C63C5"/>
    <w:rsid w:val="002C697A"/>
    <w:rsid w:val="002D2252"/>
    <w:rsid w:val="002D2C82"/>
    <w:rsid w:val="002D3603"/>
    <w:rsid w:val="002D3B41"/>
    <w:rsid w:val="002D4FAF"/>
    <w:rsid w:val="002D6500"/>
    <w:rsid w:val="002D758D"/>
    <w:rsid w:val="002E06D1"/>
    <w:rsid w:val="002E590B"/>
    <w:rsid w:val="002F23F9"/>
    <w:rsid w:val="002F6C58"/>
    <w:rsid w:val="00304E99"/>
    <w:rsid w:val="00307524"/>
    <w:rsid w:val="00311041"/>
    <w:rsid w:val="00311645"/>
    <w:rsid w:val="003145A5"/>
    <w:rsid w:val="0032312F"/>
    <w:rsid w:val="00325CD8"/>
    <w:rsid w:val="00335B32"/>
    <w:rsid w:val="00343EB3"/>
    <w:rsid w:val="00350189"/>
    <w:rsid w:val="0035225F"/>
    <w:rsid w:val="00353CF7"/>
    <w:rsid w:val="00360FBC"/>
    <w:rsid w:val="00363335"/>
    <w:rsid w:val="00366CBD"/>
    <w:rsid w:val="003736A7"/>
    <w:rsid w:val="00376824"/>
    <w:rsid w:val="0038080D"/>
    <w:rsid w:val="00385487"/>
    <w:rsid w:val="0038765C"/>
    <w:rsid w:val="00390857"/>
    <w:rsid w:val="00391761"/>
    <w:rsid w:val="00393AE9"/>
    <w:rsid w:val="00395957"/>
    <w:rsid w:val="003A78BD"/>
    <w:rsid w:val="003A7DD9"/>
    <w:rsid w:val="003B0349"/>
    <w:rsid w:val="003B0E5C"/>
    <w:rsid w:val="003B2EE9"/>
    <w:rsid w:val="003B530F"/>
    <w:rsid w:val="003B62F9"/>
    <w:rsid w:val="003C210C"/>
    <w:rsid w:val="003C2C44"/>
    <w:rsid w:val="003C46C2"/>
    <w:rsid w:val="003C5E47"/>
    <w:rsid w:val="003C6304"/>
    <w:rsid w:val="003C702A"/>
    <w:rsid w:val="003D2A6D"/>
    <w:rsid w:val="003D3500"/>
    <w:rsid w:val="003D3BAF"/>
    <w:rsid w:val="003D66AD"/>
    <w:rsid w:val="003D7725"/>
    <w:rsid w:val="003E1DDA"/>
    <w:rsid w:val="003E5BB0"/>
    <w:rsid w:val="003E64F0"/>
    <w:rsid w:val="003F4701"/>
    <w:rsid w:val="00402136"/>
    <w:rsid w:val="004029A0"/>
    <w:rsid w:val="004053E1"/>
    <w:rsid w:val="00405AFC"/>
    <w:rsid w:val="00406C65"/>
    <w:rsid w:val="00411B4F"/>
    <w:rsid w:val="0042182B"/>
    <w:rsid w:val="00423D21"/>
    <w:rsid w:val="00424B4C"/>
    <w:rsid w:val="0042523A"/>
    <w:rsid w:val="0043753F"/>
    <w:rsid w:val="00441925"/>
    <w:rsid w:val="00441F36"/>
    <w:rsid w:val="00442D3E"/>
    <w:rsid w:val="0044341B"/>
    <w:rsid w:val="004457CE"/>
    <w:rsid w:val="004477F5"/>
    <w:rsid w:val="00450BA9"/>
    <w:rsid w:val="00455B46"/>
    <w:rsid w:val="004562DB"/>
    <w:rsid w:val="00460733"/>
    <w:rsid w:val="004622F8"/>
    <w:rsid w:val="00462CDC"/>
    <w:rsid w:val="004656BD"/>
    <w:rsid w:val="004703BB"/>
    <w:rsid w:val="00471812"/>
    <w:rsid w:val="00474894"/>
    <w:rsid w:val="004763E1"/>
    <w:rsid w:val="00483D7C"/>
    <w:rsid w:val="00484552"/>
    <w:rsid w:val="00486DD1"/>
    <w:rsid w:val="00490349"/>
    <w:rsid w:val="00492E24"/>
    <w:rsid w:val="00493956"/>
    <w:rsid w:val="00495510"/>
    <w:rsid w:val="00497322"/>
    <w:rsid w:val="004A0A61"/>
    <w:rsid w:val="004A3F04"/>
    <w:rsid w:val="004B2936"/>
    <w:rsid w:val="004B2A6E"/>
    <w:rsid w:val="004B4737"/>
    <w:rsid w:val="004B55B7"/>
    <w:rsid w:val="004B715F"/>
    <w:rsid w:val="004C0941"/>
    <w:rsid w:val="004C3C84"/>
    <w:rsid w:val="004C6575"/>
    <w:rsid w:val="004D3CA4"/>
    <w:rsid w:val="004D4707"/>
    <w:rsid w:val="004E26E2"/>
    <w:rsid w:val="004F090D"/>
    <w:rsid w:val="00501F16"/>
    <w:rsid w:val="005034EF"/>
    <w:rsid w:val="00503893"/>
    <w:rsid w:val="00511188"/>
    <w:rsid w:val="005111D3"/>
    <w:rsid w:val="00511D3E"/>
    <w:rsid w:val="00511FC7"/>
    <w:rsid w:val="00513948"/>
    <w:rsid w:val="00516231"/>
    <w:rsid w:val="00516EE1"/>
    <w:rsid w:val="005209D9"/>
    <w:rsid w:val="0052184E"/>
    <w:rsid w:val="005246DA"/>
    <w:rsid w:val="00524A6F"/>
    <w:rsid w:val="00533B6F"/>
    <w:rsid w:val="00534B46"/>
    <w:rsid w:val="00541D92"/>
    <w:rsid w:val="00543863"/>
    <w:rsid w:val="00545C9D"/>
    <w:rsid w:val="00546D70"/>
    <w:rsid w:val="00547B27"/>
    <w:rsid w:val="0056465A"/>
    <w:rsid w:val="00564BC9"/>
    <w:rsid w:val="00576688"/>
    <w:rsid w:val="00576F16"/>
    <w:rsid w:val="00577923"/>
    <w:rsid w:val="005812C9"/>
    <w:rsid w:val="00581664"/>
    <w:rsid w:val="00583175"/>
    <w:rsid w:val="00586044"/>
    <w:rsid w:val="00587AB3"/>
    <w:rsid w:val="005912F5"/>
    <w:rsid w:val="00591852"/>
    <w:rsid w:val="0059416F"/>
    <w:rsid w:val="005A3853"/>
    <w:rsid w:val="005A47FE"/>
    <w:rsid w:val="005A6AFD"/>
    <w:rsid w:val="005B0D0E"/>
    <w:rsid w:val="005B7688"/>
    <w:rsid w:val="005C32F2"/>
    <w:rsid w:val="005C4C76"/>
    <w:rsid w:val="005D38C2"/>
    <w:rsid w:val="005D5248"/>
    <w:rsid w:val="005D6C03"/>
    <w:rsid w:val="005E3D1A"/>
    <w:rsid w:val="005E587E"/>
    <w:rsid w:val="005E79CE"/>
    <w:rsid w:val="005F4B85"/>
    <w:rsid w:val="005F60E1"/>
    <w:rsid w:val="005F706F"/>
    <w:rsid w:val="005F765D"/>
    <w:rsid w:val="005F7C07"/>
    <w:rsid w:val="00606C0D"/>
    <w:rsid w:val="006158FF"/>
    <w:rsid w:val="00615E1C"/>
    <w:rsid w:val="006227E1"/>
    <w:rsid w:val="006347B6"/>
    <w:rsid w:val="006405AB"/>
    <w:rsid w:val="00644481"/>
    <w:rsid w:val="00646960"/>
    <w:rsid w:val="00647F56"/>
    <w:rsid w:val="00651811"/>
    <w:rsid w:val="00654671"/>
    <w:rsid w:val="006552DD"/>
    <w:rsid w:val="00657F4A"/>
    <w:rsid w:val="0066133D"/>
    <w:rsid w:val="00661B20"/>
    <w:rsid w:val="00670FAF"/>
    <w:rsid w:val="00674BD4"/>
    <w:rsid w:val="00675BF3"/>
    <w:rsid w:val="006859EC"/>
    <w:rsid w:val="00685DCA"/>
    <w:rsid w:val="0068795D"/>
    <w:rsid w:val="006946D1"/>
    <w:rsid w:val="006A2A54"/>
    <w:rsid w:val="006A40C9"/>
    <w:rsid w:val="006B2430"/>
    <w:rsid w:val="006B4B79"/>
    <w:rsid w:val="006B4EDD"/>
    <w:rsid w:val="006B6E07"/>
    <w:rsid w:val="006C5B50"/>
    <w:rsid w:val="006C7731"/>
    <w:rsid w:val="006D29C3"/>
    <w:rsid w:val="006D3EFA"/>
    <w:rsid w:val="006D67B1"/>
    <w:rsid w:val="006E794D"/>
    <w:rsid w:val="006F1E25"/>
    <w:rsid w:val="006F59D0"/>
    <w:rsid w:val="00700199"/>
    <w:rsid w:val="00703886"/>
    <w:rsid w:val="00703ACF"/>
    <w:rsid w:val="00705F42"/>
    <w:rsid w:val="00711AFD"/>
    <w:rsid w:val="00712FFA"/>
    <w:rsid w:val="00714EE5"/>
    <w:rsid w:val="0071783D"/>
    <w:rsid w:val="007266CA"/>
    <w:rsid w:val="007326DD"/>
    <w:rsid w:val="00733826"/>
    <w:rsid w:val="00735E70"/>
    <w:rsid w:val="00741457"/>
    <w:rsid w:val="00752ED9"/>
    <w:rsid w:val="00754C6A"/>
    <w:rsid w:val="0075754E"/>
    <w:rsid w:val="00761224"/>
    <w:rsid w:val="00761970"/>
    <w:rsid w:val="00763263"/>
    <w:rsid w:val="00766C2A"/>
    <w:rsid w:val="00770899"/>
    <w:rsid w:val="00772ECC"/>
    <w:rsid w:val="00773C61"/>
    <w:rsid w:val="00774804"/>
    <w:rsid w:val="00774DB1"/>
    <w:rsid w:val="00774EA9"/>
    <w:rsid w:val="00784B42"/>
    <w:rsid w:val="00792A0C"/>
    <w:rsid w:val="00796D71"/>
    <w:rsid w:val="007A32F0"/>
    <w:rsid w:val="007A5433"/>
    <w:rsid w:val="007A7670"/>
    <w:rsid w:val="007A7F63"/>
    <w:rsid w:val="007B07E0"/>
    <w:rsid w:val="007B2D06"/>
    <w:rsid w:val="007B4C89"/>
    <w:rsid w:val="007D1B57"/>
    <w:rsid w:val="007D786D"/>
    <w:rsid w:val="007E0745"/>
    <w:rsid w:val="007E3C15"/>
    <w:rsid w:val="007F15DF"/>
    <w:rsid w:val="007F2EE6"/>
    <w:rsid w:val="007F7040"/>
    <w:rsid w:val="00804748"/>
    <w:rsid w:val="00805A53"/>
    <w:rsid w:val="00806876"/>
    <w:rsid w:val="00810C2E"/>
    <w:rsid w:val="00812A17"/>
    <w:rsid w:val="00814CAA"/>
    <w:rsid w:val="00822FD3"/>
    <w:rsid w:val="0083083B"/>
    <w:rsid w:val="008330DA"/>
    <w:rsid w:val="00834BF8"/>
    <w:rsid w:val="008358A5"/>
    <w:rsid w:val="00835A06"/>
    <w:rsid w:val="00835E33"/>
    <w:rsid w:val="0084227D"/>
    <w:rsid w:val="008523C5"/>
    <w:rsid w:val="00852E79"/>
    <w:rsid w:val="008538DD"/>
    <w:rsid w:val="00855A5D"/>
    <w:rsid w:val="0085684D"/>
    <w:rsid w:val="00861141"/>
    <w:rsid w:val="0086753F"/>
    <w:rsid w:val="00874668"/>
    <w:rsid w:val="00876EE4"/>
    <w:rsid w:val="00880E20"/>
    <w:rsid w:val="0088293A"/>
    <w:rsid w:val="00885714"/>
    <w:rsid w:val="00885DBF"/>
    <w:rsid w:val="00887E0E"/>
    <w:rsid w:val="00895CF4"/>
    <w:rsid w:val="00897B66"/>
    <w:rsid w:val="008A18AE"/>
    <w:rsid w:val="008A1DA7"/>
    <w:rsid w:val="008B2934"/>
    <w:rsid w:val="008B3168"/>
    <w:rsid w:val="008C4E04"/>
    <w:rsid w:val="008D0A1A"/>
    <w:rsid w:val="008D33F2"/>
    <w:rsid w:val="008D53B7"/>
    <w:rsid w:val="008D56EB"/>
    <w:rsid w:val="008E3B4F"/>
    <w:rsid w:val="008F0013"/>
    <w:rsid w:val="008F4BBB"/>
    <w:rsid w:val="00903E84"/>
    <w:rsid w:val="00907725"/>
    <w:rsid w:val="009279ED"/>
    <w:rsid w:val="00933502"/>
    <w:rsid w:val="00945BC9"/>
    <w:rsid w:val="00956133"/>
    <w:rsid w:val="00956C79"/>
    <w:rsid w:val="009576E3"/>
    <w:rsid w:val="009633B0"/>
    <w:rsid w:val="00963B89"/>
    <w:rsid w:val="00967B22"/>
    <w:rsid w:val="00974D37"/>
    <w:rsid w:val="00982894"/>
    <w:rsid w:val="009878EA"/>
    <w:rsid w:val="00992507"/>
    <w:rsid w:val="009968C7"/>
    <w:rsid w:val="009A2B18"/>
    <w:rsid w:val="009A51DA"/>
    <w:rsid w:val="009B244D"/>
    <w:rsid w:val="009B767C"/>
    <w:rsid w:val="009C0E8A"/>
    <w:rsid w:val="009C0EF3"/>
    <w:rsid w:val="009C3688"/>
    <w:rsid w:val="009C3CAC"/>
    <w:rsid w:val="009C4D7E"/>
    <w:rsid w:val="009C70E5"/>
    <w:rsid w:val="009C7104"/>
    <w:rsid w:val="009C7C4E"/>
    <w:rsid w:val="009D20CF"/>
    <w:rsid w:val="009D5DBE"/>
    <w:rsid w:val="009F02DA"/>
    <w:rsid w:val="009F1E33"/>
    <w:rsid w:val="009F47B0"/>
    <w:rsid w:val="009F48B5"/>
    <w:rsid w:val="009F73F1"/>
    <w:rsid w:val="00A018AA"/>
    <w:rsid w:val="00A018BC"/>
    <w:rsid w:val="00A11B52"/>
    <w:rsid w:val="00A2087B"/>
    <w:rsid w:val="00A21774"/>
    <w:rsid w:val="00A22B45"/>
    <w:rsid w:val="00A30A28"/>
    <w:rsid w:val="00A32D24"/>
    <w:rsid w:val="00A37271"/>
    <w:rsid w:val="00A44161"/>
    <w:rsid w:val="00A45F0F"/>
    <w:rsid w:val="00A46471"/>
    <w:rsid w:val="00A47A7D"/>
    <w:rsid w:val="00A502D5"/>
    <w:rsid w:val="00A51E17"/>
    <w:rsid w:val="00A523C0"/>
    <w:rsid w:val="00A53F0D"/>
    <w:rsid w:val="00A54FAC"/>
    <w:rsid w:val="00A56A19"/>
    <w:rsid w:val="00A60875"/>
    <w:rsid w:val="00A60A64"/>
    <w:rsid w:val="00A64834"/>
    <w:rsid w:val="00A64D54"/>
    <w:rsid w:val="00A72506"/>
    <w:rsid w:val="00A74499"/>
    <w:rsid w:val="00A802F6"/>
    <w:rsid w:val="00A83A4C"/>
    <w:rsid w:val="00A91B58"/>
    <w:rsid w:val="00A92D7A"/>
    <w:rsid w:val="00A94E10"/>
    <w:rsid w:val="00A95297"/>
    <w:rsid w:val="00AA1DAF"/>
    <w:rsid w:val="00AB04D6"/>
    <w:rsid w:val="00AB229E"/>
    <w:rsid w:val="00AC0695"/>
    <w:rsid w:val="00AC2FA4"/>
    <w:rsid w:val="00AC3114"/>
    <w:rsid w:val="00AC4B1D"/>
    <w:rsid w:val="00AC77E4"/>
    <w:rsid w:val="00AD5FD3"/>
    <w:rsid w:val="00AD7324"/>
    <w:rsid w:val="00AD7BDD"/>
    <w:rsid w:val="00AE17F9"/>
    <w:rsid w:val="00AE3A4B"/>
    <w:rsid w:val="00AE6B1A"/>
    <w:rsid w:val="00AE7397"/>
    <w:rsid w:val="00AF07C4"/>
    <w:rsid w:val="00AF0FC0"/>
    <w:rsid w:val="00AF3881"/>
    <w:rsid w:val="00AF6FAB"/>
    <w:rsid w:val="00AF73D3"/>
    <w:rsid w:val="00B01329"/>
    <w:rsid w:val="00B03E8A"/>
    <w:rsid w:val="00B12457"/>
    <w:rsid w:val="00B17A86"/>
    <w:rsid w:val="00B20601"/>
    <w:rsid w:val="00B23E21"/>
    <w:rsid w:val="00B31267"/>
    <w:rsid w:val="00B31561"/>
    <w:rsid w:val="00B34533"/>
    <w:rsid w:val="00B35325"/>
    <w:rsid w:val="00B42B7C"/>
    <w:rsid w:val="00B448C1"/>
    <w:rsid w:val="00B51128"/>
    <w:rsid w:val="00B51D77"/>
    <w:rsid w:val="00B55705"/>
    <w:rsid w:val="00B56CF0"/>
    <w:rsid w:val="00B56DA7"/>
    <w:rsid w:val="00B5774D"/>
    <w:rsid w:val="00B60C74"/>
    <w:rsid w:val="00B702DD"/>
    <w:rsid w:val="00B74307"/>
    <w:rsid w:val="00B85F58"/>
    <w:rsid w:val="00B86A45"/>
    <w:rsid w:val="00B90089"/>
    <w:rsid w:val="00B93631"/>
    <w:rsid w:val="00B9479D"/>
    <w:rsid w:val="00B9549E"/>
    <w:rsid w:val="00BB0E71"/>
    <w:rsid w:val="00BB650F"/>
    <w:rsid w:val="00BC3FC1"/>
    <w:rsid w:val="00BD372C"/>
    <w:rsid w:val="00BD3E2D"/>
    <w:rsid w:val="00BD3E37"/>
    <w:rsid w:val="00BE0277"/>
    <w:rsid w:val="00BE042B"/>
    <w:rsid w:val="00BE250F"/>
    <w:rsid w:val="00BE548F"/>
    <w:rsid w:val="00BE6B40"/>
    <w:rsid w:val="00BF091F"/>
    <w:rsid w:val="00BF0A61"/>
    <w:rsid w:val="00BF3367"/>
    <w:rsid w:val="00BF3F63"/>
    <w:rsid w:val="00BF64CB"/>
    <w:rsid w:val="00BF6B3A"/>
    <w:rsid w:val="00BF760B"/>
    <w:rsid w:val="00C002F1"/>
    <w:rsid w:val="00C045EB"/>
    <w:rsid w:val="00C065C2"/>
    <w:rsid w:val="00C06B5E"/>
    <w:rsid w:val="00C06CB3"/>
    <w:rsid w:val="00C07CB7"/>
    <w:rsid w:val="00C13437"/>
    <w:rsid w:val="00C1425E"/>
    <w:rsid w:val="00C16110"/>
    <w:rsid w:val="00C230E0"/>
    <w:rsid w:val="00C26067"/>
    <w:rsid w:val="00C30A78"/>
    <w:rsid w:val="00C32AC5"/>
    <w:rsid w:val="00C3309D"/>
    <w:rsid w:val="00C344EB"/>
    <w:rsid w:val="00C34A42"/>
    <w:rsid w:val="00C415F2"/>
    <w:rsid w:val="00C50136"/>
    <w:rsid w:val="00C50771"/>
    <w:rsid w:val="00C52599"/>
    <w:rsid w:val="00C52785"/>
    <w:rsid w:val="00C71D8D"/>
    <w:rsid w:val="00C737B3"/>
    <w:rsid w:val="00C80E13"/>
    <w:rsid w:val="00C869B3"/>
    <w:rsid w:val="00C96EE7"/>
    <w:rsid w:val="00CA1FE1"/>
    <w:rsid w:val="00CA3D55"/>
    <w:rsid w:val="00CA5D5F"/>
    <w:rsid w:val="00CA6B88"/>
    <w:rsid w:val="00CA6DE1"/>
    <w:rsid w:val="00CB15B0"/>
    <w:rsid w:val="00CB4167"/>
    <w:rsid w:val="00CC107C"/>
    <w:rsid w:val="00CC28B6"/>
    <w:rsid w:val="00CC5558"/>
    <w:rsid w:val="00CC708D"/>
    <w:rsid w:val="00CC7DA2"/>
    <w:rsid w:val="00CD171F"/>
    <w:rsid w:val="00CD2675"/>
    <w:rsid w:val="00CD4A6B"/>
    <w:rsid w:val="00CD5FAF"/>
    <w:rsid w:val="00CD6FC5"/>
    <w:rsid w:val="00CE2865"/>
    <w:rsid w:val="00CE2A57"/>
    <w:rsid w:val="00CE3638"/>
    <w:rsid w:val="00CE7F11"/>
    <w:rsid w:val="00CF0286"/>
    <w:rsid w:val="00CF3F23"/>
    <w:rsid w:val="00CF45A1"/>
    <w:rsid w:val="00CF5D7C"/>
    <w:rsid w:val="00CF6EF3"/>
    <w:rsid w:val="00D052A1"/>
    <w:rsid w:val="00D1367D"/>
    <w:rsid w:val="00D261F1"/>
    <w:rsid w:val="00D3086B"/>
    <w:rsid w:val="00D31281"/>
    <w:rsid w:val="00D36732"/>
    <w:rsid w:val="00D41787"/>
    <w:rsid w:val="00D41EA7"/>
    <w:rsid w:val="00D44576"/>
    <w:rsid w:val="00D45848"/>
    <w:rsid w:val="00D46A56"/>
    <w:rsid w:val="00D529BD"/>
    <w:rsid w:val="00D548E3"/>
    <w:rsid w:val="00D62F4D"/>
    <w:rsid w:val="00D64C64"/>
    <w:rsid w:val="00D76330"/>
    <w:rsid w:val="00D7723F"/>
    <w:rsid w:val="00D80EA1"/>
    <w:rsid w:val="00D813EB"/>
    <w:rsid w:val="00D8156C"/>
    <w:rsid w:val="00D83010"/>
    <w:rsid w:val="00D909A8"/>
    <w:rsid w:val="00D963F9"/>
    <w:rsid w:val="00DA2AC6"/>
    <w:rsid w:val="00DA3685"/>
    <w:rsid w:val="00DA5970"/>
    <w:rsid w:val="00DB0AF4"/>
    <w:rsid w:val="00DB28B4"/>
    <w:rsid w:val="00DB60D8"/>
    <w:rsid w:val="00DB68D1"/>
    <w:rsid w:val="00DB747A"/>
    <w:rsid w:val="00DB75CE"/>
    <w:rsid w:val="00DC47A8"/>
    <w:rsid w:val="00DD5DCC"/>
    <w:rsid w:val="00DE3C61"/>
    <w:rsid w:val="00DE4DA4"/>
    <w:rsid w:val="00DE6130"/>
    <w:rsid w:val="00DF0791"/>
    <w:rsid w:val="00E013D1"/>
    <w:rsid w:val="00E01EF1"/>
    <w:rsid w:val="00E0240F"/>
    <w:rsid w:val="00E03570"/>
    <w:rsid w:val="00E04572"/>
    <w:rsid w:val="00E04D47"/>
    <w:rsid w:val="00E06B21"/>
    <w:rsid w:val="00E124F1"/>
    <w:rsid w:val="00E1598A"/>
    <w:rsid w:val="00E224B5"/>
    <w:rsid w:val="00E22693"/>
    <w:rsid w:val="00E22A95"/>
    <w:rsid w:val="00E23125"/>
    <w:rsid w:val="00E259A4"/>
    <w:rsid w:val="00E27686"/>
    <w:rsid w:val="00E309A8"/>
    <w:rsid w:val="00E319E4"/>
    <w:rsid w:val="00E32C3A"/>
    <w:rsid w:val="00E32DF0"/>
    <w:rsid w:val="00E417BB"/>
    <w:rsid w:val="00E42F69"/>
    <w:rsid w:val="00E46086"/>
    <w:rsid w:val="00E47EC9"/>
    <w:rsid w:val="00E53287"/>
    <w:rsid w:val="00E53598"/>
    <w:rsid w:val="00E5377C"/>
    <w:rsid w:val="00E62A01"/>
    <w:rsid w:val="00E67C40"/>
    <w:rsid w:val="00E7127B"/>
    <w:rsid w:val="00E747B4"/>
    <w:rsid w:val="00E75B5B"/>
    <w:rsid w:val="00E7718D"/>
    <w:rsid w:val="00E81AD5"/>
    <w:rsid w:val="00E81F5A"/>
    <w:rsid w:val="00E85BA1"/>
    <w:rsid w:val="00E91411"/>
    <w:rsid w:val="00E91A99"/>
    <w:rsid w:val="00E944FC"/>
    <w:rsid w:val="00E95C89"/>
    <w:rsid w:val="00E96021"/>
    <w:rsid w:val="00E96C90"/>
    <w:rsid w:val="00EA10B9"/>
    <w:rsid w:val="00EA16C3"/>
    <w:rsid w:val="00EA2EC2"/>
    <w:rsid w:val="00EA4F89"/>
    <w:rsid w:val="00EB03BF"/>
    <w:rsid w:val="00EB5787"/>
    <w:rsid w:val="00EB696F"/>
    <w:rsid w:val="00EC0543"/>
    <w:rsid w:val="00EC60BA"/>
    <w:rsid w:val="00ED0E30"/>
    <w:rsid w:val="00ED1696"/>
    <w:rsid w:val="00ED652E"/>
    <w:rsid w:val="00ED6DF4"/>
    <w:rsid w:val="00ED788B"/>
    <w:rsid w:val="00EE000D"/>
    <w:rsid w:val="00EE04A7"/>
    <w:rsid w:val="00EE16DD"/>
    <w:rsid w:val="00EE1EFD"/>
    <w:rsid w:val="00EE6B4B"/>
    <w:rsid w:val="00EF0A61"/>
    <w:rsid w:val="00EF166B"/>
    <w:rsid w:val="00EF212D"/>
    <w:rsid w:val="00EF2183"/>
    <w:rsid w:val="00EF222F"/>
    <w:rsid w:val="00EF756D"/>
    <w:rsid w:val="00EF7C5E"/>
    <w:rsid w:val="00F03ED6"/>
    <w:rsid w:val="00F04D12"/>
    <w:rsid w:val="00F0718F"/>
    <w:rsid w:val="00F10DD9"/>
    <w:rsid w:val="00F10F67"/>
    <w:rsid w:val="00F11057"/>
    <w:rsid w:val="00F120F7"/>
    <w:rsid w:val="00F12E12"/>
    <w:rsid w:val="00F15355"/>
    <w:rsid w:val="00F20FE1"/>
    <w:rsid w:val="00F230BA"/>
    <w:rsid w:val="00F233A2"/>
    <w:rsid w:val="00F25254"/>
    <w:rsid w:val="00F306AD"/>
    <w:rsid w:val="00F32773"/>
    <w:rsid w:val="00F35AEE"/>
    <w:rsid w:val="00F377B4"/>
    <w:rsid w:val="00F42095"/>
    <w:rsid w:val="00F469D7"/>
    <w:rsid w:val="00F506BA"/>
    <w:rsid w:val="00F52217"/>
    <w:rsid w:val="00F5376D"/>
    <w:rsid w:val="00F5486B"/>
    <w:rsid w:val="00F5500B"/>
    <w:rsid w:val="00F564DE"/>
    <w:rsid w:val="00F61EA0"/>
    <w:rsid w:val="00F65A2E"/>
    <w:rsid w:val="00F736EC"/>
    <w:rsid w:val="00F745EA"/>
    <w:rsid w:val="00F75C20"/>
    <w:rsid w:val="00F83608"/>
    <w:rsid w:val="00F83D21"/>
    <w:rsid w:val="00F842B6"/>
    <w:rsid w:val="00F9068C"/>
    <w:rsid w:val="00F91BE6"/>
    <w:rsid w:val="00F9312E"/>
    <w:rsid w:val="00F93987"/>
    <w:rsid w:val="00F93D20"/>
    <w:rsid w:val="00F9429B"/>
    <w:rsid w:val="00F94584"/>
    <w:rsid w:val="00F945BC"/>
    <w:rsid w:val="00F95E76"/>
    <w:rsid w:val="00FA524D"/>
    <w:rsid w:val="00FA6788"/>
    <w:rsid w:val="00FA73E1"/>
    <w:rsid w:val="00FA7D72"/>
    <w:rsid w:val="00FB0A30"/>
    <w:rsid w:val="00FB0EC8"/>
    <w:rsid w:val="00FB410B"/>
    <w:rsid w:val="00FB47A5"/>
    <w:rsid w:val="00FB4945"/>
    <w:rsid w:val="00FB4EF3"/>
    <w:rsid w:val="00FB4F9A"/>
    <w:rsid w:val="00FC4B9A"/>
    <w:rsid w:val="00FD3A50"/>
    <w:rsid w:val="00FD488A"/>
    <w:rsid w:val="00FE107D"/>
    <w:rsid w:val="00FE11F6"/>
    <w:rsid w:val="00FE5053"/>
    <w:rsid w:val="00FF4DBF"/>
    <w:rsid w:val="00FF59C1"/>
    <w:rsid w:val="14B69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47AF"/>
  <w15:chartTrackingRefBased/>
  <w15:docId w15:val="{570592B5-E028-7641-9DB3-5029520F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CF"/>
    <w:pPr>
      <w:spacing w:line="259" w:lineRule="auto"/>
    </w:pPr>
    <w:rPr>
      <w:rFonts w:ascii="Arial" w:hAnsi="Arial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E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E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E1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E1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E1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E1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E1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E1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E1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0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E1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0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E13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0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E13"/>
    <w:pPr>
      <w:spacing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0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E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0E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E13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0D3F41"/>
    <w:rPr>
      <w:b/>
      <w:bCs/>
    </w:rPr>
  </w:style>
  <w:style w:type="paragraph" w:styleId="NoSpacing">
    <w:name w:val="No Spacing"/>
    <w:uiPriority w:val="1"/>
    <w:qFormat/>
    <w:rsid w:val="00210D2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A5D5F"/>
  </w:style>
  <w:style w:type="character" w:styleId="FollowedHyperlink">
    <w:name w:val="FollowedHyperlink"/>
    <w:basedOn w:val="DefaultParagraphFont"/>
    <w:uiPriority w:val="99"/>
    <w:semiHidden/>
    <w:unhideWhenUsed/>
    <w:rsid w:val="00EF2183"/>
    <w:rPr>
      <w:color w:val="96607D" w:themeColor="followedHyperlink"/>
      <w:u w:val="single"/>
    </w:rPr>
  </w:style>
  <w:style w:type="paragraph" w:customStyle="1" w:styleId="p1">
    <w:name w:val="p1"/>
    <w:basedOn w:val="Normal"/>
    <w:rsid w:val="003D2A6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n-GB"/>
    </w:rPr>
  </w:style>
  <w:style w:type="character" w:customStyle="1" w:styleId="s1">
    <w:name w:val="s1"/>
    <w:basedOn w:val="DefaultParagraphFont"/>
    <w:rsid w:val="003D2A6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3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D1A"/>
    <w:rPr>
      <w:rFonts w:ascii="Arial" w:hAnsi="Arial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3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D1A"/>
    <w:rPr>
      <w:rFonts w:ascii="Arial" w:hAnsi="Arial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nywilkinson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olynwoodcock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hyperlink" Target="mailto:Catherine.smith@blackburn.anglica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paulparish.safeguardin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6500B-0B74-4DEB-BB41-23DEEB20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Links>
    <vt:vector size="24" baseType="variant">
      <vt:variant>
        <vt:i4>8060952</vt:i4>
      </vt:variant>
      <vt:variant>
        <vt:i4>9</vt:i4>
      </vt:variant>
      <vt:variant>
        <vt:i4>0</vt:i4>
      </vt:variant>
      <vt:variant>
        <vt:i4>5</vt:i4>
      </vt:variant>
      <vt:variant>
        <vt:lpwstr>mailto:Carolynwoodcock4@gmail.com</vt:lpwstr>
      </vt:variant>
      <vt:variant>
        <vt:lpwstr/>
      </vt:variant>
      <vt:variant>
        <vt:i4>5177465</vt:i4>
      </vt:variant>
      <vt:variant>
        <vt:i4>6</vt:i4>
      </vt:variant>
      <vt:variant>
        <vt:i4>0</vt:i4>
      </vt:variant>
      <vt:variant>
        <vt:i4>5</vt:i4>
      </vt:variant>
      <vt:variant>
        <vt:lpwstr>mailto:Catherine.smith@blackburn.anglican.org</vt:lpwstr>
      </vt:variant>
      <vt:variant>
        <vt:lpwstr/>
      </vt:variant>
      <vt:variant>
        <vt:i4>5439546</vt:i4>
      </vt:variant>
      <vt:variant>
        <vt:i4>3</vt:i4>
      </vt:variant>
      <vt:variant>
        <vt:i4>0</vt:i4>
      </vt:variant>
      <vt:variant>
        <vt:i4>5</vt:i4>
      </vt:variant>
      <vt:variant>
        <vt:lpwstr>mailto:johnpaulparish.safeguarding@gmail.com</vt:lpwstr>
      </vt:variant>
      <vt:variant>
        <vt:lpwstr/>
      </vt:variant>
      <vt:variant>
        <vt:i4>131121</vt:i4>
      </vt:variant>
      <vt:variant>
        <vt:i4>0</vt:i4>
      </vt:variant>
      <vt:variant>
        <vt:i4>0</vt:i4>
      </vt:variant>
      <vt:variant>
        <vt:i4>5</vt:i4>
      </vt:variant>
      <vt:variant>
        <vt:lpwstr>mailto:marionywilkinson@hotmail.com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AnnTony Hindle</dc:creator>
  <cp:keywords/>
  <dc:description/>
  <cp:lastModifiedBy>Patricia Wilkinson</cp:lastModifiedBy>
  <cp:revision>19</cp:revision>
  <cp:lastPrinted>2025-08-15T13:45:00Z</cp:lastPrinted>
  <dcterms:created xsi:type="dcterms:W3CDTF">2025-08-27T11:13:00Z</dcterms:created>
  <dcterms:modified xsi:type="dcterms:W3CDTF">2025-08-29T14:32:00Z</dcterms:modified>
</cp:coreProperties>
</file>