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3656538D" w:rsidR="004B15C9" w:rsidRPr="00D368F4" w:rsidRDefault="0042026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20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July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="00280DE5">
        <w:rPr>
          <w:rFonts w:ascii="Gill Sans MT" w:eastAsia="Times New Roman" w:hAnsi="Gill Sans MT" w:cstheme="majorBidi"/>
          <w:b/>
          <w:sz w:val="28"/>
          <w:szCs w:val="28"/>
        </w:rPr>
        <w:t>F</w:t>
      </w:r>
      <w:r>
        <w:rPr>
          <w:rFonts w:ascii="Gill Sans MT" w:eastAsia="Times New Roman" w:hAnsi="Gill Sans MT" w:cstheme="majorBidi"/>
          <w:b/>
          <w:sz w:val="28"/>
          <w:szCs w:val="28"/>
        </w:rPr>
        <w:t>IF</w:t>
      </w:r>
      <w:r w:rsidR="00280DE5">
        <w:rPr>
          <w:rFonts w:ascii="Gill Sans MT" w:eastAsia="Times New Roman" w:hAnsi="Gill Sans MT" w:cstheme="majorBidi"/>
          <w:b/>
          <w:sz w:val="28"/>
          <w:szCs w:val="28"/>
        </w:rPr>
        <w:t>TH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SUNDAY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(Proper</w:t>
      </w:r>
      <w:r w:rsidR="00280DE5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1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1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76878F51" w14:textId="01B8632D" w:rsidR="00690EDA" w:rsidRDefault="00BE29E1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special w</w:t>
      </w:r>
      <w:r w:rsidR="009316C5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</w:t>
      </w:r>
      <w:r w:rsidR="005A75D9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lcome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 w:rsidR="00420266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C517C5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Oakley James Dixon, Phoenix Harry Myers, Willow Eve Davis and Parker James Davis all </w:t>
      </w:r>
      <w:r w:rsid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>bei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ng baptised </w:t>
      </w:r>
      <w:r w:rsidR="00C517C5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today 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>at S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>herburn</w:t>
      </w:r>
      <w:r w:rsidR="00AF4DB4">
        <w:rPr>
          <w:rFonts w:ascii="Times New Roman" w:eastAsia="Times New Roman" w:hAnsi="Times New Roman" w:cs="Times New Roman"/>
          <w:sz w:val="19"/>
          <w:szCs w:val="19"/>
          <w:lang w:eastAsia="en-GB"/>
        </w:rPr>
        <w:t>,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and to all </w:t>
      </w:r>
      <w:r w:rsidR="00420266">
        <w:rPr>
          <w:rFonts w:ascii="Times New Roman" w:eastAsia="Times New Roman" w:hAnsi="Times New Roman" w:cs="Times New Roman"/>
          <w:sz w:val="19"/>
          <w:szCs w:val="19"/>
          <w:lang w:eastAsia="en-GB"/>
        </w:rPr>
        <w:t>t</w:t>
      </w:r>
      <w:r w:rsidR="005934DA" w:rsidRPr="0074580D">
        <w:rPr>
          <w:rFonts w:ascii="Times New Roman" w:eastAsia="Times New Roman" w:hAnsi="Times New Roman" w:cs="Times New Roman"/>
          <w:sz w:val="19"/>
          <w:szCs w:val="19"/>
          <w:lang w:eastAsia="en-GB"/>
        </w:rPr>
        <w:t>h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>e</w:t>
      </w:r>
      <w:r w:rsidR="00420266">
        <w:rPr>
          <w:rFonts w:ascii="Times New Roman" w:eastAsia="Times New Roman" w:hAnsi="Times New Roman" w:cs="Times New Roman"/>
          <w:sz w:val="19"/>
          <w:szCs w:val="19"/>
          <w:lang w:eastAsia="en-GB"/>
        </w:rPr>
        <w:t>i</w:t>
      </w:r>
      <w:r w:rsidR="0080256E">
        <w:rPr>
          <w:rFonts w:ascii="Times New Roman" w:eastAsia="Times New Roman" w:hAnsi="Times New Roman" w:cs="Times New Roman"/>
          <w:sz w:val="19"/>
          <w:szCs w:val="19"/>
          <w:lang w:eastAsia="en-GB"/>
        </w:rPr>
        <w:t>r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famil</w:t>
      </w:r>
      <w:r w:rsidR="00420266">
        <w:rPr>
          <w:rFonts w:ascii="Times New Roman" w:eastAsia="Times New Roman" w:hAnsi="Times New Roman" w:cs="Times New Roman"/>
          <w:sz w:val="19"/>
          <w:szCs w:val="19"/>
          <w:lang w:eastAsia="en-GB"/>
        </w:rPr>
        <w:t>ies</w:t>
      </w:r>
      <w:r w:rsidR="005934DA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and friends.</w:t>
      </w:r>
    </w:p>
    <w:p w14:paraId="1ED0EB30" w14:textId="37775105" w:rsidR="00AD680B" w:rsidRDefault="00AD680B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76C03A8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0BB48657" w14:textId="739F2EA4" w:rsidR="005437A7" w:rsidRDefault="00AD680B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437A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 xml:space="preserve">AUGUST - please </w:t>
      </w:r>
      <w:proofErr w:type="gramStart"/>
      <w:r w:rsidRPr="005437A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note:</w:t>
      </w:r>
      <w:proofErr w:type="gramEnd"/>
      <w:r w:rsidRPr="005437A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as is our practice, services will be scaled-back during August when so many are away. </w:t>
      </w:r>
      <w:r w:rsidRPr="005437A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At Sherburn,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there will be no Sunday evening or Wednesday evening services, </w:t>
      </w:r>
      <w:r w:rsidR="005437A7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no weekday Evening Prayer,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no Baptism Preparation, no Chat-a-Cake, no Chat-a-Knit, no Sunday School</w:t>
      </w:r>
      <w:r w:rsidRPr="005437A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 xml:space="preserve"> (resumes 21 September)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no Sing Joy or Choir practices </w:t>
      </w:r>
      <w:r w:rsidRPr="005437A7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(both resume 11 September)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no bell ringing practice. </w:t>
      </w:r>
      <w:r w:rsidRPr="005437A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At Aberford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, there will be no Tuesday Morning Prayer.  However,</w:t>
      </w:r>
      <w:r w:rsidRPr="005437A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at Micklefield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the 9.30am Eucharist on Wednesdays </w:t>
      </w:r>
      <w:r w:rsidRPr="005437A7"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  <w:t>will</w:t>
      </w:r>
      <w:r w:rsidRPr="005437A7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continue, apart from 13 August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5437A7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>It is expected that</w:t>
      </w:r>
      <w:r w:rsidR="005437A7" w:rsidRP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the Tuesday Evening Prayer</w:t>
      </w:r>
      <w:r w:rsidR="0056734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will also continue.</w:t>
      </w:r>
    </w:p>
    <w:p w14:paraId="36C9BA50" w14:textId="77777777" w:rsidR="005437A7" w:rsidRPr="005437A7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9843CC9" w14:textId="279268C3" w:rsidR="00AD680B" w:rsidRPr="005437A7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Everything back to normal from 1 September, apart from the few dates mentioned above.</w:t>
      </w:r>
    </w:p>
    <w:p w14:paraId="3E82B570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36B8B6D2" w14:textId="77777777" w:rsidR="001C41AC" w:rsidRPr="00AD680B" w:rsidRDefault="001C41AC" w:rsidP="00674273">
      <w:pPr>
        <w:rPr>
          <w:rFonts w:ascii="Times New Roman" w:hAnsi="Times New Roman" w:cs="Times New Roman"/>
          <w:color w:val="000000"/>
          <w:sz w:val="4"/>
          <w:szCs w:val="4"/>
        </w:rPr>
      </w:pPr>
    </w:p>
    <w:p w14:paraId="686A546D" w14:textId="19DA8067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BAF026F" w14:textId="77777777" w:rsidR="00E8286A" w:rsidRPr="00121B92" w:rsidRDefault="00E8286A" w:rsidP="00E8286A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6A00287B" w14:textId="1B4A0B0D" w:rsidR="005934DA" w:rsidRPr="009A74B0" w:rsidRDefault="00E8286A" w:rsidP="005934D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A74B0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="001017F9" w:rsidRPr="009A74B0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306641" w:rsidRPr="009A74B0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AA18D5">
        <w:rPr>
          <w:rFonts w:ascii="Times New Roman" w:eastAsia="Times New Roman" w:hAnsi="Times New Roman" w:cs="Times New Roman"/>
          <w:sz w:val="18"/>
          <w:szCs w:val="18"/>
          <w:lang w:eastAsia="en-GB"/>
        </w:rPr>
        <w:t>no dates this week.</w:t>
      </w:r>
    </w:p>
    <w:p w14:paraId="7F29DDFC" w14:textId="77777777" w:rsidR="005934DA" w:rsidRPr="005934DA" w:rsidRDefault="005934DA" w:rsidP="005934DA">
      <w:pPr>
        <w:rPr>
          <w:rFonts w:ascii="Arial" w:hAnsi="Arial" w:cs="Arial"/>
          <w:color w:val="000000"/>
          <w:sz w:val="8"/>
          <w:szCs w:val="8"/>
        </w:rPr>
      </w:pPr>
    </w:p>
    <w:p w14:paraId="49719C28" w14:textId="01069535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F145FD" w:rsidRPr="00F145FD">
        <w:rPr>
          <w:rFonts w:ascii="Arial" w:hAnsi="Arial" w:cs="Arial"/>
          <w:sz w:val="16"/>
          <w:szCs w:val="16"/>
        </w:rPr>
        <w:t xml:space="preserve">.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Vause,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Sams, Doreen, Molly Hoyle, Stuart Richardson, Rose &amp; Poppy Brown, Sue Flaherty, Brenda Laycock, Beryl Walker, </w:t>
      </w:r>
      <w:r w:rsidR="0072431D">
        <w:rPr>
          <w:rFonts w:ascii="Arial" w:eastAsia="Times New Roman" w:hAnsi="Arial" w:cs="Arial"/>
          <w:sz w:val="16"/>
          <w:szCs w:val="16"/>
        </w:rPr>
        <w:t>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Paul Shaw</w:t>
      </w:r>
      <w:r w:rsidR="00046440">
        <w:rPr>
          <w:rFonts w:ascii="Arial" w:hAnsi="Arial" w:cs="Arial"/>
          <w:sz w:val="16"/>
          <w:szCs w:val="16"/>
        </w:rPr>
        <w:t>, Rosie Fletcher</w:t>
      </w:r>
      <w:r w:rsidR="0032117D">
        <w:rPr>
          <w:rFonts w:ascii="Arial" w:hAnsi="Arial" w:cs="Arial"/>
          <w:sz w:val="16"/>
          <w:szCs w:val="16"/>
        </w:rPr>
        <w:t>, David Atkinson</w:t>
      </w:r>
      <w:r w:rsidR="00376CD5">
        <w:rPr>
          <w:rFonts w:ascii="Arial" w:hAnsi="Arial" w:cs="Arial"/>
          <w:sz w:val="16"/>
          <w:szCs w:val="16"/>
        </w:rPr>
        <w:t>, Tony Cotter</w:t>
      </w:r>
      <w:r w:rsidR="00A36659">
        <w:rPr>
          <w:rFonts w:ascii="Arial" w:hAnsi="Arial" w:cs="Arial"/>
          <w:sz w:val="16"/>
          <w:szCs w:val="16"/>
        </w:rPr>
        <w:t>.</w:t>
      </w:r>
    </w:p>
    <w:p w14:paraId="4660A72B" w14:textId="032B3406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</w:t>
      </w:r>
      <w:r w:rsidR="00A36659">
        <w:rPr>
          <w:rFonts w:ascii="Arial" w:hAnsi="Arial" w:cs="Arial"/>
          <w:b/>
          <w:i/>
          <w:iCs/>
          <w:sz w:val="16"/>
          <w:szCs w:val="16"/>
        </w:rPr>
        <w:t xml:space="preserve"> to this </w:t>
      </w:r>
      <w:proofErr w:type="gramStart"/>
      <w:r w:rsidR="00A36659">
        <w:rPr>
          <w:rFonts w:ascii="Arial" w:hAnsi="Arial" w:cs="Arial"/>
          <w:b/>
          <w:i/>
          <w:iCs/>
          <w:sz w:val="16"/>
          <w:szCs w:val="16"/>
        </w:rPr>
        <w:t>list</w:t>
      </w:r>
      <w:r w:rsidRPr="00F145FD">
        <w:rPr>
          <w:rFonts w:ascii="Arial" w:hAnsi="Arial" w:cs="Arial"/>
          <w:b/>
          <w:i/>
          <w:iCs/>
          <w:sz w:val="16"/>
          <w:szCs w:val="16"/>
        </w:rPr>
        <w:t>, or</w:t>
      </w:r>
      <w:proofErr w:type="gramEnd"/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569751AD" w14:textId="066BCCC0" w:rsidR="00E150EC" w:rsidRPr="00E150EC" w:rsidRDefault="00F145FD" w:rsidP="00E150EC">
      <w:pPr>
        <w:rPr>
          <w:rFonts w:ascii="Arial" w:hAnsi="Arial" w:cs="Arial"/>
          <w:i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570FB4" w:rsidRPr="00570FB4">
        <w:rPr>
          <w:rFonts w:ascii="Arial" w:eastAsia="Times New Roman" w:hAnsi="Arial" w:cs="Arial"/>
          <w:sz w:val="16"/>
          <w:szCs w:val="16"/>
        </w:rPr>
        <w:t>Leslie Graham (85)</w:t>
      </w:r>
      <w:r w:rsidR="0023091B">
        <w:rPr>
          <w:rFonts w:ascii="Arial" w:eastAsia="Times New Roman" w:hAnsi="Arial" w:cs="Arial"/>
          <w:i/>
          <w:sz w:val="16"/>
          <w:szCs w:val="16"/>
        </w:rPr>
        <w:t>;</w:t>
      </w:r>
      <w:r w:rsidR="0023091B" w:rsidRPr="0023091B">
        <w:rPr>
          <w:rFonts w:ascii="Arial" w:eastAsia="Times New Roman" w:hAnsi="Arial" w:cs="Arial"/>
          <w:sz w:val="16"/>
          <w:szCs w:val="16"/>
        </w:rPr>
        <w:t xml:space="preserve"> </w:t>
      </w:r>
      <w:r w:rsidR="004010FB">
        <w:rPr>
          <w:rFonts w:ascii="Arial" w:eastAsia="Times New Roman" w:hAnsi="Arial" w:cs="Arial"/>
          <w:sz w:val="16"/>
          <w:szCs w:val="16"/>
        </w:rPr>
        <w:t>Revd Canon John Rendall</w:t>
      </w:r>
      <w:r w:rsidR="00AA18D5">
        <w:rPr>
          <w:rFonts w:ascii="Arial" w:eastAsia="Times New Roman" w:hAnsi="Arial" w:cs="Arial"/>
          <w:sz w:val="16"/>
          <w:szCs w:val="16"/>
        </w:rPr>
        <w:t>;</w:t>
      </w:r>
      <w:r w:rsidR="00234EA5">
        <w:rPr>
          <w:rFonts w:ascii="Arial" w:eastAsia="Times New Roman" w:hAnsi="Arial" w:cs="Arial"/>
          <w:sz w:val="16"/>
          <w:szCs w:val="16"/>
        </w:rPr>
        <w:t xml:space="preserve"> 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>Blair (94</w:t>
      </w:r>
      <w:proofErr w:type="gramStart"/>
      <w:r w:rsidR="008B08E1">
        <w:rPr>
          <w:rFonts w:ascii="Arial" w:eastAsia="Times New Roman" w:hAnsi="Arial" w:cs="Arial"/>
          <w:sz w:val="16"/>
          <w:szCs w:val="16"/>
        </w:rPr>
        <w:t>)</w:t>
      </w:r>
      <w:r w:rsidR="00F43FAB" w:rsidRPr="00F43FAB">
        <w:rPr>
          <w:rFonts w:ascii="Arial" w:eastAsia="Times New Roman" w:hAnsi="Arial" w:cs="Arial"/>
          <w:sz w:val="16"/>
          <w:szCs w:val="16"/>
        </w:rPr>
        <w:t>;</w:t>
      </w:r>
      <w:proofErr w:type="gramEnd"/>
      <w:r w:rsidR="00F43FAB" w:rsidRPr="00F43FA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</w:t>
      </w:r>
      <w:proofErr w:type="gramStart"/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>A</w:t>
      </w:r>
      <w:proofErr w:type="gramEnd"/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9703" w:type="dxa"/>
        <w:tblInd w:w="-5" w:type="dxa"/>
        <w:tblLook w:val="04A0" w:firstRow="1" w:lastRow="0" w:firstColumn="1" w:lastColumn="0" w:noHBand="0" w:noVBand="1"/>
      </w:tblPr>
      <w:tblGrid>
        <w:gridCol w:w="2127"/>
        <w:gridCol w:w="8788"/>
        <w:gridCol w:w="8788"/>
      </w:tblGrid>
      <w:tr w:rsidR="006B44DC" w:rsidRPr="00AC4F27" w14:paraId="3D78A3F3" w14:textId="437303A9" w:rsidTr="006B44DC">
        <w:tc>
          <w:tcPr>
            <w:tcW w:w="2127" w:type="dxa"/>
            <w:shd w:val="clear" w:color="auto" w:fill="auto"/>
          </w:tcPr>
          <w:p w14:paraId="3599DC96" w14:textId="77777777" w:rsidR="006B44DC" w:rsidRDefault="006B44DC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</w:p>
          <w:p w14:paraId="3D97A3FA" w14:textId="70A9CF21" w:rsidR="006B44DC" w:rsidRPr="004503FC" w:rsidRDefault="006B44DC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Sunday 20 July</w:t>
            </w:r>
          </w:p>
        </w:tc>
        <w:tc>
          <w:tcPr>
            <w:tcW w:w="8788" w:type="dxa"/>
            <w:shd w:val="clear" w:color="auto" w:fill="auto"/>
          </w:tcPr>
          <w:p w14:paraId="2694FB4D" w14:textId="12AD2F8D" w:rsidR="006B44DC" w:rsidRDefault="006B44DC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12.45pm  Holy Baptisms (Sherburn)</w:t>
            </w:r>
          </w:p>
          <w:p w14:paraId="175705E0" w14:textId="1FD76D9E" w:rsidR="006B44DC" w:rsidRDefault="006B44DC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6.30pm  Choral Evensong (Sherburn), sung by the St Cecilia Consort.  Everyone welcome!</w:t>
            </w:r>
          </w:p>
          <w:p w14:paraId="136FA77A" w14:textId="3F13CA48" w:rsidR="006B44DC" w:rsidRPr="00267E92" w:rsidRDefault="006B44DC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7.30pm  Wedding rehearsal </w:t>
            </w:r>
            <w:r w:rsidRPr="00AA18D5">
              <w:rPr>
                <w:rFonts w:ascii="Gill Sans MT" w:hAnsi="Gill Sans MT"/>
                <w:b/>
                <w:sz w:val="20"/>
                <w:szCs w:val="20"/>
              </w:rPr>
              <w:t>Bateman/Emmott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(Sherburn)</w:t>
            </w:r>
          </w:p>
        </w:tc>
        <w:tc>
          <w:tcPr>
            <w:tcW w:w="8788" w:type="dxa"/>
          </w:tcPr>
          <w:p w14:paraId="2E6055B1" w14:textId="77777777" w:rsidR="006B44DC" w:rsidRDefault="006B44DC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6B44DC" w:rsidRPr="00E82BDE" w14:paraId="27088C4D" w14:textId="40C44556" w:rsidTr="006B44DC">
        <w:trPr>
          <w:trHeight w:val="447"/>
        </w:trPr>
        <w:tc>
          <w:tcPr>
            <w:tcW w:w="2127" w:type="dxa"/>
          </w:tcPr>
          <w:p w14:paraId="02453379" w14:textId="034BB9BD" w:rsidR="006B44DC" w:rsidRPr="00D368F4" w:rsidRDefault="006B44DC" w:rsidP="00A55770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788" w:type="dxa"/>
          </w:tcPr>
          <w:p w14:paraId="5B9FD6A3" w14:textId="77777777" w:rsidR="006B44DC" w:rsidRDefault="006B44DC" w:rsidP="006D1743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 xml:space="preserve">  7.30pm  Ecumenical Fellowship Meeting, this week at </w:t>
            </w:r>
            <w:r w:rsidRPr="006D1743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Lynda Woods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'</w:t>
            </w:r>
            <w:r w:rsidRPr="006D1743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house (please contact Jenny on 07738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4C06416B" w14:textId="313B6B53" w:rsidR="006B44DC" w:rsidRPr="006D1743" w:rsidRDefault="006B44DC" w:rsidP="00A557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         </w:t>
            </w:r>
            <w:r w:rsidRPr="006D1743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735061 for address)</w:t>
            </w: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, </w:t>
            </w:r>
            <w:r w:rsidRPr="006D1743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preparing for the local arrangement on Sunday 27 July . All are welcome.</w:t>
            </w:r>
          </w:p>
        </w:tc>
        <w:tc>
          <w:tcPr>
            <w:tcW w:w="8788" w:type="dxa"/>
          </w:tcPr>
          <w:p w14:paraId="44A4CC82" w14:textId="77777777" w:rsidR="006B44DC" w:rsidRPr="006D1743" w:rsidRDefault="006B44DC" w:rsidP="006D1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DC" w:rsidRPr="00F145FD" w14:paraId="32348C39" w14:textId="01467005" w:rsidTr="006B44DC">
        <w:tc>
          <w:tcPr>
            <w:tcW w:w="2127" w:type="dxa"/>
          </w:tcPr>
          <w:p w14:paraId="4808F0E6" w14:textId="5687DD15" w:rsidR="006B44DC" w:rsidRPr="00C20D6A" w:rsidRDefault="006B44DC" w:rsidP="00AF4DB4">
            <w:pPr>
              <w:keepNext/>
              <w:jc w:val="lef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22 - </w:t>
            </w:r>
            <w:r w:rsidRPr="00C20D6A">
              <w:rPr>
                <w:rFonts w:ascii="Times New Roman" w:hAnsi="Times New Roman"/>
                <w:b/>
                <w:bCs/>
                <w:sz w:val="20"/>
                <w:szCs w:val="20"/>
              </w:rPr>
              <w:t>MARY MAGDALENE</w:t>
            </w:r>
          </w:p>
        </w:tc>
        <w:tc>
          <w:tcPr>
            <w:tcW w:w="8788" w:type="dxa"/>
          </w:tcPr>
          <w:p w14:paraId="5C408CBD" w14:textId="568ECA60" w:rsidR="006B44DC" w:rsidRDefault="006B44DC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Bell ringing practice (Sherburn) – </w:t>
            </w:r>
            <w:r w:rsidRPr="00C20D6A">
              <w:rPr>
                <w:rFonts w:ascii="Times New Roman" w:hAnsi="Times New Roman" w:cs="Times New Roman"/>
                <w:i/>
                <w:sz w:val="20"/>
                <w:szCs w:val="20"/>
              </w:rPr>
              <w:t>last before the summer break</w:t>
            </w:r>
          </w:p>
          <w:p w14:paraId="76C9AE67" w14:textId="263734E7" w:rsidR="006B44DC" w:rsidRPr="00D368F4" w:rsidRDefault="006B44DC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 xml:space="preserve"> 7.30pm  'The Bible Course' (Sherburn Methodist Church)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025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even</w:t>
            </w:r>
            <w:r w:rsidRPr="00885DA7">
              <w:rPr>
                <w:rFonts w:ascii="Times New Roman" w:hAnsi="Times New Roman" w:cs="Times New Roman"/>
                <w:i/>
                <w:sz w:val="20"/>
                <w:szCs w:val="20"/>
              </w:rPr>
              <w:t>th of eight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65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 welcome.</w:t>
            </w:r>
          </w:p>
        </w:tc>
        <w:tc>
          <w:tcPr>
            <w:tcW w:w="8788" w:type="dxa"/>
          </w:tcPr>
          <w:p w14:paraId="06442CA9" w14:textId="77777777" w:rsidR="006B44DC" w:rsidRDefault="006B44DC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DC" w:rsidRPr="00F145FD" w14:paraId="136173EC" w14:textId="007215C2" w:rsidTr="006B44DC">
        <w:trPr>
          <w:trHeight w:val="20"/>
        </w:trPr>
        <w:tc>
          <w:tcPr>
            <w:tcW w:w="2127" w:type="dxa"/>
          </w:tcPr>
          <w:p w14:paraId="071AAECF" w14:textId="35396278" w:rsidR="006B44DC" w:rsidRDefault="006B44DC" w:rsidP="00B97B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  <w:p w14:paraId="75836863" w14:textId="3B2C55BD" w:rsidR="006B44DC" w:rsidRPr="008774BE" w:rsidRDefault="006B44DC" w:rsidP="00B97BA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Bridget</w:t>
            </w:r>
          </w:p>
          <w:p w14:paraId="0B202B6D" w14:textId="32CFB346" w:rsidR="006B44DC" w:rsidRPr="008774BE" w:rsidRDefault="006B44DC" w:rsidP="00584E5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788" w:type="dxa"/>
          </w:tcPr>
          <w:p w14:paraId="37E142C7" w14:textId="376FF97B" w:rsidR="006B44DC" w:rsidRPr="00965445" w:rsidRDefault="006B44DC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9.30am  </w:t>
            </w:r>
            <w:r w:rsidRPr="00AA18D5">
              <w:rPr>
                <w:rFonts w:ascii="Times New Roman" w:hAnsi="Times New Roman" w:cs="Times New Roman"/>
                <w:sz w:val="20"/>
                <w:szCs w:val="20"/>
              </w:rPr>
              <w:t>Midweek Eucharist (Micklefield)</w:t>
            </w:r>
            <w:r w:rsidRPr="00AA1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followed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Home Communions</w:t>
            </w:r>
          </w:p>
          <w:p w14:paraId="53940372" w14:textId="77777777" w:rsidR="006B44DC" w:rsidRDefault="006B44DC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 7.15pm  Eucharist (Sherburn)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8D5">
              <w:rPr>
                <w:rFonts w:ascii="Times New Roman" w:hAnsi="Times New Roman" w:cs="Times New Roman"/>
                <w:i/>
                <w:sz w:val="20"/>
                <w:szCs w:val="20"/>
              </w:rPr>
              <w:t>followed by</w:t>
            </w:r>
          </w:p>
          <w:p w14:paraId="70554C6A" w14:textId="557F27AD" w:rsidR="006B44DC" w:rsidRPr="006A698F" w:rsidRDefault="006B44DC" w:rsidP="00B9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8.00pm  Sherburn PCC Meeting (Sherburn Church Hall)</w:t>
            </w:r>
          </w:p>
        </w:tc>
        <w:tc>
          <w:tcPr>
            <w:tcW w:w="8788" w:type="dxa"/>
          </w:tcPr>
          <w:p w14:paraId="33B96197" w14:textId="77777777" w:rsidR="006B44DC" w:rsidRDefault="006B44DC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44DC" w:rsidRPr="00F145FD" w14:paraId="2CF01FA7" w14:textId="69E1BB91" w:rsidTr="006B44DC">
        <w:trPr>
          <w:trHeight w:val="20"/>
        </w:trPr>
        <w:tc>
          <w:tcPr>
            <w:tcW w:w="2127" w:type="dxa"/>
          </w:tcPr>
          <w:p w14:paraId="516AEF77" w14:textId="7B60104E" w:rsidR="006B44DC" w:rsidRPr="00267E92" w:rsidRDefault="006B44DC" w:rsidP="00265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788" w:type="dxa"/>
          </w:tcPr>
          <w:p w14:paraId="6F3A43BF" w14:textId="6D581B9D" w:rsidR="006B44DC" w:rsidRPr="006D35B2" w:rsidRDefault="006B44DC" w:rsidP="00584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'Sing Joy!' children's choir (Sherburn)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</w:t>
            </w:r>
            <w:r w:rsidRPr="00280DE5">
              <w:rPr>
                <w:rFonts w:ascii="Times New Roman" w:hAnsi="Times New Roman" w:cs="Times New Roman"/>
                <w:i/>
                <w:sz w:val="20"/>
                <w:szCs w:val="20"/>
              </w:rPr>
              <w:t>11 S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>eptember</w:t>
            </w:r>
          </w:p>
          <w:p w14:paraId="265BDB13" w14:textId="215DEA7F" w:rsidR="006B44DC" w:rsidRPr="00B97BAD" w:rsidRDefault="006B44DC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Choir</w:t>
            </w: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Practice (Sherburn)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AA1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11 September </w:t>
            </w:r>
          </w:p>
        </w:tc>
        <w:tc>
          <w:tcPr>
            <w:tcW w:w="8788" w:type="dxa"/>
          </w:tcPr>
          <w:p w14:paraId="13E59829" w14:textId="77777777" w:rsidR="006B44DC" w:rsidRPr="006D35B2" w:rsidRDefault="006B44DC" w:rsidP="00584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B44DC" w:rsidRPr="00F145FD" w14:paraId="309474AF" w14:textId="6A0B1D08" w:rsidTr="006B44DC">
        <w:trPr>
          <w:trHeight w:val="260"/>
        </w:trPr>
        <w:tc>
          <w:tcPr>
            <w:tcW w:w="2127" w:type="dxa"/>
            <w:tcBorders>
              <w:bottom w:val="single" w:sz="4" w:space="0" w:color="auto"/>
            </w:tcBorders>
          </w:tcPr>
          <w:p w14:paraId="43E2D587" w14:textId="56342A95" w:rsidR="006B44DC" w:rsidRPr="004503FC" w:rsidRDefault="006B44DC" w:rsidP="002263F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25 - </w:t>
            </w:r>
            <w:r w:rsidRPr="00C20D6A">
              <w:rPr>
                <w:rFonts w:ascii="Times New Roman" w:hAnsi="Times New Roman"/>
                <w:b/>
                <w:bCs/>
                <w:sz w:val="20"/>
                <w:szCs w:val="20"/>
              </w:rPr>
              <w:t>JAMES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CE3F8E3" w14:textId="1E30CAD8" w:rsidR="006B44DC" w:rsidRPr="0074580D" w:rsidRDefault="006B44DC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10.00am  next Selby Food Bank run from Saxton and Sherburn – please give generously, if you can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4765A854" w14:textId="77777777" w:rsidR="006B44DC" w:rsidRDefault="006B44DC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DC" w:rsidRPr="00F145FD" w14:paraId="750124E1" w14:textId="21F771FD" w:rsidTr="006B44DC">
        <w:trPr>
          <w:trHeight w:val="10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6A719E3" w14:textId="77777777" w:rsidR="006B44DC" w:rsidRDefault="006B44DC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  <w:p w14:paraId="0B020EB8" w14:textId="77777777" w:rsidR="006B44DC" w:rsidRDefault="006B44DC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Anne &amp; Joachim</w:t>
            </w:r>
          </w:p>
          <w:p w14:paraId="7BAA9E09" w14:textId="4FDDE968" w:rsidR="006B44DC" w:rsidRPr="001017F9" w:rsidRDefault="006B44DC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(parents of the BVM)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3988909F" w14:textId="20C792BF" w:rsidR="006B44DC" w:rsidRDefault="006B44DC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17C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11.00am  Marriage of David Jim Bateman and Lucy Georgia Emmott (Sherburn)</w:t>
            </w:r>
          </w:p>
          <w:p w14:paraId="1B4BC04C" w14:textId="77777777" w:rsidR="006B44DC" w:rsidRDefault="006B44DC" w:rsidP="00A52FDE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7.00pm  Concert by Featherstone Male Voice Choir (Sherburn Church).  Admission/tickets £10, including </w:t>
            </w:r>
          </w:p>
          <w:p w14:paraId="10B0684D" w14:textId="77777777" w:rsidR="006B44DC" w:rsidRDefault="006B44DC" w:rsidP="00A52FDE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cake and bubbly. Donations of cakes, and lots of help welcomed, please!  Please tell Elizabeth if </w:t>
            </w:r>
          </w:p>
          <w:p w14:paraId="0C0B3608" w14:textId="08CCF6DA" w:rsidR="006B44DC" w:rsidRPr="00AD680B" w:rsidRDefault="006B44DC" w:rsidP="00AD680B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you can help with either</w:t>
            </w:r>
            <w:r w:rsidRPr="00EF678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(</w:t>
            </w:r>
            <w:hyperlink r:id="rId8" w:history="1">
              <w:r w:rsidRPr="00EF678D">
                <w:rPr>
                  <w:rStyle w:val="Hyperlink"/>
                  <w:rFonts w:ascii="Times New Roman" w:eastAsia="Times New Roman" w:hAnsi="Times New Roman" w:cs="Times New Roman"/>
                  <w:bCs/>
                  <w:sz w:val="19"/>
                  <w:szCs w:val="19"/>
                </w:rPr>
                <w:t>wiltonelizabeth@hotmail.com</w:t>
              </w:r>
            </w:hyperlink>
            <w:r w:rsidRPr="00EF678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, </w:t>
            </w:r>
            <w:r w:rsidRPr="00EF678D">
              <w:rPr>
                <w:rFonts w:ascii="Times New Roman" w:hAnsi="Times New Roman" w:cs="Times New Roman"/>
                <w:sz w:val="19"/>
                <w:szCs w:val="19"/>
              </w:rPr>
              <w:t>07855 305713)</w:t>
            </w:r>
            <w:r w:rsidRPr="00EF678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2CDCB7BA" w14:textId="77777777" w:rsidR="006B44DC" w:rsidRPr="00C517C5" w:rsidRDefault="006B44DC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7DD818C8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80256E">
        <w:rPr>
          <w:rFonts w:ascii="Gill Sans MT" w:eastAsia="Times New Roman" w:hAnsi="Gill Sans MT" w:cs="Arial"/>
          <w:b/>
          <w:bCs/>
          <w:sz w:val="28"/>
          <w:szCs w:val="28"/>
        </w:rPr>
        <w:t>2</w:t>
      </w:r>
      <w:r w:rsidR="00A52FDE">
        <w:rPr>
          <w:rFonts w:ascii="Gill Sans MT" w:eastAsia="Times New Roman" w:hAnsi="Gill Sans MT" w:cs="Arial"/>
          <w:b/>
          <w:bCs/>
          <w:sz w:val="28"/>
          <w:szCs w:val="28"/>
        </w:rPr>
        <w:t>7</w:t>
      </w:r>
      <w:r w:rsidR="007C1451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Ju</w:t>
      </w:r>
      <w:r w:rsidR="00885DA7">
        <w:rPr>
          <w:rFonts w:ascii="Gill Sans MT" w:eastAsia="Times New Roman" w:hAnsi="Gill Sans MT" w:cs="Arial"/>
          <w:b/>
          <w:bCs/>
          <w:sz w:val="28"/>
          <w:szCs w:val="28"/>
        </w:rPr>
        <w:t>ly</w:t>
      </w:r>
    </w:p>
    <w:p w14:paraId="0D8983D2" w14:textId="3CFC3DEB" w:rsidR="00092C9D" w:rsidRDefault="00A52FD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Six</w:t>
      </w:r>
      <w:r w:rsidR="005934DA">
        <w:rPr>
          <w:rFonts w:ascii="Gill Sans MT" w:eastAsia="Times New Roman" w:hAnsi="Gill Sans MT" w:cs="Arial"/>
          <w:b/>
          <w:bCs/>
          <w:sz w:val="28"/>
          <w:szCs w:val="28"/>
        </w:rPr>
        <w:t>th S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  <w:r w:rsidR="008774BE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(Proper</w:t>
      </w:r>
      <w:r w:rsidR="0074580D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 </w:t>
      </w:r>
      <w:r w:rsidR="005934DA"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>
        <w:rPr>
          <w:rFonts w:ascii="Gill Sans MT" w:eastAsia="Times New Roman" w:hAnsi="Gill Sans MT" w:cs="Arial"/>
          <w:b/>
          <w:bCs/>
          <w:i/>
          <w:sz w:val="24"/>
          <w:szCs w:val="24"/>
        </w:rPr>
        <w:t>2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29B2D167" w14:textId="77777777" w:rsidR="0080256E" w:rsidRPr="0080256E" w:rsidRDefault="0080256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8"/>
          <w:szCs w:val="8"/>
        </w:rPr>
      </w:pPr>
    </w:p>
    <w:p w14:paraId="6A1CB627" w14:textId="49180402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</w:t>
      </w:r>
      <w:r w:rsidR="00A52FDE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4D26C170" w14:textId="3B277FCC" w:rsidR="005934DA" w:rsidRPr="00AF4DB4" w:rsidRDefault="00582B37" w:rsidP="00593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Eucharist</w:t>
      </w:r>
      <w:r w:rsidR="005934DA"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(Saxton)</w:t>
      </w:r>
    </w:p>
    <w:p w14:paraId="391090E7" w14:textId="74CDF916" w:rsidR="00AF4DB4" w:rsidRPr="00AF4DB4" w:rsidRDefault="00A52FDE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9.30am  Eucharist</w:t>
      </w:r>
      <w:r w:rsidR="00AF4DB4"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(Micklefield)</w:t>
      </w:r>
    </w:p>
    <w:p w14:paraId="452B2659" w14:textId="619A28BC" w:rsidR="00092C9D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A52FDE">
        <w:rPr>
          <w:rFonts w:ascii="Gill Sans MT" w:eastAsia="Times New Roman" w:hAnsi="Gill Sans MT" w:cs="Arial"/>
          <w:bCs/>
          <w:sz w:val="23"/>
          <w:szCs w:val="23"/>
        </w:rPr>
        <w:t>Morning Prayer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(Aberford)</w:t>
      </w:r>
    </w:p>
    <w:p w14:paraId="50351D74" w14:textId="0D7637BF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3C81C16A" w14:textId="525BF408" w:rsidR="0074580D" w:rsidRDefault="00885DA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A52FDE">
        <w:rPr>
          <w:rFonts w:ascii="Gill Sans MT" w:eastAsia="Times New Roman" w:hAnsi="Gill Sans MT" w:cs="Arial"/>
          <w:bCs/>
          <w:sz w:val="23"/>
          <w:szCs w:val="23"/>
        </w:rPr>
        <w:t xml:space="preserve">Sung </w:t>
      </w:r>
      <w:r w:rsidR="005934DA" w:rsidRPr="00AF4DB4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(Sherburn)</w:t>
      </w:r>
    </w:p>
    <w:p w14:paraId="2CADA61B" w14:textId="56A9D54C" w:rsidR="00B03567" w:rsidRPr="00AF4DB4" w:rsidRDefault="00B0356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4.00pm  Bell ringers' outing tea (Sherburn Church </w:t>
      </w:r>
      <w:r>
        <w:rPr>
          <w:rFonts w:ascii="Gill Sans MT" w:eastAsia="Times New Roman" w:hAnsi="Gill Sans MT" w:cs="Arial"/>
          <w:bCs/>
          <w:sz w:val="23"/>
          <w:szCs w:val="23"/>
        </w:rPr>
        <w:tab/>
      </w:r>
      <w:r>
        <w:rPr>
          <w:rFonts w:ascii="Gill Sans MT" w:eastAsia="Times New Roman" w:hAnsi="Gill Sans MT" w:cs="Arial"/>
          <w:bCs/>
          <w:sz w:val="23"/>
          <w:szCs w:val="23"/>
        </w:rPr>
        <w:tab/>
        <w:t>Hall)</w:t>
      </w:r>
    </w:p>
    <w:p w14:paraId="70B03C67" w14:textId="708A0B03" w:rsidR="0074580D" w:rsidRPr="00EF678D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</w:rPr>
      </w:pPr>
      <w:r w:rsidRPr="008D6961">
        <w:rPr>
          <w:rFonts w:ascii="Gill Sans MT" w:eastAsia="Times New Roman" w:hAnsi="Gill Sans MT" w:cs="Arial"/>
          <w:bCs/>
        </w:rPr>
        <w:t xml:space="preserve">  6.30pm </w:t>
      </w:r>
      <w:r w:rsidR="00AF4DB4" w:rsidRPr="008D6961">
        <w:rPr>
          <w:rFonts w:ascii="Gill Sans MT" w:eastAsia="Times New Roman" w:hAnsi="Gill Sans MT" w:cs="Arial"/>
          <w:bCs/>
        </w:rPr>
        <w:t xml:space="preserve"> </w:t>
      </w:r>
      <w:r w:rsidR="00A52FDE">
        <w:rPr>
          <w:rFonts w:ascii="Gill Sans MT" w:eastAsia="Times New Roman" w:hAnsi="Gill Sans MT" w:cs="Arial"/>
          <w:bCs/>
        </w:rPr>
        <w:t>Healing Eucharist</w:t>
      </w:r>
      <w:r w:rsidRPr="008D6961">
        <w:rPr>
          <w:rFonts w:ascii="Gill Sans MT" w:eastAsia="Times New Roman" w:hAnsi="Gill Sans MT" w:cs="Arial"/>
          <w:bCs/>
        </w:rPr>
        <w:t xml:space="preserve"> (Sherburn)</w:t>
      </w:r>
    </w:p>
    <w:p w14:paraId="0F58D578" w14:textId="77777777" w:rsidR="003975E6" w:rsidRPr="00EF678D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319AE96" w14:textId="77777777" w:rsidR="000F0C34" w:rsidRPr="00EF678D" w:rsidRDefault="000F0C34" w:rsidP="00B61105">
      <w:pPr>
        <w:rPr>
          <w:rFonts w:ascii="Arial" w:eastAsia="Times New Roman" w:hAnsi="Arial" w:cs="Arial"/>
          <w:b/>
          <w:bCs/>
          <w:sz w:val="8"/>
          <w:szCs w:val="8"/>
        </w:rPr>
      </w:pPr>
    </w:p>
    <w:p w14:paraId="35ABC180" w14:textId="5125EC74" w:rsidR="00922F06" w:rsidRPr="005437A7" w:rsidRDefault="00D74B52" w:rsidP="00F41B43">
      <w:pPr>
        <w:pStyle w:val="PlainTex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Selby Food Bank: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F41B43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school holidays </w:t>
      </w:r>
      <w:r w:rsidR="00AA18D5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are upon us,</w:t>
      </w:r>
      <w:r w:rsidR="00F43FAB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so</w:t>
      </w:r>
      <w:r w:rsidR="00F41B43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donations for the Food Bank are </w:t>
      </w:r>
      <w:r w:rsidR="00AA18D5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extremely</w:t>
      </w:r>
      <w:r w:rsidR="00F41B43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important and</w:t>
      </w:r>
      <w:r w:rsidR="008B08E1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much</w:t>
      </w:r>
      <w:r w:rsidR="00F41B43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needed</w:t>
      </w:r>
      <w:r w:rsidR="00AC2B6C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r w:rsidR="008B08E1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but</w:t>
      </w:r>
      <w:r w:rsidR="00AC2B6C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stocks are very low</w:t>
      </w:r>
      <w:r w:rsidR="00F41B43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AC2B6C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There are d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onation boxes in Sherbur</w:t>
      </w:r>
      <w:r w:rsidR="00376CD5" w:rsidRPr="005437A7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(Vicarage porch &amp;</w:t>
      </w:r>
      <w:r w:rsidR="008B08E1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church) –</w:t>
      </w:r>
      <w:r w:rsidR="00F21628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next collection </w:t>
      </w:r>
      <w:r w:rsidR="007C1451"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Fri</w:t>
      </w:r>
      <w:r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 xml:space="preserve">day </w:t>
      </w:r>
      <w:r w:rsidR="00234EA5"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25</w:t>
      </w:r>
      <w:r w:rsidR="00376CD5"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 xml:space="preserve"> </w:t>
      </w:r>
      <w:r w:rsidR="00887D11"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Ju</w:t>
      </w:r>
      <w:r w:rsidR="00376CD5" w:rsidRPr="005437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ly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and in Micklefield church (</w:t>
      </w:r>
      <w:r w:rsidR="0074580D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where </w:t>
      </w:r>
      <w:r w:rsidR="00AC2B6C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there is </w:t>
      </w:r>
      <w:r w:rsidR="00376CD5" w:rsidRPr="005437A7">
        <w:rPr>
          <w:rFonts w:ascii="Times New Roman" w:eastAsia="Times New Roman" w:hAnsi="Times New Roman" w:cs="Times New Roman"/>
          <w:bCs/>
          <w:sz w:val="20"/>
          <w:szCs w:val="20"/>
        </w:rPr>
        <w:t>also</w:t>
      </w:r>
      <w:r w:rsidR="00AC2B6C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an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envelope for used stamps for Martin House), church open 10</w:t>
      </w:r>
      <w:r w:rsidR="001E5A81" w:rsidRPr="005437A7">
        <w:rPr>
          <w:rFonts w:ascii="Times New Roman" w:eastAsia="Times New Roman" w:hAnsi="Times New Roman" w:cs="Times New Roman"/>
          <w:bCs/>
          <w:sz w:val="20"/>
          <w:szCs w:val="20"/>
        </w:rPr>
        <w:t>.00am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-4</w:t>
      </w:r>
      <w:r w:rsidR="001E5A81" w:rsidRPr="005437A7">
        <w:rPr>
          <w:rFonts w:ascii="Times New Roman" w:eastAsia="Times New Roman" w:hAnsi="Times New Roman" w:cs="Times New Roman"/>
          <w:bCs/>
          <w:sz w:val="20"/>
          <w:szCs w:val="20"/>
        </w:rPr>
        <w:t>.00pm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Wed</w:t>
      </w:r>
      <w:r w:rsidR="007F3590" w:rsidRPr="005437A7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7F3590" w:rsidRPr="005437A7">
        <w:rPr>
          <w:rFonts w:ascii="Times New Roman" w:eastAsia="Times New Roman" w:hAnsi="Times New Roman" w:cs="Times New Roman"/>
          <w:bCs/>
          <w:sz w:val="20"/>
          <w:szCs w:val="20"/>
        </w:rPr>
        <w:t>day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to Sunday. </w:t>
      </w: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300159A4" w:rsidR="00D368F4" w:rsidRPr="005437A7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17 August</w:t>
      </w:r>
      <w:r w:rsidR="00B2034C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</w:t>
      </w:r>
      <w:r w:rsidR="00D368F4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Micklefield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 annual fundraising event for Leeds Children's Hospital Fund.  There will be a short service at 10.30am, followed by games, a cake stall, raffle and tombola.  Donations of </w:t>
      </w:r>
      <w:r w:rsidR="00A52FDE"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raffle/tombola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prizes</w:t>
      </w:r>
      <w:r w:rsidR="00A52FDE" w:rsidRPr="005437A7">
        <w:rPr>
          <w:rFonts w:ascii="Times New Roman" w:eastAsia="Times New Roman" w:hAnsi="Times New Roman" w:cs="Times New Roman"/>
          <w:bCs/>
          <w:sz w:val="20"/>
          <w:szCs w:val="20"/>
        </w:rPr>
        <w:t>, and cakes/buns would be gratefully received.  Please let the Churchwardens know if you are able to help.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BE16430" w:rsidR="00D368F4" w:rsidRPr="005437A7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37A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• Sunday 31 August, 10.45am:</w:t>
      </w:r>
      <w:r w:rsidRPr="005437A7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>Benefices Eucharist, Micklefield.</w:t>
      </w:r>
    </w:p>
    <w:p w14:paraId="42E6444D" w14:textId="77777777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3AB3F79E" w:rsidR="001E36DA" w:rsidRPr="005437A7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4DB4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Friday 5 September</w:t>
      </w:r>
      <w:r w:rsidR="004E6801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7.</w:t>
      </w:r>
      <w:r w:rsidR="00133D52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</w:t>
      </w:r>
      <w:r w:rsidR="004E6801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0pm</w:t>
      </w:r>
      <w:r w:rsidR="00133D52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</w:t>
      </w:r>
      <w:r w:rsidR="00133D52" w:rsidRPr="00133D52">
        <w:rPr>
          <w:rFonts w:ascii="Arial" w:eastAsia="Times New Roman" w:hAnsi="Arial" w:cs="Arial"/>
          <w:bCs/>
          <w:i/>
          <w:sz w:val="20"/>
          <w:szCs w:val="20"/>
          <w:highlight w:val="yellow"/>
        </w:rPr>
        <w:t>(note revised time)</w:t>
      </w:r>
      <w:r w:rsidR="00885DA7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Sherburn</w:t>
      </w:r>
      <w:r w:rsidR="00133D52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Church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Concert by Knottingley Silver Band</w:t>
      </w:r>
      <w:r w:rsidR="00133D52">
        <w:rPr>
          <w:rFonts w:ascii="Times New Roman" w:eastAsia="Times New Roman" w:hAnsi="Times New Roman" w:cs="Times New Roman"/>
          <w:bCs/>
          <w:sz w:val="20"/>
          <w:szCs w:val="20"/>
        </w:rPr>
        <w:t>, tickets £10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01FA6568" w:rsidR="001E36DA" w:rsidRPr="005437A7" w:rsidRDefault="001E36DA" w:rsidP="001E36DA">
      <w:pPr>
        <w:outlineLvl w:val="4"/>
        <w:rPr>
          <w:rFonts w:ascii="Times New Roman" w:eastAsia="Times New Roman" w:hAnsi="Times New Roman"/>
          <w:sz w:val="20"/>
          <w:szCs w:val="20"/>
          <w:lang w:eastAsia="en-GB"/>
        </w:rPr>
      </w:pPr>
      <w:r w:rsidRPr="005437A7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•  Sherburn Church-Sitting</w:t>
      </w:r>
      <w:r w:rsidRPr="005437A7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please contact Brenda Thornton</w:t>
      </w:r>
      <w:r w:rsidR="005437A7" w:rsidRPr="005437A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if you can help - </w:t>
      </w:r>
      <w:r w:rsidRPr="005437A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hyperlink r:id="rId9" w:history="1">
        <w:r w:rsidRPr="005437A7">
          <w:rPr>
            <w:rStyle w:val="Hyperlink"/>
            <w:rFonts w:ascii="Times New Roman" w:eastAsia="Times New Roman" w:hAnsi="Times New Roman"/>
            <w:sz w:val="20"/>
            <w:szCs w:val="20"/>
            <w:lang w:eastAsia="en-GB"/>
          </w:rPr>
          <w:t>roger.thornton2@btopenworld.com</w:t>
        </w:r>
      </w:hyperlink>
      <w:r w:rsidRPr="005437A7">
        <w:rPr>
          <w:rStyle w:val="Hyperlink"/>
          <w:rFonts w:ascii="Times New Roman" w:eastAsia="Times New Roman" w:hAnsi="Times New Roman"/>
          <w:color w:val="auto"/>
          <w:sz w:val="20"/>
          <w:szCs w:val="20"/>
          <w:u w:val="none"/>
          <w:lang w:eastAsia="en-GB"/>
        </w:rPr>
        <w:t xml:space="preserve"> or </w:t>
      </w:r>
      <w:r w:rsidRPr="005437A7">
        <w:rPr>
          <w:rFonts w:ascii="Times New Roman" w:eastAsia="Times New Roman" w:hAnsi="Times New Roman"/>
          <w:sz w:val="20"/>
          <w:szCs w:val="20"/>
          <w:lang w:eastAsia="en-GB"/>
        </w:rPr>
        <w:t xml:space="preserve">07706 999030,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414EF7D9" w14:textId="42958792" w:rsidR="00965445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20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470E52">
        <w:rPr>
          <w:rFonts w:ascii="Times New Roman" w:eastAsia="Calibri" w:hAnsi="Times New Roman" w:cs="Times New Roman"/>
          <w:color w:val="000000"/>
          <w:sz w:val="18"/>
          <w:szCs w:val="18"/>
        </w:rPr>
        <w:t>Rosie Farrar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203DB74D" w14:textId="02A06CDB" w:rsidR="0032461A" w:rsidRDefault="0096544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27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>Brenda Thornton</w:t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470E52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5F7CB917" w14:textId="77777777" w:rsidR="008D6961" w:rsidRPr="008D6961" w:rsidRDefault="008D6961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52F4BEA1" w14:textId="56B04B94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</w:t>
      </w:r>
      <w:r w:rsidR="008D696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2E59A81E" w14:textId="7AEC8ED9" w:rsidR="007D7687" w:rsidRPr="00A52FDE" w:rsidRDefault="007D7687" w:rsidP="00AA18D5">
      <w:pPr>
        <w:tabs>
          <w:tab w:val="left" w:pos="3976"/>
        </w:tabs>
        <w:rPr>
          <w:sz w:val="8"/>
          <w:szCs w:val="8"/>
        </w:rPr>
      </w:pPr>
    </w:p>
    <w:sectPr w:rsidR="007D7687" w:rsidRPr="00A52FDE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166278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287979">
    <w:abstractNumId w:val="2"/>
  </w:num>
  <w:num w:numId="3" w16cid:durableId="664670454">
    <w:abstractNumId w:val="4"/>
  </w:num>
  <w:num w:numId="4" w16cid:durableId="153840965">
    <w:abstractNumId w:val="1"/>
  </w:num>
  <w:num w:numId="5" w16cid:durableId="887843770">
    <w:abstractNumId w:val="0"/>
  </w:num>
  <w:num w:numId="6" w16cid:durableId="523134471">
    <w:abstractNumId w:val="3"/>
  </w:num>
  <w:num w:numId="7" w16cid:durableId="1006715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5E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1A00"/>
    <w:rsid w:val="000121F8"/>
    <w:rsid w:val="000125D6"/>
    <w:rsid w:val="000128C6"/>
    <w:rsid w:val="00012A43"/>
    <w:rsid w:val="00014391"/>
    <w:rsid w:val="00014698"/>
    <w:rsid w:val="000148B9"/>
    <w:rsid w:val="000151B8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2C9D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D52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5AD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2A3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67E92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DE5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641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26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0E52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30A6"/>
    <w:rsid w:val="005430D1"/>
    <w:rsid w:val="005431FB"/>
    <w:rsid w:val="0054324C"/>
    <w:rsid w:val="005437A7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347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2B37"/>
    <w:rsid w:val="00582BD2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4DA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BE8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43A9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98F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4DC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743"/>
    <w:rsid w:val="006D1831"/>
    <w:rsid w:val="006D1CC1"/>
    <w:rsid w:val="006D1F16"/>
    <w:rsid w:val="006D2106"/>
    <w:rsid w:val="006D21FE"/>
    <w:rsid w:val="006D3233"/>
    <w:rsid w:val="006D33BA"/>
    <w:rsid w:val="006D34B2"/>
    <w:rsid w:val="006D35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AD5"/>
    <w:rsid w:val="00725B4A"/>
    <w:rsid w:val="00725C69"/>
    <w:rsid w:val="00726E23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80D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687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56E"/>
    <w:rsid w:val="00802A26"/>
    <w:rsid w:val="00802FB4"/>
    <w:rsid w:val="00803F8F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6961"/>
    <w:rsid w:val="008D79E8"/>
    <w:rsid w:val="008E005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445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A74B0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34F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6659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2FDE"/>
    <w:rsid w:val="00A53888"/>
    <w:rsid w:val="00A538A6"/>
    <w:rsid w:val="00A53900"/>
    <w:rsid w:val="00A5393C"/>
    <w:rsid w:val="00A53F81"/>
    <w:rsid w:val="00A541CD"/>
    <w:rsid w:val="00A54B67"/>
    <w:rsid w:val="00A55770"/>
    <w:rsid w:val="00A562E4"/>
    <w:rsid w:val="00A57A29"/>
    <w:rsid w:val="00A6019A"/>
    <w:rsid w:val="00A60BC7"/>
    <w:rsid w:val="00A61823"/>
    <w:rsid w:val="00A622E5"/>
    <w:rsid w:val="00A623CF"/>
    <w:rsid w:val="00A62721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8D5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80B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DB4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567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0D6A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17C5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4C5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0EC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5888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78D"/>
    <w:rsid w:val="00EF682B"/>
    <w:rsid w:val="00EF6F4F"/>
    <w:rsid w:val="00EF7328"/>
    <w:rsid w:val="00EF7475"/>
    <w:rsid w:val="00F00B32"/>
    <w:rsid w:val="00F036CD"/>
    <w:rsid w:val="00F03AB7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628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3FAB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DBD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onelizabe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er.thornton2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AFBA-C490-4166-B8DA-D5E6EE7F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Ann Hughes</cp:lastModifiedBy>
  <cp:revision>2</cp:revision>
  <cp:lastPrinted>2025-07-18T09:43:00Z</cp:lastPrinted>
  <dcterms:created xsi:type="dcterms:W3CDTF">2025-07-19T19:12:00Z</dcterms:created>
  <dcterms:modified xsi:type="dcterms:W3CDTF">2025-07-19T19:12:00Z</dcterms:modified>
</cp:coreProperties>
</file>