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34828F" w14:textId="2249F652" w:rsidR="00CD642C" w:rsidRPr="007C4422" w:rsidRDefault="004E0142" w:rsidP="00DB53B9">
      <w:pPr>
        <w:pStyle w:val="Body"/>
        <w:jc w:val="center"/>
        <w:rPr>
          <w:color w:val="auto"/>
        </w:rPr>
      </w:pPr>
      <w:r w:rsidRPr="007C4422">
        <w:rPr>
          <w:noProof/>
          <w:color w:val="auto"/>
        </w:rPr>
        <w:drawing>
          <wp:inline distT="0" distB="0" distL="0" distR="0" wp14:anchorId="33E94A98" wp14:editId="58B1000C">
            <wp:extent cx="1800000" cy="1800000"/>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0000" cy="1800000"/>
                    </a:xfrm>
                    <a:prstGeom prst="rect">
                      <a:avLst/>
                    </a:prstGeom>
                    <a:noFill/>
                  </pic:spPr>
                </pic:pic>
              </a:graphicData>
            </a:graphic>
          </wp:inline>
        </w:drawing>
      </w:r>
    </w:p>
    <w:p w14:paraId="08817FFE" w14:textId="77777777" w:rsidR="00CD642C" w:rsidRPr="007C4422" w:rsidRDefault="00CD642C">
      <w:pPr>
        <w:pStyle w:val="Body"/>
        <w:rPr>
          <w:color w:val="auto"/>
        </w:rPr>
      </w:pPr>
    </w:p>
    <w:p w14:paraId="0C428974" w14:textId="195BB5B6" w:rsidR="004608E6" w:rsidRPr="007C4422" w:rsidRDefault="004608E6" w:rsidP="004608E6">
      <w:pPr>
        <w:jc w:val="center"/>
        <w:rPr>
          <w:rFonts w:ascii="Palatino Linotype" w:hAnsi="Palatino Linotype"/>
          <w:b/>
          <w:sz w:val="40"/>
          <w:szCs w:val="40"/>
        </w:rPr>
      </w:pPr>
      <w:r w:rsidRPr="007C4422">
        <w:rPr>
          <w:rFonts w:ascii="Palatino Linotype" w:hAnsi="Palatino Linotype"/>
          <w:b/>
          <w:sz w:val="40"/>
          <w:szCs w:val="40"/>
        </w:rPr>
        <w:t>St Mary’s Church, Sheviock</w:t>
      </w:r>
    </w:p>
    <w:p w14:paraId="6087889B" w14:textId="172C1872" w:rsidR="004608E6" w:rsidRPr="007C4422" w:rsidRDefault="004608E6" w:rsidP="004608E6">
      <w:pPr>
        <w:jc w:val="center"/>
        <w:rPr>
          <w:rFonts w:ascii="Palatino Linotype" w:hAnsi="Palatino Linotype"/>
          <w:b/>
          <w:sz w:val="40"/>
          <w:szCs w:val="40"/>
        </w:rPr>
      </w:pPr>
      <w:r w:rsidRPr="007C4422">
        <w:rPr>
          <w:rFonts w:ascii="Palatino Linotype" w:hAnsi="Palatino Linotype"/>
          <w:b/>
          <w:sz w:val="40"/>
          <w:szCs w:val="40"/>
        </w:rPr>
        <w:t xml:space="preserve">Notices for </w:t>
      </w:r>
      <w:r w:rsidR="00F50A30" w:rsidRPr="007C4422">
        <w:rPr>
          <w:rFonts w:ascii="Palatino Linotype" w:hAnsi="Palatino Linotype"/>
          <w:b/>
          <w:sz w:val="40"/>
          <w:szCs w:val="40"/>
        </w:rPr>
        <w:t xml:space="preserve">Sunday </w:t>
      </w:r>
      <w:r w:rsidR="00F0570E">
        <w:rPr>
          <w:rFonts w:ascii="Palatino Linotype" w:hAnsi="Palatino Linotype"/>
          <w:b/>
          <w:sz w:val="40"/>
          <w:szCs w:val="40"/>
        </w:rPr>
        <w:t>27</w:t>
      </w:r>
      <w:r w:rsidR="00FC1983">
        <w:rPr>
          <w:rFonts w:ascii="Palatino Linotype" w:hAnsi="Palatino Linotype"/>
          <w:b/>
          <w:sz w:val="40"/>
          <w:szCs w:val="40"/>
        </w:rPr>
        <w:t xml:space="preserve"> July</w:t>
      </w:r>
      <w:r w:rsidR="00C5134E" w:rsidRPr="007C4422">
        <w:rPr>
          <w:rFonts w:ascii="Palatino Linotype" w:hAnsi="Palatino Linotype"/>
          <w:b/>
          <w:sz w:val="40"/>
          <w:szCs w:val="40"/>
        </w:rPr>
        <w:t xml:space="preserve"> </w:t>
      </w:r>
      <w:r w:rsidR="00F91B5E" w:rsidRPr="007C4422">
        <w:rPr>
          <w:rFonts w:ascii="Palatino Linotype" w:hAnsi="Palatino Linotype"/>
          <w:b/>
          <w:sz w:val="40"/>
          <w:szCs w:val="40"/>
        </w:rPr>
        <w:t>202</w:t>
      </w:r>
      <w:r w:rsidR="00C5134E" w:rsidRPr="007C4422">
        <w:rPr>
          <w:rFonts w:ascii="Palatino Linotype" w:hAnsi="Palatino Linotype"/>
          <w:b/>
          <w:sz w:val="40"/>
          <w:szCs w:val="40"/>
        </w:rPr>
        <w:t>5</w:t>
      </w:r>
    </w:p>
    <w:p w14:paraId="0B2A3712" w14:textId="77777777" w:rsidR="003B1E70" w:rsidRPr="007C4422" w:rsidRDefault="003B1E70" w:rsidP="004608E6">
      <w:pPr>
        <w:jc w:val="center"/>
        <w:rPr>
          <w:rFonts w:ascii="Palatino Linotype" w:hAnsi="Palatino Linotype"/>
          <w:b/>
          <w:sz w:val="40"/>
          <w:szCs w:val="40"/>
        </w:rPr>
      </w:pPr>
    </w:p>
    <w:p w14:paraId="18262508" w14:textId="26EDABD8" w:rsidR="002D0984" w:rsidRPr="007C4422" w:rsidRDefault="00FC1983" w:rsidP="002D0984">
      <w:pPr>
        <w:pStyle w:val="ListParagraph"/>
        <w:numPr>
          <w:ilvl w:val="0"/>
          <w:numId w:val="6"/>
        </w:numPr>
        <w:spacing w:line="276" w:lineRule="auto"/>
        <w:rPr>
          <w:rFonts w:ascii="Palatino Linotype" w:eastAsia="Calibri" w:hAnsi="Palatino Linotype" w:cs="Tahoma"/>
          <w:sz w:val="24"/>
          <w:szCs w:val="24"/>
        </w:rPr>
      </w:pPr>
      <w:r>
        <w:rPr>
          <w:rFonts w:ascii="Palatino Linotype" w:eastAsia="Calibri" w:hAnsi="Palatino Linotype" w:cs="Tahoma"/>
          <w:sz w:val="24"/>
          <w:szCs w:val="24"/>
        </w:rPr>
        <w:t xml:space="preserve">Thank you to our loyal band of volunteers who helped to clean and tidy the church yesterday morning – no mean feat with </w:t>
      </w:r>
      <w:r w:rsidR="00896955">
        <w:rPr>
          <w:rFonts w:ascii="Palatino Linotype" w:eastAsia="Calibri" w:hAnsi="Palatino Linotype" w:cs="Tahoma"/>
          <w:sz w:val="24"/>
          <w:szCs w:val="24"/>
        </w:rPr>
        <w:t>the</w:t>
      </w:r>
      <w:r>
        <w:rPr>
          <w:rFonts w:ascii="Palatino Linotype" w:eastAsia="Calibri" w:hAnsi="Palatino Linotype" w:cs="Tahoma"/>
          <w:sz w:val="24"/>
          <w:szCs w:val="24"/>
        </w:rPr>
        <w:t xml:space="preserve"> current excavations in the churchyard.  Our next </w:t>
      </w:r>
      <w:r w:rsidR="00896955">
        <w:rPr>
          <w:rFonts w:ascii="Palatino Linotype" w:eastAsia="Calibri" w:hAnsi="Palatino Linotype" w:cs="Tahoma"/>
          <w:sz w:val="24"/>
          <w:szCs w:val="24"/>
        </w:rPr>
        <w:t xml:space="preserve">full </w:t>
      </w:r>
      <w:r w:rsidR="002D0984" w:rsidRPr="007C4422">
        <w:rPr>
          <w:rFonts w:ascii="Palatino Linotype" w:eastAsia="Calibri" w:hAnsi="Palatino Linotype" w:cs="Tahoma"/>
          <w:sz w:val="24"/>
          <w:szCs w:val="24"/>
        </w:rPr>
        <w:t xml:space="preserve">Church Care </w:t>
      </w:r>
      <w:r>
        <w:rPr>
          <w:rFonts w:ascii="Palatino Linotype" w:eastAsia="Calibri" w:hAnsi="Palatino Linotype" w:cs="Tahoma"/>
          <w:sz w:val="24"/>
          <w:szCs w:val="24"/>
        </w:rPr>
        <w:t xml:space="preserve">will be </w:t>
      </w:r>
      <w:r w:rsidR="002D0984" w:rsidRPr="007C4422">
        <w:rPr>
          <w:rFonts w:ascii="Palatino Linotype" w:eastAsia="Calibri" w:hAnsi="Palatino Linotype" w:cs="Tahoma"/>
          <w:sz w:val="24"/>
          <w:szCs w:val="24"/>
        </w:rPr>
        <w:t xml:space="preserve">on </w:t>
      </w:r>
      <w:r w:rsidR="00896955">
        <w:rPr>
          <w:rFonts w:ascii="Palatino Linotype" w:eastAsia="Calibri" w:hAnsi="Palatino Linotype" w:cs="Tahoma"/>
          <w:sz w:val="24"/>
          <w:szCs w:val="24"/>
        </w:rPr>
        <w:t>Thursday 31</w:t>
      </w:r>
      <w:r w:rsidR="00896955" w:rsidRPr="00896955">
        <w:rPr>
          <w:rFonts w:ascii="Palatino Linotype" w:eastAsia="Calibri" w:hAnsi="Palatino Linotype" w:cs="Tahoma"/>
          <w:sz w:val="24"/>
          <w:szCs w:val="24"/>
          <w:vertAlign w:val="superscript"/>
        </w:rPr>
        <w:t>st</w:t>
      </w:r>
      <w:r w:rsidR="00896955">
        <w:rPr>
          <w:rFonts w:ascii="Palatino Linotype" w:eastAsia="Calibri" w:hAnsi="Palatino Linotype" w:cs="Tahoma"/>
          <w:sz w:val="24"/>
          <w:szCs w:val="24"/>
        </w:rPr>
        <w:t xml:space="preserve"> July at 4pm after the contractors leave for the day and in advance of the memorial service for Eileen Turner on Friday at 12:30.  All </w:t>
      </w:r>
      <w:r w:rsidR="002D0984" w:rsidRPr="007C4422">
        <w:rPr>
          <w:rFonts w:ascii="Palatino Linotype" w:eastAsia="Calibri" w:hAnsi="Palatino Linotype" w:cs="Tahoma"/>
          <w:sz w:val="24"/>
          <w:szCs w:val="24"/>
        </w:rPr>
        <w:t>help is very welcome</w:t>
      </w:r>
      <w:r>
        <w:rPr>
          <w:rFonts w:ascii="Palatino Linotype" w:eastAsia="Calibri" w:hAnsi="Palatino Linotype" w:cs="Tahoma"/>
          <w:sz w:val="24"/>
          <w:szCs w:val="24"/>
        </w:rPr>
        <w:t xml:space="preserve"> – especially in advance of our Sunday Teas restarting on Sunday 3 August.</w:t>
      </w:r>
    </w:p>
    <w:p w14:paraId="0F4DFC41" w14:textId="217E623B" w:rsidR="00FC1983" w:rsidRDefault="00896955" w:rsidP="005B3BA0">
      <w:pPr>
        <w:pStyle w:val="ListParagraph"/>
        <w:numPr>
          <w:ilvl w:val="0"/>
          <w:numId w:val="6"/>
        </w:numPr>
        <w:spacing w:line="276" w:lineRule="auto"/>
        <w:rPr>
          <w:rFonts w:ascii="Palatino Linotype" w:eastAsia="Calibri" w:hAnsi="Palatino Linotype" w:cs="Tahoma"/>
          <w:sz w:val="24"/>
          <w:szCs w:val="24"/>
        </w:rPr>
      </w:pPr>
      <w:r>
        <w:rPr>
          <w:rFonts w:ascii="Palatino Linotype" w:eastAsia="Calibri" w:hAnsi="Palatino Linotype" w:cs="Tahoma"/>
          <w:sz w:val="24"/>
          <w:szCs w:val="24"/>
        </w:rPr>
        <w:t xml:space="preserve">Thank you to everyone who supported our </w:t>
      </w:r>
      <w:r w:rsidR="00FC1983">
        <w:rPr>
          <w:rFonts w:ascii="Palatino Linotype" w:eastAsia="Calibri" w:hAnsi="Palatino Linotype" w:cs="Tahoma"/>
          <w:sz w:val="24"/>
          <w:szCs w:val="24"/>
        </w:rPr>
        <w:t xml:space="preserve">Sea Sunday service </w:t>
      </w:r>
      <w:r>
        <w:rPr>
          <w:rFonts w:ascii="Palatino Linotype" w:eastAsia="Calibri" w:hAnsi="Palatino Linotype" w:cs="Tahoma"/>
          <w:sz w:val="24"/>
          <w:szCs w:val="24"/>
        </w:rPr>
        <w:t>– we raised £</w:t>
      </w:r>
      <w:r w:rsidR="00F0570E">
        <w:rPr>
          <w:rFonts w:ascii="Palatino Linotype" w:eastAsia="Calibri" w:hAnsi="Palatino Linotype" w:cs="Tahoma"/>
          <w:sz w:val="24"/>
          <w:szCs w:val="24"/>
        </w:rPr>
        <w:t>235</w:t>
      </w:r>
      <w:r>
        <w:rPr>
          <w:rFonts w:ascii="Palatino Linotype" w:eastAsia="Calibri" w:hAnsi="Palatino Linotype" w:cs="Tahoma"/>
          <w:sz w:val="24"/>
          <w:szCs w:val="24"/>
        </w:rPr>
        <w:t xml:space="preserve"> for the Mission to Seamen and for the knitters in our community – please do visit their website for knitting patterns for donation of knitted garments.</w:t>
      </w:r>
    </w:p>
    <w:p w14:paraId="6A47095E" w14:textId="12818D80" w:rsidR="007E0D03" w:rsidRDefault="007E0D03" w:rsidP="00B96032">
      <w:pPr>
        <w:pStyle w:val="ListParagraph"/>
        <w:numPr>
          <w:ilvl w:val="0"/>
          <w:numId w:val="6"/>
        </w:numPr>
        <w:spacing w:line="276" w:lineRule="auto"/>
        <w:rPr>
          <w:rFonts w:ascii="Palatino Linotype" w:eastAsia="Calibri" w:hAnsi="Palatino Linotype" w:cs="Tahoma"/>
          <w:sz w:val="24"/>
          <w:szCs w:val="24"/>
        </w:rPr>
      </w:pPr>
      <w:r w:rsidRPr="00896955">
        <w:rPr>
          <w:rFonts w:ascii="Palatino Linotype" w:eastAsia="Calibri" w:hAnsi="Palatino Linotype" w:cs="Tahoma"/>
          <w:sz w:val="24"/>
          <w:szCs w:val="24"/>
        </w:rPr>
        <w:t>In preparation for Revd Jo’s departure</w:t>
      </w:r>
      <w:r w:rsidR="00896955" w:rsidRPr="00896955">
        <w:rPr>
          <w:rFonts w:ascii="Palatino Linotype" w:eastAsia="Calibri" w:hAnsi="Palatino Linotype" w:cs="Tahoma"/>
          <w:sz w:val="24"/>
          <w:szCs w:val="24"/>
        </w:rPr>
        <w:t xml:space="preserve"> at the end of August</w:t>
      </w:r>
      <w:r w:rsidRPr="00896955">
        <w:rPr>
          <w:rFonts w:ascii="Palatino Linotype" w:eastAsia="Calibri" w:hAnsi="Palatino Linotype" w:cs="Tahoma"/>
          <w:sz w:val="24"/>
          <w:szCs w:val="24"/>
        </w:rPr>
        <w:t xml:space="preserve">, Fiona </w:t>
      </w:r>
      <w:r w:rsidR="00896955" w:rsidRPr="00896955">
        <w:rPr>
          <w:rFonts w:ascii="Palatino Linotype" w:eastAsia="Calibri" w:hAnsi="Palatino Linotype" w:cs="Tahoma"/>
          <w:sz w:val="24"/>
          <w:szCs w:val="24"/>
        </w:rPr>
        <w:t>is</w:t>
      </w:r>
      <w:r w:rsidRPr="00896955">
        <w:rPr>
          <w:rFonts w:ascii="Palatino Linotype" w:eastAsia="Calibri" w:hAnsi="Palatino Linotype" w:cs="Tahoma"/>
          <w:sz w:val="24"/>
          <w:szCs w:val="24"/>
        </w:rPr>
        <w:t xml:space="preserve"> collecting donations towards a leaving gift from Rame &amp; Rivers Benefice.  Please will you make donations </w:t>
      </w:r>
      <w:r w:rsidR="00896955">
        <w:rPr>
          <w:rFonts w:ascii="Palatino Linotype" w:eastAsia="Calibri" w:hAnsi="Palatino Linotype" w:cs="Tahoma"/>
          <w:sz w:val="24"/>
          <w:szCs w:val="24"/>
        </w:rPr>
        <w:t xml:space="preserve">direct </w:t>
      </w:r>
      <w:r w:rsidRPr="00896955">
        <w:rPr>
          <w:rFonts w:ascii="Palatino Linotype" w:eastAsia="Calibri" w:hAnsi="Palatino Linotype" w:cs="Tahoma"/>
          <w:sz w:val="24"/>
          <w:szCs w:val="24"/>
        </w:rPr>
        <w:t>to Fiona</w:t>
      </w:r>
      <w:r w:rsidR="00896955">
        <w:rPr>
          <w:rFonts w:ascii="Palatino Linotype" w:eastAsia="Calibri" w:hAnsi="Palatino Linotype" w:cs="Tahoma"/>
          <w:sz w:val="24"/>
          <w:szCs w:val="24"/>
        </w:rPr>
        <w:t xml:space="preserve"> who will send the cumulative funds raised to Paul Gribble at St Germans.</w:t>
      </w:r>
    </w:p>
    <w:p w14:paraId="24CFA4A4" w14:textId="766A9E71" w:rsidR="00F0570E" w:rsidRDefault="00F0570E" w:rsidP="00B96032">
      <w:pPr>
        <w:pStyle w:val="ListParagraph"/>
        <w:numPr>
          <w:ilvl w:val="0"/>
          <w:numId w:val="6"/>
        </w:numPr>
        <w:spacing w:line="276" w:lineRule="auto"/>
        <w:rPr>
          <w:rFonts w:ascii="Palatino Linotype" w:eastAsia="Calibri" w:hAnsi="Palatino Linotype" w:cs="Tahoma"/>
          <w:sz w:val="24"/>
          <w:szCs w:val="24"/>
        </w:rPr>
      </w:pPr>
      <w:r>
        <w:rPr>
          <w:rFonts w:ascii="Palatino Linotype" w:eastAsia="Calibri" w:hAnsi="Palatino Linotype" w:cs="Tahoma"/>
          <w:sz w:val="24"/>
          <w:szCs w:val="24"/>
        </w:rPr>
        <w:t>On that note, we are looking for a volunteer from the congregation – along with a member of the PCC to take on the role of Transitions Representative to help draw up the role profile for our next incumbent.  If you think you may be interested in undertaking this role, please would you speak to me after the service.  We need to let Archdeacon Kelly know who our 2 representatives will be by the end of this month.</w:t>
      </w:r>
    </w:p>
    <w:p w14:paraId="127EE92A" w14:textId="10E360B7" w:rsidR="00896955" w:rsidRDefault="00896955" w:rsidP="00B96032">
      <w:pPr>
        <w:pStyle w:val="ListParagraph"/>
        <w:numPr>
          <w:ilvl w:val="0"/>
          <w:numId w:val="6"/>
        </w:numPr>
        <w:spacing w:line="276" w:lineRule="auto"/>
        <w:rPr>
          <w:rFonts w:ascii="Palatino Linotype" w:eastAsia="Calibri" w:hAnsi="Palatino Linotype" w:cs="Tahoma"/>
          <w:sz w:val="24"/>
          <w:szCs w:val="24"/>
        </w:rPr>
      </w:pPr>
      <w:r>
        <w:rPr>
          <w:rFonts w:ascii="Palatino Linotype" w:eastAsia="Calibri" w:hAnsi="Palatino Linotype" w:cs="Tahoma"/>
          <w:sz w:val="24"/>
          <w:szCs w:val="24"/>
        </w:rPr>
        <w:t>As mentioned earlier, our Sunday Teas commence on Sunday 3 August at 3pm with Frak Mesa playing Spanish guitar.  We only have 3 Sunday Teas this year, so do let friends and neighbours know the dates 3</w:t>
      </w:r>
      <w:r w:rsidRPr="00896955">
        <w:rPr>
          <w:rFonts w:ascii="Palatino Linotype" w:eastAsia="Calibri" w:hAnsi="Palatino Linotype" w:cs="Tahoma"/>
          <w:sz w:val="24"/>
          <w:szCs w:val="24"/>
          <w:vertAlign w:val="superscript"/>
        </w:rPr>
        <w:t>rd</w:t>
      </w:r>
      <w:r>
        <w:rPr>
          <w:rFonts w:ascii="Palatino Linotype" w:eastAsia="Calibri" w:hAnsi="Palatino Linotype" w:cs="Tahoma"/>
          <w:sz w:val="24"/>
          <w:szCs w:val="24"/>
        </w:rPr>
        <w:t>; 17</w:t>
      </w:r>
      <w:r w:rsidRPr="00896955">
        <w:rPr>
          <w:rFonts w:ascii="Palatino Linotype" w:eastAsia="Calibri" w:hAnsi="Palatino Linotype" w:cs="Tahoma"/>
          <w:sz w:val="24"/>
          <w:szCs w:val="24"/>
          <w:vertAlign w:val="superscript"/>
        </w:rPr>
        <w:t>th</w:t>
      </w:r>
      <w:r>
        <w:rPr>
          <w:rFonts w:ascii="Palatino Linotype" w:eastAsia="Calibri" w:hAnsi="Palatino Linotype" w:cs="Tahoma"/>
          <w:sz w:val="24"/>
          <w:szCs w:val="24"/>
        </w:rPr>
        <w:t xml:space="preserve"> and 31</w:t>
      </w:r>
      <w:r w:rsidRPr="00896955">
        <w:rPr>
          <w:rFonts w:ascii="Palatino Linotype" w:eastAsia="Calibri" w:hAnsi="Palatino Linotype" w:cs="Tahoma"/>
          <w:sz w:val="24"/>
          <w:szCs w:val="24"/>
          <w:vertAlign w:val="superscript"/>
        </w:rPr>
        <w:t>st</w:t>
      </w:r>
      <w:r>
        <w:rPr>
          <w:rFonts w:ascii="Palatino Linotype" w:eastAsia="Calibri" w:hAnsi="Palatino Linotype" w:cs="Tahoma"/>
          <w:sz w:val="24"/>
          <w:szCs w:val="24"/>
        </w:rPr>
        <w:t xml:space="preserve"> August – there are fliers to take away on the lectern.</w:t>
      </w:r>
    </w:p>
    <w:p w14:paraId="12396DD9" w14:textId="77777777" w:rsidR="00B82FF3" w:rsidRDefault="00B82FF3" w:rsidP="008118C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Palatino Linotype" w:eastAsia="Calibri" w:hAnsi="Palatino Linotype" w:cs="Tahoma"/>
          <w:b/>
          <w:bCs/>
          <w:bdr w:val="none" w:sz="0" w:space="0" w:color="auto"/>
          <w:lang w:val="en-GB"/>
        </w:rPr>
      </w:pPr>
    </w:p>
    <w:p w14:paraId="2E5678C7" w14:textId="77777777" w:rsidR="007E0D03" w:rsidRPr="007C4422" w:rsidRDefault="007E0D03" w:rsidP="008118C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Palatino Linotype" w:eastAsia="Calibri" w:hAnsi="Palatino Linotype" w:cs="Tahoma"/>
          <w:b/>
          <w:bCs/>
          <w:bdr w:val="none" w:sz="0" w:space="0" w:color="auto"/>
          <w:lang w:val="en-GB"/>
        </w:rPr>
      </w:pPr>
    </w:p>
    <w:p w14:paraId="08A3E1F0" w14:textId="2AFBA017" w:rsidR="008118CD" w:rsidRPr="007C4422" w:rsidRDefault="008118CD" w:rsidP="008118C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Palatino Linotype" w:eastAsia="Calibri" w:hAnsi="Palatino Linotype" w:cs="Tahoma"/>
          <w:b/>
          <w:bCs/>
          <w:bdr w:val="none" w:sz="0" w:space="0" w:color="auto"/>
          <w:lang w:val="en-GB"/>
        </w:rPr>
      </w:pPr>
      <w:r w:rsidRPr="007C4422">
        <w:rPr>
          <w:rFonts w:ascii="Palatino Linotype" w:eastAsia="Calibri" w:hAnsi="Palatino Linotype" w:cs="Tahoma"/>
          <w:b/>
          <w:bCs/>
          <w:bdr w:val="none" w:sz="0" w:space="0" w:color="auto"/>
          <w:lang w:val="en-GB"/>
        </w:rPr>
        <w:t>Weekly Services</w:t>
      </w:r>
    </w:p>
    <w:p w14:paraId="7B36FC4B" w14:textId="6C17BBB5" w:rsidR="009E6E2F" w:rsidRPr="007C4422" w:rsidRDefault="00F839F4" w:rsidP="008118C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Palatino Linotype" w:eastAsia="Calibri" w:hAnsi="Palatino Linotype" w:cs="Tahoma"/>
          <w:bdr w:val="none" w:sz="0" w:space="0" w:color="auto"/>
          <w:lang w:val="en-GB"/>
        </w:rPr>
      </w:pPr>
      <w:r w:rsidRPr="007C4422">
        <w:rPr>
          <w:rFonts w:ascii="Palatino Linotype" w:eastAsia="Calibri" w:hAnsi="Palatino Linotype" w:cs="Tahoma"/>
          <w:bdr w:val="none" w:sz="0" w:space="0" w:color="auto"/>
          <w:lang w:val="en-GB"/>
        </w:rPr>
        <w:t>A f</w:t>
      </w:r>
      <w:r w:rsidR="00C5134E" w:rsidRPr="007C4422">
        <w:rPr>
          <w:rFonts w:ascii="Palatino Linotype" w:eastAsia="Calibri" w:hAnsi="Palatino Linotype" w:cs="Tahoma"/>
          <w:bdr w:val="none" w:sz="0" w:space="0" w:color="auto"/>
          <w:lang w:val="en-GB"/>
        </w:rPr>
        <w:t xml:space="preserve">ull list of </w:t>
      </w:r>
      <w:r w:rsidR="00EE60A7" w:rsidRPr="007C4422">
        <w:rPr>
          <w:rFonts w:ascii="Palatino Linotype" w:eastAsia="Calibri" w:hAnsi="Palatino Linotype" w:cs="Tahoma"/>
          <w:bdr w:val="none" w:sz="0" w:space="0" w:color="auto"/>
          <w:lang w:val="en-GB"/>
        </w:rPr>
        <w:t xml:space="preserve">weekly </w:t>
      </w:r>
      <w:r w:rsidR="00C5134E" w:rsidRPr="007C4422">
        <w:rPr>
          <w:rFonts w:ascii="Palatino Linotype" w:eastAsia="Calibri" w:hAnsi="Palatino Linotype" w:cs="Tahoma"/>
          <w:bdr w:val="none" w:sz="0" w:space="0" w:color="auto"/>
          <w:lang w:val="en-GB"/>
        </w:rPr>
        <w:t xml:space="preserve">services </w:t>
      </w:r>
      <w:r w:rsidR="00B853FE" w:rsidRPr="007C4422">
        <w:rPr>
          <w:rFonts w:ascii="Palatino Linotype" w:eastAsia="Calibri" w:hAnsi="Palatino Linotype" w:cs="Tahoma"/>
          <w:bdr w:val="none" w:sz="0" w:space="0" w:color="auto"/>
          <w:lang w:val="en-GB"/>
        </w:rPr>
        <w:t xml:space="preserve">and events </w:t>
      </w:r>
      <w:r w:rsidR="00C5134E" w:rsidRPr="007C4422">
        <w:rPr>
          <w:rFonts w:ascii="Palatino Linotype" w:eastAsia="Calibri" w:hAnsi="Palatino Linotype" w:cs="Tahoma"/>
          <w:bdr w:val="none" w:sz="0" w:space="0" w:color="auto"/>
          <w:lang w:val="en-GB"/>
        </w:rPr>
        <w:t xml:space="preserve">for Rame &amp; Rivers </w:t>
      </w:r>
      <w:r w:rsidR="00881368" w:rsidRPr="007C4422">
        <w:rPr>
          <w:rFonts w:ascii="Palatino Linotype" w:eastAsia="Calibri" w:hAnsi="Palatino Linotype" w:cs="Tahoma"/>
          <w:bdr w:val="none" w:sz="0" w:space="0" w:color="auto"/>
          <w:lang w:val="en-GB"/>
        </w:rPr>
        <w:t xml:space="preserve">churches </w:t>
      </w:r>
      <w:r w:rsidR="00C5134E" w:rsidRPr="007C4422">
        <w:rPr>
          <w:rFonts w:ascii="Palatino Linotype" w:eastAsia="Calibri" w:hAnsi="Palatino Linotype" w:cs="Tahoma"/>
          <w:bdr w:val="none" w:sz="0" w:space="0" w:color="auto"/>
          <w:lang w:val="en-GB"/>
        </w:rPr>
        <w:t xml:space="preserve">is published in the </w:t>
      </w:r>
      <w:r w:rsidRPr="007C4422">
        <w:rPr>
          <w:rFonts w:ascii="Palatino Linotype" w:eastAsia="Calibri" w:hAnsi="Palatino Linotype" w:cs="Tahoma"/>
          <w:bdr w:val="none" w:sz="0" w:space="0" w:color="auto"/>
          <w:lang w:val="en-GB"/>
        </w:rPr>
        <w:t xml:space="preserve">weekly </w:t>
      </w:r>
      <w:r w:rsidR="00B853FE" w:rsidRPr="007C4422">
        <w:rPr>
          <w:rFonts w:ascii="Palatino Linotype" w:eastAsia="Calibri" w:hAnsi="Palatino Linotype" w:cs="Tahoma"/>
          <w:bdr w:val="none" w:sz="0" w:space="0" w:color="auto"/>
          <w:lang w:val="en-GB"/>
        </w:rPr>
        <w:t>Benefice</w:t>
      </w:r>
      <w:r w:rsidR="00C5134E" w:rsidRPr="007C4422">
        <w:rPr>
          <w:rFonts w:ascii="Palatino Linotype" w:eastAsia="Calibri" w:hAnsi="Palatino Linotype" w:cs="Tahoma"/>
          <w:bdr w:val="none" w:sz="0" w:space="0" w:color="auto"/>
          <w:lang w:val="en-GB"/>
        </w:rPr>
        <w:t xml:space="preserve"> Newsletter</w:t>
      </w:r>
      <w:r w:rsidR="006464EE">
        <w:rPr>
          <w:rFonts w:ascii="Palatino Linotype" w:eastAsia="Calibri" w:hAnsi="Palatino Linotype" w:cs="Tahoma"/>
          <w:bdr w:val="none" w:sz="0" w:space="0" w:color="auto"/>
          <w:lang w:val="en-GB"/>
        </w:rPr>
        <w:t xml:space="preserve"> – </w:t>
      </w:r>
      <w:r w:rsidR="00896955">
        <w:rPr>
          <w:rFonts w:ascii="Palatino Linotype" w:eastAsia="Calibri" w:hAnsi="Palatino Linotype" w:cs="Tahoma"/>
          <w:bdr w:val="none" w:sz="0" w:space="0" w:color="auto"/>
          <w:lang w:val="en-GB"/>
        </w:rPr>
        <w:t xml:space="preserve">there is a </w:t>
      </w:r>
      <w:r w:rsidR="006464EE">
        <w:rPr>
          <w:rFonts w:ascii="Palatino Linotype" w:eastAsia="Calibri" w:hAnsi="Palatino Linotype" w:cs="Tahoma"/>
          <w:bdr w:val="none" w:sz="0" w:space="0" w:color="auto"/>
          <w:lang w:val="en-GB"/>
        </w:rPr>
        <w:t>hardcopy on the lectern at the back</w:t>
      </w:r>
    </w:p>
    <w:p w14:paraId="372683BA" w14:textId="77777777" w:rsidR="00B82FF3" w:rsidRPr="007C4422" w:rsidRDefault="00B82FF3" w:rsidP="002972D1">
      <w:pPr>
        <w:pStyle w:val="Body"/>
        <w:tabs>
          <w:tab w:val="left" w:pos="284"/>
        </w:tabs>
        <w:ind w:left="-76"/>
        <w:jc w:val="center"/>
        <w:rPr>
          <w:rFonts w:ascii="Palatino Linotype" w:hAnsi="Palatino Linotype"/>
          <w:b/>
          <w:color w:val="auto"/>
          <w:sz w:val="24"/>
          <w:szCs w:val="24"/>
        </w:rPr>
      </w:pPr>
    </w:p>
    <w:p w14:paraId="7B72F1FC" w14:textId="40B29F95" w:rsidR="002D0984" w:rsidRDefault="00F053A1" w:rsidP="006464EE">
      <w:pPr>
        <w:pStyle w:val="Body"/>
        <w:tabs>
          <w:tab w:val="left" w:pos="284"/>
        </w:tabs>
        <w:ind w:left="-76"/>
        <w:jc w:val="center"/>
        <w:rPr>
          <w:rFonts w:ascii="Palatino Linotype" w:hAnsi="Palatino Linotype"/>
          <w:b/>
          <w:color w:val="auto"/>
          <w:sz w:val="24"/>
          <w:szCs w:val="24"/>
        </w:rPr>
      </w:pPr>
      <w:r w:rsidRPr="007C4422">
        <w:rPr>
          <w:rFonts w:ascii="Palatino Linotype" w:hAnsi="Palatino Linotype"/>
          <w:b/>
          <w:color w:val="auto"/>
          <w:sz w:val="24"/>
          <w:szCs w:val="24"/>
        </w:rPr>
        <w:t>Next Sunday</w:t>
      </w:r>
      <w:r w:rsidR="00F0570E">
        <w:rPr>
          <w:rFonts w:ascii="Palatino Linotype" w:hAnsi="Palatino Linotype"/>
          <w:b/>
          <w:color w:val="auto"/>
          <w:sz w:val="24"/>
          <w:szCs w:val="24"/>
        </w:rPr>
        <w:t xml:space="preserve"> at St Mary’s</w:t>
      </w:r>
      <w:r w:rsidRPr="007C4422">
        <w:rPr>
          <w:rFonts w:ascii="Palatino Linotype" w:hAnsi="Palatino Linotype"/>
          <w:b/>
          <w:color w:val="auto"/>
          <w:sz w:val="24"/>
          <w:szCs w:val="24"/>
        </w:rPr>
        <w:t xml:space="preserve"> </w:t>
      </w:r>
      <w:r w:rsidR="00B82FF3" w:rsidRPr="007C4422">
        <w:rPr>
          <w:rFonts w:ascii="Palatino Linotype" w:hAnsi="Palatino Linotype"/>
          <w:b/>
          <w:color w:val="auto"/>
          <w:sz w:val="24"/>
          <w:szCs w:val="24"/>
        </w:rPr>
        <w:t xml:space="preserve"> - </w:t>
      </w:r>
      <w:r w:rsidR="00F0570E">
        <w:rPr>
          <w:rFonts w:ascii="Palatino Linotype" w:hAnsi="Palatino Linotype"/>
          <w:b/>
          <w:color w:val="auto"/>
          <w:sz w:val="24"/>
          <w:szCs w:val="24"/>
        </w:rPr>
        <w:t>Holy Communion at 10 am</w:t>
      </w:r>
    </w:p>
    <w:sectPr w:rsidR="002D0984" w:rsidSect="00180175">
      <w:headerReference w:type="default" r:id="rId8"/>
      <w:footerReference w:type="default" r:id="rId9"/>
      <w:pgSz w:w="11906" w:h="16838"/>
      <w:pgMar w:top="720" w:right="720" w:bottom="720" w:left="720" w:header="709" w:footer="851"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DD0A54" w14:textId="77777777" w:rsidR="00D93E94" w:rsidRDefault="00D93E94">
      <w:r>
        <w:separator/>
      </w:r>
    </w:p>
  </w:endnote>
  <w:endnote w:type="continuationSeparator" w:id="0">
    <w:p w14:paraId="067AC8B5" w14:textId="77777777" w:rsidR="00D93E94" w:rsidRDefault="00D93E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default"/>
  </w:font>
  <w:font w:name="Helvetica">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254CD0" w14:textId="77777777" w:rsidR="00CD642C" w:rsidRDefault="00CD642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28D8F2" w14:textId="77777777" w:rsidR="00D93E94" w:rsidRDefault="00D93E94">
      <w:r>
        <w:separator/>
      </w:r>
    </w:p>
  </w:footnote>
  <w:footnote w:type="continuationSeparator" w:id="0">
    <w:p w14:paraId="2948CE3C" w14:textId="77777777" w:rsidR="00D93E94" w:rsidRDefault="00D93E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E1E5A1" w14:textId="77777777" w:rsidR="00CD642C" w:rsidRDefault="00CD642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04B1A"/>
    <w:multiLevelType w:val="hybridMultilevel"/>
    <w:tmpl w:val="CFB4E7E8"/>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 w15:restartNumberingAfterBreak="0">
    <w:nsid w:val="073F242F"/>
    <w:multiLevelType w:val="hybridMultilevel"/>
    <w:tmpl w:val="8E88889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2ED26E2F"/>
    <w:multiLevelType w:val="hybridMultilevel"/>
    <w:tmpl w:val="A636FCF6"/>
    <w:lvl w:ilvl="0" w:tplc="FFFFFFFF">
      <w:start w:val="1"/>
      <w:numFmt w:val="decimal"/>
      <w:lvlText w:val="%1."/>
      <w:lvlJc w:val="left"/>
      <w:pPr>
        <w:ind w:left="644" w:hanging="360"/>
      </w:pPr>
      <w:rPr>
        <w:b w:val="0"/>
        <w:bCs/>
        <w:sz w:val="24"/>
        <w:szCs w:val="24"/>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38497642"/>
    <w:multiLevelType w:val="hybridMultilevel"/>
    <w:tmpl w:val="04F6C4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1CD39EC"/>
    <w:multiLevelType w:val="hybridMultilevel"/>
    <w:tmpl w:val="7EF88510"/>
    <w:lvl w:ilvl="0" w:tplc="99142890">
      <w:start w:val="1"/>
      <w:numFmt w:val="decimal"/>
      <w:lvlText w:val="%1."/>
      <w:lvlJc w:val="left"/>
      <w:pPr>
        <w:ind w:left="360" w:hanging="360"/>
      </w:pPr>
      <w:rPr>
        <w:b w:val="0"/>
        <w:bCs/>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CCB64AF"/>
    <w:multiLevelType w:val="hybridMultilevel"/>
    <w:tmpl w:val="B170B0A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62279423">
    <w:abstractNumId w:val="1"/>
  </w:num>
  <w:num w:numId="2" w16cid:durableId="2107998172">
    <w:abstractNumId w:val="5"/>
  </w:num>
  <w:num w:numId="3" w16cid:durableId="1782341594">
    <w:abstractNumId w:val="4"/>
  </w:num>
  <w:num w:numId="4" w16cid:durableId="1449156620">
    <w:abstractNumId w:val="0"/>
  </w:num>
  <w:num w:numId="5" w16cid:durableId="1337458863">
    <w:abstractNumId w:val="2"/>
  </w:num>
  <w:num w:numId="6" w16cid:durableId="2384465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642C"/>
    <w:rsid w:val="000019A0"/>
    <w:rsid w:val="00007397"/>
    <w:rsid w:val="00013337"/>
    <w:rsid w:val="00020F28"/>
    <w:rsid w:val="000228D4"/>
    <w:rsid w:val="00025CF7"/>
    <w:rsid w:val="00031A8E"/>
    <w:rsid w:val="00040275"/>
    <w:rsid w:val="000449A9"/>
    <w:rsid w:val="00045624"/>
    <w:rsid w:val="00047BA1"/>
    <w:rsid w:val="000567CB"/>
    <w:rsid w:val="0006060C"/>
    <w:rsid w:val="0006089D"/>
    <w:rsid w:val="0006109C"/>
    <w:rsid w:val="00063FB9"/>
    <w:rsid w:val="000656D6"/>
    <w:rsid w:val="00066D9D"/>
    <w:rsid w:val="000673B2"/>
    <w:rsid w:val="00070831"/>
    <w:rsid w:val="00073818"/>
    <w:rsid w:val="000759A4"/>
    <w:rsid w:val="00080C5E"/>
    <w:rsid w:val="00094D49"/>
    <w:rsid w:val="00096192"/>
    <w:rsid w:val="00097048"/>
    <w:rsid w:val="000A5762"/>
    <w:rsid w:val="000C2F11"/>
    <w:rsid w:val="000C6FC2"/>
    <w:rsid w:val="000D50DE"/>
    <w:rsid w:val="000E42E5"/>
    <w:rsid w:val="001024EC"/>
    <w:rsid w:val="001076B6"/>
    <w:rsid w:val="00117401"/>
    <w:rsid w:val="0012319C"/>
    <w:rsid w:val="00123F29"/>
    <w:rsid w:val="0013495E"/>
    <w:rsid w:val="00135A3B"/>
    <w:rsid w:val="001423EA"/>
    <w:rsid w:val="0014390C"/>
    <w:rsid w:val="00143C0D"/>
    <w:rsid w:val="00156F46"/>
    <w:rsid w:val="00160E92"/>
    <w:rsid w:val="00160EE0"/>
    <w:rsid w:val="00161F85"/>
    <w:rsid w:val="00162AEA"/>
    <w:rsid w:val="00170FAB"/>
    <w:rsid w:val="00177108"/>
    <w:rsid w:val="00180175"/>
    <w:rsid w:val="001810B6"/>
    <w:rsid w:val="00183572"/>
    <w:rsid w:val="00185997"/>
    <w:rsid w:val="00191732"/>
    <w:rsid w:val="00192A2A"/>
    <w:rsid w:val="00193CFA"/>
    <w:rsid w:val="00194374"/>
    <w:rsid w:val="00196443"/>
    <w:rsid w:val="001976CA"/>
    <w:rsid w:val="001A0E33"/>
    <w:rsid w:val="001A28BC"/>
    <w:rsid w:val="001A2A44"/>
    <w:rsid w:val="001A3B9F"/>
    <w:rsid w:val="001B28F8"/>
    <w:rsid w:val="001B5C41"/>
    <w:rsid w:val="001C0086"/>
    <w:rsid w:val="001C735A"/>
    <w:rsid w:val="001D0E80"/>
    <w:rsid w:val="001E65A1"/>
    <w:rsid w:val="001E7A00"/>
    <w:rsid w:val="00201734"/>
    <w:rsid w:val="002078C0"/>
    <w:rsid w:val="002169E4"/>
    <w:rsid w:val="00222940"/>
    <w:rsid w:val="002328A4"/>
    <w:rsid w:val="00237439"/>
    <w:rsid w:val="00242A71"/>
    <w:rsid w:val="00243CAF"/>
    <w:rsid w:val="00251C90"/>
    <w:rsid w:val="00255BCF"/>
    <w:rsid w:val="002666F6"/>
    <w:rsid w:val="0027116E"/>
    <w:rsid w:val="002744F3"/>
    <w:rsid w:val="00275D32"/>
    <w:rsid w:val="002802BE"/>
    <w:rsid w:val="002828B6"/>
    <w:rsid w:val="00290B9A"/>
    <w:rsid w:val="00290DBF"/>
    <w:rsid w:val="00291E32"/>
    <w:rsid w:val="00293386"/>
    <w:rsid w:val="002955C5"/>
    <w:rsid w:val="002972D1"/>
    <w:rsid w:val="002A2511"/>
    <w:rsid w:val="002A3130"/>
    <w:rsid w:val="002A5897"/>
    <w:rsid w:val="002B1559"/>
    <w:rsid w:val="002C22B0"/>
    <w:rsid w:val="002C511D"/>
    <w:rsid w:val="002C7773"/>
    <w:rsid w:val="002D022B"/>
    <w:rsid w:val="002D0984"/>
    <w:rsid w:val="002D741C"/>
    <w:rsid w:val="002E7EE6"/>
    <w:rsid w:val="002F01E7"/>
    <w:rsid w:val="002F258B"/>
    <w:rsid w:val="002F29E0"/>
    <w:rsid w:val="002F5A6C"/>
    <w:rsid w:val="002F648B"/>
    <w:rsid w:val="003025AF"/>
    <w:rsid w:val="00303009"/>
    <w:rsid w:val="0030559A"/>
    <w:rsid w:val="00307150"/>
    <w:rsid w:val="003153F5"/>
    <w:rsid w:val="0032148D"/>
    <w:rsid w:val="003229CB"/>
    <w:rsid w:val="003256EA"/>
    <w:rsid w:val="003310A7"/>
    <w:rsid w:val="003440C3"/>
    <w:rsid w:val="003449D0"/>
    <w:rsid w:val="0035097D"/>
    <w:rsid w:val="003528EC"/>
    <w:rsid w:val="00364C27"/>
    <w:rsid w:val="0036612D"/>
    <w:rsid w:val="00371881"/>
    <w:rsid w:val="003718D9"/>
    <w:rsid w:val="00372CF0"/>
    <w:rsid w:val="00373722"/>
    <w:rsid w:val="00375098"/>
    <w:rsid w:val="00377EA8"/>
    <w:rsid w:val="00381F0E"/>
    <w:rsid w:val="0038236F"/>
    <w:rsid w:val="00382E9B"/>
    <w:rsid w:val="003841B3"/>
    <w:rsid w:val="00386938"/>
    <w:rsid w:val="00390311"/>
    <w:rsid w:val="00390BDA"/>
    <w:rsid w:val="00390D71"/>
    <w:rsid w:val="00391452"/>
    <w:rsid w:val="003A3A6D"/>
    <w:rsid w:val="003A62B1"/>
    <w:rsid w:val="003B1E70"/>
    <w:rsid w:val="003B2C3B"/>
    <w:rsid w:val="003B616D"/>
    <w:rsid w:val="003C7A03"/>
    <w:rsid w:val="003D6B63"/>
    <w:rsid w:val="003D7C69"/>
    <w:rsid w:val="003F1369"/>
    <w:rsid w:val="003F13C5"/>
    <w:rsid w:val="003F468B"/>
    <w:rsid w:val="003F4F90"/>
    <w:rsid w:val="003F64CE"/>
    <w:rsid w:val="00403164"/>
    <w:rsid w:val="00403D2D"/>
    <w:rsid w:val="00410F12"/>
    <w:rsid w:val="00411F13"/>
    <w:rsid w:val="00417F4C"/>
    <w:rsid w:val="004202E2"/>
    <w:rsid w:val="004235B1"/>
    <w:rsid w:val="004312E5"/>
    <w:rsid w:val="0044289B"/>
    <w:rsid w:val="00442A87"/>
    <w:rsid w:val="0044410C"/>
    <w:rsid w:val="004458B2"/>
    <w:rsid w:val="004574A3"/>
    <w:rsid w:val="004608E6"/>
    <w:rsid w:val="0047633B"/>
    <w:rsid w:val="00476DDE"/>
    <w:rsid w:val="004834DF"/>
    <w:rsid w:val="004A1867"/>
    <w:rsid w:val="004B45BC"/>
    <w:rsid w:val="004B46AC"/>
    <w:rsid w:val="004C32E8"/>
    <w:rsid w:val="004C7823"/>
    <w:rsid w:val="004D2953"/>
    <w:rsid w:val="004D4357"/>
    <w:rsid w:val="004D5300"/>
    <w:rsid w:val="004D76F6"/>
    <w:rsid w:val="004E0142"/>
    <w:rsid w:val="004E08F5"/>
    <w:rsid w:val="004E3260"/>
    <w:rsid w:val="004E5EAF"/>
    <w:rsid w:val="004E60E7"/>
    <w:rsid w:val="004E69C7"/>
    <w:rsid w:val="004F297F"/>
    <w:rsid w:val="004F4291"/>
    <w:rsid w:val="004F4A3F"/>
    <w:rsid w:val="00502A34"/>
    <w:rsid w:val="005053B3"/>
    <w:rsid w:val="00506019"/>
    <w:rsid w:val="00506408"/>
    <w:rsid w:val="0050691A"/>
    <w:rsid w:val="00507BB8"/>
    <w:rsid w:val="00511D82"/>
    <w:rsid w:val="005255B8"/>
    <w:rsid w:val="00525973"/>
    <w:rsid w:val="00535807"/>
    <w:rsid w:val="005408C3"/>
    <w:rsid w:val="00544023"/>
    <w:rsid w:val="0054599E"/>
    <w:rsid w:val="005474AD"/>
    <w:rsid w:val="00547F74"/>
    <w:rsid w:val="00554AA5"/>
    <w:rsid w:val="005648A6"/>
    <w:rsid w:val="00581266"/>
    <w:rsid w:val="00585389"/>
    <w:rsid w:val="00590EB6"/>
    <w:rsid w:val="0059431F"/>
    <w:rsid w:val="00597ED4"/>
    <w:rsid w:val="005A4CA7"/>
    <w:rsid w:val="005A5FFF"/>
    <w:rsid w:val="005B0760"/>
    <w:rsid w:val="005B3BA0"/>
    <w:rsid w:val="005C1DD9"/>
    <w:rsid w:val="005C554F"/>
    <w:rsid w:val="005C77BC"/>
    <w:rsid w:val="005D1E5E"/>
    <w:rsid w:val="005D3280"/>
    <w:rsid w:val="005D71DE"/>
    <w:rsid w:val="005E1360"/>
    <w:rsid w:val="005E3EA1"/>
    <w:rsid w:val="005E620E"/>
    <w:rsid w:val="005F08DB"/>
    <w:rsid w:val="005F68D5"/>
    <w:rsid w:val="006008E4"/>
    <w:rsid w:val="0060409D"/>
    <w:rsid w:val="00607E9C"/>
    <w:rsid w:val="00612B15"/>
    <w:rsid w:val="006155B9"/>
    <w:rsid w:val="006270B0"/>
    <w:rsid w:val="006278D1"/>
    <w:rsid w:val="006309F0"/>
    <w:rsid w:val="00630CF6"/>
    <w:rsid w:val="00631505"/>
    <w:rsid w:val="00633C1B"/>
    <w:rsid w:val="0063445F"/>
    <w:rsid w:val="00637739"/>
    <w:rsid w:val="00641C97"/>
    <w:rsid w:val="00644571"/>
    <w:rsid w:val="006464EE"/>
    <w:rsid w:val="00647CA1"/>
    <w:rsid w:val="006534A5"/>
    <w:rsid w:val="0066007A"/>
    <w:rsid w:val="006736DC"/>
    <w:rsid w:val="006775FC"/>
    <w:rsid w:val="00686B74"/>
    <w:rsid w:val="00695D09"/>
    <w:rsid w:val="006A362A"/>
    <w:rsid w:val="006B35D1"/>
    <w:rsid w:val="006B5F5F"/>
    <w:rsid w:val="006B78C7"/>
    <w:rsid w:val="006C7565"/>
    <w:rsid w:val="006D300D"/>
    <w:rsid w:val="006D3A74"/>
    <w:rsid w:val="006D3C5B"/>
    <w:rsid w:val="006D613B"/>
    <w:rsid w:val="006E0F01"/>
    <w:rsid w:val="006E178D"/>
    <w:rsid w:val="006F0060"/>
    <w:rsid w:val="006F04A9"/>
    <w:rsid w:val="006F69CE"/>
    <w:rsid w:val="00703A7E"/>
    <w:rsid w:val="0070620E"/>
    <w:rsid w:val="00710DFE"/>
    <w:rsid w:val="00711741"/>
    <w:rsid w:val="0071391B"/>
    <w:rsid w:val="007164FA"/>
    <w:rsid w:val="0072266F"/>
    <w:rsid w:val="007253E0"/>
    <w:rsid w:val="00726501"/>
    <w:rsid w:val="00726B15"/>
    <w:rsid w:val="00727B49"/>
    <w:rsid w:val="00730B3B"/>
    <w:rsid w:val="00731B7C"/>
    <w:rsid w:val="00734C7C"/>
    <w:rsid w:val="007370CB"/>
    <w:rsid w:val="00741A89"/>
    <w:rsid w:val="00742DDF"/>
    <w:rsid w:val="00744C20"/>
    <w:rsid w:val="00756C54"/>
    <w:rsid w:val="007673A3"/>
    <w:rsid w:val="00767D2D"/>
    <w:rsid w:val="00767FA6"/>
    <w:rsid w:val="00770224"/>
    <w:rsid w:val="00780C69"/>
    <w:rsid w:val="00782CD4"/>
    <w:rsid w:val="00786F2A"/>
    <w:rsid w:val="00795A87"/>
    <w:rsid w:val="007976FC"/>
    <w:rsid w:val="007A281A"/>
    <w:rsid w:val="007B5CF1"/>
    <w:rsid w:val="007B63EE"/>
    <w:rsid w:val="007C2B42"/>
    <w:rsid w:val="007C4422"/>
    <w:rsid w:val="007C5BA2"/>
    <w:rsid w:val="007D1DCE"/>
    <w:rsid w:val="007D78BA"/>
    <w:rsid w:val="007E0D03"/>
    <w:rsid w:val="007E537C"/>
    <w:rsid w:val="007F2000"/>
    <w:rsid w:val="007F3383"/>
    <w:rsid w:val="007F5C90"/>
    <w:rsid w:val="00801902"/>
    <w:rsid w:val="00801D56"/>
    <w:rsid w:val="008054B7"/>
    <w:rsid w:val="008110A6"/>
    <w:rsid w:val="008118CD"/>
    <w:rsid w:val="00825627"/>
    <w:rsid w:val="00826331"/>
    <w:rsid w:val="00827EA1"/>
    <w:rsid w:val="008352DE"/>
    <w:rsid w:val="00846363"/>
    <w:rsid w:val="00850B24"/>
    <w:rsid w:val="00856274"/>
    <w:rsid w:val="00861CF0"/>
    <w:rsid w:val="00862F87"/>
    <w:rsid w:val="008660F6"/>
    <w:rsid w:val="008704E4"/>
    <w:rsid w:val="0087394F"/>
    <w:rsid w:val="00875B58"/>
    <w:rsid w:val="00881368"/>
    <w:rsid w:val="00887C18"/>
    <w:rsid w:val="00896955"/>
    <w:rsid w:val="008A2C3F"/>
    <w:rsid w:val="008A6452"/>
    <w:rsid w:val="008B0AA2"/>
    <w:rsid w:val="008B455C"/>
    <w:rsid w:val="008B4873"/>
    <w:rsid w:val="008C201B"/>
    <w:rsid w:val="008D23AD"/>
    <w:rsid w:val="008D4D62"/>
    <w:rsid w:val="008E2753"/>
    <w:rsid w:val="008E3670"/>
    <w:rsid w:val="008E48C4"/>
    <w:rsid w:val="008E529B"/>
    <w:rsid w:val="008E6C17"/>
    <w:rsid w:val="00905E7E"/>
    <w:rsid w:val="00912194"/>
    <w:rsid w:val="0091585F"/>
    <w:rsid w:val="00915EED"/>
    <w:rsid w:val="009161F9"/>
    <w:rsid w:val="00917A27"/>
    <w:rsid w:val="00930A45"/>
    <w:rsid w:val="0093695F"/>
    <w:rsid w:val="00936CE1"/>
    <w:rsid w:val="009406A0"/>
    <w:rsid w:val="0094264D"/>
    <w:rsid w:val="00942E55"/>
    <w:rsid w:val="00943A2E"/>
    <w:rsid w:val="00944785"/>
    <w:rsid w:val="0095788E"/>
    <w:rsid w:val="009628C1"/>
    <w:rsid w:val="00970A76"/>
    <w:rsid w:val="00980C68"/>
    <w:rsid w:val="00982025"/>
    <w:rsid w:val="00982D5D"/>
    <w:rsid w:val="00984AD3"/>
    <w:rsid w:val="009952AF"/>
    <w:rsid w:val="009A1BCB"/>
    <w:rsid w:val="009A2620"/>
    <w:rsid w:val="009A2A58"/>
    <w:rsid w:val="009B06D1"/>
    <w:rsid w:val="009B7C8B"/>
    <w:rsid w:val="009D1744"/>
    <w:rsid w:val="009D24F2"/>
    <w:rsid w:val="009D2800"/>
    <w:rsid w:val="009D3C0C"/>
    <w:rsid w:val="009D406F"/>
    <w:rsid w:val="009D491A"/>
    <w:rsid w:val="009E1939"/>
    <w:rsid w:val="009E1EC3"/>
    <w:rsid w:val="009E6E2F"/>
    <w:rsid w:val="00A03219"/>
    <w:rsid w:val="00A05532"/>
    <w:rsid w:val="00A05A44"/>
    <w:rsid w:val="00A1667B"/>
    <w:rsid w:val="00A22A60"/>
    <w:rsid w:val="00A25239"/>
    <w:rsid w:val="00A26AAC"/>
    <w:rsid w:val="00A34E89"/>
    <w:rsid w:val="00A35403"/>
    <w:rsid w:val="00A37126"/>
    <w:rsid w:val="00A435D2"/>
    <w:rsid w:val="00A474A9"/>
    <w:rsid w:val="00A5361F"/>
    <w:rsid w:val="00A559DE"/>
    <w:rsid w:val="00A56FB7"/>
    <w:rsid w:val="00A70AF0"/>
    <w:rsid w:val="00A7791B"/>
    <w:rsid w:val="00A812BE"/>
    <w:rsid w:val="00A85EE9"/>
    <w:rsid w:val="00A920D9"/>
    <w:rsid w:val="00A958B7"/>
    <w:rsid w:val="00A95B81"/>
    <w:rsid w:val="00AA08E3"/>
    <w:rsid w:val="00AB26D1"/>
    <w:rsid w:val="00AB5B40"/>
    <w:rsid w:val="00AB5B70"/>
    <w:rsid w:val="00AB72C5"/>
    <w:rsid w:val="00AC269A"/>
    <w:rsid w:val="00AC3061"/>
    <w:rsid w:val="00AD0C8C"/>
    <w:rsid w:val="00AD32D4"/>
    <w:rsid w:val="00AE087E"/>
    <w:rsid w:val="00AE5032"/>
    <w:rsid w:val="00AF07F8"/>
    <w:rsid w:val="00AF153B"/>
    <w:rsid w:val="00AF4AEF"/>
    <w:rsid w:val="00AF7FB7"/>
    <w:rsid w:val="00B15ABF"/>
    <w:rsid w:val="00B1605F"/>
    <w:rsid w:val="00B36E04"/>
    <w:rsid w:val="00B40AEE"/>
    <w:rsid w:val="00B42D77"/>
    <w:rsid w:val="00B446C1"/>
    <w:rsid w:val="00B513E8"/>
    <w:rsid w:val="00B57138"/>
    <w:rsid w:val="00B70856"/>
    <w:rsid w:val="00B73AE8"/>
    <w:rsid w:val="00B766A0"/>
    <w:rsid w:val="00B80145"/>
    <w:rsid w:val="00B81FE0"/>
    <w:rsid w:val="00B82FF3"/>
    <w:rsid w:val="00B853FE"/>
    <w:rsid w:val="00B97AD4"/>
    <w:rsid w:val="00BA2C93"/>
    <w:rsid w:val="00BA4E31"/>
    <w:rsid w:val="00BA5C61"/>
    <w:rsid w:val="00BA77C1"/>
    <w:rsid w:val="00BB0191"/>
    <w:rsid w:val="00BB04D8"/>
    <w:rsid w:val="00BB4186"/>
    <w:rsid w:val="00BB4AAF"/>
    <w:rsid w:val="00BC4593"/>
    <w:rsid w:val="00BC4746"/>
    <w:rsid w:val="00BD2EE4"/>
    <w:rsid w:val="00BE1552"/>
    <w:rsid w:val="00C03CE9"/>
    <w:rsid w:val="00C0604A"/>
    <w:rsid w:val="00C06821"/>
    <w:rsid w:val="00C1664F"/>
    <w:rsid w:val="00C21006"/>
    <w:rsid w:val="00C315BC"/>
    <w:rsid w:val="00C35A6C"/>
    <w:rsid w:val="00C42283"/>
    <w:rsid w:val="00C43D85"/>
    <w:rsid w:val="00C47261"/>
    <w:rsid w:val="00C5134E"/>
    <w:rsid w:val="00C51546"/>
    <w:rsid w:val="00C52F0A"/>
    <w:rsid w:val="00C54EE3"/>
    <w:rsid w:val="00C568A1"/>
    <w:rsid w:val="00C65E2D"/>
    <w:rsid w:val="00C729FE"/>
    <w:rsid w:val="00C74BE8"/>
    <w:rsid w:val="00C80876"/>
    <w:rsid w:val="00C81D8A"/>
    <w:rsid w:val="00C900AE"/>
    <w:rsid w:val="00C90B6F"/>
    <w:rsid w:val="00C97016"/>
    <w:rsid w:val="00CA347F"/>
    <w:rsid w:val="00CA643D"/>
    <w:rsid w:val="00CB3414"/>
    <w:rsid w:val="00CB66C4"/>
    <w:rsid w:val="00CD3DEE"/>
    <w:rsid w:val="00CD642C"/>
    <w:rsid w:val="00CD7842"/>
    <w:rsid w:val="00CE412B"/>
    <w:rsid w:val="00CE6DA1"/>
    <w:rsid w:val="00CF0C7E"/>
    <w:rsid w:val="00D16C23"/>
    <w:rsid w:val="00D27A4C"/>
    <w:rsid w:val="00D324F3"/>
    <w:rsid w:val="00D35970"/>
    <w:rsid w:val="00D35E08"/>
    <w:rsid w:val="00D36699"/>
    <w:rsid w:val="00D37BF9"/>
    <w:rsid w:val="00D450B1"/>
    <w:rsid w:val="00D514F6"/>
    <w:rsid w:val="00D52862"/>
    <w:rsid w:val="00D54D72"/>
    <w:rsid w:val="00D552E8"/>
    <w:rsid w:val="00D631CB"/>
    <w:rsid w:val="00D66B9D"/>
    <w:rsid w:val="00D73E9A"/>
    <w:rsid w:val="00D75A7A"/>
    <w:rsid w:val="00D84290"/>
    <w:rsid w:val="00D879EF"/>
    <w:rsid w:val="00D9346A"/>
    <w:rsid w:val="00D935C6"/>
    <w:rsid w:val="00D93E94"/>
    <w:rsid w:val="00D977DB"/>
    <w:rsid w:val="00DA24BE"/>
    <w:rsid w:val="00DA5839"/>
    <w:rsid w:val="00DA59C8"/>
    <w:rsid w:val="00DB339D"/>
    <w:rsid w:val="00DB53B9"/>
    <w:rsid w:val="00DB671D"/>
    <w:rsid w:val="00DC0789"/>
    <w:rsid w:val="00DC3D39"/>
    <w:rsid w:val="00DD1BE5"/>
    <w:rsid w:val="00DD27C4"/>
    <w:rsid w:val="00DD27DB"/>
    <w:rsid w:val="00DD2FDA"/>
    <w:rsid w:val="00DE5EBA"/>
    <w:rsid w:val="00DF014C"/>
    <w:rsid w:val="00DF45FA"/>
    <w:rsid w:val="00DF5E53"/>
    <w:rsid w:val="00DF5EFF"/>
    <w:rsid w:val="00DF6FA1"/>
    <w:rsid w:val="00E04184"/>
    <w:rsid w:val="00E044CD"/>
    <w:rsid w:val="00E11860"/>
    <w:rsid w:val="00E1254B"/>
    <w:rsid w:val="00E205EA"/>
    <w:rsid w:val="00E21A79"/>
    <w:rsid w:val="00E24378"/>
    <w:rsid w:val="00E251AD"/>
    <w:rsid w:val="00E308D6"/>
    <w:rsid w:val="00E35E47"/>
    <w:rsid w:val="00E36CDA"/>
    <w:rsid w:val="00E4008A"/>
    <w:rsid w:val="00E41BB6"/>
    <w:rsid w:val="00E53D40"/>
    <w:rsid w:val="00E61C3F"/>
    <w:rsid w:val="00E70ABB"/>
    <w:rsid w:val="00E749A3"/>
    <w:rsid w:val="00E74DD5"/>
    <w:rsid w:val="00E7655E"/>
    <w:rsid w:val="00E82E06"/>
    <w:rsid w:val="00E85D21"/>
    <w:rsid w:val="00E905C9"/>
    <w:rsid w:val="00E914B7"/>
    <w:rsid w:val="00E944E9"/>
    <w:rsid w:val="00E96FD0"/>
    <w:rsid w:val="00EA1841"/>
    <w:rsid w:val="00EA40A1"/>
    <w:rsid w:val="00EA7C13"/>
    <w:rsid w:val="00EB1834"/>
    <w:rsid w:val="00EB2748"/>
    <w:rsid w:val="00EB7321"/>
    <w:rsid w:val="00EC03FC"/>
    <w:rsid w:val="00ED3B2B"/>
    <w:rsid w:val="00ED4AB6"/>
    <w:rsid w:val="00EE0FC9"/>
    <w:rsid w:val="00EE572F"/>
    <w:rsid w:val="00EE60A7"/>
    <w:rsid w:val="00EE692E"/>
    <w:rsid w:val="00EE779F"/>
    <w:rsid w:val="00EF0006"/>
    <w:rsid w:val="00EF7361"/>
    <w:rsid w:val="00EF75F6"/>
    <w:rsid w:val="00F00468"/>
    <w:rsid w:val="00F02FF4"/>
    <w:rsid w:val="00F053A1"/>
    <w:rsid w:val="00F0570E"/>
    <w:rsid w:val="00F103B1"/>
    <w:rsid w:val="00F11407"/>
    <w:rsid w:val="00F26EC0"/>
    <w:rsid w:val="00F42329"/>
    <w:rsid w:val="00F4308E"/>
    <w:rsid w:val="00F449D7"/>
    <w:rsid w:val="00F464E1"/>
    <w:rsid w:val="00F465C7"/>
    <w:rsid w:val="00F50A30"/>
    <w:rsid w:val="00F54963"/>
    <w:rsid w:val="00F63669"/>
    <w:rsid w:val="00F66AD9"/>
    <w:rsid w:val="00F70501"/>
    <w:rsid w:val="00F70C60"/>
    <w:rsid w:val="00F70E7E"/>
    <w:rsid w:val="00F710E3"/>
    <w:rsid w:val="00F74383"/>
    <w:rsid w:val="00F80C02"/>
    <w:rsid w:val="00F817C6"/>
    <w:rsid w:val="00F81A81"/>
    <w:rsid w:val="00F839F4"/>
    <w:rsid w:val="00F91B5E"/>
    <w:rsid w:val="00F9214A"/>
    <w:rsid w:val="00FA1CBE"/>
    <w:rsid w:val="00FA1EAB"/>
    <w:rsid w:val="00FA4FA4"/>
    <w:rsid w:val="00FB0375"/>
    <w:rsid w:val="00FB1E64"/>
    <w:rsid w:val="00FC1625"/>
    <w:rsid w:val="00FC178A"/>
    <w:rsid w:val="00FC179A"/>
    <w:rsid w:val="00FC1983"/>
    <w:rsid w:val="00FC5609"/>
    <w:rsid w:val="00FD625A"/>
    <w:rsid w:val="00FD6598"/>
    <w:rsid w:val="00FD7A4A"/>
    <w:rsid w:val="00FF0B80"/>
    <w:rsid w:val="00FF1946"/>
    <w:rsid w:val="00FF4283"/>
    <w:rsid w:val="00FF52E9"/>
    <w:rsid w:val="00FF75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463325"/>
  <w15:docId w15:val="{00DF201D-5D34-40BA-A20A-7DEC95064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w:hAnsi="Helvetica" w:cs="Arial Unicode MS"/>
      <w:color w:val="000000"/>
      <w:sz w:val="22"/>
      <w:szCs w:val="22"/>
    </w:rPr>
  </w:style>
  <w:style w:type="paragraph" w:styleId="ListParagraph">
    <w:name w:val="List Paragraph"/>
    <w:basedOn w:val="Normal"/>
    <w:uiPriority w:val="34"/>
    <w:qFormat/>
    <w:rsid w:val="004608E6"/>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ind w:left="720"/>
      <w:contextualSpacing/>
    </w:pPr>
    <w:rPr>
      <w:rFonts w:asciiTheme="minorHAnsi" w:eastAsiaTheme="minorHAnsi" w:hAnsiTheme="minorHAnsi" w:cstheme="minorBidi"/>
      <w:sz w:val="22"/>
      <w:szCs w:val="22"/>
      <w:bdr w:val="none" w:sz="0" w:space="0" w:color="auto"/>
      <w:lang w:val="en-GB"/>
    </w:rPr>
  </w:style>
  <w:style w:type="character" w:styleId="UnresolvedMention">
    <w:name w:val="Unresolved Mention"/>
    <w:basedOn w:val="DefaultParagraphFont"/>
    <w:uiPriority w:val="99"/>
    <w:semiHidden/>
    <w:unhideWhenUsed/>
    <w:rsid w:val="005943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5681521">
      <w:bodyDiv w:val="1"/>
      <w:marLeft w:val="0"/>
      <w:marRight w:val="0"/>
      <w:marTop w:val="0"/>
      <w:marBottom w:val="0"/>
      <w:divBdr>
        <w:top w:val="none" w:sz="0" w:space="0" w:color="auto"/>
        <w:left w:val="none" w:sz="0" w:space="0" w:color="auto"/>
        <w:bottom w:val="none" w:sz="0" w:space="0" w:color="auto"/>
        <w:right w:val="none" w:sz="0" w:space="0" w:color="auto"/>
      </w:divBdr>
    </w:div>
    <w:div w:id="10155773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287</Words>
  <Characters>1636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Bushrod</dc:creator>
  <cp:keywords/>
  <dc:description/>
  <cp:lastModifiedBy>Jenny Bushrod</cp:lastModifiedBy>
  <cp:revision>3</cp:revision>
  <cp:lastPrinted>2025-05-17T09:22:00Z</cp:lastPrinted>
  <dcterms:created xsi:type="dcterms:W3CDTF">2025-07-26T18:29:00Z</dcterms:created>
  <dcterms:modified xsi:type="dcterms:W3CDTF">2025-07-26T18:44:00Z</dcterms:modified>
</cp:coreProperties>
</file>