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FC1A2" w14:textId="3C3E43A2" w:rsidR="00531E94" w:rsidRDefault="003E02B3" w:rsidP="00531E94">
      <w:pPr>
        <w:widowControl w:val="0"/>
        <w:tabs>
          <w:tab w:val="left" w:pos="993"/>
          <w:tab w:val="left" w:pos="6521"/>
          <w:tab w:val="left" w:pos="7230"/>
          <w:tab w:val="left" w:pos="7371"/>
        </w:tabs>
        <w:ind w:left="-142" w:right="1842"/>
        <w:rPr>
          <w:rFonts w:ascii="Tahoma" w:hAnsi="Tahoma" w:cs="Tahoma"/>
          <w:b/>
          <w:bCs/>
          <w:noProof/>
          <w:sz w:val="21"/>
          <w:szCs w:val="21"/>
          <w:lang w:eastAsia="en-GB"/>
        </w:rPr>
      </w:pPr>
      <w:r>
        <w:rPr>
          <w:noProof/>
        </w:rPr>
        <w:drawing>
          <wp:anchor distT="0" distB="0" distL="114300" distR="114300" simplePos="0" relativeHeight="251752960" behindDoc="0" locked="0" layoutInCell="1" allowOverlap="1" wp14:anchorId="4AA3E852" wp14:editId="13F60A6C">
            <wp:simplePos x="0" y="0"/>
            <wp:positionH relativeFrom="margin">
              <wp:posOffset>3291205</wp:posOffset>
            </wp:positionH>
            <wp:positionV relativeFrom="paragraph">
              <wp:posOffset>-91440</wp:posOffset>
            </wp:positionV>
            <wp:extent cx="1348740" cy="1314450"/>
            <wp:effectExtent l="0" t="0" r="0" b="0"/>
            <wp:wrapNone/>
            <wp:docPr id="1802950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50336" name="Picture 1802950336"/>
                    <pic:cNvPicPr/>
                  </pic:nvPicPr>
                  <pic:blipFill>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8740" cy="1314450"/>
                    </a:xfrm>
                    <a:prstGeom prst="rect">
                      <a:avLst/>
                    </a:prstGeom>
                  </pic:spPr>
                </pic:pic>
              </a:graphicData>
            </a:graphic>
            <wp14:sizeRelH relativeFrom="page">
              <wp14:pctWidth>0</wp14:pctWidth>
            </wp14:sizeRelH>
            <wp14:sizeRelV relativeFrom="page">
              <wp14:pctHeight>0</wp14:pctHeight>
            </wp14:sizeRelV>
          </wp:anchor>
        </w:drawing>
      </w:r>
      <w:r w:rsidR="00531E94">
        <w:rPr>
          <w:rFonts w:ascii="Tahoma" w:hAnsi="Tahoma" w:cs="Tahoma"/>
          <w:b/>
          <w:bCs/>
          <w:noProof/>
          <w:sz w:val="21"/>
          <w:szCs w:val="21"/>
          <w:lang w:eastAsia="en-GB"/>
        </w:rPr>
        <w:t>God is Good!!</w:t>
      </w:r>
    </w:p>
    <w:p w14:paraId="6E4388C1" w14:textId="77777777" w:rsidR="003E02B3" w:rsidRDefault="00531E94" w:rsidP="003E02B3">
      <w:pPr>
        <w:widowControl w:val="0"/>
        <w:tabs>
          <w:tab w:val="left" w:pos="993"/>
          <w:tab w:val="left" w:pos="6521"/>
          <w:tab w:val="left" w:pos="7230"/>
          <w:tab w:val="left" w:pos="7371"/>
        </w:tabs>
        <w:ind w:left="-142" w:right="2267"/>
        <w:rPr>
          <w:rFonts w:ascii="Tahoma" w:hAnsi="Tahoma" w:cs="Tahoma"/>
          <w:noProof/>
          <w:sz w:val="21"/>
          <w:szCs w:val="21"/>
          <w:lang w:eastAsia="en-GB"/>
        </w:rPr>
      </w:pPr>
      <w:r>
        <w:rPr>
          <w:rFonts w:ascii="Tahoma" w:hAnsi="Tahoma" w:cs="Tahoma"/>
          <w:noProof/>
          <w:sz w:val="21"/>
          <w:szCs w:val="21"/>
          <w:lang w:eastAsia="en-GB"/>
        </w:rPr>
        <w:t>Thank you to everyone who has been praying for the past few weeks for our big Raising the Roof grant application. We heard on Monday that this has been accepted! We have been awarded a huge £50,000 towards our Raising the Roof Campaign. We have 3 smaller grant applications outstanding, but all being well, this means that we will be</w:t>
      </w:r>
    </w:p>
    <w:p w14:paraId="7C74A3CF" w14:textId="717345A4" w:rsidR="00531E94" w:rsidRDefault="00531E94" w:rsidP="003E02B3">
      <w:pPr>
        <w:widowControl w:val="0"/>
        <w:tabs>
          <w:tab w:val="left" w:pos="993"/>
          <w:tab w:val="left" w:pos="6521"/>
          <w:tab w:val="left" w:pos="7230"/>
          <w:tab w:val="left" w:pos="7371"/>
        </w:tabs>
        <w:ind w:left="-142" w:right="141"/>
        <w:rPr>
          <w:rFonts w:ascii="Tahoma" w:hAnsi="Tahoma" w:cs="Tahoma"/>
          <w:noProof/>
          <w:sz w:val="21"/>
          <w:szCs w:val="21"/>
          <w:lang w:eastAsia="en-GB"/>
        </w:rPr>
      </w:pPr>
      <w:r>
        <w:rPr>
          <w:rFonts w:ascii="Tahoma" w:hAnsi="Tahoma" w:cs="Tahoma"/>
          <w:noProof/>
          <w:sz w:val="21"/>
          <w:szCs w:val="21"/>
          <w:lang w:eastAsia="en-GB"/>
        </w:rPr>
        <w:t>able to begin work on the roof at the end of September and be watertight in time for the Winter. We thank God for his faithfulness and his amazing provision!</w:t>
      </w:r>
    </w:p>
    <w:p w14:paraId="029D6077" w14:textId="77777777" w:rsidR="003E02B3" w:rsidRPr="003E02B3" w:rsidRDefault="003E02B3" w:rsidP="003E02B3">
      <w:pPr>
        <w:widowControl w:val="0"/>
        <w:tabs>
          <w:tab w:val="left" w:pos="993"/>
          <w:tab w:val="left" w:pos="6521"/>
          <w:tab w:val="left" w:pos="7230"/>
          <w:tab w:val="left" w:pos="7371"/>
        </w:tabs>
        <w:ind w:left="-142" w:right="141"/>
        <w:rPr>
          <w:rFonts w:ascii="Tahoma" w:hAnsi="Tahoma" w:cs="Tahoma"/>
          <w:noProof/>
          <w:sz w:val="6"/>
          <w:szCs w:val="6"/>
          <w:lang w:eastAsia="en-GB"/>
        </w:rPr>
      </w:pPr>
    </w:p>
    <w:p w14:paraId="20F7E034" w14:textId="1C41CBE0" w:rsidR="003E02B3" w:rsidRDefault="003E02B3" w:rsidP="003E02B3">
      <w:pPr>
        <w:widowControl w:val="0"/>
        <w:tabs>
          <w:tab w:val="left" w:pos="993"/>
          <w:tab w:val="left" w:pos="6521"/>
          <w:tab w:val="left" w:pos="7230"/>
          <w:tab w:val="left" w:pos="7371"/>
        </w:tabs>
        <w:ind w:left="-142" w:right="141"/>
        <w:rPr>
          <w:rFonts w:ascii="Tahoma" w:hAnsi="Tahoma" w:cs="Tahoma"/>
          <w:b/>
          <w:bCs/>
          <w:noProof/>
          <w:sz w:val="21"/>
          <w:szCs w:val="21"/>
          <w:lang w:eastAsia="en-GB"/>
        </w:rPr>
      </w:pPr>
      <w:r>
        <w:rPr>
          <w:rFonts w:ascii="Tahoma" w:hAnsi="Tahoma" w:cs="Tahoma"/>
          <w:b/>
          <w:bCs/>
          <w:noProof/>
          <w:sz w:val="21"/>
          <w:szCs w:val="21"/>
          <w:lang w:eastAsia="en-GB"/>
        </w:rPr>
        <w:t>Messy Church in the Park</w:t>
      </w:r>
    </w:p>
    <w:p w14:paraId="12C37B0A" w14:textId="4F4A969D" w:rsidR="003E02B3" w:rsidRPr="003E02B3" w:rsidRDefault="003E02B3" w:rsidP="003E02B3">
      <w:pPr>
        <w:widowControl w:val="0"/>
        <w:tabs>
          <w:tab w:val="left" w:pos="993"/>
          <w:tab w:val="left" w:pos="6521"/>
          <w:tab w:val="left" w:pos="7230"/>
          <w:tab w:val="left" w:pos="7371"/>
        </w:tabs>
        <w:ind w:left="-142" w:right="141"/>
        <w:rPr>
          <w:rFonts w:ascii="Tahoma" w:hAnsi="Tahoma" w:cs="Tahoma"/>
          <w:noProof/>
          <w:sz w:val="21"/>
          <w:szCs w:val="21"/>
          <w:lang w:eastAsia="en-GB"/>
        </w:rPr>
      </w:pPr>
      <w:r>
        <w:rPr>
          <w:rFonts w:ascii="Tahoma" w:hAnsi="Tahoma" w:cs="Tahoma"/>
          <w:noProof/>
          <w:sz w:val="21"/>
          <w:szCs w:val="21"/>
          <w:lang w:eastAsia="en-GB"/>
        </w:rPr>
        <w:t>For our Messy Church this month we are joining in with the Salvation Army Picnic in the Park event. We will meet at 3pm by the craft tent near the band stand to enjoy the live music and crafts. Do bring your friends and family along.</w:t>
      </w:r>
    </w:p>
    <w:p w14:paraId="1BF7F559" w14:textId="77777777" w:rsidR="00531E94" w:rsidRPr="003E02B3" w:rsidRDefault="00531E94" w:rsidP="00531E94">
      <w:pPr>
        <w:widowControl w:val="0"/>
        <w:tabs>
          <w:tab w:val="left" w:pos="993"/>
          <w:tab w:val="left" w:pos="6521"/>
          <w:tab w:val="left" w:pos="7230"/>
          <w:tab w:val="left" w:pos="7371"/>
        </w:tabs>
        <w:ind w:right="1842"/>
        <w:rPr>
          <w:rFonts w:ascii="Tahoma" w:hAnsi="Tahoma" w:cs="Tahoma"/>
          <w:b/>
          <w:bCs/>
          <w:noProof/>
          <w:sz w:val="6"/>
          <w:szCs w:val="6"/>
          <w:lang w:eastAsia="en-GB"/>
        </w:rPr>
      </w:pPr>
    </w:p>
    <w:p w14:paraId="2C8256FE" w14:textId="32EE2916" w:rsidR="0035016E" w:rsidRPr="0035016E" w:rsidRDefault="0000762D" w:rsidP="00531E94">
      <w:pPr>
        <w:widowControl w:val="0"/>
        <w:tabs>
          <w:tab w:val="left" w:pos="993"/>
          <w:tab w:val="left" w:pos="6521"/>
          <w:tab w:val="left" w:pos="7230"/>
          <w:tab w:val="left" w:pos="7371"/>
        </w:tabs>
        <w:ind w:left="-142" w:right="1842" w:firstLine="1276"/>
        <w:rPr>
          <w:rFonts w:ascii="Tahoma" w:hAnsi="Tahoma" w:cs="Tahoma"/>
          <w:b/>
          <w:bCs/>
          <w:noProof/>
          <w:sz w:val="21"/>
          <w:szCs w:val="21"/>
          <w:lang w:eastAsia="en-GB"/>
        </w:rPr>
      </w:pPr>
      <w:r w:rsidRPr="00726245">
        <w:rPr>
          <w:rFonts w:ascii="Tahoma" w:hAnsi="Tahoma" w:cs="Tahoma"/>
          <w:noProof/>
          <w:sz w:val="2"/>
          <w:szCs w:val="8"/>
          <w:lang w:eastAsia="en-GB"/>
        </w:rPr>
        <w:drawing>
          <wp:anchor distT="0" distB="0" distL="114300" distR="114300" simplePos="0" relativeHeight="251723264" behindDoc="0" locked="0" layoutInCell="1" allowOverlap="1" wp14:anchorId="48732B7D" wp14:editId="58BF4852">
            <wp:simplePos x="0" y="0"/>
            <wp:positionH relativeFrom="column">
              <wp:posOffset>-201295</wp:posOffset>
            </wp:positionH>
            <wp:positionV relativeFrom="paragraph">
              <wp:posOffset>80010</wp:posOffset>
            </wp:positionV>
            <wp:extent cx="852805" cy="920336"/>
            <wp:effectExtent l="19050" t="19050" r="23495" b="13335"/>
            <wp:wrapNone/>
            <wp:docPr id="1928957194" name="Picture 192895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Art Camp Flyer.jpg"/>
                    <pic:cNvPicPr/>
                  </pic:nvPicPr>
                  <pic:blipFill rotWithShape="1">
                    <a:blip r:embed="rId10" cstate="print">
                      <a:extLst>
                        <a:ext uri="{28A0092B-C50C-407E-A947-70E740481C1C}">
                          <a14:useLocalDpi xmlns:a14="http://schemas.microsoft.com/office/drawing/2010/main" val="0"/>
                        </a:ext>
                      </a:extLst>
                    </a:blip>
                    <a:srcRect b="60246"/>
                    <a:stretch/>
                  </pic:blipFill>
                  <pic:spPr bwMode="auto">
                    <a:xfrm>
                      <a:off x="0" y="0"/>
                      <a:ext cx="866267" cy="9348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16E">
        <w:rPr>
          <w:rFonts w:ascii="Tahoma" w:hAnsi="Tahoma" w:cs="Tahoma"/>
          <w:b/>
          <w:bCs/>
          <w:noProof/>
          <w:sz w:val="21"/>
          <w:szCs w:val="21"/>
          <w:lang w:eastAsia="en-GB"/>
        </w:rPr>
        <w:t>Play Week 2025</w:t>
      </w:r>
    </w:p>
    <w:p w14:paraId="70A756FF" w14:textId="24BB6919" w:rsidR="00BA01C3" w:rsidRDefault="00531E94" w:rsidP="00E232A9">
      <w:pPr>
        <w:widowControl w:val="0"/>
        <w:tabs>
          <w:tab w:val="left" w:pos="993"/>
          <w:tab w:val="left" w:pos="6521"/>
          <w:tab w:val="left" w:pos="7230"/>
          <w:tab w:val="left" w:pos="7371"/>
        </w:tabs>
        <w:ind w:left="1134" w:right="283"/>
        <w:rPr>
          <w:rFonts w:ascii="Tahoma" w:hAnsi="Tahoma" w:cs="Tahoma"/>
          <w:noProof/>
          <w:sz w:val="21"/>
          <w:szCs w:val="21"/>
          <w:lang w:eastAsia="en-GB"/>
        </w:rPr>
      </w:pPr>
      <w:r>
        <w:rPr>
          <w:noProof/>
        </w:rPr>
        <w:drawing>
          <wp:anchor distT="0" distB="0" distL="114300" distR="114300" simplePos="0" relativeHeight="251744768" behindDoc="0" locked="0" layoutInCell="1" allowOverlap="1" wp14:anchorId="08009792" wp14:editId="72331104">
            <wp:simplePos x="0" y="0"/>
            <wp:positionH relativeFrom="column">
              <wp:posOffset>3437255</wp:posOffset>
            </wp:positionH>
            <wp:positionV relativeFrom="paragraph">
              <wp:posOffset>847725</wp:posOffset>
            </wp:positionV>
            <wp:extent cx="1231265" cy="698500"/>
            <wp:effectExtent l="0" t="0" r="6985" b="6350"/>
            <wp:wrapNone/>
            <wp:docPr id="1" name="Picture 1" descr="A clipart image of a classic breakfast plate with sunny-side-up eggs,  crispy bacon, and a slice of toast. #3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ipart image of a classic breakfast plate with sunny-side-up eggs,  crispy bacon, and a slice of toast. #368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1477" cy="69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62D">
        <w:rPr>
          <w:rFonts w:ascii="Tahoma" w:hAnsi="Tahoma" w:cs="Tahoma"/>
          <w:noProof/>
          <w:sz w:val="21"/>
          <w:szCs w:val="21"/>
          <w:lang w:eastAsia="en-GB"/>
        </w:rPr>
        <w:t xml:space="preserve">We have already begun a waiting list </w:t>
      </w:r>
      <w:r w:rsidR="00E232A9">
        <w:rPr>
          <w:rFonts w:ascii="Tahoma" w:hAnsi="Tahoma" w:cs="Tahoma"/>
          <w:noProof/>
          <w:sz w:val="21"/>
          <w:szCs w:val="21"/>
          <w:lang w:eastAsia="en-GB"/>
        </w:rPr>
        <w:t xml:space="preserve">for this year’s Activity Week </w:t>
      </w:r>
      <w:r w:rsidR="0000762D">
        <w:rPr>
          <w:rFonts w:ascii="Tahoma" w:hAnsi="Tahoma" w:cs="Tahoma"/>
          <w:noProof/>
          <w:sz w:val="21"/>
          <w:szCs w:val="21"/>
          <w:lang w:eastAsia="en-GB"/>
        </w:rPr>
        <w:t xml:space="preserve">as places have gone so quickly! Due to a few regulars not being around this year, we are in desperate need of volunteers during the week. </w:t>
      </w:r>
      <w:r w:rsidR="0035016E">
        <w:rPr>
          <w:rFonts w:ascii="Tahoma" w:hAnsi="Tahoma" w:cs="Tahoma"/>
          <w:noProof/>
          <w:sz w:val="21"/>
          <w:szCs w:val="21"/>
          <w:lang w:eastAsia="en-GB"/>
        </w:rPr>
        <w:t xml:space="preserve">If you are able to help out, please speak to Jane. </w:t>
      </w:r>
      <w:r>
        <w:rPr>
          <w:rFonts w:ascii="Tahoma" w:hAnsi="Tahoma" w:cs="Tahoma"/>
          <w:noProof/>
          <w:sz w:val="21"/>
          <w:szCs w:val="21"/>
          <w:lang w:eastAsia="en-GB"/>
        </w:rPr>
        <w:t xml:space="preserve">If anyone is able to donate a bottle of squash to keep the children well-hydrated that would be gratefully received. </w:t>
      </w:r>
    </w:p>
    <w:p w14:paraId="464925F4" w14:textId="67CD0F71" w:rsidR="0000762D" w:rsidRPr="00E232A9" w:rsidRDefault="0000762D" w:rsidP="0000762D">
      <w:pPr>
        <w:widowControl w:val="0"/>
        <w:tabs>
          <w:tab w:val="left" w:pos="993"/>
          <w:tab w:val="left" w:pos="6521"/>
          <w:tab w:val="left" w:pos="7230"/>
          <w:tab w:val="left" w:pos="7371"/>
        </w:tabs>
        <w:ind w:left="1418" w:right="283"/>
        <w:rPr>
          <w:rFonts w:ascii="Tahoma" w:hAnsi="Tahoma" w:cs="Tahoma"/>
          <w:noProof/>
          <w:sz w:val="2"/>
          <w:szCs w:val="2"/>
          <w:lang w:eastAsia="en-GB"/>
        </w:rPr>
      </w:pPr>
    </w:p>
    <w:p w14:paraId="3701D21E" w14:textId="2463AF3C" w:rsidR="00522FA5" w:rsidRDefault="00E02821" w:rsidP="00BA01C3">
      <w:pPr>
        <w:pStyle w:val="NormalWeb"/>
        <w:spacing w:before="0" w:beforeAutospacing="0" w:after="0" w:afterAutospacing="0"/>
        <w:ind w:left="-142"/>
        <w:rPr>
          <w:rFonts w:ascii="Tahoma" w:hAnsi="Tahoma" w:cs="Tahoma"/>
          <w:b/>
          <w:bCs/>
          <w:color w:val="000000"/>
          <w:sz w:val="21"/>
          <w:szCs w:val="21"/>
        </w:rPr>
      </w:pPr>
      <w:r>
        <w:rPr>
          <w:rFonts w:ascii="Tahoma" w:hAnsi="Tahoma" w:cs="Tahoma"/>
          <w:b/>
          <w:bCs/>
          <w:color w:val="000000"/>
          <w:sz w:val="21"/>
          <w:szCs w:val="21"/>
        </w:rPr>
        <w:t>Big Brunch</w:t>
      </w:r>
    </w:p>
    <w:p w14:paraId="79491597" w14:textId="35DF7A35" w:rsidR="00E232A9" w:rsidRDefault="00522FA5" w:rsidP="00E232A9">
      <w:pPr>
        <w:pStyle w:val="NormalWeb"/>
        <w:spacing w:before="0" w:beforeAutospacing="0" w:after="0" w:afterAutospacing="0"/>
        <w:ind w:left="-142" w:right="2267"/>
        <w:rPr>
          <w:rFonts w:ascii="Tahoma" w:hAnsi="Tahoma" w:cs="Tahoma"/>
          <w:color w:val="000000"/>
          <w:sz w:val="21"/>
          <w:szCs w:val="21"/>
        </w:rPr>
      </w:pPr>
      <w:r>
        <w:rPr>
          <w:rFonts w:ascii="Tahoma" w:hAnsi="Tahoma" w:cs="Tahoma"/>
          <w:color w:val="000000"/>
          <w:sz w:val="21"/>
          <w:szCs w:val="21"/>
        </w:rPr>
        <w:t>O</w:t>
      </w:r>
      <w:r w:rsidRPr="00E02821">
        <w:rPr>
          <w:rFonts w:ascii="Tahoma" w:hAnsi="Tahoma" w:cs="Tahoma"/>
          <w:color w:val="000000"/>
          <w:sz w:val="21"/>
          <w:szCs w:val="21"/>
        </w:rPr>
        <w:t>n S</w:t>
      </w:r>
      <w:r w:rsidR="00E02821" w:rsidRPr="00E02821">
        <w:rPr>
          <w:rFonts w:ascii="Tahoma" w:hAnsi="Tahoma" w:cs="Tahoma"/>
          <w:sz w:val="21"/>
          <w:szCs w:val="21"/>
        </w:rPr>
        <w:t>aturday</w:t>
      </w:r>
      <w:r w:rsidR="00E02821" w:rsidRPr="00E02821">
        <w:rPr>
          <w:rFonts w:ascii="Tahoma" w:hAnsi="Tahoma" w:cs="Tahoma"/>
          <w:color w:val="000000"/>
          <w:sz w:val="21"/>
          <w:szCs w:val="21"/>
        </w:rPr>
        <w:t xml:space="preserve"> 26</w:t>
      </w:r>
      <w:r w:rsidR="00E02821" w:rsidRPr="00E02821">
        <w:rPr>
          <w:rFonts w:ascii="Tahoma" w:hAnsi="Tahoma" w:cs="Tahoma"/>
          <w:color w:val="000000"/>
          <w:sz w:val="21"/>
          <w:szCs w:val="21"/>
          <w:vertAlign w:val="superscript"/>
        </w:rPr>
        <w:t>th</w:t>
      </w:r>
      <w:r w:rsidR="00E02821">
        <w:rPr>
          <w:rFonts w:ascii="Tahoma" w:hAnsi="Tahoma" w:cs="Tahoma"/>
          <w:color w:val="000000"/>
          <w:sz w:val="21"/>
          <w:szCs w:val="21"/>
        </w:rPr>
        <w:t xml:space="preserve"> from</w:t>
      </w:r>
      <w:r w:rsidR="00E02821" w:rsidRPr="00E02821">
        <w:rPr>
          <w:rFonts w:ascii="Tahoma" w:hAnsi="Tahoma" w:cs="Tahoma"/>
          <w:color w:val="000000"/>
          <w:sz w:val="21"/>
          <w:szCs w:val="21"/>
        </w:rPr>
        <w:t xml:space="preserve"> 9</w:t>
      </w:r>
      <w:r w:rsidR="00E02821">
        <w:rPr>
          <w:rFonts w:ascii="Tahoma" w:hAnsi="Tahoma" w:cs="Tahoma"/>
          <w:color w:val="000000"/>
          <w:sz w:val="21"/>
          <w:szCs w:val="21"/>
        </w:rPr>
        <w:t>am –</w:t>
      </w:r>
      <w:r w:rsidR="00E02821" w:rsidRPr="00E02821">
        <w:rPr>
          <w:rFonts w:ascii="Tahoma" w:hAnsi="Tahoma" w:cs="Tahoma"/>
          <w:color w:val="000000"/>
          <w:sz w:val="21"/>
          <w:szCs w:val="21"/>
        </w:rPr>
        <w:t xml:space="preserve"> 1</w:t>
      </w:r>
      <w:r w:rsidR="00E02821">
        <w:rPr>
          <w:rFonts w:ascii="Tahoma" w:hAnsi="Tahoma" w:cs="Tahoma"/>
          <w:color w:val="000000"/>
          <w:sz w:val="21"/>
          <w:szCs w:val="21"/>
        </w:rPr>
        <w:t>pm w</w:t>
      </w:r>
      <w:r w:rsidR="00E02821" w:rsidRPr="00E02821">
        <w:rPr>
          <w:rFonts w:ascii="Tahoma" w:hAnsi="Tahoma" w:cs="Tahoma"/>
          <w:color w:val="000000"/>
          <w:sz w:val="21"/>
          <w:szCs w:val="21"/>
        </w:rPr>
        <w:t xml:space="preserve">e will be </w:t>
      </w:r>
      <w:r w:rsidR="00E02821">
        <w:rPr>
          <w:rFonts w:ascii="Tahoma" w:hAnsi="Tahoma" w:cs="Tahoma"/>
          <w:color w:val="000000"/>
          <w:sz w:val="21"/>
          <w:szCs w:val="21"/>
        </w:rPr>
        <w:t>holding a Big Brunch in aid of the Raising the Roof campaign. All</w:t>
      </w:r>
      <w:r w:rsidR="00E02821" w:rsidRPr="00E02821">
        <w:rPr>
          <w:rFonts w:ascii="Tahoma" w:hAnsi="Tahoma" w:cs="Tahoma"/>
          <w:color w:val="000000"/>
          <w:sz w:val="21"/>
          <w:szCs w:val="21"/>
        </w:rPr>
        <w:t xml:space="preserve"> the</w:t>
      </w:r>
    </w:p>
    <w:p w14:paraId="461F087E" w14:textId="2CC16C33" w:rsidR="00522FA5" w:rsidRDefault="00531E94" w:rsidP="00E232A9">
      <w:pPr>
        <w:pStyle w:val="NormalWeb"/>
        <w:spacing w:before="0" w:beforeAutospacing="0" w:after="0" w:afterAutospacing="0"/>
        <w:ind w:left="-142" w:right="141"/>
        <w:rPr>
          <w:rFonts w:ascii="Tahoma" w:hAnsi="Tahoma" w:cs="Tahoma"/>
          <w:color w:val="000000"/>
          <w:sz w:val="21"/>
          <w:szCs w:val="21"/>
        </w:rPr>
      </w:pPr>
      <w:r>
        <w:rPr>
          <w:rFonts w:ascii="Tahoma" w:hAnsi="Tahoma" w:cs="Tahoma"/>
          <w:b/>
          <w:bCs/>
          <w:noProof/>
          <w:color w:val="000000"/>
          <w:sz w:val="21"/>
          <w:szCs w:val="21"/>
        </w:rPr>
        <w:drawing>
          <wp:anchor distT="0" distB="0" distL="114300" distR="114300" simplePos="0" relativeHeight="251747840" behindDoc="0" locked="0" layoutInCell="1" allowOverlap="1" wp14:anchorId="18E81A6A" wp14:editId="617A5233">
            <wp:simplePos x="0" y="0"/>
            <wp:positionH relativeFrom="column">
              <wp:posOffset>-239395</wp:posOffset>
            </wp:positionH>
            <wp:positionV relativeFrom="paragraph">
              <wp:posOffset>594995</wp:posOffset>
            </wp:positionV>
            <wp:extent cx="1111250" cy="1111250"/>
            <wp:effectExtent l="0" t="0" r="0" b="0"/>
            <wp:wrapNone/>
            <wp:docPr id="2145064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389" r="99167">
                                  <a14:foregroundMark x1="1389" y1="68333" x2="21944" y2="66389"/>
                                  <a14:foregroundMark x1="87500" y1="69444" x2="87500" y2="69444"/>
                                  <a14:foregroundMark x1="99167" y1="68056" x2="88889" y2="686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pic:spPr>
                </pic:pic>
              </a:graphicData>
            </a:graphic>
            <wp14:sizeRelH relativeFrom="page">
              <wp14:pctWidth>0</wp14:pctWidth>
            </wp14:sizeRelH>
            <wp14:sizeRelV relativeFrom="page">
              <wp14:pctHeight>0</wp14:pctHeight>
            </wp14:sizeRelV>
          </wp:anchor>
        </w:drawing>
      </w:r>
      <w:r w:rsidR="00E02821" w:rsidRPr="00E02821">
        <w:rPr>
          <w:rFonts w:ascii="Tahoma" w:hAnsi="Tahoma" w:cs="Tahoma"/>
          <w:color w:val="000000"/>
          <w:sz w:val="21"/>
          <w:szCs w:val="21"/>
        </w:rPr>
        <w:t>usual breakfast fare</w:t>
      </w:r>
      <w:r w:rsidR="00E02821">
        <w:rPr>
          <w:rFonts w:ascii="Tahoma" w:hAnsi="Tahoma" w:cs="Tahoma"/>
          <w:color w:val="000000"/>
          <w:sz w:val="21"/>
          <w:szCs w:val="21"/>
        </w:rPr>
        <w:t xml:space="preserve"> will be available at very reasonable </w:t>
      </w:r>
      <w:r w:rsidR="003E02B3">
        <w:rPr>
          <w:rFonts w:ascii="Tahoma" w:hAnsi="Tahoma" w:cs="Tahoma"/>
          <w:color w:val="000000"/>
          <w:sz w:val="21"/>
          <w:szCs w:val="21"/>
        </w:rPr>
        <w:t xml:space="preserve">                                     </w:t>
      </w:r>
      <w:r w:rsidR="00E02821">
        <w:rPr>
          <w:rFonts w:ascii="Tahoma" w:hAnsi="Tahoma" w:cs="Tahoma"/>
          <w:color w:val="000000"/>
          <w:sz w:val="21"/>
          <w:szCs w:val="21"/>
        </w:rPr>
        <w:t>prices</w:t>
      </w:r>
      <w:r w:rsidR="00E02821" w:rsidRPr="00E02821">
        <w:rPr>
          <w:rFonts w:ascii="Tahoma" w:hAnsi="Tahoma" w:cs="Tahoma"/>
          <w:color w:val="000000"/>
          <w:sz w:val="21"/>
          <w:szCs w:val="21"/>
        </w:rPr>
        <w:t>, along with a raffle, cake counter and a few activities.</w:t>
      </w:r>
      <w:r w:rsidR="00E02821">
        <w:rPr>
          <w:rFonts w:ascii="Tahoma" w:hAnsi="Tahoma" w:cs="Tahoma"/>
          <w:color w:val="000000"/>
          <w:sz w:val="21"/>
          <w:szCs w:val="21"/>
        </w:rPr>
        <w:t xml:space="preserve"> A</w:t>
      </w:r>
      <w:r w:rsidR="00E02821" w:rsidRPr="00E02821">
        <w:rPr>
          <w:rFonts w:ascii="Tahoma" w:hAnsi="Tahoma" w:cs="Tahoma"/>
          <w:color w:val="000000"/>
          <w:sz w:val="21"/>
          <w:szCs w:val="21"/>
        </w:rPr>
        <w:t xml:space="preserve"> bottomless coffee/tea pot </w:t>
      </w:r>
      <w:r w:rsidR="00E02821">
        <w:rPr>
          <w:rFonts w:ascii="Tahoma" w:hAnsi="Tahoma" w:cs="Tahoma"/>
          <w:color w:val="000000"/>
          <w:sz w:val="21"/>
          <w:szCs w:val="21"/>
        </w:rPr>
        <w:t xml:space="preserve">will be available </w:t>
      </w:r>
      <w:r w:rsidR="00E02821" w:rsidRPr="00E02821">
        <w:rPr>
          <w:rFonts w:ascii="Tahoma" w:hAnsi="Tahoma" w:cs="Tahoma"/>
          <w:color w:val="000000"/>
          <w:sz w:val="21"/>
          <w:szCs w:val="21"/>
        </w:rPr>
        <w:t>for all eating customers</w:t>
      </w:r>
      <w:r w:rsidR="00E02821">
        <w:rPr>
          <w:rFonts w:ascii="Tahoma" w:hAnsi="Tahoma" w:cs="Tahoma"/>
          <w:color w:val="000000"/>
          <w:sz w:val="21"/>
          <w:szCs w:val="21"/>
        </w:rPr>
        <w:t xml:space="preserve">! </w:t>
      </w:r>
      <w:r>
        <w:rPr>
          <w:rFonts w:ascii="Tahoma" w:hAnsi="Tahoma" w:cs="Tahoma"/>
          <w:color w:val="000000"/>
          <w:sz w:val="21"/>
          <w:szCs w:val="21"/>
        </w:rPr>
        <w:t>We are on the look-out for donations of cakes to sell at this event. If you are able to help out, please speak to Jean Taylor. Many thanks.</w:t>
      </w:r>
    </w:p>
    <w:p w14:paraId="15EFE38C" w14:textId="790310BA" w:rsidR="00E232A9" w:rsidRPr="00E232A9" w:rsidRDefault="00E232A9" w:rsidP="00E232A9">
      <w:pPr>
        <w:pStyle w:val="NormalWeb"/>
        <w:spacing w:before="0" w:beforeAutospacing="0" w:after="0" w:afterAutospacing="0"/>
        <w:ind w:left="-142" w:right="141"/>
        <w:rPr>
          <w:rFonts w:ascii="Tahoma" w:hAnsi="Tahoma" w:cs="Tahoma"/>
          <w:color w:val="000000"/>
          <w:sz w:val="6"/>
          <w:szCs w:val="6"/>
        </w:rPr>
      </w:pPr>
    </w:p>
    <w:p w14:paraId="28115ACB" w14:textId="3F43FAA8" w:rsidR="00E232A9" w:rsidRDefault="00E232A9" w:rsidP="00531E94">
      <w:pPr>
        <w:pStyle w:val="NormalWeb"/>
        <w:spacing w:before="0" w:beforeAutospacing="0" w:after="0" w:afterAutospacing="0"/>
        <w:ind w:left="1418" w:right="141"/>
        <w:rPr>
          <w:rFonts w:ascii="Tahoma" w:hAnsi="Tahoma" w:cs="Tahoma"/>
          <w:b/>
          <w:bCs/>
          <w:color w:val="000000"/>
          <w:sz w:val="21"/>
          <w:szCs w:val="21"/>
        </w:rPr>
      </w:pPr>
      <w:r>
        <w:rPr>
          <w:rFonts w:ascii="Tahoma" w:hAnsi="Tahoma" w:cs="Tahoma"/>
          <w:b/>
          <w:bCs/>
          <w:color w:val="000000"/>
          <w:sz w:val="21"/>
          <w:szCs w:val="21"/>
        </w:rPr>
        <w:t>The Great St Stephen’s Sleepout</w:t>
      </w:r>
    </w:p>
    <w:p w14:paraId="2FC63752" w14:textId="77777777" w:rsidR="003E02B3" w:rsidRDefault="00531E94" w:rsidP="003E02B3">
      <w:pPr>
        <w:pStyle w:val="NormalWeb"/>
        <w:spacing w:before="0" w:beforeAutospacing="0" w:after="0" w:afterAutospacing="0"/>
        <w:ind w:left="1418" w:right="141"/>
        <w:rPr>
          <w:rFonts w:ascii="Tahoma" w:hAnsi="Tahoma" w:cs="Tahoma"/>
          <w:color w:val="000000"/>
          <w:sz w:val="21"/>
          <w:szCs w:val="21"/>
        </w:rPr>
      </w:pPr>
      <w:r>
        <w:rPr>
          <w:rFonts w:ascii="Tahoma" w:hAnsi="Tahoma" w:cs="Tahoma"/>
          <w:color w:val="000000"/>
          <w:sz w:val="21"/>
          <w:szCs w:val="21"/>
        </w:rPr>
        <w:t xml:space="preserve">Only 2 weeks until the great sleep-out. If you would like to join in by pitching your tent </w:t>
      </w:r>
      <w:r w:rsidR="003E02B3">
        <w:rPr>
          <w:rFonts w:ascii="Tahoma" w:hAnsi="Tahoma" w:cs="Tahoma"/>
          <w:color w:val="000000"/>
          <w:sz w:val="21"/>
          <w:szCs w:val="21"/>
        </w:rPr>
        <w:t>(</w:t>
      </w:r>
      <w:r>
        <w:rPr>
          <w:rFonts w:ascii="Tahoma" w:hAnsi="Tahoma" w:cs="Tahoma"/>
          <w:color w:val="000000"/>
          <w:sz w:val="21"/>
          <w:szCs w:val="21"/>
        </w:rPr>
        <w:t>either on the roof or on the floor</w:t>
      </w:r>
      <w:r w:rsidR="003E02B3">
        <w:rPr>
          <w:rFonts w:ascii="Tahoma" w:hAnsi="Tahoma" w:cs="Tahoma"/>
          <w:color w:val="000000"/>
          <w:sz w:val="21"/>
          <w:szCs w:val="21"/>
        </w:rPr>
        <w:t>!)</w:t>
      </w:r>
      <w:r>
        <w:rPr>
          <w:rFonts w:ascii="Tahoma" w:hAnsi="Tahoma" w:cs="Tahoma"/>
          <w:color w:val="000000"/>
          <w:sz w:val="21"/>
          <w:szCs w:val="21"/>
        </w:rPr>
        <w:t xml:space="preserve">, please speak to </w:t>
      </w:r>
      <w:r w:rsidR="00E232A9">
        <w:rPr>
          <w:rFonts w:ascii="Tahoma" w:hAnsi="Tahoma" w:cs="Tahoma"/>
          <w:color w:val="000000"/>
          <w:sz w:val="21"/>
          <w:szCs w:val="21"/>
        </w:rPr>
        <w:t>Ros</w:t>
      </w:r>
      <w:r>
        <w:rPr>
          <w:rFonts w:ascii="Tahoma" w:hAnsi="Tahoma" w:cs="Tahoma"/>
          <w:color w:val="000000"/>
          <w:sz w:val="21"/>
          <w:szCs w:val="21"/>
        </w:rPr>
        <w:t>.</w:t>
      </w:r>
      <w:r w:rsidR="00E232A9">
        <w:rPr>
          <w:rFonts w:ascii="Tahoma" w:hAnsi="Tahoma" w:cs="Tahoma"/>
          <w:color w:val="000000"/>
          <w:sz w:val="21"/>
          <w:szCs w:val="21"/>
        </w:rPr>
        <w:t xml:space="preserve"> </w:t>
      </w:r>
      <w:r w:rsidR="00E232A9" w:rsidRPr="00E232A9">
        <w:rPr>
          <w:rFonts w:ascii="Tahoma" w:hAnsi="Tahoma" w:cs="Tahoma"/>
          <w:color w:val="000000"/>
          <w:sz w:val="21"/>
          <w:szCs w:val="21"/>
        </w:rPr>
        <w:t>Posters and sponsor forms are now</w:t>
      </w:r>
      <w:r w:rsidR="003E02B3">
        <w:rPr>
          <w:rFonts w:ascii="Tahoma" w:hAnsi="Tahoma" w:cs="Tahoma"/>
          <w:color w:val="000000"/>
          <w:sz w:val="21"/>
          <w:szCs w:val="21"/>
        </w:rPr>
        <w:t xml:space="preserve"> </w:t>
      </w:r>
      <w:r w:rsidR="00E232A9" w:rsidRPr="00E232A9">
        <w:rPr>
          <w:rFonts w:ascii="Tahoma" w:hAnsi="Tahoma" w:cs="Tahoma"/>
          <w:color w:val="000000"/>
          <w:sz w:val="21"/>
          <w:szCs w:val="21"/>
        </w:rPr>
        <w:t>available.</w:t>
      </w:r>
    </w:p>
    <w:p w14:paraId="1D3D0483" w14:textId="1A824DF9" w:rsidR="00E232A9" w:rsidRPr="00E232A9" w:rsidRDefault="00E232A9" w:rsidP="003E02B3">
      <w:pPr>
        <w:pStyle w:val="NormalWeb"/>
        <w:spacing w:before="0" w:beforeAutospacing="0" w:after="0" w:afterAutospacing="0"/>
        <w:ind w:left="-142" w:right="141"/>
        <w:rPr>
          <w:rFonts w:ascii="Tahoma" w:hAnsi="Tahoma" w:cs="Tahoma"/>
          <w:color w:val="000000"/>
          <w:sz w:val="21"/>
          <w:szCs w:val="21"/>
        </w:rPr>
      </w:pPr>
      <w:r>
        <w:rPr>
          <w:rFonts w:ascii="Tahoma" w:hAnsi="Tahoma" w:cs="Tahoma"/>
          <w:color w:val="000000"/>
          <w:sz w:val="21"/>
          <w:szCs w:val="21"/>
        </w:rPr>
        <w:t xml:space="preserve">Please </w:t>
      </w:r>
      <w:r w:rsidR="003E02B3">
        <w:rPr>
          <w:rFonts w:ascii="Tahoma" w:hAnsi="Tahoma" w:cs="Tahoma"/>
          <w:color w:val="000000"/>
          <w:sz w:val="21"/>
          <w:szCs w:val="21"/>
        </w:rPr>
        <w:t>spread the news</w:t>
      </w:r>
      <w:r>
        <w:rPr>
          <w:rFonts w:ascii="Tahoma" w:hAnsi="Tahoma" w:cs="Tahoma"/>
          <w:color w:val="000000"/>
          <w:sz w:val="21"/>
          <w:szCs w:val="21"/>
        </w:rPr>
        <w:t xml:space="preserve"> and encourage </w:t>
      </w:r>
      <w:r w:rsidR="003E02B3">
        <w:rPr>
          <w:rFonts w:ascii="Tahoma" w:hAnsi="Tahoma" w:cs="Tahoma"/>
          <w:color w:val="000000"/>
          <w:sz w:val="21"/>
          <w:szCs w:val="21"/>
        </w:rPr>
        <w:t>friends and family</w:t>
      </w:r>
      <w:r>
        <w:rPr>
          <w:rFonts w:ascii="Tahoma" w:hAnsi="Tahoma" w:cs="Tahoma"/>
          <w:color w:val="000000"/>
          <w:sz w:val="21"/>
          <w:szCs w:val="21"/>
        </w:rPr>
        <w:t xml:space="preserve"> to sponsor us.</w:t>
      </w:r>
    </w:p>
    <w:p w14:paraId="3B3D0FFA" w14:textId="1AD4B698" w:rsidR="00522FA5" w:rsidRPr="00522FA5" w:rsidRDefault="00522FA5" w:rsidP="00BA01C3">
      <w:pPr>
        <w:pStyle w:val="NormalWeb"/>
        <w:spacing w:before="0" w:beforeAutospacing="0" w:after="0" w:afterAutospacing="0"/>
        <w:ind w:left="-142"/>
        <w:rPr>
          <w:rFonts w:ascii="Tahoma" w:hAnsi="Tahoma" w:cs="Tahoma"/>
          <w:b/>
          <w:bCs/>
          <w:color w:val="000000"/>
          <w:sz w:val="6"/>
          <w:szCs w:val="6"/>
        </w:rPr>
      </w:pPr>
    </w:p>
    <w:p w14:paraId="2BCA9AD7" w14:textId="46930734" w:rsidR="00BA01C3" w:rsidRDefault="00BA01C3" w:rsidP="00BA01C3">
      <w:pPr>
        <w:pStyle w:val="NormalWeb"/>
        <w:spacing w:before="0" w:beforeAutospacing="0" w:after="0" w:afterAutospacing="0"/>
        <w:ind w:left="-142"/>
        <w:rPr>
          <w:rFonts w:ascii="Tahoma" w:hAnsi="Tahoma" w:cs="Tahoma"/>
          <w:b/>
          <w:bCs/>
          <w:color w:val="000000"/>
          <w:sz w:val="21"/>
          <w:szCs w:val="21"/>
        </w:rPr>
      </w:pPr>
      <w:r>
        <w:rPr>
          <w:rFonts w:ascii="Tahoma" w:hAnsi="Tahoma" w:cs="Tahoma"/>
          <w:b/>
          <w:bCs/>
          <w:color w:val="000000"/>
          <w:sz w:val="21"/>
          <w:szCs w:val="21"/>
        </w:rPr>
        <w:t>Meet the Romans!</w:t>
      </w:r>
    </w:p>
    <w:p w14:paraId="3705A4B0" w14:textId="4238A46E" w:rsidR="00D2568E" w:rsidRPr="00522FA5" w:rsidRDefault="0000762D" w:rsidP="0000762D">
      <w:pPr>
        <w:pStyle w:val="NormalWeb"/>
        <w:spacing w:before="0" w:beforeAutospacing="0" w:after="0" w:afterAutospacing="0"/>
        <w:ind w:left="-142" w:right="141"/>
        <w:rPr>
          <w:rFonts w:ascii="Tahoma" w:hAnsi="Tahoma" w:cs="Tahoma"/>
          <w:sz w:val="21"/>
          <w:szCs w:val="21"/>
        </w:rPr>
      </w:pPr>
      <w:r>
        <w:rPr>
          <w:rFonts w:ascii="Tahoma" w:hAnsi="Tahoma" w:cs="Tahoma"/>
          <w:sz w:val="21"/>
          <w:szCs w:val="21"/>
        </w:rPr>
        <w:t>T</w:t>
      </w:r>
      <w:r w:rsidR="00BA01C3">
        <w:rPr>
          <w:rFonts w:ascii="Tahoma" w:hAnsi="Tahoma" w:cs="Tahoma"/>
          <w:sz w:val="21"/>
          <w:szCs w:val="21"/>
        </w:rPr>
        <w:t>he Romans</w:t>
      </w:r>
      <w:r w:rsidR="009D6893">
        <w:rPr>
          <w:rFonts w:ascii="Tahoma" w:hAnsi="Tahoma" w:cs="Tahoma"/>
          <w:sz w:val="21"/>
          <w:szCs w:val="21"/>
        </w:rPr>
        <w:t xml:space="preserve"> </w:t>
      </w:r>
      <w:r>
        <w:rPr>
          <w:rFonts w:ascii="Tahoma" w:hAnsi="Tahoma" w:cs="Tahoma"/>
          <w:sz w:val="21"/>
          <w:szCs w:val="21"/>
        </w:rPr>
        <w:t xml:space="preserve">course continues this Saturday 2-3.30pm. </w:t>
      </w:r>
      <w:r w:rsidR="009D6893">
        <w:rPr>
          <w:rFonts w:ascii="Tahoma" w:hAnsi="Tahoma" w:cs="Tahoma"/>
          <w:sz w:val="21"/>
          <w:szCs w:val="21"/>
        </w:rPr>
        <w:t xml:space="preserve">If you weren’t able </w:t>
      </w:r>
      <w:r w:rsidR="003E02B3">
        <w:rPr>
          <w:rFonts w:ascii="Tahoma" w:hAnsi="Tahoma" w:cs="Tahoma"/>
          <w:sz w:val="21"/>
          <w:szCs w:val="21"/>
        </w:rPr>
        <w:t xml:space="preserve">                </w:t>
      </w:r>
      <w:r w:rsidR="009D6893">
        <w:rPr>
          <w:rFonts w:ascii="Tahoma" w:hAnsi="Tahoma" w:cs="Tahoma"/>
          <w:sz w:val="21"/>
          <w:szCs w:val="21"/>
        </w:rPr>
        <w:t xml:space="preserve">to make it </w:t>
      </w:r>
      <w:r>
        <w:rPr>
          <w:rFonts w:ascii="Tahoma" w:hAnsi="Tahoma" w:cs="Tahoma"/>
          <w:sz w:val="21"/>
          <w:szCs w:val="21"/>
        </w:rPr>
        <w:t>to the first session</w:t>
      </w:r>
      <w:r w:rsidR="009D6893">
        <w:rPr>
          <w:rFonts w:ascii="Tahoma" w:hAnsi="Tahoma" w:cs="Tahoma"/>
          <w:sz w:val="21"/>
          <w:szCs w:val="21"/>
        </w:rPr>
        <w:t>, don’t worry, you can quickly catch up!</w:t>
      </w:r>
    </w:p>
    <w:p w14:paraId="2190361F" w14:textId="1208E8E7" w:rsidR="0000762D" w:rsidRPr="003E02B3" w:rsidRDefault="00311CE1" w:rsidP="00B2612A">
      <w:pPr>
        <w:shd w:val="clear" w:color="auto" w:fill="FFFFFF"/>
        <w:ind w:right="-142"/>
        <w:rPr>
          <w:rFonts w:ascii="Tahoma" w:hAnsi="Tahoma" w:cs="Tahoma"/>
          <w:noProof/>
          <w:sz w:val="6"/>
          <w:szCs w:val="6"/>
          <w:lang w:eastAsia="en-GB" w:bidi="he-IL"/>
        </w:rPr>
      </w:pPr>
      <w:r>
        <w:rPr>
          <w:noProof/>
          <w:lang w:eastAsia="en-GB"/>
        </w:rPr>
        <w:drawing>
          <wp:anchor distT="0" distB="0" distL="114300" distR="114300" simplePos="0" relativeHeight="251746816" behindDoc="0" locked="0" layoutInCell="1" allowOverlap="1" wp14:anchorId="47A368D3" wp14:editId="31402B0F">
            <wp:simplePos x="0" y="0"/>
            <wp:positionH relativeFrom="column">
              <wp:posOffset>4126865</wp:posOffset>
            </wp:positionH>
            <wp:positionV relativeFrom="paragraph">
              <wp:posOffset>22225</wp:posOffset>
            </wp:positionV>
            <wp:extent cx="547824" cy="1098539"/>
            <wp:effectExtent l="19050" t="19050" r="24130" b="2603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24" cy="1098539"/>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B2612A">
        <w:rPr>
          <w:rFonts w:ascii="Tahoma" w:hAnsi="Tahoma" w:cs="Tahoma"/>
          <w:noProof/>
          <w:sz w:val="21"/>
          <w:szCs w:val="21"/>
          <w:lang w:eastAsia="en-GB" w:bidi="he-IL"/>
        </w:rPr>
        <w:t xml:space="preserve"> </w:t>
      </w:r>
    </w:p>
    <w:p w14:paraId="0354906D" w14:textId="5705652B" w:rsidR="00E232A9" w:rsidRDefault="00E232A9" w:rsidP="00E232A9">
      <w:pPr>
        <w:widowControl w:val="0"/>
        <w:tabs>
          <w:tab w:val="left" w:pos="709"/>
        </w:tabs>
        <w:ind w:right="992" w:hanging="142"/>
        <w:rPr>
          <w:rFonts w:ascii="Tahoma" w:hAnsi="Tahoma" w:cs="Tahoma"/>
          <w:b/>
          <w:noProof/>
          <w:sz w:val="22"/>
          <w:szCs w:val="22"/>
          <w:lang w:eastAsia="en-GB"/>
        </w:rPr>
      </w:pPr>
      <w:r>
        <w:rPr>
          <w:rFonts w:ascii="Tahoma" w:hAnsi="Tahoma" w:cs="Tahoma"/>
          <w:b/>
          <w:noProof/>
          <w:sz w:val="22"/>
          <w:szCs w:val="22"/>
          <w:lang w:eastAsia="en-GB"/>
        </w:rPr>
        <w:t>Time and Talents</w:t>
      </w:r>
    </w:p>
    <w:p w14:paraId="244A4C89" w14:textId="53F649DD" w:rsidR="0000762D" w:rsidRDefault="00E232A9" w:rsidP="00E232A9">
      <w:pPr>
        <w:widowControl w:val="0"/>
        <w:shd w:val="clear" w:color="auto" w:fill="FFFFFF"/>
        <w:ind w:left="-142" w:right="1275"/>
        <w:rPr>
          <w:rFonts w:ascii="Tahoma" w:hAnsi="Tahoma" w:cs="Tahoma"/>
          <w:noProof/>
          <w:sz w:val="21"/>
          <w:szCs w:val="21"/>
          <w:lang w:eastAsia="en-GB" w:bidi="he-IL"/>
        </w:rPr>
      </w:pPr>
      <w:r>
        <w:rPr>
          <w:rFonts w:ascii="Tahoma" w:hAnsi="Tahoma" w:cs="Tahoma"/>
          <w:noProof/>
          <w:sz w:val="22"/>
          <w:szCs w:val="22"/>
          <w:lang w:eastAsia="en-GB"/>
        </w:rPr>
        <w:t xml:space="preserve">The short questionnaire </w:t>
      </w:r>
      <w:r w:rsidR="003E02B3">
        <w:rPr>
          <w:rFonts w:ascii="Tahoma" w:hAnsi="Tahoma" w:cs="Tahoma"/>
          <w:noProof/>
          <w:sz w:val="22"/>
          <w:szCs w:val="22"/>
          <w:lang w:eastAsia="en-GB"/>
        </w:rPr>
        <w:t xml:space="preserve">given out this morning </w:t>
      </w:r>
      <w:r>
        <w:rPr>
          <w:rFonts w:ascii="Tahoma" w:hAnsi="Tahoma" w:cs="Tahoma"/>
          <w:noProof/>
          <w:sz w:val="22"/>
          <w:szCs w:val="22"/>
          <w:lang w:eastAsia="en-GB"/>
        </w:rPr>
        <w:t xml:space="preserve">gives us all the opportunity to reflect on our gifts and talents and to think about if there are opportunities we would like to explore in using these at St Stephen’s. A post box will be available at the back of church </w:t>
      </w:r>
      <w:r w:rsidR="00531E94">
        <w:rPr>
          <w:rFonts w:ascii="Tahoma" w:hAnsi="Tahoma" w:cs="Tahoma"/>
          <w:noProof/>
          <w:sz w:val="22"/>
          <w:szCs w:val="22"/>
          <w:lang w:eastAsia="en-GB"/>
        </w:rPr>
        <w:t>for the next couple of weeks</w:t>
      </w:r>
      <w:r>
        <w:rPr>
          <w:rFonts w:ascii="Tahoma" w:hAnsi="Tahoma" w:cs="Tahoma"/>
          <w:noProof/>
          <w:sz w:val="22"/>
          <w:szCs w:val="22"/>
          <w:lang w:eastAsia="en-GB"/>
        </w:rPr>
        <w:t xml:space="preserve"> for the return of the questionnaires. </w:t>
      </w:r>
    </w:p>
    <w:p w14:paraId="6E8BC7A1" w14:textId="7DCAF184" w:rsidR="00D020EE" w:rsidRPr="00D14615" w:rsidRDefault="00B2612A" w:rsidP="00E232A9">
      <w:pPr>
        <w:widowControl w:val="0"/>
        <w:shd w:val="clear" w:color="auto" w:fill="FFFFFF"/>
        <w:ind w:right="-142"/>
        <w:rPr>
          <w:rFonts w:ascii="Tahoma" w:hAnsi="Tahoma" w:cs="Tahoma"/>
        </w:rPr>
      </w:pPr>
      <w:r>
        <w:rPr>
          <w:rFonts w:ascii="Tahoma" w:hAnsi="Tahoma" w:cs="Tahoma"/>
          <w:noProof/>
          <w:sz w:val="21"/>
          <w:szCs w:val="21"/>
          <w:lang w:eastAsia="en-GB" w:bidi="he-IL"/>
        </w:rPr>
        <w:t xml:space="preserve">   </w:t>
      </w:r>
      <w:r w:rsidR="00C336CF" w:rsidRPr="00C9022C">
        <w:rPr>
          <w:rFonts w:ascii="Lucida Handwriting" w:hAnsi="Lucida Handwriting"/>
          <w:iCs/>
          <w:sz w:val="20"/>
          <w:szCs w:val="20"/>
          <w14:shadow w14:blurRad="50800" w14:dist="38100" w14:dir="2700000" w14:sx="100000" w14:sy="100000" w14:kx="0" w14:ky="0" w14:algn="tl">
            <w14:srgbClr w14:val="000000">
              <w14:alpha w14:val="60000"/>
            </w14:srgbClr>
          </w14:shadow>
        </w:rPr>
        <w:t xml:space="preserve"> </w:t>
      </w:r>
      <w:r w:rsidR="000456FB" w:rsidRPr="00C9022C">
        <w:rPr>
          <w:rFonts w:ascii="Lucida Handwriting" w:hAnsi="Lucida Handwriting"/>
          <w:iCs/>
          <w:sz w:val="56"/>
          <w14:shadow w14:blurRad="50800" w14:dist="38100" w14:dir="2700000" w14:sx="100000" w14:sy="100000" w14:kx="0" w14:ky="0" w14:algn="tl">
            <w14:srgbClr w14:val="000000">
              <w14:alpha w14:val="60000"/>
            </w14:srgbClr>
          </w14:shadow>
        </w:rPr>
        <w:sym w:font="Wingdings" w:char="F056"/>
      </w:r>
      <w:r w:rsidRPr="00C9022C">
        <w:rPr>
          <w:rFonts w:ascii="Lucida Handwriting" w:hAnsi="Lucida Handwriting"/>
          <w:iCs/>
          <w:sz w:val="56"/>
          <w14:shadow w14:blurRad="50800" w14:dist="38100" w14:dir="2700000" w14:sx="100000" w14:sy="100000" w14:kx="0" w14:ky="0" w14:algn="tl">
            <w14:srgbClr w14:val="000000">
              <w14:alpha w14:val="60000"/>
            </w14:srgbClr>
          </w14:shadow>
        </w:rPr>
        <w:t xml:space="preserve">   </w:t>
      </w:r>
      <w:r w:rsidR="00D020EE" w:rsidRPr="00C9022C">
        <w:rPr>
          <w:rFonts w:ascii="Lucida Handwriting" w:hAnsi="Lucida Handwriting"/>
          <w:iCs/>
          <w:sz w:val="48"/>
          <w14:shadow w14:blurRad="50800" w14:dist="38100" w14:dir="2700000" w14:sx="100000" w14:sy="100000" w14:kx="0" w14:ky="0" w14:algn="tl">
            <w14:srgbClr w14:val="000000">
              <w14:alpha w14:val="60000"/>
            </w14:srgbClr>
          </w14:shadow>
        </w:rPr>
        <w:t>St Stephen the Martyr</w:t>
      </w:r>
    </w:p>
    <w:p w14:paraId="03766793" w14:textId="5533AFDB" w:rsidR="00D020EE" w:rsidRPr="009F5FA6" w:rsidRDefault="003E02B3" w:rsidP="00E232A9">
      <w:pPr>
        <w:widowControl w:val="0"/>
        <w:pBdr>
          <w:bottom w:val="single" w:sz="18" w:space="5" w:color="auto"/>
        </w:pBdr>
        <w:tabs>
          <w:tab w:val="left" w:pos="6946"/>
        </w:tabs>
        <w:spacing w:after="40"/>
        <w:ind w:right="40"/>
        <w:jc w:val="right"/>
        <w:rPr>
          <w:rFonts w:ascii="Tahoma" w:hAnsi="Tahoma" w:cs="Tahoma"/>
          <w:i/>
          <w:sz w:val="16"/>
          <w:szCs w:val="20"/>
        </w:rPr>
      </w:pPr>
      <w:r>
        <w:rPr>
          <w:noProof/>
        </w:rPr>
        <mc:AlternateContent>
          <mc:Choice Requires="wps">
            <w:drawing>
              <wp:anchor distT="0" distB="0" distL="114300" distR="114300" simplePos="0" relativeHeight="251750912" behindDoc="0" locked="0" layoutInCell="1" allowOverlap="1" wp14:anchorId="47FF4DF8" wp14:editId="11BD4CFA">
                <wp:simplePos x="0" y="0"/>
                <wp:positionH relativeFrom="column">
                  <wp:posOffset>742950</wp:posOffset>
                </wp:positionH>
                <wp:positionV relativeFrom="paragraph">
                  <wp:posOffset>-2567940</wp:posOffset>
                </wp:positionV>
                <wp:extent cx="3005" cy="292397"/>
                <wp:effectExtent l="57150" t="19050" r="73660" b="50800"/>
                <wp:wrapNone/>
                <wp:docPr id="1840983084" name="Straight Connector 4"/>
                <wp:cNvGraphicFramePr/>
                <a:graphic xmlns:a="http://schemas.openxmlformats.org/drawingml/2006/main">
                  <a:graphicData uri="http://schemas.microsoft.com/office/word/2010/wordprocessingShape">
                    <wps:wsp>
                      <wps:cNvCnPr/>
                      <wps:spPr>
                        <a:xfrm>
                          <a:off x="0" y="0"/>
                          <a:ext cx="3005" cy="292397"/>
                        </a:xfrm>
                        <a:prstGeom prst="line">
                          <a:avLst/>
                        </a:prstGeom>
                        <a:ln w="1143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13C590" id="Straight Connector 4" o:spid="_x0000_s1026" style="position:absolute;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5pt,-202.2pt" to="58.75pt,-1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" strokecolor="black [3213]" strokeweight="9pt"/>
            </w:pict>
          </mc:Fallback>
        </mc:AlternateContent>
      </w:r>
      <w:r w:rsidR="00D020EE" w:rsidRPr="0032481F">
        <w:rPr>
          <w:rFonts w:ascii="Tahoma" w:hAnsi="Tahoma" w:cs="Tahoma"/>
          <w:i/>
          <w:iCs/>
          <w:sz w:val="16"/>
          <w:szCs w:val="20"/>
        </w:rPr>
        <w:t>Wolverhampton Street, Willenhall, WV13 2PS</w:t>
      </w:r>
    </w:p>
    <w:p w14:paraId="6BD71AB7" w14:textId="56D7FBF5" w:rsidR="009D6893" w:rsidRPr="00883567" w:rsidRDefault="00531E94" w:rsidP="00E232A9">
      <w:pPr>
        <w:widowControl w:val="0"/>
        <w:tabs>
          <w:tab w:val="left" w:pos="0"/>
        </w:tabs>
        <w:spacing w:before="20" w:after="20"/>
        <w:ind w:right="6"/>
        <w:jc w:val="center"/>
        <w:rPr>
          <w:rFonts w:ascii="Tahoma" w:hAnsi="Tahoma" w:cs="Tahoma"/>
          <w:b/>
          <w:bCs/>
          <w:sz w:val="72"/>
          <w:szCs w:val="76"/>
        </w:rPr>
      </w:pPr>
      <w:r>
        <w:rPr>
          <w:rFonts w:ascii="Tahoma" w:hAnsi="Tahoma" w:cs="Tahoma"/>
          <w:b/>
          <w:bCs/>
          <w:sz w:val="72"/>
          <w:szCs w:val="76"/>
        </w:rPr>
        <w:t>5</w:t>
      </w:r>
      <w:r w:rsidRPr="00531E94">
        <w:rPr>
          <w:rFonts w:ascii="Tahoma" w:hAnsi="Tahoma" w:cs="Tahoma"/>
          <w:b/>
          <w:bCs/>
          <w:sz w:val="72"/>
          <w:szCs w:val="76"/>
          <w:vertAlign w:val="superscript"/>
        </w:rPr>
        <w:t>th</w:t>
      </w:r>
      <w:r>
        <w:rPr>
          <w:rFonts w:ascii="Tahoma" w:hAnsi="Tahoma" w:cs="Tahoma"/>
          <w:b/>
          <w:bCs/>
          <w:sz w:val="72"/>
          <w:szCs w:val="76"/>
        </w:rPr>
        <w:t xml:space="preserve"> Sunday of Trinity</w:t>
      </w:r>
    </w:p>
    <w:p w14:paraId="3AB11848" w14:textId="0CF52F78" w:rsidR="00C73E1C" w:rsidRPr="00C73E1C" w:rsidRDefault="00531E94" w:rsidP="00E232A9">
      <w:pPr>
        <w:widowControl w:val="0"/>
        <w:tabs>
          <w:tab w:val="left" w:pos="0"/>
        </w:tabs>
        <w:spacing w:before="60" w:after="60"/>
        <w:ind w:right="6"/>
        <w:jc w:val="center"/>
        <w:rPr>
          <w:rFonts w:ascii="Tahoma" w:hAnsi="Tahoma" w:cs="Tahoma"/>
          <w:b/>
          <w:bCs/>
          <w:sz w:val="2"/>
          <w:szCs w:val="2"/>
        </w:rPr>
      </w:pPr>
      <w:r>
        <w:rPr>
          <w:rFonts w:ascii="Tahoma" w:hAnsi="Tahoma" w:cs="Tahoma"/>
          <w:b/>
          <w:bCs/>
          <w:noProof/>
          <w:sz w:val="52"/>
          <w:szCs w:val="44"/>
          <w:lang w:eastAsia="en-GB" w:bidi="he-IL"/>
        </w:rPr>
        <w:t>20</w:t>
      </w:r>
      <w:r w:rsidR="00522FA5" w:rsidRPr="002257C0">
        <w:rPr>
          <w:rFonts w:ascii="Tahoma" w:hAnsi="Tahoma" w:cs="Tahoma"/>
          <w:b/>
          <w:bCs/>
          <w:noProof/>
          <w:sz w:val="52"/>
          <w:szCs w:val="44"/>
          <w:vertAlign w:val="superscript"/>
          <w:lang w:eastAsia="en-GB" w:bidi="he-IL"/>
        </w:rPr>
        <w:t>th</w:t>
      </w:r>
      <w:r w:rsidR="00522FA5">
        <w:rPr>
          <w:rFonts w:ascii="Tahoma" w:hAnsi="Tahoma" w:cs="Tahoma"/>
          <w:b/>
          <w:bCs/>
          <w:noProof/>
          <w:sz w:val="52"/>
          <w:szCs w:val="44"/>
          <w:lang w:eastAsia="en-GB" w:bidi="he-IL"/>
        </w:rPr>
        <w:t xml:space="preserve"> Ju</w:t>
      </w:r>
      <w:r w:rsidR="009D6893">
        <w:rPr>
          <w:rFonts w:ascii="Tahoma" w:hAnsi="Tahoma" w:cs="Tahoma"/>
          <w:b/>
          <w:bCs/>
          <w:noProof/>
          <w:sz w:val="52"/>
          <w:szCs w:val="44"/>
          <w:lang w:eastAsia="en-GB" w:bidi="he-IL"/>
        </w:rPr>
        <w:t>ly</w:t>
      </w:r>
      <w:r w:rsidR="00522FA5" w:rsidRPr="00883567">
        <w:rPr>
          <w:rFonts w:ascii="Tahoma" w:hAnsi="Tahoma" w:cs="Tahoma"/>
          <w:b/>
          <w:bCs/>
          <w:sz w:val="52"/>
          <w:szCs w:val="44"/>
        </w:rPr>
        <w:t xml:space="preserve"> </w:t>
      </w:r>
      <w:r w:rsidR="00522FA5" w:rsidRPr="00883567">
        <w:rPr>
          <w:rFonts w:ascii="Tahoma" w:hAnsi="Tahoma" w:cs="Tahoma"/>
          <w:b/>
          <w:bCs/>
          <w:sz w:val="52"/>
          <w:szCs w:val="48"/>
        </w:rPr>
        <w:t>202</w:t>
      </w:r>
      <w:r w:rsidR="00522FA5">
        <w:rPr>
          <w:rFonts w:ascii="Tahoma" w:hAnsi="Tahoma" w:cs="Tahoma"/>
          <w:b/>
          <w:bCs/>
          <w:sz w:val="52"/>
          <w:szCs w:val="48"/>
        </w:rPr>
        <w:t>5</w:t>
      </w:r>
    </w:p>
    <w:p w14:paraId="6A88ECE5" w14:textId="1F22866C" w:rsidR="00BE7276" w:rsidRDefault="00EF583F" w:rsidP="00E232A9">
      <w:pPr>
        <w:widowControl w:val="0"/>
        <w:tabs>
          <w:tab w:val="left" w:pos="0"/>
        </w:tabs>
        <w:spacing w:before="60" w:after="60" w:line="216" w:lineRule="auto"/>
        <w:ind w:right="6"/>
        <w:jc w:val="center"/>
        <w:rPr>
          <w:rFonts w:ascii="Tahoma" w:hAnsi="Tahoma" w:cs="Tahoma"/>
          <w:b/>
          <w:bCs/>
          <w:color w:val="000000" w:themeColor="text1"/>
          <w:sz w:val="52"/>
          <w:szCs w:val="48"/>
        </w:rPr>
      </w:pPr>
      <w:r w:rsidRPr="00373CDD">
        <w:rPr>
          <w:rFonts w:ascii="Tahoma" w:hAnsi="Tahoma" w:cs="Tahoma"/>
          <w:noProof/>
          <w:color w:val="000000" w:themeColor="text1"/>
          <w:sz w:val="21"/>
          <w:szCs w:val="21"/>
          <w:lang w:eastAsia="en-GB"/>
        </w:rPr>
        <mc:AlternateContent>
          <mc:Choice Requires="wps">
            <w:drawing>
              <wp:anchor distT="0" distB="0" distL="114300" distR="114300" simplePos="0" relativeHeight="251628032" behindDoc="0" locked="0" layoutInCell="1" allowOverlap="1" wp14:anchorId="11A9C56A" wp14:editId="7AE82FAE">
                <wp:simplePos x="0" y="0"/>
                <wp:positionH relativeFrom="column">
                  <wp:posOffset>311150</wp:posOffset>
                </wp:positionH>
                <wp:positionV relativeFrom="paragraph">
                  <wp:posOffset>176530</wp:posOffset>
                </wp:positionV>
                <wp:extent cx="4467225" cy="16891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467225" cy="1689100"/>
                        </a:xfrm>
                        <a:prstGeom prst="rect">
                          <a:avLst/>
                        </a:prstGeom>
                        <a:noFill/>
                        <a:ln w="6350">
                          <a:noFill/>
                        </a:ln>
                        <a:effectLst/>
                      </wps:spPr>
                      <wps:txbx>
                        <w:txbxContent>
                          <w:tbl>
                            <w:tblPr>
                              <w:tblW w:w="0" w:type="auto"/>
                              <w:jc w:val="center"/>
                              <w:tblBorders>
                                <w:top w:val="single" w:sz="12" w:space="0" w:color="auto"/>
                                <w:left w:val="single" w:sz="12" w:space="0" w:color="auto"/>
                                <w:bottom w:val="single" w:sz="12" w:space="0" w:color="auto"/>
                                <w:right w:val="single" w:sz="12" w:space="0" w:color="auto"/>
                                <w:insideH w:val="dotted" w:sz="4" w:space="0" w:color="auto"/>
                              </w:tblBorders>
                              <w:shd w:val="clear" w:color="auto" w:fill="BFBFBF" w:themeFill="background1" w:themeFillShade="BF"/>
                              <w:tblLook w:val="0000" w:firstRow="0" w:lastRow="0" w:firstColumn="0" w:lastColumn="0" w:noHBand="0" w:noVBand="0"/>
                            </w:tblPr>
                            <w:tblGrid>
                              <w:gridCol w:w="2217"/>
                              <w:gridCol w:w="1269"/>
                              <w:gridCol w:w="3221"/>
                            </w:tblGrid>
                            <w:tr w:rsidR="00700C44" w:rsidRPr="004A7A6B" w14:paraId="7A0F3ED7" w14:textId="77777777" w:rsidTr="00DE1034">
                              <w:trPr>
                                <w:cantSplit/>
                                <w:trHeight w:hRule="exact" w:val="397"/>
                                <w:jc w:val="center"/>
                              </w:trPr>
                              <w:tc>
                                <w:tcPr>
                                  <w:tcW w:w="6707" w:type="dxa"/>
                                  <w:gridSpan w:val="3"/>
                                  <w:shd w:val="clear" w:color="auto" w:fill="BFBFBF" w:themeFill="background1" w:themeFillShade="BF"/>
                                  <w:vAlign w:val="center"/>
                                </w:tcPr>
                                <w:p w14:paraId="0AB7AA24" w14:textId="77777777" w:rsidR="00700C44" w:rsidRDefault="00700C44" w:rsidP="00BB57AC">
                                  <w:pPr>
                                    <w:pStyle w:val="Heading4"/>
                                    <w:spacing w:before="120" w:after="0"/>
                                    <w:ind w:right="232"/>
                                    <w:jc w:val="center"/>
                                    <w:rPr>
                                      <w:rFonts w:ascii="Tahoma" w:hAnsi="Tahoma" w:cs="Tahoma"/>
                                      <w:sz w:val="22"/>
                                      <w:szCs w:val="22"/>
                                    </w:rPr>
                                  </w:pPr>
                                  <w:r w:rsidRPr="00EE4716">
                                    <w:rPr>
                                      <w:rFonts w:ascii="Tahoma" w:hAnsi="Tahoma" w:cs="Tahoma"/>
                                      <w:sz w:val="22"/>
                                      <w:szCs w:val="22"/>
                                    </w:rPr>
                                    <w:t xml:space="preserve">WEEKDAY </w:t>
                                  </w:r>
                                  <w:r>
                                    <w:rPr>
                                      <w:rFonts w:ascii="Tahoma" w:hAnsi="Tahoma" w:cs="Tahoma"/>
                                      <w:sz w:val="22"/>
                                      <w:szCs w:val="22"/>
                                    </w:rPr>
                                    <w:t>SERVICES</w:t>
                                  </w:r>
                                </w:p>
                                <w:p w14:paraId="4306E1BF" w14:textId="77777777" w:rsidR="00700C44" w:rsidRPr="00724260" w:rsidRDefault="00700C44" w:rsidP="00BB57AC">
                                  <w:pPr>
                                    <w:jc w:val="center"/>
                                    <w:rPr>
                                      <w:sz w:val="8"/>
                                      <w:szCs w:val="8"/>
                                    </w:rPr>
                                  </w:pPr>
                                </w:p>
                              </w:tc>
                            </w:tr>
                            <w:tr w:rsidR="00700C44" w:rsidRPr="004A7A6B" w14:paraId="28767CEA" w14:textId="77777777" w:rsidTr="00DE1034">
                              <w:trPr>
                                <w:trHeight w:val="473"/>
                                <w:jc w:val="center"/>
                              </w:trPr>
                              <w:tc>
                                <w:tcPr>
                                  <w:tcW w:w="2217" w:type="dxa"/>
                                  <w:shd w:val="clear" w:color="auto" w:fill="BFBFBF" w:themeFill="background1" w:themeFillShade="BF"/>
                                  <w:vAlign w:val="center"/>
                                </w:tcPr>
                                <w:p w14:paraId="35EAB1DF" w14:textId="469E144C" w:rsidR="00700C44" w:rsidRPr="00712A4E" w:rsidRDefault="00955F77" w:rsidP="00630D92">
                                  <w:pPr>
                                    <w:rPr>
                                      <w:rFonts w:ascii="Tahoma" w:hAnsi="Tahoma" w:cs="Tahoma"/>
                                      <w:sz w:val="22"/>
                                      <w:szCs w:val="22"/>
                                    </w:rPr>
                                  </w:pPr>
                                  <w:r>
                                    <w:rPr>
                                      <w:rFonts w:ascii="Tahoma" w:hAnsi="Tahoma" w:cs="Tahoma"/>
                                      <w:sz w:val="22"/>
                                      <w:szCs w:val="22"/>
                                    </w:rPr>
                                    <w:t xml:space="preserve">Sunday </w:t>
                                  </w:r>
                                  <w:r w:rsidR="00531E94">
                                    <w:rPr>
                                      <w:rFonts w:ascii="Tahoma" w:hAnsi="Tahoma" w:cs="Tahoma"/>
                                      <w:sz w:val="22"/>
                                      <w:szCs w:val="22"/>
                                    </w:rPr>
                                    <w:t>20</w:t>
                                  </w:r>
                                  <w:r w:rsidR="00522FA5" w:rsidRPr="00522FA5">
                                    <w:rPr>
                                      <w:rFonts w:ascii="Tahoma" w:hAnsi="Tahoma" w:cs="Tahoma"/>
                                      <w:sz w:val="22"/>
                                      <w:szCs w:val="22"/>
                                      <w:vertAlign w:val="superscript"/>
                                    </w:rPr>
                                    <w:t>th</w:t>
                                  </w:r>
                                  <w:r w:rsidR="00522FA5">
                                    <w:rPr>
                                      <w:rFonts w:ascii="Tahoma" w:hAnsi="Tahoma" w:cs="Tahoma"/>
                                      <w:sz w:val="22"/>
                                      <w:szCs w:val="22"/>
                                    </w:rPr>
                                    <w:t xml:space="preserve"> </w:t>
                                  </w:r>
                                  <w:r w:rsidR="004B74EE">
                                    <w:rPr>
                                      <w:rFonts w:ascii="Tahoma" w:hAnsi="Tahoma" w:cs="Tahoma"/>
                                      <w:sz w:val="22"/>
                                      <w:szCs w:val="22"/>
                                    </w:rPr>
                                    <w:t xml:space="preserve"> </w:t>
                                  </w:r>
                                  <w:r w:rsidR="00700C44">
                                    <w:rPr>
                                      <w:rFonts w:ascii="Tahoma" w:hAnsi="Tahoma" w:cs="Tahoma"/>
                                      <w:sz w:val="22"/>
                                      <w:szCs w:val="22"/>
                                    </w:rPr>
                                    <w:t xml:space="preserve">                   </w:t>
                                  </w:r>
                                </w:p>
                              </w:tc>
                              <w:tc>
                                <w:tcPr>
                                  <w:tcW w:w="1269" w:type="dxa"/>
                                  <w:shd w:val="clear" w:color="auto" w:fill="BFBFBF" w:themeFill="background1" w:themeFillShade="BF"/>
                                  <w:vAlign w:val="center"/>
                                </w:tcPr>
                                <w:p w14:paraId="328DCE2C" w14:textId="77777777" w:rsidR="000058BD" w:rsidRDefault="00700C44" w:rsidP="00522FA5">
                                  <w:pPr>
                                    <w:rPr>
                                      <w:rFonts w:ascii="Tahoma" w:hAnsi="Tahoma" w:cs="Tahoma"/>
                                      <w:sz w:val="22"/>
                                      <w:szCs w:val="22"/>
                                    </w:rPr>
                                  </w:pPr>
                                  <w:r w:rsidRPr="00030119">
                                    <w:rPr>
                                      <w:rFonts w:ascii="Tahoma" w:hAnsi="Tahoma" w:cs="Tahoma"/>
                                      <w:sz w:val="22"/>
                                      <w:szCs w:val="22"/>
                                    </w:rPr>
                                    <w:t>10</w:t>
                                  </w:r>
                                  <w:r w:rsidR="00030119" w:rsidRPr="00030119">
                                    <w:rPr>
                                      <w:rFonts w:ascii="Tahoma" w:hAnsi="Tahoma" w:cs="Tahoma"/>
                                      <w:sz w:val="22"/>
                                      <w:szCs w:val="22"/>
                                    </w:rPr>
                                    <w:t>a</w:t>
                                  </w:r>
                                  <w:r w:rsidR="00522FA5">
                                    <w:rPr>
                                      <w:rFonts w:ascii="Tahoma" w:hAnsi="Tahoma" w:cs="Tahoma"/>
                                      <w:sz w:val="22"/>
                                      <w:szCs w:val="22"/>
                                    </w:rPr>
                                    <w:t>m</w:t>
                                  </w:r>
                                </w:p>
                                <w:p w14:paraId="07B683EB" w14:textId="3D5E775C" w:rsidR="00531E94" w:rsidRDefault="00531E94" w:rsidP="00522FA5">
                                  <w:pPr>
                                    <w:rPr>
                                      <w:rFonts w:ascii="Tahoma" w:hAnsi="Tahoma" w:cs="Tahoma"/>
                                      <w:sz w:val="22"/>
                                      <w:szCs w:val="22"/>
                                    </w:rPr>
                                  </w:pPr>
                                  <w:r>
                                    <w:rPr>
                                      <w:rFonts w:ascii="Tahoma" w:hAnsi="Tahoma" w:cs="Tahoma"/>
                                      <w:sz w:val="22"/>
                                      <w:szCs w:val="22"/>
                                    </w:rPr>
                                    <w:t>3pm</w:t>
                                  </w:r>
                                </w:p>
                              </w:tc>
                              <w:tc>
                                <w:tcPr>
                                  <w:tcW w:w="3221" w:type="dxa"/>
                                  <w:shd w:val="clear" w:color="auto" w:fill="BFBFBF" w:themeFill="background1" w:themeFillShade="BF"/>
                                  <w:vAlign w:val="center"/>
                                </w:tcPr>
                                <w:p w14:paraId="7FEF81EB" w14:textId="77777777" w:rsidR="00700C44" w:rsidRPr="00887EDE" w:rsidRDefault="00700C44" w:rsidP="00887EDE">
                                  <w:pPr>
                                    <w:rPr>
                                      <w:rFonts w:ascii="Tahoma" w:hAnsi="Tahoma" w:cs="Tahoma"/>
                                      <w:sz w:val="6"/>
                                      <w:szCs w:val="6"/>
                                    </w:rPr>
                                  </w:pPr>
                                </w:p>
                                <w:p w14:paraId="46F18680" w14:textId="0DC12A77" w:rsidR="000058BD" w:rsidRDefault="00030119" w:rsidP="00522FA5">
                                  <w:pPr>
                                    <w:rPr>
                                      <w:rFonts w:ascii="Tahoma" w:hAnsi="Tahoma" w:cs="Tahoma"/>
                                      <w:sz w:val="22"/>
                                      <w:szCs w:val="20"/>
                                    </w:rPr>
                                  </w:pPr>
                                  <w:r>
                                    <w:rPr>
                                      <w:rFonts w:ascii="Tahoma" w:hAnsi="Tahoma" w:cs="Tahoma"/>
                                      <w:sz w:val="22"/>
                                      <w:szCs w:val="20"/>
                                    </w:rPr>
                                    <w:t>Sung Mass</w:t>
                                  </w:r>
                                </w:p>
                                <w:p w14:paraId="7E0770D7" w14:textId="2E405B8C" w:rsidR="00531E94" w:rsidRDefault="00531E94" w:rsidP="00522FA5">
                                  <w:pPr>
                                    <w:rPr>
                                      <w:rFonts w:ascii="Tahoma" w:hAnsi="Tahoma" w:cs="Tahoma"/>
                                      <w:sz w:val="22"/>
                                      <w:szCs w:val="20"/>
                                    </w:rPr>
                                  </w:pPr>
                                  <w:r>
                                    <w:rPr>
                                      <w:rFonts w:ascii="Tahoma" w:hAnsi="Tahoma" w:cs="Tahoma"/>
                                      <w:sz w:val="22"/>
                                      <w:szCs w:val="20"/>
                                    </w:rPr>
                                    <w:t>Messy Church in the Park</w:t>
                                  </w:r>
                                </w:p>
                                <w:p w14:paraId="27EC1F38" w14:textId="77777777" w:rsidR="00700C44" w:rsidRPr="002D167D" w:rsidRDefault="00700C44" w:rsidP="00A5651F">
                                  <w:pPr>
                                    <w:rPr>
                                      <w:rFonts w:ascii="Tahoma" w:hAnsi="Tahoma" w:cs="Tahoma"/>
                                      <w:sz w:val="4"/>
                                      <w:szCs w:val="4"/>
                                    </w:rPr>
                                  </w:pPr>
                                </w:p>
                              </w:tc>
                            </w:tr>
                            <w:tr w:rsidR="00700C44" w:rsidRPr="004A7A6B" w14:paraId="14FACEB7" w14:textId="77777777" w:rsidTr="00DE1034">
                              <w:trPr>
                                <w:trHeight w:val="629"/>
                                <w:jc w:val="center"/>
                              </w:trPr>
                              <w:tc>
                                <w:tcPr>
                                  <w:tcW w:w="2217" w:type="dxa"/>
                                  <w:shd w:val="clear" w:color="auto" w:fill="BFBFBF" w:themeFill="background1" w:themeFillShade="BF"/>
                                  <w:vAlign w:val="center"/>
                                </w:tcPr>
                                <w:p w14:paraId="64A2E11E" w14:textId="3C496BA9" w:rsidR="00700C44" w:rsidRPr="008C6F81" w:rsidRDefault="00955F77" w:rsidP="00630D92">
                                  <w:pPr>
                                    <w:rPr>
                                      <w:rFonts w:ascii="Tahoma" w:hAnsi="Tahoma" w:cs="Tahoma"/>
                                      <w:sz w:val="22"/>
                                      <w:szCs w:val="22"/>
                                    </w:rPr>
                                  </w:pPr>
                                  <w:r>
                                    <w:rPr>
                                      <w:rFonts w:ascii="Tahoma" w:hAnsi="Tahoma" w:cs="Tahoma"/>
                                      <w:sz w:val="22"/>
                                      <w:szCs w:val="22"/>
                                    </w:rPr>
                                    <w:t xml:space="preserve">Wednesday </w:t>
                                  </w:r>
                                  <w:r w:rsidR="00531E94">
                                    <w:rPr>
                                      <w:rFonts w:ascii="Tahoma" w:hAnsi="Tahoma" w:cs="Tahoma"/>
                                      <w:sz w:val="22"/>
                                      <w:szCs w:val="22"/>
                                    </w:rPr>
                                    <w:t>23</w:t>
                                  </w:r>
                                  <w:r w:rsidR="00531E94" w:rsidRPr="00531E94">
                                    <w:rPr>
                                      <w:rFonts w:ascii="Tahoma" w:hAnsi="Tahoma" w:cs="Tahoma"/>
                                      <w:sz w:val="22"/>
                                      <w:szCs w:val="22"/>
                                      <w:vertAlign w:val="superscript"/>
                                    </w:rPr>
                                    <w:t>rd</w:t>
                                  </w:r>
                                  <w:r w:rsidR="00531E94">
                                    <w:rPr>
                                      <w:rFonts w:ascii="Tahoma" w:hAnsi="Tahoma" w:cs="Tahoma"/>
                                      <w:sz w:val="22"/>
                                      <w:szCs w:val="22"/>
                                    </w:rPr>
                                    <w:t xml:space="preserve"> </w:t>
                                  </w:r>
                                  <w:r w:rsidR="009D6893">
                                    <w:rPr>
                                      <w:rFonts w:ascii="Tahoma" w:hAnsi="Tahoma" w:cs="Tahoma"/>
                                      <w:sz w:val="22"/>
                                      <w:szCs w:val="22"/>
                                    </w:rPr>
                                    <w:t xml:space="preserve"> </w:t>
                                  </w:r>
                                  <w:r w:rsidR="00522FA5">
                                    <w:rPr>
                                      <w:rFonts w:ascii="Tahoma" w:hAnsi="Tahoma" w:cs="Tahoma"/>
                                      <w:sz w:val="22"/>
                                      <w:szCs w:val="22"/>
                                    </w:rPr>
                                    <w:t xml:space="preserve"> </w:t>
                                  </w:r>
                                  <w:r w:rsidR="00DE1034">
                                    <w:rPr>
                                      <w:rFonts w:ascii="Tahoma" w:hAnsi="Tahoma" w:cs="Tahoma"/>
                                      <w:sz w:val="22"/>
                                      <w:szCs w:val="22"/>
                                    </w:rPr>
                                    <w:t xml:space="preserve"> </w:t>
                                  </w:r>
                                  <w:r w:rsidR="00700C44">
                                    <w:rPr>
                                      <w:rFonts w:ascii="Tahoma" w:hAnsi="Tahoma" w:cs="Tahoma"/>
                                      <w:sz w:val="22"/>
                                      <w:szCs w:val="22"/>
                                    </w:rPr>
                                    <w:t xml:space="preserve">  </w:t>
                                  </w:r>
                                </w:p>
                              </w:tc>
                              <w:tc>
                                <w:tcPr>
                                  <w:tcW w:w="1269" w:type="dxa"/>
                                  <w:shd w:val="clear" w:color="auto" w:fill="BFBFBF" w:themeFill="background1" w:themeFillShade="BF"/>
                                </w:tcPr>
                                <w:p w14:paraId="57A31A02" w14:textId="77777777" w:rsidR="00700C44" w:rsidRPr="00887EDE" w:rsidRDefault="00700C44" w:rsidP="00AE0F08">
                                  <w:pPr>
                                    <w:rPr>
                                      <w:rFonts w:ascii="Tahoma" w:hAnsi="Tahoma" w:cs="Tahoma"/>
                                      <w:sz w:val="6"/>
                                      <w:szCs w:val="6"/>
                                    </w:rPr>
                                  </w:pPr>
                                </w:p>
                                <w:p w14:paraId="27299DF6" w14:textId="26C59303" w:rsidR="00700C44" w:rsidRDefault="00700C44" w:rsidP="00E6025B">
                                  <w:pPr>
                                    <w:rPr>
                                      <w:rFonts w:ascii="Tahoma" w:hAnsi="Tahoma" w:cs="Tahoma"/>
                                      <w:sz w:val="22"/>
                                      <w:szCs w:val="22"/>
                                    </w:rPr>
                                  </w:pPr>
                                  <w:r>
                                    <w:rPr>
                                      <w:rFonts w:ascii="Tahoma" w:hAnsi="Tahoma" w:cs="Tahoma"/>
                                      <w:sz w:val="22"/>
                                      <w:szCs w:val="22"/>
                                    </w:rPr>
                                    <w:t>9</w:t>
                                  </w:r>
                                  <w:r w:rsidR="00030119">
                                    <w:rPr>
                                      <w:rFonts w:ascii="Tahoma" w:hAnsi="Tahoma" w:cs="Tahoma"/>
                                      <w:sz w:val="22"/>
                                      <w:szCs w:val="22"/>
                                    </w:rPr>
                                    <w:t>.30</w:t>
                                  </w:r>
                                  <w:r>
                                    <w:rPr>
                                      <w:rFonts w:ascii="Tahoma" w:hAnsi="Tahoma" w:cs="Tahoma"/>
                                      <w:sz w:val="22"/>
                                      <w:szCs w:val="22"/>
                                    </w:rPr>
                                    <w:t>am</w:t>
                                  </w:r>
                                </w:p>
                                <w:p w14:paraId="029DBB0A" w14:textId="77777777" w:rsidR="00700C44" w:rsidRDefault="00700C44" w:rsidP="00E6025B">
                                  <w:pPr>
                                    <w:rPr>
                                      <w:rFonts w:ascii="Tahoma" w:hAnsi="Tahoma" w:cs="Tahoma"/>
                                      <w:sz w:val="22"/>
                                      <w:szCs w:val="22"/>
                                    </w:rPr>
                                  </w:pPr>
                                  <w:r>
                                    <w:rPr>
                                      <w:rFonts w:ascii="Tahoma" w:hAnsi="Tahoma" w:cs="Tahoma"/>
                                      <w:sz w:val="22"/>
                                      <w:szCs w:val="22"/>
                                    </w:rPr>
                                    <w:t>9am</w:t>
                                  </w:r>
                                </w:p>
                                <w:p w14:paraId="781D2BD9" w14:textId="77777777" w:rsidR="00700C44" w:rsidRPr="006D63F0" w:rsidRDefault="00700C44" w:rsidP="00AE0F08">
                                  <w:pPr>
                                    <w:rPr>
                                      <w:rFonts w:ascii="Tahoma" w:hAnsi="Tahoma" w:cs="Tahoma"/>
                                      <w:sz w:val="22"/>
                                      <w:szCs w:val="22"/>
                                    </w:rPr>
                                  </w:pPr>
                                  <w:r w:rsidRPr="006D63F0">
                                    <w:rPr>
                                      <w:rFonts w:ascii="Tahoma" w:hAnsi="Tahoma" w:cs="Tahoma"/>
                                      <w:sz w:val="22"/>
                                      <w:szCs w:val="22"/>
                                    </w:rPr>
                                    <w:t>7pm</w:t>
                                  </w:r>
                                </w:p>
                              </w:tc>
                              <w:tc>
                                <w:tcPr>
                                  <w:tcW w:w="3221" w:type="dxa"/>
                                  <w:shd w:val="clear" w:color="auto" w:fill="BFBFBF" w:themeFill="background1" w:themeFillShade="BF"/>
                                  <w:vAlign w:val="center"/>
                                </w:tcPr>
                                <w:p w14:paraId="12280D09" w14:textId="77777777" w:rsidR="00700C44" w:rsidRPr="00887EDE" w:rsidRDefault="00700C44" w:rsidP="00AE0F08">
                                  <w:pPr>
                                    <w:rPr>
                                      <w:rFonts w:ascii="Tahoma" w:hAnsi="Tahoma" w:cs="Tahoma"/>
                                      <w:sz w:val="6"/>
                                      <w:szCs w:val="6"/>
                                    </w:rPr>
                                  </w:pPr>
                                </w:p>
                                <w:p w14:paraId="2588DDB9" w14:textId="77777777" w:rsidR="00700C44" w:rsidRDefault="00700C44" w:rsidP="00E43BF7">
                                  <w:pPr>
                                    <w:rPr>
                                      <w:rFonts w:ascii="Tahoma" w:hAnsi="Tahoma" w:cs="Tahoma"/>
                                      <w:sz w:val="22"/>
                                      <w:szCs w:val="20"/>
                                    </w:rPr>
                                  </w:pPr>
                                  <w:r>
                                    <w:rPr>
                                      <w:rFonts w:ascii="Tahoma" w:hAnsi="Tahoma" w:cs="Tahoma"/>
                                      <w:sz w:val="22"/>
                                      <w:szCs w:val="20"/>
                                    </w:rPr>
                                    <w:t>Morning Prayer in church</w:t>
                                  </w:r>
                                </w:p>
                                <w:p w14:paraId="0EAED8AD" w14:textId="77777777" w:rsidR="00700C44" w:rsidRDefault="00700C44" w:rsidP="00E43BF7">
                                  <w:pPr>
                                    <w:rPr>
                                      <w:rFonts w:ascii="Tahoma" w:hAnsi="Tahoma" w:cs="Tahoma"/>
                                      <w:sz w:val="22"/>
                                      <w:szCs w:val="20"/>
                                    </w:rPr>
                                  </w:pPr>
                                  <w:r>
                                    <w:rPr>
                                      <w:rFonts w:ascii="Tahoma" w:hAnsi="Tahoma" w:cs="Tahoma"/>
                                      <w:sz w:val="22"/>
                                      <w:szCs w:val="20"/>
                                    </w:rPr>
                                    <w:t>‘Virtual’ Morning Prayer</w:t>
                                  </w:r>
                                </w:p>
                                <w:p w14:paraId="64BB2FD9" w14:textId="77777777" w:rsidR="00700C44" w:rsidRDefault="00700C44" w:rsidP="00E6025B">
                                  <w:pPr>
                                    <w:rPr>
                                      <w:rFonts w:ascii="Tahoma" w:hAnsi="Tahoma" w:cs="Tahoma"/>
                                      <w:sz w:val="22"/>
                                      <w:szCs w:val="20"/>
                                    </w:rPr>
                                  </w:pPr>
                                  <w:r>
                                    <w:rPr>
                                      <w:rFonts w:ascii="Tahoma" w:hAnsi="Tahoma" w:cs="Tahoma"/>
                                      <w:sz w:val="22"/>
                                      <w:szCs w:val="20"/>
                                    </w:rPr>
                                    <w:t xml:space="preserve">Said Mass </w:t>
                                  </w:r>
                                </w:p>
                                <w:p w14:paraId="7C279136" w14:textId="77777777" w:rsidR="00700C44" w:rsidRPr="00887EDE" w:rsidRDefault="00700C44" w:rsidP="00AE0F08">
                                  <w:pPr>
                                    <w:rPr>
                                      <w:rFonts w:ascii="Tahoma" w:hAnsi="Tahoma" w:cs="Tahoma"/>
                                      <w:sz w:val="6"/>
                                      <w:szCs w:val="6"/>
                                    </w:rPr>
                                  </w:pPr>
                                </w:p>
                              </w:tc>
                            </w:tr>
                          </w:tbl>
                          <w:p w14:paraId="74D8ECF6" w14:textId="77777777" w:rsidR="00700C44" w:rsidRPr="001F2980" w:rsidRDefault="00700C44" w:rsidP="00700C44">
                            <w:pPr>
                              <w:shd w:val="clear" w:color="auto" w:fill="FFFFFF"/>
                              <w:ind w:right="-142"/>
                              <w:rPr>
                                <w:rFonts w:ascii="Tahoma" w:hAnsi="Tahoma" w:cs="Tahoma"/>
                                <w:sz w:val="2"/>
                                <w:szCs w:val="2"/>
                              </w:rPr>
                            </w:pPr>
                            <w:r>
                              <w:rPr>
                                <w:rFonts w:ascii="Tahoma" w:hAnsi="Tahoma" w:cs="Tahoma"/>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9C56A" id="_x0000_t202" coordsize="21600,21600" o:spt="202" path="m,l,21600r21600,l21600,xe">
                <v:stroke joinstyle="miter"/>
                <v:path gradientshapeok="t" o:connecttype="rect"/>
              </v:shapetype>
              <v:shape id="Text Box 6" o:spid="_x0000_s1026" type="#_x0000_t202" style="position:absolute;left:0;text-align:left;margin-left:24.5pt;margin-top:13.9pt;width:351.75pt;height:13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EmIAIAADsEAAAOAAAAZHJzL2Uyb0RvYy54bWysU8tu2zAQvBfoPxC815Jc20k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" filled="f" stroked="f" strokeweight=".5pt">
                <v:textbox>
                  <w:txbxContent>
                    <w:tbl>
                      <w:tblPr>
                        <w:tblW w:w="0" w:type="auto"/>
                        <w:jc w:val="center"/>
                        <w:tblBorders>
                          <w:top w:val="single" w:sz="12" w:space="0" w:color="auto"/>
                          <w:left w:val="single" w:sz="12" w:space="0" w:color="auto"/>
                          <w:bottom w:val="single" w:sz="12" w:space="0" w:color="auto"/>
                          <w:right w:val="single" w:sz="12" w:space="0" w:color="auto"/>
                          <w:insideH w:val="dotted" w:sz="4" w:space="0" w:color="auto"/>
                        </w:tblBorders>
                        <w:shd w:val="clear" w:color="auto" w:fill="BFBFBF" w:themeFill="background1" w:themeFillShade="BF"/>
                        <w:tblLook w:val="0000" w:firstRow="0" w:lastRow="0" w:firstColumn="0" w:lastColumn="0" w:noHBand="0" w:noVBand="0"/>
                      </w:tblPr>
                      <w:tblGrid>
                        <w:gridCol w:w="2217"/>
                        <w:gridCol w:w="1269"/>
                        <w:gridCol w:w="3221"/>
                      </w:tblGrid>
                      <w:tr w:rsidR="00700C44" w:rsidRPr="004A7A6B" w14:paraId="7A0F3ED7" w14:textId="77777777" w:rsidTr="00DE1034">
                        <w:trPr>
                          <w:cantSplit/>
                          <w:trHeight w:hRule="exact" w:val="397"/>
                          <w:jc w:val="center"/>
                        </w:trPr>
                        <w:tc>
                          <w:tcPr>
                            <w:tcW w:w="6707" w:type="dxa"/>
                            <w:gridSpan w:val="3"/>
                            <w:shd w:val="clear" w:color="auto" w:fill="BFBFBF" w:themeFill="background1" w:themeFillShade="BF"/>
                            <w:vAlign w:val="center"/>
                          </w:tcPr>
                          <w:p w14:paraId="0AB7AA24" w14:textId="77777777" w:rsidR="00700C44" w:rsidRDefault="00700C44" w:rsidP="00BB57AC">
                            <w:pPr>
                              <w:pStyle w:val="Heading4"/>
                              <w:spacing w:before="120" w:after="0"/>
                              <w:ind w:right="232"/>
                              <w:jc w:val="center"/>
                              <w:rPr>
                                <w:rFonts w:ascii="Tahoma" w:hAnsi="Tahoma" w:cs="Tahoma"/>
                                <w:sz w:val="22"/>
                                <w:szCs w:val="22"/>
                              </w:rPr>
                            </w:pPr>
                            <w:r w:rsidRPr="00EE4716">
                              <w:rPr>
                                <w:rFonts w:ascii="Tahoma" w:hAnsi="Tahoma" w:cs="Tahoma"/>
                                <w:sz w:val="22"/>
                                <w:szCs w:val="22"/>
                              </w:rPr>
                              <w:t xml:space="preserve">WEEKDAY </w:t>
                            </w:r>
                            <w:r>
                              <w:rPr>
                                <w:rFonts w:ascii="Tahoma" w:hAnsi="Tahoma" w:cs="Tahoma"/>
                                <w:sz w:val="22"/>
                                <w:szCs w:val="22"/>
                              </w:rPr>
                              <w:t>SERVICES</w:t>
                            </w:r>
                          </w:p>
                          <w:p w14:paraId="4306E1BF" w14:textId="77777777" w:rsidR="00700C44" w:rsidRPr="00724260" w:rsidRDefault="00700C44" w:rsidP="00BB57AC">
                            <w:pPr>
                              <w:jc w:val="center"/>
                              <w:rPr>
                                <w:sz w:val="8"/>
                                <w:szCs w:val="8"/>
                              </w:rPr>
                            </w:pPr>
                          </w:p>
                        </w:tc>
                      </w:tr>
                      <w:tr w:rsidR="00700C44" w:rsidRPr="004A7A6B" w14:paraId="28767CEA" w14:textId="77777777" w:rsidTr="00DE1034">
                        <w:trPr>
                          <w:trHeight w:val="473"/>
                          <w:jc w:val="center"/>
                        </w:trPr>
                        <w:tc>
                          <w:tcPr>
                            <w:tcW w:w="2217" w:type="dxa"/>
                            <w:shd w:val="clear" w:color="auto" w:fill="BFBFBF" w:themeFill="background1" w:themeFillShade="BF"/>
                            <w:vAlign w:val="center"/>
                          </w:tcPr>
                          <w:p w14:paraId="35EAB1DF" w14:textId="469E144C" w:rsidR="00700C44" w:rsidRPr="00712A4E" w:rsidRDefault="00955F77" w:rsidP="00630D92">
                            <w:pPr>
                              <w:rPr>
                                <w:rFonts w:ascii="Tahoma" w:hAnsi="Tahoma" w:cs="Tahoma"/>
                                <w:sz w:val="22"/>
                                <w:szCs w:val="22"/>
                              </w:rPr>
                            </w:pPr>
                            <w:r>
                              <w:rPr>
                                <w:rFonts w:ascii="Tahoma" w:hAnsi="Tahoma" w:cs="Tahoma"/>
                                <w:sz w:val="22"/>
                                <w:szCs w:val="22"/>
                              </w:rPr>
                              <w:t xml:space="preserve">Sunday </w:t>
                            </w:r>
                            <w:r w:rsidR="00531E94">
                              <w:rPr>
                                <w:rFonts w:ascii="Tahoma" w:hAnsi="Tahoma" w:cs="Tahoma"/>
                                <w:sz w:val="22"/>
                                <w:szCs w:val="22"/>
                              </w:rPr>
                              <w:t>20</w:t>
                            </w:r>
                            <w:r w:rsidR="00522FA5" w:rsidRPr="00522FA5">
                              <w:rPr>
                                <w:rFonts w:ascii="Tahoma" w:hAnsi="Tahoma" w:cs="Tahoma"/>
                                <w:sz w:val="22"/>
                                <w:szCs w:val="22"/>
                                <w:vertAlign w:val="superscript"/>
                              </w:rPr>
                              <w:t>th</w:t>
                            </w:r>
                            <w:r w:rsidR="00522FA5">
                              <w:rPr>
                                <w:rFonts w:ascii="Tahoma" w:hAnsi="Tahoma" w:cs="Tahoma"/>
                                <w:sz w:val="22"/>
                                <w:szCs w:val="22"/>
                              </w:rPr>
                              <w:t xml:space="preserve"> </w:t>
                            </w:r>
                            <w:r w:rsidR="004B74EE">
                              <w:rPr>
                                <w:rFonts w:ascii="Tahoma" w:hAnsi="Tahoma" w:cs="Tahoma"/>
                                <w:sz w:val="22"/>
                                <w:szCs w:val="22"/>
                              </w:rPr>
                              <w:t xml:space="preserve"> </w:t>
                            </w:r>
                            <w:r w:rsidR="00700C44">
                              <w:rPr>
                                <w:rFonts w:ascii="Tahoma" w:hAnsi="Tahoma" w:cs="Tahoma"/>
                                <w:sz w:val="22"/>
                                <w:szCs w:val="22"/>
                              </w:rPr>
                              <w:t xml:space="preserve">                   </w:t>
                            </w:r>
                          </w:p>
                        </w:tc>
                        <w:tc>
                          <w:tcPr>
                            <w:tcW w:w="1269" w:type="dxa"/>
                            <w:shd w:val="clear" w:color="auto" w:fill="BFBFBF" w:themeFill="background1" w:themeFillShade="BF"/>
                            <w:vAlign w:val="center"/>
                          </w:tcPr>
                          <w:p w14:paraId="328DCE2C" w14:textId="77777777" w:rsidR="000058BD" w:rsidRDefault="00700C44" w:rsidP="00522FA5">
                            <w:pPr>
                              <w:rPr>
                                <w:rFonts w:ascii="Tahoma" w:hAnsi="Tahoma" w:cs="Tahoma"/>
                                <w:sz w:val="22"/>
                                <w:szCs w:val="22"/>
                              </w:rPr>
                            </w:pPr>
                            <w:r w:rsidRPr="00030119">
                              <w:rPr>
                                <w:rFonts w:ascii="Tahoma" w:hAnsi="Tahoma" w:cs="Tahoma"/>
                                <w:sz w:val="22"/>
                                <w:szCs w:val="22"/>
                              </w:rPr>
                              <w:t>10</w:t>
                            </w:r>
                            <w:r w:rsidR="00030119" w:rsidRPr="00030119">
                              <w:rPr>
                                <w:rFonts w:ascii="Tahoma" w:hAnsi="Tahoma" w:cs="Tahoma"/>
                                <w:sz w:val="22"/>
                                <w:szCs w:val="22"/>
                              </w:rPr>
                              <w:t>a</w:t>
                            </w:r>
                            <w:r w:rsidR="00522FA5">
                              <w:rPr>
                                <w:rFonts w:ascii="Tahoma" w:hAnsi="Tahoma" w:cs="Tahoma"/>
                                <w:sz w:val="22"/>
                                <w:szCs w:val="22"/>
                              </w:rPr>
                              <w:t>m</w:t>
                            </w:r>
                          </w:p>
                          <w:p w14:paraId="07B683EB" w14:textId="3D5E775C" w:rsidR="00531E94" w:rsidRDefault="00531E94" w:rsidP="00522FA5">
                            <w:pPr>
                              <w:rPr>
                                <w:rFonts w:ascii="Tahoma" w:hAnsi="Tahoma" w:cs="Tahoma"/>
                                <w:sz w:val="22"/>
                                <w:szCs w:val="22"/>
                              </w:rPr>
                            </w:pPr>
                            <w:r>
                              <w:rPr>
                                <w:rFonts w:ascii="Tahoma" w:hAnsi="Tahoma" w:cs="Tahoma"/>
                                <w:sz w:val="22"/>
                                <w:szCs w:val="22"/>
                              </w:rPr>
                              <w:t>3pm</w:t>
                            </w:r>
                          </w:p>
                        </w:tc>
                        <w:tc>
                          <w:tcPr>
                            <w:tcW w:w="3221" w:type="dxa"/>
                            <w:shd w:val="clear" w:color="auto" w:fill="BFBFBF" w:themeFill="background1" w:themeFillShade="BF"/>
                            <w:vAlign w:val="center"/>
                          </w:tcPr>
                          <w:p w14:paraId="7FEF81EB" w14:textId="77777777" w:rsidR="00700C44" w:rsidRPr="00887EDE" w:rsidRDefault="00700C44" w:rsidP="00887EDE">
                            <w:pPr>
                              <w:rPr>
                                <w:rFonts w:ascii="Tahoma" w:hAnsi="Tahoma" w:cs="Tahoma"/>
                                <w:sz w:val="6"/>
                                <w:szCs w:val="6"/>
                              </w:rPr>
                            </w:pPr>
                          </w:p>
                          <w:p w14:paraId="46F18680" w14:textId="0DC12A77" w:rsidR="000058BD" w:rsidRDefault="00030119" w:rsidP="00522FA5">
                            <w:pPr>
                              <w:rPr>
                                <w:rFonts w:ascii="Tahoma" w:hAnsi="Tahoma" w:cs="Tahoma"/>
                                <w:sz w:val="22"/>
                                <w:szCs w:val="20"/>
                              </w:rPr>
                            </w:pPr>
                            <w:r>
                              <w:rPr>
                                <w:rFonts w:ascii="Tahoma" w:hAnsi="Tahoma" w:cs="Tahoma"/>
                                <w:sz w:val="22"/>
                                <w:szCs w:val="20"/>
                              </w:rPr>
                              <w:t>Sung Mass</w:t>
                            </w:r>
                          </w:p>
                          <w:p w14:paraId="7E0770D7" w14:textId="2E405B8C" w:rsidR="00531E94" w:rsidRDefault="00531E94" w:rsidP="00522FA5">
                            <w:pPr>
                              <w:rPr>
                                <w:rFonts w:ascii="Tahoma" w:hAnsi="Tahoma" w:cs="Tahoma"/>
                                <w:sz w:val="22"/>
                                <w:szCs w:val="20"/>
                              </w:rPr>
                            </w:pPr>
                            <w:r>
                              <w:rPr>
                                <w:rFonts w:ascii="Tahoma" w:hAnsi="Tahoma" w:cs="Tahoma"/>
                                <w:sz w:val="22"/>
                                <w:szCs w:val="20"/>
                              </w:rPr>
                              <w:t>Messy Church in the Park</w:t>
                            </w:r>
                          </w:p>
                          <w:p w14:paraId="27EC1F38" w14:textId="77777777" w:rsidR="00700C44" w:rsidRPr="002D167D" w:rsidRDefault="00700C44" w:rsidP="00A5651F">
                            <w:pPr>
                              <w:rPr>
                                <w:rFonts w:ascii="Tahoma" w:hAnsi="Tahoma" w:cs="Tahoma"/>
                                <w:sz w:val="4"/>
                                <w:szCs w:val="4"/>
                              </w:rPr>
                            </w:pPr>
                          </w:p>
                        </w:tc>
                      </w:tr>
                      <w:tr w:rsidR="00700C44" w:rsidRPr="004A7A6B" w14:paraId="14FACEB7" w14:textId="77777777" w:rsidTr="00DE1034">
                        <w:trPr>
                          <w:trHeight w:val="629"/>
                          <w:jc w:val="center"/>
                        </w:trPr>
                        <w:tc>
                          <w:tcPr>
                            <w:tcW w:w="2217" w:type="dxa"/>
                            <w:shd w:val="clear" w:color="auto" w:fill="BFBFBF" w:themeFill="background1" w:themeFillShade="BF"/>
                            <w:vAlign w:val="center"/>
                          </w:tcPr>
                          <w:p w14:paraId="64A2E11E" w14:textId="3C496BA9" w:rsidR="00700C44" w:rsidRPr="008C6F81" w:rsidRDefault="00955F77" w:rsidP="00630D92">
                            <w:pPr>
                              <w:rPr>
                                <w:rFonts w:ascii="Tahoma" w:hAnsi="Tahoma" w:cs="Tahoma"/>
                                <w:sz w:val="22"/>
                                <w:szCs w:val="22"/>
                              </w:rPr>
                            </w:pPr>
                            <w:r>
                              <w:rPr>
                                <w:rFonts w:ascii="Tahoma" w:hAnsi="Tahoma" w:cs="Tahoma"/>
                                <w:sz w:val="22"/>
                                <w:szCs w:val="22"/>
                              </w:rPr>
                              <w:t xml:space="preserve">Wednesday </w:t>
                            </w:r>
                            <w:r w:rsidR="00531E94">
                              <w:rPr>
                                <w:rFonts w:ascii="Tahoma" w:hAnsi="Tahoma" w:cs="Tahoma"/>
                                <w:sz w:val="22"/>
                                <w:szCs w:val="22"/>
                              </w:rPr>
                              <w:t>23</w:t>
                            </w:r>
                            <w:r w:rsidR="00531E94" w:rsidRPr="00531E94">
                              <w:rPr>
                                <w:rFonts w:ascii="Tahoma" w:hAnsi="Tahoma" w:cs="Tahoma"/>
                                <w:sz w:val="22"/>
                                <w:szCs w:val="22"/>
                                <w:vertAlign w:val="superscript"/>
                              </w:rPr>
                              <w:t>rd</w:t>
                            </w:r>
                            <w:r w:rsidR="00531E94">
                              <w:rPr>
                                <w:rFonts w:ascii="Tahoma" w:hAnsi="Tahoma" w:cs="Tahoma"/>
                                <w:sz w:val="22"/>
                                <w:szCs w:val="22"/>
                              </w:rPr>
                              <w:t xml:space="preserve"> </w:t>
                            </w:r>
                            <w:r w:rsidR="009D6893">
                              <w:rPr>
                                <w:rFonts w:ascii="Tahoma" w:hAnsi="Tahoma" w:cs="Tahoma"/>
                                <w:sz w:val="22"/>
                                <w:szCs w:val="22"/>
                              </w:rPr>
                              <w:t xml:space="preserve"> </w:t>
                            </w:r>
                            <w:r w:rsidR="00522FA5">
                              <w:rPr>
                                <w:rFonts w:ascii="Tahoma" w:hAnsi="Tahoma" w:cs="Tahoma"/>
                                <w:sz w:val="22"/>
                                <w:szCs w:val="22"/>
                              </w:rPr>
                              <w:t xml:space="preserve"> </w:t>
                            </w:r>
                            <w:r w:rsidR="00DE1034">
                              <w:rPr>
                                <w:rFonts w:ascii="Tahoma" w:hAnsi="Tahoma" w:cs="Tahoma"/>
                                <w:sz w:val="22"/>
                                <w:szCs w:val="22"/>
                              </w:rPr>
                              <w:t xml:space="preserve"> </w:t>
                            </w:r>
                            <w:r w:rsidR="00700C44">
                              <w:rPr>
                                <w:rFonts w:ascii="Tahoma" w:hAnsi="Tahoma" w:cs="Tahoma"/>
                                <w:sz w:val="22"/>
                                <w:szCs w:val="22"/>
                              </w:rPr>
                              <w:t xml:space="preserve">  </w:t>
                            </w:r>
                          </w:p>
                        </w:tc>
                        <w:tc>
                          <w:tcPr>
                            <w:tcW w:w="1269" w:type="dxa"/>
                            <w:shd w:val="clear" w:color="auto" w:fill="BFBFBF" w:themeFill="background1" w:themeFillShade="BF"/>
                          </w:tcPr>
                          <w:p w14:paraId="57A31A02" w14:textId="77777777" w:rsidR="00700C44" w:rsidRPr="00887EDE" w:rsidRDefault="00700C44" w:rsidP="00AE0F08">
                            <w:pPr>
                              <w:rPr>
                                <w:rFonts w:ascii="Tahoma" w:hAnsi="Tahoma" w:cs="Tahoma"/>
                                <w:sz w:val="6"/>
                                <w:szCs w:val="6"/>
                              </w:rPr>
                            </w:pPr>
                          </w:p>
                          <w:p w14:paraId="27299DF6" w14:textId="26C59303" w:rsidR="00700C44" w:rsidRDefault="00700C44" w:rsidP="00E6025B">
                            <w:pPr>
                              <w:rPr>
                                <w:rFonts w:ascii="Tahoma" w:hAnsi="Tahoma" w:cs="Tahoma"/>
                                <w:sz w:val="22"/>
                                <w:szCs w:val="22"/>
                              </w:rPr>
                            </w:pPr>
                            <w:r>
                              <w:rPr>
                                <w:rFonts w:ascii="Tahoma" w:hAnsi="Tahoma" w:cs="Tahoma"/>
                                <w:sz w:val="22"/>
                                <w:szCs w:val="22"/>
                              </w:rPr>
                              <w:t>9</w:t>
                            </w:r>
                            <w:r w:rsidR="00030119">
                              <w:rPr>
                                <w:rFonts w:ascii="Tahoma" w:hAnsi="Tahoma" w:cs="Tahoma"/>
                                <w:sz w:val="22"/>
                                <w:szCs w:val="22"/>
                              </w:rPr>
                              <w:t>.30</w:t>
                            </w:r>
                            <w:r>
                              <w:rPr>
                                <w:rFonts w:ascii="Tahoma" w:hAnsi="Tahoma" w:cs="Tahoma"/>
                                <w:sz w:val="22"/>
                                <w:szCs w:val="22"/>
                              </w:rPr>
                              <w:t>am</w:t>
                            </w:r>
                          </w:p>
                          <w:p w14:paraId="029DBB0A" w14:textId="77777777" w:rsidR="00700C44" w:rsidRDefault="00700C44" w:rsidP="00E6025B">
                            <w:pPr>
                              <w:rPr>
                                <w:rFonts w:ascii="Tahoma" w:hAnsi="Tahoma" w:cs="Tahoma"/>
                                <w:sz w:val="22"/>
                                <w:szCs w:val="22"/>
                              </w:rPr>
                            </w:pPr>
                            <w:r>
                              <w:rPr>
                                <w:rFonts w:ascii="Tahoma" w:hAnsi="Tahoma" w:cs="Tahoma"/>
                                <w:sz w:val="22"/>
                                <w:szCs w:val="22"/>
                              </w:rPr>
                              <w:t>9am</w:t>
                            </w:r>
                          </w:p>
                          <w:p w14:paraId="781D2BD9" w14:textId="77777777" w:rsidR="00700C44" w:rsidRPr="006D63F0" w:rsidRDefault="00700C44" w:rsidP="00AE0F08">
                            <w:pPr>
                              <w:rPr>
                                <w:rFonts w:ascii="Tahoma" w:hAnsi="Tahoma" w:cs="Tahoma"/>
                                <w:sz w:val="22"/>
                                <w:szCs w:val="22"/>
                              </w:rPr>
                            </w:pPr>
                            <w:r w:rsidRPr="006D63F0">
                              <w:rPr>
                                <w:rFonts w:ascii="Tahoma" w:hAnsi="Tahoma" w:cs="Tahoma"/>
                                <w:sz w:val="22"/>
                                <w:szCs w:val="22"/>
                              </w:rPr>
                              <w:t>7pm</w:t>
                            </w:r>
                          </w:p>
                        </w:tc>
                        <w:tc>
                          <w:tcPr>
                            <w:tcW w:w="3221" w:type="dxa"/>
                            <w:shd w:val="clear" w:color="auto" w:fill="BFBFBF" w:themeFill="background1" w:themeFillShade="BF"/>
                            <w:vAlign w:val="center"/>
                          </w:tcPr>
                          <w:p w14:paraId="12280D09" w14:textId="77777777" w:rsidR="00700C44" w:rsidRPr="00887EDE" w:rsidRDefault="00700C44" w:rsidP="00AE0F08">
                            <w:pPr>
                              <w:rPr>
                                <w:rFonts w:ascii="Tahoma" w:hAnsi="Tahoma" w:cs="Tahoma"/>
                                <w:sz w:val="6"/>
                                <w:szCs w:val="6"/>
                              </w:rPr>
                            </w:pPr>
                          </w:p>
                          <w:p w14:paraId="2588DDB9" w14:textId="77777777" w:rsidR="00700C44" w:rsidRDefault="00700C44" w:rsidP="00E43BF7">
                            <w:pPr>
                              <w:rPr>
                                <w:rFonts w:ascii="Tahoma" w:hAnsi="Tahoma" w:cs="Tahoma"/>
                                <w:sz w:val="22"/>
                                <w:szCs w:val="20"/>
                              </w:rPr>
                            </w:pPr>
                            <w:r>
                              <w:rPr>
                                <w:rFonts w:ascii="Tahoma" w:hAnsi="Tahoma" w:cs="Tahoma"/>
                                <w:sz w:val="22"/>
                                <w:szCs w:val="20"/>
                              </w:rPr>
                              <w:t>Morning Prayer in church</w:t>
                            </w:r>
                          </w:p>
                          <w:p w14:paraId="0EAED8AD" w14:textId="77777777" w:rsidR="00700C44" w:rsidRDefault="00700C44" w:rsidP="00E43BF7">
                            <w:pPr>
                              <w:rPr>
                                <w:rFonts w:ascii="Tahoma" w:hAnsi="Tahoma" w:cs="Tahoma"/>
                                <w:sz w:val="22"/>
                                <w:szCs w:val="20"/>
                              </w:rPr>
                            </w:pPr>
                            <w:r>
                              <w:rPr>
                                <w:rFonts w:ascii="Tahoma" w:hAnsi="Tahoma" w:cs="Tahoma"/>
                                <w:sz w:val="22"/>
                                <w:szCs w:val="20"/>
                              </w:rPr>
                              <w:t>‘Virtual’ Morning Prayer</w:t>
                            </w:r>
                          </w:p>
                          <w:p w14:paraId="64BB2FD9" w14:textId="77777777" w:rsidR="00700C44" w:rsidRDefault="00700C44" w:rsidP="00E6025B">
                            <w:pPr>
                              <w:rPr>
                                <w:rFonts w:ascii="Tahoma" w:hAnsi="Tahoma" w:cs="Tahoma"/>
                                <w:sz w:val="22"/>
                                <w:szCs w:val="20"/>
                              </w:rPr>
                            </w:pPr>
                            <w:r>
                              <w:rPr>
                                <w:rFonts w:ascii="Tahoma" w:hAnsi="Tahoma" w:cs="Tahoma"/>
                                <w:sz w:val="22"/>
                                <w:szCs w:val="20"/>
                              </w:rPr>
                              <w:t xml:space="preserve">Said Mass </w:t>
                            </w:r>
                          </w:p>
                          <w:p w14:paraId="7C279136" w14:textId="77777777" w:rsidR="00700C44" w:rsidRPr="00887EDE" w:rsidRDefault="00700C44" w:rsidP="00AE0F08">
                            <w:pPr>
                              <w:rPr>
                                <w:rFonts w:ascii="Tahoma" w:hAnsi="Tahoma" w:cs="Tahoma"/>
                                <w:sz w:val="6"/>
                                <w:szCs w:val="6"/>
                              </w:rPr>
                            </w:pPr>
                          </w:p>
                        </w:tc>
                      </w:tr>
                    </w:tbl>
                    <w:p w14:paraId="74D8ECF6" w14:textId="77777777" w:rsidR="00700C44" w:rsidRPr="001F2980" w:rsidRDefault="00700C44" w:rsidP="00700C44">
                      <w:pPr>
                        <w:shd w:val="clear" w:color="auto" w:fill="FFFFFF"/>
                        <w:ind w:right="-142"/>
                        <w:rPr>
                          <w:rFonts w:ascii="Tahoma" w:hAnsi="Tahoma" w:cs="Tahoma"/>
                          <w:sz w:val="2"/>
                          <w:szCs w:val="2"/>
                        </w:rPr>
                      </w:pPr>
                      <w:r>
                        <w:rPr>
                          <w:rFonts w:ascii="Tahoma" w:hAnsi="Tahoma" w:cs="Tahoma"/>
                          <w:b/>
                          <w:bCs/>
                          <w:i/>
                          <w:iCs/>
                          <w:sz w:val="20"/>
                          <w:szCs w:val="20"/>
                        </w:rPr>
                        <w:t xml:space="preserve">       </w:t>
                      </w:r>
                    </w:p>
                  </w:txbxContent>
                </v:textbox>
              </v:shape>
            </w:pict>
          </mc:Fallback>
        </mc:AlternateContent>
      </w:r>
      <w:r w:rsidR="00BE7276">
        <w:rPr>
          <w:rFonts w:ascii="Tahoma" w:hAnsi="Tahoma" w:cs="Tahoma"/>
          <w:b/>
          <w:bCs/>
          <w:i/>
          <w:color w:val="000000" w:themeColor="text1"/>
          <w:szCs w:val="40"/>
        </w:rPr>
        <w:t>Leade</w:t>
      </w:r>
      <w:r w:rsidR="00F760DF">
        <w:rPr>
          <w:rFonts w:ascii="Tahoma" w:hAnsi="Tahoma" w:cs="Tahoma"/>
          <w:b/>
          <w:bCs/>
          <w:i/>
          <w:color w:val="000000" w:themeColor="text1"/>
          <w:szCs w:val="40"/>
        </w:rPr>
        <w:t>r</w:t>
      </w:r>
      <w:r w:rsidR="0000762D">
        <w:rPr>
          <w:rFonts w:ascii="Tahoma" w:hAnsi="Tahoma" w:cs="Tahoma"/>
          <w:b/>
          <w:bCs/>
          <w:i/>
          <w:color w:val="000000" w:themeColor="text1"/>
          <w:szCs w:val="40"/>
        </w:rPr>
        <w:t>: Revd Ros Wilshire</w:t>
      </w:r>
      <w:r w:rsidR="009D6893">
        <w:rPr>
          <w:rFonts w:ascii="Tahoma" w:hAnsi="Tahoma" w:cs="Tahoma"/>
          <w:b/>
          <w:bCs/>
          <w:i/>
          <w:color w:val="000000" w:themeColor="text1"/>
          <w:szCs w:val="40"/>
        </w:rPr>
        <w:t xml:space="preserve">  </w:t>
      </w:r>
      <w:r w:rsidR="0000762D">
        <w:rPr>
          <w:rFonts w:ascii="Tahoma" w:hAnsi="Tahoma" w:cs="Tahoma"/>
          <w:b/>
          <w:bCs/>
          <w:i/>
          <w:color w:val="000000" w:themeColor="text1"/>
          <w:szCs w:val="40"/>
        </w:rPr>
        <w:t xml:space="preserve">   </w:t>
      </w:r>
      <w:r w:rsidR="009D6893">
        <w:rPr>
          <w:rFonts w:ascii="Tahoma" w:hAnsi="Tahoma" w:cs="Tahoma"/>
          <w:b/>
          <w:bCs/>
          <w:i/>
          <w:color w:val="000000" w:themeColor="text1"/>
          <w:szCs w:val="40"/>
        </w:rPr>
        <w:t>Preacher</w:t>
      </w:r>
      <w:r w:rsidR="00557C89">
        <w:rPr>
          <w:rFonts w:ascii="Tahoma" w:hAnsi="Tahoma" w:cs="Tahoma"/>
          <w:b/>
          <w:bCs/>
          <w:i/>
          <w:color w:val="000000" w:themeColor="text1"/>
          <w:szCs w:val="40"/>
        </w:rPr>
        <w:t xml:space="preserve">: </w:t>
      </w:r>
      <w:r w:rsidR="00531E94">
        <w:rPr>
          <w:rFonts w:ascii="Tahoma" w:hAnsi="Tahoma" w:cs="Tahoma"/>
          <w:b/>
          <w:bCs/>
          <w:i/>
          <w:color w:val="000000" w:themeColor="text1"/>
          <w:szCs w:val="40"/>
        </w:rPr>
        <w:t>Tina Titley</w:t>
      </w:r>
    </w:p>
    <w:p w14:paraId="451D630E" w14:textId="3EE214A2" w:rsidR="0094400F" w:rsidRPr="00887EDE" w:rsidRDefault="0094400F" w:rsidP="00E232A9">
      <w:pPr>
        <w:widowControl w:val="0"/>
        <w:tabs>
          <w:tab w:val="left" w:pos="0"/>
        </w:tabs>
        <w:spacing w:before="60" w:after="60"/>
        <w:ind w:right="6"/>
        <w:jc w:val="center"/>
        <w:rPr>
          <w:rFonts w:ascii="Tahoma" w:hAnsi="Tahoma" w:cs="Tahoma"/>
          <w:b/>
          <w:bCs/>
          <w:sz w:val="12"/>
          <w:szCs w:val="12"/>
        </w:rPr>
      </w:pPr>
    </w:p>
    <w:p w14:paraId="136DEBA7" w14:textId="77777777" w:rsidR="00120F11" w:rsidRDefault="00120F11" w:rsidP="00E232A9">
      <w:pPr>
        <w:widowControl w:val="0"/>
        <w:tabs>
          <w:tab w:val="left" w:pos="0"/>
        </w:tabs>
        <w:spacing w:before="60" w:after="60"/>
        <w:ind w:right="6"/>
        <w:jc w:val="center"/>
        <w:rPr>
          <w:rFonts w:ascii="Tahoma" w:hAnsi="Tahoma" w:cs="Tahoma"/>
          <w:b/>
          <w:bCs/>
          <w:sz w:val="36"/>
          <w:szCs w:val="40"/>
        </w:rPr>
      </w:pPr>
    </w:p>
    <w:p w14:paraId="7AF617CB" w14:textId="77777777" w:rsidR="00120F11" w:rsidRDefault="00120F11" w:rsidP="00E232A9">
      <w:pPr>
        <w:widowControl w:val="0"/>
        <w:tabs>
          <w:tab w:val="left" w:pos="0"/>
        </w:tabs>
        <w:spacing w:before="60" w:after="60"/>
        <w:ind w:right="6"/>
        <w:jc w:val="center"/>
        <w:rPr>
          <w:rFonts w:ascii="Tahoma" w:hAnsi="Tahoma" w:cs="Tahoma"/>
          <w:b/>
          <w:bCs/>
          <w:sz w:val="36"/>
          <w:szCs w:val="40"/>
        </w:rPr>
      </w:pPr>
    </w:p>
    <w:p w14:paraId="4DFBB471" w14:textId="701B1C4F" w:rsidR="009A3C10" w:rsidRPr="009A3C10" w:rsidRDefault="009A3C10" w:rsidP="00E232A9">
      <w:pPr>
        <w:widowControl w:val="0"/>
        <w:tabs>
          <w:tab w:val="left" w:pos="0"/>
        </w:tabs>
        <w:spacing w:before="60" w:after="60"/>
        <w:ind w:right="6"/>
        <w:jc w:val="center"/>
        <w:rPr>
          <w:rFonts w:ascii="Tahoma" w:hAnsi="Tahoma" w:cs="Tahoma"/>
          <w:sz w:val="23"/>
          <w:szCs w:val="23"/>
        </w:rPr>
      </w:pPr>
    </w:p>
    <w:p w14:paraId="4C4629E4" w14:textId="0EC5DA3F" w:rsidR="007601EF" w:rsidRPr="009A3C10" w:rsidRDefault="009C3B60" w:rsidP="00E232A9">
      <w:pPr>
        <w:widowControl w:val="0"/>
        <w:tabs>
          <w:tab w:val="left" w:pos="142"/>
        </w:tabs>
        <w:spacing w:before="40" w:after="40"/>
        <w:ind w:left="284" w:right="-142" w:hanging="142"/>
        <w:rPr>
          <w:rFonts w:ascii="Tahoma" w:hAnsi="Tahoma" w:cs="Tahoma"/>
          <w:sz w:val="8"/>
          <w:szCs w:val="8"/>
        </w:rPr>
      </w:pPr>
      <w:r w:rsidRPr="009A3C10">
        <w:rPr>
          <w:sz w:val="8"/>
          <w:szCs w:val="8"/>
        </w:rPr>
        <w:t xml:space="preserve">                              </w:t>
      </w:r>
    </w:p>
    <w:p w14:paraId="3AC1FDAC" w14:textId="6AAA533F" w:rsidR="007601EF" w:rsidRDefault="007601EF" w:rsidP="00E232A9">
      <w:pPr>
        <w:widowControl w:val="0"/>
        <w:shd w:val="clear" w:color="auto" w:fill="FFFFFF"/>
        <w:ind w:right="-142"/>
        <w:jc w:val="center"/>
        <w:rPr>
          <w:rFonts w:ascii="Tahoma" w:hAnsi="Tahoma" w:cs="Tahoma"/>
          <w:sz w:val="2"/>
          <w:szCs w:val="2"/>
        </w:rPr>
      </w:pPr>
      <w:r w:rsidRPr="00F55F3A">
        <w:rPr>
          <w:rFonts w:ascii="Tahoma" w:hAnsi="Tahoma" w:cs="Tahoma"/>
          <w:sz w:val="21"/>
          <w:szCs w:val="21"/>
        </w:rPr>
        <w:t xml:space="preserve">          </w:t>
      </w:r>
    </w:p>
    <w:p w14:paraId="3F2D9443" w14:textId="34B94E4C" w:rsidR="007601EF" w:rsidRDefault="007601EF" w:rsidP="00E232A9">
      <w:pPr>
        <w:widowControl w:val="0"/>
        <w:shd w:val="clear" w:color="auto" w:fill="FFFFFF"/>
        <w:ind w:right="-142"/>
        <w:jc w:val="center"/>
        <w:rPr>
          <w:rFonts w:ascii="Tahoma" w:hAnsi="Tahoma" w:cs="Tahoma"/>
          <w:sz w:val="2"/>
          <w:szCs w:val="2"/>
        </w:rPr>
      </w:pPr>
      <w:r>
        <w:rPr>
          <w:rFonts w:ascii="Tahoma" w:hAnsi="Tahoma" w:cs="Tahoma"/>
          <w:sz w:val="2"/>
          <w:szCs w:val="2"/>
        </w:rPr>
        <w:t xml:space="preserve">           </w:t>
      </w:r>
    </w:p>
    <w:p w14:paraId="529DB3F1" w14:textId="28EAA6F7" w:rsidR="00964B4A" w:rsidRPr="00674CBE" w:rsidRDefault="00964B4A" w:rsidP="00E232A9">
      <w:pPr>
        <w:widowControl w:val="0"/>
        <w:ind w:leftChars="-59" w:hanging="142"/>
        <w:rPr>
          <w:rFonts w:ascii="Tahoma" w:hAnsi="Tahoma" w:cs="Tahoma"/>
          <w:b/>
          <w:sz w:val="20"/>
          <w:szCs w:val="20"/>
        </w:rPr>
      </w:pPr>
    </w:p>
    <w:p w14:paraId="070D0A15" w14:textId="57DB5720" w:rsidR="002D167D" w:rsidRDefault="00531E94" w:rsidP="00E232A9">
      <w:pPr>
        <w:widowControl w:val="0"/>
        <w:tabs>
          <w:tab w:val="left" w:pos="2127"/>
        </w:tabs>
        <w:ind w:right="-1"/>
      </w:pPr>
      <w:r w:rsidRPr="00373CDD">
        <w:rPr>
          <w:rFonts w:ascii="Tahoma" w:hAnsi="Tahoma" w:cs="Tahoma"/>
          <w:b/>
          <w:bCs/>
          <w:noProof/>
          <w:color w:val="000000" w:themeColor="text1"/>
          <w:sz w:val="21"/>
          <w:szCs w:val="21"/>
          <w:lang w:eastAsia="en-GB"/>
        </w:rPr>
        <w:drawing>
          <wp:anchor distT="0" distB="0" distL="114300" distR="114300" simplePos="0" relativeHeight="251718144" behindDoc="0" locked="0" layoutInCell="1" allowOverlap="1" wp14:anchorId="7D033ABD" wp14:editId="64A0DBAE">
            <wp:simplePos x="0" y="0"/>
            <wp:positionH relativeFrom="column">
              <wp:posOffset>477092</wp:posOffset>
            </wp:positionH>
            <wp:positionV relativeFrom="paragraph">
              <wp:posOffset>156210</wp:posOffset>
            </wp:positionV>
            <wp:extent cx="4138723" cy="2984500"/>
            <wp:effectExtent l="38100" t="38100" r="33655" b="44450"/>
            <wp:wrapNone/>
            <wp:docPr id="344855252" name="Picture 34485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_Aug_06_001.jpg"/>
                    <pic:cNvPicPr/>
                  </pic:nvPicPr>
                  <pic:blipFill rotWithShape="1">
                    <a:blip r:embed="rId15" cstate="print">
                      <a:extLst>
                        <a:ext uri="{BEBA8EAE-BF5A-486C-A8C5-ECC9F3942E4B}">
                          <a14:imgProps xmlns:a14="http://schemas.microsoft.com/office/drawing/2010/main">
                            <a14:imgLayer r:embed="rId16">
                              <a14:imgEffect>
                                <a14:artisticChalkSketch/>
                              </a14:imgEffect>
                            </a14:imgLayer>
                          </a14:imgProps>
                        </a:ext>
                        <a:ext uri="{28A0092B-C50C-407E-A947-70E740481C1C}">
                          <a14:useLocalDpi xmlns:a14="http://schemas.microsoft.com/office/drawing/2010/main" val="0"/>
                        </a:ext>
                      </a:extLst>
                    </a:blip>
                    <a:srcRect l="4506" t="7529" r="4771" b="295"/>
                    <a:stretch>
                      <a:fillRect/>
                    </a:stretch>
                  </pic:blipFill>
                  <pic:spPr bwMode="auto">
                    <a:xfrm>
                      <a:off x="0" y="0"/>
                      <a:ext cx="4140958" cy="2986112"/>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87FD4" w14:textId="31CE713F" w:rsidR="002D167D" w:rsidRDefault="002D167D" w:rsidP="00E232A9">
      <w:pPr>
        <w:widowControl w:val="0"/>
        <w:tabs>
          <w:tab w:val="left" w:pos="2127"/>
        </w:tabs>
        <w:ind w:right="-1"/>
      </w:pPr>
    </w:p>
    <w:p w14:paraId="6A5CA455" w14:textId="512D007E" w:rsidR="002D167D" w:rsidRDefault="002D167D" w:rsidP="00E232A9">
      <w:pPr>
        <w:widowControl w:val="0"/>
        <w:tabs>
          <w:tab w:val="left" w:pos="2127"/>
        </w:tabs>
        <w:ind w:right="-1"/>
      </w:pPr>
    </w:p>
    <w:p w14:paraId="7F19332E" w14:textId="1C282AEB" w:rsidR="002D167D" w:rsidRDefault="002D167D" w:rsidP="00597F18">
      <w:pPr>
        <w:tabs>
          <w:tab w:val="left" w:pos="2127"/>
        </w:tabs>
        <w:ind w:right="-1"/>
      </w:pPr>
    </w:p>
    <w:p w14:paraId="04CD77E8" w14:textId="59085066" w:rsidR="002D167D" w:rsidRDefault="002D167D" w:rsidP="00597F18">
      <w:pPr>
        <w:tabs>
          <w:tab w:val="left" w:pos="2127"/>
        </w:tabs>
        <w:ind w:right="-1"/>
      </w:pPr>
    </w:p>
    <w:p w14:paraId="597DAD10" w14:textId="3365B5D5" w:rsidR="002D167D" w:rsidRDefault="002D167D" w:rsidP="00597F18">
      <w:pPr>
        <w:tabs>
          <w:tab w:val="left" w:pos="2127"/>
        </w:tabs>
        <w:ind w:right="-1"/>
      </w:pPr>
    </w:p>
    <w:p w14:paraId="456517FA" w14:textId="5C20468D" w:rsidR="002D167D" w:rsidRDefault="002D167D" w:rsidP="00597F18">
      <w:pPr>
        <w:tabs>
          <w:tab w:val="left" w:pos="2127"/>
        </w:tabs>
        <w:ind w:right="-1"/>
      </w:pPr>
    </w:p>
    <w:p w14:paraId="5255B181" w14:textId="51A82EEE" w:rsidR="002D167D" w:rsidRDefault="002D167D" w:rsidP="00597F18">
      <w:pPr>
        <w:tabs>
          <w:tab w:val="left" w:pos="2127"/>
        </w:tabs>
        <w:ind w:right="-1"/>
      </w:pPr>
    </w:p>
    <w:p w14:paraId="3C8779FB" w14:textId="77777777" w:rsidR="002D167D" w:rsidRDefault="002D167D" w:rsidP="00597F18">
      <w:pPr>
        <w:tabs>
          <w:tab w:val="left" w:pos="2127"/>
        </w:tabs>
        <w:ind w:right="-1"/>
      </w:pPr>
    </w:p>
    <w:p w14:paraId="345F5D0A" w14:textId="31F557D0" w:rsidR="002D167D" w:rsidRDefault="002D167D" w:rsidP="00597F18">
      <w:pPr>
        <w:tabs>
          <w:tab w:val="left" w:pos="2127"/>
        </w:tabs>
        <w:ind w:right="-1"/>
      </w:pPr>
    </w:p>
    <w:p w14:paraId="49810DB7" w14:textId="64F18039" w:rsidR="002D167D" w:rsidRDefault="002D167D" w:rsidP="00597F18">
      <w:pPr>
        <w:tabs>
          <w:tab w:val="left" w:pos="2127"/>
        </w:tabs>
        <w:ind w:right="-1"/>
      </w:pPr>
    </w:p>
    <w:p w14:paraId="76F81173" w14:textId="6CDEB346" w:rsidR="002D167D" w:rsidRDefault="002D167D" w:rsidP="00597F18">
      <w:pPr>
        <w:tabs>
          <w:tab w:val="left" w:pos="2127"/>
        </w:tabs>
        <w:ind w:right="-1"/>
      </w:pPr>
    </w:p>
    <w:p w14:paraId="25C25F2A" w14:textId="696C4BC9" w:rsidR="002D167D" w:rsidRDefault="002D167D" w:rsidP="00597F18">
      <w:pPr>
        <w:tabs>
          <w:tab w:val="left" w:pos="2127"/>
        </w:tabs>
        <w:ind w:right="-1"/>
      </w:pPr>
    </w:p>
    <w:p w14:paraId="2CC9A7CC" w14:textId="4D097C08" w:rsidR="002D167D" w:rsidRDefault="002D167D" w:rsidP="00597F18">
      <w:pPr>
        <w:tabs>
          <w:tab w:val="left" w:pos="2127"/>
        </w:tabs>
        <w:ind w:right="-1"/>
      </w:pPr>
    </w:p>
    <w:p w14:paraId="4F371945" w14:textId="46E4ACEA" w:rsidR="002D167D" w:rsidRDefault="002D167D" w:rsidP="00597F18">
      <w:pPr>
        <w:tabs>
          <w:tab w:val="left" w:pos="2127"/>
        </w:tabs>
        <w:ind w:right="-1"/>
      </w:pPr>
    </w:p>
    <w:p w14:paraId="0FD155F1" w14:textId="2C52C391" w:rsidR="002D167D" w:rsidRDefault="002D167D" w:rsidP="00597F18">
      <w:pPr>
        <w:tabs>
          <w:tab w:val="left" w:pos="2127"/>
        </w:tabs>
        <w:ind w:right="-1"/>
      </w:pPr>
    </w:p>
    <w:p w14:paraId="6CDACB46" w14:textId="2D922AE5" w:rsidR="002D167D" w:rsidRDefault="002D167D" w:rsidP="00597F18">
      <w:pPr>
        <w:tabs>
          <w:tab w:val="left" w:pos="2127"/>
        </w:tabs>
        <w:ind w:right="-1"/>
      </w:pPr>
    </w:p>
    <w:p w14:paraId="20B53CA2" w14:textId="4DCA78FB" w:rsidR="002D167D" w:rsidRDefault="00531E94" w:rsidP="00597F18">
      <w:pPr>
        <w:tabs>
          <w:tab w:val="left" w:pos="2127"/>
        </w:tabs>
        <w:ind w:right="-1"/>
      </w:pPr>
      <w:r>
        <w:rPr>
          <w:rFonts w:ascii="Tahoma" w:hAnsi="Tahoma" w:cs="Tahoma"/>
          <w:noProof/>
          <w:sz w:val="21"/>
          <w:szCs w:val="21"/>
          <w:lang w:eastAsia="en-GB"/>
        </w:rPr>
        <mc:AlternateContent>
          <mc:Choice Requires="wps">
            <w:drawing>
              <wp:anchor distT="0" distB="0" distL="114300" distR="114300" simplePos="0" relativeHeight="251736576" behindDoc="0" locked="0" layoutInCell="1" allowOverlap="1" wp14:anchorId="22C5AAB7" wp14:editId="4EDA33D5">
                <wp:simplePos x="0" y="0"/>
                <wp:positionH relativeFrom="column">
                  <wp:posOffset>-40005</wp:posOffset>
                </wp:positionH>
                <wp:positionV relativeFrom="paragraph">
                  <wp:posOffset>166370</wp:posOffset>
                </wp:positionV>
                <wp:extent cx="5191125" cy="1225550"/>
                <wp:effectExtent l="0" t="0" r="0" b="0"/>
                <wp:wrapNone/>
                <wp:docPr id="1225571305" name="Text Box 1225571305"/>
                <wp:cNvGraphicFramePr/>
                <a:graphic xmlns:a="http://schemas.openxmlformats.org/drawingml/2006/main">
                  <a:graphicData uri="http://schemas.microsoft.com/office/word/2010/wordprocessingShape">
                    <wps:wsp>
                      <wps:cNvSpPr txBox="1"/>
                      <wps:spPr>
                        <a:xfrm>
                          <a:off x="0" y="0"/>
                          <a:ext cx="5191125" cy="1225550"/>
                        </a:xfrm>
                        <a:prstGeom prst="rect">
                          <a:avLst/>
                        </a:prstGeom>
                        <a:noFill/>
                        <a:ln w="6350">
                          <a:noFill/>
                        </a:ln>
                        <a:effectLst/>
                      </wps:spPr>
                      <wps:txbx>
                        <w:txbxContent>
                          <w:p w14:paraId="6A88A6AD" w14:textId="77777777" w:rsidR="00810736" w:rsidRPr="00010B68" w:rsidRDefault="00810736" w:rsidP="00810736">
                            <w:pPr>
                              <w:jc w:val="center"/>
                              <w:rPr>
                                <w:rFonts w:ascii="Tahoma" w:hAnsi="Tahoma" w:cs="Tahoma"/>
                                <w:b/>
                                <w:bCs/>
                                <w:i/>
                                <w:iCs/>
                                <w:sz w:val="4"/>
                                <w:szCs w:val="4"/>
                              </w:rPr>
                            </w:pPr>
                          </w:p>
                          <w:tbl>
                            <w:tblPr>
                              <w:tblW w:w="7087" w:type="dxa"/>
                              <w:tblInd w:w="411" w:type="dxa"/>
                              <w:tblLayout w:type="fixed"/>
                              <w:tblLook w:val="0000" w:firstRow="0" w:lastRow="0" w:firstColumn="0" w:lastColumn="0" w:noHBand="0" w:noVBand="0"/>
                            </w:tblPr>
                            <w:tblGrid>
                              <w:gridCol w:w="3309"/>
                              <w:gridCol w:w="3778"/>
                            </w:tblGrid>
                            <w:tr w:rsidR="00810736" w:rsidRPr="009001D3" w14:paraId="5C700ED0" w14:textId="77777777" w:rsidTr="00EA64CE">
                              <w:trPr>
                                <w:trHeight w:val="396"/>
                              </w:trPr>
                              <w:tc>
                                <w:tcPr>
                                  <w:tcW w:w="7087" w:type="dxa"/>
                                  <w:gridSpan w:val="2"/>
                                  <w:tcBorders>
                                    <w:top w:val="double" w:sz="4" w:space="0" w:color="auto"/>
                                    <w:left w:val="double" w:sz="4" w:space="0" w:color="auto"/>
                                    <w:bottom w:val="dotted" w:sz="4" w:space="0" w:color="auto"/>
                                    <w:right w:val="double" w:sz="4" w:space="0" w:color="auto"/>
                                  </w:tcBorders>
                                  <w:vAlign w:val="center"/>
                                </w:tcPr>
                                <w:p w14:paraId="176F1D15" w14:textId="77777777" w:rsidR="00810736" w:rsidRPr="00995D51" w:rsidRDefault="00810736" w:rsidP="001E762A">
                                  <w:pPr>
                                    <w:rPr>
                                      <w:rFonts w:ascii="Tahoma" w:hAnsi="Tahoma"/>
                                      <w:b/>
                                      <w:sz w:val="2"/>
                                      <w:szCs w:val="2"/>
                                    </w:rPr>
                                  </w:pPr>
                                </w:p>
                                <w:p w14:paraId="1CBB6721" w14:textId="234F00A4" w:rsidR="00810736" w:rsidRPr="00042867" w:rsidRDefault="00810736" w:rsidP="006C43A2">
                                  <w:pPr>
                                    <w:rPr>
                                      <w:rFonts w:ascii="Tahoma" w:hAnsi="Tahoma"/>
                                      <w:sz w:val="21"/>
                                      <w:szCs w:val="21"/>
                                    </w:rPr>
                                  </w:pPr>
                                  <w:r w:rsidRPr="00396551">
                                    <w:rPr>
                                      <w:rFonts w:ascii="Tahoma" w:hAnsi="Tahoma"/>
                                      <w:b/>
                                      <w:sz w:val="21"/>
                                      <w:szCs w:val="21"/>
                                    </w:rPr>
                                    <w:t>NEXT SUNDAY</w:t>
                                  </w:r>
                                  <w:r w:rsidRPr="00396551">
                                    <w:rPr>
                                      <w:rFonts w:ascii="Tahoma" w:hAnsi="Tahoma"/>
                                      <w:b/>
                                      <w:sz w:val="20"/>
                                      <w:szCs w:val="20"/>
                                    </w:rPr>
                                    <w:t>:</w:t>
                                  </w:r>
                                  <w:r>
                                    <w:rPr>
                                      <w:rFonts w:ascii="Tahoma" w:hAnsi="Tahoma"/>
                                      <w:b/>
                                      <w:bCs/>
                                      <w:sz w:val="21"/>
                                      <w:szCs w:val="21"/>
                                    </w:rPr>
                                    <w:t xml:space="preserve"> </w:t>
                                  </w:r>
                                  <w:r w:rsidR="00557C89">
                                    <w:rPr>
                                      <w:rFonts w:ascii="Tahoma" w:hAnsi="Tahoma"/>
                                      <w:b/>
                                      <w:bCs/>
                                      <w:sz w:val="21"/>
                                      <w:szCs w:val="21"/>
                                    </w:rPr>
                                    <w:t>Trinity</w:t>
                                  </w:r>
                                  <w:r w:rsidR="00DE1034">
                                    <w:rPr>
                                      <w:rFonts w:ascii="Tahoma" w:hAnsi="Tahoma"/>
                                      <w:b/>
                                      <w:bCs/>
                                      <w:sz w:val="21"/>
                                      <w:szCs w:val="21"/>
                                    </w:rPr>
                                    <w:t xml:space="preserve"> </w:t>
                                  </w:r>
                                  <w:r w:rsidR="00531E94">
                                    <w:rPr>
                                      <w:rFonts w:ascii="Tahoma" w:hAnsi="Tahoma"/>
                                      <w:b/>
                                      <w:bCs/>
                                      <w:sz w:val="21"/>
                                      <w:szCs w:val="21"/>
                                    </w:rPr>
                                    <w:t>6</w:t>
                                  </w:r>
                                  <w:r w:rsidR="0000762D">
                                    <w:rPr>
                                      <w:rFonts w:ascii="Tahoma" w:hAnsi="Tahoma"/>
                                      <w:b/>
                                      <w:bCs/>
                                      <w:sz w:val="21"/>
                                      <w:szCs w:val="21"/>
                                    </w:rPr>
                                    <w:t xml:space="preserve">                                          </w:t>
                                  </w:r>
                                  <w:r w:rsidR="0000762D">
                                    <w:rPr>
                                      <w:rFonts w:ascii="Tahoma" w:hAnsi="Tahoma"/>
                                      <w:b/>
                                      <w:sz w:val="21"/>
                                      <w:szCs w:val="21"/>
                                    </w:rPr>
                                    <w:t>2</w:t>
                                  </w:r>
                                  <w:r w:rsidR="00531E94">
                                    <w:rPr>
                                      <w:rFonts w:ascii="Tahoma" w:hAnsi="Tahoma"/>
                                      <w:b/>
                                      <w:sz w:val="21"/>
                                      <w:szCs w:val="21"/>
                                    </w:rPr>
                                    <w:t>7</w:t>
                                  </w:r>
                                  <w:r w:rsidR="00030119" w:rsidRPr="00030119">
                                    <w:rPr>
                                      <w:rFonts w:ascii="Tahoma" w:hAnsi="Tahoma"/>
                                      <w:b/>
                                      <w:sz w:val="21"/>
                                      <w:szCs w:val="21"/>
                                      <w:vertAlign w:val="superscript"/>
                                    </w:rPr>
                                    <w:t>th</w:t>
                                  </w:r>
                                  <w:r w:rsidR="00030119">
                                    <w:rPr>
                                      <w:rFonts w:ascii="Tahoma" w:hAnsi="Tahoma"/>
                                      <w:b/>
                                      <w:sz w:val="21"/>
                                      <w:szCs w:val="21"/>
                                    </w:rPr>
                                    <w:t xml:space="preserve"> </w:t>
                                  </w:r>
                                  <w:r w:rsidR="000058BD">
                                    <w:rPr>
                                      <w:rFonts w:ascii="Tahoma" w:hAnsi="Tahoma"/>
                                      <w:b/>
                                      <w:sz w:val="21"/>
                                      <w:szCs w:val="21"/>
                                    </w:rPr>
                                    <w:t>J</w:t>
                                  </w:r>
                                  <w:r w:rsidR="00C73E1C">
                                    <w:rPr>
                                      <w:rFonts w:ascii="Tahoma" w:hAnsi="Tahoma"/>
                                      <w:b/>
                                      <w:sz w:val="21"/>
                                      <w:szCs w:val="21"/>
                                    </w:rPr>
                                    <w:t>u</w:t>
                                  </w:r>
                                  <w:r w:rsidR="00522FA5">
                                    <w:rPr>
                                      <w:rFonts w:ascii="Tahoma" w:hAnsi="Tahoma"/>
                                      <w:b/>
                                      <w:sz w:val="21"/>
                                      <w:szCs w:val="21"/>
                                    </w:rPr>
                                    <w:t>ly</w:t>
                                  </w:r>
                                  <w:r>
                                    <w:rPr>
                                      <w:rFonts w:ascii="Tahoma" w:hAnsi="Tahoma"/>
                                      <w:b/>
                                      <w:sz w:val="21"/>
                                      <w:szCs w:val="21"/>
                                    </w:rPr>
                                    <w:t xml:space="preserve"> 2025</w:t>
                                  </w:r>
                                </w:p>
                              </w:tc>
                            </w:tr>
                            <w:tr w:rsidR="000058BD" w:rsidRPr="009001D3" w14:paraId="0EFF1EBC" w14:textId="77777777" w:rsidTr="002A32E6">
                              <w:trPr>
                                <w:trHeight w:val="342"/>
                              </w:trPr>
                              <w:tc>
                                <w:tcPr>
                                  <w:tcW w:w="3309" w:type="dxa"/>
                                  <w:tcBorders>
                                    <w:top w:val="dotted" w:sz="4" w:space="0" w:color="auto"/>
                                    <w:left w:val="double" w:sz="4" w:space="0" w:color="auto"/>
                                    <w:bottom w:val="dotted" w:sz="4" w:space="0" w:color="auto"/>
                                  </w:tcBorders>
                                  <w:vAlign w:val="center"/>
                                </w:tcPr>
                                <w:p w14:paraId="51F539BF" w14:textId="7F1FDEC0" w:rsidR="000058BD" w:rsidRPr="006B5D76" w:rsidRDefault="0000762D" w:rsidP="00955F77">
                                  <w:pPr>
                                    <w:rPr>
                                      <w:rFonts w:ascii="Tahoma" w:hAnsi="Tahoma"/>
                                      <w:bCs/>
                                      <w:i/>
                                      <w:iCs/>
                                      <w:sz w:val="21"/>
                                      <w:szCs w:val="21"/>
                                    </w:rPr>
                                  </w:pPr>
                                  <w:r>
                                    <w:rPr>
                                      <w:rFonts w:ascii="Tahoma" w:hAnsi="Tahoma"/>
                                      <w:bCs/>
                                      <w:i/>
                                      <w:iCs/>
                                      <w:sz w:val="21"/>
                                      <w:szCs w:val="21"/>
                                    </w:rPr>
                                    <w:t>3</w:t>
                                  </w:r>
                                  <w:r w:rsidRPr="0000762D">
                                    <w:rPr>
                                      <w:rFonts w:ascii="Tahoma" w:hAnsi="Tahoma"/>
                                      <w:bCs/>
                                      <w:i/>
                                      <w:iCs/>
                                      <w:sz w:val="21"/>
                                      <w:szCs w:val="21"/>
                                      <w:vertAlign w:val="superscript"/>
                                    </w:rPr>
                                    <w:t>rd</w:t>
                                  </w:r>
                                  <w:r>
                                    <w:rPr>
                                      <w:rFonts w:ascii="Tahoma" w:hAnsi="Tahoma"/>
                                      <w:bCs/>
                                      <w:i/>
                                      <w:iCs/>
                                      <w:sz w:val="21"/>
                                      <w:szCs w:val="21"/>
                                    </w:rPr>
                                    <w:t xml:space="preserve"> S</w:t>
                                  </w:r>
                                  <w:r w:rsidR="000058BD" w:rsidRPr="006B5D76">
                                    <w:rPr>
                                      <w:rFonts w:ascii="Tahoma" w:hAnsi="Tahoma"/>
                                      <w:bCs/>
                                      <w:i/>
                                      <w:iCs/>
                                      <w:sz w:val="21"/>
                                      <w:szCs w:val="21"/>
                                    </w:rPr>
                                    <w:t>unday of the Month</w:t>
                                  </w:r>
                                </w:p>
                              </w:tc>
                              <w:tc>
                                <w:tcPr>
                                  <w:tcW w:w="3778" w:type="dxa"/>
                                  <w:tcBorders>
                                    <w:top w:val="dotted" w:sz="4" w:space="0" w:color="auto"/>
                                    <w:bottom w:val="dotted" w:sz="4" w:space="0" w:color="auto"/>
                                    <w:right w:val="double" w:sz="4" w:space="0" w:color="auto"/>
                                  </w:tcBorders>
                                  <w:vAlign w:val="center"/>
                                </w:tcPr>
                                <w:p w14:paraId="0EC0A178" w14:textId="0CCD3F99" w:rsidR="000058BD" w:rsidRPr="009001D3" w:rsidRDefault="000058BD" w:rsidP="001E762A">
                                  <w:pPr>
                                    <w:rPr>
                                      <w:rFonts w:ascii="Tahoma" w:hAnsi="Tahoma"/>
                                      <w:sz w:val="21"/>
                                      <w:szCs w:val="21"/>
                                    </w:rPr>
                                  </w:pPr>
                                  <w:r w:rsidRPr="000058BD">
                                    <w:rPr>
                                      <w:rFonts w:ascii="Tahoma" w:hAnsi="Tahoma"/>
                                      <w:sz w:val="21"/>
                                      <w:szCs w:val="21"/>
                                    </w:rPr>
                                    <w:t xml:space="preserve">           </w:t>
                                  </w:r>
                                  <w:r>
                                    <w:rPr>
                                      <w:rFonts w:ascii="Tahoma" w:hAnsi="Tahoma"/>
                                      <w:sz w:val="21"/>
                                      <w:szCs w:val="21"/>
                                    </w:rPr>
                                    <w:t xml:space="preserve">            </w:t>
                                  </w:r>
                                  <w:r w:rsidR="009D6893">
                                    <w:rPr>
                                      <w:rFonts w:ascii="Tahoma" w:hAnsi="Tahoma"/>
                                      <w:sz w:val="21"/>
                                      <w:szCs w:val="21"/>
                                    </w:rPr>
                                    <w:t xml:space="preserve">     </w:t>
                                  </w:r>
                                  <w:r w:rsidRPr="000058BD">
                                    <w:rPr>
                                      <w:rFonts w:ascii="Tahoma" w:hAnsi="Tahoma"/>
                                      <w:sz w:val="21"/>
                                      <w:szCs w:val="21"/>
                                    </w:rPr>
                                    <w:t xml:space="preserve">Revd </w:t>
                                  </w:r>
                                  <w:r w:rsidR="00531E94">
                                    <w:rPr>
                                      <w:rFonts w:ascii="Tahoma" w:hAnsi="Tahoma"/>
                                      <w:sz w:val="21"/>
                                      <w:szCs w:val="21"/>
                                    </w:rPr>
                                    <w:t>Kerry Holt</w:t>
                                  </w:r>
                                </w:p>
                              </w:tc>
                            </w:tr>
                            <w:tr w:rsidR="00557C89" w:rsidRPr="009001D3" w14:paraId="0E2FD079" w14:textId="77777777" w:rsidTr="00522FA5">
                              <w:trPr>
                                <w:trHeight w:val="449"/>
                              </w:trPr>
                              <w:tc>
                                <w:tcPr>
                                  <w:tcW w:w="7087" w:type="dxa"/>
                                  <w:gridSpan w:val="2"/>
                                  <w:tcBorders>
                                    <w:top w:val="dotted" w:sz="4" w:space="0" w:color="auto"/>
                                    <w:left w:val="double" w:sz="4" w:space="0" w:color="auto"/>
                                    <w:bottom w:val="double" w:sz="4" w:space="0" w:color="auto"/>
                                    <w:right w:val="double" w:sz="4" w:space="0" w:color="auto"/>
                                  </w:tcBorders>
                                  <w:vAlign w:val="center"/>
                                </w:tcPr>
                                <w:p w14:paraId="6C4AD73B" w14:textId="1001C988" w:rsidR="00557C89" w:rsidRPr="00531E94" w:rsidRDefault="00557C89" w:rsidP="00531E94">
                                  <w:pPr>
                                    <w:ind w:right="-108"/>
                                    <w:rPr>
                                      <w:rFonts w:ascii="Tahoma" w:hAnsi="Tahoma"/>
                                      <w:b/>
                                      <w:sz w:val="21"/>
                                      <w:szCs w:val="21"/>
                                    </w:rPr>
                                  </w:pPr>
                                  <w:r w:rsidRPr="000058BD">
                                    <w:rPr>
                                      <w:rFonts w:ascii="Tahoma" w:hAnsi="Tahoma"/>
                                      <w:b/>
                                      <w:sz w:val="21"/>
                                      <w:szCs w:val="21"/>
                                    </w:rPr>
                                    <w:t>10am</w:t>
                                  </w:r>
                                  <w:r>
                                    <w:rPr>
                                      <w:rFonts w:ascii="Tahoma" w:hAnsi="Tahoma"/>
                                      <w:b/>
                                      <w:sz w:val="21"/>
                                      <w:szCs w:val="21"/>
                                    </w:rPr>
                                    <w:t xml:space="preserve"> Sung Mass</w:t>
                                  </w:r>
                                </w:p>
                              </w:tc>
                            </w:tr>
                          </w:tbl>
                          <w:p w14:paraId="5B5D63EF" w14:textId="77777777" w:rsidR="00810736" w:rsidRPr="00010B68" w:rsidRDefault="00810736" w:rsidP="00810736">
                            <w:pPr>
                              <w:rPr>
                                <w:rFonts w:ascii="Tahoma" w:hAnsi="Tahoma" w:cs="Tahoma"/>
                                <w:b/>
                                <w:bCs/>
                                <w:i/>
                                <w:iCs/>
                                <w:sz w:val="20"/>
                                <w:szCs w:val="20"/>
                              </w:rPr>
                            </w:pPr>
                            <w:r>
                              <w:rPr>
                                <w:rFonts w:ascii="Tahoma" w:hAnsi="Tahoma" w:cs="Tahoma"/>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5AAB7" id="Text Box 1225571305" o:spid="_x0000_s1027" type="#_x0000_t202" style="position:absolute;margin-left:-3.15pt;margin-top:13.1pt;width:408.75pt;height:96.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" filled="f" stroked="f" strokeweight=".5pt">
                <v:textbox>
                  <w:txbxContent>
                    <w:p w14:paraId="6A88A6AD" w14:textId="77777777" w:rsidR="00810736" w:rsidRPr="00010B68" w:rsidRDefault="00810736" w:rsidP="00810736">
                      <w:pPr>
                        <w:jc w:val="center"/>
                        <w:rPr>
                          <w:rFonts w:ascii="Tahoma" w:hAnsi="Tahoma" w:cs="Tahoma"/>
                          <w:b/>
                          <w:bCs/>
                          <w:i/>
                          <w:iCs/>
                          <w:sz w:val="4"/>
                          <w:szCs w:val="4"/>
                        </w:rPr>
                      </w:pPr>
                    </w:p>
                    <w:tbl>
                      <w:tblPr>
                        <w:tblW w:w="7087" w:type="dxa"/>
                        <w:tblInd w:w="411" w:type="dxa"/>
                        <w:tblLayout w:type="fixed"/>
                        <w:tblLook w:val="0000" w:firstRow="0" w:lastRow="0" w:firstColumn="0" w:lastColumn="0" w:noHBand="0" w:noVBand="0"/>
                      </w:tblPr>
                      <w:tblGrid>
                        <w:gridCol w:w="3309"/>
                        <w:gridCol w:w="3778"/>
                      </w:tblGrid>
                      <w:tr w:rsidR="00810736" w:rsidRPr="009001D3" w14:paraId="5C700ED0" w14:textId="77777777" w:rsidTr="00EA64CE">
                        <w:trPr>
                          <w:trHeight w:val="396"/>
                        </w:trPr>
                        <w:tc>
                          <w:tcPr>
                            <w:tcW w:w="7087" w:type="dxa"/>
                            <w:gridSpan w:val="2"/>
                            <w:tcBorders>
                              <w:top w:val="double" w:sz="4" w:space="0" w:color="auto"/>
                              <w:left w:val="double" w:sz="4" w:space="0" w:color="auto"/>
                              <w:bottom w:val="dotted" w:sz="4" w:space="0" w:color="auto"/>
                              <w:right w:val="double" w:sz="4" w:space="0" w:color="auto"/>
                            </w:tcBorders>
                            <w:vAlign w:val="center"/>
                          </w:tcPr>
                          <w:p w14:paraId="176F1D15" w14:textId="77777777" w:rsidR="00810736" w:rsidRPr="00995D51" w:rsidRDefault="00810736" w:rsidP="001E762A">
                            <w:pPr>
                              <w:rPr>
                                <w:rFonts w:ascii="Tahoma" w:hAnsi="Tahoma"/>
                                <w:b/>
                                <w:sz w:val="2"/>
                                <w:szCs w:val="2"/>
                              </w:rPr>
                            </w:pPr>
                          </w:p>
                          <w:p w14:paraId="1CBB6721" w14:textId="234F00A4" w:rsidR="00810736" w:rsidRPr="00042867" w:rsidRDefault="00810736" w:rsidP="006C43A2">
                            <w:pPr>
                              <w:rPr>
                                <w:rFonts w:ascii="Tahoma" w:hAnsi="Tahoma"/>
                                <w:sz w:val="21"/>
                                <w:szCs w:val="21"/>
                              </w:rPr>
                            </w:pPr>
                            <w:r w:rsidRPr="00396551">
                              <w:rPr>
                                <w:rFonts w:ascii="Tahoma" w:hAnsi="Tahoma"/>
                                <w:b/>
                                <w:sz w:val="21"/>
                                <w:szCs w:val="21"/>
                              </w:rPr>
                              <w:t>NEXT SUNDAY</w:t>
                            </w:r>
                            <w:r w:rsidRPr="00396551">
                              <w:rPr>
                                <w:rFonts w:ascii="Tahoma" w:hAnsi="Tahoma"/>
                                <w:b/>
                                <w:sz w:val="20"/>
                                <w:szCs w:val="20"/>
                              </w:rPr>
                              <w:t>:</w:t>
                            </w:r>
                            <w:r>
                              <w:rPr>
                                <w:rFonts w:ascii="Tahoma" w:hAnsi="Tahoma"/>
                                <w:b/>
                                <w:bCs/>
                                <w:sz w:val="21"/>
                                <w:szCs w:val="21"/>
                              </w:rPr>
                              <w:t xml:space="preserve"> </w:t>
                            </w:r>
                            <w:r w:rsidR="00557C89">
                              <w:rPr>
                                <w:rFonts w:ascii="Tahoma" w:hAnsi="Tahoma"/>
                                <w:b/>
                                <w:bCs/>
                                <w:sz w:val="21"/>
                                <w:szCs w:val="21"/>
                              </w:rPr>
                              <w:t>Trinity</w:t>
                            </w:r>
                            <w:r w:rsidR="00DE1034">
                              <w:rPr>
                                <w:rFonts w:ascii="Tahoma" w:hAnsi="Tahoma"/>
                                <w:b/>
                                <w:bCs/>
                                <w:sz w:val="21"/>
                                <w:szCs w:val="21"/>
                              </w:rPr>
                              <w:t xml:space="preserve"> </w:t>
                            </w:r>
                            <w:r w:rsidR="00531E94">
                              <w:rPr>
                                <w:rFonts w:ascii="Tahoma" w:hAnsi="Tahoma"/>
                                <w:b/>
                                <w:bCs/>
                                <w:sz w:val="21"/>
                                <w:szCs w:val="21"/>
                              </w:rPr>
                              <w:t>6</w:t>
                            </w:r>
                            <w:r w:rsidR="0000762D">
                              <w:rPr>
                                <w:rFonts w:ascii="Tahoma" w:hAnsi="Tahoma"/>
                                <w:b/>
                                <w:bCs/>
                                <w:sz w:val="21"/>
                                <w:szCs w:val="21"/>
                              </w:rPr>
                              <w:t xml:space="preserve">                                          </w:t>
                            </w:r>
                            <w:r w:rsidR="0000762D">
                              <w:rPr>
                                <w:rFonts w:ascii="Tahoma" w:hAnsi="Tahoma"/>
                                <w:b/>
                                <w:sz w:val="21"/>
                                <w:szCs w:val="21"/>
                              </w:rPr>
                              <w:t>2</w:t>
                            </w:r>
                            <w:r w:rsidR="00531E94">
                              <w:rPr>
                                <w:rFonts w:ascii="Tahoma" w:hAnsi="Tahoma"/>
                                <w:b/>
                                <w:sz w:val="21"/>
                                <w:szCs w:val="21"/>
                              </w:rPr>
                              <w:t>7</w:t>
                            </w:r>
                            <w:r w:rsidR="00030119" w:rsidRPr="00030119">
                              <w:rPr>
                                <w:rFonts w:ascii="Tahoma" w:hAnsi="Tahoma"/>
                                <w:b/>
                                <w:sz w:val="21"/>
                                <w:szCs w:val="21"/>
                                <w:vertAlign w:val="superscript"/>
                              </w:rPr>
                              <w:t>th</w:t>
                            </w:r>
                            <w:r w:rsidR="00030119">
                              <w:rPr>
                                <w:rFonts w:ascii="Tahoma" w:hAnsi="Tahoma"/>
                                <w:b/>
                                <w:sz w:val="21"/>
                                <w:szCs w:val="21"/>
                              </w:rPr>
                              <w:t xml:space="preserve"> </w:t>
                            </w:r>
                            <w:r w:rsidR="000058BD">
                              <w:rPr>
                                <w:rFonts w:ascii="Tahoma" w:hAnsi="Tahoma"/>
                                <w:b/>
                                <w:sz w:val="21"/>
                                <w:szCs w:val="21"/>
                              </w:rPr>
                              <w:t>J</w:t>
                            </w:r>
                            <w:r w:rsidR="00C73E1C">
                              <w:rPr>
                                <w:rFonts w:ascii="Tahoma" w:hAnsi="Tahoma"/>
                                <w:b/>
                                <w:sz w:val="21"/>
                                <w:szCs w:val="21"/>
                              </w:rPr>
                              <w:t>u</w:t>
                            </w:r>
                            <w:r w:rsidR="00522FA5">
                              <w:rPr>
                                <w:rFonts w:ascii="Tahoma" w:hAnsi="Tahoma"/>
                                <w:b/>
                                <w:sz w:val="21"/>
                                <w:szCs w:val="21"/>
                              </w:rPr>
                              <w:t>ly</w:t>
                            </w:r>
                            <w:r>
                              <w:rPr>
                                <w:rFonts w:ascii="Tahoma" w:hAnsi="Tahoma"/>
                                <w:b/>
                                <w:sz w:val="21"/>
                                <w:szCs w:val="21"/>
                              </w:rPr>
                              <w:t xml:space="preserve"> 2025</w:t>
                            </w:r>
                          </w:p>
                        </w:tc>
                      </w:tr>
                      <w:tr w:rsidR="000058BD" w:rsidRPr="009001D3" w14:paraId="0EFF1EBC" w14:textId="77777777" w:rsidTr="002A32E6">
                        <w:trPr>
                          <w:trHeight w:val="342"/>
                        </w:trPr>
                        <w:tc>
                          <w:tcPr>
                            <w:tcW w:w="3309" w:type="dxa"/>
                            <w:tcBorders>
                              <w:top w:val="dotted" w:sz="4" w:space="0" w:color="auto"/>
                              <w:left w:val="double" w:sz="4" w:space="0" w:color="auto"/>
                              <w:bottom w:val="dotted" w:sz="4" w:space="0" w:color="auto"/>
                            </w:tcBorders>
                            <w:vAlign w:val="center"/>
                          </w:tcPr>
                          <w:p w14:paraId="51F539BF" w14:textId="7F1FDEC0" w:rsidR="000058BD" w:rsidRPr="006B5D76" w:rsidRDefault="0000762D" w:rsidP="00955F77">
                            <w:pPr>
                              <w:rPr>
                                <w:rFonts w:ascii="Tahoma" w:hAnsi="Tahoma"/>
                                <w:bCs/>
                                <w:i/>
                                <w:iCs/>
                                <w:sz w:val="21"/>
                                <w:szCs w:val="21"/>
                              </w:rPr>
                            </w:pPr>
                            <w:r>
                              <w:rPr>
                                <w:rFonts w:ascii="Tahoma" w:hAnsi="Tahoma"/>
                                <w:bCs/>
                                <w:i/>
                                <w:iCs/>
                                <w:sz w:val="21"/>
                                <w:szCs w:val="21"/>
                              </w:rPr>
                              <w:t>3</w:t>
                            </w:r>
                            <w:r w:rsidRPr="0000762D">
                              <w:rPr>
                                <w:rFonts w:ascii="Tahoma" w:hAnsi="Tahoma"/>
                                <w:bCs/>
                                <w:i/>
                                <w:iCs/>
                                <w:sz w:val="21"/>
                                <w:szCs w:val="21"/>
                                <w:vertAlign w:val="superscript"/>
                              </w:rPr>
                              <w:t>rd</w:t>
                            </w:r>
                            <w:r>
                              <w:rPr>
                                <w:rFonts w:ascii="Tahoma" w:hAnsi="Tahoma"/>
                                <w:bCs/>
                                <w:i/>
                                <w:iCs/>
                                <w:sz w:val="21"/>
                                <w:szCs w:val="21"/>
                              </w:rPr>
                              <w:t xml:space="preserve"> S</w:t>
                            </w:r>
                            <w:r w:rsidR="000058BD" w:rsidRPr="006B5D76">
                              <w:rPr>
                                <w:rFonts w:ascii="Tahoma" w:hAnsi="Tahoma"/>
                                <w:bCs/>
                                <w:i/>
                                <w:iCs/>
                                <w:sz w:val="21"/>
                                <w:szCs w:val="21"/>
                              </w:rPr>
                              <w:t>unday of the Month</w:t>
                            </w:r>
                          </w:p>
                        </w:tc>
                        <w:tc>
                          <w:tcPr>
                            <w:tcW w:w="3778" w:type="dxa"/>
                            <w:tcBorders>
                              <w:top w:val="dotted" w:sz="4" w:space="0" w:color="auto"/>
                              <w:bottom w:val="dotted" w:sz="4" w:space="0" w:color="auto"/>
                              <w:right w:val="double" w:sz="4" w:space="0" w:color="auto"/>
                            </w:tcBorders>
                            <w:vAlign w:val="center"/>
                          </w:tcPr>
                          <w:p w14:paraId="0EC0A178" w14:textId="0CCD3F99" w:rsidR="000058BD" w:rsidRPr="009001D3" w:rsidRDefault="000058BD" w:rsidP="001E762A">
                            <w:pPr>
                              <w:rPr>
                                <w:rFonts w:ascii="Tahoma" w:hAnsi="Tahoma"/>
                                <w:sz w:val="21"/>
                                <w:szCs w:val="21"/>
                              </w:rPr>
                            </w:pPr>
                            <w:r w:rsidRPr="000058BD">
                              <w:rPr>
                                <w:rFonts w:ascii="Tahoma" w:hAnsi="Tahoma"/>
                                <w:sz w:val="21"/>
                                <w:szCs w:val="21"/>
                              </w:rPr>
                              <w:t xml:space="preserve">           </w:t>
                            </w:r>
                            <w:r>
                              <w:rPr>
                                <w:rFonts w:ascii="Tahoma" w:hAnsi="Tahoma"/>
                                <w:sz w:val="21"/>
                                <w:szCs w:val="21"/>
                              </w:rPr>
                              <w:t xml:space="preserve">            </w:t>
                            </w:r>
                            <w:r w:rsidR="009D6893">
                              <w:rPr>
                                <w:rFonts w:ascii="Tahoma" w:hAnsi="Tahoma"/>
                                <w:sz w:val="21"/>
                                <w:szCs w:val="21"/>
                              </w:rPr>
                              <w:t xml:space="preserve">     </w:t>
                            </w:r>
                            <w:r w:rsidRPr="000058BD">
                              <w:rPr>
                                <w:rFonts w:ascii="Tahoma" w:hAnsi="Tahoma"/>
                                <w:sz w:val="21"/>
                                <w:szCs w:val="21"/>
                              </w:rPr>
                              <w:t xml:space="preserve">Revd </w:t>
                            </w:r>
                            <w:r w:rsidR="00531E94">
                              <w:rPr>
                                <w:rFonts w:ascii="Tahoma" w:hAnsi="Tahoma"/>
                                <w:sz w:val="21"/>
                                <w:szCs w:val="21"/>
                              </w:rPr>
                              <w:t>Kerry Holt</w:t>
                            </w:r>
                          </w:p>
                        </w:tc>
                      </w:tr>
                      <w:tr w:rsidR="00557C89" w:rsidRPr="009001D3" w14:paraId="0E2FD079" w14:textId="77777777" w:rsidTr="00522FA5">
                        <w:trPr>
                          <w:trHeight w:val="449"/>
                        </w:trPr>
                        <w:tc>
                          <w:tcPr>
                            <w:tcW w:w="7087" w:type="dxa"/>
                            <w:gridSpan w:val="2"/>
                            <w:tcBorders>
                              <w:top w:val="dotted" w:sz="4" w:space="0" w:color="auto"/>
                              <w:left w:val="double" w:sz="4" w:space="0" w:color="auto"/>
                              <w:bottom w:val="double" w:sz="4" w:space="0" w:color="auto"/>
                              <w:right w:val="double" w:sz="4" w:space="0" w:color="auto"/>
                            </w:tcBorders>
                            <w:vAlign w:val="center"/>
                          </w:tcPr>
                          <w:p w14:paraId="6C4AD73B" w14:textId="1001C988" w:rsidR="00557C89" w:rsidRPr="00531E94" w:rsidRDefault="00557C89" w:rsidP="00531E94">
                            <w:pPr>
                              <w:ind w:right="-108"/>
                              <w:rPr>
                                <w:rFonts w:ascii="Tahoma" w:hAnsi="Tahoma"/>
                                <w:b/>
                                <w:sz w:val="21"/>
                                <w:szCs w:val="21"/>
                              </w:rPr>
                            </w:pPr>
                            <w:r w:rsidRPr="000058BD">
                              <w:rPr>
                                <w:rFonts w:ascii="Tahoma" w:hAnsi="Tahoma"/>
                                <w:b/>
                                <w:sz w:val="21"/>
                                <w:szCs w:val="21"/>
                              </w:rPr>
                              <w:t>10am</w:t>
                            </w:r>
                            <w:r>
                              <w:rPr>
                                <w:rFonts w:ascii="Tahoma" w:hAnsi="Tahoma"/>
                                <w:b/>
                                <w:sz w:val="21"/>
                                <w:szCs w:val="21"/>
                              </w:rPr>
                              <w:t xml:space="preserve"> Sung Mass</w:t>
                            </w:r>
                          </w:p>
                        </w:tc>
                      </w:tr>
                    </w:tbl>
                    <w:p w14:paraId="5B5D63EF" w14:textId="77777777" w:rsidR="00810736" w:rsidRPr="00010B68" w:rsidRDefault="00810736" w:rsidP="00810736">
                      <w:pPr>
                        <w:rPr>
                          <w:rFonts w:ascii="Tahoma" w:hAnsi="Tahoma" w:cs="Tahoma"/>
                          <w:b/>
                          <w:bCs/>
                          <w:i/>
                          <w:iCs/>
                          <w:sz w:val="20"/>
                          <w:szCs w:val="20"/>
                        </w:rPr>
                      </w:pPr>
                      <w:r>
                        <w:rPr>
                          <w:rFonts w:ascii="Tahoma" w:hAnsi="Tahoma" w:cs="Tahoma"/>
                          <w:b/>
                          <w:bCs/>
                          <w:i/>
                          <w:iCs/>
                          <w:sz w:val="20"/>
                          <w:szCs w:val="20"/>
                        </w:rPr>
                        <w:t xml:space="preserve">                  </w:t>
                      </w:r>
                    </w:p>
                  </w:txbxContent>
                </v:textbox>
              </v:shape>
            </w:pict>
          </mc:Fallback>
        </mc:AlternateContent>
      </w:r>
    </w:p>
    <w:p w14:paraId="3498E4DA" w14:textId="2240B9E0" w:rsidR="00520E84" w:rsidRPr="000A4567" w:rsidRDefault="00597F18" w:rsidP="000A4567">
      <w:pPr>
        <w:tabs>
          <w:tab w:val="left" w:pos="2127"/>
        </w:tabs>
        <w:ind w:right="-1"/>
        <w:rPr>
          <w:rFonts w:ascii="Tahoma" w:hAnsi="Tahoma" w:cs="Tahoma"/>
          <w:color w:val="0000FF" w:themeColor="hyperlink"/>
          <w:sz w:val="21"/>
          <w:szCs w:val="21"/>
          <w:u w:val="single"/>
        </w:rPr>
      </w:pPr>
      <w:r>
        <w:t xml:space="preserve">                                        </w:t>
      </w:r>
    </w:p>
    <w:sectPr w:rsidR="00520E84" w:rsidRPr="000A4567" w:rsidSect="004E087F">
      <w:headerReference w:type="default" r:id="rId17"/>
      <w:footerReference w:type="default" r:id="rId18"/>
      <w:pgSz w:w="16838" w:h="11906" w:orient="landscape" w:code="9"/>
      <w:pgMar w:top="284" w:right="253" w:bottom="284" w:left="567" w:header="0"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DEDED" w14:textId="77777777" w:rsidR="00676279" w:rsidRDefault="00676279" w:rsidP="00D7176C">
      <w:r>
        <w:separator/>
      </w:r>
    </w:p>
  </w:endnote>
  <w:endnote w:type="continuationSeparator" w:id="0">
    <w:p w14:paraId="16D668BB" w14:textId="77777777" w:rsidR="00676279" w:rsidRDefault="00676279" w:rsidP="00D7176C">
      <w:r>
        <w:continuationSeparator/>
      </w:r>
    </w:p>
  </w:endnote>
  <w:endnote w:type="continuationNotice" w:id="1">
    <w:p w14:paraId="55410D88" w14:textId="77777777" w:rsidR="00676279" w:rsidRDefault="00676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7672" w14:textId="77777777" w:rsidR="009F6638" w:rsidRDefault="009F6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5A417" w14:textId="77777777" w:rsidR="00676279" w:rsidRDefault="00676279" w:rsidP="00D7176C">
      <w:r>
        <w:separator/>
      </w:r>
    </w:p>
  </w:footnote>
  <w:footnote w:type="continuationSeparator" w:id="0">
    <w:p w14:paraId="522A8963" w14:textId="77777777" w:rsidR="00676279" w:rsidRDefault="00676279" w:rsidP="00D7176C">
      <w:r>
        <w:continuationSeparator/>
      </w:r>
    </w:p>
  </w:footnote>
  <w:footnote w:type="continuationNotice" w:id="1">
    <w:p w14:paraId="308B4259" w14:textId="77777777" w:rsidR="00676279" w:rsidRDefault="006762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2893A" w14:textId="77777777" w:rsidR="009F6638" w:rsidRDefault="009F6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D351F"/>
    <w:multiLevelType w:val="hybridMultilevel"/>
    <w:tmpl w:val="3D64B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862A4"/>
    <w:multiLevelType w:val="hybridMultilevel"/>
    <w:tmpl w:val="076C1FA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E307D51"/>
    <w:multiLevelType w:val="hybridMultilevel"/>
    <w:tmpl w:val="ADBE0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5249F"/>
    <w:multiLevelType w:val="hybridMultilevel"/>
    <w:tmpl w:val="D55A7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B2244"/>
    <w:multiLevelType w:val="hybridMultilevel"/>
    <w:tmpl w:val="419C848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 w15:restartNumberingAfterBreak="0">
    <w:nsid w:val="24133281"/>
    <w:multiLevelType w:val="hybridMultilevel"/>
    <w:tmpl w:val="5C50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0A0EC6"/>
    <w:multiLevelType w:val="hybridMultilevel"/>
    <w:tmpl w:val="72C21D1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 w15:restartNumberingAfterBreak="0">
    <w:nsid w:val="56C32FCE"/>
    <w:multiLevelType w:val="hybridMultilevel"/>
    <w:tmpl w:val="FA82DCE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6E7E33F1"/>
    <w:multiLevelType w:val="hybridMultilevel"/>
    <w:tmpl w:val="C6B0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536288"/>
    <w:multiLevelType w:val="hybridMultilevel"/>
    <w:tmpl w:val="96525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586641">
    <w:abstractNumId w:val="2"/>
  </w:num>
  <w:num w:numId="2" w16cid:durableId="1293169679">
    <w:abstractNumId w:val="5"/>
  </w:num>
  <w:num w:numId="3" w16cid:durableId="287512415">
    <w:abstractNumId w:val="8"/>
  </w:num>
  <w:num w:numId="4" w16cid:durableId="1403716054">
    <w:abstractNumId w:val="7"/>
  </w:num>
  <w:num w:numId="5" w16cid:durableId="1981809175">
    <w:abstractNumId w:val="3"/>
  </w:num>
  <w:num w:numId="6" w16cid:durableId="1828592031">
    <w:abstractNumId w:val="9"/>
  </w:num>
  <w:num w:numId="7" w16cid:durableId="1361129728">
    <w:abstractNumId w:val="0"/>
  </w:num>
  <w:num w:numId="8" w16cid:durableId="969360190">
    <w:abstractNumId w:val="4"/>
  </w:num>
  <w:num w:numId="9" w16cid:durableId="469904798">
    <w:abstractNumId w:val="6"/>
  </w:num>
  <w:num w:numId="10" w16cid:durableId="171149572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247"/>
    <w:rsid w:val="00000463"/>
    <w:rsid w:val="000004BE"/>
    <w:rsid w:val="0000071C"/>
    <w:rsid w:val="0000257E"/>
    <w:rsid w:val="00003BEA"/>
    <w:rsid w:val="000044F2"/>
    <w:rsid w:val="000051C8"/>
    <w:rsid w:val="00005592"/>
    <w:rsid w:val="000057CE"/>
    <w:rsid w:val="000058BD"/>
    <w:rsid w:val="000058E6"/>
    <w:rsid w:val="00005DCC"/>
    <w:rsid w:val="00005E04"/>
    <w:rsid w:val="00006749"/>
    <w:rsid w:val="0000680A"/>
    <w:rsid w:val="00007237"/>
    <w:rsid w:val="0000762D"/>
    <w:rsid w:val="00007953"/>
    <w:rsid w:val="00010B68"/>
    <w:rsid w:val="00010FA9"/>
    <w:rsid w:val="00011111"/>
    <w:rsid w:val="000112AB"/>
    <w:rsid w:val="000131FE"/>
    <w:rsid w:val="00014DB3"/>
    <w:rsid w:val="00016CFB"/>
    <w:rsid w:val="000173EA"/>
    <w:rsid w:val="00017EFC"/>
    <w:rsid w:val="00020051"/>
    <w:rsid w:val="000201E9"/>
    <w:rsid w:val="00020849"/>
    <w:rsid w:val="00020F64"/>
    <w:rsid w:val="00021086"/>
    <w:rsid w:val="00021EBD"/>
    <w:rsid w:val="000221C0"/>
    <w:rsid w:val="0002299C"/>
    <w:rsid w:val="00022D04"/>
    <w:rsid w:val="000241CB"/>
    <w:rsid w:val="00024448"/>
    <w:rsid w:val="0002517D"/>
    <w:rsid w:val="00025343"/>
    <w:rsid w:val="0002589F"/>
    <w:rsid w:val="00026479"/>
    <w:rsid w:val="00026ACD"/>
    <w:rsid w:val="00027299"/>
    <w:rsid w:val="000272EC"/>
    <w:rsid w:val="00027569"/>
    <w:rsid w:val="00027BE7"/>
    <w:rsid w:val="00027C8F"/>
    <w:rsid w:val="00030119"/>
    <w:rsid w:val="00031166"/>
    <w:rsid w:val="00031C10"/>
    <w:rsid w:val="00031D7C"/>
    <w:rsid w:val="0003245D"/>
    <w:rsid w:val="00032758"/>
    <w:rsid w:val="000329EE"/>
    <w:rsid w:val="00033061"/>
    <w:rsid w:val="0003306D"/>
    <w:rsid w:val="0003315C"/>
    <w:rsid w:val="0003371A"/>
    <w:rsid w:val="00035628"/>
    <w:rsid w:val="000357A1"/>
    <w:rsid w:val="00036E2F"/>
    <w:rsid w:val="00040095"/>
    <w:rsid w:val="00040B3C"/>
    <w:rsid w:val="00041482"/>
    <w:rsid w:val="00041BB6"/>
    <w:rsid w:val="00041CAB"/>
    <w:rsid w:val="00042867"/>
    <w:rsid w:val="00043258"/>
    <w:rsid w:val="000443A8"/>
    <w:rsid w:val="00044436"/>
    <w:rsid w:val="00044840"/>
    <w:rsid w:val="00044DB3"/>
    <w:rsid w:val="000452B7"/>
    <w:rsid w:val="000456FB"/>
    <w:rsid w:val="00045DDA"/>
    <w:rsid w:val="00047352"/>
    <w:rsid w:val="0004752E"/>
    <w:rsid w:val="00047A20"/>
    <w:rsid w:val="000502FC"/>
    <w:rsid w:val="000508A2"/>
    <w:rsid w:val="000508FA"/>
    <w:rsid w:val="000510D4"/>
    <w:rsid w:val="000513E4"/>
    <w:rsid w:val="00051766"/>
    <w:rsid w:val="00051D81"/>
    <w:rsid w:val="00052AC2"/>
    <w:rsid w:val="00053354"/>
    <w:rsid w:val="00053EBC"/>
    <w:rsid w:val="00054165"/>
    <w:rsid w:val="000554EA"/>
    <w:rsid w:val="00055708"/>
    <w:rsid w:val="00055768"/>
    <w:rsid w:val="00055CC6"/>
    <w:rsid w:val="0005642A"/>
    <w:rsid w:val="00056744"/>
    <w:rsid w:val="0005691B"/>
    <w:rsid w:val="00057016"/>
    <w:rsid w:val="00057594"/>
    <w:rsid w:val="00057EAA"/>
    <w:rsid w:val="00057FD9"/>
    <w:rsid w:val="0006112B"/>
    <w:rsid w:val="00061250"/>
    <w:rsid w:val="000616C6"/>
    <w:rsid w:val="000624FD"/>
    <w:rsid w:val="00062769"/>
    <w:rsid w:val="000627FA"/>
    <w:rsid w:val="000629A3"/>
    <w:rsid w:val="0006382B"/>
    <w:rsid w:val="000639AC"/>
    <w:rsid w:val="00064304"/>
    <w:rsid w:val="00064954"/>
    <w:rsid w:val="00064B2B"/>
    <w:rsid w:val="00065363"/>
    <w:rsid w:val="00065EEC"/>
    <w:rsid w:val="0006698F"/>
    <w:rsid w:val="00067554"/>
    <w:rsid w:val="0006760C"/>
    <w:rsid w:val="00070269"/>
    <w:rsid w:val="00070E80"/>
    <w:rsid w:val="00070F03"/>
    <w:rsid w:val="00071A7C"/>
    <w:rsid w:val="00072514"/>
    <w:rsid w:val="000729B2"/>
    <w:rsid w:val="00073027"/>
    <w:rsid w:val="00075903"/>
    <w:rsid w:val="00075C80"/>
    <w:rsid w:val="00075EAB"/>
    <w:rsid w:val="00076679"/>
    <w:rsid w:val="00076AF5"/>
    <w:rsid w:val="00076D0C"/>
    <w:rsid w:val="00077B14"/>
    <w:rsid w:val="00077B6B"/>
    <w:rsid w:val="000807AB"/>
    <w:rsid w:val="000812A9"/>
    <w:rsid w:val="00081941"/>
    <w:rsid w:val="00083315"/>
    <w:rsid w:val="000841A1"/>
    <w:rsid w:val="00084856"/>
    <w:rsid w:val="00085FE1"/>
    <w:rsid w:val="00087124"/>
    <w:rsid w:val="00087419"/>
    <w:rsid w:val="000874A6"/>
    <w:rsid w:val="000874EF"/>
    <w:rsid w:val="00087B45"/>
    <w:rsid w:val="00090C07"/>
    <w:rsid w:val="000914BC"/>
    <w:rsid w:val="00091B24"/>
    <w:rsid w:val="00092A29"/>
    <w:rsid w:val="00093AFB"/>
    <w:rsid w:val="00093D1C"/>
    <w:rsid w:val="000954E8"/>
    <w:rsid w:val="000973A1"/>
    <w:rsid w:val="000974DC"/>
    <w:rsid w:val="000A06AF"/>
    <w:rsid w:val="000A127A"/>
    <w:rsid w:val="000A13D4"/>
    <w:rsid w:val="000A20A3"/>
    <w:rsid w:val="000A2380"/>
    <w:rsid w:val="000A29D7"/>
    <w:rsid w:val="000A2EB8"/>
    <w:rsid w:val="000A37D1"/>
    <w:rsid w:val="000A3E08"/>
    <w:rsid w:val="000A43E8"/>
    <w:rsid w:val="000A4567"/>
    <w:rsid w:val="000A4A13"/>
    <w:rsid w:val="000A4C60"/>
    <w:rsid w:val="000A4D10"/>
    <w:rsid w:val="000A4DC2"/>
    <w:rsid w:val="000A4F3D"/>
    <w:rsid w:val="000A516A"/>
    <w:rsid w:val="000A597B"/>
    <w:rsid w:val="000A65B5"/>
    <w:rsid w:val="000A683F"/>
    <w:rsid w:val="000A6A35"/>
    <w:rsid w:val="000A7425"/>
    <w:rsid w:val="000A74CC"/>
    <w:rsid w:val="000A79F3"/>
    <w:rsid w:val="000A7D3D"/>
    <w:rsid w:val="000B05E2"/>
    <w:rsid w:val="000B062C"/>
    <w:rsid w:val="000B0832"/>
    <w:rsid w:val="000B08BE"/>
    <w:rsid w:val="000B0C0C"/>
    <w:rsid w:val="000B1518"/>
    <w:rsid w:val="000B1C86"/>
    <w:rsid w:val="000B2519"/>
    <w:rsid w:val="000B2531"/>
    <w:rsid w:val="000B2846"/>
    <w:rsid w:val="000B3103"/>
    <w:rsid w:val="000B379B"/>
    <w:rsid w:val="000B39E2"/>
    <w:rsid w:val="000B3C9E"/>
    <w:rsid w:val="000B3E6B"/>
    <w:rsid w:val="000B4086"/>
    <w:rsid w:val="000B4A7B"/>
    <w:rsid w:val="000B53FC"/>
    <w:rsid w:val="000B58B7"/>
    <w:rsid w:val="000B5C28"/>
    <w:rsid w:val="000B63E1"/>
    <w:rsid w:val="000B646C"/>
    <w:rsid w:val="000B6951"/>
    <w:rsid w:val="000B71D6"/>
    <w:rsid w:val="000B74C5"/>
    <w:rsid w:val="000B780D"/>
    <w:rsid w:val="000B781B"/>
    <w:rsid w:val="000B7939"/>
    <w:rsid w:val="000B7B59"/>
    <w:rsid w:val="000C01FA"/>
    <w:rsid w:val="000C0AFB"/>
    <w:rsid w:val="000C10DD"/>
    <w:rsid w:val="000C130B"/>
    <w:rsid w:val="000C2315"/>
    <w:rsid w:val="000C36A3"/>
    <w:rsid w:val="000C46AF"/>
    <w:rsid w:val="000C4AAD"/>
    <w:rsid w:val="000C67F2"/>
    <w:rsid w:val="000C6C07"/>
    <w:rsid w:val="000C7050"/>
    <w:rsid w:val="000D066B"/>
    <w:rsid w:val="000D0AA6"/>
    <w:rsid w:val="000D16A0"/>
    <w:rsid w:val="000D1C0E"/>
    <w:rsid w:val="000D2140"/>
    <w:rsid w:val="000D2279"/>
    <w:rsid w:val="000D257F"/>
    <w:rsid w:val="000D2A37"/>
    <w:rsid w:val="000D3E73"/>
    <w:rsid w:val="000D4617"/>
    <w:rsid w:val="000D4C6D"/>
    <w:rsid w:val="000D4EE1"/>
    <w:rsid w:val="000D64B8"/>
    <w:rsid w:val="000D6608"/>
    <w:rsid w:val="000D69AF"/>
    <w:rsid w:val="000D6A49"/>
    <w:rsid w:val="000E0135"/>
    <w:rsid w:val="000E1F2D"/>
    <w:rsid w:val="000E2B75"/>
    <w:rsid w:val="000E2DB8"/>
    <w:rsid w:val="000E505A"/>
    <w:rsid w:val="000E541B"/>
    <w:rsid w:val="000E56B7"/>
    <w:rsid w:val="000E6194"/>
    <w:rsid w:val="000E6B69"/>
    <w:rsid w:val="000E6CD0"/>
    <w:rsid w:val="000E6EDE"/>
    <w:rsid w:val="000E6FC4"/>
    <w:rsid w:val="000E7D77"/>
    <w:rsid w:val="000E7DBA"/>
    <w:rsid w:val="000F1042"/>
    <w:rsid w:val="000F2012"/>
    <w:rsid w:val="000F21DB"/>
    <w:rsid w:val="000F2ED8"/>
    <w:rsid w:val="000F2F8B"/>
    <w:rsid w:val="000F3841"/>
    <w:rsid w:val="000F45AC"/>
    <w:rsid w:val="000F4ECC"/>
    <w:rsid w:val="000F52B3"/>
    <w:rsid w:val="000F6692"/>
    <w:rsid w:val="000F69B0"/>
    <w:rsid w:val="000F767A"/>
    <w:rsid w:val="000F76C3"/>
    <w:rsid w:val="000F7A1B"/>
    <w:rsid w:val="00100255"/>
    <w:rsid w:val="0010039A"/>
    <w:rsid w:val="00100843"/>
    <w:rsid w:val="00100B4F"/>
    <w:rsid w:val="00100CFD"/>
    <w:rsid w:val="00101696"/>
    <w:rsid w:val="00101C60"/>
    <w:rsid w:val="00102CCA"/>
    <w:rsid w:val="0010312F"/>
    <w:rsid w:val="001034EB"/>
    <w:rsid w:val="001044ED"/>
    <w:rsid w:val="00104F39"/>
    <w:rsid w:val="001058EE"/>
    <w:rsid w:val="00105999"/>
    <w:rsid w:val="00106363"/>
    <w:rsid w:val="0010702C"/>
    <w:rsid w:val="001072F4"/>
    <w:rsid w:val="00107E32"/>
    <w:rsid w:val="00110D4D"/>
    <w:rsid w:val="00111D46"/>
    <w:rsid w:val="00112787"/>
    <w:rsid w:val="001128B6"/>
    <w:rsid w:val="00113239"/>
    <w:rsid w:val="0011383B"/>
    <w:rsid w:val="00113E14"/>
    <w:rsid w:val="00113EC1"/>
    <w:rsid w:val="001140E1"/>
    <w:rsid w:val="001145C7"/>
    <w:rsid w:val="00114FF6"/>
    <w:rsid w:val="00115DB0"/>
    <w:rsid w:val="00115E9E"/>
    <w:rsid w:val="001160DE"/>
    <w:rsid w:val="001167CD"/>
    <w:rsid w:val="00116C6C"/>
    <w:rsid w:val="00116C87"/>
    <w:rsid w:val="00117A13"/>
    <w:rsid w:val="00117DDB"/>
    <w:rsid w:val="00120628"/>
    <w:rsid w:val="00120ADA"/>
    <w:rsid w:val="00120F11"/>
    <w:rsid w:val="001218C6"/>
    <w:rsid w:val="00121CE8"/>
    <w:rsid w:val="001222E0"/>
    <w:rsid w:val="00123C39"/>
    <w:rsid w:val="00124B0D"/>
    <w:rsid w:val="0012574C"/>
    <w:rsid w:val="00125961"/>
    <w:rsid w:val="001268B6"/>
    <w:rsid w:val="001274CE"/>
    <w:rsid w:val="0012754A"/>
    <w:rsid w:val="00127DCF"/>
    <w:rsid w:val="001304DA"/>
    <w:rsid w:val="0013066E"/>
    <w:rsid w:val="00130BC7"/>
    <w:rsid w:val="001311F0"/>
    <w:rsid w:val="001313AF"/>
    <w:rsid w:val="0013204D"/>
    <w:rsid w:val="00132210"/>
    <w:rsid w:val="0013310E"/>
    <w:rsid w:val="00133A67"/>
    <w:rsid w:val="00134269"/>
    <w:rsid w:val="00134295"/>
    <w:rsid w:val="00134784"/>
    <w:rsid w:val="00135850"/>
    <w:rsid w:val="00135EB7"/>
    <w:rsid w:val="00136967"/>
    <w:rsid w:val="00136F79"/>
    <w:rsid w:val="00137265"/>
    <w:rsid w:val="001372BA"/>
    <w:rsid w:val="00137E66"/>
    <w:rsid w:val="00137E9A"/>
    <w:rsid w:val="0014041D"/>
    <w:rsid w:val="00140475"/>
    <w:rsid w:val="00140620"/>
    <w:rsid w:val="001409A6"/>
    <w:rsid w:val="00140B18"/>
    <w:rsid w:val="00141687"/>
    <w:rsid w:val="001419AF"/>
    <w:rsid w:val="00142575"/>
    <w:rsid w:val="001429BB"/>
    <w:rsid w:val="00142CBA"/>
    <w:rsid w:val="0014375C"/>
    <w:rsid w:val="00143793"/>
    <w:rsid w:val="00143922"/>
    <w:rsid w:val="00144026"/>
    <w:rsid w:val="001442F3"/>
    <w:rsid w:val="00144C13"/>
    <w:rsid w:val="001450E2"/>
    <w:rsid w:val="001469CF"/>
    <w:rsid w:val="00150049"/>
    <w:rsid w:val="00150430"/>
    <w:rsid w:val="00150C25"/>
    <w:rsid w:val="00150CE4"/>
    <w:rsid w:val="00150DD1"/>
    <w:rsid w:val="001516D5"/>
    <w:rsid w:val="00152458"/>
    <w:rsid w:val="001526BF"/>
    <w:rsid w:val="00152AFC"/>
    <w:rsid w:val="00153087"/>
    <w:rsid w:val="001536D7"/>
    <w:rsid w:val="00153ACB"/>
    <w:rsid w:val="00153E6B"/>
    <w:rsid w:val="00154260"/>
    <w:rsid w:val="00154BED"/>
    <w:rsid w:val="00154EFA"/>
    <w:rsid w:val="00155017"/>
    <w:rsid w:val="001550BF"/>
    <w:rsid w:val="00155835"/>
    <w:rsid w:val="00156143"/>
    <w:rsid w:val="00157071"/>
    <w:rsid w:val="001576AB"/>
    <w:rsid w:val="001601CA"/>
    <w:rsid w:val="001619EE"/>
    <w:rsid w:val="00162F08"/>
    <w:rsid w:val="00163B64"/>
    <w:rsid w:val="00163D7E"/>
    <w:rsid w:val="00164CD0"/>
    <w:rsid w:val="00164EDD"/>
    <w:rsid w:val="00167B74"/>
    <w:rsid w:val="001704A4"/>
    <w:rsid w:val="00170BD8"/>
    <w:rsid w:val="00170D72"/>
    <w:rsid w:val="00171543"/>
    <w:rsid w:val="001718A4"/>
    <w:rsid w:val="00172151"/>
    <w:rsid w:val="00173C79"/>
    <w:rsid w:val="00173D3E"/>
    <w:rsid w:val="00174186"/>
    <w:rsid w:val="00174779"/>
    <w:rsid w:val="001747BA"/>
    <w:rsid w:val="00174A5F"/>
    <w:rsid w:val="00174ADD"/>
    <w:rsid w:val="00174F38"/>
    <w:rsid w:val="00175F59"/>
    <w:rsid w:val="001761C0"/>
    <w:rsid w:val="001765E1"/>
    <w:rsid w:val="00176E04"/>
    <w:rsid w:val="00176F91"/>
    <w:rsid w:val="0017741E"/>
    <w:rsid w:val="001774F2"/>
    <w:rsid w:val="00180142"/>
    <w:rsid w:val="0018074E"/>
    <w:rsid w:val="001818B0"/>
    <w:rsid w:val="00181AA2"/>
    <w:rsid w:val="00181D92"/>
    <w:rsid w:val="001855CE"/>
    <w:rsid w:val="00185ACA"/>
    <w:rsid w:val="00187DC4"/>
    <w:rsid w:val="00190969"/>
    <w:rsid w:val="00190F82"/>
    <w:rsid w:val="0019178C"/>
    <w:rsid w:val="001929E7"/>
    <w:rsid w:val="0019380D"/>
    <w:rsid w:val="00193862"/>
    <w:rsid w:val="00193F8C"/>
    <w:rsid w:val="00195045"/>
    <w:rsid w:val="001957F2"/>
    <w:rsid w:val="00196214"/>
    <w:rsid w:val="0019656A"/>
    <w:rsid w:val="00197326"/>
    <w:rsid w:val="0019738B"/>
    <w:rsid w:val="00197A32"/>
    <w:rsid w:val="001A0680"/>
    <w:rsid w:val="001A0A85"/>
    <w:rsid w:val="001A1328"/>
    <w:rsid w:val="001A1DEA"/>
    <w:rsid w:val="001A2149"/>
    <w:rsid w:val="001A24A4"/>
    <w:rsid w:val="001A3267"/>
    <w:rsid w:val="001A32B8"/>
    <w:rsid w:val="001A34B8"/>
    <w:rsid w:val="001A3BA4"/>
    <w:rsid w:val="001A3E8D"/>
    <w:rsid w:val="001A4272"/>
    <w:rsid w:val="001A42BE"/>
    <w:rsid w:val="001A4787"/>
    <w:rsid w:val="001A55CA"/>
    <w:rsid w:val="001A5625"/>
    <w:rsid w:val="001A59B4"/>
    <w:rsid w:val="001A6BEA"/>
    <w:rsid w:val="001A6EA4"/>
    <w:rsid w:val="001A7CA2"/>
    <w:rsid w:val="001B01D3"/>
    <w:rsid w:val="001B0ACE"/>
    <w:rsid w:val="001B0D39"/>
    <w:rsid w:val="001B175F"/>
    <w:rsid w:val="001B1941"/>
    <w:rsid w:val="001B1C76"/>
    <w:rsid w:val="001B2FCC"/>
    <w:rsid w:val="001B2FD0"/>
    <w:rsid w:val="001B3332"/>
    <w:rsid w:val="001B3C72"/>
    <w:rsid w:val="001B3F32"/>
    <w:rsid w:val="001B4258"/>
    <w:rsid w:val="001B4A6E"/>
    <w:rsid w:val="001B5120"/>
    <w:rsid w:val="001B56BB"/>
    <w:rsid w:val="001B5817"/>
    <w:rsid w:val="001B5E2E"/>
    <w:rsid w:val="001B653A"/>
    <w:rsid w:val="001B6B88"/>
    <w:rsid w:val="001B77CE"/>
    <w:rsid w:val="001B7CA2"/>
    <w:rsid w:val="001B7F4D"/>
    <w:rsid w:val="001C001A"/>
    <w:rsid w:val="001C02AF"/>
    <w:rsid w:val="001C0616"/>
    <w:rsid w:val="001C0723"/>
    <w:rsid w:val="001C0FB8"/>
    <w:rsid w:val="001C194D"/>
    <w:rsid w:val="001C24FD"/>
    <w:rsid w:val="001C2828"/>
    <w:rsid w:val="001C36A7"/>
    <w:rsid w:val="001C36CA"/>
    <w:rsid w:val="001C3AD2"/>
    <w:rsid w:val="001C3CC1"/>
    <w:rsid w:val="001C507A"/>
    <w:rsid w:val="001C50F0"/>
    <w:rsid w:val="001C51E9"/>
    <w:rsid w:val="001C5B39"/>
    <w:rsid w:val="001C5B3A"/>
    <w:rsid w:val="001C5C15"/>
    <w:rsid w:val="001C6352"/>
    <w:rsid w:val="001C69DE"/>
    <w:rsid w:val="001C75E8"/>
    <w:rsid w:val="001C766B"/>
    <w:rsid w:val="001C79A3"/>
    <w:rsid w:val="001C79D8"/>
    <w:rsid w:val="001C7A80"/>
    <w:rsid w:val="001C7C47"/>
    <w:rsid w:val="001D0334"/>
    <w:rsid w:val="001D0CB4"/>
    <w:rsid w:val="001D154D"/>
    <w:rsid w:val="001D1922"/>
    <w:rsid w:val="001D20A9"/>
    <w:rsid w:val="001D24AA"/>
    <w:rsid w:val="001D2B3D"/>
    <w:rsid w:val="001D2D06"/>
    <w:rsid w:val="001D2F17"/>
    <w:rsid w:val="001D3164"/>
    <w:rsid w:val="001D324F"/>
    <w:rsid w:val="001D384F"/>
    <w:rsid w:val="001D5A02"/>
    <w:rsid w:val="001D5BA5"/>
    <w:rsid w:val="001D5E1B"/>
    <w:rsid w:val="001D5F16"/>
    <w:rsid w:val="001D67C3"/>
    <w:rsid w:val="001D771F"/>
    <w:rsid w:val="001E02C6"/>
    <w:rsid w:val="001E05CF"/>
    <w:rsid w:val="001E070B"/>
    <w:rsid w:val="001E0926"/>
    <w:rsid w:val="001E1C44"/>
    <w:rsid w:val="001E1EB0"/>
    <w:rsid w:val="001E23FC"/>
    <w:rsid w:val="001E2597"/>
    <w:rsid w:val="001E55BE"/>
    <w:rsid w:val="001E5A19"/>
    <w:rsid w:val="001E617F"/>
    <w:rsid w:val="001E63BA"/>
    <w:rsid w:val="001E75D6"/>
    <w:rsid w:val="001E762A"/>
    <w:rsid w:val="001E780B"/>
    <w:rsid w:val="001E7A6F"/>
    <w:rsid w:val="001F0934"/>
    <w:rsid w:val="001F0E2F"/>
    <w:rsid w:val="001F220C"/>
    <w:rsid w:val="001F235B"/>
    <w:rsid w:val="001F467F"/>
    <w:rsid w:val="001F49F3"/>
    <w:rsid w:val="001F5DA2"/>
    <w:rsid w:val="001F5FCE"/>
    <w:rsid w:val="001F67BE"/>
    <w:rsid w:val="001F6DB5"/>
    <w:rsid w:val="001F7951"/>
    <w:rsid w:val="00200387"/>
    <w:rsid w:val="00200DC0"/>
    <w:rsid w:val="002011DC"/>
    <w:rsid w:val="002037BE"/>
    <w:rsid w:val="00203D9C"/>
    <w:rsid w:val="00204B68"/>
    <w:rsid w:val="00204CF0"/>
    <w:rsid w:val="00205276"/>
    <w:rsid w:val="002055C8"/>
    <w:rsid w:val="00205E5B"/>
    <w:rsid w:val="00206455"/>
    <w:rsid w:val="002101BD"/>
    <w:rsid w:val="00211028"/>
    <w:rsid w:val="002115E7"/>
    <w:rsid w:val="0021278F"/>
    <w:rsid w:val="002133A7"/>
    <w:rsid w:val="0021382F"/>
    <w:rsid w:val="00214C5E"/>
    <w:rsid w:val="00217141"/>
    <w:rsid w:val="002179F6"/>
    <w:rsid w:val="00217B0F"/>
    <w:rsid w:val="0022087E"/>
    <w:rsid w:val="0022166C"/>
    <w:rsid w:val="0022234C"/>
    <w:rsid w:val="00223558"/>
    <w:rsid w:val="00223AE0"/>
    <w:rsid w:val="00223D56"/>
    <w:rsid w:val="0022458A"/>
    <w:rsid w:val="002247DB"/>
    <w:rsid w:val="00224D69"/>
    <w:rsid w:val="002257E3"/>
    <w:rsid w:val="00225A85"/>
    <w:rsid w:val="0022713F"/>
    <w:rsid w:val="002277B5"/>
    <w:rsid w:val="00227A28"/>
    <w:rsid w:val="00227AB5"/>
    <w:rsid w:val="00227ADD"/>
    <w:rsid w:val="002313D2"/>
    <w:rsid w:val="00231466"/>
    <w:rsid w:val="00231786"/>
    <w:rsid w:val="0023218C"/>
    <w:rsid w:val="00233068"/>
    <w:rsid w:val="00233C68"/>
    <w:rsid w:val="00233D65"/>
    <w:rsid w:val="00234634"/>
    <w:rsid w:val="00234E36"/>
    <w:rsid w:val="00234FB7"/>
    <w:rsid w:val="002350E9"/>
    <w:rsid w:val="002352DF"/>
    <w:rsid w:val="002360A1"/>
    <w:rsid w:val="002363BB"/>
    <w:rsid w:val="00236A2A"/>
    <w:rsid w:val="00236C02"/>
    <w:rsid w:val="002375DA"/>
    <w:rsid w:val="002376C9"/>
    <w:rsid w:val="00237AB6"/>
    <w:rsid w:val="00237B62"/>
    <w:rsid w:val="00237FB1"/>
    <w:rsid w:val="002403EB"/>
    <w:rsid w:val="0024099A"/>
    <w:rsid w:val="0024247C"/>
    <w:rsid w:val="002424B6"/>
    <w:rsid w:val="00242887"/>
    <w:rsid w:val="00243373"/>
    <w:rsid w:val="00243DBD"/>
    <w:rsid w:val="00245070"/>
    <w:rsid w:val="00245F3C"/>
    <w:rsid w:val="002467A4"/>
    <w:rsid w:val="00246A49"/>
    <w:rsid w:val="00246E0B"/>
    <w:rsid w:val="002474ED"/>
    <w:rsid w:val="00247A33"/>
    <w:rsid w:val="002504C3"/>
    <w:rsid w:val="0025051B"/>
    <w:rsid w:val="00252518"/>
    <w:rsid w:val="00252B3E"/>
    <w:rsid w:val="0025307C"/>
    <w:rsid w:val="00253669"/>
    <w:rsid w:val="00253703"/>
    <w:rsid w:val="0025389E"/>
    <w:rsid w:val="002544F5"/>
    <w:rsid w:val="002548F8"/>
    <w:rsid w:val="002562B1"/>
    <w:rsid w:val="00256373"/>
    <w:rsid w:val="002569E9"/>
    <w:rsid w:val="00256F18"/>
    <w:rsid w:val="0025704D"/>
    <w:rsid w:val="002571D5"/>
    <w:rsid w:val="00257946"/>
    <w:rsid w:val="0026012E"/>
    <w:rsid w:val="00260AA4"/>
    <w:rsid w:val="00260B27"/>
    <w:rsid w:val="00261819"/>
    <w:rsid w:val="00261AAA"/>
    <w:rsid w:val="0026395D"/>
    <w:rsid w:val="0026436D"/>
    <w:rsid w:val="0026484B"/>
    <w:rsid w:val="00264E28"/>
    <w:rsid w:val="0026517E"/>
    <w:rsid w:val="00265A2B"/>
    <w:rsid w:val="002660A8"/>
    <w:rsid w:val="002664E6"/>
    <w:rsid w:val="0026739E"/>
    <w:rsid w:val="002675E5"/>
    <w:rsid w:val="002677DB"/>
    <w:rsid w:val="00267805"/>
    <w:rsid w:val="00270780"/>
    <w:rsid w:val="0027122C"/>
    <w:rsid w:val="00271243"/>
    <w:rsid w:val="002713F4"/>
    <w:rsid w:val="002714F1"/>
    <w:rsid w:val="00273D10"/>
    <w:rsid w:val="00273F81"/>
    <w:rsid w:val="0027469F"/>
    <w:rsid w:val="00274E14"/>
    <w:rsid w:val="002751FB"/>
    <w:rsid w:val="0027570A"/>
    <w:rsid w:val="002757FC"/>
    <w:rsid w:val="00276AF1"/>
    <w:rsid w:val="00277078"/>
    <w:rsid w:val="00277FD1"/>
    <w:rsid w:val="00280153"/>
    <w:rsid w:val="0028060C"/>
    <w:rsid w:val="002819B0"/>
    <w:rsid w:val="00281A8C"/>
    <w:rsid w:val="00281D51"/>
    <w:rsid w:val="00282680"/>
    <w:rsid w:val="002830FA"/>
    <w:rsid w:val="002832C1"/>
    <w:rsid w:val="00283477"/>
    <w:rsid w:val="002843BD"/>
    <w:rsid w:val="00285986"/>
    <w:rsid w:val="00285DD9"/>
    <w:rsid w:val="00285E38"/>
    <w:rsid w:val="00286859"/>
    <w:rsid w:val="00286AF3"/>
    <w:rsid w:val="002870E7"/>
    <w:rsid w:val="002876AF"/>
    <w:rsid w:val="00287898"/>
    <w:rsid w:val="002908F5"/>
    <w:rsid w:val="00291619"/>
    <w:rsid w:val="00291867"/>
    <w:rsid w:val="00291C75"/>
    <w:rsid w:val="00293860"/>
    <w:rsid w:val="00293E87"/>
    <w:rsid w:val="00294DD2"/>
    <w:rsid w:val="0029586C"/>
    <w:rsid w:val="00296E15"/>
    <w:rsid w:val="00297D2E"/>
    <w:rsid w:val="002A038F"/>
    <w:rsid w:val="002A059F"/>
    <w:rsid w:val="002A07BA"/>
    <w:rsid w:val="002A0F71"/>
    <w:rsid w:val="002A19C6"/>
    <w:rsid w:val="002A1D1E"/>
    <w:rsid w:val="002A1F25"/>
    <w:rsid w:val="002A244C"/>
    <w:rsid w:val="002A2829"/>
    <w:rsid w:val="002A2E6C"/>
    <w:rsid w:val="002A3A71"/>
    <w:rsid w:val="002A3C43"/>
    <w:rsid w:val="002A3F80"/>
    <w:rsid w:val="002A4392"/>
    <w:rsid w:val="002A43F4"/>
    <w:rsid w:val="002A5702"/>
    <w:rsid w:val="002A634C"/>
    <w:rsid w:val="002A6369"/>
    <w:rsid w:val="002A6BF8"/>
    <w:rsid w:val="002A7406"/>
    <w:rsid w:val="002A7DF7"/>
    <w:rsid w:val="002B00E3"/>
    <w:rsid w:val="002B0869"/>
    <w:rsid w:val="002B144E"/>
    <w:rsid w:val="002B1751"/>
    <w:rsid w:val="002B1AF3"/>
    <w:rsid w:val="002B295C"/>
    <w:rsid w:val="002B2C53"/>
    <w:rsid w:val="002B2E74"/>
    <w:rsid w:val="002B2F57"/>
    <w:rsid w:val="002B31A5"/>
    <w:rsid w:val="002B31CC"/>
    <w:rsid w:val="002B3EE5"/>
    <w:rsid w:val="002B4477"/>
    <w:rsid w:val="002B47AC"/>
    <w:rsid w:val="002B5095"/>
    <w:rsid w:val="002B5529"/>
    <w:rsid w:val="002B5866"/>
    <w:rsid w:val="002B6D40"/>
    <w:rsid w:val="002B6F8E"/>
    <w:rsid w:val="002B7347"/>
    <w:rsid w:val="002B759E"/>
    <w:rsid w:val="002B7954"/>
    <w:rsid w:val="002C0171"/>
    <w:rsid w:val="002C074E"/>
    <w:rsid w:val="002C0C80"/>
    <w:rsid w:val="002C2290"/>
    <w:rsid w:val="002C235A"/>
    <w:rsid w:val="002C277F"/>
    <w:rsid w:val="002C6614"/>
    <w:rsid w:val="002C769C"/>
    <w:rsid w:val="002D0929"/>
    <w:rsid w:val="002D1421"/>
    <w:rsid w:val="002D167D"/>
    <w:rsid w:val="002D1E39"/>
    <w:rsid w:val="002D1EC8"/>
    <w:rsid w:val="002D215B"/>
    <w:rsid w:val="002D2195"/>
    <w:rsid w:val="002D31BA"/>
    <w:rsid w:val="002D3BE7"/>
    <w:rsid w:val="002D3E98"/>
    <w:rsid w:val="002D4028"/>
    <w:rsid w:val="002D4F9E"/>
    <w:rsid w:val="002D59EB"/>
    <w:rsid w:val="002D5A5F"/>
    <w:rsid w:val="002D7054"/>
    <w:rsid w:val="002E08D6"/>
    <w:rsid w:val="002E0B1C"/>
    <w:rsid w:val="002E1FD2"/>
    <w:rsid w:val="002E2BB6"/>
    <w:rsid w:val="002E348F"/>
    <w:rsid w:val="002E422C"/>
    <w:rsid w:val="002E4B50"/>
    <w:rsid w:val="002E5913"/>
    <w:rsid w:val="002E5942"/>
    <w:rsid w:val="002E5AA6"/>
    <w:rsid w:val="002E61C7"/>
    <w:rsid w:val="002E61DE"/>
    <w:rsid w:val="002E65E7"/>
    <w:rsid w:val="002E72D1"/>
    <w:rsid w:val="002E7AB1"/>
    <w:rsid w:val="002F0472"/>
    <w:rsid w:val="002F0E9A"/>
    <w:rsid w:val="002F1036"/>
    <w:rsid w:val="002F1952"/>
    <w:rsid w:val="002F1B38"/>
    <w:rsid w:val="002F2500"/>
    <w:rsid w:val="002F2A2B"/>
    <w:rsid w:val="002F3CB3"/>
    <w:rsid w:val="002F3D98"/>
    <w:rsid w:val="002F4896"/>
    <w:rsid w:val="002F4BA0"/>
    <w:rsid w:val="002F4D07"/>
    <w:rsid w:val="002F5004"/>
    <w:rsid w:val="002F50CE"/>
    <w:rsid w:val="002F52A4"/>
    <w:rsid w:val="002F57E6"/>
    <w:rsid w:val="002F5C87"/>
    <w:rsid w:val="002F6452"/>
    <w:rsid w:val="002F7596"/>
    <w:rsid w:val="002F7B97"/>
    <w:rsid w:val="00300B8E"/>
    <w:rsid w:val="00300CB1"/>
    <w:rsid w:val="00300CD6"/>
    <w:rsid w:val="00301CAC"/>
    <w:rsid w:val="00301DD2"/>
    <w:rsid w:val="00301E52"/>
    <w:rsid w:val="00302760"/>
    <w:rsid w:val="00302CFA"/>
    <w:rsid w:val="00302DF1"/>
    <w:rsid w:val="00303000"/>
    <w:rsid w:val="00303131"/>
    <w:rsid w:val="00303331"/>
    <w:rsid w:val="00303ED5"/>
    <w:rsid w:val="0030422D"/>
    <w:rsid w:val="00304830"/>
    <w:rsid w:val="003057F8"/>
    <w:rsid w:val="0030617B"/>
    <w:rsid w:val="003062A4"/>
    <w:rsid w:val="00306756"/>
    <w:rsid w:val="00306896"/>
    <w:rsid w:val="00310A7A"/>
    <w:rsid w:val="0031138A"/>
    <w:rsid w:val="003118B7"/>
    <w:rsid w:val="00311CE1"/>
    <w:rsid w:val="00312F7A"/>
    <w:rsid w:val="003134D4"/>
    <w:rsid w:val="00313BA5"/>
    <w:rsid w:val="00313BC5"/>
    <w:rsid w:val="00313F60"/>
    <w:rsid w:val="003156C1"/>
    <w:rsid w:val="003157DB"/>
    <w:rsid w:val="00315CD8"/>
    <w:rsid w:val="003167C3"/>
    <w:rsid w:val="00316C60"/>
    <w:rsid w:val="00316F44"/>
    <w:rsid w:val="00317087"/>
    <w:rsid w:val="00317305"/>
    <w:rsid w:val="00317643"/>
    <w:rsid w:val="00317ED4"/>
    <w:rsid w:val="00321096"/>
    <w:rsid w:val="00321781"/>
    <w:rsid w:val="003219FC"/>
    <w:rsid w:val="00322E99"/>
    <w:rsid w:val="00323330"/>
    <w:rsid w:val="00323AF8"/>
    <w:rsid w:val="00323F20"/>
    <w:rsid w:val="0032481F"/>
    <w:rsid w:val="00324C48"/>
    <w:rsid w:val="00325FE6"/>
    <w:rsid w:val="00326FFE"/>
    <w:rsid w:val="00327D4C"/>
    <w:rsid w:val="0033010C"/>
    <w:rsid w:val="00330478"/>
    <w:rsid w:val="00330760"/>
    <w:rsid w:val="00330BAE"/>
    <w:rsid w:val="003310C9"/>
    <w:rsid w:val="00331A97"/>
    <w:rsid w:val="00332043"/>
    <w:rsid w:val="00332B20"/>
    <w:rsid w:val="00332D9E"/>
    <w:rsid w:val="0033337F"/>
    <w:rsid w:val="00333B24"/>
    <w:rsid w:val="00333D3B"/>
    <w:rsid w:val="00334610"/>
    <w:rsid w:val="003347A9"/>
    <w:rsid w:val="003348C5"/>
    <w:rsid w:val="0033495E"/>
    <w:rsid w:val="003356B3"/>
    <w:rsid w:val="00336A88"/>
    <w:rsid w:val="003408E4"/>
    <w:rsid w:val="00341034"/>
    <w:rsid w:val="0034162E"/>
    <w:rsid w:val="00341663"/>
    <w:rsid w:val="00341B08"/>
    <w:rsid w:val="00341F5E"/>
    <w:rsid w:val="003422BF"/>
    <w:rsid w:val="00342F0A"/>
    <w:rsid w:val="0034355A"/>
    <w:rsid w:val="00343B2F"/>
    <w:rsid w:val="00344446"/>
    <w:rsid w:val="0034456C"/>
    <w:rsid w:val="003448D6"/>
    <w:rsid w:val="00344F52"/>
    <w:rsid w:val="0034550A"/>
    <w:rsid w:val="003456A8"/>
    <w:rsid w:val="00345A06"/>
    <w:rsid w:val="00346ABA"/>
    <w:rsid w:val="00346E4F"/>
    <w:rsid w:val="00347CEA"/>
    <w:rsid w:val="00347D23"/>
    <w:rsid w:val="00347D32"/>
    <w:rsid w:val="0035016E"/>
    <w:rsid w:val="00350A6D"/>
    <w:rsid w:val="00351CF2"/>
    <w:rsid w:val="003531EC"/>
    <w:rsid w:val="003535FA"/>
    <w:rsid w:val="00353C74"/>
    <w:rsid w:val="00354162"/>
    <w:rsid w:val="003545D6"/>
    <w:rsid w:val="00354951"/>
    <w:rsid w:val="003549A2"/>
    <w:rsid w:val="003549D7"/>
    <w:rsid w:val="0035531D"/>
    <w:rsid w:val="003569CB"/>
    <w:rsid w:val="00356D55"/>
    <w:rsid w:val="00357030"/>
    <w:rsid w:val="003573B5"/>
    <w:rsid w:val="003576EE"/>
    <w:rsid w:val="00357B2D"/>
    <w:rsid w:val="00360630"/>
    <w:rsid w:val="003608D6"/>
    <w:rsid w:val="00360DE7"/>
    <w:rsid w:val="00361184"/>
    <w:rsid w:val="0036118F"/>
    <w:rsid w:val="003614E2"/>
    <w:rsid w:val="00361617"/>
    <w:rsid w:val="003643BE"/>
    <w:rsid w:val="00364496"/>
    <w:rsid w:val="003650A6"/>
    <w:rsid w:val="0036548D"/>
    <w:rsid w:val="00366024"/>
    <w:rsid w:val="003665C7"/>
    <w:rsid w:val="00366D0E"/>
    <w:rsid w:val="003674F7"/>
    <w:rsid w:val="003675CC"/>
    <w:rsid w:val="00367793"/>
    <w:rsid w:val="003717C3"/>
    <w:rsid w:val="00371951"/>
    <w:rsid w:val="00371A1A"/>
    <w:rsid w:val="00371E37"/>
    <w:rsid w:val="0037208D"/>
    <w:rsid w:val="00372F9D"/>
    <w:rsid w:val="00373B4B"/>
    <w:rsid w:val="00374D5D"/>
    <w:rsid w:val="00374DF2"/>
    <w:rsid w:val="003758A6"/>
    <w:rsid w:val="0037627E"/>
    <w:rsid w:val="00376C7D"/>
    <w:rsid w:val="00376F58"/>
    <w:rsid w:val="0037777D"/>
    <w:rsid w:val="00377B54"/>
    <w:rsid w:val="00380119"/>
    <w:rsid w:val="00380EAC"/>
    <w:rsid w:val="0038197E"/>
    <w:rsid w:val="00382BD3"/>
    <w:rsid w:val="00382C04"/>
    <w:rsid w:val="00382C26"/>
    <w:rsid w:val="00382F00"/>
    <w:rsid w:val="00382F77"/>
    <w:rsid w:val="003836AD"/>
    <w:rsid w:val="003847A9"/>
    <w:rsid w:val="003850DA"/>
    <w:rsid w:val="00385353"/>
    <w:rsid w:val="00385D01"/>
    <w:rsid w:val="0038680C"/>
    <w:rsid w:val="00386974"/>
    <w:rsid w:val="00386AAE"/>
    <w:rsid w:val="0038734A"/>
    <w:rsid w:val="00387615"/>
    <w:rsid w:val="00387964"/>
    <w:rsid w:val="00387BDE"/>
    <w:rsid w:val="00387CDD"/>
    <w:rsid w:val="00387F37"/>
    <w:rsid w:val="00390812"/>
    <w:rsid w:val="003913C6"/>
    <w:rsid w:val="003914DF"/>
    <w:rsid w:val="003926D7"/>
    <w:rsid w:val="00392ACC"/>
    <w:rsid w:val="00392FA7"/>
    <w:rsid w:val="0039372D"/>
    <w:rsid w:val="003937E2"/>
    <w:rsid w:val="00393CFC"/>
    <w:rsid w:val="003943EF"/>
    <w:rsid w:val="003947E1"/>
    <w:rsid w:val="00394B27"/>
    <w:rsid w:val="00395D62"/>
    <w:rsid w:val="003963FD"/>
    <w:rsid w:val="003964FD"/>
    <w:rsid w:val="00396551"/>
    <w:rsid w:val="00397366"/>
    <w:rsid w:val="003A004F"/>
    <w:rsid w:val="003A04C8"/>
    <w:rsid w:val="003A0673"/>
    <w:rsid w:val="003A0684"/>
    <w:rsid w:val="003A2317"/>
    <w:rsid w:val="003A2B25"/>
    <w:rsid w:val="003A2DBB"/>
    <w:rsid w:val="003A34C7"/>
    <w:rsid w:val="003A353D"/>
    <w:rsid w:val="003A3854"/>
    <w:rsid w:val="003A3A69"/>
    <w:rsid w:val="003A3EEB"/>
    <w:rsid w:val="003A4334"/>
    <w:rsid w:val="003A46E0"/>
    <w:rsid w:val="003A4887"/>
    <w:rsid w:val="003A4E0E"/>
    <w:rsid w:val="003A6253"/>
    <w:rsid w:val="003A71FD"/>
    <w:rsid w:val="003A723E"/>
    <w:rsid w:val="003A74C4"/>
    <w:rsid w:val="003A7D47"/>
    <w:rsid w:val="003A7F08"/>
    <w:rsid w:val="003B22EA"/>
    <w:rsid w:val="003B36F8"/>
    <w:rsid w:val="003B39BC"/>
    <w:rsid w:val="003B4712"/>
    <w:rsid w:val="003B477C"/>
    <w:rsid w:val="003B4A78"/>
    <w:rsid w:val="003B4AA1"/>
    <w:rsid w:val="003B5312"/>
    <w:rsid w:val="003B567F"/>
    <w:rsid w:val="003B6112"/>
    <w:rsid w:val="003B6973"/>
    <w:rsid w:val="003B7006"/>
    <w:rsid w:val="003B7F56"/>
    <w:rsid w:val="003C0678"/>
    <w:rsid w:val="003C08C4"/>
    <w:rsid w:val="003C1652"/>
    <w:rsid w:val="003C1E55"/>
    <w:rsid w:val="003C2296"/>
    <w:rsid w:val="003C2E96"/>
    <w:rsid w:val="003C3038"/>
    <w:rsid w:val="003C32CC"/>
    <w:rsid w:val="003C365D"/>
    <w:rsid w:val="003C3A2F"/>
    <w:rsid w:val="003C3ADC"/>
    <w:rsid w:val="003C3D46"/>
    <w:rsid w:val="003C5851"/>
    <w:rsid w:val="003C5AD5"/>
    <w:rsid w:val="003C5CAB"/>
    <w:rsid w:val="003C6135"/>
    <w:rsid w:val="003C66AD"/>
    <w:rsid w:val="003C728D"/>
    <w:rsid w:val="003D11D1"/>
    <w:rsid w:val="003D15AB"/>
    <w:rsid w:val="003D18DA"/>
    <w:rsid w:val="003D1FF4"/>
    <w:rsid w:val="003D3713"/>
    <w:rsid w:val="003D446E"/>
    <w:rsid w:val="003D4851"/>
    <w:rsid w:val="003D4863"/>
    <w:rsid w:val="003D4ABB"/>
    <w:rsid w:val="003D4BF1"/>
    <w:rsid w:val="003D63A8"/>
    <w:rsid w:val="003D69EC"/>
    <w:rsid w:val="003D6F5E"/>
    <w:rsid w:val="003D70E0"/>
    <w:rsid w:val="003D756B"/>
    <w:rsid w:val="003D76CF"/>
    <w:rsid w:val="003D7BEC"/>
    <w:rsid w:val="003E0040"/>
    <w:rsid w:val="003E008F"/>
    <w:rsid w:val="003E02B3"/>
    <w:rsid w:val="003E0EE3"/>
    <w:rsid w:val="003E1BED"/>
    <w:rsid w:val="003E2842"/>
    <w:rsid w:val="003E2860"/>
    <w:rsid w:val="003E29A7"/>
    <w:rsid w:val="003E308A"/>
    <w:rsid w:val="003E3676"/>
    <w:rsid w:val="003E3A1D"/>
    <w:rsid w:val="003E49D6"/>
    <w:rsid w:val="003E613E"/>
    <w:rsid w:val="003E6F2B"/>
    <w:rsid w:val="003F0133"/>
    <w:rsid w:val="003F0149"/>
    <w:rsid w:val="003F0EE0"/>
    <w:rsid w:val="003F2B41"/>
    <w:rsid w:val="003F2CDD"/>
    <w:rsid w:val="003F32CD"/>
    <w:rsid w:val="003F3A99"/>
    <w:rsid w:val="003F40C3"/>
    <w:rsid w:val="003F40FC"/>
    <w:rsid w:val="003F42F9"/>
    <w:rsid w:val="003F43E7"/>
    <w:rsid w:val="003F4424"/>
    <w:rsid w:val="003F4AB3"/>
    <w:rsid w:val="003F4AE5"/>
    <w:rsid w:val="003F57B0"/>
    <w:rsid w:val="003F7541"/>
    <w:rsid w:val="003F7940"/>
    <w:rsid w:val="003F7966"/>
    <w:rsid w:val="003F7A15"/>
    <w:rsid w:val="003F7E21"/>
    <w:rsid w:val="003F7E36"/>
    <w:rsid w:val="00400042"/>
    <w:rsid w:val="0040109B"/>
    <w:rsid w:val="00401781"/>
    <w:rsid w:val="00401A3D"/>
    <w:rsid w:val="00401B53"/>
    <w:rsid w:val="0040256C"/>
    <w:rsid w:val="0040305F"/>
    <w:rsid w:val="004035AA"/>
    <w:rsid w:val="004039D7"/>
    <w:rsid w:val="00403B95"/>
    <w:rsid w:val="00403BDC"/>
    <w:rsid w:val="00403F42"/>
    <w:rsid w:val="00404454"/>
    <w:rsid w:val="004048CC"/>
    <w:rsid w:val="00404F88"/>
    <w:rsid w:val="00405433"/>
    <w:rsid w:val="0040586F"/>
    <w:rsid w:val="00405A1C"/>
    <w:rsid w:val="00406162"/>
    <w:rsid w:val="004061FB"/>
    <w:rsid w:val="0040649C"/>
    <w:rsid w:val="004075AB"/>
    <w:rsid w:val="0041002A"/>
    <w:rsid w:val="0041008C"/>
    <w:rsid w:val="00410704"/>
    <w:rsid w:val="00410E8A"/>
    <w:rsid w:val="00411126"/>
    <w:rsid w:val="00411C60"/>
    <w:rsid w:val="00411E8B"/>
    <w:rsid w:val="00412405"/>
    <w:rsid w:val="00412602"/>
    <w:rsid w:val="00412604"/>
    <w:rsid w:val="00412792"/>
    <w:rsid w:val="00412F63"/>
    <w:rsid w:val="00413A71"/>
    <w:rsid w:val="00415875"/>
    <w:rsid w:val="004160F2"/>
    <w:rsid w:val="004163BC"/>
    <w:rsid w:val="00416EE5"/>
    <w:rsid w:val="004202B3"/>
    <w:rsid w:val="004205D3"/>
    <w:rsid w:val="00420F06"/>
    <w:rsid w:val="004210C2"/>
    <w:rsid w:val="0042179F"/>
    <w:rsid w:val="004217C6"/>
    <w:rsid w:val="00422182"/>
    <w:rsid w:val="004223ED"/>
    <w:rsid w:val="00423A96"/>
    <w:rsid w:val="00425150"/>
    <w:rsid w:val="00425D2A"/>
    <w:rsid w:val="0042634B"/>
    <w:rsid w:val="00426374"/>
    <w:rsid w:val="00426E09"/>
    <w:rsid w:val="00427649"/>
    <w:rsid w:val="00427789"/>
    <w:rsid w:val="00427ED8"/>
    <w:rsid w:val="00430E6F"/>
    <w:rsid w:val="00430EA4"/>
    <w:rsid w:val="0043142A"/>
    <w:rsid w:val="004314DC"/>
    <w:rsid w:val="00431B18"/>
    <w:rsid w:val="00431FD4"/>
    <w:rsid w:val="0043204E"/>
    <w:rsid w:val="00432356"/>
    <w:rsid w:val="0043259C"/>
    <w:rsid w:val="00433278"/>
    <w:rsid w:val="004335DE"/>
    <w:rsid w:val="004337A1"/>
    <w:rsid w:val="00433FC8"/>
    <w:rsid w:val="00434336"/>
    <w:rsid w:val="00434352"/>
    <w:rsid w:val="00434D9F"/>
    <w:rsid w:val="004361F6"/>
    <w:rsid w:val="004367ED"/>
    <w:rsid w:val="00436A0E"/>
    <w:rsid w:val="00436A3E"/>
    <w:rsid w:val="00436F50"/>
    <w:rsid w:val="004377A7"/>
    <w:rsid w:val="00441A1C"/>
    <w:rsid w:val="004421C1"/>
    <w:rsid w:val="004424C2"/>
    <w:rsid w:val="0044259E"/>
    <w:rsid w:val="00442EEA"/>
    <w:rsid w:val="004431F8"/>
    <w:rsid w:val="004437B8"/>
    <w:rsid w:val="00443BB9"/>
    <w:rsid w:val="00443CC6"/>
    <w:rsid w:val="00444A4F"/>
    <w:rsid w:val="00444F1A"/>
    <w:rsid w:val="00445653"/>
    <w:rsid w:val="004460EC"/>
    <w:rsid w:val="00447038"/>
    <w:rsid w:val="004474AA"/>
    <w:rsid w:val="00447F0E"/>
    <w:rsid w:val="0045037A"/>
    <w:rsid w:val="00450F42"/>
    <w:rsid w:val="00452E3E"/>
    <w:rsid w:val="00453300"/>
    <w:rsid w:val="0045360E"/>
    <w:rsid w:val="004549EF"/>
    <w:rsid w:val="00454D9E"/>
    <w:rsid w:val="0045698F"/>
    <w:rsid w:val="00456A40"/>
    <w:rsid w:val="00456D9A"/>
    <w:rsid w:val="00457503"/>
    <w:rsid w:val="00457B59"/>
    <w:rsid w:val="0046043A"/>
    <w:rsid w:val="00460A69"/>
    <w:rsid w:val="00461119"/>
    <w:rsid w:val="00461EA6"/>
    <w:rsid w:val="00462ECD"/>
    <w:rsid w:val="0046368A"/>
    <w:rsid w:val="00463AA8"/>
    <w:rsid w:val="00466472"/>
    <w:rsid w:val="00466C20"/>
    <w:rsid w:val="00466CF3"/>
    <w:rsid w:val="004677FC"/>
    <w:rsid w:val="00467EF2"/>
    <w:rsid w:val="0047131E"/>
    <w:rsid w:val="00471AD4"/>
    <w:rsid w:val="00472734"/>
    <w:rsid w:val="00473287"/>
    <w:rsid w:val="0047329C"/>
    <w:rsid w:val="0047354C"/>
    <w:rsid w:val="00473BD9"/>
    <w:rsid w:val="00473EFD"/>
    <w:rsid w:val="00474428"/>
    <w:rsid w:val="00474BA1"/>
    <w:rsid w:val="00474F64"/>
    <w:rsid w:val="00475A2D"/>
    <w:rsid w:val="0047679E"/>
    <w:rsid w:val="004769AA"/>
    <w:rsid w:val="00477529"/>
    <w:rsid w:val="004777ED"/>
    <w:rsid w:val="0048024A"/>
    <w:rsid w:val="0048082A"/>
    <w:rsid w:val="004809D0"/>
    <w:rsid w:val="00480CE6"/>
    <w:rsid w:val="004812E5"/>
    <w:rsid w:val="0048187E"/>
    <w:rsid w:val="00482415"/>
    <w:rsid w:val="004829B2"/>
    <w:rsid w:val="00482E02"/>
    <w:rsid w:val="004835C6"/>
    <w:rsid w:val="00483E16"/>
    <w:rsid w:val="00484254"/>
    <w:rsid w:val="00484D95"/>
    <w:rsid w:val="0048611F"/>
    <w:rsid w:val="00486A46"/>
    <w:rsid w:val="004878D7"/>
    <w:rsid w:val="0048791E"/>
    <w:rsid w:val="00487DA8"/>
    <w:rsid w:val="00490111"/>
    <w:rsid w:val="00490153"/>
    <w:rsid w:val="00490535"/>
    <w:rsid w:val="00490BBD"/>
    <w:rsid w:val="00491579"/>
    <w:rsid w:val="00492043"/>
    <w:rsid w:val="0049252C"/>
    <w:rsid w:val="004926C2"/>
    <w:rsid w:val="004927B8"/>
    <w:rsid w:val="00492839"/>
    <w:rsid w:val="004928B5"/>
    <w:rsid w:val="004930E0"/>
    <w:rsid w:val="004934CD"/>
    <w:rsid w:val="00493F47"/>
    <w:rsid w:val="00494935"/>
    <w:rsid w:val="00494BA5"/>
    <w:rsid w:val="00495409"/>
    <w:rsid w:val="00495BE5"/>
    <w:rsid w:val="00495C31"/>
    <w:rsid w:val="004963C2"/>
    <w:rsid w:val="004A2014"/>
    <w:rsid w:val="004A2296"/>
    <w:rsid w:val="004A2F27"/>
    <w:rsid w:val="004A2F4A"/>
    <w:rsid w:val="004A3158"/>
    <w:rsid w:val="004A3205"/>
    <w:rsid w:val="004A3F0E"/>
    <w:rsid w:val="004A4092"/>
    <w:rsid w:val="004A46C2"/>
    <w:rsid w:val="004A4985"/>
    <w:rsid w:val="004A593D"/>
    <w:rsid w:val="004A6658"/>
    <w:rsid w:val="004A6697"/>
    <w:rsid w:val="004A66A2"/>
    <w:rsid w:val="004A6932"/>
    <w:rsid w:val="004A79EB"/>
    <w:rsid w:val="004A7A6B"/>
    <w:rsid w:val="004B00D6"/>
    <w:rsid w:val="004B03A1"/>
    <w:rsid w:val="004B06A4"/>
    <w:rsid w:val="004B0F2D"/>
    <w:rsid w:val="004B1D0B"/>
    <w:rsid w:val="004B21A8"/>
    <w:rsid w:val="004B297A"/>
    <w:rsid w:val="004B39FA"/>
    <w:rsid w:val="004B3D33"/>
    <w:rsid w:val="004B3F6C"/>
    <w:rsid w:val="004B4053"/>
    <w:rsid w:val="004B4295"/>
    <w:rsid w:val="004B4393"/>
    <w:rsid w:val="004B4655"/>
    <w:rsid w:val="004B4EA3"/>
    <w:rsid w:val="004B53C4"/>
    <w:rsid w:val="004B5463"/>
    <w:rsid w:val="004B5F3E"/>
    <w:rsid w:val="004B6A88"/>
    <w:rsid w:val="004B6BAF"/>
    <w:rsid w:val="004B74EE"/>
    <w:rsid w:val="004C0632"/>
    <w:rsid w:val="004C0862"/>
    <w:rsid w:val="004C14B6"/>
    <w:rsid w:val="004C1984"/>
    <w:rsid w:val="004C1F5E"/>
    <w:rsid w:val="004C26AC"/>
    <w:rsid w:val="004C27CB"/>
    <w:rsid w:val="004C2F20"/>
    <w:rsid w:val="004C37C6"/>
    <w:rsid w:val="004C37FD"/>
    <w:rsid w:val="004C410B"/>
    <w:rsid w:val="004C4598"/>
    <w:rsid w:val="004C4AE0"/>
    <w:rsid w:val="004C4B75"/>
    <w:rsid w:val="004C7991"/>
    <w:rsid w:val="004D0327"/>
    <w:rsid w:val="004D13FE"/>
    <w:rsid w:val="004D1AF7"/>
    <w:rsid w:val="004D1DCB"/>
    <w:rsid w:val="004D207D"/>
    <w:rsid w:val="004D3C7D"/>
    <w:rsid w:val="004D3EE5"/>
    <w:rsid w:val="004D4961"/>
    <w:rsid w:val="004D5986"/>
    <w:rsid w:val="004D656F"/>
    <w:rsid w:val="004D65C2"/>
    <w:rsid w:val="004D687E"/>
    <w:rsid w:val="004D6CA3"/>
    <w:rsid w:val="004D7AA3"/>
    <w:rsid w:val="004D7B1D"/>
    <w:rsid w:val="004D7B53"/>
    <w:rsid w:val="004D7C86"/>
    <w:rsid w:val="004D7E78"/>
    <w:rsid w:val="004E0112"/>
    <w:rsid w:val="004E04EC"/>
    <w:rsid w:val="004E07E6"/>
    <w:rsid w:val="004E087F"/>
    <w:rsid w:val="004E0A0D"/>
    <w:rsid w:val="004E1D18"/>
    <w:rsid w:val="004E20B5"/>
    <w:rsid w:val="004E2C94"/>
    <w:rsid w:val="004E3674"/>
    <w:rsid w:val="004E397F"/>
    <w:rsid w:val="004E3CF1"/>
    <w:rsid w:val="004E5C45"/>
    <w:rsid w:val="004E66F2"/>
    <w:rsid w:val="004E6866"/>
    <w:rsid w:val="004E69A0"/>
    <w:rsid w:val="004E6CDB"/>
    <w:rsid w:val="004E7661"/>
    <w:rsid w:val="004F08EB"/>
    <w:rsid w:val="004F0E17"/>
    <w:rsid w:val="004F1516"/>
    <w:rsid w:val="004F1DEE"/>
    <w:rsid w:val="004F1EA6"/>
    <w:rsid w:val="004F2D94"/>
    <w:rsid w:val="004F2E30"/>
    <w:rsid w:val="004F339C"/>
    <w:rsid w:val="004F41AD"/>
    <w:rsid w:val="004F437E"/>
    <w:rsid w:val="004F4805"/>
    <w:rsid w:val="004F4B77"/>
    <w:rsid w:val="004F4B83"/>
    <w:rsid w:val="004F4E2B"/>
    <w:rsid w:val="004F54E7"/>
    <w:rsid w:val="004F55AB"/>
    <w:rsid w:val="004F647C"/>
    <w:rsid w:val="004F6BEE"/>
    <w:rsid w:val="004F72CF"/>
    <w:rsid w:val="004F758E"/>
    <w:rsid w:val="00501BC7"/>
    <w:rsid w:val="00502589"/>
    <w:rsid w:val="00502ECB"/>
    <w:rsid w:val="0050368A"/>
    <w:rsid w:val="00503825"/>
    <w:rsid w:val="00503BF6"/>
    <w:rsid w:val="00504803"/>
    <w:rsid w:val="00504BB6"/>
    <w:rsid w:val="00504FCA"/>
    <w:rsid w:val="00505CBB"/>
    <w:rsid w:val="00506312"/>
    <w:rsid w:val="00506AD9"/>
    <w:rsid w:val="0050726B"/>
    <w:rsid w:val="00507D26"/>
    <w:rsid w:val="00507FD5"/>
    <w:rsid w:val="00510B3C"/>
    <w:rsid w:val="005111DF"/>
    <w:rsid w:val="0051199E"/>
    <w:rsid w:val="005121A2"/>
    <w:rsid w:val="00512439"/>
    <w:rsid w:val="00512F9A"/>
    <w:rsid w:val="005131BF"/>
    <w:rsid w:val="0051395A"/>
    <w:rsid w:val="00513FF1"/>
    <w:rsid w:val="00514606"/>
    <w:rsid w:val="00515085"/>
    <w:rsid w:val="00515703"/>
    <w:rsid w:val="00515B74"/>
    <w:rsid w:val="00515FC9"/>
    <w:rsid w:val="005161E1"/>
    <w:rsid w:val="0051699D"/>
    <w:rsid w:val="00516EEF"/>
    <w:rsid w:val="00517985"/>
    <w:rsid w:val="00517AF9"/>
    <w:rsid w:val="00520E84"/>
    <w:rsid w:val="00521598"/>
    <w:rsid w:val="00521CFB"/>
    <w:rsid w:val="005220E6"/>
    <w:rsid w:val="0052246D"/>
    <w:rsid w:val="00522FA5"/>
    <w:rsid w:val="005231A5"/>
    <w:rsid w:val="005237AE"/>
    <w:rsid w:val="005242F7"/>
    <w:rsid w:val="0052437F"/>
    <w:rsid w:val="00524474"/>
    <w:rsid w:val="005257A1"/>
    <w:rsid w:val="00527CA7"/>
    <w:rsid w:val="005317EE"/>
    <w:rsid w:val="00531E94"/>
    <w:rsid w:val="0053239F"/>
    <w:rsid w:val="0053246F"/>
    <w:rsid w:val="005328FF"/>
    <w:rsid w:val="0053341A"/>
    <w:rsid w:val="00533521"/>
    <w:rsid w:val="00533527"/>
    <w:rsid w:val="00533689"/>
    <w:rsid w:val="00534015"/>
    <w:rsid w:val="00535C0F"/>
    <w:rsid w:val="00535C9A"/>
    <w:rsid w:val="00535DC6"/>
    <w:rsid w:val="00536262"/>
    <w:rsid w:val="0053657C"/>
    <w:rsid w:val="005365F5"/>
    <w:rsid w:val="00536A4D"/>
    <w:rsid w:val="00536BCB"/>
    <w:rsid w:val="005370AB"/>
    <w:rsid w:val="005406D2"/>
    <w:rsid w:val="00541A94"/>
    <w:rsid w:val="00543455"/>
    <w:rsid w:val="005434FE"/>
    <w:rsid w:val="00543619"/>
    <w:rsid w:val="005444D3"/>
    <w:rsid w:val="005446AE"/>
    <w:rsid w:val="00544C43"/>
    <w:rsid w:val="00545591"/>
    <w:rsid w:val="005455F5"/>
    <w:rsid w:val="0054575B"/>
    <w:rsid w:val="00545B39"/>
    <w:rsid w:val="0054604C"/>
    <w:rsid w:val="00546225"/>
    <w:rsid w:val="0054676E"/>
    <w:rsid w:val="00547748"/>
    <w:rsid w:val="00547B75"/>
    <w:rsid w:val="00547EE5"/>
    <w:rsid w:val="00550097"/>
    <w:rsid w:val="00550EDE"/>
    <w:rsid w:val="00550F0D"/>
    <w:rsid w:val="005510CF"/>
    <w:rsid w:val="00551635"/>
    <w:rsid w:val="0055236F"/>
    <w:rsid w:val="00552A45"/>
    <w:rsid w:val="00552CB4"/>
    <w:rsid w:val="005530A2"/>
    <w:rsid w:val="005530EA"/>
    <w:rsid w:val="005538FA"/>
    <w:rsid w:val="00554831"/>
    <w:rsid w:val="0055755F"/>
    <w:rsid w:val="00557954"/>
    <w:rsid w:val="00557A75"/>
    <w:rsid w:val="00557C89"/>
    <w:rsid w:val="00560113"/>
    <w:rsid w:val="0056120E"/>
    <w:rsid w:val="005618D5"/>
    <w:rsid w:val="00562A52"/>
    <w:rsid w:val="00562F05"/>
    <w:rsid w:val="00565359"/>
    <w:rsid w:val="00565824"/>
    <w:rsid w:val="00565F99"/>
    <w:rsid w:val="00566571"/>
    <w:rsid w:val="0056677B"/>
    <w:rsid w:val="00566ECA"/>
    <w:rsid w:val="00567C40"/>
    <w:rsid w:val="00567D56"/>
    <w:rsid w:val="005703F2"/>
    <w:rsid w:val="00570B5A"/>
    <w:rsid w:val="00570C09"/>
    <w:rsid w:val="00570F98"/>
    <w:rsid w:val="00571F50"/>
    <w:rsid w:val="00572B9D"/>
    <w:rsid w:val="00573415"/>
    <w:rsid w:val="00573DAE"/>
    <w:rsid w:val="00573DE1"/>
    <w:rsid w:val="00573E49"/>
    <w:rsid w:val="00573ED9"/>
    <w:rsid w:val="00574E4B"/>
    <w:rsid w:val="00574F59"/>
    <w:rsid w:val="00574FB1"/>
    <w:rsid w:val="005762F7"/>
    <w:rsid w:val="00577049"/>
    <w:rsid w:val="005773A2"/>
    <w:rsid w:val="00577895"/>
    <w:rsid w:val="00577C00"/>
    <w:rsid w:val="00577E96"/>
    <w:rsid w:val="00577EBE"/>
    <w:rsid w:val="00577EF2"/>
    <w:rsid w:val="0058016E"/>
    <w:rsid w:val="0058051F"/>
    <w:rsid w:val="00580714"/>
    <w:rsid w:val="00580A70"/>
    <w:rsid w:val="00580ABC"/>
    <w:rsid w:val="005810BF"/>
    <w:rsid w:val="00581799"/>
    <w:rsid w:val="00581FC9"/>
    <w:rsid w:val="00582B3D"/>
    <w:rsid w:val="0058304D"/>
    <w:rsid w:val="005831AB"/>
    <w:rsid w:val="00583413"/>
    <w:rsid w:val="00583E98"/>
    <w:rsid w:val="005845E8"/>
    <w:rsid w:val="00584BA6"/>
    <w:rsid w:val="00584C69"/>
    <w:rsid w:val="0058595A"/>
    <w:rsid w:val="00585D1F"/>
    <w:rsid w:val="005860E9"/>
    <w:rsid w:val="005865D0"/>
    <w:rsid w:val="00586A78"/>
    <w:rsid w:val="00587715"/>
    <w:rsid w:val="0058774B"/>
    <w:rsid w:val="005902C1"/>
    <w:rsid w:val="00590FC3"/>
    <w:rsid w:val="0059162F"/>
    <w:rsid w:val="00591ACA"/>
    <w:rsid w:val="00591CCD"/>
    <w:rsid w:val="0059250E"/>
    <w:rsid w:val="0059255B"/>
    <w:rsid w:val="005932FF"/>
    <w:rsid w:val="005934CF"/>
    <w:rsid w:val="00593549"/>
    <w:rsid w:val="005942B0"/>
    <w:rsid w:val="00594F5D"/>
    <w:rsid w:val="00595938"/>
    <w:rsid w:val="00595A40"/>
    <w:rsid w:val="00596B0C"/>
    <w:rsid w:val="0059771F"/>
    <w:rsid w:val="00597EAE"/>
    <w:rsid w:val="00597F18"/>
    <w:rsid w:val="005A0119"/>
    <w:rsid w:val="005A07B9"/>
    <w:rsid w:val="005A08ED"/>
    <w:rsid w:val="005A135D"/>
    <w:rsid w:val="005A180C"/>
    <w:rsid w:val="005A1F94"/>
    <w:rsid w:val="005A23C6"/>
    <w:rsid w:val="005A261C"/>
    <w:rsid w:val="005A2B5C"/>
    <w:rsid w:val="005A2C5E"/>
    <w:rsid w:val="005A3269"/>
    <w:rsid w:val="005A358B"/>
    <w:rsid w:val="005A37A9"/>
    <w:rsid w:val="005A3A4C"/>
    <w:rsid w:val="005A46CD"/>
    <w:rsid w:val="005A5502"/>
    <w:rsid w:val="005A6377"/>
    <w:rsid w:val="005A6F54"/>
    <w:rsid w:val="005A7A23"/>
    <w:rsid w:val="005A7B47"/>
    <w:rsid w:val="005A7C42"/>
    <w:rsid w:val="005A7CDE"/>
    <w:rsid w:val="005A7EC4"/>
    <w:rsid w:val="005B06CC"/>
    <w:rsid w:val="005B1346"/>
    <w:rsid w:val="005B13CA"/>
    <w:rsid w:val="005B22B0"/>
    <w:rsid w:val="005B274F"/>
    <w:rsid w:val="005B2D5F"/>
    <w:rsid w:val="005B33E2"/>
    <w:rsid w:val="005B357D"/>
    <w:rsid w:val="005B3B24"/>
    <w:rsid w:val="005B4026"/>
    <w:rsid w:val="005B40FE"/>
    <w:rsid w:val="005B4601"/>
    <w:rsid w:val="005B492C"/>
    <w:rsid w:val="005B4E57"/>
    <w:rsid w:val="005B5697"/>
    <w:rsid w:val="005B5FF1"/>
    <w:rsid w:val="005B6C3C"/>
    <w:rsid w:val="005B6D33"/>
    <w:rsid w:val="005B70CC"/>
    <w:rsid w:val="005B71AA"/>
    <w:rsid w:val="005B74EE"/>
    <w:rsid w:val="005B7774"/>
    <w:rsid w:val="005B7B4E"/>
    <w:rsid w:val="005C03B4"/>
    <w:rsid w:val="005C0E25"/>
    <w:rsid w:val="005C1107"/>
    <w:rsid w:val="005C17F9"/>
    <w:rsid w:val="005C23A7"/>
    <w:rsid w:val="005C26F5"/>
    <w:rsid w:val="005C29D5"/>
    <w:rsid w:val="005C36EC"/>
    <w:rsid w:val="005C416D"/>
    <w:rsid w:val="005C45FD"/>
    <w:rsid w:val="005C4D12"/>
    <w:rsid w:val="005C64E3"/>
    <w:rsid w:val="005C6706"/>
    <w:rsid w:val="005C6780"/>
    <w:rsid w:val="005C7491"/>
    <w:rsid w:val="005D0448"/>
    <w:rsid w:val="005D0B24"/>
    <w:rsid w:val="005D183F"/>
    <w:rsid w:val="005D29F3"/>
    <w:rsid w:val="005D2BA1"/>
    <w:rsid w:val="005D3A3B"/>
    <w:rsid w:val="005D4EBD"/>
    <w:rsid w:val="005D54E6"/>
    <w:rsid w:val="005D5EDA"/>
    <w:rsid w:val="005D5F24"/>
    <w:rsid w:val="005D6A70"/>
    <w:rsid w:val="005D70F0"/>
    <w:rsid w:val="005D7448"/>
    <w:rsid w:val="005D7B84"/>
    <w:rsid w:val="005D7DC9"/>
    <w:rsid w:val="005E1A2B"/>
    <w:rsid w:val="005E1D3C"/>
    <w:rsid w:val="005E2441"/>
    <w:rsid w:val="005E3347"/>
    <w:rsid w:val="005E38E4"/>
    <w:rsid w:val="005E3B4E"/>
    <w:rsid w:val="005E44BE"/>
    <w:rsid w:val="005E4E8B"/>
    <w:rsid w:val="005E550F"/>
    <w:rsid w:val="005E5AA9"/>
    <w:rsid w:val="005E6750"/>
    <w:rsid w:val="005E6DBE"/>
    <w:rsid w:val="005E749D"/>
    <w:rsid w:val="005E7645"/>
    <w:rsid w:val="005E78EB"/>
    <w:rsid w:val="005F0479"/>
    <w:rsid w:val="005F0AEB"/>
    <w:rsid w:val="005F0CC6"/>
    <w:rsid w:val="005F12F7"/>
    <w:rsid w:val="005F143A"/>
    <w:rsid w:val="005F478D"/>
    <w:rsid w:val="005F4B89"/>
    <w:rsid w:val="005F54C0"/>
    <w:rsid w:val="005F6909"/>
    <w:rsid w:val="005F6A72"/>
    <w:rsid w:val="005F6BCC"/>
    <w:rsid w:val="005F6D27"/>
    <w:rsid w:val="005F6ED7"/>
    <w:rsid w:val="005F6FDE"/>
    <w:rsid w:val="005F74EB"/>
    <w:rsid w:val="005F75BE"/>
    <w:rsid w:val="006008CF"/>
    <w:rsid w:val="00600D95"/>
    <w:rsid w:val="006015FD"/>
    <w:rsid w:val="006018C0"/>
    <w:rsid w:val="0060244E"/>
    <w:rsid w:val="00602C1E"/>
    <w:rsid w:val="0060379D"/>
    <w:rsid w:val="006037BE"/>
    <w:rsid w:val="006041F2"/>
    <w:rsid w:val="00604234"/>
    <w:rsid w:val="0060630A"/>
    <w:rsid w:val="00606507"/>
    <w:rsid w:val="00606C26"/>
    <w:rsid w:val="00607430"/>
    <w:rsid w:val="006078B1"/>
    <w:rsid w:val="00607CF2"/>
    <w:rsid w:val="00610BED"/>
    <w:rsid w:val="00611183"/>
    <w:rsid w:val="006112A0"/>
    <w:rsid w:val="006116B4"/>
    <w:rsid w:val="00611795"/>
    <w:rsid w:val="00611D00"/>
    <w:rsid w:val="00612B2B"/>
    <w:rsid w:val="00612D78"/>
    <w:rsid w:val="00613863"/>
    <w:rsid w:val="00613DC3"/>
    <w:rsid w:val="00615856"/>
    <w:rsid w:val="00616530"/>
    <w:rsid w:val="006169E7"/>
    <w:rsid w:val="00616D36"/>
    <w:rsid w:val="00617C52"/>
    <w:rsid w:val="006202F9"/>
    <w:rsid w:val="00620709"/>
    <w:rsid w:val="0062090C"/>
    <w:rsid w:val="00620D02"/>
    <w:rsid w:val="00620EE3"/>
    <w:rsid w:val="00621564"/>
    <w:rsid w:val="006215F1"/>
    <w:rsid w:val="00621640"/>
    <w:rsid w:val="006216D3"/>
    <w:rsid w:val="00621720"/>
    <w:rsid w:val="006217CD"/>
    <w:rsid w:val="00621C21"/>
    <w:rsid w:val="00622919"/>
    <w:rsid w:val="00622F14"/>
    <w:rsid w:val="00623DEF"/>
    <w:rsid w:val="006247D0"/>
    <w:rsid w:val="00624DAD"/>
    <w:rsid w:val="0062594E"/>
    <w:rsid w:val="006259CE"/>
    <w:rsid w:val="00625F32"/>
    <w:rsid w:val="006261E2"/>
    <w:rsid w:val="00626343"/>
    <w:rsid w:val="0062680C"/>
    <w:rsid w:val="00626B65"/>
    <w:rsid w:val="0062757E"/>
    <w:rsid w:val="00627701"/>
    <w:rsid w:val="00630546"/>
    <w:rsid w:val="006308DF"/>
    <w:rsid w:val="00630F58"/>
    <w:rsid w:val="006323B3"/>
    <w:rsid w:val="006328D9"/>
    <w:rsid w:val="00632905"/>
    <w:rsid w:val="00632B4D"/>
    <w:rsid w:val="006331C9"/>
    <w:rsid w:val="00633906"/>
    <w:rsid w:val="00633C30"/>
    <w:rsid w:val="00634431"/>
    <w:rsid w:val="006358F9"/>
    <w:rsid w:val="00635A7F"/>
    <w:rsid w:val="006365AB"/>
    <w:rsid w:val="00637560"/>
    <w:rsid w:val="006377C2"/>
    <w:rsid w:val="0063789F"/>
    <w:rsid w:val="00637E4E"/>
    <w:rsid w:val="00640155"/>
    <w:rsid w:val="006402F8"/>
    <w:rsid w:val="006408D6"/>
    <w:rsid w:val="00641FBA"/>
    <w:rsid w:val="00642977"/>
    <w:rsid w:val="00642A73"/>
    <w:rsid w:val="00643473"/>
    <w:rsid w:val="00643741"/>
    <w:rsid w:val="00643871"/>
    <w:rsid w:val="00643E10"/>
    <w:rsid w:val="00645FE7"/>
    <w:rsid w:val="006464B2"/>
    <w:rsid w:val="00646602"/>
    <w:rsid w:val="00646C3C"/>
    <w:rsid w:val="0064749A"/>
    <w:rsid w:val="0064754F"/>
    <w:rsid w:val="006477B3"/>
    <w:rsid w:val="0065039A"/>
    <w:rsid w:val="00650822"/>
    <w:rsid w:val="00651026"/>
    <w:rsid w:val="00651437"/>
    <w:rsid w:val="006516D1"/>
    <w:rsid w:val="0065277B"/>
    <w:rsid w:val="00652AB6"/>
    <w:rsid w:val="00652E8D"/>
    <w:rsid w:val="00653D1A"/>
    <w:rsid w:val="00654DB3"/>
    <w:rsid w:val="006551F5"/>
    <w:rsid w:val="006552EC"/>
    <w:rsid w:val="0065580E"/>
    <w:rsid w:val="00655F4E"/>
    <w:rsid w:val="006561AF"/>
    <w:rsid w:val="0065640F"/>
    <w:rsid w:val="00656571"/>
    <w:rsid w:val="00656E96"/>
    <w:rsid w:val="0066092D"/>
    <w:rsid w:val="0066111A"/>
    <w:rsid w:val="00661329"/>
    <w:rsid w:val="0066161D"/>
    <w:rsid w:val="00661D27"/>
    <w:rsid w:val="00661E34"/>
    <w:rsid w:val="00662074"/>
    <w:rsid w:val="00663355"/>
    <w:rsid w:val="00663623"/>
    <w:rsid w:val="006651A1"/>
    <w:rsid w:val="00665F54"/>
    <w:rsid w:val="00665F92"/>
    <w:rsid w:val="006662E1"/>
    <w:rsid w:val="00667190"/>
    <w:rsid w:val="0066794D"/>
    <w:rsid w:val="00667B16"/>
    <w:rsid w:val="006702D3"/>
    <w:rsid w:val="00670CB2"/>
    <w:rsid w:val="006710A9"/>
    <w:rsid w:val="00671347"/>
    <w:rsid w:val="00671624"/>
    <w:rsid w:val="006717F9"/>
    <w:rsid w:val="006719F1"/>
    <w:rsid w:val="00671F8D"/>
    <w:rsid w:val="0067205C"/>
    <w:rsid w:val="006722D7"/>
    <w:rsid w:val="0067263C"/>
    <w:rsid w:val="006728C7"/>
    <w:rsid w:val="00673055"/>
    <w:rsid w:val="00673640"/>
    <w:rsid w:val="00673ACB"/>
    <w:rsid w:val="0067429C"/>
    <w:rsid w:val="00674CBE"/>
    <w:rsid w:val="006754F8"/>
    <w:rsid w:val="006754FD"/>
    <w:rsid w:val="006757B8"/>
    <w:rsid w:val="00675821"/>
    <w:rsid w:val="00675A06"/>
    <w:rsid w:val="00676279"/>
    <w:rsid w:val="00676A6B"/>
    <w:rsid w:val="00676F9C"/>
    <w:rsid w:val="0067797D"/>
    <w:rsid w:val="0068091C"/>
    <w:rsid w:val="006811B1"/>
    <w:rsid w:val="00681788"/>
    <w:rsid w:val="006818B2"/>
    <w:rsid w:val="00682953"/>
    <w:rsid w:val="00682A15"/>
    <w:rsid w:val="00683DDA"/>
    <w:rsid w:val="00684D0F"/>
    <w:rsid w:val="00684DB0"/>
    <w:rsid w:val="00685760"/>
    <w:rsid w:val="00686352"/>
    <w:rsid w:val="00686460"/>
    <w:rsid w:val="00687401"/>
    <w:rsid w:val="006915FE"/>
    <w:rsid w:val="00692DF1"/>
    <w:rsid w:val="00693111"/>
    <w:rsid w:val="00693291"/>
    <w:rsid w:val="0069356E"/>
    <w:rsid w:val="00693CD0"/>
    <w:rsid w:val="00693DCD"/>
    <w:rsid w:val="00694404"/>
    <w:rsid w:val="00695491"/>
    <w:rsid w:val="0069567D"/>
    <w:rsid w:val="00695892"/>
    <w:rsid w:val="006958C5"/>
    <w:rsid w:val="00695CF3"/>
    <w:rsid w:val="006961FD"/>
    <w:rsid w:val="00696B08"/>
    <w:rsid w:val="00697DFF"/>
    <w:rsid w:val="006A107E"/>
    <w:rsid w:val="006A1F8D"/>
    <w:rsid w:val="006A26D6"/>
    <w:rsid w:val="006A37DD"/>
    <w:rsid w:val="006A38C7"/>
    <w:rsid w:val="006A47A2"/>
    <w:rsid w:val="006A49D6"/>
    <w:rsid w:val="006A4D36"/>
    <w:rsid w:val="006A5060"/>
    <w:rsid w:val="006A6A19"/>
    <w:rsid w:val="006A742F"/>
    <w:rsid w:val="006A7C70"/>
    <w:rsid w:val="006A7F4E"/>
    <w:rsid w:val="006B06CD"/>
    <w:rsid w:val="006B06FF"/>
    <w:rsid w:val="006B0F53"/>
    <w:rsid w:val="006B25F5"/>
    <w:rsid w:val="006B34B1"/>
    <w:rsid w:val="006B3D86"/>
    <w:rsid w:val="006B3FE8"/>
    <w:rsid w:val="006B49DF"/>
    <w:rsid w:val="006B567F"/>
    <w:rsid w:val="006B5973"/>
    <w:rsid w:val="006B5D76"/>
    <w:rsid w:val="006B6062"/>
    <w:rsid w:val="006B7157"/>
    <w:rsid w:val="006B7231"/>
    <w:rsid w:val="006B7385"/>
    <w:rsid w:val="006B7E5C"/>
    <w:rsid w:val="006C0853"/>
    <w:rsid w:val="006C091E"/>
    <w:rsid w:val="006C1135"/>
    <w:rsid w:val="006C1A03"/>
    <w:rsid w:val="006C1F83"/>
    <w:rsid w:val="006C2FF2"/>
    <w:rsid w:val="006C343B"/>
    <w:rsid w:val="006C3667"/>
    <w:rsid w:val="006C3928"/>
    <w:rsid w:val="006C43A2"/>
    <w:rsid w:val="006C5C4C"/>
    <w:rsid w:val="006C6B27"/>
    <w:rsid w:val="006C6DE8"/>
    <w:rsid w:val="006D05C3"/>
    <w:rsid w:val="006D0977"/>
    <w:rsid w:val="006D0BAE"/>
    <w:rsid w:val="006D119F"/>
    <w:rsid w:val="006D11FB"/>
    <w:rsid w:val="006D1428"/>
    <w:rsid w:val="006D15DE"/>
    <w:rsid w:val="006D24DE"/>
    <w:rsid w:val="006D317A"/>
    <w:rsid w:val="006D3623"/>
    <w:rsid w:val="006D3994"/>
    <w:rsid w:val="006D3DAC"/>
    <w:rsid w:val="006D4391"/>
    <w:rsid w:val="006D4870"/>
    <w:rsid w:val="006D54B7"/>
    <w:rsid w:val="006D5630"/>
    <w:rsid w:val="006D564D"/>
    <w:rsid w:val="006D5C6C"/>
    <w:rsid w:val="006D61BD"/>
    <w:rsid w:val="006D678A"/>
    <w:rsid w:val="006D7C61"/>
    <w:rsid w:val="006D7FCE"/>
    <w:rsid w:val="006E0518"/>
    <w:rsid w:val="006E0AE1"/>
    <w:rsid w:val="006E1B64"/>
    <w:rsid w:val="006E2243"/>
    <w:rsid w:val="006E2360"/>
    <w:rsid w:val="006E2712"/>
    <w:rsid w:val="006E3666"/>
    <w:rsid w:val="006E368C"/>
    <w:rsid w:val="006E416C"/>
    <w:rsid w:val="006E5099"/>
    <w:rsid w:val="006E5242"/>
    <w:rsid w:val="006E73E4"/>
    <w:rsid w:val="006E7585"/>
    <w:rsid w:val="006F0B56"/>
    <w:rsid w:val="006F112A"/>
    <w:rsid w:val="006F1570"/>
    <w:rsid w:val="006F2F92"/>
    <w:rsid w:val="006F37DD"/>
    <w:rsid w:val="006F3A15"/>
    <w:rsid w:val="006F3D8E"/>
    <w:rsid w:val="006F3FF9"/>
    <w:rsid w:val="006F45BD"/>
    <w:rsid w:val="006F4ACE"/>
    <w:rsid w:val="006F5F52"/>
    <w:rsid w:val="006F6300"/>
    <w:rsid w:val="006F6469"/>
    <w:rsid w:val="006F69E7"/>
    <w:rsid w:val="006F6C05"/>
    <w:rsid w:val="006F6E3C"/>
    <w:rsid w:val="006F6FA8"/>
    <w:rsid w:val="006F7065"/>
    <w:rsid w:val="006F7C9B"/>
    <w:rsid w:val="00700C44"/>
    <w:rsid w:val="00700C60"/>
    <w:rsid w:val="00700E63"/>
    <w:rsid w:val="00701181"/>
    <w:rsid w:val="00701781"/>
    <w:rsid w:val="00701C4B"/>
    <w:rsid w:val="007027EB"/>
    <w:rsid w:val="00704BE4"/>
    <w:rsid w:val="007060EB"/>
    <w:rsid w:val="00706228"/>
    <w:rsid w:val="00706D8B"/>
    <w:rsid w:val="00706DB8"/>
    <w:rsid w:val="007074B1"/>
    <w:rsid w:val="00707EBD"/>
    <w:rsid w:val="007100E0"/>
    <w:rsid w:val="0071042C"/>
    <w:rsid w:val="00710C49"/>
    <w:rsid w:val="00710E67"/>
    <w:rsid w:val="00711E75"/>
    <w:rsid w:val="0071212E"/>
    <w:rsid w:val="00712A4E"/>
    <w:rsid w:val="00713214"/>
    <w:rsid w:val="007140F9"/>
    <w:rsid w:val="00714C8C"/>
    <w:rsid w:val="00720223"/>
    <w:rsid w:val="00720630"/>
    <w:rsid w:val="00720F7D"/>
    <w:rsid w:val="007213B6"/>
    <w:rsid w:val="00721A5A"/>
    <w:rsid w:val="00721B30"/>
    <w:rsid w:val="00722C8B"/>
    <w:rsid w:val="00722F63"/>
    <w:rsid w:val="00723E92"/>
    <w:rsid w:val="007241A4"/>
    <w:rsid w:val="00724260"/>
    <w:rsid w:val="00724279"/>
    <w:rsid w:val="00724A84"/>
    <w:rsid w:val="00724F44"/>
    <w:rsid w:val="007256F5"/>
    <w:rsid w:val="00725896"/>
    <w:rsid w:val="00725CFE"/>
    <w:rsid w:val="00725DC8"/>
    <w:rsid w:val="00725EEF"/>
    <w:rsid w:val="00725F48"/>
    <w:rsid w:val="00726256"/>
    <w:rsid w:val="00726507"/>
    <w:rsid w:val="0072674B"/>
    <w:rsid w:val="00726820"/>
    <w:rsid w:val="00727884"/>
    <w:rsid w:val="0073052E"/>
    <w:rsid w:val="00730D26"/>
    <w:rsid w:val="00730F22"/>
    <w:rsid w:val="00731186"/>
    <w:rsid w:val="00731A5F"/>
    <w:rsid w:val="00731A6F"/>
    <w:rsid w:val="00731AF7"/>
    <w:rsid w:val="007330DA"/>
    <w:rsid w:val="007334D1"/>
    <w:rsid w:val="00733542"/>
    <w:rsid w:val="00733675"/>
    <w:rsid w:val="007336C6"/>
    <w:rsid w:val="00733EAD"/>
    <w:rsid w:val="00733FA0"/>
    <w:rsid w:val="007352A5"/>
    <w:rsid w:val="0073585C"/>
    <w:rsid w:val="00736444"/>
    <w:rsid w:val="00736478"/>
    <w:rsid w:val="007366B5"/>
    <w:rsid w:val="007372C0"/>
    <w:rsid w:val="007376B2"/>
    <w:rsid w:val="00741405"/>
    <w:rsid w:val="00741755"/>
    <w:rsid w:val="0074306D"/>
    <w:rsid w:val="00743B6B"/>
    <w:rsid w:val="007441EC"/>
    <w:rsid w:val="0074575C"/>
    <w:rsid w:val="00745FFF"/>
    <w:rsid w:val="007469AB"/>
    <w:rsid w:val="007471E7"/>
    <w:rsid w:val="0074733A"/>
    <w:rsid w:val="007476B8"/>
    <w:rsid w:val="007476F3"/>
    <w:rsid w:val="00747992"/>
    <w:rsid w:val="00747BB3"/>
    <w:rsid w:val="007530D2"/>
    <w:rsid w:val="007531DF"/>
    <w:rsid w:val="007531F1"/>
    <w:rsid w:val="007534E5"/>
    <w:rsid w:val="007559F0"/>
    <w:rsid w:val="00755B94"/>
    <w:rsid w:val="00755BC2"/>
    <w:rsid w:val="00756CFD"/>
    <w:rsid w:val="007570EA"/>
    <w:rsid w:val="007579A3"/>
    <w:rsid w:val="00757E99"/>
    <w:rsid w:val="00757FAB"/>
    <w:rsid w:val="007601B1"/>
    <w:rsid w:val="007601EF"/>
    <w:rsid w:val="0076045E"/>
    <w:rsid w:val="0076126D"/>
    <w:rsid w:val="00761456"/>
    <w:rsid w:val="00761B02"/>
    <w:rsid w:val="00763171"/>
    <w:rsid w:val="0076339B"/>
    <w:rsid w:val="00763582"/>
    <w:rsid w:val="0076465D"/>
    <w:rsid w:val="007649B5"/>
    <w:rsid w:val="00764BDF"/>
    <w:rsid w:val="00766B71"/>
    <w:rsid w:val="00766F48"/>
    <w:rsid w:val="00767426"/>
    <w:rsid w:val="0076785A"/>
    <w:rsid w:val="00767EBD"/>
    <w:rsid w:val="00767EDC"/>
    <w:rsid w:val="00767F3F"/>
    <w:rsid w:val="00770358"/>
    <w:rsid w:val="00771D09"/>
    <w:rsid w:val="007729FD"/>
    <w:rsid w:val="00772EDF"/>
    <w:rsid w:val="00774276"/>
    <w:rsid w:val="00774556"/>
    <w:rsid w:val="0077490B"/>
    <w:rsid w:val="00774D22"/>
    <w:rsid w:val="007753D9"/>
    <w:rsid w:val="00776158"/>
    <w:rsid w:val="00776499"/>
    <w:rsid w:val="00776AB1"/>
    <w:rsid w:val="00776C7A"/>
    <w:rsid w:val="00776FDE"/>
    <w:rsid w:val="00780CF8"/>
    <w:rsid w:val="00781AD6"/>
    <w:rsid w:val="00782251"/>
    <w:rsid w:val="00782450"/>
    <w:rsid w:val="00782E7C"/>
    <w:rsid w:val="0078352E"/>
    <w:rsid w:val="00783633"/>
    <w:rsid w:val="00783732"/>
    <w:rsid w:val="0078487E"/>
    <w:rsid w:val="00784B41"/>
    <w:rsid w:val="00784BF3"/>
    <w:rsid w:val="00784C3C"/>
    <w:rsid w:val="00784CC0"/>
    <w:rsid w:val="00785246"/>
    <w:rsid w:val="007854C3"/>
    <w:rsid w:val="007870C7"/>
    <w:rsid w:val="0078749E"/>
    <w:rsid w:val="00787A1E"/>
    <w:rsid w:val="0079074E"/>
    <w:rsid w:val="00790B24"/>
    <w:rsid w:val="00790B30"/>
    <w:rsid w:val="00791422"/>
    <w:rsid w:val="0079166F"/>
    <w:rsid w:val="00791874"/>
    <w:rsid w:val="0079272A"/>
    <w:rsid w:val="0079287D"/>
    <w:rsid w:val="00792BEF"/>
    <w:rsid w:val="00792E41"/>
    <w:rsid w:val="00793169"/>
    <w:rsid w:val="00793991"/>
    <w:rsid w:val="0079456A"/>
    <w:rsid w:val="007949BF"/>
    <w:rsid w:val="0079536D"/>
    <w:rsid w:val="00795389"/>
    <w:rsid w:val="0079586A"/>
    <w:rsid w:val="00795897"/>
    <w:rsid w:val="00796B23"/>
    <w:rsid w:val="00796DAE"/>
    <w:rsid w:val="0079731A"/>
    <w:rsid w:val="007A0CA5"/>
    <w:rsid w:val="007A3963"/>
    <w:rsid w:val="007A3B19"/>
    <w:rsid w:val="007A4010"/>
    <w:rsid w:val="007A5347"/>
    <w:rsid w:val="007A539D"/>
    <w:rsid w:val="007A5844"/>
    <w:rsid w:val="007A5AAC"/>
    <w:rsid w:val="007A5E97"/>
    <w:rsid w:val="007A5EB2"/>
    <w:rsid w:val="007A6294"/>
    <w:rsid w:val="007A659D"/>
    <w:rsid w:val="007A662E"/>
    <w:rsid w:val="007A6738"/>
    <w:rsid w:val="007A675B"/>
    <w:rsid w:val="007A6E33"/>
    <w:rsid w:val="007A715E"/>
    <w:rsid w:val="007A7C68"/>
    <w:rsid w:val="007A7D8F"/>
    <w:rsid w:val="007B0014"/>
    <w:rsid w:val="007B05CE"/>
    <w:rsid w:val="007B0D63"/>
    <w:rsid w:val="007B0F1F"/>
    <w:rsid w:val="007B1E8F"/>
    <w:rsid w:val="007B25D1"/>
    <w:rsid w:val="007B2ABC"/>
    <w:rsid w:val="007B2B93"/>
    <w:rsid w:val="007B2DEB"/>
    <w:rsid w:val="007B3919"/>
    <w:rsid w:val="007B4442"/>
    <w:rsid w:val="007B4804"/>
    <w:rsid w:val="007B5B4A"/>
    <w:rsid w:val="007B7935"/>
    <w:rsid w:val="007C004E"/>
    <w:rsid w:val="007C0245"/>
    <w:rsid w:val="007C0A8D"/>
    <w:rsid w:val="007C0B39"/>
    <w:rsid w:val="007C0CD6"/>
    <w:rsid w:val="007C10F6"/>
    <w:rsid w:val="007C219C"/>
    <w:rsid w:val="007C2CD2"/>
    <w:rsid w:val="007C315D"/>
    <w:rsid w:val="007C3447"/>
    <w:rsid w:val="007C4958"/>
    <w:rsid w:val="007C5AA8"/>
    <w:rsid w:val="007C66EA"/>
    <w:rsid w:val="007C6901"/>
    <w:rsid w:val="007C6FE5"/>
    <w:rsid w:val="007C7689"/>
    <w:rsid w:val="007C785F"/>
    <w:rsid w:val="007C7FE2"/>
    <w:rsid w:val="007D0228"/>
    <w:rsid w:val="007D0392"/>
    <w:rsid w:val="007D0C0F"/>
    <w:rsid w:val="007D0E68"/>
    <w:rsid w:val="007D193F"/>
    <w:rsid w:val="007D1B12"/>
    <w:rsid w:val="007D2022"/>
    <w:rsid w:val="007D4AA0"/>
    <w:rsid w:val="007D54C9"/>
    <w:rsid w:val="007D673D"/>
    <w:rsid w:val="007D6D23"/>
    <w:rsid w:val="007D71FE"/>
    <w:rsid w:val="007D7438"/>
    <w:rsid w:val="007D7507"/>
    <w:rsid w:val="007E0C3B"/>
    <w:rsid w:val="007E0F6B"/>
    <w:rsid w:val="007E1BA6"/>
    <w:rsid w:val="007E2551"/>
    <w:rsid w:val="007E3B56"/>
    <w:rsid w:val="007E42D3"/>
    <w:rsid w:val="007E4608"/>
    <w:rsid w:val="007E494D"/>
    <w:rsid w:val="007E4FBE"/>
    <w:rsid w:val="007E5A65"/>
    <w:rsid w:val="007E6A55"/>
    <w:rsid w:val="007E6E72"/>
    <w:rsid w:val="007E7710"/>
    <w:rsid w:val="007E7979"/>
    <w:rsid w:val="007E7C9F"/>
    <w:rsid w:val="007E7F15"/>
    <w:rsid w:val="007F01E4"/>
    <w:rsid w:val="007F046D"/>
    <w:rsid w:val="007F0857"/>
    <w:rsid w:val="007F0EEC"/>
    <w:rsid w:val="007F1727"/>
    <w:rsid w:val="007F18B6"/>
    <w:rsid w:val="007F18DD"/>
    <w:rsid w:val="007F2415"/>
    <w:rsid w:val="007F2C0D"/>
    <w:rsid w:val="007F31DF"/>
    <w:rsid w:val="007F54A0"/>
    <w:rsid w:val="007F60A5"/>
    <w:rsid w:val="007F60C0"/>
    <w:rsid w:val="007F6C13"/>
    <w:rsid w:val="007F6E7B"/>
    <w:rsid w:val="007F7741"/>
    <w:rsid w:val="007F779F"/>
    <w:rsid w:val="007F7B73"/>
    <w:rsid w:val="007F7E42"/>
    <w:rsid w:val="00801A06"/>
    <w:rsid w:val="00801CC6"/>
    <w:rsid w:val="00801DD6"/>
    <w:rsid w:val="00802212"/>
    <w:rsid w:val="00802E65"/>
    <w:rsid w:val="008037D5"/>
    <w:rsid w:val="00803946"/>
    <w:rsid w:val="0080456D"/>
    <w:rsid w:val="0080459E"/>
    <w:rsid w:val="00804CE8"/>
    <w:rsid w:val="00805492"/>
    <w:rsid w:val="00805DC3"/>
    <w:rsid w:val="008060D5"/>
    <w:rsid w:val="00806E74"/>
    <w:rsid w:val="00807114"/>
    <w:rsid w:val="0080772E"/>
    <w:rsid w:val="00807AB9"/>
    <w:rsid w:val="00807C06"/>
    <w:rsid w:val="00810209"/>
    <w:rsid w:val="0081033A"/>
    <w:rsid w:val="00810736"/>
    <w:rsid w:val="0081168A"/>
    <w:rsid w:val="00811929"/>
    <w:rsid w:val="008126B7"/>
    <w:rsid w:val="00812B8A"/>
    <w:rsid w:val="00814511"/>
    <w:rsid w:val="00815265"/>
    <w:rsid w:val="008160AA"/>
    <w:rsid w:val="008161B1"/>
    <w:rsid w:val="00816201"/>
    <w:rsid w:val="00816403"/>
    <w:rsid w:val="00816668"/>
    <w:rsid w:val="00816D1E"/>
    <w:rsid w:val="00817361"/>
    <w:rsid w:val="008174B9"/>
    <w:rsid w:val="00817AE8"/>
    <w:rsid w:val="00817AEB"/>
    <w:rsid w:val="00817B4A"/>
    <w:rsid w:val="008201F0"/>
    <w:rsid w:val="00820203"/>
    <w:rsid w:val="008219CB"/>
    <w:rsid w:val="00821EEB"/>
    <w:rsid w:val="00821F96"/>
    <w:rsid w:val="008220E4"/>
    <w:rsid w:val="00822839"/>
    <w:rsid w:val="0082359E"/>
    <w:rsid w:val="008238EC"/>
    <w:rsid w:val="00823F22"/>
    <w:rsid w:val="008242C4"/>
    <w:rsid w:val="00825880"/>
    <w:rsid w:val="0082644A"/>
    <w:rsid w:val="008267A9"/>
    <w:rsid w:val="0082701D"/>
    <w:rsid w:val="008278EB"/>
    <w:rsid w:val="00830399"/>
    <w:rsid w:val="0083076F"/>
    <w:rsid w:val="008311C3"/>
    <w:rsid w:val="00831C54"/>
    <w:rsid w:val="00831C93"/>
    <w:rsid w:val="0083209C"/>
    <w:rsid w:val="008328E5"/>
    <w:rsid w:val="0083353C"/>
    <w:rsid w:val="0083405F"/>
    <w:rsid w:val="0083419B"/>
    <w:rsid w:val="008342F1"/>
    <w:rsid w:val="0083485E"/>
    <w:rsid w:val="00834D21"/>
    <w:rsid w:val="008354AD"/>
    <w:rsid w:val="008358A4"/>
    <w:rsid w:val="00836959"/>
    <w:rsid w:val="0083722F"/>
    <w:rsid w:val="008401EC"/>
    <w:rsid w:val="008409E0"/>
    <w:rsid w:val="00841551"/>
    <w:rsid w:val="00841A18"/>
    <w:rsid w:val="0084258B"/>
    <w:rsid w:val="00842C3F"/>
    <w:rsid w:val="00842C47"/>
    <w:rsid w:val="00842CFE"/>
    <w:rsid w:val="008431C9"/>
    <w:rsid w:val="008438D2"/>
    <w:rsid w:val="00843E3A"/>
    <w:rsid w:val="00843FC4"/>
    <w:rsid w:val="00844C71"/>
    <w:rsid w:val="008453A1"/>
    <w:rsid w:val="008456F6"/>
    <w:rsid w:val="0084577A"/>
    <w:rsid w:val="0084580F"/>
    <w:rsid w:val="00845ABC"/>
    <w:rsid w:val="00845DF3"/>
    <w:rsid w:val="00845F7A"/>
    <w:rsid w:val="00846844"/>
    <w:rsid w:val="00846DDD"/>
    <w:rsid w:val="008475B2"/>
    <w:rsid w:val="00847B97"/>
    <w:rsid w:val="00847CFD"/>
    <w:rsid w:val="00850390"/>
    <w:rsid w:val="00851A60"/>
    <w:rsid w:val="00851AF2"/>
    <w:rsid w:val="00852F22"/>
    <w:rsid w:val="00853099"/>
    <w:rsid w:val="00853473"/>
    <w:rsid w:val="00853C00"/>
    <w:rsid w:val="00854059"/>
    <w:rsid w:val="008544C0"/>
    <w:rsid w:val="00856054"/>
    <w:rsid w:val="008560FB"/>
    <w:rsid w:val="00856346"/>
    <w:rsid w:val="008565D2"/>
    <w:rsid w:val="008569F4"/>
    <w:rsid w:val="00856D9A"/>
    <w:rsid w:val="008578A7"/>
    <w:rsid w:val="008600CE"/>
    <w:rsid w:val="00860305"/>
    <w:rsid w:val="00860346"/>
    <w:rsid w:val="00860A00"/>
    <w:rsid w:val="00860F1A"/>
    <w:rsid w:val="00860FCF"/>
    <w:rsid w:val="008621D1"/>
    <w:rsid w:val="0086296D"/>
    <w:rsid w:val="00863343"/>
    <w:rsid w:val="00863F5F"/>
    <w:rsid w:val="00864365"/>
    <w:rsid w:val="008646BC"/>
    <w:rsid w:val="00864CD0"/>
    <w:rsid w:val="00864F51"/>
    <w:rsid w:val="00866140"/>
    <w:rsid w:val="0086631E"/>
    <w:rsid w:val="008665E1"/>
    <w:rsid w:val="00867806"/>
    <w:rsid w:val="00870217"/>
    <w:rsid w:val="00871784"/>
    <w:rsid w:val="00872266"/>
    <w:rsid w:val="00872EF7"/>
    <w:rsid w:val="00873600"/>
    <w:rsid w:val="008738E8"/>
    <w:rsid w:val="00873F13"/>
    <w:rsid w:val="0087413D"/>
    <w:rsid w:val="00874D46"/>
    <w:rsid w:val="00875551"/>
    <w:rsid w:val="0087784D"/>
    <w:rsid w:val="00877FEE"/>
    <w:rsid w:val="00880552"/>
    <w:rsid w:val="008812F0"/>
    <w:rsid w:val="00881AD7"/>
    <w:rsid w:val="00882D5E"/>
    <w:rsid w:val="00882E37"/>
    <w:rsid w:val="00882ECA"/>
    <w:rsid w:val="008836FC"/>
    <w:rsid w:val="00886123"/>
    <w:rsid w:val="00886257"/>
    <w:rsid w:val="0088662C"/>
    <w:rsid w:val="008866DF"/>
    <w:rsid w:val="008869A4"/>
    <w:rsid w:val="00886FD2"/>
    <w:rsid w:val="00887E79"/>
    <w:rsid w:val="00887EDE"/>
    <w:rsid w:val="00887FDD"/>
    <w:rsid w:val="008902AA"/>
    <w:rsid w:val="00890DC6"/>
    <w:rsid w:val="00892593"/>
    <w:rsid w:val="008937FF"/>
    <w:rsid w:val="00893C48"/>
    <w:rsid w:val="0089431D"/>
    <w:rsid w:val="00894591"/>
    <w:rsid w:val="00895AE4"/>
    <w:rsid w:val="00895FF3"/>
    <w:rsid w:val="00896059"/>
    <w:rsid w:val="008960ED"/>
    <w:rsid w:val="008962F4"/>
    <w:rsid w:val="0089644F"/>
    <w:rsid w:val="00896A3C"/>
    <w:rsid w:val="008A0B5C"/>
    <w:rsid w:val="008A1332"/>
    <w:rsid w:val="008A1517"/>
    <w:rsid w:val="008A1892"/>
    <w:rsid w:val="008A1A66"/>
    <w:rsid w:val="008A1CFD"/>
    <w:rsid w:val="008A2150"/>
    <w:rsid w:val="008A21B9"/>
    <w:rsid w:val="008A26EB"/>
    <w:rsid w:val="008A2A13"/>
    <w:rsid w:val="008A2BB1"/>
    <w:rsid w:val="008A2CB6"/>
    <w:rsid w:val="008A30A2"/>
    <w:rsid w:val="008A3D1B"/>
    <w:rsid w:val="008A40F3"/>
    <w:rsid w:val="008A41EF"/>
    <w:rsid w:val="008A42EE"/>
    <w:rsid w:val="008A4C1E"/>
    <w:rsid w:val="008A4FFD"/>
    <w:rsid w:val="008A540A"/>
    <w:rsid w:val="008A5ACE"/>
    <w:rsid w:val="008A6427"/>
    <w:rsid w:val="008A67D6"/>
    <w:rsid w:val="008A6DB3"/>
    <w:rsid w:val="008A6DDF"/>
    <w:rsid w:val="008A6DE2"/>
    <w:rsid w:val="008A7180"/>
    <w:rsid w:val="008B03B7"/>
    <w:rsid w:val="008B0512"/>
    <w:rsid w:val="008B06F2"/>
    <w:rsid w:val="008B0EA8"/>
    <w:rsid w:val="008B21A0"/>
    <w:rsid w:val="008B28D3"/>
    <w:rsid w:val="008B3D6F"/>
    <w:rsid w:val="008B3E56"/>
    <w:rsid w:val="008B4658"/>
    <w:rsid w:val="008B5946"/>
    <w:rsid w:val="008B59C8"/>
    <w:rsid w:val="008B6533"/>
    <w:rsid w:val="008B6EF6"/>
    <w:rsid w:val="008B7289"/>
    <w:rsid w:val="008B7940"/>
    <w:rsid w:val="008C06F0"/>
    <w:rsid w:val="008C0C2C"/>
    <w:rsid w:val="008C0D6F"/>
    <w:rsid w:val="008C161B"/>
    <w:rsid w:val="008C1C63"/>
    <w:rsid w:val="008C2773"/>
    <w:rsid w:val="008C2BAE"/>
    <w:rsid w:val="008C2F4F"/>
    <w:rsid w:val="008C3367"/>
    <w:rsid w:val="008C36E3"/>
    <w:rsid w:val="008C3A37"/>
    <w:rsid w:val="008C3E52"/>
    <w:rsid w:val="008C4502"/>
    <w:rsid w:val="008C4533"/>
    <w:rsid w:val="008C4D8D"/>
    <w:rsid w:val="008C4F2A"/>
    <w:rsid w:val="008C527A"/>
    <w:rsid w:val="008C5C4D"/>
    <w:rsid w:val="008C6A26"/>
    <w:rsid w:val="008C7555"/>
    <w:rsid w:val="008D0BDA"/>
    <w:rsid w:val="008D1A23"/>
    <w:rsid w:val="008D21B8"/>
    <w:rsid w:val="008D24E9"/>
    <w:rsid w:val="008D27D9"/>
    <w:rsid w:val="008D31DE"/>
    <w:rsid w:val="008D33A9"/>
    <w:rsid w:val="008D4605"/>
    <w:rsid w:val="008D4675"/>
    <w:rsid w:val="008D4753"/>
    <w:rsid w:val="008D49B7"/>
    <w:rsid w:val="008D552B"/>
    <w:rsid w:val="008D5D02"/>
    <w:rsid w:val="008D600E"/>
    <w:rsid w:val="008D6633"/>
    <w:rsid w:val="008E057C"/>
    <w:rsid w:val="008E0AD8"/>
    <w:rsid w:val="008E196D"/>
    <w:rsid w:val="008E282E"/>
    <w:rsid w:val="008E28F8"/>
    <w:rsid w:val="008E2CB9"/>
    <w:rsid w:val="008E32EA"/>
    <w:rsid w:val="008E4EC1"/>
    <w:rsid w:val="008E5163"/>
    <w:rsid w:val="008E519E"/>
    <w:rsid w:val="008E53A5"/>
    <w:rsid w:val="008E56A1"/>
    <w:rsid w:val="008E5F55"/>
    <w:rsid w:val="008E60DD"/>
    <w:rsid w:val="008E72CB"/>
    <w:rsid w:val="008E765A"/>
    <w:rsid w:val="008F0128"/>
    <w:rsid w:val="008F0216"/>
    <w:rsid w:val="008F042C"/>
    <w:rsid w:val="008F09F2"/>
    <w:rsid w:val="008F1090"/>
    <w:rsid w:val="008F133D"/>
    <w:rsid w:val="008F17B2"/>
    <w:rsid w:val="008F1DC6"/>
    <w:rsid w:val="008F1F87"/>
    <w:rsid w:val="008F2A92"/>
    <w:rsid w:val="008F30BC"/>
    <w:rsid w:val="008F3275"/>
    <w:rsid w:val="008F35F6"/>
    <w:rsid w:val="008F3C6C"/>
    <w:rsid w:val="008F401A"/>
    <w:rsid w:val="008F4C86"/>
    <w:rsid w:val="008F5092"/>
    <w:rsid w:val="008F56A9"/>
    <w:rsid w:val="008F6C21"/>
    <w:rsid w:val="008F788E"/>
    <w:rsid w:val="009000A8"/>
    <w:rsid w:val="009001D3"/>
    <w:rsid w:val="00900D03"/>
    <w:rsid w:val="009013E3"/>
    <w:rsid w:val="00901842"/>
    <w:rsid w:val="0090302E"/>
    <w:rsid w:val="00903835"/>
    <w:rsid w:val="0090394B"/>
    <w:rsid w:val="00903D47"/>
    <w:rsid w:val="009048E2"/>
    <w:rsid w:val="00904CE2"/>
    <w:rsid w:val="00904E66"/>
    <w:rsid w:val="00904F5F"/>
    <w:rsid w:val="0090599F"/>
    <w:rsid w:val="009069AD"/>
    <w:rsid w:val="00906C76"/>
    <w:rsid w:val="009109A4"/>
    <w:rsid w:val="009114C6"/>
    <w:rsid w:val="009122A7"/>
    <w:rsid w:val="00913B19"/>
    <w:rsid w:val="00914622"/>
    <w:rsid w:val="00914B63"/>
    <w:rsid w:val="00916087"/>
    <w:rsid w:val="0091623C"/>
    <w:rsid w:val="00916AE5"/>
    <w:rsid w:val="00916E6C"/>
    <w:rsid w:val="00920249"/>
    <w:rsid w:val="0092129B"/>
    <w:rsid w:val="00921B7C"/>
    <w:rsid w:val="00921C35"/>
    <w:rsid w:val="00922603"/>
    <w:rsid w:val="00922B55"/>
    <w:rsid w:val="00922B7B"/>
    <w:rsid w:val="009238CF"/>
    <w:rsid w:val="00924B7C"/>
    <w:rsid w:val="00925BF8"/>
    <w:rsid w:val="00925E97"/>
    <w:rsid w:val="00926BB6"/>
    <w:rsid w:val="0092789B"/>
    <w:rsid w:val="0093006F"/>
    <w:rsid w:val="00930B28"/>
    <w:rsid w:val="00931E2D"/>
    <w:rsid w:val="00932340"/>
    <w:rsid w:val="0093278B"/>
    <w:rsid w:val="00933AAF"/>
    <w:rsid w:val="00933BCB"/>
    <w:rsid w:val="00933DC7"/>
    <w:rsid w:val="009357AB"/>
    <w:rsid w:val="00935C66"/>
    <w:rsid w:val="00935F84"/>
    <w:rsid w:val="00936167"/>
    <w:rsid w:val="0093688A"/>
    <w:rsid w:val="0093695C"/>
    <w:rsid w:val="00936ED4"/>
    <w:rsid w:val="00936F4E"/>
    <w:rsid w:val="00937D7D"/>
    <w:rsid w:val="009406AB"/>
    <w:rsid w:val="009420D4"/>
    <w:rsid w:val="00942545"/>
    <w:rsid w:val="0094258B"/>
    <w:rsid w:val="00942C12"/>
    <w:rsid w:val="00943446"/>
    <w:rsid w:val="0094400F"/>
    <w:rsid w:val="0094419C"/>
    <w:rsid w:val="0094443F"/>
    <w:rsid w:val="00944658"/>
    <w:rsid w:val="00944922"/>
    <w:rsid w:val="00944ECE"/>
    <w:rsid w:val="00944F22"/>
    <w:rsid w:val="009450D2"/>
    <w:rsid w:val="0094548A"/>
    <w:rsid w:val="0094577E"/>
    <w:rsid w:val="00945BAE"/>
    <w:rsid w:val="00945DC1"/>
    <w:rsid w:val="009468C0"/>
    <w:rsid w:val="009476AD"/>
    <w:rsid w:val="0095040F"/>
    <w:rsid w:val="0095108F"/>
    <w:rsid w:val="00951BCA"/>
    <w:rsid w:val="00951CAD"/>
    <w:rsid w:val="00952120"/>
    <w:rsid w:val="00952B29"/>
    <w:rsid w:val="00953428"/>
    <w:rsid w:val="00954BDC"/>
    <w:rsid w:val="00955F77"/>
    <w:rsid w:val="00956DCF"/>
    <w:rsid w:val="00957D0C"/>
    <w:rsid w:val="009603AA"/>
    <w:rsid w:val="00960C54"/>
    <w:rsid w:val="00961733"/>
    <w:rsid w:val="00961999"/>
    <w:rsid w:val="00961E51"/>
    <w:rsid w:val="00962911"/>
    <w:rsid w:val="00962B28"/>
    <w:rsid w:val="00962ECB"/>
    <w:rsid w:val="00963A09"/>
    <w:rsid w:val="009640D1"/>
    <w:rsid w:val="0096417B"/>
    <w:rsid w:val="00964B4A"/>
    <w:rsid w:val="00964F50"/>
    <w:rsid w:val="00965E1D"/>
    <w:rsid w:val="009662C9"/>
    <w:rsid w:val="009677AB"/>
    <w:rsid w:val="00967F69"/>
    <w:rsid w:val="00972B95"/>
    <w:rsid w:val="009736BE"/>
    <w:rsid w:val="0097527F"/>
    <w:rsid w:val="00975EA4"/>
    <w:rsid w:val="00977EC2"/>
    <w:rsid w:val="00980034"/>
    <w:rsid w:val="009808A7"/>
    <w:rsid w:val="00980F01"/>
    <w:rsid w:val="009811BF"/>
    <w:rsid w:val="0098249A"/>
    <w:rsid w:val="00982E57"/>
    <w:rsid w:val="00983AC2"/>
    <w:rsid w:val="00983F7B"/>
    <w:rsid w:val="00984441"/>
    <w:rsid w:val="0098470E"/>
    <w:rsid w:val="009854E5"/>
    <w:rsid w:val="009856B5"/>
    <w:rsid w:val="009859FB"/>
    <w:rsid w:val="0099017F"/>
    <w:rsid w:val="00990391"/>
    <w:rsid w:val="00990953"/>
    <w:rsid w:val="009927DD"/>
    <w:rsid w:val="009927E9"/>
    <w:rsid w:val="0099321B"/>
    <w:rsid w:val="00993EE2"/>
    <w:rsid w:val="00993F41"/>
    <w:rsid w:val="00994314"/>
    <w:rsid w:val="009943D2"/>
    <w:rsid w:val="009947A3"/>
    <w:rsid w:val="009949E8"/>
    <w:rsid w:val="00994B96"/>
    <w:rsid w:val="00995345"/>
    <w:rsid w:val="00995391"/>
    <w:rsid w:val="00995A53"/>
    <w:rsid w:val="00995D51"/>
    <w:rsid w:val="00997B33"/>
    <w:rsid w:val="009A02F8"/>
    <w:rsid w:val="009A0B2F"/>
    <w:rsid w:val="009A0BB4"/>
    <w:rsid w:val="009A0C2A"/>
    <w:rsid w:val="009A16D8"/>
    <w:rsid w:val="009A1F0C"/>
    <w:rsid w:val="009A20A9"/>
    <w:rsid w:val="009A238A"/>
    <w:rsid w:val="009A24E3"/>
    <w:rsid w:val="009A27FE"/>
    <w:rsid w:val="009A3032"/>
    <w:rsid w:val="009A334F"/>
    <w:rsid w:val="009A3C10"/>
    <w:rsid w:val="009A51EE"/>
    <w:rsid w:val="009A5D8D"/>
    <w:rsid w:val="009A5FF2"/>
    <w:rsid w:val="009A74DE"/>
    <w:rsid w:val="009B07FD"/>
    <w:rsid w:val="009B096B"/>
    <w:rsid w:val="009B0998"/>
    <w:rsid w:val="009B0AE3"/>
    <w:rsid w:val="009B152A"/>
    <w:rsid w:val="009B2234"/>
    <w:rsid w:val="009B2FFC"/>
    <w:rsid w:val="009B3B53"/>
    <w:rsid w:val="009B3CD3"/>
    <w:rsid w:val="009B4836"/>
    <w:rsid w:val="009B5179"/>
    <w:rsid w:val="009B61E0"/>
    <w:rsid w:val="009B74C2"/>
    <w:rsid w:val="009B7659"/>
    <w:rsid w:val="009B7C41"/>
    <w:rsid w:val="009C054C"/>
    <w:rsid w:val="009C0A55"/>
    <w:rsid w:val="009C1488"/>
    <w:rsid w:val="009C183F"/>
    <w:rsid w:val="009C2045"/>
    <w:rsid w:val="009C234A"/>
    <w:rsid w:val="009C3A74"/>
    <w:rsid w:val="009C3B60"/>
    <w:rsid w:val="009C411A"/>
    <w:rsid w:val="009C43AA"/>
    <w:rsid w:val="009C48AD"/>
    <w:rsid w:val="009C5351"/>
    <w:rsid w:val="009C5610"/>
    <w:rsid w:val="009C5CBD"/>
    <w:rsid w:val="009C73D5"/>
    <w:rsid w:val="009C7550"/>
    <w:rsid w:val="009C78BA"/>
    <w:rsid w:val="009D160C"/>
    <w:rsid w:val="009D2FE0"/>
    <w:rsid w:val="009D3378"/>
    <w:rsid w:val="009D358D"/>
    <w:rsid w:val="009D3794"/>
    <w:rsid w:val="009D3F26"/>
    <w:rsid w:val="009D432F"/>
    <w:rsid w:val="009D438C"/>
    <w:rsid w:val="009D4ACA"/>
    <w:rsid w:val="009D4CB6"/>
    <w:rsid w:val="009D52D4"/>
    <w:rsid w:val="009D5573"/>
    <w:rsid w:val="009D58FE"/>
    <w:rsid w:val="009D669E"/>
    <w:rsid w:val="009D6893"/>
    <w:rsid w:val="009D6EB9"/>
    <w:rsid w:val="009E1B91"/>
    <w:rsid w:val="009E2D6B"/>
    <w:rsid w:val="009E3E22"/>
    <w:rsid w:val="009E43CA"/>
    <w:rsid w:val="009E49BC"/>
    <w:rsid w:val="009E4C7A"/>
    <w:rsid w:val="009E5AD0"/>
    <w:rsid w:val="009E5B0E"/>
    <w:rsid w:val="009E5CE1"/>
    <w:rsid w:val="009E6165"/>
    <w:rsid w:val="009E628C"/>
    <w:rsid w:val="009E64D1"/>
    <w:rsid w:val="009E6594"/>
    <w:rsid w:val="009E66AE"/>
    <w:rsid w:val="009E66F7"/>
    <w:rsid w:val="009E7A8A"/>
    <w:rsid w:val="009F0321"/>
    <w:rsid w:val="009F07ED"/>
    <w:rsid w:val="009F1755"/>
    <w:rsid w:val="009F21C4"/>
    <w:rsid w:val="009F22AB"/>
    <w:rsid w:val="009F29A4"/>
    <w:rsid w:val="009F3068"/>
    <w:rsid w:val="009F3358"/>
    <w:rsid w:val="009F4187"/>
    <w:rsid w:val="009F4635"/>
    <w:rsid w:val="009F4911"/>
    <w:rsid w:val="009F4F66"/>
    <w:rsid w:val="009F589A"/>
    <w:rsid w:val="009F5F34"/>
    <w:rsid w:val="009F5FA6"/>
    <w:rsid w:val="009F644D"/>
    <w:rsid w:val="009F6638"/>
    <w:rsid w:val="009F7EA8"/>
    <w:rsid w:val="00A0047D"/>
    <w:rsid w:val="00A004A7"/>
    <w:rsid w:val="00A008BE"/>
    <w:rsid w:val="00A00A0D"/>
    <w:rsid w:val="00A0179C"/>
    <w:rsid w:val="00A0278D"/>
    <w:rsid w:val="00A02F60"/>
    <w:rsid w:val="00A03B4A"/>
    <w:rsid w:val="00A04AD0"/>
    <w:rsid w:val="00A04CFE"/>
    <w:rsid w:val="00A05BF5"/>
    <w:rsid w:val="00A05F65"/>
    <w:rsid w:val="00A060DA"/>
    <w:rsid w:val="00A1065C"/>
    <w:rsid w:val="00A115DD"/>
    <w:rsid w:val="00A14102"/>
    <w:rsid w:val="00A141D7"/>
    <w:rsid w:val="00A14404"/>
    <w:rsid w:val="00A147F2"/>
    <w:rsid w:val="00A14FA5"/>
    <w:rsid w:val="00A16284"/>
    <w:rsid w:val="00A16624"/>
    <w:rsid w:val="00A16ED7"/>
    <w:rsid w:val="00A17464"/>
    <w:rsid w:val="00A1766D"/>
    <w:rsid w:val="00A20908"/>
    <w:rsid w:val="00A20925"/>
    <w:rsid w:val="00A2115A"/>
    <w:rsid w:val="00A21238"/>
    <w:rsid w:val="00A2142C"/>
    <w:rsid w:val="00A215AC"/>
    <w:rsid w:val="00A220E8"/>
    <w:rsid w:val="00A2216D"/>
    <w:rsid w:val="00A226F0"/>
    <w:rsid w:val="00A23C01"/>
    <w:rsid w:val="00A23E0F"/>
    <w:rsid w:val="00A243B8"/>
    <w:rsid w:val="00A24434"/>
    <w:rsid w:val="00A24BAF"/>
    <w:rsid w:val="00A24BB1"/>
    <w:rsid w:val="00A26671"/>
    <w:rsid w:val="00A272E4"/>
    <w:rsid w:val="00A27731"/>
    <w:rsid w:val="00A27D00"/>
    <w:rsid w:val="00A3126E"/>
    <w:rsid w:val="00A31CE3"/>
    <w:rsid w:val="00A337B6"/>
    <w:rsid w:val="00A364F4"/>
    <w:rsid w:val="00A36C69"/>
    <w:rsid w:val="00A36FFF"/>
    <w:rsid w:val="00A37CC7"/>
    <w:rsid w:val="00A37FC8"/>
    <w:rsid w:val="00A40750"/>
    <w:rsid w:val="00A416AF"/>
    <w:rsid w:val="00A41B69"/>
    <w:rsid w:val="00A41B93"/>
    <w:rsid w:val="00A420F8"/>
    <w:rsid w:val="00A42AFA"/>
    <w:rsid w:val="00A439A8"/>
    <w:rsid w:val="00A44F26"/>
    <w:rsid w:val="00A44FD5"/>
    <w:rsid w:val="00A4580E"/>
    <w:rsid w:val="00A458E0"/>
    <w:rsid w:val="00A45951"/>
    <w:rsid w:val="00A46145"/>
    <w:rsid w:val="00A468E6"/>
    <w:rsid w:val="00A46A4F"/>
    <w:rsid w:val="00A47B0F"/>
    <w:rsid w:val="00A47D7F"/>
    <w:rsid w:val="00A5018D"/>
    <w:rsid w:val="00A50C7E"/>
    <w:rsid w:val="00A50D29"/>
    <w:rsid w:val="00A50F2D"/>
    <w:rsid w:val="00A51C2F"/>
    <w:rsid w:val="00A52833"/>
    <w:rsid w:val="00A52D55"/>
    <w:rsid w:val="00A53604"/>
    <w:rsid w:val="00A53F04"/>
    <w:rsid w:val="00A54513"/>
    <w:rsid w:val="00A54598"/>
    <w:rsid w:val="00A549C8"/>
    <w:rsid w:val="00A54F09"/>
    <w:rsid w:val="00A55465"/>
    <w:rsid w:val="00A55D45"/>
    <w:rsid w:val="00A562CD"/>
    <w:rsid w:val="00A5656A"/>
    <w:rsid w:val="00A56853"/>
    <w:rsid w:val="00A56A90"/>
    <w:rsid w:val="00A57543"/>
    <w:rsid w:val="00A5766A"/>
    <w:rsid w:val="00A5779B"/>
    <w:rsid w:val="00A57842"/>
    <w:rsid w:val="00A6134B"/>
    <w:rsid w:val="00A62077"/>
    <w:rsid w:val="00A627F6"/>
    <w:rsid w:val="00A6286C"/>
    <w:rsid w:val="00A62B03"/>
    <w:rsid w:val="00A62D9E"/>
    <w:rsid w:val="00A63A23"/>
    <w:rsid w:val="00A64D5C"/>
    <w:rsid w:val="00A654C9"/>
    <w:rsid w:val="00A65EDA"/>
    <w:rsid w:val="00A65F19"/>
    <w:rsid w:val="00A666F5"/>
    <w:rsid w:val="00A6693B"/>
    <w:rsid w:val="00A67322"/>
    <w:rsid w:val="00A67B0A"/>
    <w:rsid w:val="00A67B74"/>
    <w:rsid w:val="00A67FDA"/>
    <w:rsid w:val="00A709B9"/>
    <w:rsid w:val="00A70AA4"/>
    <w:rsid w:val="00A71341"/>
    <w:rsid w:val="00A7176D"/>
    <w:rsid w:val="00A717C2"/>
    <w:rsid w:val="00A71BF1"/>
    <w:rsid w:val="00A72EFC"/>
    <w:rsid w:val="00A7322C"/>
    <w:rsid w:val="00A735D4"/>
    <w:rsid w:val="00A73EC1"/>
    <w:rsid w:val="00A74102"/>
    <w:rsid w:val="00A751B5"/>
    <w:rsid w:val="00A752BA"/>
    <w:rsid w:val="00A75C8C"/>
    <w:rsid w:val="00A760E4"/>
    <w:rsid w:val="00A766A8"/>
    <w:rsid w:val="00A768E0"/>
    <w:rsid w:val="00A76CEE"/>
    <w:rsid w:val="00A77046"/>
    <w:rsid w:val="00A77257"/>
    <w:rsid w:val="00A8055E"/>
    <w:rsid w:val="00A81979"/>
    <w:rsid w:val="00A81E4E"/>
    <w:rsid w:val="00A826A0"/>
    <w:rsid w:val="00A8278E"/>
    <w:rsid w:val="00A8462B"/>
    <w:rsid w:val="00A8647E"/>
    <w:rsid w:val="00A86567"/>
    <w:rsid w:val="00A86AA5"/>
    <w:rsid w:val="00A86B4B"/>
    <w:rsid w:val="00A87891"/>
    <w:rsid w:val="00A90317"/>
    <w:rsid w:val="00A90345"/>
    <w:rsid w:val="00A90DFA"/>
    <w:rsid w:val="00A918FE"/>
    <w:rsid w:val="00A9267F"/>
    <w:rsid w:val="00A92B97"/>
    <w:rsid w:val="00A92D6E"/>
    <w:rsid w:val="00A9378B"/>
    <w:rsid w:val="00A9441B"/>
    <w:rsid w:val="00A95722"/>
    <w:rsid w:val="00A95A3A"/>
    <w:rsid w:val="00A961BF"/>
    <w:rsid w:val="00A961D2"/>
    <w:rsid w:val="00A96916"/>
    <w:rsid w:val="00A96DD8"/>
    <w:rsid w:val="00A96E95"/>
    <w:rsid w:val="00A97E17"/>
    <w:rsid w:val="00AA00D5"/>
    <w:rsid w:val="00AA071D"/>
    <w:rsid w:val="00AA1BC1"/>
    <w:rsid w:val="00AA1D2B"/>
    <w:rsid w:val="00AA1EFA"/>
    <w:rsid w:val="00AA2368"/>
    <w:rsid w:val="00AA2447"/>
    <w:rsid w:val="00AA2969"/>
    <w:rsid w:val="00AA3DB8"/>
    <w:rsid w:val="00AA401A"/>
    <w:rsid w:val="00AA47DB"/>
    <w:rsid w:val="00AA4EDF"/>
    <w:rsid w:val="00AA5633"/>
    <w:rsid w:val="00AA676F"/>
    <w:rsid w:val="00AA6F61"/>
    <w:rsid w:val="00AA7B53"/>
    <w:rsid w:val="00AB15F1"/>
    <w:rsid w:val="00AB1D94"/>
    <w:rsid w:val="00AB222C"/>
    <w:rsid w:val="00AB2362"/>
    <w:rsid w:val="00AB29C3"/>
    <w:rsid w:val="00AB29C5"/>
    <w:rsid w:val="00AB2CDF"/>
    <w:rsid w:val="00AB2F4D"/>
    <w:rsid w:val="00AB3906"/>
    <w:rsid w:val="00AB4A68"/>
    <w:rsid w:val="00AB4BC6"/>
    <w:rsid w:val="00AB4BF2"/>
    <w:rsid w:val="00AB559C"/>
    <w:rsid w:val="00AB6352"/>
    <w:rsid w:val="00AB7611"/>
    <w:rsid w:val="00AC0A43"/>
    <w:rsid w:val="00AC0D20"/>
    <w:rsid w:val="00AC0DC2"/>
    <w:rsid w:val="00AC1909"/>
    <w:rsid w:val="00AC24A1"/>
    <w:rsid w:val="00AC31A9"/>
    <w:rsid w:val="00AC3713"/>
    <w:rsid w:val="00AC3F62"/>
    <w:rsid w:val="00AC485F"/>
    <w:rsid w:val="00AC4D0B"/>
    <w:rsid w:val="00AC5015"/>
    <w:rsid w:val="00AC5261"/>
    <w:rsid w:val="00AC5958"/>
    <w:rsid w:val="00AC5D2B"/>
    <w:rsid w:val="00AC63D2"/>
    <w:rsid w:val="00AC697E"/>
    <w:rsid w:val="00AC6DA8"/>
    <w:rsid w:val="00AC7293"/>
    <w:rsid w:val="00AC7422"/>
    <w:rsid w:val="00AC77AD"/>
    <w:rsid w:val="00AD00A1"/>
    <w:rsid w:val="00AD189B"/>
    <w:rsid w:val="00AD30A3"/>
    <w:rsid w:val="00AD3D30"/>
    <w:rsid w:val="00AD42CD"/>
    <w:rsid w:val="00AD4504"/>
    <w:rsid w:val="00AD4BDB"/>
    <w:rsid w:val="00AD53B4"/>
    <w:rsid w:val="00AD57B3"/>
    <w:rsid w:val="00AD5C6F"/>
    <w:rsid w:val="00AD6895"/>
    <w:rsid w:val="00AD69D2"/>
    <w:rsid w:val="00AD7576"/>
    <w:rsid w:val="00AD7B2A"/>
    <w:rsid w:val="00AD7F72"/>
    <w:rsid w:val="00AE0D3A"/>
    <w:rsid w:val="00AE0F50"/>
    <w:rsid w:val="00AE157E"/>
    <w:rsid w:val="00AE1BC7"/>
    <w:rsid w:val="00AE1EB6"/>
    <w:rsid w:val="00AE23CB"/>
    <w:rsid w:val="00AE39E4"/>
    <w:rsid w:val="00AE407A"/>
    <w:rsid w:val="00AE456E"/>
    <w:rsid w:val="00AE4A2F"/>
    <w:rsid w:val="00AE4BA3"/>
    <w:rsid w:val="00AE509E"/>
    <w:rsid w:val="00AE5E2A"/>
    <w:rsid w:val="00AE6F74"/>
    <w:rsid w:val="00AE7148"/>
    <w:rsid w:val="00AE73F8"/>
    <w:rsid w:val="00AE7EE3"/>
    <w:rsid w:val="00AF020B"/>
    <w:rsid w:val="00AF150C"/>
    <w:rsid w:val="00AF1BAB"/>
    <w:rsid w:val="00AF1C1D"/>
    <w:rsid w:val="00AF1F0F"/>
    <w:rsid w:val="00AF3364"/>
    <w:rsid w:val="00AF368A"/>
    <w:rsid w:val="00AF383E"/>
    <w:rsid w:val="00AF3D28"/>
    <w:rsid w:val="00AF4FC7"/>
    <w:rsid w:val="00AF543F"/>
    <w:rsid w:val="00AF6BDD"/>
    <w:rsid w:val="00AF6EAD"/>
    <w:rsid w:val="00AF71F2"/>
    <w:rsid w:val="00AF7409"/>
    <w:rsid w:val="00AF789E"/>
    <w:rsid w:val="00AF78FD"/>
    <w:rsid w:val="00B0016F"/>
    <w:rsid w:val="00B003E4"/>
    <w:rsid w:val="00B004C0"/>
    <w:rsid w:val="00B00AA5"/>
    <w:rsid w:val="00B00E80"/>
    <w:rsid w:val="00B01E63"/>
    <w:rsid w:val="00B0275A"/>
    <w:rsid w:val="00B0330B"/>
    <w:rsid w:val="00B0334F"/>
    <w:rsid w:val="00B033F9"/>
    <w:rsid w:val="00B03EB8"/>
    <w:rsid w:val="00B04778"/>
    <w:rsid w:val="00B048A8"/>
    <w:rsid w:val="00B058C0"/>
    <w:rsid w:val="00B0743C"/>
    <w:rsid w:val="00B079FD"/>
    <w:rsid w:val="00B07A5E"/>
    <w:rsid w:val="00B1028F"/>
    <w:rsid w:val="00B1033E"/>
    <w:rsid w:val="00B1086F"/>
    <w:rsid w:val="00B110D6"/>
    <w:rsid w:val="00B116A2"/>
    <w:rsid w:val="00B118AC"/>
    <w:rsid w:val="00B11920"/>
    <w:rsid w:val="00B11F3A"/>
    <w:rsid w:val="00B12FDD"/>
    <w:rsid w:val="00B130BA"/>
    <w:rsid w:val="00B13500"/>
    <w:rsid w:val="00B1373A"/>
    <w:rsid w:val="00B137C1"/>
    <w:rsid w:val="00B13988"/>
    <w:rsid w:val="00B1424B"/>
    <w:rsid w:val="00B14834"/>
    <w:rsid w:val="00B149F7"/>
    <w:rsid w:val="00B14D53"/>
    <w:rsid w:val="00B15880"/>
    <w:rsid w:val="00B15957"/>
    <w:rsid w:val="00B15B8F"/>
    <w:rsid w:val="00B15EFF"/>
    <w:rsid w:val="00B15F46"/>
    <w:rsid w:val="00B16846"/>
    <w:rsid w:val="00B1726A"/>
    <w:rsid w:val="00B20983"/>
    <w:rsid w:val="00B20C58"/>
    <w:rsid w:val="00B2162E"/>
    <w:rsid w:val="00B21CD6"/>
    <w:rsid w:val="00B21EF0"/>
    <w:rsid w:val="00B21FBB"/>
    <w:rsid w:val="00B22996"/>
    <w:rsid w:val="00B2340B"/>
    <w:rsid w:val="00B23774"/>
    <w:rsid w:val="00B2380C"/>
    <w:rsid w:val="00B23957"/>
    <w:rsid w:val="00B23F4E"/>
    <w:rsid w:val="00B255B1"/>
    <w:rsid w:val="00B25B38"/>
    <w:rsid w:val="00B2612A"/>
    <w:rsid w:val="00B27503"/>
    <w:rsid w:val="00B2771B"/>
    <w:rsid w:val="00B27A12"/>
    <w:rsid w:val="00B31FF4"/>
    <w:rsid w:val="00B326F6"/>
    <w:rsid w:val="00B334F9"/>
    <w:rsid w:val="00B335FF"/>
    <w:rsid w:val="00B338C8"/>
    <w:rsid w:val="00B33D6D"/>
    <w:rsid w:val="00B34000"/>
    <w:rsid w:val="00B3430D"/>
    <w:rsid w:val="00B353CD"/>
    <w:rsid w:val="00B35D0D"/>
    <w:rsid w:val="00B35F38"/>
    <w:rsid w:val="00B373B6"/>
    <w:rsid w:val="00B379C0"/>
    <w:rsid w:val="00B37B3B"/>
    <w:rsid w:val="00B40125"/>
    <w:rsid w:val="00B40ABF"/>
    <w:rsid w:val="00B41100"/>
    <w:rsid w:val="00B41F55"/>
    <w:rsid w:val="00B43386"/>
    <w:rsid w:val="00B445D3"/>
    <w:rsid w:val="00B44BD6"/>
    <w:rsid w:val="00B44C63"/>
    <w:rsid w:val="00B4544D"/>
    <w:rsid w:val="00B454F5"/>
    <w:rsid w:val="00B45597"/>
    <w:rsid w:val="00B46103"/>
    <w:rsid w:val="00B509A7"/>
    <w:rsid w:val="00B5182A"/>
    <w:rsid w:val="00B52A68"/>
    <w:rsid w:val="00B52E76"/>
    <w:rsid w:val="00B52ED1"/>
    <w:rsid w:val="00B52F8C"/>
    <w:rsid w:val="00B53874"/>
    <w:rsid w:val="00B54313"/>
    <w:rsid w:val="00B5431A"/>
    <w:rsid w:val="00B54693"/>
    <w:rsid w:val="00B54A09"/>
    <w:rsid w:val="00B54A92"/>
    <w:rsid w:val="00B551CA"/>
    <w:rsid w:val="00B55D85"/>
    <w:rsid w:val="00B56764"/>
    <w:rsid w:val="00B60A4B"/>
    <w:rsid w:val="00B60ACD"/>
    <w:rsid w:val="00B60D3F"/>
    <w:rsid w:val="00B60D4B"/>
    <w:rsid w:val="00B61930"/>
    <w:rsid w:val="00B61AA3"/>
    <w:rsid w:val="00B6213A"/>
    <w:rsid w:val="00B623F8"/>
    <w:rsid w:val="00B6306C"/>
    <w:rsid w:val="00B6350B"/>
    <w:rsid w:val="00B6392E"/>
    <w:rsid w:val="00B63C62"/>
    <w:rsid w:val="00B64CF6"/>
    <w:rsid w:val="00B6501C"/>
    <w:rsid w:val="00B653B7"/>
    <w:rsid w:val="00B658C5"/>
    <w:rsid w:val="00B65E66"/>
    <w:rsid w:val="00B67B40"/>
    <w:rsid w:val="00B70240"/>
    <w:rsid w:val="00B70924"/>
    <w:rsid w:val="00B7195D"/>
    <w:rsid w:val="00B720F0"/>
    <w:rsid w:val="00B72394"/>
    <w:rsid w:val="00B727B0"/>
    <w:rsid w:val="00B72CD5"/>
    <w:rsid w:val="00B731A1"/>
    <w:rsid w:val="00B73983"/>
    <w:rsid w:val="00B74364"/>
    <w:rsid w:val="00B745A0"/>
    <w:rsid w:val="00B74CE0"/>
    <w:rsid w:val="00B753C3"/>
    <w:rsid w:val="00B75951"/>
    <w:rsid w:val="00B7770F"/>
    <w:rsid w:val="00B7795A"/>
    <w:rsid w:val="00B77EB3"/>
    <w:rsid w:val="00B77EE1"/>
    <w:rsid w:val="00B80CE2"/>
    <w:rsid w:val="00B81530"/>
    <w:rsid w:val="00B81899"/>
    <w:rsid w:val="00B81B38"/>
    <w:rsid w:val="00B81F12"/>
    <w:rsid w:val="00B8222A"/>
    <w:rsid w:val="00B82242"/>
    <w:rsid w:val="00B82412"/>
    <w:rsid w:val="00B825CF"/>
    <w:rsid w:val="00B8277C"/>
    <w:rsid w:val="00B82C49"/>
    <w:rsid w:val="00B8304B"/>
    <w:rsid w:val="00B83310"/>
    <w:rsid w:val="00B83A7F"/>
    <w:rsid w:val="00B83CD8"/>
    <w:rsid w:val="00B83E0C"/>
    <w:rsid w:val="00B840B8"/>
    <w:rsid w:val="00B852F6"/>
    <w:rsid w:val="00B8571D"/>
    <w:rsid w:val="00B8630E"/>
    <w:rsid w:val="00B865F1"/>
    <w:rsid w:val="00B86C63"/>
    <w:rsid w:val="00B900D5"/>
    <w:rsid w:val="00B9031F"/>
    <w:rsid w:val="00B91B14"/>
    <w:rsid w:val="00B922C6"/>
    <w:rsid w:val="00B9286D"/>
    <w:rsid w:val="00B92D68"/>
    <w:rsid w:val="00B93C13"/>
    <w:rsid w:val="00B94837"/>
    <w:rsid w:val="00B94B7F"/>
    <w:rsid w:val="00B94EEE"/>
    <w:rsid w:val="00B95A02"/>
    <w:rsid w:val="00B95A8B"/>
    <w:rsid w:val="00B96888"/>
    <w:rsid w:val="00B96892"/>
    <w:rsid w:val="00B9712D"/>
    <w:rsid w:val="00B973CF"/>
    <w:rsid w:val="00B97598"/>
    <w:rsid w:val="00B975C9"/>
    <w:rsid w:val="00B979EE"/>
    <w:rsid w:val="00BA0079"/>
    <w:rsid w:val="00BA01C3"/>
    <w:rsid w:val="00BA02DE"/>
    <w:rsid w:val="00BA063F"/>
    <w:rsid w:val="00BA1EF2"/>
    <w:rsid w:val="00BA3BF6"/>
    <w:rsid w:val="00BA5607"/>
    <w:rsid w:val="00BA6375"/>
    <w:rsid w:val="00BA6FF9"/>
    <w:rsid w:val="00BA739D"/>
    <w:rsid w:val="00BB04EC"/>
    <w:rsid w:val="00BB08AD"/>
    <w:rsid w:val="00BB0AB6"/>
    <w:rsid w:val="00BB0C17"/>
    <w:rsid w:val="00BB0E55"/>
    <w:rsid w:val="00BB2B03"/>
    <w:rsid w:val="00BB2C06"/>
    <w:rsid w:val="00BB2EAB"/>
    <w:rsid w:val="00BB3724"/>
    <w:rsid w:val="00BB385D"/>
    <w:rsid w:val="00BB53A2"/>
    <w:rsid w:val="00BB5939"/>
    <w:rsid w:val="00BB6CE9"/>
    <w:rsid w:val="00BB6FCF"/>
    <w:rsid w:val="00BB768E"/>
    <w:rsid w:val="00BB7B78"/>
    <w:rsid w:val="00BB7C9B"/>
    <w:rsid w:val="00BC043C"/>
    <w:rsid w:val="00BC1087"/>
    <w:rsid w:val="00BC170F"/>
    <w:rsid w:val="00BC1E77"/>
    <w:rsid w:val="00BC221A"/>
    <w:rsid w:val="00BC2ED4"/>
    <w:rsid w:val="00BC4058"/>
    <w:rsid w:val="00BC43A3"/>
    <w:rsid w:val="00BC506B"/>
    <w:rsid w:val="00BC5BA8"/>
    <w:rsid w:val="00BC63A2"/>
    <w:rsid w:val="00BC6965"/>
    <w:rsid w:val="00BC6A3C"/>
    <w:rsid w:val="00BC6C40"/>
    <w:rsid w:val="00BC7793"/>
    <w:rsid w:val="00BD03FB"/>
    <w:rsid w:val="00BD056C"/>
    <w:rsid w:val="00BD1133"/>
    <w:rsid w:val="00BD199D"/>
    <w:rsid w:val="00BD1CA1"/>
    <w:rsid w:val="00BD1DA9"/>
    <w:rsid w:val="00BD2E3A"/>
    <w:rsid w:val="00BD3374"/>
    <w:rsid w:val="00BD37C8"/>
    <w:rsid w:val="00BD46B6"/>
    <w:rsid w:val="00BD55F2"/>
    <w:rsid w:val="00BD585D"/>
    <w:rsid w:val="00BD6AAC"/>
    <w:rsid w:val="00BD6CA8"/>
    <w:rsid w:val="00BD6DE1"/>
    <w:rsid w:val="00BD6EAF"/>
    <w:rsid w:val="00BD7067"/>
    <w:rsid w:val="00BD755D"/>
    <w:rsid w:val="00BD774F"/>
    <w:rsid w:val="00BD78B2"/>
    <w:rsid w:val="00BE0EA0"/>
    <w:rsid w:val="00BE10DF"/>
    <w:rsid w:val="00BE25E4"/>
    <w:rsid w:val="00BE26C0"/>
    <w:rsid w:val="00BE290F"/>
    <w:rsid w:val="00BE2A0C"/>
    <w:rsid w:val="00BE2A7E"/>
    <w:rsid w:val="00BE2E22"/>
    <w:rsid w:val="00BE2FBE"/>
    <w:rsid w:val="00BE3053"/>
    <w:rsid w:val="00BE3699"/>
    <w:rsid w:val="00BE37D7"/>
    <w:rsid w:val="00BE3B65"/>
    <w:rsid w:val="00BE4218"/>
    <w:rsid w:val="00BE445E"/>
    <w:rsid w:val="00BE4B82"/>
    <w:rsid w:val="00BE4DF7"/>
    <w:rsid w:val="00BE4F47"/>
    <w:rsid w:val="00BE50E4"/>
    <w:rsid w:val="00BE59B3"/>
    <w:rsid w:val="00BE6750"/>
    <w:rsid w:val="00BE6B7B"/>
    <w:rsid w:val="00BE7276"/>
    <w:rsid w:val="00BF0586"/>
    <w:rsid w:val="00BF1D4D"/>
    <w:rsid w:val="00BF2062"/>
    <w:rsid w:val="00BF2210"/>
    <w:rsid w:val="00BF2BAE"/>
    <w:rsid w:val="00BF30E6"/>
    <w:rsid w:val="00BF35D0"/>
    <w:rsid w:val="00BF3BDF"/>
    <w:rsid w:val="00BF3D08"/>
    <w:rsid w:val="00BF3F3D"/>
    <w:rsid w:val="00BF4671"/>
    <w:rsid w:val="00BF4E28"/>
    <w:rsid w:val="00BF5551"/>
    <w:rsid w:val="00BF6083"/>
    <w:rsid w:val="00BF640A"/>
    <w:rsid w:val="00BF66FE"/>
    <w:rsid w:val="00BF6D60"/>
    <w:rsid w:val="00BF76BF"/>
    <w:rsid w:val="00BF7D2A"/>
    <w:rsid w:val="00C00519"/>
    <w:rsid w:val="00C02993"/>
    <w:rsid w:val="00C02A53"/>
    <w:rsid w:val="00C02DE2"/>
    <w:rsid w:val="00C03426"/>
    <w:rsid w:val="00C03F27"/>
    <w:rsid w:val="00C04613"/>
    <w:rsid w:val="00C04615"/>
    <w:rsid w:val="00C05042"/>
    <w:rsid w:val="00C062BE"/>
    <w:rsid w:val="00C06B6D"/>
    <w:rsid w:val="00C06C9B"/>
    <w:rsid w:val="00C06FDA"/>
    <w:rsid w:val="00C07132"/>
    <w:rsid w:val="00C0745C"/>
    <w:rsid w:val="00C1084E"/>
    <w:rsid w:val="00C10B45"/>
    <w:rsid w:val="00C11B5E"/>
    <w:rsid w:val="00C13E66"/>
    <w:rsid w:val="00C14C76"/>
    <w:rsid w:val="00C14D96"/>
    <w:rsid w:val="00C15F0C"/>
    <w:rsid w:val="00C16C21"/>
    <w:rsid w:val="00C17A41"/>
    <w:rsid w:val="00C2002B"/>
    <w:rsid w:val="00C22074"/>
    <w:rsid w:val="00C233DE"/>
    <w:rsid w:val="00C23BF7"/>
    <w:rsid w:val="00C23DFD"/>
    <w:rsid w:val="00C242FE"/>
    <w:rsid w:val="00C245EC"/>
    <w:rsid w:val="00C24E85"/>
    <w:rsid w:val="00C25E93"/>
    <w:rsid w:val="00C260AC"/>
    <w:rsid w:val="00C268DE"/>
    <w:rsid w:val="00C27B2A"/>
    <w:rsid w:val="00C27EA8"/>
    <w:rsid w:val="00C30DCD"/>
    <w:rsid w:val="00C31761"/>
    <w:rsid w:val="00C318D9"/>
    <w:rsid w:val="00C31B02"/>
    <w:rsid w:val="00C32F20"/>
    <w:rsid w:val="00C336CF"/>
    <w:rsid w:val="00C34100"/>
    <w:rsid w:val="00C36222"/>
    <w:rsid w:val="00C363E1"/>
    <w:rsid w:val="00C36730"/>
    <w:rsid w:val="00C3680C"/>
    <w:rsid w:val="00C368F3"/>
    <w:rsid w:val="00C36CC3"/>
    <w:rsid w:val="00C40822"/>
    <w:rsid w:val="00C40935"/>
    <w:rsid w:val="00C40EF7"/>
    <w:rsid w:val="00C4149D"/>
    <w:rsid w:val="00C42225"/>
    <w:rsid w:val="00C424DE"/>
    <w:rsid w:val="00C42566"/>
    <w:rsid w:val="00C42A0E"/>
    <w:rsid w:val="00C42B03"/>
    <w:rsid w:val="00C433A2"/>
    <w:rsid w:val="00C437E3"/>
    <w:rsid w:val="00C43946"/>
    <w:rsid w:val="00C43C30"/>
    <w:rsid w:val="00C43D83"/>
    <w:rsid w:val="00C43FE1"/>
    <w:rsid w:val="00C440CD"/>
    <w:rsid w:val="00C441F7"/>
    <w:rsid w:val="00C44213"/>
    <w:rsid w:val="00C4580E"/>
    <w:rsid w:val="00C46CF1"/>
    <w:rsid w:val="00C473B6"/>
    <w:rsid w:val="00C47984"/>
    <w:rsid w:val="00C47B56"/>
    <w:rsid w:val="00C50586"/>
    <w:rsid w:val="00C50EC9"/>
    <w:rsid w:val="00C50FC6"/>
    <w:rsid w:val="00C511CA"/>
    <w:rsid w:val="00C51B1A"/>
    <w:rsid w:val="00C51C6B"/>
    <w:rsid w:val="00C51EFA"/>
    <w:rsid w:val="00C522B0"/>
    <w:rsid w:val="00C530FD"/>
    <w:rsid w:val="00C53E98"/>
    <w:rsid w:val="00C546D0"/>
    <w:rsid w:val="00C54967"/>
    <w:rsid w:val="00C549CD"/>
    <w:rsid w:val="00C54B7B"/>
    <w:rsid w:val="00C54C62"/>
    <w:rsid w:val="00C55132"/>
    <w:rsid w:val="00C564B9"/>
    <w:rsid w:val="00C5687A"/>
    <w:rsid w:val="00C568D3"/>
    <w:rsid w:val="00C568DD"/>
    <w:rsid w:val="00C56FE9"/>
    <w:rsid w:val="00C5762E"/>
    <w:rsid w:val="00C600EF"/>
    <w:rsid w:val="00C60DC3"/>
    <w:rsid w:val="00C61902"/>
    <w:rsid w:val="00C61AED"/>
    <w:rsid w:val="00C61C73"/>
    <w:rsid w:val="00C61EC5"/>
    <w:rsid w:val="00C61FEC"/>
    <w:rsid w:val="00C62735"/>
    <w:rsid w:val="00C629F0"/>
    <w:rsid w:val="00C62CB7"/>
    <w:rsid w:val="00C62F35"/>
    <w:rsid w:val="00C638AD"/>
    <w:rsid w:val="00C63E1F"/>
    <w:rsid w:val="00C6464A"/>
    <w:rsid w:val="00C64774"/>
    <w:rsid w:val="00C64E1F"/>
    <w:rsid w:val="00C6553B"/>
    <w:rsid w:val="00C6565C"/>
    <w:rsid w:val="00C6628B"/>
    <w:rsid w:val="00C66594"/>
    <w:rsid w:val="00C669F1"/>
    <w:rsid w:val="00C67469"/>
    <w:rsid w:val="00C674A7"/>
    <w:rsid w:val="00C70C9A"/>
    <w:rsid w:val="00C71014"/>
    <w:rsid w:val="00C7147D"/>
    <w:rsid w:val="00C7161B"/>
    <w:rsid w:val="00C729AA"/>
    <w:rsid w:val="00C73216"/>
    <w:rsid w:val="00C7353F"/>
    <w:rsid w:val="00C735F9"/>
    <w:rsid w:val="00C7374A"/>
    <w:rsid w:val="00C73E1C"/>
    <w:rsid w:val="00C74FBA"/>
    <w:rsid w:val="00C74FC6"/>
    <w:rsid w:val="00C753EF"/>
    <w:rsid w:val="00C754C9"/>
    <w:rsid w:val="00C75CCB"/>
    <w:rsid w:val="00C76107"/>
    <w:rsid w:val="00C76233"/>
    <w:rsid w:val="00C768A9"/>
    <w:rsid w:val="00C772C6"/>
    <w:rsid w:val="00C777A6"/>
    <w:rsid w:val="00C77903"/>
    <w:rsid w:val="00C77E6A"/>
    <w:rsid w:val="00C815ED"/>
    <w:rsid w:val="00C816FF"/>
    <w:rsid w:val="00C818BF"/>
    <w:rsid w:val="00C81905"/>
    <w:rsid w:val="00C8204D"/>
    <w:rsid w:val="00C82747"/>
    <w:rsid w:val="00C83768"/>
    <w:rsid w:val="00C83D22"/>
    <w:rsid w:val="00C83F90"/>
    <w:rsid w:val="00C84091"/>
    <w:rsid w:val="00C84111"/>
    <w:rsid w:val="00C846A2"/>
    <w:rsid w:val="00C84899"/>
    <w:rsid w:val="00C85F91"/>
    <w:rsid w:val="00C863C5"/>
    <w:rsid w:val="00C86882"/>
    <w:rsid w:val="00C86DC9"/>
    <w:rsid w:val="00C87B20"/>
    <w:rsid w:val="00C87D5B"/>
    <w:rsid w:val="00C87EB2"/>
    <w:rsid w:val="00C87FCE"/>
    <w:rsid w:val="00C9022C"/>
    <w:rsid w:val="00C90400"/>
    <w:rsid w:val="00C90A42"/>
    <w:rsid w:val="00C90F90"/>
    <w:rsid w:val="00C914FB"/>
    <w:rsid w:val="00C915BB"/>
    <w:rsid w:val="00C92505"/>
    <w:rsid w:val="00C927BD"/>
    <w:rsid w:val="00C932DE"/>
    <w:rsid w:val="00C94282"/>
    <w:rsid w:val="00C94E24"/>
    <w:rsid w:val="00C94E81"/>
    <w:rsid w:val="00C951A0"/>
    <w:rsid w:val="00C952BB"/>
    <w:rsid w:val="00C975E6"/>
    <w:rsid w:val="00CA00D1"/>
    <w:rsid w:val="00CA0BC4"/>
    <w:rsid w:val="00CA0E2D"/>
    <w:rsid w:val="00CA163A"/>
    <w:rsid w:val="00CA1A67"/>
    <w:rsid w:val="00CA1C07"/>
    <w:rsid w:val="00CA2D66"/>
    <w:rsid w:val="00CA3FB6"/>
    <w:rsid w:val="00CA700A"/>
    <w:rsid w:val="00CA719E"/>
    <w:rsid w:val="00CA79A8"/>
    <w:rsid w:val="00CB1571"/>
    <w:rsid w:val="00CB18D1"/>
    <w:rsid w:val="00CB2558"/>
    <w:rsid w:val="00CB315B"/>
    <w:rsid w:val="00CB42D0"/>
    <w:rsid w:val="00CB4723"/>
    <w:rsid w:val="00CB478F"/>
    <w:rsid w:val="00CB4B6B"/>
    <w:rsid w:val="00CB553C"/>
    <w:rsid w:val="00CB5B22"/>
    <w:rsid w:val="00CB5B61"/>
    <w:rsid w:val="00CB7F3A"/>
    <w:rsid w:val="00CC145A"/>
    <w:rsid w:val="00CC1F6E"/>
    <w:rsid w:val="00CC3AE3"/>
    <w:rsid w:val="00CC3D6F"/>
    <w:rsid w:val="00CC401B"/>
    <w:rsid w:val="00CC4137"/>
    <w:rsid w:val="00CC48E9"/>
    <w:rsid w:val="00CC4E6F"/>
    <w:rsid w:val="00CC5A19"/>
    <w:rsid w:val="00CC5B48"/>
    <w:rsid w:val="00CC712B"/>
    <w:rsid w:val="00CC749E"/>
    <w:rsid w:val="00CC787F"/>
    <w:rsid w:val="00CD0020"/>
    <w:rsid w:val="00CD03A7"/>
    <w:rsid w:val="00CD0BEA"/>
    <w:rsid w:val="00CD0CB1"/>
    <w:rsid w:val="00CD0F8B"/>
    <w:rsid w:val="00CD12EB"/>
    <w:rsid w:val="00CD1305"/>
    <w:rsid w:val="00CD17CF"/>
    <w:rsid w:val="00CD191A"/>
    <w:rsid w:val="00CD1D2F"/>
    <w:rsid w:val="00CD1EEE"/>
    <w:rsid w:val="00CD2262"/>
    <w:rsid w:val="00CD38A2"/>
    <w:rsid w:val="00CD3900"/>
    <w:rsid w:val="00CD3A09"/>
    <w:rsid w:val="00CD3C13"/>
    <w:rsid w:val="00CD3F43"/>
    <w:rsid w:val="00CD4513"/>
    <w:rsid w:val="00CD476D"/>
    <w:rsid w:val="00CD4B2E"/>
    <w:rsid w:val="00CD4B4B"/>
    <w:rsid w:val="00CD4E91"/>
    <w:rsid w:val="00CD5B09"/>
    <w:rsid w:val="00CD5C31"/>
    <w:rsid w:val="00CD7295"/>
    <w:rsid w:val="00CD72F8"/>
    <w:rsid w:val="00CD7AB4"/>
    <w:rsid w:val="00CD7B0C"/>
    <w:rsid w:val="00CD7E45"/>
    <w:rsid w:val="00CE04DC"/>
    <w:rsid w:val="00CE06CB"/>
    <w:rsid w:val="00CE0E63"/>
    <w:rsid w:val="00CE0F24"/>
    <w:rsid w:val="00CE11DD"/>
    <w:rsid w:val="00CE17D7"/>
    <w:rsid w:val="00CE205E"/>
    <w:rsid w:val="00CE25A1"/>
    <w:rsid w:val="00CE25C8"/>
    <w:rsid w:val="00CE2F50"/>
    <w:rsid w:val="00CE3526"/>
    <w:rsid w:val="00CE38EF"/>
    <w:rsid w:val="00CE45EF"/>
    <w:rsid w:val="00CE4869"/>
    <w:rsid w:val="00CE4904"/>
    <w:rsid w:val="00CE4A19"/>
    <w:rsid w:val="00CE4BD9"/>
    <w:rsid w:val="00CE50F5"/>
    <w:rsid w:val="00CE67C8"/>
    <w:rsid w:val="00CE6A3F"/>
    <w:rsid w:val="00CE6B07"/>
    <w:rsid w:val="00CE732A"/>
    <w:rsid w:val="00CF16E3"/>
    <w:rsid w:val="00CF1F59"/>
    <w:rsid w:val="00CF1FEC"/>
    <w:rsid w:val="00CF2C37"/>
    <w:rsid w:val="00CF3677"/>
    <w:rsid w:val="00CF3A0E"/>
    <w:rsid w:val="00CF429D"/>
    <w:rsid w:val="00CF46B6"/>
    <w:rsid w:val="00CF4703"/>
    <w:rsid w:val="00CF5478"/>
    <w:rsid w:val="00CF5BCA"/>
    <w:rsid w:val="00CF6460"/>
    <w:rsid w:val="00CF71F5"/>
    <w:rsid w:val="00CF7891"/>
    <w:rsid w:val="00CF7EF8"/>
    <w:rsid w:val="00D00E5F"/>
    <w:rsid w:val="00D012E5"/>
    <w:rsid w:val="00D015B7"/>
    <w:rsid w:val="00D020EE"/>
    <w:rsid w:val="00D0210F"/>
    <w:rsid w:val="00D02CCA"/>
    <w:rsid w:val="00D03534"/>
    <w:rsid w:val="00D03D2F"/>
    <w:rsid w:val="00D03D5D"/>
    <w:rsid w:val="00D041B9"/>
    <w:rsid w:val="00D043A6"/>
    <w:rsid w:val="00D05281"/>
    <w:rsid w:val="00D054ED"/>
    <w:rsid w:val="00D05862"/>
    <w:rsid w:val="00D05ADD"/>
    <w:rsid w:val="00D06B68"/>
    <w:rsid w:val="00D0732D"/>
    <w:rsid w:val="00D073F2"/>
    <w:rsid w:val="00D07505"/>
    <w:rsid w:val="00D07772"/>
    <w:rsid w:val="00D07E72"/>
    <w:rsid w:val="00D102B2"/>
    <w:rsid w:val="00D105BB"/>
    <w:rsid w:val="00D1148E"/>
    <w:rsid w:val="00D118E1"/>
    <w:rsid w:val="00D12D0B"/>
    <w:rsid w:val="00D12E82"/>
    <w:rsid w:val="00D1325F"/>
    <w:rsid w:val="00D144E5"/>
    <w:rsid w:val="00D14590"/>
    <w:rsid w:val="00D14615"/>
    <w:rsid w:val="00D1465B"/>
    <w:rsid w:val="00D15366"/>
    <w:rsid w:val="00D1541A"/>
    <w:rsid w:val="00D159C1"/>
    <w:rsid w:val="00D161B2"/>
    <w:rsid w:val="00D169AA"/>
    <w:rsid w:val="00D16B59"/>
    <w:rsid w:val="00D172A1"/>
    <w:rsid w:val="00D17A8C"/>
    <w:rsid w:val="00D17B0F"/>
    <w:rsid w:val="00D17FCA"/>
    <w:rsid w:val="00D2033F"/>
    <w:rsid w:val="00D204D1"/>
    <w:rsid w:val="00D20668"/>
    <w:rsid w:val="00D2178B"/>
    <w:rsid w:val="00D21B1D"/>
    <w:rsid w:val="00D21E82"/>
    <w:rsid w:val="00D21F18"/>
    <w:rsid w:val="00D227DA"/>
    <w:rsid w:val="00D24777"/>
    <w:rsid w:val="00D24811"/>
    <w:rsid w:val="00D249B4"/>
    <w:rsid w:val="00D252C7"/>
    <w:rsid w:val="00D2568E"/>
    <w:rsid w:val="00D264E7"/>
    <w:rsid w:val="00D273AB"/>
    <w:rsid w:val="00D27585"/>
    <w:rsid w:val="00D27813"/>
    <w:rsid w:val="00D27898"/>
    <w:rsid w:val="00D27916"/>
    <w:rsid w:val="00D27DAD"/>
    <w:rsid w:val="00D304CB"/>
    <w:rsid w:val="00D3095B"/>
    <w:rsid w:val="00D30C04"/>
    <w:rsid w:val="00D30DF7"/>
    <w:rsid w:val="00D31696"/>
    <w:rsid w:val="00D3186B"/>
    <w:rsid w:val="00D32213"/>
    <w:rsid w:val="00D3313E"/>
    <w:rsid w:val="00D33338"/>
    <w:rsid w:val="00D3434D"/>
    <w:rsid w:val="00D3597D"/>
    <w:rsid w:val="00D36AB9"/>
    <w:rsid w:val="00D372E2"/>
    <w:rsid w:val="00D37A7C"/>
    <w:rsid w:val="00D37CCA"/>
    <w:rsid w:val="00D409DD"/>
    <w:rsid w:val="00D40F4B"/>
    <w:rsid w:val="00D41EE8"/>
    <w:rsid w:val="00D4217B"/>
    <w:rsid w:val="00D42924"/>
    <w:rsid w:val="00D43237"/>
    <w:rsid w:val="00D439F1"/>
    <w:rsid w:val="00D44214"/>
    <w:rsid w:val="00D4431D"/>
    <w:rsid w:val="00D45609"/>
    <w:rsid w:val="00D4589E"/>
    <w:rsid w:val="00D45D9D"/>
    <w:rsid w:val="00D4607B"/>
    <w:rsid w:val="00D46255"/>
    <w:rsid w:val="00D4722E"/>
    <w:rsid w:val="00D47549"/>
    <w:rsid w:val="00D51642"/>
    <w:rsid w:val="00D51653"/>
    <w:rsid w:val="00D52604"/>
    <w:rsid w:val="00D536B9"/>
    <w:rsid w:val="00D53E36"/>
    <w:rsid w:val="00D53F7B"/>
    <w:rsid w:val="00D548B5"/>
    <w:rsid w:val="00D56A9B"/>
    <w:rsid w:val="00D579A8"/>
    <w:rsid w:val="00D57CDA"/>
    <w:rsid w:val="00D602EA"/>
    <w:rsid w:val="00D61074"/>
    <w:rsid w:val="00D6137D"/>
    <w:rsid w:val="00D61510"/>
    <w:rsid w:val="00D617C6"/>
    <w:rsid w:val="00D63A1F"/>
    <w:rsid w:val="00D641D8"/>
    <w:rsid w:val="00D642CA"/>
    <w:rsid w:val="00D64438"/>
    <w:rsid w:val="00D65387"/>
    <w:rsid w:val="00D65BDD"/>
    <w:rsid w:val="00D674CD"/>
    <w:rsid w:val="00D6767E"/>
    <w:rsid w:val="00D67DEF"/>
    <w:rsid w:val="00D67F6A"/>
    <w:rsid w:val="00D70618"/>
    <w:rsid w:val="00D70A51"/>
    <w:rsid w:val="00D70BCD"/>
    <w:rsid w:val="00D7176C"/>
    <w:rsid w:val="00D719F5"/>
    <w:rsid w:val="00D71C43"/>
    <w:rsid w:val="00D71FEE"/>
    <w:rsid w:val="00D72782"/>
    <w:rsid w:val="00D72BCC"/>
    <w:rsid w:val="00D73950"/>
    <w:rsid w:val="00D74823"/>
    <w:rsid w:val="00D749AE"/>
    <w:rsid w:val="00D74B70"/>
    <w:rsid w:val="00D74F15"/>
    <w:rsid w:val="00D756E6"/>
    <w:rsid w:val="00D76F8E"/>
    <w:rsid w:val="00D804C8"/>
    <w:rsid w:val="00D81489"/>
    <w:rsid w:val="00D81DCD"/>
    <w:rsid w:val="00D82561"/>
    <w:rsid w:val="00D825BB"/>
    <w:rsid w:val="00D829B5"/>
    <w:rsid w:val="00D82FD1"/>
    <w:rsid w:val="00D83F24"/>
    <w:rsid w:val="00D8476B"/>
    <w:rsid w:val="00D84ADF"/>
    <w:rsid w:val="00D85462"/>
    <w:rsid w:val="00D8549B"/>
    <w:rsid w:val="00D8554A"/>
    <w:rsid w:val="00D85802"/>
    <w:rsid w:val="00D85E7F"/>
    <w:rsid w:val="00D873F5"/>
    <w:rsid w:val="00D87A8F"/>
    <w:rsid w:val="00D87B0B"/>
    <w:rsid w:val="00D90086"/>
    <w:rsid w:val="00D9125C"/>
    <w:rsid w:val="00D916D1"/>
    <w:rsid w:val="00D91EA3"/>
    <w:rsid w:val="00D92913"/>
    <w:rsid w:val="00D9360F"/>
    <w:rsid w:val="00D93A79"/>
    <w:rsid w:val="00D9599D"/>
    <w:rsid w:val="00D95A29"/>
    <w:rsid w:val="00D95CE2"/>
    <w:rsid w:val="00D95F05"/>
    <w:rsid w:val="00D96813"/>
    <w:rsid w:val="00D973EC"/>
    <w:rsid w:val="00D9753F"/>
    <w:rsid w:val="00D97C5C"/>
    <w:rsid w:val="00DA000F"/>
    <w:rsid w:val="00DA08F7"/>
    <w:rsid w:val="00DA0E7E"/>
    <w:rsid w:val="00DA2FFE"/>
    <w:rsid w:val="00DA3D9C"/>
    <w:rsid w:val="00DA3F13"/>
    <w:rsid w:val="00DA44A2"/>
    <w:rsid w:val="00DA4F8A"/>
    <w:rsid w:val="00DA68ED"/>
    <w:rsid w:val="00DB0658"/>
    <w:rsid w:val="00DB07B2"/>
    <w:rsid w:val="00DB0D0E"/>
    <w:rsid w:val="00DB0D7A"/>
    <w:rsid w:val="00DB0F2A"/>
    <w:rsid w:val="00DB155F"/>
    <w:rsid w:val="00DB1C07"/>
    <w:rsid w:val="00DB214C"/>
    <w:rsid w:val="00DB2AF1"/>
    <w:rsid w:val="00DB2C73"/>
    <w:rsid w:val="00DB2EA7"/>
    <w:rsid w:val="00DB3A76"/>
    <w:rsid w:val="00DB3FF9"/>
    <w:rsid w:val="00DB4B87"/>
    <w:rsid w:val="00DB4DFA"/>
    <w:rsid w:val="00DB525F"/>
    <w:rsid w:val="00DB52B0"/>
    <w:rsid w:val="00DB55E5"/>
    <w:rsid w:val="00DB6F9E"/>
    <w:rsid w:val="00DB70AF"/>
    <w:rsid w:val="00DB7325"/>
    <w:rsid w:val="00DB7934"/>
    <w:rsid w:val="00DB7E6E"/>
    <w:rsid w:val="00DC01F0"/>
    <w:rsid w:val="00DC0321"/>
    <w:rsid w:val="00DC0DAB"/>
    <w:rsid w:val="00DC12DA"/>
    <w:rsid w:val="00DC1AA6"/>
    <w:rsid w:val="00DC21C7"/>
    <w:rsid w:val="00DC28D9"/>
    <w:rsid w:val="00DC2C8B"/>
    <w:rsid w:val="00DC3716"/>
    <w:rsid w:val="00DC3C18"/>
    <w:rsid w:val="00DC56E7"/>
    <w:rsid w:val="00DC5D1C"/>
    <w:rsid w:val="00DC6300"/>
    <w:rsid w:val="00DC6D2C"/>
    <w:rsid w:val="00DC6F5C"/>
    <w:rsid w:val="00DC7202"/>
    <w:rsid w:val="00DD0509"/>
    <w:rsid w:val="00DD0CE3"/>
    <w:rsid w:val="00DD0E6C"/>
    <w:rsid w:val="00DD1045"/>
    <w:rsid w:val="00DD1A80"/>
    <w:rsid w:val="00DD1F0E"/>
    <w:rsid w:val="00DD222E"/>
    <w:rsid w:val="00DD2646"/>
    <w:rsid w:val="00DD29DD"/>
    <w:rsid w:val="00DD2A81"/>
    <w:rsid w:val="00DD2B19"/>
    <w:rsid w:val="00DD36DC"/>
    <w:rsid w:val="00DD36F2"/>
    <w:rsid w:val="00DD434E"/>
    <w:rsid w:val="00DD487A"/>
    <w:rsid w:val="00DD4ED8"/>
    <w:rsid w:val="00DD51E1"/>
    <w:rsid w:val="00DD6819"/>
    <w:rsid w:val="00DD7156"/>
    <w:rsid w:val="00DD7797"/>
    <w:rsid w:val="00DD7E32"/>
    <w:rsid w:val="00DE0FDE"/>
    <w:rsid w:val="00DE0FE8"/>
    <w:rsid w:val="00DE1034"/>
    <w:rsid w:val="00DE1FCB"/>
    <w:rsid w:val="00DE2002"/>
    <w:rsid w:val="00DE2050"/>
    <w:rsid w:val="00DE2535"/>
    <w:rsid w:val="00DE36A7"/>
    <w:rsid w:val="00DE40D6"/>
    <w:rsid w:val="00DE444E"/>
    <w:rsid w:val="00DE4CBF"/>
    <w:rsid w:val="00DE540C"/>
    <w:rsid w:val="00DE5A86"/>
    <w:rsid w:val="00DE5FEB"/>
    <w:rsid w:val="00DE63B9"/>
    <w:rsid w:val="00DE69A2"/>
    <w:rsid w:val="00DE7455"/>
    <w:rsid w:val="00DF0356"/>
    <w:rsid w:val="00DF0F78"/>
    <w:rsid w:val="00DF137D"/>
    <w:rsid w:val="00DF1C4A"/>
    <w:rsid w:val="00DF3C13"/>
    <w:rsid w:val="00DF482A"/>
    <w:rsid w:val="00DF50C6"/>
    <w:rsid w:val="00DF59EE"/>
    <w:rsid w:val="00DF681B"/>
    <w:rsid w:val="00DF6914"/>
    <w:rsid w:val="00DF6DDA"/>
    <w:rsid w:val="00E0013F"/>
    <w:rsid w:val="00E0026B"/>
    <w:rsid w:val="00E00547"/>
    <w:rsid w:val="00E0058C"/>
    <w:rsid w:val="00E005C6"/>
    <w:rsid w:val="00E00C3F"/>
    <w:rsid w:val="00E026FF"/>
    <w:rsid w:val="00E02821"/>
    <w:rsid w:val="00E02903"/>
    <w:rsid w:val="00E032C1"/>
    <w:rsid w:val="00E03864"/>
    <w:rsid w:val="00E03C99"/>
    <w:rsid w:val="00E04277"/>
    <w:rsid w:val="00E047E8"/>
    <w:rsid w:val="00E04A8F"/>
    <w:rsid w:val="00E04F7A"/>
    <w:rsid w:val="00E0528D"/>
    <w:rsid w:val="00E052E7"/>
    <w:rsid w:val="00E0535C"/>
    <w:rsid w:val="00E05537"/>
    <w:rsid w:val="00E061F8"/>
    <w:rsid w:val="00E0653B"/>
    <w:rsid w:val="00E06869"/>
    <w:rsid w:val="00E06924"/>
    <w:rsid w:val="00E06B9B"/>
    <w:rsid w:val="00E073FE"/>
    <w:rsid w:val="00E0746E"/>
    <w:rsid w:val="00E07B2E"/>
    <w:rsid w:val="00E1010F"/>
    <w:rsid w:val="00E107BD"/>
    <w:rsid w:val="00E1117D"/>
    <w:rsid w:val="00E1149A"/>
    <w:rsid w:val="00E114B3"/>
    <w:rsid w:val="00E12AD3"/>
    <w:rsid w:val="00E12C9C"/>
    <w:rsid w:val="00E13BFA"/>
    <w:rsid w:val="00E14929"/>
    <w:rsid w:val="00E1522B"/>
    <w:rsid w:val="00E153B0"/>
    <w:rsid w:val="00E15527"/>
    <w:rsid w:val="00E162B5"/>
    <w:rsid w:val="00E16509"/>
    <w:rsid w:val="00E1672B"/>
    <w:rsid w:val="00E170E1"/>
    <w:rsid w:val="00E178BB"/>
    <w:rsid w:val="00E203ED"/>
    <w:rsid w:val="00E2046A"/>
    <w:rsid w:val="00E20B4A"/>
    <w:rsid w:val="00E217C5"/>
    <w:rsid w:val="00E22C7D"/>
    <w:rsid w:val="00E22D97"/>
    <w:rsid w:val="00E2311A"/>
    <w:rsid w:val="00E232A9"/>
    <w:rsid w:val="00E248DB"/>
    <w:rsid w:val="00E250C5"/>
    <w:rsid w:val="00E25C66"/>
    <w:rsid w:val="00E25F28"/>
    <w:rsid w:val="00E26043"/>
    <w:rsid w:val="00E26084"/>
    <w:rsid w:val="00E2644A"/>
    <w:rsid w:val="00E26517"/>
    <w:rsid w:val="00E26AA3"/>
    <w:rsid w:val="00E26AC4"/>
    <w:rsid w:val="00E3021D"/>
    <w:rsid w:val="00E30B4C"/>
    <w:rsid w:val="00E30D5E"/>
    <w:rsid w:val="00E319E3"/>
    <w:rsid w:val="00E31B08"/>
    <w:rsid w:val="00E322E4"/>
    <w:rsid w:val="00E3278A"/>
    <w:rsid w:val="00E33017"/>
    <w:rsid w:val="00E33966"/>
    <w:rsid w:val="00E33DAB"/>
    <w:rsid w:val="00E34036"/>
    <w:rsid w:val="00E35909"/>
    <w:rsid w:val="00E3619C"/>
    <w:rsid w:val="00E36774"/>
    <w:rsid w:val="00E4093C"/>
    <w:rsid w:val="00E41207"/>
    <w:rsid w:val="00E418BA"/>
    <w:rsid w:val="00E419FD"/>
    <w:rsid w:val="00E41EDA"/>
    <w:rsid w:val="00E422B3"/>
    <w:rsid w:val="00E42B51"/>
    <w:rsid w:val="00E43010"/>
    <w:rsid w:val="00E4365B"/>
    <w:rsid w:val="00E4380D"/>
    <w:rsid w:val="00E43910"/>
    <w:rsid w:val="00E444CC"/>
    <w:rsid w:val="00E4487F"/>
    <w:rsid w:val="00E45235"/>
    <w:rsid w:val="00E45A27"/>
    <w:rsid w:val="00E45E84"/>
    <w:rsid w:val="00E467DF"/>
    <w:rsid w:val="00E4784C"/>
    <w:rsid w:val="00E5001E"/>
    <w:rsid w:val="00E50A4B"/>
    <w:rsid w:val="00E512D7"/>
    <w:rsid w:val="00E514E4"/>
    <w:rsid w:val="00E518F6"/>
    <w:rsid w:val="00E52247"/>
    <w:rsid w:val="00E53256"/>
    <w:rsid w:val="00E54788"/>
    <w:rsid w:val="00E54E16"/>
    <w:rsid w:val="00E560C4"/>
    <w:rsid w:val="00E5626C"/>
    <w:rsid w:val="00E56DE3"/>
    <w:rsid w:val="00E57314"/>
    <w:rsid w:val="00E573B2"/>
    <w:rsid w:val="00E57863"/>
    <w:rsid w:val="00E6125D"/>
    <w:rsid w:val="00E613B4"/>
    <w:rsid w:val="00E61652"/>
    <w:rsid w:val="00E63442"/>
    <w:rsid w:val="00E639E2"/>
    <w:rsid w:val="00E641C6"/>
    <w:rsid w:val="00E644E4"/>
    <w:rsid w:val="00E647BE"/>
    <w:rsid w:val="00E651E4"/>
    <w:rsid w:val="00E6677C"/>
    <w:rsid w:val="00E66DBA"/>
    <w:rsid w:val="00E66DBF"/>
    <w:rsid w:val="00E6719F"/>
    <w:rsid w:val="00E671EF"/>
    <w:rsid w:val="00E6769B"/>
    <w:rsid w:val="00E67CE7"/>
    <w:rsid w:val="00E70523"/>
    <w:rsid w:val="00E708B4"/>
    <w:rsid w:val="00E71836"/>
    <w:rsid w:val="00E720D6"/>
    <w:rsid w:val="00E72579"/>
    <w:rsid w:val="00E72DF0"/>
    <w:rsid w:val="00E7304E"/>
    <w:rsid w:val="00E73174"/>
    <w:rsid w:val="00E7351B"/>
    <w:rsid w:val="00E73661"/>
    <w:rsid w:val="00E73D77"/>
    <w:rsid w:val="00E7497A"/>
    <w:rsid w:val="00E74CA1"/>
    <w:rsid w:val="00E74E0B"/>
    <w:rsid w:val="00E75B4F"/>
    <w:rsid w:val="00E75D1F"/>
    <w:rsid w:val="00E75F73"/>
    <w:rsid w:val="00E76191"/>
    <w:rsid w:val="00E7650D"/>
    <w:rsid w:val="00E77C6B"/>
    <w:rsid w:val="00E8030A"/>
    <w:rsid w:val="00E80E67"/>
    <w:rsid w:val="00E81072"/>
    <w:rsid w:val="00E8108A"/>
    <w:rsid w:val="00E819CA"/>
    <w:rsid w:val="00E81BB4"/>
    <w:rsid w:val="00E82734"/>
    <w:rsid w:val="00E82EB0"/>
    <w:rsid w:val="00E8472C"/>
    <w:rsid w:val="00E84A9B"/>
    <w:rsid w:val="00E84BD6"/>
    <w:rsid w:val="00E84FCD"/>
    <w:rsid w:val="00E85FC1"/>
    <w:rsid w:val="00E869C7"/>
    <w:rsid w:val="00E87203"/>
    <w:rsid w:val="00E901F0"/>
    <w:rsid w:val="00E91117"/>
    <w:rsid w:val="00E91253"/>
    <w:rsid w:val="00E913ED"/>
    <w:rsid w:val="00E91547"/>
    <w:rsid w:val="00E93567"/>
    <w:rsid w:val="00E93EBE"/>
    <w:rsid w:val="00E94B97"/>
    <w:rsid w:val="00E957AA"/>
    <w:rsid w:val="00E9611A"/>
    <w:rsid w:val="00E9703A"/>
    <w:rsid w:val="00E9744D"/>
    <w:rsid w:val="00E97D11"/>
    <w:rsid w:val="00EA026E"/>
    <w:rsid w:val="00EA0650"/>
    <w:rsid w:val="00EA0902"/>
    <w:rsid w:val="00EA093B"/>
    <w:rsid w:val="00EA1071"/>
    <w:rsid w:val="00EA117C"/>
    <w:rsid w:val="00EA13F4"/>
    <w:rsid w:val="00EA1BD8"/>
    <w:rsid w:val="00EA2199"/>
    <w:rsid w:val="00EA230C"/>
    <w:rsid w:val="00EA289B"/>
    <w:rsid w:val="00EA2A74"/>
    <w:rsid w:val="00EA353B"/>
    <w:rsid w:val="00EA3F54"/>
    <w:rsid w:val="00EA441E"/>
    <w:rsid w:val="00EA48A2"/>
    <w:rsid w:val="00EA4E6F"/>
    <w:rsid w:val="00EA4FAB"/>
    <w:rsid w:val="00EA51CB"/>
    <w:rsid w:val="00EA56BA"/>
    <w:rsid w:val="00EA5AF1"/>
    <w:rsid w:val="00EA5CC6"/>
    <w:rsid w:val="00EA5CCB"/>
    <w:rsid w:val="00EA5E66"/>
    <w:rsid w:val="00EA5FA5"/>
    <w:rsid w:val="00EA64CE"/>
    <w:rsid w:val="00EA6724"/>
    <w:rsid w:val="00EB0F3F"/>
    <w:rsid w:val="00EB3924"/>
    <w:rsid w:val="00EB4093"/>
    <w:rsid w:val="00EB549A"/>
    <w:rsid w:val="00EB6502"/>
    <w:rsid w:val="00EB73EE"/>
    <w:rsid w:val="00EB7B0D"/>
    <w:rsid w:val="00EB7C24"/>
    <w:rsid w:val="00EB7EBC"/>
    <w:rsid w:val="00EC0B47"/>
    <w:rsid w:val="00EC10ED"/>
    <w:rsid w:val="00EC1515"/>
    <w:rsid w:val="00EC260D"/>
    <w:rsid w:val="00EC2A80"/>
    <w:rsid w:val="00EC2AC9"/>
    <w:rsid w:val="00EC3120"/>
    <w:rsid w:val="00EC34D4"/>
    <w:rsid w:val="00EC3685"/>
    <w:rsid w:val="00EC482B"/>
    <w:rsid w:val="00EC4CBA"/>
    <w:rsid w:val="00EC5398"/>
    <w:rsid w:val="00EC5912"/>
    <w:rsid w:val="00EC59DF"/>
    <w:rsid w:val="00EC5BFC"/>
    <w:rsid w:val="00EC5C27"/>
    <w:rsid w:val="00EC5C9C"/>
    <w:rsid w:val="00EC5E90"/>
    <w:rsid w:val="00EC7F4C"/>
    <w:rsid w:val="00ED0B79"/>
    <w:rsid w:val="00ED15DF"/>
    <w:rsid w:val="00ED16EE"/>
    <w:rsid w:val="00ED1883"/>
    <w:rsid w:val="00ED1D25"/>
    <w:rsid w:val="00ED2DB5"/>
    <w:rsid w:val="00ED4B4E"/>
    <w:rsid w:val="00ED4BC5"/>
    <w:rsid w:val="00ED534D"/>
    <w:rsid w:val="00ED5755"/>
    <w:rsid w:val="00ED578C"/>
    <w:rsid w:val="00ED60A2"/>
    <w:rsid w:val="00ED62BF"/>
    <w:rsid w:val="00ED6685"/>
    <w:rsid w:val="00ED6DCE"/>
    <w:rsid w:val="00ED7153"/>
    <w:rsid w:val="00ED73CB"/>
    <w:rsid w:val="00EE06F8"/>
    <w:rsid w:val="00EE0E77"/>
    <w:rsid w:val="00EE1AEE"/>
    <w:rsid w:val="00EE1C68"/>
    <w:rsid w:val="00EE2B50"/>
    <w:rsid w:val="00EE3A03"/>
    <w:rsid w:val="00EE3CEE"/>
    <w:rsid w:val="00EE4716"/>
    <w:rsid w:val="00EE5B7B"/>
    <w:rsid w:val="00EE5EC6"/>
    <w:rsid w:val="00EE63DD"/>
    <w:rsid w:val="00EE6BEA"/>
    <w:rsid w:val="00EE6EAA"/>
    <w:rsid w:val="00EE6FCA"/>
    <w:rsid w:val="00EE756D"/>
    <w:rsid w:val="00EE78C0"/>
    <w:rsid w:val="00EE7F35"/>
    <w:rsid w:val="00EF03C1"/>
    <w:rsid w:val="00EF0D61"/>
    <w:rsid w:val="00EF0E0A"/>
    <w:rsid w:val="00EF0E72"/>
    <w:rsid w:val="00EF0EC8"/>
    <w:rsid w:val="00EF10BC"/>
    <w:rsid w:val="00EF1334"/>
    <w:rsid w:val="00EF1850"/>
    <w:rsid w:val="00EF1AB7"/>
    <w:rsid w:val="00EF26CD"/>
    <w:rsid w:val="00EF2AE2"/>
    <w:rsid w:val="00EF2C3F"/>
    <w:rsid w:val="00EF2DAA"/>
    <w:rsid w:val="00EF35D4"/>
    <w:rsid w:val="00EF3926"/>
    <w:rsid w:val="00EF3CD4"/>
    <w:rsid w:val="00EF583F"/>
    <w:rsid w:val="00EF5C51"/>
    <w:rsid w:val="00EF5D3B"/>
    <w:rsid w:val="00EF5E76"/>
    <w:rsid w:val="00EF5E84"/>
    <w:rsid w:val="00EF5F36"/>
    <w:rsid w:val="00EF683F"/>
    <w:rsid w:val="00EF71C9"/>
    <w:rsid w:val="00EF74C6"/>
    <w:rsid w:val="00EF778D"/>
    <w:rsid w:val="00EF7B0A"/>
    <w:rsid w:val="00F01950"/>
    <w:rsid w:val="00F01CD4"/>
    <w:rsid w:val="00F026C1"/>
    <w:rsid w:val="00F02DFB"/>
    <w:rsid w:val="00F02F16"/>
    <w:rsid w:val="00F03CB6"/>
    <w:rsid w:val="00F03DC4"/>
    <w:rsid w:val="00F04044"/>
    <w:rsid w:val="00F043AB"/>
    <w:rsid w:val="00F0498A"/>
    <w:rsid w:val="00F04CE8"/>
    <w:rsid w:val="00F04F3B"/>
    <w:rsid w:val="00F0644C"/>
    <w:rsid w:val="00F0645B"/>
    <w:rsid w:val="00F06AB9"/>
    <w:rsid w:val="00F06C62"/>
    <w:rsid w:val="00F06F4F"/>
    <w:rsid w:val="00F10AD1"/>
    <w:rsid w:val="00F119A5"/>
    <w:rsid w:val="00F11B18"/>
    <w:rsid w:val="00F12321"/>
    <w:rsid w:val="00F127F6"/>
    <w:rsid w:val="00F12C0E"/>
    <w:rsid w:val="00F12E3E"/>
    <w:rsid w:val="00F13494"/>
    <w:rsid w:val="00F13F2B"/>
    <w:rsid w:val="00F1409E"/>
    <w:rsid w:val="00F14D64"/>
    <w:rsid w:val="00F1550B"/>
    <w:rsid w:val="00F15818"/>
    <w:rsid w:val="00F15942"/>
    <w:rsid w:val="00F16262"/>
    <w:rsid w:val="00F16C24"/>
    <w:rsid w:val="00F20143"/>
    <w:rsid w:val="00F209C7"/>
    <w:rsid w:val="00F20A30"/>
    <w:rsid w:val="00F20BC8"/>
    <w:rsid w:val="00F212F7"/>
    <w:rsid w:val="00F217C8"/>
    <w:rsid w:val="00F21B9E"/>
    <w:rsid w:val="00F22335"/>
    <w:rsid w:val="00F228E9"/>
    <w:rsid w:val="00F22C65"/>
    <w:rsid w:val="00F2365E"/>
    <w:rsid w:val="00F24B10"/>
    <w:rsid w:val="00F24EA1"/>
    <w:rsid w:val="00F24F1E"/>
    <w:rsid w:val="00F2635A"/>
    <w:rsid w:val="00F263ED"/>
    <w:rsid w:val="00F26FD4"/>
    <w:rsid w:val="00F2751E"/>
    <w:rsid w:val="00F275B8"/>
    <w:rsid w:val="00F277BD"/>
    <w:rsid w:val="00F27A18"/>
    <w:rsid w:val="00F27C5C"/>
    <w:rsid w:val="00F27FF9"/>
    <w:rsid w:val="00F304C6"/>
    <w:rsid w:val="00F30AA5"/>
    <w:rsid w:val="00F31CE7"/>
    <w:rsid w:val="00F32595"/>
    <w:rsid w:val="00F3276F"/>
    <w:rsid w:val="00F32B12"/>
    <w:rsid w:val="00F32CA3"/>
    <w:rsid w:val="00F33665"/>
    <w:rsid w:val="00F33867"/>
    <w:rsid w:val="00F33E59"/>
    <w:rsid w:val="00F33E72"/>
    <w:rsid w:val="00F34BDA"/>
    <w:rsid w:val="00F35601"/>
    <w:rsid w:val="00F35D0F"/>
    <w:rsid w:val="00F366DE"/>
    <w:rsid w:val="00F36E32"/>
    <w:rsid w:val="00F37A56"/>
    <w:rsid w:val="00F37FC0"/>
    <w:rsid w:val="00F40879"/>
    <w:rsid w:val="00F40C23"/>
    <w:rsid w:val="00F41037"/>
    <w:rsid w:val="00F42277"/>
    <w:rsid w:val="00F422CC"/>
    <w:rsid w:val="00F45349"/>
    <w:rsid w:val="00F4571E"/>
    <w:rsid w:val="00F4577F"/>
    <w:rsid w:val="00F460EE"/>
    <w:rsid w:val="00F46304"/>
    <w:rsid w:val="00F46677"/>
    <w:rsid w:val="00F46679"/>
    <w:rsid w:val="00F469F4"/>
    <w:rsid w:val="00F47D8E"/>
    <w:rsid w:val="00F47DEE"/>
    <w:rsid w:val="00F50AE4"/>
    <w:rsid w:val="00F51B2C"/>
    <w:rsid w:val="00F51BA0"/>
    <w:rsid w:val="00F52157"/>
    <w:rsid w:val="00F52527"/>
    <w:rsid w:val="00F52A9A"/>
    <w:rsid w:val="00F52CDF"/>
    <w:rsid w:val="00F54C86"/>
    <w:rsid w:val="00F54EE9"/>
    <w:rsid w:val="00F55F3A"/>
    <w:rsid w:val="00F567B8"/>
    <w:rsid w:val="00F571E9"/>
    <w:rsid w:val="00F60382"/>
    <w:rsid w:val="00F6049E"/>
    <w:rsid w:val="00F604A7"/>
    <w:rsid w:val="00F605F4"/>
    <w:rsid w:val="00F6078B"/>
    <w:rsid w:val="00F60CA4"/>
    <w:rsid w:val="00F60E83"/>
    <w:rsid w:val="00F60E88"/>
    <w:rsid w:val="00F619E8"/>
    <w:rsid w:val="00F61A08"/>
    <w:rsid w:val="00F629A1"/>
    <w:rsid w:val="00F62CCE"/>
    <w:rsid w:val="00F639C5"/>
    <w:rsid w:val="00F63BBC"/>
    <w:rsid w:val="00F64685"/>
    <w:rsid w:val="00F6516C"/>
    <w:rsid w:val="00F652F9"/>
    <w:rsid w:val="00F657F8"/>
    <w:rsid w:val="00F6587F"/>
    <w:rsid w:val="00F65E2B"/>
    <w:rsid w:val="00F662FD"/>
    <w:rsid w:val="00F66734"/>
    <w:rsid w:val="00F66A73"/>
    <w:rsid w:val="00F66BD6"/>
    <w:rsid w:val="00F66D3B"/>
    <w:rsid w:val="00F66F2D"/>
    <w:rsid w:val="00F6718B"/>
    <w:rsid w:val="00F67F15"/>
    <w:rsid w:val="00F70137"/>
    <w:rsid w:val="00F70577"/>
    <w:rsid w:val="00F70755"/>
    <w:rsid w:val="00F728E6"/>
    <w:rsid w:val="00F72F31"/>
    <w:rsid w:val="00F74433"/>
    <w:rsid w:val="00F74687"/>
    <w:rsid w:val="00F7482F"/>
    <w:rsid w:val="00F756CF"/>
    <w:rsid w:val="00F75744"/>
    <w:rsid w:val="00F758AA"/>
    <w:rsid w:val="00F75D01"/>
    <w:rsid w:val="00F75DAD"/>
    <w:rsid w:val="00F760A2"/>
    <w:rsid w:val="00F760DF"/>
    <w:rsid w:val="00F76625"/>
    <w:rsid w:val="00F76FFE"/>
    <w:rsid w:val="00F77006"/>
    <w:rsid w:val="00F7736F"/>
    <w:rsid w:val="00F77516"/>
    <w:rsid w:val="00F779C4"/>
    <w:rsid w:val="00F80D53"/>
    <w:rsid w:val="00F80F32"/>
    <w:rsid w:val="00F843C7"/>
    <w:rsid w:val="00F84515"/>
    <w:rsid w:val="00F84EDD"/>
    <w:rsid w:val="00F85F81"/>
    <w:rsid w:val="00F8634B"/>
    <w:rsid w:val="00F86514"/>
    <w:rsid w:val="00F865C9"/>
    <w:rsid w:val="00F86665"/>
    <w:rsid w:val="00F86BAA"/>
    <w:rsid w:val="00F87912"/>
    <w:rsid w:val="00F87BF2"/>
    <w:rsid w:val="00F87E81"/>
    <w:rsid w:val="00F9055B"/>
    <w:rsid w:val="00F90629"/>
    <w:rsid w:val="00F907C1"/>
    <w:rsid w:val="00F914A5"/>
    <w:rsid w:val="00F93E9C"/>
    <w:rsid w:val="00F94277"/>
    <w:rsid w:val="00F95175"/>
    <w:rsid w:val="00F9549C"/>
    <w:rsid w:val="00F96150"/>
    <w:rsid w:val="00F96577"/>
    <w:rsid w:val="00F96B1C"/>
    <w:rsid w:val="00F96B76"/>
    <w:rsid w:val="00F97114"/>
    <w:rsid w:val="00F97469"/>
    <w:rsid w:val="00F97776"/>
    <w:rsid w:val="00F978D2"/>
    <w:rsid w:val="00F97A0E"/>
    <w:rsid w:val="00FA0100"/>
    <w:rsid w:val="00FA0F51"/>
    <w:rsid w:val="00FA1EBE"/>
    <w:rsid w:val="00FA247B"/>
    <w:rsid w:val="00FA292C"/>
    <w:rsid w:val="00FA3198"/>
    <w:rsid w:val="00FA3A76"/>
    <w:rsid w:val="00FA4A6A"/>
    <w:rsid w:val="00FA4D5F"/>
    <w:rsid w:val="00FA53AC"/>
    <w:rsid w:val="00FA5469"/>
    <w:rsid w:val="00FA5F9A"/>
    <w:rsid w:val="00FA7A21"/>
    <w:rsid w:val="00FB1DA3"/>
    <w:rsid w:val="00FB1F18"/>
    <w:rsid w:val="00FB1FCA"/>
    <w:rsid w:val="00FB230F"/>
    <w:rsid w:val="00FB2C99"/>
    <w:rsid w:val="00FB3052"/>
    <w:rsid w:val="00FB3D28"/>
    <w:rsid w:val="00FB50A9"/>
    <w:rsid w:val="00FB5E39"/>
    <w:rsid w:val="00FB69B0"/>
    <w:rsid w:val="00FB6D19"/>
    <w:rsid w:val="00FB79D0"/>
    <w:rsid w:val="00FB7A4B"/>
    <w:rsid w:val="00FC1360"/>
    <w:rsid w:val="00FC146F"/>
    <w:rsid w:val="00FC1543"/>
    <w:rsid w:val="00FC1969"/>
    <w:rsid w:val="00FC380D"/>
    <w:rsid w:val="00FC3C68"/>
    <w:rsid w:val="00FC40B3"/>
    <w:rsid w:val="00FC6B1B"/>
    <w:rsid w:val="00FC6B3C"/>
    <w:rsid w:val="00FC7286"/>
    <w:rsid w:val="00FC7B90"/>
    <w:rsid w:val="00FD0061"/>
    <w:rsid w:val="00FD0C73"/>
    <w:rsid w:val="00FD0E87"/>
    <w:rsid w:val="00FD12BA"/>
    <w:rsid w:val="00FD22BB"/>
    <w:rsid w:val="00FD3095"/>
    <w:rsid w:val="00FD3803"/>
    <w:rsid w:val="00FD411D"/>
    <w:rsid w:val="00FD4747"/>
    <w:rsid w:val="00FD4840"/>
    <w:rsid w:val="00FD4D72"/>
    <w:rsid w:val="00FD56AE"/>
    <w:rsid w:val="00FD57F0"/>
    <w:rsid w:val="00FD6549"/>
    <w:rsid w:val="00FD665C"/>
    <w:rsid w:val="00FD6A70"/>
    <w:rsid w:val="00FD6E5A"/>
    <w:rsid w:val="00FD74AD"/>
    <w:rsid w:val="00FD7580"/>
    <w:rsid w:val="00FE160B"/>
    <w:rsid w:val="00FE23E5"/>
    <w:rsid w:val="00FE2D33"/>
    <w:rsid w:val="00FE33FC"/>
    <w:rsid w:val="00FE464A"/>
    <w:rsid w:val="00FE4C49"/>
    <w:rsid w:val="00FE4FFE"/>
    <w:rsid w:val="00FE54DF"/>
    <w:rsid w:val="00FE6EB1"/>
    <w:rsid w:val="00FE7258"/>
    <w:rsid w:val="00FE75FD"/>
    <w:rsid w:val="00FE7F1C"/>
    <w:rsid w:val="00FF1758"/>
    <w:rsid w:val="00FF228E"/>
    <w:rsid w:val="00FF229D"/>
    <w:rsid w:val="00FF231D"/>
    <w:rsid w:val="00FF2BF5"/>
    <w:rsid w:val="00FF346F"/>
    <w:rsid w:val="00FF38B0"/>
    <w:rsid w:val="00FF3DDE"/>
    <w:rsid w:val="00FF41AB"/>
    <w:rsid w:val="00FF438A"/>
    <w:rsid w:val="00FF46E2"/>
    <w:rsid w:val="00FF4858"/>
    <w:rsid w:val="00FF4FDB"/>
    <w:rsid w:val="00FF5B54"/>
    <w:rsid w:val="00FF5BDD"/>
    <w:rsid w:val="00FF609C"/>
    <w:rsid w:val="00FF61A0"/>
    <w:rsid w:val="00FF7367"/>
    <w:rsid w:val="00FF7991"/>
    <w:rsid w:val="00FF7ABA"/>
    <w:rsid w:val="00FF7C7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92CED"/>
  <w15:docId w15:val="{1FB9F25D-7A8D-4559-AEA7-958EA5877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47"/>
    <w:rPr>
      <w:rFonts w:ascii="Times New Roman" w:eastAsia="Times New Roman" w:hAnsi="Times New Roman"/>
      <w:sz w:val="24"/>
      <w:szCs w:val="24"/>
      <w:lang w:eastAsia="en-US"/>
    </w:rPr>
  </w:style>
  <w:style w:type="paragraph" w:styleId="Heading1">
    <w:name w:val="heading 1"/>
    <w:basedOn w:val="Normal"/>
    <w:next w:val="Normal"/>
    <w:link w:val="Heading1Char"/>
    <w:qFormat/>
    <w:rsid w:val="00E52247"/>
    <w:pPr>
      <w:keepNext/>
      <w:outlineLvl w:val="0"/>
    </w:pPr>
    <w:rPr>
      <w:b/>
      <w:bCs/>
    </w:rPr>
  </w:style>
  <w:style w:type="paragraph" w:styleId="Heading3">
    <w:name w:val="heading 3"/>
    <w:basedOn w:val="Normal"/>
    <w:next w:val="Normal"/>
    <w:link w:val="Heading3Char"/>
    <w:uiPriority w:val="9"/>
    <w:unhideWhenUsed/>
    <w:qFormat/>
    <w:rsid w:val="0098003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A7A6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937F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2647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2247"/>
    <w:rPr>
      <w:sz w:val="22"/>
      <w:szCs w:val="22"/>
      <w:lang w:eastAsia="en-US"/>
    </w:rPr>
  </w:style>
  <w:style w:type="character" w:customStyle="1" w:styleId="Heading1Char">
    <w:name w:val="Heading 1 Char"/>
    <w:basedOn w:val="DefaultParagraphFont"/>
    <w:link w:val="Heading1"/>
    <w:rsid w:val="00E52247"/>
    <w:rPr>
      <w:rFonts w:ascii="Times New Roman" w:eastAsia="Times New Roman" w:hAnsi="Times New Roman" w:cs="Times New Roman"/>
      <w:b/>
      <w:bCs/>
      <w:sz w:val="24"/>
      <w:szCs w:val="24"/>
    </w:rPr>
  </w:style>
  <w:style w:type="paragraph" w:styleId="BodyText2">
    <w:name w:val="Body Text 2"/>
    <w:basedOn w:val="Normal"/>
    <w:link w:val="BodyText2Char"/>
    <w:rsid w:val="001D324F"/>
    <w:pPr>
      <w:pBdr>
        <w:bottom w:val="threeDEmboss" w:sz="24" w:space="5" w:color="auto"/>
      </w:pBdr>
      <w:spacing w:after="160"/>
      <w:jc w:val="center"/>
    </w:pPr>
    <w:rPr>
      <w:rFonts w:ascii="Tahoma" w:hAnsi="Tahoma" w:cs="Tahoma"/>
      <w:sz w:val="34"/>
    </w:rPr>
  </w:style>
  <w:style w:type="paragraph" w:styleId="BalloonText">
    <w:name w:val="Balloon Text"/>
    <w:basedOn w:val="Normal"/>
    <w:semiHidden/>
    <w:rsid w:val="00D4722E"/>
    <w:rPr>
      <w:rFonts w:ascii="Tahoma" w:hAnsi="Tahoma" w:cs="Tahoma"/>
      <w:sz w:val="16"/>
      <w:szCs w:val="16"/>
    </w:rPr>
  </w:style>
  <w:style w:type="character" w:customStyle="1" w:styleId="BodyText2Char">
    <w:name w:val="Body Text 2 Char"/>
    <w:basedOn w:val="DefaultParagraphFont"/>
    <w:link w:val="BodyText2"/>
    <w:rsid w:val="00DB2AF1"/>
    <w:rPr>
      <w:rFonts w:ascii="Tahoma" w:eastAsia="Times New Roman" w:hAnsi="Tahoma" w:cs="Tahoma"/>
      <w:sz w:val="34"/>
      <w:szCs w:val="24"/>
      <w:lang w:eastAsia="en-US"/>
    </w:rPr>
  </w:style>
  <w:style w:type="table" w:styleId="TableGrid">
    <w:name w:val="Table Grid"/>
    <w:basedOn w:val="TableNormal"/>
    <w:uiPriority w:val="59"/>
    <w:rsid w:val="00916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
    <w:name w:val="tab"/>
    <w:basedOn w:val="DefaultParagraphFont"/>
    <w:rsid w:val="00150049"/>
  </w:style>
  <w:style w:type="paragraph" w:styleId="ListParagraph">
    <w:name w:val="List Paragraph"/>
    <w:basedOn w:val="Normal"/>
    <w:uiPriority w:val="34"/>
    <w:qFormat/>
    <w:rsid w:val="00D72BCC"/>
    <w:pPr>
      <w:ind w:left="720"/>
      <w:contextualSpacing/>
    </w:pPr>
  </w:style>
  <w:style w:type="character" w:styleId="Strong">
    <w:name w:val="Strong"/>
    <w:basedOn w:val="DefaultParagraphFont"/>
    <w:uiPriority w:val="22"/>
    <w:qFormat/>
    <w:rsid w:val="00AD189B"/>
    <w:rPr>
      <w:b/>
      <w:bCs/>
    </w:rPr>
  </w:style>
  <w:style w:type="paragraph" w:styleId="Header">
    <w:name w:val="header"/>
    <w:basedOn w:val="Normal"/>
    <w:link w:val="HeaderChar"/>
    <w:uiPriority w:val="99"/>
    <w:unhideWhenUsed/>
    <w:rsid w:val="00D7176C"/>
    <w:pPr>
      <w:tabs>
        <w:tab w:val="center" w:pos="4513"/>
        <w:tab w:val="right" w:pos="9026"/>
      </w:tabs>
    </w:pPr>
  </w:style>
  <w:style w:type="character" w:customStyle="1" w:styleId="HeaderChar">
    <w:name w:val="Header Char"/>
    <w:basedOn w:val="DefaultParagraphFont"/>
    <w:link w:val="Header"/>
    <w:uiPriority w:val="99"/>
    <w:rsid w:val="00D7176C"/>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D7176C"/>
    <w:pPr>
      <w:tabs>
        <w:tab w:val="center" w:pos="4513"/>
        <w:tab w:val="right" w:pos="9026"/>
      </w:tabs>
    </w:pPr>
  </w:style>
  <w:style w:type="character" w:customStyle="1" w:styleId="FooterChar">
    <w:name w:val="Footer Char"/>
    <w:basedOn w:val="DefaultParagraphFont"/>
    <w:link w:val="Footer"/>
    <w:uiPriority w:val="99"/>
    <w:rsid w:val="00D7176C"/>
    <w:rPr>
      <w:rFonts w:ascii="Times New Roman" w:eastAsia="Times New Roman" w:hAnsi="Times New Roman"/>
      <w:sz w:val="24"/>
      <w:szCs w:val="24"/>
      <w:lang w:eastAsia="en-US"/>
    </w:rPr>
  </w:style>
  <w:style w:type="paragraph" w:styleId="NormalWeb">
    <w:name w:val="Normal (Web)"/>
    <w:basedOn w:val="Normal"/>
    <w:uiPriority w:val="99"/>
    <w:unhideWhenUsed/>
    <w:rsid w:val="00285DD9"/>
    <w:pPr>
      <w:spacing w:before="100" w:beforeAutospacing="1" w:after="100" w:afterAutospacing="1"/>
    </w:pPr>
    <w:rPr>
      <w:lang w:eastAsia="en-GB"/>
    </w:rPr>
  </w:style>
  <w:style w:type="character" w:styleId="Hyperlink">
    <w:name w:val="Hyperlink"/>
    <w:basedOn w:val="DefaultParagraphFont"/>
    <w:uiPriority w:val="99"/>
    <w:unhideWhenUsed/>
    <w:rsid w:val="00D76F8E"/>
    <w:rPr>
      <w:color w:val="0000FF" w:themeColor="hyperlink"/>
      <w:u w:val="single"/>
    </w:rPr>
  </w:style>
  <w:style w:type="character" w:customStyle="1" w:styleId="list-label">
    <w:name w:val="list-label"/>
    <w:basedOn w:val="DefaultParagraphFont"/>
    <w:rsid w:val="00D85802"/>
  </w:style>
  <w:style w:type="paragraph" w:customStyle="1" w:styleId="yiv6285366640msonormal">
    <w:name w:val="yiv6285366640msonormal"/>
    <w:basedOn w:val="Normal"/>
    <w:rsid w:val="00DF1C4A"/>
    <w:pPr>
      <w:spacing w:before="100" w:beforeAutospacing="1" w:after="100" w:afterAutospacing="1"/>
    </w:pPr>
    <w:rPr>
      <w:lang w:eastAsia="en-GB"/>
    </w:rPr>
  </w:style>
  <w:style w:type="paragraph" w:customStyle="1" w:styleId="yiv8684929370msonormal">
    <w:name w:val="yiv8684929370msonormal"/>
    <w:basedOn w:val="Normal"/>
    <w:rsid w:val="00962ECB"/>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2247DB"/>
    <w:rPr>
      <w:color w:val="800080" w:themeColor="followedHyperlink"/>
      <w:u w:val="single"/>
    </w:rPr>
  </w:style>
  <w:style w:type="paragraph" w:customStyle="1" w:styleId="yiv2834327491msonormal">
    <w:name w:val="yiv2834327491msonormal"/>
    <w:basedOn w:val="Normal"/>
    <w:rsid w:val="00231466"/>
    <w:pPr>
      <w:spacing w:before="100" w:beforeAutospacing="1" w:after="100" w:afterAutospacing="1"/>
    </w:pPr>
    <w:rPr>
      <w:lang w:eastAsia="en-GB"/>
    </w:rPr>
  </w:style>
  <w:style w:type="paragraph" w:customStyle="1" w:styleId="yiv2468288652msonormal">
    <w:name w:val="yiv2468288652msonormal"/>
    <w:basedOn w:val="Normal"/>
    <w:rsid w:val="00474428"/>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980034"/>
    <w:rPr>
      <w:rFonts w:asciiTheme="majorHAnsi" w:eastAsiaTheme="majorEastAsia" w:hAnsiTheme="majorHAnsi" w:cstheme="majorBidi"/>
      <w:b/>
      <w:bCs/>
      <w:color w:val="4F81BD" w:themeColor="accent1"/>
      <w:sz w:val="24"/>
      <w:szCs w:val="24"/>
      <w:lang w:eastAsia="en-US"/>
    </w:rPr>
  </w:style>
  <w:style w:type="character" w:customStyle="1" w:styleId="highlight-dark-blue">
    <w:name w:val="highlight-dark-blue"/>
    <w:basedOn w:val="DefaultParagraphFont"/>
    <w:rsid w:val="00980034"/>
  </w:style>
  <w:style w:type="paragraph" w:customStyle="1" w:styleId="yiv8168773583msonormal">
    <w:name w:val="yiv8168773583msonormal"/>
    <w:basedOn w:val="Normal"/>
    <w:rsid w:val="00264E28"/>
    <w:pPr>
      <w:spacing w:before="100" w:beforeAutospacing="1" w:after="100" w:afterAutospacing="1"/>
    </w:pPr>
    <w:rPr>
      <w:lang w:eastAsia="en-GB"/>
    </w:rPr>
  </w:style>
  <w:style w:type="paragraph" w:styleId="BodyText">
    <w:name w:val="Body Text"/>
    <w:basedOn w:val="Normal"/>
    <w:link w:val="BodyTextChar"/>
    <w:uiPriority w:val="99"/>
    <w:semiHidden/>
    <w:unhideWhenUsed/>
    <w:rsid w:val="0022234C"/>
    <w:pPr>
      <w:spacing w:after="120"/>
    </w:pPr>
  </w:style>
  <w:style w:type="character" w:customStyle="1" w:styleId="BodyTextChar">
    <w:name w:val="Body Text Char"/>
    <w:basedOn w:val="DefaultParagraphFont"/>
    <w:link w:val="BodyText"/>
    <w:uiPriority w:val="99"/>
    <w:semiHidden/>
    <w:rsid w:val="0022234C"/>
    <w:rPr>
      <w:rFonts w:ascii="Times New Roman" w:eastAsia="Times New Roman" w:hAnsi="Times New Roman"/>
      <w:sz w:val="24"/>
      <w:szCs w:val="24"/>
      <w:lang w:eastAsia="en-US"/>
    </w:rPr>
  </w:style>
  <w:style w:type="character" w:customStyle="1" w:styleId="Heading4Char">
    <w:name w:val="Heading 4 Char"/>
    <w:basedOn w:val="DefaultParagraphFont"/>
    <w:link w:val="Heading4"/>
    <w:rsid w:val="0022458A"/>
    <w:rPr>
      <w:rFonts w:ascii="Times New Roman" w:eastAsia="Times New Roman" w:hAnsi="Times New Roman"/>
      <w:b/>
      <w:bCs/>
      <w:sz w:val="28"/>
      <w:szCs w:val="28"/>
      <w:lang w:eastAsia="en-US"/>
    </w:rPr>
  </w:style>
  <w:style w:type="character" w:customStyle="1" w:styleId="Heading5Char">
    <w:name w:val="Heading 5 Char"/>
    <w:basedOn w:val="DefaultParagraphFont"/>
    <w:link w:val="Heading5"/>
    <w:uiPriority w:val="9"/>
    <w:semiHidden/>
    <w:rsid w:val="008937FF"/>
    <w:rPr>
      <w:rFonts w:asciiTheme="majorHAnsi" w:eastAsiaTheme="majorEastAsia" w:hAnsiTheme="majorHAnsi" w:cstheme="majorBidi"/>
      <w:color w:val="243F60" w:themeColor="accent1" w:themeShade="7F"/>
      <w:sz w:val="24"/>
      <w:szCs w:val="24"/>
      <w:lang w:eastAsia="en-US"/>
    </w:rPr>
  </w:style>
  <w:style w:type="paragraph" w:customStyle="1" w:styleId="line">
    <w:name w:val="line"/>
    <w:basedOn w:val="Normal"/>
    <w:rsid w:val="008B6EF6"/>
    <w:pPr>
      <w:spacing w:before="100" w:beforeAutospacing="1" w:after="100" w:afterAutospacing="1"/>
    </w:pPr>
    <w:rPr>
      <w:lang w:eastAsia="en-GB" w:bidi="he-IL"/>
    </w:rPr>
  </w:style>
  <w:style w:type="character" w:customStyle="1" w:styleId="text">
    <w:name w:val="text"/>
    <w:rsid w:val="008B6EF6"/>
  </w:style>
  <w:style w:type="character" w:customStyle="1" w:styleId="indent-1-breaks">
    <w:name w:val="indent-1-breaks"/>
    <w:rsid w:val="008B6EF6"/>
  </w:style>
  <w:style w:type="character" w:customStyle="1" w:styleId="Heading6Char">
    <w:name w:val="Heading 6 Char"/>
    <w:basedOn w:val="DefaultParagraphFont"/>
    <w:link w:val="Heading6"/>
    <w:uiPriority w:val="9"/>
    <w:semiHidden/>
    <w:rsid w:val="00026479"/>
    <w:rPr>
      <w:rFonts w:asciiTheme="majorHAnsi" w:eastAsiaTheme="majorEastAsia" w:hAnsiTheme="majorHAnsi" w:cstheme="majorBidi"/>
      <w:i/>
      <w:iCs/>
      <w:color w:val="243F60" w:themeColor="accent1" w:themeShade="7F"/>
      <w:sz w:val="24"/>
      <w:szCs w:val="24"/>
      <w:lang w:eastAsia="en-US"/>
    </w:rPr>
  </w:style>
  <w:style w:type="paragraph" w:styleId="Caption">
    <w:name w:val="caption"/>
    <w:basedOn w:val="Normal"/>
    <w:next w:val="Normal"/>
    <w:qFormat/>
    <w:rsid w:val="00F629A1"/>
    <w:rPr>
      <w:rFonts w:ascii="Arial" w:hAnsi="Arial"/>
      <w:b/>
      <w:bCs/>
    </w:rPr>
  </w:style>
  <w:style w:type="table" w:customStyle="1" w:styleId="TableGrid1">
    <w:name w:val="Table Grid1"/>
    <w:basedOn w:val="TableNormal"/>
    <w:next w:val="TableGrid"/>
    <w:uiPriority w:val="59"/>
    <w:rsid w:val="00287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DE1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9369">
      <w:bodyDiv w:val="1"/>
      <w:marLeft w:val="0"/>
      <w:marRight w:val="0"/>
      <w:marTop w:val="0"/>
      <w:marBottom w:val="0"/>
      <w:divBdr>
        <w:top w:val="none" w:sz="0" w:space="0" w:color="auto"/>
        <w:left w:val="none" w:sz="0" w:space="0" w:color="auto"/>
        <w:bottom w:val="none" w:sz="0" w:space="0" w:color="auto"/>
        <w:right w:val="none" w:sz="0" w:space="0" w:color="auto"/>
      </w:divBdr>
    </w:div>
    <w:div w:id="79714875">
      <w:bodyDiv w:val="1"/>
      <w:marLeft w:val="0"/>
      <w:marRight w:val="0"/>
      <w:marTop w:val="0"/>
      <w:marBottom w:val="0"/>
      <w:divBdr>
        <w:top w:val="none" w:sz="0" w:space="0" w:color="auto"/>
        <w:left w:val="none" w:sz="0" w:space="0" w:color="auto"/>
        <w:bottom w:val="none" w:sz="0" w:space="0" w:color="auto"/>
        <w:right w:val="none" w:sz="0" w:space="0" w:color="auto"/>
      </w:divBdr>
    </w:div>
    <w:div w:id="102579394">
      <w:bodyDiv w:val="1"/>
      <w:marLeft w:val="0"/>
      <w:marRight w:val="0"/>
      <w:marTop w:val="0"/>
      <w:marBottom w:val="0"/>
      <w:divBdr>
        <w:top w:val="none" w:sz="0" w:space="0" w:color="auto"/>
        <w:left w:val="none" w:sz="0" w:space="0" w:color="auto"/>
        <w:bottom w:val="none" w:sz="0" w:space="0" w:color="auto"/>
        <w:right w:val="none" w:sz="0" w:space="0" w:color="auto"/>
      </w:divBdr>
    </w:div>
    <w:div w:id="127168754">
      <w:bodyDiv w:val="1"/>
      <w:marLeft w:val="0"/>
      <w:marRight w:val="0"/>
      <w:marTop w:val="0"/>
      <w:marBottom w:val="0"/>
      <w:divBdr>
        <w:top w:val="none" w:sz="0" w:space="0" w:color="auto"/>
        <w:left w:val="none" w:sz="0" w:space="0" w:color="auto"/>
        <w:bottom w:val="none" w:sz="0" w:space="0" w:color="auto"/>
        <w:right w:val="none" w:sz="0" w:space="0" w:color="auto"/>
      </w:divBdr>
    </w:div>
    <w:div w:id="146438129">
      <w:bodyDiv w:val="1"/>
      <w:marLeft w:val="0"/>
      <w:marRight w:val="0"/>
      <w:marTop w:val="0"/>
      <w:marBottom w:val="0"/>
      <w:divBdr>
        <w:top w:val="none" w:sz="0" w:space="0" w:color="auto"/>
        <w:left w:val="none" w:sz="0" w:space="0" w:color="auto"/>
        <w:bottom w:val="none" w:sz="0" w:space="0" w:color="auto"/>
        <w:right w:val="none" w:sz="0" w:space="0" w:color="auto"/>
      </w:divBdr>
    </w:div>
    <w:div w:id="168908949">
      <w:bodyDiv w:val="1"/>
      <w:marLeft w:val="0"/>
      <w:marRight w:val="0"/>
      <w:marTop w:val="0"/>
      <w:marBottom w:val="0"/>
      <w:divBdr>
        <w:top w:val="none" w:sz="0" w:space="0" w:color="auto"/>
        <w:left w:val="none" w:sz="0" w:space="0" w:color="auto"/>
        <w:bottom w:val="none" w:sz="0" w:space="0" w:color="auto"/>
        <w:right w:val="none" w:sz="0" w:space="0" w:color="auto"/>
      </w:divBdr>
    </w:div>
    <w:div w:id="230971270">
      <w:bodyDiv w:val="1"/>
      <w:marLeft w:val="0"/>
      <w:marRight w:val="0"/>
      <w:marTop w:val="0"/>
      <w:marBottom w:val="0"/>
      <w:divBdr>
        <w:top w:val="none" w:sz="0" w:space="0" w:color="auto"/>
        <w:left w:val="none" w:sz="0" w:space="0" w:color="auto"/>
        <w:bottom w:val="none" w:sz="0" w:space="0" w:color="auto"/>
        <w:right w:val="none" w:sz="0" w:space="0" w:color="auto"/>
      </w:divBdr>
    </w:div>
    <w:div w:id="284315809">
      <w:bodyDiv w:val="1"/>
      <w:marLeft w:val="0"/>
      <w:marRight w:val="0"/>
      <w:marTop w:val="0"/>
      <w:marBottom w:val="0"/>
      <w:divBdr>
        <w:top w:val="none" w:sz="0" w:space="0" w:color="auto"/>
        <w:left w:val="none" w:sz="0" w:space="0" w:color="auto"/>
        <w:bottom w:val="none" w:sz="0" w:space="0" w:color="auto"/>
        <w:right w:val="none" w:sz="0" w:space="0" w:color="auto"/>
      </w:divBdr>
      <w:divsChild>
        <w:div w:id="1393190679">
          <w:marLeft w:val="0"/>
          <w:marRight w:val="0"/>
          <w:marTop w:val="264"/>
          <w:marBottom w:val="0"/>
          <w:divBdr>
            <w:top w:val="none" w:sz="0" w:space="0" w:color="auto"/>
            <w:left w:val="none" w:sz="0" w:space="0" w:color="auto"/>
            <w:bottom w:val="none" w:sz="0" w:space="0" w:color="auto"/>
            <w:right w:val="none" w:sz="0" w:space="0" w:color="auto"/>
          </w:divBdr>
        </w:div>
      </w:divsChild>
    </w:div>
    <w:div w:id="298263650">
      <w:bodyDiv w:val="1"/>
      <w:marLeft w:val="0"/>
      <w:marRight w:val="0"/>
      <w:marTop w:val="0"/>
      <w:marBottom w:val="0"/>
      <w:divBdr>
        <w:top w:val="none" w:sz="0" w:space="0" w:color="auto"/>
        <w:left w:val="none" w:sz="0" w:space="0" w:color="auto"/>
        <w:bottom w:val="none" w:sz="0" w:space="0" w:color="auto"/>
        <w:right w:val="none" w:sz="0" w:space="0" w:color="auto"/>
      </w:divBdr>
    </w:div>
    <w:div w:id="300505497">
      <w:bodyDiv w:val="1"/>
      <w:marLeft w:val="0"/>
      <w:marRight w:val="0"/>
      <w:marTop w:val="0"/>
      <w:marBottom w:val="0"/>
      <w:divBdr>
        <w:top w:val="none" w:sz="0" w:space="0" w:color="auto"/>
        <w:left w:val="none" w:sz="0" w:space="0" w:color="auto"/>
        <w:bottom w:val="none" w:sz="0" w:space="0" w:color="auto"/>
        <w:right w:val="none" w:sz="0" w:space="0" w:color="auto"/>
      </w:divBdr>
    </w:div>
    <w:div w:id="479613573">
      <w:bodyDiv w:val="1"/>
      <w:marLeft w:val="0"/>
      <w:marRight w:val="0"/>
      <w:marTop w:val="0"/>
      <w:marBottom w:val="0"/>
      <w:divBdr>
        <w:top w:val="none" w:sz="0" w:space="0" w:color="auto"/>
        <w:left w:val="none" w:sz="0" w:space="0" w:color="auto"/>
        <w:bottom w:val="none" w:sz="0" w:space="0" w:color="auto"/>
        <w:right w:val="none" w:sz="0" w:space="0" w:color="auto"/>
      </w:divBdr>
    </w:div>
    <w:div w:id="556211675">
      <w:bodyDiv w:val="1"/>
      <w:marLeft w:val="0"/>
      <w:marRight w:val="0"/>
      <w:marTop w:val="0"/>
      <w:marBottom w:val="0"/>
      <w:divBdr>
        <w:top w:val="none" w:sz="0" w:space="0" w:color="auto"/>
        <w:left w:val="none" w:sz="0" w:space="0" w:color="auto"/>
        <w:bottom w:val="none" w:sz="0" w:space="0" w:color="auto"/>
        <w:right w:val="none" w:sz="0" w:space="0" w:color="auto"/>
      </w:divBdr>
    </w:div>
    <w:div w:id="564611834">
      <w:bodyDiv w:val="1"/>
      <w:marLeft w:val="0"/>
      <w:marRight w:val="0"/>
      <w:marTop w:val="0"/>
      <w:marBottom w:val="0"/>
      <w:divBdr>
        <w:top w:val="none" w:sz="0" w:space="0" w:color="auto"/>
        <w:left w:val="none" w:sz="0" w:space="0" w:color="auto"/>
        <w:bottom w:val="none" w:sz="0" w:space="0" w:color="auto"/>
        <w:right w:val="none" w:sz="0" w:space="0" w:color="auto"/>
      </w:divBdr>
    </w:div>
    <w:div w:id="588736058">
      <w:bodyDiv w:val="1"/>
      <w:marLeft w:val="0"/>
      <w:marRight w:val="0"/>
      <w:marTop w:val="0"/>
      <w:marBottom w:val="0"/>
      <w:divBdr>
        <w:top w:val="none" w:sz="0" w:space="0" w:color="auto"/>
        <w:left w:val="none" w:sz="0" w:space="0" w:color="auto"/>
        <w:bottom w:val="none" w:sz="0" w:space="0" w:color="auto"/>
        <w:right w:val="none" w:sz="0" w:space="0" w:color="auto"/>
      </w:divBdr>
      <w:divsChild>
        <w:div w:id="148985728">
          <w:marLeft w:val="0"/>
          <w:marRight w:val="0"/>
          <w:marTop w:val="0"/>
          <w:marBottom w:val="132"/>
          <w:divBdr>
            <w:top w:val="none" w:sz="0" w:space="0" w:color="auto"/>
            <w:left w:val="none" w:sz="0" w:space="0" w:color="auto"/>
            <w:bottom w:val="none" w:sz="0" w:space="0" w:color="auto"/>
            <w:right w:val="none" w:sz="0" w:space="0" w:color="auto"/>
          </w:divBdr>
        </w:div>
        <w:div w:id="550187890">
          <w:marLeft w:val="0"/>
          <w:marRight w:val="0"/>
          <w:marTop w:val="0"/>
          <w:marBottom w:val="132"/>
          <w:divBdr>
            <w:top w:val="none" w:sz="0" w:space="0" w:color="auto"/>
            <w:left w:val="none" w:sz="0" w:space="0" w:color="auto"/>
            <w:bottom w:val="none" w:sz="0" w:space="0" w:color="auto"/>
            <w:right w:val="none" w:sz="0" w:space="0" w:color="auto"/>
          </w:divBdr>
        </w:div>
        <w:div w:id="1916740414">
          <w:marLeft w:val="0"/>
          <w:marRight w:val="0"/>
          <w:marTop w:val="0"/>
          <w:marBottom w:val="132"/>
          <w:divBdr>
            <w:top w:val="none" w:sz="0" w:space="0" w:color="auto"/>
            <w:left w:val="none" w:sz="0" w:space="0" w:color="auto"/>
            <w:bottom w:val="none" w:sz="0" w:space="0" w:color="auto"/>
            <w:right w:val="none" w:sz="0" w:space="0" w:color="auto"/>
          </w:divBdr>
        </w:div>
      </w:divsChild>
    </w:div>
    <w:div w:id="594479486">
      <w:bodyDiv w:val="1"/>
      <w:marLeft w:val="0"/>
      <w:marRight w:val="0"/>
      <w:marTop w:val="0"/>
      <w:marBottom w:val="0"/>
      <w:divBdr>
        <w:top w:val="none" w:sz="0" w:space="0" w:color="auto"/>
        <w:left w:val="none" w:sz="0" w:space="0" w:color="auto"/>
        <w:bottom w:val="none" w:sz="0" w:space="0" w:color="auto"/>
        <w:right w:val="none" w:sz="0" w:space="0" w:color="auto"/>
      </w:divBdr>
    </w:div>
    <w:div w:id="615142020">
      <w:bodyDiv w:val="1"/>
      <w:marLeft w:val="0"/>
      <w:marRight w:val="0"/>
      <w:marTop w:val="0"/>
      <w:marBottom w:val="0"/>
      <w:divBdr>
        <w:top w:val="none" w:sz="0" w:space="0" w:color="auto"/>
        <w:left w:val="none" w:sz="0" w:space="0" w:color="auto"/>
        <w:bottom w:val="none" w:sz="0" w:space="0" w:color="auto"/>
        <w:right w:val="none" w:sz="0" w:space="0" w:color="auto"/>
      </w:divBdr>
    </w:div>
    <w:div w:id="749235815">
      <w:bodyDiv w:val="1"/>
      <w:marLeft w:val="0"/>
      <w:marRight w:val="0"/>
      <w:marTop w:val="0"/>
      <w:marBottom w:val="0"/>
      <w:divBdr>
        <w:top w:val="none" w:sz="0" w:space="0" w:color="auto"/>
        <w:left w:val="none" w:sz="0" w:space="0" w:color="auto"/>
        <w:bottom w:val="none" w:sz="0" w:space="0" w:color="auto"/>
        <w:right w:val="none" w:sz="0" w:space="0" w:color="auto"/>
      </w:divBdr>
    </w:div>
    <w:div w:id="915475155">
      <w:bodyDiv w:val="1"/>
      <w:marLeft w:val="0"/>
      <w:marRight w:val="0"/>
      <w:marTop w:val="0"/>
      <w:marBottom w:val="0"/>
      <w:divBdr>
        <w:top w:val="none" w:sz="0" w:space="0" w:color="auto"/>
        <w:left w:val="none" w:sz="0" w:space="0" w:color="auto"/>
        <w:bottom w:val="none" w:sz="0" w:space="0" w:color="auto"/>
        <w:right w:val="none" w:sz="0" w:space="0" w:color="auto"/>
      </w:divBdr>
      <w:divsChild>
        <w:div w:id="243221100">
          <w:marLeft w:val="0"/>
          <w:marRight w:val="0"/>
          <w:marTop w:val="0"/>
          <w:marBottom w:val="0"/>
          <w:divBdr>
            <w:top w:val="none" w:sz="0" w:space="0" w:color="auto"/>
            <w:left w:val="none" w:sz="0" w:space="0" w:color="auto"/>
            <w:bottom w:val="none" w:sz="0" w:space="0" w:color="auto"/>
            <w:right w:val="none" w:sz="0" w:space="0" w:color="auto"/>
          </w:divBdr>
          <w:divsChild>
            <w:div w:id="404839334">
              <w:marLeft w:val="0"/>
              <w:marRight w:val="0"/>
              <w:marTop w:val="0"/>
              <w:marBottom w:val="0"/>
              <w:divBdr>
                <w:top w:val="none" w:sz="0" w:space="0" w:color="auto"/>
                <w:left w:val="none" w:sz="0" w:space="0" w:color="auto"/>
                <w:bottom w:val="none" w:sz="0" w:space="0" w:color="auto"/>
                <w:right w:val="none" w:sz="0" w:space="0" w:color="auto"/>
              </w:divBdr>
              <w:divsChild>
                <w:div w:id="1100879377">
                  <w:marLeft w:val="0"/>
                  <w:marRight w:val="0"/>
                  <w:marTop w:val="0"/>
                  <w:marBottom w:val="0"/>
                  <w:divBdr>
                    <w:top w:val="none" w:sz="0" w:space="0" w:color="auto"/>
                    <w:left w:val="none" w:sz="0" w:space="0" w:color="auto"/>
                    <w:bottom w:val="none" w:sz="0" w:space="0" w:color="auto"/>
                    <w:right w:val="none" w:sz="0" w:space="0" w:color="auto"/>
                  </w:divBdr>
                  <w:divsChild>
                    <w:div w:id="240796985">
                      <w:marLeft w:val="0"/>
                      <w:marRight w:val="0"/>
                      <w:marTop w:val="0"/>
                      <w:marBottom w:val="0"/>
                      <w:divBdr>
                        <w:top w:val="none" w:sz="0" w:space="0" w:color="auto"/>
                        <w:left w:val="none" w:sz="0" w:space="0" w:color="auto"/>
                        <w:bottom w:val="none" w:sz="0" w:space="0" w:color="auto"/>
                        <w:right w:val="none" w:sz="0" w:space="0" w:color="auto"/>
                      </w:divBdr>
                      <w:divsChild>
                        <w:div w:id="1695956563">
                          <w:marLeft w:val="0"/>
                          <w:marRight w:val="0"/>
                          <w:marTop w:val="0"/>
                          <w:marBottom w:val="0"/>
                          <w:divBdr>
                            <w:top w:val="none" w:sz="0" w:space="0" w:color="auto"/>
                            <w:left w:val="none" w:sz="0" w:space="0" w:color="auto"/>
                            <w:bottom w:val="none" w:sz="0" w:space="0" w:color="auto"/>
                            <w:right w:val="none" w:sz="0" w:space="0" w:color="auto"/>
                          </w:divBdr>
                          <w:divsChild>
                            <w:div w:id="1007631530">
                              <w:marLeft w:val="0"/>
                              <w:marRight w:val="0"/>
                              <w:marTop w:val="0"/>
                              <w:marBottom w:val="0"/>
                              <w:divBdr>
                                <w:top w:val="none" w:sz="0" w:space="0" w:color="auto"/>
                                <w:left w:val="none" w:sz="0" w:space="0" w:color="auto"/>
                                <w:bottom w:val="none" w:sz="0" w:space="0" w:color="auto"/>
                                <w:right w:val="none" w:sz="0" w:space="0" w:color="auto"/>
                              </w:divBdr>
                              <w:divsChild>
                                <w:div w:id="30231045">
                                  <w:marLeft w:val="0"/>
                                  <w:marRight w:val="0"/>
                                  <w:marTop w:val="0"/>
                                  <w:marBottom w:val="0"/>
                                  <w:divBdr>
                                    <w:top w:val="none" w:sz="0" w:space="0" w:color="auto"/>
                                    <w:left w:val="none" w:sz="0" w:space="0" w:color="auto"/>
                                    <w:bottom w:val="none" w:sz="0" w:space="0" w:color="auto"/>
                                    <w:right w:val="none" w:sz="0" w:space="0" w:color="auto"/>
                                  </w:divBdr>
                                  <w:divsChild>
                                    <w:div w:id="1467317707">
                                      <w:marLeft w:val="0"/>
                                      <w:marRight w:val="0"/>
                                      <w:marTop w:val="0"/>
                                      <w:marBottom w:val="0"/>
                                      <w:divBdr>
                                        <w:top w:val="none" w:sz="0" w:space="0" w:color="auto"/>
                                        <w:left w:val="none" w:sz="0" w:space="0" w:color="auto"/>
                                        <w:bottom w:val="none" w:sz="0" w:space="0" w:color="auto"/>
                                        <w:right w:val="none" w:sz="0" w:space="0" w:color="auto"/>
                                      </w:divBdr>
                                      <w:divsChild>
                                        <w:div w:id="1858696923">
                                          <w:marLeft w:val="0"/>
                                          <w:marRight w:val="0"/>
                                          <w:marTop w:val="0"/>
                                          <w:marBottom w:val="0"/>
                                          <w:divBdr>
                                            <w:top w:val="none" w:sz="0" w:space="0" w:color="auto"/>
                                            <w:left w:val="none" w:sz="0" w:space="0" w:color="auto"/>
                                            <w:bottom w:val="none" w:sz="0" w:space="0" w:color="auto"/>
                                            <w:right w:val="none" w:sz="0" w:space="0" w:color="auto"/>
                                          </w:divBdr>
                                          <w:divsChild>
                                            <w:div w:id="18167601">
                                              <w:marLeft w:val="0"/>
                                              <w:marRight w:val="0"/>
                                              <w:marTop w:val="0"/>
                                              <w:marBottom w:val="0"/>
                                              <w:divBdr>
                                                <w:top w:val="none" w:sz="0" w:space="0" w:color="auto"/>
                                                <w:left w:val="none" w:sz="0" w:space="0" w:color="auto"/>
                                                <w:bottom w:val="none" w:sz="0" w:space="0" w:color="auto"/>
                                                <w:right w:val="none" w:sz="0" w:space="0" w:color="auto"/>
                                              </w:divBdr>
                                              <w:divsChild>
                                                <w:div w:id="1616137862">
                                                  <w:marLeft w:val="0"/>
                                                  <w:marRight w:val="0"/>
                                                  <w:marTop w:val="0"/>
                                                  <w:marBottom w:val="0"/>
                                                  <w:divBdr>
                                                    <w:top w:val="none" w:sz="0" w:space="0" w:color="auto"/>
                                                    <w:left w:val="none" w:sz="0" w:space="0" w:color="auto"/>
                                                    <w:bottom w:val="none" w:sz="0" w:space="0" w:color="auto"/>
                                                    <w:right w:val="none" w:sz="0" w:space="0" w:color="auto"/>
                                                  </w:divBdr>
                                                  <w:divsChild>
                                                    <w:div w:id="29457461">
                                                      <w:marLeft w:val="0"/>
                                                      <w:marRight w:val="0"/>
                                                      <w:marTop w:val="0"/>
                                                      <w:marBottom w:val="0"/>
                                                      <w:divBdr>
                                                        <w:top w:val="none" w:sz="0" w:space="0" w:color="auto"/>
                                                        <w:left w:val="none" w:sz="0" w:space="0" w:color="auto"/>
                                                        <w:bottom w:val="none" w:sz="0" w:space="0" w:color="auto"/>
                                                        <w:right w:val="none" w:sz="0" w:space="0" w:color="auto"/>
                                                      </w:divBdr>
                                                    </w:div>
                                                    <w:div w:id="194856590">
                                                      <w:marLeft w:val="0"/>
                                                      <w:marRight w:val="0"/>
                                                      <w:marTop w:val="0"/>
                                                      <w:marBottom w:val="0"/>
                                                      <w:divBdr>
                                                        <w:top w:val="none" w:sz="0" w:space="0" w:color="auto"/>
                                                        <w:left w:val="none" w:sz="0" w:space="0" w:color="auto"/>
                                                        <w:bottom w:val="none" w:sz="0" w:space="0" w:color="auto"/>
                                                        <w:right w:val="none" w:sz="0" w:space="0" w:color="auto"/>
                                                      </w:divBdr>
                                                    </w:div>
                                                    <w:div w:id="265040234">
                                                      <w:marLeft w:val="0"/>
                                                      <w:marRight w:val="0"/>
                                                      <w:marTop w:val="0"/>
                                                      <w:marBottom w:val="0"/>
                                                      <w:divBdr>
                                                        <w:top w:val="none" w:sz="0" w:space="0" w:color="auto"/>
                                                        <w:left w:val="none" w:sz="0" w:space="0" w:color="auto"/>
                                                        <w:bottom w:val="none" w:sz="0" w:space="0" w:color="auto"/>
                                                        <w:right w:val="none" w:sz="0" w:space="0" w:color="auto"/>
                                                      </w:divBdr>
                                                    </w:div>
                                                    <w:div w:id="471169236">
                                                      <w:marLeft w:val="0"/>
                                                      <w:marRight w:val="0"/>
                                                      <w:marTop w:val="0"/>
                                                      <w:marBottom w:val="0"/>
                                                      <w:divBdr>
                                                        <w:top w:val="none" w:sz="0" w:space="0" w:color="auto"/>
                                                        <w:left w:val="none" w:sz="0" w:space="0" w:color="auto"/>
                                                        <w:bottom w:val="none" w:sz="0" w:space="0" w:color="auto"/>
                                                        <w:right w:val="none" w:sz="0" w:space="0" w:color="auto"/>
                                                      </w:divBdr>
                                                    </w:div>
                                                    <w:div w:id="1115752150">
                                                      <w:marLeft w:val="0"/>
                                                      <w:marRight w:val="0"/>
                                                      <w:marTop w:val="0"/>
                                                      <w:marBottom w:val="0"/>
                                                      <w:divBdr>
                                                        <w:top w:val="none" w:sz="0" w:space="0" w:color="auto"/>
                                                        <w:left w:val="none" w:sz="0" w:space="0" w:color="auto"/>
                                                        <w:bottom w:val="none" w:sz="0" w:space="0" w:color="auto"/>
                                                        <w:right w:val="none" w:sz="0" w:space="0" w:color="auto"/>
                                                      </w:divBdr>
                                                    </w:div>
                                                    <w:div w:id="1162231559">
                                                      <w:marLeft w:val="0"/>
                                                      <w:marRight w:val="0"/>
                                                      <w:marTop w:val="0"/>
                                                      <w:marBottom w:val="0"/>
                                                      <w:divBdr>
                                                        <w:top w:val="none" w:sz="0" w:space="0" w:color="auto"/>
                                                        <w:left w:val="none" w:sz="0" w:space="0" w:color="auto"/>
                                                        <w:bottom w:val="none" w:sz="0" w:space="0" w:color="auto"/>
                                                        <w:right w:val="none" w:sz="0" w:space="0" w:color="auto"/>
                                                      </w:divBdr>
                                                    </w:div>
                                                    <w:div w:id="1196384669">
                                                      <w:marLeft w:val="0"/>
                                                      <w:marRight w:val="0"/>
                                                      <w:marTop w:val="0"/>
                                                      <w:marBottom w:val="0"/>
                                                      <w:divBdr>
                                                        <w:top w:val="none" w:sz="0" w:space="0" w:color="auto"/>
                                                        <w:left w:val="none" w:sz="0" w:space="0" w:color="auto"/>
                                                        <w:bottom w:val="none" w:sz="0" w:space="0" w:color="auto"/>
                                                        <w:right w:val="none" w:sz="0" w:space="0" w:color="auto"/>
                                                      </w:divBdr>
                                                    </w:div>
                                                    <w:div w:id="13961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405469">
      <w:bodyDiv w:val="1"/>
      <w:marLeft w:val="0"/>
      <w:marRight w:val="0"/>
      <w:marTop w:val="0"/>
      <w:marBottom w:val="0"/>
      <w:divBdr>
        <w:top w:val="none" w:sz="0" w:space="0" w:color="auto"/>
        <w:left w:val="none" w:sz="0" w:space="0" w:color="auto"/>
        <w:bottom w:val="none" w:sz="0" w:space="0" w:color="auto"/>
        <w:right w:val="none" w:sz="0" w:space="0" w:color="auto"/>
      </w:divBdr>
      <w:divsChild>
        <w:div w:id="1012103879">
          <w:marLeft w:val="0"/>
          <w:marRight w:val="0"/>
          <w:marTop w:val="120"/>
          <w:marBottom w:val="0"/>
          <w:divBdr>
            <w:top w:val="none" w:sz="0" w:space="0" w:color="auto"/>
            <w:left w:val="none" w:sz="0" w:space="0" w:color="auto"/>
            <w:bottom w:val="none" w:sz="0" w:space="0" w:color="auto"/>
            <w:right w:val="none" w:sz="0" w:space="0" w:color="auto"/>
          </w:divBdr>
          <w:divsChild>
            <w:div w:id="1183200174">
              <w:marLeft w:val="0"/>
              <w:marRight w:val="0"/>
              <w:marTop w:val="0"/>
              <w:marBottom w:val="0"/>
              <w:divBdr>
                <w:top w:val="none" w:sz="0" w:space="0" w:color="auto"/>
                <w:left w:val="none" w:sz="0" w:space="0" w:color="auto"/>
                <w:bottom w:val="none" w:sz="0" w:space="0" w:color="auto"/>
                <w:right w:val="none" w:sz="0" w:space="0" w:color="auto"/>
              </w:divBdr>
            </w:div>
          </w:divsChild>
        </w:div>
        <w:div w:id="1019627407">
          <w:marLeft w:val="0"/>
          <w:marRight w:val="0"/>
          <w:marTop w:val="120"/>
          <w:marBottom w:val="0"/>
          <w:divBdr>
            <w:top w:val="none" w:sz="0" w:space="0" w:color="auto"/>
            <w:left w:val="none" w:sz="0" w:space="0" w:color="auto"/>
            <w:bottom w:val="none" w:sz="0" w:space="0" w:color="auto"/>
            <w:right w:val="none" w:sz="0" w:space="0" w:color="auto"/>
          </w:divBdr>
          <w:divsChild>
            <w:div w:id="643241220">
              <w:marLeft w:val="0"/>
              <w:marRight w:val="0"/>
              <w:marTop w:val="0"/>
              <w:marBottom w:val="0"/>
              <w:divBdr>
                <w:top w:val="none" w:sz="0" w:space="0" w:color="auto"/>
                <w:left w:val="none" w:sz="0" w:space="0" w:color="auto"/>
                <w:bottom w:val="none" w:sz="0" w:space="0" w:color="auto"/>
                <w:right w:val="none" w:sz="0" w:space="0" w:color="auto"/>
              </w:divBdr>
            </w:div>
          </w:divsChild>
        </w:div>
        <w:div w:id="1524634690">
          <w:marLeft w:val="0"/>
          <w:marRight w:val="0"/>
          <w:marTop w:val="120"/>
          <w:marBottom w:val="0"/>
          <w:divBdr>
            <w:top w:val="none" w:sz="0" w:space="0" w:color="auto"/>
            <w:left w:val="none" w:sz="0" w:space="0" w:color="auto"/>
            <w:bottom w:val="none" w:sz="0" w:space="0" w:color="auto"/>
            <w:right w:val="none" w:sz="0" w:space="0" w:color="auto"/>
          </w:divBdr>
          <w:divsChild>
            <w:div w:id="10870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6029">
      <w:bodyDiv w:val="1"/>
      <w:marLeft w:val="0"/>
      <w:marRight w:val="0"/>
      <w:marTop w:val="0"/>
      <w:marBottom w:val="0"/>
      <w:divBdr>
        <w:top w:val="none" w:sz="0" w:space="0" w:color="auto"/>
        <w:left w:val="none" w:sz="0" w:space="0" w:color="auto"/>
        <w:bottom w:val="none" w:sz="0" w:space="0" w:color="auto"/>
        <w:right w:val="none" w:sz="0" w:space="0" w:color="auto"/>
      </w:divBdr>
    </w:div>
    <w:div w:id="1005329422">
      <w:bodyDiv w:val="1"/>
      <w:marLeft w:val="0"/>
      <w:marRight w:val="0"/>
      <w:marTop w:val="0"/>
      <w:marBottom w:val="0"/>
      <w:divBdr>
        <w:top w:val="none" w:sz="0" w:space="0" w:color="auto"/>
        <w:left w:val="none" w:sz="0" w:space="0" w:color="auto"/>
        <w:bottom w:val="none" w:sz="0" w:space="0" w:color="auto"/>
        <w:right w:val="none" w:sz="0" w:space="0" w:color="auto"/>
      </w:divBdr>
    </w:div>
    <w:div w:id="1028141116">
      <w:bodyDiv w:val="1"/>
      <w:marLeft w:val="0"/>
      <w:marRight w:val="0"/>
      <w:marTop w:val="0"/>
      <w:marBottom w:val="0"/>
      <w:divBdr>
        <w:top w:val="none" w:sz="0" w:space="0" w:color="auto"/>
        <w:left w:val="none" w:sz="0" w:space="0" w:color="auto"/>
        <w:bottom w:val="none" w:sz="0" w:space="0" w:color="auto"/>
        <w:right w:val="none" w:sz="0" w:space="0" w:color="auto"/>
      </w:divBdr>
    </w:div>
    <w:div w:id="1215433064">
      <w:bodyDiv w:val="1"/>
      <w:marLeft w:val="0"/>
      <w:marRight w:val="0"/>
      <w:marTop w:val="0"/>
      <w:marBottom w:val="0"/>
      <w:divBdr>
        <w:top w:val="none" w:sz="0" w:space="0" w:color="auto"/>
        <w:left w:val="none" w:sz="0" w:space="0" w:color="auto"/>
        <w:bottom w:val="none" w:sz="0" w:space="0" w:color="auto"/>
        <w:right w:val="none" w:sz="0" w:space="0" w:color="auto"/>
      </w:divBdr>
    </w:div>
    <w:div w:id="1270702193">
      <w:bodyDiv w:val="1"/>
      <w:marLeft w:val="0"/>
      <w:marRight w:val="0"/>
      <w:marTop w:val="0"/>
      <w:marBottom w:val="0"/>
      <w:divBdr>
        <w:top w:val="none" w:sz="0" w:space="0" w:color="auto"/>
        <w:left w:val="none" w:sz="0" w:space="0" w:color="auto"/>
        <w:bottom w:val="none" w:sz="0" w:space="0" w:color="auto"/>
        <w:right w:val="none" w:sz="0" w:space="0" w:color="auto"/>
      </w:divBdr>
    </w:div>
    <w:div w:id="1388845637">
      <w:bodyDiv w:val="1"/>
      <w:marLeft w:val="0"/>
      <w:marRight w:val="0"/>
      <w:marTop w:val="0"/>
      <w:marBottom w:val="0"/>
      <w:divBdr>
        <w:top w:val="none" w:sz="0" w:space="0" w:color="auto"/>
        <w:left w:val="none" w:sz="0" w:space="0" w:color="auto"/>
        <w:bottom w:val="none" w:sz="0" w:space="0" w:color="auto"/>
        <w:right w:val="none" w:sz="0" w:space="0" w:color="auto"/>
      </w:divBdr>
    </w:div>
    <w:div w:id="1411973995">
      <w:bodyDiv w:val="1"/>
      <w:marLeft w:val="0"/>
      <w:marRight w:val="0"/>
      <w:marTop w:val="0"/>
      <w:marBottom w:val="0"/>
      <w:divBdr>
        <w:top w:val="none" w:sz="0" w:space="0" w:color="auto"/>
        <w:left w:val="none" w:sz="0" w:space="0" w:color="auto"/>
        <w:bottom w:val="none" w:sz="0" w:space="0" w:color="auto"/>
        <w:right w:val="none" w:sz="0" w:space="0" w:color="auto"/>
      </w:divBdr>
    </w:div>
    <w:div w:id="1426415837">
      <w:bodyDiv w:val="1"/>
      <w:marLeft w:val="0"/>
      <w:marRight w:val="0"/>
      <w:marTop w:val="0"/>
      <w:marBottom w:val="0"/>
      <w:divBdr>
        <w:top w:val="none" w:sz="0" w:space="0" w:color="auto"/>
        <w:left w:val="none" w:sz="0" w:space="0" w:color="auto"/>
        <w:bottom w:val="none" w:sz="0" w:space="0" w:color="auto"/>
        <w:right w:val="none" w:sz="0" w:space="0" w:color="auto"/>
      </w:divBdr>
    </w:div>
    <w:div w:id="1544558517">
      <w:bodyDiv w:val="1"/>
      <w:marLeft w:val="0"/>
      <w:marRight w:val="0"/>
      <w:marTop w:val="0"/>
      <w:marBottom w:val="0"/>
      <w:divBdr>
        <w:top w:val="none" w:sz="0" w:space="0" w:color="auto"/>
        <w:left w:val="none" w:sz="0" w:space="0" w:color="auto"/>
        <w:bottom w:val="none" w:sz="0" w:space="0" w:color="auto"/>
        <w:right w:val="none" w:sz="0" w:space="0" w:color="auto"/>
      </w:divBdr>
      <w:divsChild>
        <w:div w:id="238486677">
          <w:marLeft w:val="240"/>
          <w:marRight w:val="0"/>
          <w:marTop w:val="240"/>
          <w:marBottom w:val="240"/>
          <w:divBdr>
            <w:top w:val="none" w:sz="0" w:space="0" w:color="auto"/>
            <w:left w:val="none" w:sz="0" w:space="0" w:color="auto"/>
            <w:bottom w:val="none" w:sz="0" w:space="0" w:color="auto"/>
            <w:right w:val="none" w:sz="0" w:space="0" w:color="auto"/>
          </w:divBdr>
        </w:div>
        <w:div w:id="1044404856">
          <w:marLeft w:val="240"/>
          <w:marRight w:val="0"/>
          <w:marTop w:val="240"/>
          <w:marBottom w:val="240"/>
          <w:divBdr>
            <w:top w:val="none" w:sz="0" w:space="0" w:color="auto"/>
            <w:left w:val="none" w:sz="0" w:space="0" w:color="auto"/>
            <w:bottom w:val="none" w:sz="0" w:space="0" w:color="auto"/>
            <w:right w:val="none" w:sz="0" w:space="0" w:color="auto"/>
          </w:divBdr>
        </w:div>
        <w:div w:id="1598367620">
          <w:marLeft w:val="240"/>
          <w:marRight w:val="0"/>
          <w:marTop w:val="240"/>
          <w:marBottom w:val="240"/>
          <w:divBdr>
            <w:top w:val="none" w:sz="0" w:space="0" w:color="auto"/>
            <w:left w:val="none" w:sz="0" w:space="0" w:color="auto"/>
            <w:bottom w:val="none" w:sz="0" w:space="0" w:color="auto"/>
            <w:right w:val="none" w:sz="0" w:space="0" w:color="auto"/>
          </w:divBdr>
        </w:div>
      </w:divsChild>
    </w:div>
    <w:div w:id="1557933245">
      <w:bodyDiv w:val="1"/>
      <w:marLeft w:val="0"/>
      <w:marRight w:val="0"/>
      <w:marTop w:val="0"/>
      <w:marBottom w:val="0"/>
      <w:divBdr>
        <w:top w:val="none" w:sz="0" w:space="0" w:color="auto"/>
        <w:left w:val="none" w:sz="0" w:space="0" w:color="auto"/>
        <w:bottom w:val="none" w:sz="0" w:space="0" w:color="auto"/>
        <w:right w:val="none" w:sz="0" w:space="0" w:color="auto"/>
      </w:divBdr>
      <w:divsChild>
        <w:div w:id="456458615">
          <w:marLeft w:val="0"/>
          <w:marRight w:val="0"/>
          <w:marTop w:val="0"/>
          <w:marBottom w:val="0"/>
          <w:divBdr>
            <w:top w:val="none" w:sz="0" w:space="0" w:color="auto"/>
            <w:left w:val="none" w:sz="0" w:space="0" w:color="auto"/>
            <w:bottom w:val="none" w:sz="0" w:space="0" w:color="auto"/>
            <w:right w:val="none" w:sz="0" w:space="0" w:color="auto"/>
          </w:divBdr>
        </w:div>
        <w:div w:id="884291063">
          <w:marLeft w:val="0"/>
          <w:marRight w:val="0"/>
          <w:marTop w:val="0"/>
          <w:marBottom w:val="0"/>
          <w:divBdr>
            <w:top w:val="none" w:sz="0" w:space="0" w:color="auto"/>
            <w:left w:val="none" w:sz="0" w:space="0" w:color="auto"/>
            <w:bottom w:val="none" w:sz="0" w:space="0" w:color="auto"/>
            <w:right w:val="none" w:sz="0" w:space="0" w:color="auto"/>
          </w:divBdr>
        </w:div>
        <w:div w:id="1158226314">
          <w:marLeft w:val="0"/>
          <w:marRight w:val="0"/>
          <w:marTop w:val="0"/>
          <w:marBottom w:val="0"/>
          <w:divBdr>
            <w:top w:val="none" w:sz="0" w:space="0" w:color="auto"/>
            <w:left w:val="none" w:sz="0" w:space="0" w:color="auto"/>
            <w:bottom w:val="none" w:sz="0" w:space="0" w:color="auto"/>
            <w:right w:val="none" w:sz="0" w:space="0" w:color="auto"/>
          </w:divBdr>
        </w:div>
      </w:divsChild>
    </w:div>
    <w:div w:id="1630086995">
      <w:bodyDiv w:val="1"/>
      <w:marLeft w:val="0"/>
      <w:marRight w:val="0"/>
      <w:marTop w:val="0"/>
      <w:marBottom w:val="0"/>
      <w:divBdr>
        <w:top w:val="none" w:sz="0" w:space="0" w:color="auto"/>
        <w:left w:val="none" w:sz="0" w:space="0" w:color="auto"/>
        <w:bottom w:val="none" w:sz="0" w:space="0" w:color="auto"/>
        <w:right w:val="none" w:sz="0" w:space="0" w:color="auto"/>
      </w:divBdr>
    </w:div>
    <w:div w:id="1634867293">
      <w:bodyDiv w:val="1"/>
      <w:marLeft w:val="0"/>
      <w:marRight w:val="0"/>
      <w:marTop w:val="0"/>
      <w:marBottom w:val="0"/>
      <w:divBdr>
        <w:top w:val="none" w:sz="0" w:space="0" w:color="auto"/>
        <w:left w:val="none" w:sz="0" w:space="0" w:color="auto"/>
        <w:bottom w:val="none" w:sz="0" w:space="0" w:color="auto"/>
        <w:right w:val="none" w:sz="0" w:space="0" w:color="auto"/>
      </w:divBdr>
    </w:div>
    <w:div w:id="1647319025">
      <w:bodyDiv w:val="1"/>
      <w:marLeft w:val="0"/>
      <w:marRight w:val="0"/>
      <w:marTop w:val="0"/>
      <w:marBottom w:val="0"/>
      <w:divBdr>
        <w:top w:val="none" w:sz="0" w:space="0" w:color="auto"/>
        <w:left w:val="none" w:sz="0" w:space="0" w:color="auto"/>
        <w:bottom w:val="none" w:sz="0" w:space="0" w:color="auto"/>
        <w:right w:val="none" w:sz="0" w:space="0" w:color="auto"/>
      </w:divBdr>
    </w:div>
    <w:div w:id="1832138103">
      <w:bodyDiv w:val="1"/>
      <w:marLeft w:val="0"/>
      <w:marRight w:val="0"/>
      <w:marTop w:val="0"/>
      <w:marBottom w:val="0"/>
      <w:divBdr>
        <w:top w:val="none" w:sz="0" w:space="0" w:color="auto"/>
        <w:left w:val="none" w:sz="0" w:space="0" w:color="auto"/>
        <w:bottom w:val="none" w:sz="0" w:space="0" w:color="auto"/>
        <w:right w:val="none" w:sz="0" w:space="0" w:color="auto"/>
      </w:divBdr>
    </w:div>
    <w:div w:id="2134640110">
      <w:bodyDiv w:val="1"/>
      <w:marLeft w:val="0"/>
      <w:marRight w:val="0"/>
      <w:marTop w:val="0"/>
      <w:marBottom w:val="0"/>
      <w:divBdr>
        <w:top w:val="none" w:sz="0" w:space="0" w:color="auto"/>
        <w:left w:val="none" w:sz="0" w:space="0" w:color="auto"/>
        <w:bottom w:val="none" w:sz="0" w:space="0" w:color="auto"/>
        <w:right w:val="none" w:sz="0" w:space="0" w:color="auto"/>
      </w:divBdr>
    </w:div>
    <w:div w:id="214330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633CA-7E49-4CD0-9878-E826DD40D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LIZ’S HOMEMADE CARDS</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LIZ’S HOMEMADE CARDS</dc:title>
  <dc:creator>Graham Benett</dc:creator>
  <cp:lastModifiedBy>Rosanne Wilshire</cp:lastModifiedBy>
  <cp:revision>3</cp:revision>
  <cp:lastPrinted>2025-05-07T17:47:00Z</cp:lastPrinted>
  <dcterms:created xsi:type="dcterms:W3CDTF">2025-07-17T13:19:00Z</dcterms:created>
  <dcterms:modified xsi:type="dcterms:W3CDTF">2025-07-17T13:19:00Z</dcterms:modified>
</cp:coreProperties>
</file>