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E32C" w14:textId="77777777" w:rsidR="002B5DD0" w:rsidRPr="003B76B8" w:rsidRDefault="002B5DD0" w:rsidP="002B5DD0">
      <w:pPr>
        <w:spacing w:line="360" w:lineRule="auto"/>
      </w:pPr>
      <w:r w:rsidRPr="003B76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C4D25" wp14:editId="28D87A15">
                <wp:simplePos x="0" y="0"/>
                <wp:positionH relativeFrom="column">
                  <wp:posOffset>3566160</wp:posOffset>
                </wp:positionH>
                <wp:positionV relativeFrom="paragraph">
                  <wp:posOffset>7620</wp:posOffset>
                </wp:positionV>
                <wp:extent cx="1874520" cy="7086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C2B0" w14:textId="77777777" w:rsidR="002B5DD0" w:rsidRDefault="002B5DD0" w:rsidP="002B5D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Benefice of North Lafford</w:t>
                            </w:r>
                          </w:p>
                          <w:p w14:paraId="40D5BC65" w14:textId="77777777" w:rsidR="002B5DD0" w:rsidRDefault="002B5DD0" w:rsidP="002B5D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Weekday Prayer Diary</w:t>
                            </w:r>
                          </w:p>
                          <w:p w14:paraId="62A93C17" w14:textId="77777777" w:rsidR="002B5DD0" w:rsidRDefault="00132A83" w:rsidP="002B5D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August </w:t>
                            </w:r>
                            <w:r w:rsidR="00E721B2">
                              <w:rPr>
                                <w:b/>
                              </w:rPr>
                              <w:t>2025</w:t>
                            </w:r>
                          </w:p>
                          <w:p w14:paraId="1173308D" w14:textId="77777777" w:rsidR="002B5DD0" w:rsidRDefault="002B5DD0" w:rsidP="002B5DD0">
                            <w:pPr>
                              <w:rPr>
                                <w:b/>
                              </w:rPr>
                            </w:pPr>
                          </w:p>
                          <w:p w14:paraId="0B1A3DCF" w14:textId="77777777" w:rsidR="002B5DD0" w:rsidRPr="00EB611D" w:rsidRDefault="002B5DD0" w:rsidP="002B5D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40F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8pt;margin-top:.6pt;width:147.6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">
                <v:textbox>
                  <w:txbxContent>
                    <w:p w:rsidR="002B5DD0" w:rsidRDefault="002B5DD0" w:rsidP="002B5D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Benefice of North Lafford</w:t>
                      </w:r>
                    </w:p>
                    <w:p w:rsidR="002B5DD0" w:rsidRDefault="002B5DD0" w:rsidP="002B5D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Weekday Prayer Diary</w:t>
                      </w:r>
                    </w:p>
                    <w:p w:rsidR="002B5DD0" w:rsidRDefault="00132A83" w:rsidP="002B5D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August </w:t>
                      </w:r>
                      <w:r w:rsidR="00E721B2">
                        <w:rPr>
                          <w:b/>
                        </w:rPr>
                        <w:t>2025</w:t>
                      </w:r>
                    </w:p>
                    <w:p w:rsidR="002B5DD0" w:rsidRDefault="002B5DD0" w:rsidP="002B5DD0">
                      <w:pPr>
                        <w:rPr>
                          <w:b/>
                        </w:rPr>
                      </w:pPr>
                    </w:p>
                    <w:p w:rsidR="002B5DD0" w:rsidRPr="00EB611D" w:rsidRDefault="002B5DD0" w:rsidP="002B5D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76B8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13D03200" wp14:editId="351AF095">
            <wp:extent cx="2603500" cy="567055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76B8">
        <w:t xml:space="preserve"> </w:t>
      </w:r>
    </w:p>
    <w:p w14:paraId="5551F32A" w14:textId="77777777" w:rsidR="002B5DD0" w:rsidRPr="003B76B8" w:rsidRDefault="002B5DD0" w:rsidP="002B5DD0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1365"/>
        <w:gridCol w:w="6807"/>
      </w:tblGrid>
      <w:tr w:rsidR="002B5DD0" w:rsidRPr="003B76B8" w14:paraId="1B7460E2" w14:textId="77777777" w:rsidTr="006D6993">
        <w:tc>
          <w:tcPr>
            <w:tcW w:w="844" w:type="dxa"/>
          </w:tcPr>
          <w:p w14:paraId="43EA667A" w14:textId="77777777" w:rsidR="002B5DD0" w:rsidRPr="003B76B8" w:rsidRDefault="002B5DD0" w:rsidP="006D6993">
            <w:pPr>
              <w:spacing w:line="360" w:lineRule="auto"/>
              <w:rPr>
                <w:b/>
              </w:rPr>
            </w:pPr>
            <w:r w:rsidRPr="003B76B8">
              <w:rPr>
                <w:b/>
              </w:rPr>
              <w:t>Date</w:t>
            </w:r>
          </w:p>
        </w:tc>
        <w:tc>
          <w:tcPr>
            <w:tcW w:w="1365" w:type="dxa"/>
          </w:tcPr>
          <w:p w14:paraId="126A3675" w14:textId="77777777" w:rsidR="002B5DD0" w:rsidRPr="003B76B8" w:rsidRDefault="002B5DD0" w:rsidP="006D6993">
            <w:pPr>
              <w:spacing w:line="360" w:lineRule="auto"/>
              <w:rPr>
                <w:b/>
              </w:rPr>
            </w:pPr>
            <w:r w:rsidRPr="003B76B8">
              <w:rPr>
                <w:b/>
              </w:rPr>
              <w:t xml:space="preserve">Day </w:t>
            </w:r>
          </w:p>
        </w:tc>
        <w:tc>
          <w:tcPr>
            <w:tcW w:w="6807" w:type="dxa"/>
          </w:tcPr>
          <w:p w14:paraId="0FB7DBB5" w14:textId="77777777" w:rsidR="002B5DD0" w:rsidRPr="003B76B8" w:rsidRDefault="002B5DD0" w:rsidP="006D6993">
            <w:pPr>
              <w:spacing w:line="360" w:lineRule="auto"/>
              <w:rPr>
                <w:b/>
              </w:rPr>
            </w:pPr>
            <w:r w:rsidRPr="003B76B8">
              <w:rPr>
                <w:b/>
              </w:rPr>
              <w:t>Prayer</w:t>
            </w:r>
          </w:p>
        </w:tc>
      </w:tr>
      <w:tr w:rsidR="002B5DD0" w:rsidRPr="003B76B8" w14:paraId="536F1939" w14:textId="77777777" w:rsidTr="006D6993">
        <w:tc>
          <w:tcPr>
            <w:tcW w:w="844" w:type="dxa"/>
          </w:tcPr>
          <w:p w14:paraId="5AB5856F" w14:textId="77777777" w:rsidR="00E721B2" w:rsidRPr="00C2344A" w:rsidRDefault="00E721B2" w:rsidP="006D6993">
            <w:pPr>
              <w:spacing w:line="360" w:lineRule="auto"/>
            </w:pPr>
            <w:r>
              <w:t>1</w:t>
            </w:r>
            <w:r w:rsidRPr="00E721B2">
              <w:rPr>
                <w:vertAlign w:val="superscript"/>
              </w:rPr>
              <w:t>st</w:t>
            </w:r>
          </w:p>
        </w:tc>
        <w:tc>
          <w:tcPr>
            <w:tcW w:w="1365" w:type="dxa"/>
          </w:tcPr>
          <w:p w14:paraId="00CCCA2C" w14:textId="77777777" w:rsidR="002B5DD0" w:rsidRPr="003B76B8" w:rsidRDefault="00E721B2" w:rsidP="006D6993">
            <w:pPr>
              <w:spacing w:line="360" w:lineRule="auto"/>
            </w:pPr>
            <w:r>
              <w:t>Friday</w:t>
            </w:r>
          </w:p>
        </w:tc>
        <w:tc>
          <w:tcPr>
            <w:tcW w:w="6807" w:type="dxa"/>
          </w:tcPr>
          <w:p w14:paraId="4B749B1A" w14:textId="3A94982D" w:rsidR="002B5DD0" w:rsidRPr="003B76B8" w:rsidRDefault="00B36832" w:rsidP="00B36832">
            <w:r>
              <w:t>Fo</w:t>
            </w:r>
            <w:r w:rsidR="00E721B2">
              <w:t xml:space="preserve">r </w:t>
            </w:r>
            <w:r w:rsidR="00593C5D">
              <w:t>our</w:t>
            </w:r>
            <w:r w:rsidR="00E721B2">
              <w:t xml:space="preserve"> Sund</w:t>
            </w:r>
            <w:r w:rsidR="00593C5D">
              <w:t xml:space="preserve">ay Services </w:t>
            </w:r>
            <w:r w:rsidR="00C5138D">
              <w:t>and for all in the presence of the LORD</w:t>
            </w:r>
          </w:p>
        </w:tc>
      </w:tr>
      <w:tr w:rsidR="00E721B2" w:rsidRPr="003B76B8" w14:paraId="72B51A30" w14:textId="77777777" w:rsidTr="00E721B2">
        <w:tc>
          <w:tcPr>
            <w:tcW w:w="844" w:type="dxa"/>
            <w:shd w:val="clear" w:color="auto" w:fill="00B050"/>
          </w:tcPr>
          <w:p w14:paraId="682790C6" w14:textId="77777777" w:rsidR="00E721B2" w:rsidRPr="00E721B2" w:rsidRDefault="00E721B2" w:rsidP="006D6993">
            <w:pPr>
              <w:spacing w:line="360" w:lineRule="auto"/>
              <w:rPr>
                <w:color w:val="00B050"/>
              </w:rPr>
            </w:pPr>
          </w:p>
        </w:tc>
        <w:tc>
          <w:tcPr>
            <w:tcW w:w="1365" w:type="dxa"/>
            <w:shd w:val="clear" w:color="auto" w:fill="00B050"/>
          </w:tcPr>
          <w:p w14:paraId="50E9D971" w14:textId="77777777" w:rsidR="00E721B2" w:rsidRPr="00E721B2" w:rsidRDefault="00E721B2" w:rsidP="006D6993">
            <w:pPr>
              <w:spacing w:line="360" w:lineRule="auto"/>
              <w:rPr>
                <w:color w:val="00B050"/>
              </w:rPr>
            </w:pPr>
          </w:p>
        </w:tc>
        <w:tc>
          <w:tcPr>
            <w:tcW w:w="6807" w:type="dxa"/>
            <w:shd w:val="clear" w:color="auto" w:fill="00B050"/>
          </w:tcPr>
          <w:p w14:paraId="364791E7" w14:textId="77777777" w:rsidR="00E721B2" w:rsidRPr="00E721B2" w:rsidRDefault="00E721B2" w:rsidP="00B36832">
            <w:pPr>
              <w:rPr>
                <w:color w:val="00B050"/>
              </w:rPr>
            </w:pPr>
          </w:p>
        </w:tc>
      </w:tr>
      <w:tr w:rsidR="00593C5D" w:rsidRPr="003B76B8" w14:paraId="18F129F2" w14:textId="77777777" w:rsidTr="006D6993">
        <w:tc>
          <w:tcPr>
            <w:tcW w:w="844" w:type="dxa"/>
          </w:tcPr>
          <w:p w14:paraId="28BAAA63" w14:textId="77777777" w:rsidR="00593C5D" w:rsidRPr="003B76B8" w:rsidRDefault="00593C5D" w:rsidP="00593C5D">
            <w:pPr>
              <w:spacing w:line="360" w:lineRule="auto"/>
            </w:pPr>
            <w:r>
              <w:t>4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1C2750B0" w14:textId="77777777" w:rsidR="00593C5D" w:rsidRPr="003B76B8" w:rsidRDefault="00593C5D" w:rsidP="00593C5D">
            <w:pPr>
              <w:spacing w:line="360" w:lineRule="auto"/>
            </w:pPr>
            <w:r>
              <w:t>Monday</w:t>
            </w:r>
          </w:p>
        </w:tc>
        <w:tc>
          <w:tcPr>
            <w:tcW w:w="6807" w:type="dxa"/>
          </w:tcPr>
          <w:p w14:paraId="2B4F36AC" w14:textId="77777777" w:rsidR="00593C5D" w:rsidRPr="003B76B8" w:rsidRDefault="00593C5D" w:rsidP="00593C5D">
            <w:pPr>
              <w:spacing w:line="360" w:lineRule="auto"/>
            </w:pPr>
            <w:r w:rsidRPr="003B76B8">
              <w:t xml:space="preserve">For </w:t>
            </w:r>
            <w:r>
              <w:t>Leasingham Church and their Community</w:t>
            </w:r>
          </w:p>
        </w:tc>
      </w:tr>
      <w:tr w:rsidR="00593C5D" w:rsidRPr="003B76B8" w14:paraId="3E59A10A" w14:textId="77777777" w:rsidTr="00C2344A">
        <w:tc>
          <w:tcPr>
            <w:tcW w:w="844" w:type="dxa"/>
            <w:shd w:val="clear" w:color="auto" w:fill="auto"/>
          </w:tcPr>
          <w:p w14:paraId="76E2EAFF" w14:textId="77777777" w:rsidR="00593C5D" w:rsidRDefault="00593C5D" w:rsidP="00593C5D">
            <w:pPr>
              <w:spacing w:line="360" w:lineRule="auto"/>
            </w:pPr>
            <w:r>
              <w:t>5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  <w:shd w:val="clear" w:color="auto" w:fill="auto"/>
          </w:tcPr>
          <w:p w14:paraId="7A5E40C7" w14:textId="77777777" w:rsidR="00593C5D" w:rsidRPr="003B76B8" w:rsidRDefault="00593C5D" w:rsidP="00593C5D">
            <w:pPr>
              <w:spacing w:line="360" w:lineRule="auto"/>
            </w:pPr>
            <w:r>
              <w:t>Tuesday</w:t>
            </w:r>
          </w:p>
        </w:tc>
        <w:tc>
          <w:tcPr>
            <w:tcW w:w="6807" w:type="dxa"/>
            <w:shd w:val="clear" w:color="auto" w:fill="auto"/>
          </w:tcPr>
          <w:p w14:paraId="0CE81426" w14:textId="77777777" w:rsidR="00593C5D" w:rsidRDefault="00593C5D" w:rsidP="00593C5D">
            <w:pPr>
              <w:spacing w:line="360" w:lineRule="auto"/>
            </w:pPr>
            <w:r>
              <w:t>For the Summer Holidays, for Parents, Grandparents and Carers</w:t>
            </w:r>
          </w:p>
        </w:tc>
      </w:tr>
      <w:tr w:rsidR="00593C5D" w:rsidRPr="003B76B8" w14:paraId="4E86EFE4" w14:textId="77777777" w:rsidTr="006D6993">
        <w:tc>
          <w:tcPr>
            <w:tcW w:w="844" w:type="dxa"/>
          </w:tcPr>
          <w:p w14:paraId="0F83CF0F" w14:textId="77777777" w:rsidR="00593C5D" w:rsidRPr="003B76B8" w:rsidRDefault="00593C5D" w:rsidP="00593C5D">
            <w:pPr>
              <w:spacing w:line="360" w:lineRule="auto"/>
            </w:pPr>
            <w:r>
              <w:t>6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4EAB1E6E" w14:textId="77777777" w:rsidR="00593C5D" w:rsidRDefault="00593C5D" w:rsidP="00593C5D">
            <w:pPr>
              <w:spacing w:line="360" w:lineRule="auto"/>
            </w:pPr>
            <w:r>
              <w:t>Wednesday</w:t>
            </w:r>
          </w:p>
        </w:tc>
        <w:tc>
          <w:tcPr>
            <w:tcW w:w="6807" w:type="dxa"/>
          </w:tcPr>
          <w:p w14:paraId="15BB53B4" w14:textId="77777777" w:rsidR="00593C5D" w:rsidRPr="003B76B8" w:rsidRDefault="00593C5D" w:rsidP="00593C5D">
            <w:pPr>
              <w:spacing w:line="360" w:lineRule="auto"/>
            </w:pPr>
            <w:r>
              <w:t>For holiday activities for our younger children and teenagers</w:t>
            </w:r>
          </w:p>
        </w:tc>
      </w:tr>
      <w:tr w:rsidR="00593C5D" w:rsidRPr="003B76B8" w14:paraId="65603CF1" w14:textId="77777777" w:rsidTr="006D6993">
        <w:tc>
          <w:tcPr>
            <w:tcW w:w="844" w:type="dxa"/>
          </w:tcPr>
          <w:p w14:paraId="29ADCCF4" w14:textId="77777777" w:rsidR="00593C5D" w:rsidRPr="003B76B8" w:rsidRDefault="00593C5D" w:rsidP="00593C5D">
            <w:pPr>
              <w:spacing w:line="360" w:lineRule="auto"/>
            </w:pPr>
            <w:r>
              <w:t>7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0B9C7F4A" w14:textId="77777777" w:rsidR="00593C5D" w:rsidRPr="003B76B8" w:rsidRDefault="00593C5D" w:rsidP="00593C5D">
            <w:pPr>
              <w:spacing w:line="360" w:lineRule="auto"/>
            </w:pPr>
            <w:r>
              <w:t>Thursday</w:t>
            </w:r>
          </w:p>
        </w:tc>
        <w:tc>
          <w:tcPr>
            <w:tcW w:w="6807" w:type="dxa"/>
          </w:tcPr>
          <w:p w14:paraId="0DCBFAC6" w14:textId="77777777" w:rsidR="00593C5D" w:rsidRPr="003B76B8" w:rsidRDefault="00593C5D" w:rsidP="00593C5D">
            <w:pPr>
              <w:spacing w:line="360" w:lineRule="auto"/>
            </w:pPr>
            <w:r>
              <w:t>For mission and outreach ventures within our communities</w:t>
            </w:r>
          </w:p>
        </w:tc>
      </w:tr>
      <w:tr w:rsidR="00593C5D" w:rsidRPr="003B76B8" w14:paraId="357F0B6E" w14:textId="77777777" w:rsidTr="006D6993">
        <w:tc>
          <w:tcPr>
            <w:tcW w:w="844" w:type="dxa"/>
          </w:tcPr>
          <w:p w14:paraId="380EE08A" w14:textId="77777777" w:rsidR="00593C5D" w:rsidRDefault="00593C5D" w:rsidP="00593C5D">
            <w:pPr>
              <w:spacing w:line="360" w:lineRule="auto"/>
            </w:pPr>
            <w:r>
              <w:t>8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2DC8D2B2" w14:textId="77777777" w:rsidR="00593C5D" w:rsidRPr="003B76B8" w:rsidRDefault="00593C5D" w:rsidP="00593C5D">
            <w:pPr>
              <w:spacing w:line="360" w:lineRule="auto"/>
            </w:pPr>
            <w:r>
              <w:t>Friday</w:t>
            </w:r>
          </w:p>
        </w:tc>
        <w:tc>
          <w:tcPr>
            <w:tcW w:w="6807" w:type="dxa"/>
          </w:tcPr>
          <w:p w14:paraId="0C47B1DC" w14:textId="62116069" w:rsidR="00593C5D" w:rsidRPr="003B76B8" w:rsidRDefault="00593C5D" w:rsidP="00593C5D">
            <w:r>
              <w:t xml:space="preserve">For our Sunday Services </w:t>
            </w:r>
            <w:r w:rsidR="00C5138D">
              <w:t xml:space="preserve">and </w:t>
            </w:r>
            <w:r w:rsidR="007037A3">
              <w:t>for our Benefice</w:t>
            </w:r>
            <w:r w:rsidR="00C5138D">
              <w:t xml:space="preserve"> </w:t>
            </w:r>
            <w:r w:rsidR="007037A3">
              <w:t>Ministry Team</w:t>
            </w:r>
          </w:p>
        </w:tc>
      </w:tr>
      <w:tr w:rsidR="00593C5D" w:rsidRPr="003B76B8" w14:paraId="4643D3B2" w14:textId="77777777" w:rsidTr="00E721B2">
        <w:tc>
          <w:tcPr>
            <w:tcW w:w="844" w:type="dxa"/>
            <w:shd w:val="clear" w:color="auto" w:fill="FFC000"/>
          </w:tcPr>
          <w:p w14:paraId="65E651E0" w14:textId="77777777" w:rsidR="00593C5D" w:rsidRPr="003B76B8" w:rsidRDefault="00593C5D" w:rsidP="00593C5D">
            <w:pPr>
              <w:spacing w:line="360" w:lineRule="auto"/>
            </w:pPr>
          </w:p>
        </w:tc>
        <w:tc>
          <w:tcPr>
            <w:tcW w:w="1365" w:type="dxa"/>
            <w:shd w:val="clear" w:color="auto" w:fill="FFC000"/>
          </w:tcPr>
          <w:p w14:paraId="4FDFF330" w14:textId="77777777" w:rsidR="00593C5D" w:rsidRPr="003B76B8" w:rsidRDefault="00593C5D" w:rsidP="00593C5D">
            <w:pPr>
              <w:spacing w:line="360" w:lineRule="auto"/>
            </w:pPr>
          </w:p>
        </w:tc>
        <w:tc>
          <w:tcPr>
            <w:tcW w:w="6807" w:type="dxa"/>
            <w:shd w:val="clear" w:color="auto" w:fill="FFC000"/>
          </w:tcPr>
          <w:p w14:paraId="5D815918" w14:textId="77777777" w:rsidR="00593C5D" w:rsidRPr="003B76B8" w:rsidRDefault="00593C5D" w:rsidP="00593C5D">
            <w:pPr>
              <w:spacing w:line="360" w:lineRule="auto"/>
            </w:pPr>
          </w:p>
        </w:tc>
      </w:tr>
      <w:tr w:rsidR="00593C5D" w:rsidRPr="003B76B8" w14:paraId="161D0D3A" w14:textId="77777777" w:rsidTr="006D6993">
        <w:tc>
          <w:tcPr>
            <w:tcW w:w="844" w:type="dxa"/>
          </w:tcPr>
          <w:p w14:paraId="331D35AC" w14:textId="77777777" w:rsidR="00593C5D" w:rsidRPr="003B76B8" w:rsidRDefault="00593C5D" w:rsidP="00593C5D">
            <w:pPr>
              <w:spacing w:line="360" w:lineRule="auto"/>
            </w:pPr>
            <w:r>
              <w:t>11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02A0D171" w14:textId="77777777" w:rsidR="00593C5D" w:rsidRPr="003B76B8" w:rsidRDefault="00593C5D" w:rsidP="00593C5D">
            <w:pPr>
              <w:spacing w:line="360" w:lineRule="auto"/>
            </w:pPr>
            <w:r>
              <w:t>Monday</w:t>
            </w:r>
          </w:p>
        </w:tc>
        <w:tc>
          <w:tcPr>
            <w:tcW w:w="6807" w:type="dxa"/>
          </w:tcPr>
          <w:p w14:paraId="6E8F9A3D" w14:textId="70615184" w:rsidR="00593C5D" w:rsidRPr="003B76B8" w:rsidRDefault="00593C5D" w:rsidP="00593C5D">
            <w:pPr>
              <w:spacing w:line="360" w:lineRule="auto"/>
            </w:pPr>
            <w:r>
              <w:t xml:space="preserve">For PCC meetings </w:t>
            </w:r>
            <w:r w:rsidR="007037A3">
              <w:t>may they be inspired by Jesus’ love and grace</w:t>
            </w:r>
          </w:p>
        </w:tc>
      </w:tr>
      <w:tr w:rsidR="00593C5D" w:rsidRPr="003B76B8" w14:paraId="60164698" w14:textId="77777777" w:rsidTr="00C2344A">
        <w:tc>
          <w:tcPr>
            <w:tcW w:w="844" w:type="dxa"/>
            <w:shd w:val="clear" w:color="auto" w:fill="auto"/>
          </w:tcPr>
          <w:p w14:paraId="7391263C" w14:textId="77777777" w:rsidR="00593C5D" w:rsidRDefault="00593C5D" w:rsidP="00593C5D">
            <w:pPr>
              <w:spacing w:line="360" w:lineRule="auto"/>
            </w:pPr>
            <w:r>
              <w:t>12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  <w:shd w:val="clear" w:color="auto" w:fill="auto"/>
          </w:tcPr>
          <w:p w14:paraId="2274C688" w14:textId="77777777" w:rsidR="00593C5D" w:rsidRPr="003B76B8" w:rsidRDefault="00593C5D" w:rsidP="00593C5D">
            <w:pPr>
              <w:spacing w:line="360" w:lineRule="auto"/>
            </w:pPr>
            <w:r>
              <w:t>Tuesday</w:t>
            </w:r>
          </w:p>
        </w:tc>
        <w:tc>
          <w:tcPr>
            <w:tcW w:w="6807" w:type="dxa"/>
            <w:shd w:val="clear" w:color="auto" w:fill="auto"/>
          </w:tcPr>
          <w:p w14:paraId="74F11742" w14:textId="77777777" w:rsidR="00593C5D" w:rsidRPr="003B76B8" w:rsidRDefault="00593C5D" w:rsidP="00593C5D">
            <w:pPr>
              <w:spacing w:line="360" w:lineRule="auto"/>
            </w:pPr>
            <w:r>
              <w:t>For those in our nursing/retirement homes</w:t>
            </w:r>
          </w:p>
        </w:tc>
      </w:tr>
      <w:tr w:rsidR="00593C5D" w:rsidRPr="003B76B8" w14:paraId="69754F30" w14:textId="77777777" w:rsidTr="006D6993">
        <w:tc>
          <w:tcPr>
            <w:tcW w:w="844" w:type="dxa"/>
          </w:tcPr>
          <w:p w14:paraId="519F2CBB" w14:textId="77777777" w:rsidR="00593C5D" w:rsidRPr="003B76B8" w:rsidRDefault="00593C5D" w:rsidP="00593C5D">
            <w:pPr>
              <w:spacing w:line="360" w:lineRule="auto"/>
            </w:pPr>
            <w:r>
              <w:t>13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6283D0E8" w14:textId="77777777" w:rsidR="00593C5D" w:rsidRDefault="00593C5D" w:rsidP="00593C5D">
            <w:pPr>
              <w:spacing w:line="360" w:lineRule="auto"/>
            </w:pPr>
            <w:r>
              <w:t>Wednesday</w:t>
            </w:r>
          </w:p>
        </w:tc>
        <w:tc>
          <w:tcPr>
            <w:tcW w:w="6807" w:type="dxa"/>
          </w:tcPr>
          <w:p w14:paraId="75F23F5A" w14:textId="77777777" w:rsidR="00593C5D" w:rsidRPr="003B76B8" w:rsidRDefault="00593C5D" w:rsidP="00593C5D">
            <w:pPr>
              <w:spacing w:line="360" w:lineRule="auto"/>
            </w:pPr>
            <w:r>
              <w:t>For our Pilgrimage to the Cathedral and Pilgrims everywhere</w:t>
            </w:r>
          </w:p>
        </w:tc>
      </w:tr>
      <w:tr w:rsidR="00593C5D" w:rsidRPr="003B76B8" w14:paraId="2C618830" w14:textId="77777777" w:rsidTr="006D6993">
        <w:tc>
          <w:tcPr>
            <w:tcW w:w="844" w:type="dxa"/>
          </w:tcPr>
          <w:p w14:paraId="546BC911" w14:textId="77777777" w:rsidR="00593C5D" w:rsidRPr="003B76B8" w:rsidRDefault="00593C5D" w:rsidP="00593C5D">
            <w:pPr>
              <w:spacing w:line="360" w:lineRule="auto"/>
            </w:pPr>
            <w:r>
              <w:t>14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460D68D8" w14:textId="77777777" w:rsidR="00593C5D" w:rsidRPr="003B76B8" w:rsidRDefault="00593C5D" w:rsidP="00593C5D">
            <w:pPr>
              <w:spacing w:line="360" w:lineRule="auto"/>
            </w:pPr>
            <w:r>
              <w:t>Thursday</w:t>
            </w:r>
          </w:p>
        </w:tc>
        <w:tc>
          <w:tcPr>
            <w:tcW w:w="6807" w:type="dxa"/>
          </w:tcPr>
          <w:p w14:paraId="0B7BEDE1" w14:textId="77777777" w:rsidR="00593C5D" w:rsidRPr="003B76B8" w:rsidRDefault="00593C5D" w:rsidP="00593C5D">
            <w:pPr>
              <w:spacing w:line="360" w:lineRule="auto"/>
            </w:pPr>
            <w:r>
              <w:t>For Ruskington Church and their Community</w:t>
            </w:r>
          </w:p>
        </w:tc>
      </w:tr>
      <w:tr w:rsidR="00593C5D" w:rsidRPr="003B76B8" w14:paraId="41CFF728" w14:textId="77777777" w:rsidTr="006D6993">
        <w:tc>
          <w:tcPr>
            <w:tcW w:w="844" w:type="dxa"/>
          </w:tcPr>
          <w:p w14:paraId="34B25CCD" w14:textId="77777777" w:rsidR="00593C5D" w:rsidRPr="003B76B8" w:rsidRDefault="00593C5D" w:rsidP="00593C5D">
            <w:pPr>
              <w:spacing w:line="360" w:lineRule="auto"/>
            </w:pPr>
            <w:r>
              <w:t>15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399EE343" w14:textId="77777777" w:rsidR="00593C5D" w:rsidRPr="003B76B8" w:rsidRDefault="00593C5D" w:rsidP="00593C5D">
            <w:pPr>
              <w:spacing w:line="360" w:lineRule="auto"/>
            </w:pPr>
            <w:r>
              <w:t>Friday</w:t>
            </w:r>
          </w:p>
        </w:tc>
        <w:tc>
          <w:tcPr>
            <w:tcW w:w="6807" w:type="dxa"/>
          </w:tcPr>
          <w:p w14:paraId="1F81636C" w14:textId="29B4DD0A" w:rsidR="00593C5D" w:rsidRPr="003B76B8" w:rsidRDefault="00593C5D" w:rsidP="00593C5D">
            <w:r>
              <w:t xml:space="preserve">For our Sunday Services </w:t>
            </w:r>
            <w:r w:rsidR="00C5138D">
              <w:t>and for all the Church Wardens</w:t>
            </w:r>
          </w:p>
        </w:tc>
      </w:tr>
      <w:tr w:rsidR="00593C5D" w:rsidRPr="003B76B8" w14:paraId="4A47E64C" w14:textId="77777777" w:rsidTr="00E721B2">
        <w:tc>
          <w:tcPr>
            <w:tcW w:w="844" w:type="dxa"/>
            <w:shd w:val="clear" w:color="auto" w:fill="FF0000"/>
          </w:tcPr>
          <w:p w14:paraId="624999F6" w14:textId="77777777" w:rsidR="00593C5D" w:rsidRPr="003B76B8" w:rsidRDefault="00593C5D" w:rsidP="00593C5D">
            <w:pPr>
              <w:spacing w:line="360" w:lineRule="auto"/>
            </w:pPr>
          </w:p>
        </w:tc>
        <w:tc>
          <w:tcPr>
            <w:tcW w:w="1365" w:type="dxa"/>
            <w:shd w:val="clear" w:color="auto" w:fill="FF0000"/>
          </w:tcPr>
          <w:p w14:paraId="3CA469CE" w14:textId="77777777" w:rsidR="00593C5D" w:rsidRPr="003B76B8" w:rsidRDefault="00593C5D" w:rsidP="00593C5D">
            <w:pPr>
              <w:spacing w:line="360" w:lineRule="auto"/>
            </w:pPr>
          </w:p>
        </w:tc>
        <w:tc>
          <w:tcPr>
            <w:tcW w:w="6807" w:type="dxa"/>
            <w:shd w:val="clear" w:color="auto" w:fill="FF0000"/>
          </w:tcPr>
          <w:p w14:paraId="0A7BCBD8" w14:textId="77777777" w:rsidR="00593C5D" w:rsidRPr="003B76B8" w:rsidRDefault="00593C5D" w:rsidP="00593C5D">
            <w:pPr>
              <w:spacing w:line="360" w:lineRule="auto"/>
            </w:pPr>
          </w:p>
        </w:tc>
      </w:tr>
      <w:tr w:rsidR="00593C5D" w:rsidRPr="003B76B8" w14:paraId="5257066E" w14:textId="77777777" w:rsidTr="006D6993">
        <w:tc>
          <w:tcPr>
            <w:tcW w:w="844" w:type="dxa"/>
          </w:tcPr>
          <w:p w14:paraId="435AE0BA" w14:textId="77777777" w:rsidR="00593C5D" w:rsidRPr="003B76B8" w:rsidRDefault="00593C5D" w:rsidP="00593C5D">
            <w:pPr>
              <w:spacing w:line="360" w:lineRule="auto"/>
            </w:pPr>
            <w:r>
              <w:t>18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106C27B9" w14:textId="77777777" w:rsidR="00593C5D" w:rsidRPr="003B76B8" w:rsidRDefault="00593C5D" w:rsidP="00593C5D">
            <w:pPr>
              <w:spacing w:line="360" w:lineRule="auto"/>
            </w:pPr>
            <w:r>
              <w:t>Monday</w:t>
            </w:r>
          </w:p>
        </w:tc>
        <w:tc>
          <w:tcPr>
            <w:tcW w:w="6807" w:type="dxa"/>
          </w:tcPr>
          <w:p w14:paraId="203CAA1E" w14:textId="77777777" w:rsidR="00593C5D" w:rsidRPr="003B76B8" w:rsidRDefault="00593C5D" w:rsidP="00593C5D">
            <w:pPr>
              <w:spacing w:line="360" w:lineRule="auto"/>
            </w:pPr>
            <w:r>
              <w:t>For young adults waiting for their exam results</w:t>
            </w:r>
          </w:p>
        </w:tc>
      </w:tr>
      <w:tr w:rsidR="00593C5D" w:rsidRPr="003B76B8" w14:paraId="4F14F0BE" w14:textId="77777777" w:rsidTr="00C2344A">
        <w:tc>
          <w:tcPr>
            <w:tcW w:w="844" w:type="dxa"/>
            <w:shd w:val="clear" w:color="auto" w:fill="auto"/>
          </w:tcPr>
          <w:p w14:paraId="6F9E9960" w14:textId="77777777" w:rsidR="00593C5D" w:rsidRPr="003B76B8" w:rsidRDefault="00593C5D" w:rsidP="00593C5D">
            <w:pPr>
              <w:spacing w:line="360" w:lineRule="auto"/>
            </w:pPr>
            <w:r>
              <w:t>19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  <w:shd w:val="clear" w:color="auto" w:fill="auto"/>
          </w:tcPr>
          <w:p w14:paraId="326EFBE6" w14:textId="77777777" w:rsidR="00593C5D" w:rsidRPr="003B76B8" w:rsidRDefault="00593C5D" w:rsidP="00593C5D">
            <w:pPr>
              <w:spacing w:line="360" w:lineRule="auto"/>
            </w:pPr>
            <w:r>
              <w:t>Tuesday</w:t>
            </w:r>
          </w:p>
        </w:tc>
        <w:tc>
          <w:tcPr>
            <w:tcW w:w="6807" w:type="dxa"/>
            <w:shd w:val="clear" w:color="auto" w:fill="auto"/>
          </w:tcPr>
          <w:p w14:paraId="66C2827D" w14:textId="77777777" w:rsidR="00593C5D" w:rsidRPr="003B76B8" w:rsidRDefault="00593C5D" w:rsidP="00593C5D">
            <w:pPr>
              <w:spacing w:line="360" w:lineRule="auto"/>
            </w:pPr>
            <w:r>
              <w:t>For Cranwell Church and their Community</w:t>
            </w:r>
          </w:p>
        </w:tc>
      </w:tr>
      <w:tr w:rsidR="00593C5D" w:rsidRPr="003B76B8" w14:paraId="2A8C4FE4" w14:textId="77777777" w:rsidTr="006D6993">
        <w:tc>
          <w:tcPr>
            <w:tcW w:w="844" w:type="dxa"/>
          </w:tcPr>
          <w:p w14:paraId="7164821C" w14:textId="77777777" w:rsidR="00593C5D" w:rsidRPr="003B76B8" w:rsidRDefault="00593C5D" w:rsidP="00593C5D">
            <w:pPr>
              <w:spacing w:line="360" w:lineRule="auto"/>
            </w:pPr>
            <w:r>
              <w:t>20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37E06B40" w14:textId="77777777" w:rsidR="00593C5D" w:rsidRDefault="00593C5D" w:rsidP="00593C5D">
            <w:pPr>
              <w:spacing w:line="360" w:lineRule="auto"/>
            </w:pPr>
            <w:r>
              <w:t>Wednesday</w:t>
            </w:r>
          </w:p>
        </w:tc>
        <w:tc>
          <w:tcPr>
            <w:tcW w:w="6807" w:type="dxa"/>
          </w:tcPr>
          <w:p w14:paraId="377F527D" w14:textId="77777777" w:rsidR="00593C5D" w:rsidRPr="003B76B8" w:rsidRDefault="00593C5D" w:rsidP="00593C5D">
            <w:pPr>
              <w:spacing w:line="360" w:lineRule="auto"/>
            </w:pPr>
            <w:r w:rsidRPr="003B76B8">
              <w:t>Lafford Deanery and our New Deanery Partnership</w:t>
            </w:r>
            <w:r>
              <w:t xml:space="preserve"> conversations</w:t>
            </w:r>
          </w:p>
        </w:tc>
      </w:tr>
      <w:tr w:rsidR="00593C5D" w:rsidRPr="003B76B8" w14:paraId="10745B4F" w14:textId="77777777" w:rsidTr="00C7586F">
        <w:tc>
          <w:tcPr>
            <w:tcW w:w="844" w:type="dxa"/>
            <w:shd w:val="clear" w:color="auto" w:fill="auto"/>
          </w:tcPr>
          <w:p w14:paraId="63E1A66F" w14:textId="77777777" w:rsidR="00593C5D" w:rsidRPr="003B76B8" w:rsidRDefault="00593C5D" w:rsidP="00593C5D">
            <w:pPr>
              <w:spacing w:line="360" w:lineRule="auto"/>
            </w:pPr>
            <w:r>
              <w:t>21</w:t>
            </w:r>
            <w:r w:rsidRPr="00E721B2">
              <w:rPr>
                <w:vertAlign w:val="superscript"/>
              </w:rPr>
              <w:t>st</w:t>
            </w:r>
          </w:p>
        </w:tc>
        <w:tc>
          <w:tcPr>
            <w:tcW w:w="1365" w:type="dxa"/>
            <w:shd w:val="clear" w:color="auto" w:fill="auto"/>
          </w:tcPr>
          <w:p w14:paraId="62BACA89" w14:textId="77777777" w:rsidR="00593C5D" w:rsidRPr="003B76B8" w:rsidRDefault="00593C5D" w:rsidP="00593C5D">
            <w:pPr>
              <w:spacing w:line="360" w:lineRule="auto"/>
            </w:pPr>
            <w:r>
              <w:t>Thursday</w:t>
            </w:r>
          </w:p>
        </w:tc>
        <w:tc>
          <w:tcPr>
            <w:tcW w:w="6807" w:type="dxa"/>
            <w:shd w:val="clear" w:color="auto" w:fill="auto"/>
          </w:tcPr>
          <w:p w14:paraId="32F8DE49" w14:textId="77777777" w:rsidR="00593C5D" w:rsidRPr="003B76B8" w:rsidRDefault="00593C5D" w:rsidP="00593C5D">
            <w:pPr>
              <w:spacing w:line="360" w:lineRule="auto"/>
            </w:pPr>
            <w:r>
              <w:t>Small businesses/ hospitality businesses/ charity shops</w:t>
            </w:r>
          </w:p>
        </w:tc>
      </w:tr>
      <w:tr w:rsidR="00593C5D" w:rsidRPr="003B76B8" w14:paraId="7B8CA71E" w14:textId="77777777" w:rsidTr="00E33CF5">
        <w:trPr>
          <w:trHeight w:val="353"/>
        </w:trPr>
        <w:tc>
          <w:tcPr>
            <w:tcW w:w="844" w:type="dxa"/>
            <w:shd w:val="clear" w:color="auto" w:fill="auto"/>
          </w:tcPr>
          <w:p w14:paraId="5ADF8F6F" w14:textId="77777777" w:rsidR="00593C5D" w:rsidRPr="00C2344A" w:rsidRDefault="00593C5D" w:rsidP="00593C5D">
            <w:r>
              <w:t>22</w:t>
            </w:r>
            <w:r w:rsidRPr="00E721B2">
              <w:rPr>
                <w:vertAlign w:val="superscript"/>
              </w:rPr>
              <w:t>nd</w:t>
            </w:r>
          </w:p>
        </w:tc>
        <w:tc>
          <w:tcPr>
            <w:tcW w:w="1365" w:type="dxa"/>
            <w:shd w:val="clear" w:color="auto" w:fill="auto"/>
          </w:tcPr>
          <w:p w14:paraId="4D8E75D5" w14:textId="77777777" w:rsidR="00593C5D" w:rsidRPr="003B76B8" w:rsidRDefault="00593C5D" w:rsidP="00593C5D">
            <w:pPr>
              <w:spacing w:line="360" w:lineRule="auto"/>
            </w:pPr>
            <w:r>
              <w:t>Friday</w:t>
            </w:r>
          </w:p>
        </w:tc>
        <w:tc>
          <w:tcPr>
            <w:tcW w:w="6807" w:type="dxa"/>
            <w:shd w:val="clear" w:color="auto" w:fill="auto"/>
          </w:tcPr>
          <w:p w14:paraId="6D4B446B" w14:textId="2DDF38C3" w:rsidR="00593C5D" w:rsidRPr="003B76B8" w:rsidRDefault="00593C5D" w:rsidP="00593C5D">
            <w:r>
              <w:t xml:space="preserve">For our Sunday Services </w:t>
            </w:r>
            <w:r w:rsidR="00C5138D">
              <w:t>and for all the Welcomes and helpers</w:t>
            </w:r>
          </w:p>
        </w:tc>
      </w:tr>
      <w:tr w:rsidR="00593C5D" w:rsidRPr="003B76B8" w14:paraId="70F5DB8A" w14:textId="77777777" w:rsidTr="00E721B2">
        <w:tc>
          <w:tcPr>
            <w:tcW w:w="844" w:type="dxa"/>
            <w:shd w:val="clear" w:color="auto" w:fill="7030A0"/>
          </w:tcPr>
          <w:p w14:paraId="5DF4199D" w14:textId="77777777" w:rsidR="00593C5D" w:rsidRPr="003B76B8" w:rsidRDefault="00593C5D" w:rsidP="00593C5D">
            <w:pPr>
              <w:spacing w:line="360" w:lineRule="auto"/>
            </w:pPr>
          </w:p>
        </w:tc>
        <w:tc>
          <w:tcPr>
            <w:tcW w:w="1365" w:type="dxa"/>
            <w:shd w:val="clear" w:color="auto" w:fill="7030A0"/>
          </w:tcPr>
          <w:p w14:paraId="788795A4" w14:textId="77777777" w:rsidR="00593C5D" w:rsidRPr="003B76B8" w:rsidRDefault="00593C5D" w:rsidP="00593C5D">
            <w:pPr>
              <w:spacing w:line="360" w:lineRule="auto"/>
            </w:pPr>
          </w:p>
        </w:tc>
        <w:tc>
          <w:tcPr>
            <w:tcW w:w="6807" w:type="dxa"/>
            <w:shd w:val="clear" w:color="auto" w:fill="7030A0"/>
          </w:tcPr>
          <w:p w14:paraId="0484AD37" w14:textId="77777777" w:rsidR="00593C5D" w:rsidRPr="003B76B8" w:rsidRDefault="00593C5D" w:rsidP="00593C5D">
            <w:pPr>
              <w:spacing w:line="360" w:lineRule="auto"/>
            </w:pPr>
          </w:p>
        </w:tc>
      </w:tr>
      <w:tr w:rsidR="00593C5D" w:rsidRPr="003B76B8" w14:paraId="02604F22" w14:textId="77777777" w:rsidTr="006D6993">
        <w:tc>
          <w:tcPr>
            <w:tcW w:w="844" w:type="dxa"/>
          </w:tcPr>
          <w:p w14:paraId="22F41EB1" w14:textId="77777777" w:rsidR="00593C5D" w:rsidRPr="003B76B8" w:rsidRDefault="00593C5D" w:rsidP="00593C5D">
            <w:pPr>
              <w:spacing w:line="360" w:lineRule="auto"/>
            </w:pPr>
            <w:r>
              <w:t>25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0A4A32F6" w14:textId="77777777" w:rsidR="00593C5D" w:rsidRPr="003B76B8" w:rsidRDefault="00593C5D" w:rsidP="00593C5D">
            <w:pPr>
              <w:spacing w:line="360" w:lineRule="auto"/>
            </w:pPr>
            <w:r>
              <w:t>Monday</w:t>
            </w:r>
          </w:p>
        </w:tc>
        <w:tc>
          <w:tcPr>
            <w:tcW w:w="6807" w:type="dxa"/>
          </w:tcPr>
          <w:p w14:paraId="5B91C5DB" w14:textId="77777777" w:rsidR="00593C5D" w:rsidRPr="003B76B8" w:rsidRDefault="00593C5D" w:rsidP="00593C5D">
            <w:r>
              <w:t>For all who are preparing for Weddings, Baptisms and Confirmation</w:t>
            </w:r>
          </w:p>
        </w:tc>
      </w:tr>
      <w:tr w:rsidR="00593C5D" w:rsidRPr="003B76B8" w14:paraId="15777298" w14:textId="77777777" w:rsidTr="00C7586F">
        <w:tc>
          <w:tcPr>
            <w:tcW w:w="844" w:type="dxa"/>
            <w:shd w:val="clear" w:color="auto" w:fill="auto"/>
          </w:tcPr>
          <w:p w14:paraId="43C88665" w14:textId="77777777" w:rsidR="00593C5D" w:rsidRPr="003B76B8" w:rsidRDefault="00593C5D" w:rsidP="00593C5D">
            <w:pPr>
              <w:spacing w:line="360" w:lineRule="auto"/>
            </w:pPr>
            <w:r>
              <w:t>26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  <w:shd w:val="clear" w:color="auto" w:fill="auto"/>
          </w:tcPr>
          <w:p w14:paraId="7ED8AFA0" w14:textId="77777777" w:rsidR="00593C5D" w:rsidRPr="003B76B8" w:rsidRDefault="00593C5D" w:rsidP="00593C5D">
            <w:pPr>
              <w:spacing w:line="360" w:lineRule="auto"/>
            </w:pPr>
            <w:r>
              <w:t>Tuesday</w:t>
            </w:r>
          </w:p>
        </w:tc>
        <w:tc>
          <w:tcPr>
            <w:tcW w:w="6807" w:type="dxa"/>
            <w:shd w:val="clear" w:color="auto" w:fill="auto"/>
          </w:tcPr>
          <w:p w14:paraId="59D68349" w14:textId="77777777" w:rsidR="00593C5D" w:rsidRPr="003B76B8" w:rsidRDefault="00593C5D" w:rsidP="00593C5D">
            <w:pPr>
              <w:spacing w:line="360" w:lineRule="auto"/>
            </w:pPr>
            <w:r>
              <w:t>For those who are travelling by car, air or water on holiday</w:t>
            </w:r>
          </w:p>
        </w:tc>
      </w:tr>
      <w:tr w:rsidR="00593C5D" w:rsidRPr="003B76B8" w14:paraId="1CF84DAE" w14:textId="77777777" w:rsidTr="006D6993">
        <w:tc>
          <w:tcPr>
            <w:tcW w:w="844" w:type="dxa"/>
          </w:tcPr>
          <w:p w14:paraId="2273FA5A" w14:textId="77777777" w:rsidR="00593C5D" w:rsidRPr="003B76B8" w:rsidRDefault="00593C5D" w:rsidP="00593C5D">
            <w:pPr>
              <w:spacing w:line="360" w:lineRule="auto"/>
            </w:pPr>
            <w:r>
              <w:t>27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56580CF6" w14:textId="77777777" w:rsidR="00593C5D" w:rsidRDefault="00593C5D" w:rsidP="00593C5D">
            <w:pPr>
              <w:spacing w:line="360" w:lineRule="auto"/>
            </w:pPr>
            <w:r>
              <w:t>Wednesday</w:t>
            </w:r>
          </w:p>
        </w:tc>
        <w:tc>
          <w:tcPr>
            <w:tcW w:w="6807" w:type="dxa"/>
          </w:tcPr>
          <w:p w14:paraId="0AF61109" w14:textId="77777777" w:rsidR="00593C5D" w:rsidRPr="003B76B8" w:rsidRDefault="00593C5D" w:rsidP="00593C5D">
            <w:pPr>
              <w:spacing w:line="360" w:lineRule="auto"/>
            </w:pPr>
            <w:r>
              <w:t>For rest and relaxation to all who minister within our Benefice</w:t>
            </w:r>
          </w:p>
        </w:tc>
      </w:tr>
      <w:tr w:rsidR="00593C5D" w:rsidRPr="003B76B8" w14:paraId="08B9F4A9" w14:textId="77777777" w:rsidTr="006D6993">
        <w:tc>
          <w:tcPr>
            <w:tcW w:w="844" w:type="dxa"/>
          </w:tcPr>
          <w:p w14:paraId="7CC8C3A8" w14:textId="77777777" w:rsidR="00593C5D" w:rsidRPr="00C2344A" w:rsidRDefault="00593C5D" w:rsidP="00593C5D">
            <w:r>
              <w:t>28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3D06EDC1" w14:textId="77777777" w:rsidR="00593C5D" w:rsidRPr="003B76B8" w:rsidRDefault="00593C5D" w:rsidP="00593C5D">
            <w:pPr>
              <w:spacing w:line="360" w:lineRule="auto"/>
            </w:pPr>
            <w:r>
              <w:t>Thursday</w:t>
            </w:r>
          </w:p>
        </w:tc>
        <w:tc>
          <w:tcPr>
            <w:tcW w:w="6807" w:type="dxa"/>
          </w:tcPr>
          <w:p w14:paraId="4DDBEA57" w14:textId="77777777" w:rsidR="00593C5D" w:rsidRPr="003B76B8" w:rsidRDefault="00593C5D" w:rsidP="00593C5D">
            <w:pPr>
              <w:spacing w:line="360" w:lineRule="auto"/>
            </w:pPr>
            <w:r>
              <w:t>For Anwick and Evedon Church and their Communities</w:t>
            </w:r>
          </w:p>
        </w:tc>
      </w:tr>
      <w:tr w:rsidR="00593C5D" w:rsidRPr="003B76B8" w14:paraId="643446AC" w14:textId="77777777" w:rsidTr="006D6993">
        <w:tc>
          <w:tcPr>
            <w:tcW w:w="844" w:type="dxa"/>
          </w:tcPr>
          <w:p w14:paraId="60EB9DD5" w14:textId="77777777" w:rsidR="00593C5D" w:rsidRPr="003B76B8" w:rsidRDefault="00593C5D" w:rsidP="00593C5D">
            <w:pPr>
              <w:spacing w:line="360" w:lineRule="auto"/>
            </w:pPr>
            <w:r>
              <w:t>29</w:t>
            </w:r>
            <w:r w:rsidRPr="00E721B2">
              <w:rPr>
                <w:vertAlign w:val="superscript"/>
              </w:rPr>
              <w:t>th</w:t>
            </w:r>
          </w:p>
        </w:tc>
        <w:tc>
          <w:tcPr>
            <w:tcW w:w="1365" w:type="dxa"/>
          </w:tcPr>
          <w:p w14:paraId="4A12D530" w14:textId="77777777" w:rsidR="00593C5D" w:rsidRPr="003B76B8" w:rsidRDefault="00593C5D" w:rsidP="00593C5D">
            <w:pPr>
              <w:spacing w:line="360" w:lineRule="auto"/>
            </w:pPr>
            <w:r>
              <w:t>Friday</w:t>
            </w:r>
          </w:p>
        </w:tc>
        <w:tc>
          <w:tcPr>
            <w:tcW w:w="6807" w:type="dxa"/>
          </w:tcPr>
          <w:p w14:paraId="4F895FFD" w14:textId="47480804" w:rsidR="00593C5D" w:rsidRPr="003B76B8" w:rsidRDefault="00593C5D" w:rsidP="00593C5D">
            <w:r>
              <w:t>For our Sunday Services</w:t>
            </w:r>
            <w:r w:rsidR="00C5138D">
              <w:t xml:space="preserve"> for the musicians and choir members</w:t>
            </w:r>
          </w:p>
        </w:tc>
      </w:tr>
    </w:tbl>
    <w:p w14:paraId="4488258D" w14:textId="77777777" w:rsidR="002B5DD0" w:rsidRPr="003B76B8" w:rsidRDefault="002B5DD0" w:rsidP="002B5DD0">
      <w:pPr>
        <w:spacing w:line="360" w:lineRule="auto"/>
      </w:pPr>
    </w:p>
    <w:p w14:paraId="36156FBC" w14:textId="77777777" w:rsidR="00100C50" w:rsidRDefault="00100C50"/>
    <w:sectPr w:rsidR="00100C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D0"/>
    <w:rsid w:val="0009419F"/>
    <w:rsid w:val="00100C50"/>
    <w:rsid w:val="00132A83"/>
    <w:rsid w:val="002B5DD0"/>
    <w:rsid w:val="002F5875"/>
    <w:rsid w:val="00310686"/>
    <w:rsid w:val="00430900"/>
    <w:rsid w:val="00576EB2"/>
    <w:rsid w:val="00593C5D"/>
    <w:rsid w:val="007037A3"/>
    <w:rsid w:val="007412AE"/>
    <w:rsid w:val="007956A0"/>
    <w:rsid w:val="00847448"/>
    <w:rsid w:val="00AC7344"/>
    <w:rsid w:val="00B36832"/>
    <w:rsid w:val="00C2344A"/>
    <w:rsid w:val="00C5138D"/>
    <w:rsid w:val="00C7586F"/>
    <w:rsid w:val="00E33CF5"/>
    <w:rsid w:val="00E7061A"/>
    <w:rsid w:val="00E721B2"/>
    <w:rsid w:val="00F049FC"/>
    <w:rsid w:val="00F87945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03E4"/>
  <w15:chartTrackingRefBased/>
  <w15:docId w15:val="{2E9565FF-1DD8-4217-8C4A-4C5B54F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Corinna's Birthday</dc:creator>
  <cp:keywords/>
  <dc:description/>
  <cp:lastModifiedBy>Caroline Morrice</cp:lastModifiedBy>
  <cp:revision>2</cp:revision>
  <cp:lastPrinted>2025-07-22T10:30:00Z</cp:lastPrinted>
  <dcterms:created xsi:type="dcterms:W3CDTF">2025-07-22T10:32:00Z</dcterms:created>
  <dcterms:modified xsi:type="dcterms:W3CDTF">2025-07-22T10:32:00Z</dcterms:modified>
</cp:coreProperties>
</file>