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26C270D1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E36231">
        <w:rPr>
          <w:rFonts w:ascii="Gill Sans MT" w:eastAsia="Gill Sans MT" w:hAnsi="Gill Sans MT" w:cs="Gill Sans MT"/>
          <w:b/>
          <w:color w:val="auto"/>
          <w:sz w:val="52"/>
          <w:szCs w:val="52"/>
        </w:rPr>
        <w:t>20</w:t>
      </w:r>
      <w:r w:rsidR="000C5920" w:rsidRPr="000C5920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0C5920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JULY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314A07E3" w14:textId="77777777" w:rsidR="001402EA" w:rsidRDefault="00E36231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>
        <w:rPr>
          <w:rFonts w:ascii="Gill Sans MT" w:eastAsia="Gill Sans MT" w:hAnsi="Gill Sans MT" w:cs="Gill Sans MT"/>
          <w:b/>
          <w:color w:val="00B050"/>
          <w:sz w:val="56"/>
          <w:szCs w:val="56"/>
        </w:rPr>
        <w:t>SIX</w:t>
      </w:r>
      <w:r w:rsidR="000C5920"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 xml:space="preserve">TEENTH SUNDAY </w:t>
      </w:r>
    </w:p>
    <w:p w14:paraId="1A76804A" w14:textId="44DB6F4F" w:rsidR="008B6907" w:rsidRPr="000C5920" w:rsidRDefault="000C5920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>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03B735C8" w:rsidR="003B52DC" w:rsidRPr="00E36231" w:rsidRDefault="00E36231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4 PM</w:t>
      </w:r>
    </w:p>
    <w:p w14:paraId="0C978494" w14:textId="66236952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>21</w:t>
      </w:r>
      <w:r w:rsidR="00E36231" w:rsidRPr="00E36231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ST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 xml:space="preserve"> JULY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>Holy Hour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>10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3368FF2A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95137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>22</w:t>
      </w:r>
      <w:r w:rsidR="00E36231" w:rsidRPr="00E36231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ND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r w:rsidR="003073F7">
        <w:rPr>
          <w:rFonts w:ascii="Gill Sans MT" w:eastAsia="Gill Sans MT" w:hAnsi="Gill Sans MT" w:cs="Gill Sans MT"/>
          <w:b/>
          <w:sz w:val="28"/>
          <w:szCs w:val="28"/>
        </w:rPr>
        <w:t>JULY</w:t>
      </w:r>
      <w:r w:rsidR="00E1403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3073F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>Communion by Extension</w:t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95137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4AE9CAD4" w14:textId="5C9CF0B8" w:rsidR="00E36231" w:rsidRDefault="00E36231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PCC Meeting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2 pm</w:t>
      </w:r>
    </w:p>
    <w:p w14:paraId="687E7279" w14:textId="77777777" w:rsidR="00E36231" w:rsidRDefault="00E36231" w:rsidP="000E494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7B5FA430" w14:textId="7C49E935" w:rsidR="00E36231" w:rsidRDefault="00E36231" w:rsidP="000E494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>THURSDAY 24</w:t>
      </w:r>
      <w:r w:rsidRPr="00E36231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>
        <w:rPr>
          <w:rFonts w:ascii="Gill Sans MT" w:eastAsia="Gill Sans MT" w:hAnsi="Gill Sans MT" w:cs="Gill Sans MT"/>
          <w:b/>
          <w:sz w:val="28"/>
          <w:szCs w:val="28"/>
        </w:rPr>
        <w:t xml:space="preserve"> JULY</w:t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Luton Deanery Eucharistic Mass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7.30 pm</w:t>
      </w:r>
    </w:p>
    <w:p w14:paraId="0C0E325C" w14:textId="77777777" w:rsidR="00E36231" w:rsidRDefault="00E36231" w:rsidP="000E494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At St Mary’s Church, Church Street</w:t>
      </w:r>
    </w:p>
    <w:p w14:paraId="2328AD03" w14:textId="77777777" w:rsidR="00E36231" w:rsidRDefault="00E36231" w:rsidP="000E494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6B5CB0DF" w14:textId="77777777" w:rsidR="00E36231" w:rsidRDefault="00E36231" w:rsidP="000E494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>FRIDAY 25</w:t>
      </w:r>
      <w:r w:rsidRPr="00E36231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>
        <w:rPr>
          <w:rFonts w:ascii="Gill Sans MT" w:eastAsia="Gill Sans MT" w:hAnsi="Gill Sans MT" w:cs="Gill Sans MT"/>
          <w:b/>
          <w:sz w:val="28"/>
          <w:szCs w:val="28"/>
        </w:rPr>
        <w:t xml:space="preserve"> JULY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Community Health Walk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10 am</w:t>
      </w:r>
    </w:p>
    <w:p w14:paraId="11476356" w14:textId="7627E3D8" w:rsidR="000C5920" w:rsidRPr="000E4949" w:rsidRDefault="00E36231" w:rsidP="000E4949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Starts from outside Church</w:t>
      </w:r>
      <w:r w:rsidR="008B690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8B690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8B690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763F0474" w14:textId="4B666CCE" w:rsidR="00053409" w:rsidRPr="00C4172A" w:rsidRDefault="00705307" w:rsidP="008B6907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</w:p>
    <w:p w14:paraId="242AE9AD" w14:textId="30E223D3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0E4949">
        <w:rPr>
          <w:rFonts w:ascii="Gill Sans MT" w:eastAsia="Gill Sans MT" w:hAnsi="Gill Sans MT" w:cs="Gill Sans MT"/>
          <w:b/>
          <w:color w:val="000000" w:themeColor="text1"/>
          <w:sz w:val="36"/>
        </w:rPr>
        <w:t>2</w:t>
      </w:r>
      <w:r w:rsidR="00E36231">
        <w:rPr>
          <w:rFonts w:ascii="Gill Sans MT" w:eastAsia="Gill Sans MT" w:hAnsi="Gill Sans MT" w:cs="Gill Sans MT"/>
          <w:b/>
          <w:color w:val="000000" w:themeColor="text1"/>
          <w:sz w:val="36"/>
        </w:rPr>
        <w:t>7</w:t>
      </w:r>
      <w:r w:rsidR="000E4949" w:rsidRPr="000E4949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3073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JULY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4D0E5B47" w:rsidR="00E430F4" w:rsidRPr="003073F7" w:rsidRDefault="00E36231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>
        <w:rPr>
          <w:rFonts w:ascii="Gill Sans MT" w:eastAsia="Gill Sans MT" w:hAnsi="Gill Sans MT" w:cs="Gill Sans MT"/>
          <w:b/>
          <w:color w:val="00B050"/>
          <w:sz w:val="36"/>
          <w:szCs w:val="36"/>
        </w:rPr>
        <w:t>Seven</w:t>
      </w:r>
      <w:r w:rsidR="003073F7" w:rsidRPr="003073F7">
        <w:rPr>
          <w:rFonts w:ascii="Gill Sans MT" w:eastAsia="Gill Sans MT" w:hAnsi="Gill Sans MT" w:cs="Gill Sans MT"/>
          <w:b/>
          <w:color w:val="00B050"/>
          <w:sz w:val="36"/>
          <w:szCs w:val="36"/>
        </w:rPr>
        <w:t>teenth Sunday in Ordinary Time</w:t>
      </w:r>
    </w:p>
    <w:p w14:paraId="283262F9" w14:textId="37A9C765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0E4949">
        <w:rPr>
          <w:rFonts w:ascii="Gill Sans MT" w:eastAsia="Gill Sans MT" w:hAnsi="Gill Sans MT" w:cs="Gill Sans MT"/>
          <w:b/>
          <w:sz w:val="36"/>
        </w:rPr>
        <w:t>4 pm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3B6313E4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r w:rsidR="00E36231">
        <w:rPr>
          <w:rFonts w:ascii="Gill Sans MT" w:eastAsia="Gill Sans MT" w:hAnsi="Gill Sans MT" w:cs="Gill Sans MT"/>
          <w:bCs/>
          <w:i/>
          <w:iCs/>
          <w:sz w:val="32"/>
        </w:rPr>
        <w:t>Pete Farquhar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B408B"/>
    <w:rsid w:val="000C5920"/>
    <w:rsid w:val="000E38AA"/>
    <w:rsid w:val="000E4949"/>
    <w:rsid w:val="00120401"/>
    <w:rsid w:val="001402EA"/>
    <w:rsid w:val="00187B8C"/>
    <w:rsid w:val="00193E04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20903"/>
    <w:rsid w:val="00327911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63C02"/>
    <w:rsid w:val="00693907"/>
    <w:rsid w:val="006B3F2F"/>
    <w:rsid w:val="006D2B24"/>
    <w:rsid w:val="00703AFD"/>
    <w:rsid w:val="00705307"/>
    <w:rsid w:val="00710D66"/>
    <w:rsid w:val="00717511"/>
    <w:rsid w:val="00753544"/>
    <w:rsid w:val="007644DC"/>
    <w:rsid w:val="00772733"/>
    <w:rsid w:val="007B1B9F"/>
    <w:rsid w:val="007B3B40"/>
    <w:rsid w:val="007B47A5"/>
    <w:rsid w:val="008260BC"/>
    <w:rsid w:val="00833D61"/>
    <w:rsid w:val="00845E65"/>
    <w:rsid w:val="008A34EC"/>
    <w:rsid w:val="008A47E9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7080"/>
    <w:rsid w:val="00D77319"/>
    <w:rsid w:val="00D86A8D"/>
    <w:rsid w:val="00D95137"/>
    <w:rsid w:val="00DA7AC8"/>
    <w:rsid w:val="00DF3BA8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2025-07-17T15:13:00Z</cp:lastPrinted>
  <dcterms:created xsi:type="dcterms:W3CDTF">2025-07-17T15:14:00Z</dcterms:created>
  <dcterms:modified xsi:type="dcterms:W3CDTF">2025-07-17T15:14:00Z</dcterms:modified>
</cp:coreProperties>
</file>