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84978" w14:textId="774CEB68" w:rsidR="00F60C6D" w:rsidRPr="00F60C6D" w:rsidRDefault="00F60C6D" w:rsidP="00F60C6D">
      <w:pPr>
        <w:rPr>
          <w:b/>
          <w:bCs/>
          <w:sz w:val="24"/>
          <w:szCs w:val="24"/>
        </w:rPr>
      </w:pPr>
      <w:r w:rsidRPr="00F60C6D">
        <w:rPr>
          <w:b/>
          <w:bCs/>
          <w:sz w:val="24"/>
          <w:szCs w:val="24"/>
        </w:rPr>
        <w:t>JULY 2025</w:t>
      </w:r>
    </w:p>
    <w:p w14:paraId="442F7299" w14:textId="707BA684" w:rsidR="00B2059C" w:rsidRDefault="00B2059C" w:rsidP="00B2059C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69280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Thursday 10.00am -12 Noon St Augustine</w:t>
      </w:r>
      <w:r w:rsidR="00AD6141">
        <w:rPr>
          <w:sz w:val="24"/>
          <w:szCs w:val="24"/>
        </w:rPr>
        <w:t xml:space="preserve"> </w:t>
      </w:r>
      <w:r>
        <w:rPr>
          <w:sz w:val="24"/>
          <w:szCs w:val="24"/>
        </w:rPr>
        <w:t>Friendship group Parish Centre Lounge – Refreshments &amp; Games</w:t>
      </w:r>
    </w:p>
    <w:p w14:paraId="098C3541" w14:textId="39928680" w:rsidR="00E37665" w:rsidRDefault="00E37665" w:rsidP="00F60C6D">
      <w:pPr>
        <w:rPr>
          <w:b/>
          <w:bCs/>
          <w:color w:val="A02B93" w:themeColor="accent5"/>
          <w:sz w:val="24"/>
          <w:szCs w:val="24"/>
        </w:rPr>
      </w:pPr>
      <w:r w:rsidRPr="00C722BC">
        <w:rPr>
          <w:b/>
          <w:bCs/>
          <w:color w:val="A02B93" w:themeColor="accent5"/>
          <w:sz w:val="24"/>
          <w:szCs w:val="24"/>
        </w:rPr>
        <w:t>4</w:t>
      </w:r>
      <w:r w:rsidRPr="00C722BC">
        <w:rPr>
          <w:b/>
          <w:bCs/>
          <w:color w:val="A02B93" w:themeColor="accent5"/>
          <w:sz w:val="24"/>
          <w:szCs w:val="24"/>
          <w:vertAlign w:val="superscript"/>
        </w:rPr>
        <w:t>th</w:t>
      </w:r>
      <w:r w:rsidRPr="00C722BC">
        <w:rPr>
          <w:b/>
          <w:bCs/>
          <w:color w:val="A02B93" w:themeColor="accent5"/>
          <w:sz w:val="24"/>
          <w:szCs w:val="24"/>
        </w:rPr>
        <w:t xml:space="preserve"> Friday 2.15pm Mothers Union</w:t>
      </w:r>
      <w:r w:rsidR="00952C55">
        <w:rPr>
          <w:b/>
          <w:bCs/>
          <w:color w:val="A02B93" w:themeColor="accent5"/>
          <w:sz w:val="24"/>
          <w:szCs w:val="24"/>
        </w:rPr>
        <w:t xml:space="preserve"> </w:t>
      </w:r>
      <w:r w:rsidR="00C81845">
        <w:rPr>
          <w:b/>
          <w:bCs/>
          <w:color w:val="A02B93" w:themeColor="accent5"/>
          <w:sz w:val="24"/>
          <w:szCs w:val="24"/>
        </w:rPr>
        <w:t>“</w:t>
      </w:r>
      <w:r w:rsidR="00952C55" w:rsidRPr="00C81845">
        <w:rPr>
          <w:b/>
          <w:bCs/>
          <w:color w:val="A02B93" w:themeColor="accent5"/>
          <w:sz w:val="24"/>
          <w:szCs w:val="24"/>
          <w:u w:val="single"/>
        </w:rPr>
        <w:t>Members</w:t>
      </w:r>
      <w:r w:rsidR="00C81845">
        <w:rPr>
          <w:b/>
          <w:bCs/>
          <w:color w:val="A02B93" w:themeColor="accent5"/>
          <w:sz w:val="24"/>
          <w:szCs w:val="24"/>
          <w:u w:val="single"/>
        </w:rPr>
        <w:t>”</w:t>
      </w:r>
      <w:r w:rsidRPr="00C722BC">
        <w:rPr>
          <w:b/>
          <w:bCs/>
          <w:color w:val="A02B93" w:themeColor="accent5"/>
          <w:sz w:val="24"/>
          <w:szCs w:val="24"/>
        </w:rPr>
        <w:t xml:space="preserve"> meeting at ST Peter’s Church Hall – We have a special treat for you today! FDC Councillor Nick Meakins will be giving a talk on </w:t>
      </w:r>
      <w:r w:rsidR="00915C88" w:rsidRPr="00C722BC">
        <w:rPr>
          <w:b/>
          <w:bCs/>
          <w:color w:val="A02B93" w:themeColor="accent5"/>
          <w:sz w:val="24"/>
          <w:szCs w:val="24"/>
        </w:rPr>
        <w:t>“</w:t>
      </w:r>
      <w:r w:rsidR="007D0E8C" w:rsidRPr="00C722BC">
        <w:rPr>
          <w:b/>
          <w:bCs/>
          <w:color w:val="A02B93" w:themeColor="accent5"/>
          <w:sz w:val="24"/>
          <w:szCs w:val="24"/>
        </w:rPr>
        <w:t>Crime</w:t>
      </w:r>
      <w:r w:rsidR="002240F0" w:rsidRPr="00C722BC">
        <w:rPr>
          <w:b/>
          <w:bCs/>
          <w:color w:val="A02B93" w:themeColor="accent5"/>
          <w:sz w:val="24"/>
          <w:szCs w:val="24"/>
        </w:rPr>
        <w:t xml:space="preserve"> &amp; </w:t>
      </w:r>
      <w:r w:rsidRPr="00C722BC">
        <w:rPr>
          <w:b/>
          <w:bCs/>
          <w:color w:val="A02B93" w:themeColor="accent5"/>
          <w:sz w:val="24"/>
          <w:szCs w:val="24"/>
        </w:rPr>
        <w:t>Punishment</w:t>
      </w:r>
      <w:r w:rsidR="002240F0" w:rsidRPr="00C722BC">
        <w:rPr>
          <w:b/>
          <w:bCs/>
          <w:color w:val="A02B93" w:themeColor="accent5"/>
          <w:sz w:val="24"/>
          <w:szCs w:val="24"/>
        </w:rPr>
        <w:t>”</w:t>
      </w:r>
      <w:r w:rsidRPr="00C722BC">
        <w:rPr>
          <w:b/>
          <w:bCs/>
          <w:color w:val="A02B93" w:themeColor="accent5"/>
          <w:sz w:val="24"/>
          <w:szCs w:val="24"/>
        </w:rPr>
        <w:t xml:space="preserve"> in Wisbech, from the 16</w:t>
      </w:r>
      <w:r w:rsidRPr="00C722BC">
        <w:rPr>
          <w:b/>
          <w:bCs/>
          <w:color w:val="A02B93" w:themeColor="accent5"/>
          <w:sz w:val="24"/>
          <w:szCs w:val="24"/>
          <w:vertAlign w:val="superscript"/>
        </w:rPr>
        <w:t>th</w:t>
      </w:r>
      <w:r w:rsidRPr="00C722BC">
        <w:rPr>
          <w:b/>
          <w:bCs/>
          <w:color w:val="A02B93" w:themeColor="accent5"/>
          <w:sz w:val="24"/>
          <w:szCs w:val="24"/>
        </w:rPr>
        <w:t xml:space="preserve"> century” Gruesome but a great talk!</w:t>
      </w:r>
      <w:r w:rsidR="00952C55">
        <w:rPr>
          <w:b/>
          <w:bCs/>
          <w:color w:val="A02B93" w:themeColor="accent5"/>
          <w:sz w:val="24"/>
          <w:szCs w:val="24"/>
        </w:rPr>
        <w:t xml:space="preserve"> If you, or anyone you know would like to be a member of the Mothers Union please contact us and we can make it happen, thank you.</w:t>
      </w:r>
    </w:p>
    <w:p w14:paraId="249E2B34" w14:textId="1A78C335" w:rsidR="00846420" w:rsidRPr="00846420" w:rsidRDefault="00846420" w:rsidP="00F60C6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</w:t>
      </w:r>
      <w:r w:rsidRPr="00846420">
        <w:rPr>
          <w:color w:val="000000" w:themeColor="text1"/>
          <w:sz w:val="24"/>
          <w:szCs w:val="24"/>
          <w:vertAlign w:val="superscript"/>
        </w:rPr>
        <w:t>th</w:t>
      </w:r>
      <w:r>
        <w:rPr>
          <w:color w:val="000000" w:themeColor="text1"/>
          <w:sz w:val="24"/>
          <w:szCs w:val="24"/>
        </w:rPr>
        <w:t xml:space="preserve"> Sunday 10.00am – St Peter’s &amp; St Paul’s Joint Service.</w:t>
      </w:r>
    </w:p>
    <w:p w14:paraId="01AED73C" w14:textId="08FF38F9" w:rsidR="00BE1485" w:rsidRDefault="00C91C35" w:rsidP="00C91C35">
      <w:pPr>
        <w:tabs>
          <w:tab w:val="left" w:pos="6804"/>
        </w:tabs>
        <w:rPr>
          <w:sz w:val="24"/>
          <w:szCs w:val="24"/>
        </w:rPr>
      </w:pPr>
      <w:bookmarkStart w:id="0" w:name="_Hlk189127954"/>
      <w:r>
        <w:rPr>
          <w:sz w:val="24"/>
          <w:szCs w:val="24"/>
        </w:rPr>
        <w:t>13</w:t>
      </w:r>
      <w:r w:rsidRPr="00C91C3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Sunday Trinity 4 09.00am St Augustine’s Sung Eucharist</w:t>
      </w:r>
    </w:p>
    <w:p w14:paraId="45040FD2" w14:textId="357D2BA3" w:rsidR="00C91C35" w:rsidRDefault="00C91C35" w:rsidP="00C91C35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Pr="00C91C3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Sunday Trinity 5 09.00am St Augustine’s Morning Prayer</w:t>
      </w:r>
    </w:p>
    <w:p w14:paraId="7A8E96C2" w14:textId="63DF3145" w:rsidR="00C91C35" w:rsidRDefault="00C91C35" w:rsidP="00C91C35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27</w:t>
      </w:r>
      <w:r w:rsidRPr="00C91C3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Sunday Trinity 6 09.00am St Augustine’s Sung Eucharist</w:t>
      </w:r>
    </w:p>
    <w:bookmarkEnd w:id="0"/>
    <w:p w14:paraId="4F3F071D" w14:textId="25E58DF0" w:rsidR="005C09E2" w:rsidRPr="005C09E2" w:rsidRDefault="005C09E2" w:rsidP="005E36DF">
      <w:pPr>
        <w:rPr>
          <w:b/>
          <w:bCs/>
          <w:sz w:val="24"/>
          <w:szCs w:val="24"/>
        </w:rPr>
      </w:pPr>
      <w:r w:rsidRPr="005C09E2">
        <w:rPr>
          <w:b/>
          <w:bCs/>
          <w:sz w:val="24"/>
          <w:szCs w:val="24"/>
        </w:rPr>
        <w:t>A</w:t>
      </w:r>
      <w:r w:rsidR="00F230DE">
        <w:rPr>
          <w:b/>
          <w:bCs/>
          <w:sz w:val="24"/>
          <w:szCs w:val="24"/>
        </w:rPr>
        <w:t>UGUST</w:t>
      </w:r>
      <w:r w:rsidRPr="005C09E2">
        <w:rPr>
          <w:b/>
          <w:bCs/>
          <w:sz w:val="24"/>
          <w:szCs w:val="24"/>
        </w:rPr>
        <w:t xml:space="preserve"> 2025</w:t>
      </w:r>
    </w:p>
    <w:p w14:paraId="034DEA44" w14:textId="529AACE4" w:rsidR="00C81845" w:rsidRPr="00C722BC" w:rsidRDefault="007B4777" w:rsidP="00C81845">
      <w:pPr>
        <w:rPr>
          <w:b/>
          <w:bCs/>
          <w:color w:val="A02B93" w:themeColor="accent5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D246D24" wp14:editId="4E90DCDC">
            <wp:simplePos x="0" y="0"/>
            <wp:positionH relativeFrom="column">
              <wp:posOffset>4016117</wp:posOffset>
            </wp:positionH>
            <wp:positionV relativeFrom="paragraph">
              <wp:posOffset>679675</wp:posOffset>
            </wp:positionV>
            <wp:extent cx="908613" cy="834757"/>
            <wp:effectExtent l="0" t="0" r="6350" b="3810"/>
            <wp:wrapNone/>
            <wp:docPr id="20359341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13" cy="8347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845">
        <w:rPr>
          <w:b/>
          <w:bCs/>
          <w:color w:val="A02B93" w:themeColor="accent5"/>
          <w:sz w:val="24"/>
          <w:szCs w:val="24"/>
        </w:rPr>
        <w:t>1</w:t>
      </w:r>
      <w:r w:rsidR="00C81845">
        <w:rPr>
          <w:b/>
          <w:bCs/>
          <w:color w:val="A02B93" w:themeColor="accent5"/>
          <w:sz w:val="24"/>
          <w:szCs w:val="24"/>
          <w:vertAlign w:val="superscript"/>
        </w:rPr>
        <w:t xml:space="preserve">st </w:t>
      </w:r>
      <w:r w:rsidR="00C81845" w:rsidRPr="00C722BC">
        <w:rPr>
          <w:b/>
          <w:bCs/>
          <w:color w:val="A02B93" w:themeColor="accent5"/>
          <w:sz w:val="24"/>
          <w:szCs w:val="24"/>
        </w:rPr>
        <w:t>Friday</w:t>
      </w:r>
      <w:r w:rsidR="00C81845">
        <w:rPr>
          <w:b/>
          <w:bCs/>
          <w:color w:val="A02B93" w:themeColor="accent5"/>
          <w:sz w:val="24"/>
          <w:szCs w:val="24"/>
        </w:rPr>
        <w:t xml:space="preserve"> </w:t>
      </w:r>
      <w:r w:rsidR="00C81845" w:rsidRPr="00C722BC">
        <w:rPr>
          <w:b/>
          <w:bCs/>
          <w:color w:val="A02B93" w:themeColor="accent5"/>
          <w:sz w:val="24"/>
          <w:szCs w:val="24"/>
        </w:rPr>
        <w:t xml:space="preserve">2.15pm Mothers Union </w:t>
      </w:r>
      <w:r w:rsidR="00C81845">
        <w:rPr>
          <w:b/>
          <w:bCs/>
          <w:color w:val="A02B93" w:themeColor="accent5"/>
          <w:sz w:val="24"/>
          <w:szCs w:val="24"/>
        </w:rPr>
        <w:t>“</w:t>
      </w:r>
      <w:r w:rsidR="00C81845" w:rsidRPr="00C81845">
        <w:rPr>
          <w:b/>
          <w:bCs/>
          <w:color w:val="A02B93" w:themeColor="accent5"/>
          <w:sz w:val="24"/>
          <w:szCs w:val="24"/>
          <w:u w:val="single"/>
        </w:rPr>
        <w:t>Members</w:t>
      </w:r>
      <w:r w:rsidR="00C81845">
        <w:rPr>
          <w:b/>
          <w:bCs/>
          <w:color w:val="A02B93" w:themeColor="accent5"/>
          <w:sz w:val="24"/>
          <w:szCs w:val="24"/>
          <w:u w:val="single"/>
        </w:rPr>
        <w:t>”</w:t>
      </w:r>
      <w:r w:rsidR="00C81845">
        <w:rPr>
          <w:b/>
          <w:bCs/>
          <w:color w:val="A02B93" w:themeColor="accent5"/>
          <w:sz w:val="24"/>
          <w:szCs w:val="24"/>
        </w:rPr>
        <w:t xml:space="preserve"> </w:t>
      </w:r>
      <w:r w:rsidR="00C81845" w:rsidRPr="00C722BC">
        <w:rPr>
          <w:b/>
          <w:bCs/>
          <w:color w:val="A02B93" w:themeColor="accent5"/>
          <w:sz w:val="24"/>
          <w:szCs w:val="24"/>
        </w:rPr>
        <w:t>meeting at St Peter’s Church Hall – Guest speaker Eric Sommerville</w:t>
      </w:r>
      <w:r w:rsidR="00C81845">
        <w:rPr>
          <w:b/>
          <w:bCs/>
          <w:color w:val="A02B93" w:themeColor="accent5"/>
          <w:sz w:val="24"/>
          <w:szCs w:val="24"/>
        </w:rPr>
        <w:t>, If you or anyone you know would like to be a member of the Mothers Union please get in touch, everyone made very welcome</w:t>
      </w:r>
    </w:p>
    <w:p w14:paraId="6C20F5DB" w14:textId="744EC63F" w:rsidR="005C09E2" w:rsidRDefault="005C09E2" w:rsidP="005E36DF">
      <w:pPr>
        <w:rPr>
          <w:b/>
          <w:bCs/>
          <w:color w:val="007BB8"/>
          <w:sz w:val="24"/>
          <w:szCs w:val="24"/>
        </w:rPr>
      </w:pPr>
      <w:r w:rsidRPr="00DE1DE4">
        <w:rPr>
          <w:b/>
          <w:bCs/>
          <w:color w:val="007BB8"/>
          <w:sz w:val="24"/>
          <w:szCs w:val="24"/>
        </w:rPr>
        <w:t>3</w:t>
      </w:r>
      <w:r w:rsidRPr="00DE1DE4">
        <w:rPr>
          <w:b/>
          <w:bCs/>
          <w:color w:val="007BB8"/>
          <w:sz w:val="24"/>
          <w:szCs w:val="24"/>
          <w:vertAlign w:val="superscript"/>
        </w:rPr>
        <w:t>rd</w:t>
      </w:r>
      <w:r w:rsidRPr="00DE1DE4">
        <w:rPr>
          <w:b/>
          <w:bCs/>
          <w:color w:val="007BB8"/>
          <w:sz w:val="24"/>
          <w:szCs w:val="24"/>
        </w:rPr>
        <w:t xml:space="preserve"> Sunday – </w:t>
      </w:r>
      <w:proofErr w:type="spellStart"/>
      <w:r w:rsidRPr="00DE1DE4">
        <w:rPr>
          <w:b/>
          <w:bCs/>
          <w:color w:val="007BB8"/>
          <w:sz w:val="24"/>
          <w:szCs w:val="24"/>
        </w:rPr>
        <w:t>Wisbe</w:t>
      </w:r>
      <w:r w:rsidR="00DE1DE4">
        <w:rPr>
          <w:b/>
          <w:bCs/>
          <w:color w:val="007BB8"/>
          <w:sz w:val="24"/>
          <w:szCs w:val="24"/>
        </w:rPr>
        <w:t>ach</w:t>
      </w:r>
      <w:proofErr w:type="spellEnd"/>
      <w:r w:rsidRPr="00DE1DE4">
        <w:rPr>
          <w:b/>
          <w:bCs/>
          <w:color w:val="007BB8"/>
          <w:sz w:val="24"/>
          <w:szCs w:val="24"/>
        </w:rPr>
        <w:t xml:space="preserve"> Rock Festival 11.00am – 8.00pm</w:t>
      </w:r>
    </w:p>
    <w:p w14:paraId="03110380" w14:textId="3B8E0676" w:rsidR="009650B0" w:rsidRDefault="009650B0" w:rsidP="00B2059C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9650B0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“Yarn Bomb” Colour to the park 2025 (</w:t>
      </w:r>
      <w:proofErr w:type="spellStart"/>
      <w:r>
        <w:rPr>
          <w:sz w:val="24"/>
          <w:szCs w:val="24"/>
        </w:rPr>
        <w:t>Lyncroft</w:t>
      </w:r>
      <w:proofErr w:type="spellEnd"/>
      <w:r>
        <w:rPr>
          <w:sz w:val="24"/>
          <w:szCs w:val="24"/>
        </w:rPr>
        <w:t xml:space="preserve"> Care Home) Looking for knitted scarves, bunting, squares, flowers etc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, please drop off by Friday 1</w:t>
      </w:r>
      <w:r w:rsidRPr="009650B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August</w:t>
      </w:r>
    </w:p>
    <w:p w14:paraId="374511FD" w14:textId="2130FC14" w:rsidR="00B2059C" w:rsidRDefault="00B2059C" w:rsidP="00B2059C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B2059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Thursday 10.00am -12 Noon St Augustine Friendship group Parish Centre Lounge – Refreshments &amp; Games</w:t>
      </w:r>
    </w:p>
    <w:p w14:paraId="30B52278" w14:textId="4BEF3DF9" w:rsidR="00156151" w:rsidRDefault="00156151" w:rsidP="001561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</w:t>
      </w:r>
      <w:r w:rsidRPr="005C09E2">
        <w:rPr>
          <w:b/>
          <w:bCs/>
          <w:sz w:val="24"/>
          <w:szCs w:val="24"/>
        </w:rPr>
        <w:t xml:space="preserve"> 2025</w:t>
      </w:r>
    </w:p>
    <w:p w14:paraId="65823269" w14:textId="0AE56A9F" w:rsidR="00B2059C" w:rsidRDefault="00B2059C" w:rsidP="00B2059C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B2059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Thursday 10.00am -12 Noon St Augustine Friendship group Parish Centre Lounge – Refreshments &amp; Games</w:t>
      </w:r>
    </w:p>
    <w:p w14:paraId="55128B26" w14:textId="55EE6240" w:rsidR="00E37665" w:rsidRPr="00C722BC" w:rsidRDefault="00E37665" w:rsidP="00E37665">
      <w:pPr>
        <w:rPr>
          <w:b/>
          <w:bCs/>
          <w:color w:val="A02B93" w:themeColor="accent5"/>
          <w:sz w:val="24"/>
          <w:szCs w:val="24"/>
        </w:rPr>
      </w:pPr>
      <w:r w:rsidRPr="00C722BC">
        <w:rPr>
          <w:b/>
          <w:bCs/>
          <w:color w:val="A02B93" w:themeColor="accent5"/>
          <w:sz w:val="24"/>
          <w:szCs w:val="24"/>
        </w:rPr>
        <w:t>5</w:t>
      </w:r>
      <w:r w:rsidRPr="00C722BC">
        <w:rPr>
          <w:b/>
          <w:bCs/>
          <w:color w:val="A02B93" w:themeColor="accent5"/>
          <w:sz w:val="24"/>
          <w:szCs w:val="24"/>
          <w:vertAlign w:val="superscript"/>
        </w:rPr>
        <w:t>th</w:t>
      </w:r>
      <w:r w:rsidRPr="00C722BC">
        <w:rPr>
          <w:b/>
          <w:bCs/>
          <w:color w:val="A02B93" w:themeColor="accent5"/>
          <w:sz w:val="24"/>
          <w:szCs w:val="24"/>
        </w:rPr>
        <w:t xml:space="preserve"> Friday 2.15pm Mothers Union </w:t>
      </w:r>
      <w:r w:rsidR="00C81845">
        <w:rPr>
          <w:b/>
          <w:bCs/>
          <w:color w:val="A02B93" w:themeColor="accent5"/>
          <w:sz w:val="24"/>
          <w:szCs w:val="24"/>
        </w:rPr>
        <w:t>“</w:t>
      </w:r>
      <w:r w:rsidR="00952C55" w:rsidRPr="00C81845">
        <w:rPr>
          <w:b/>
          <w:bCs/>
          <w:color w:val="A02B93" w:themeColor="accent5"/>
          <w:sz w:val="24"/>
          <w:szCs w:val="24"/>
          <w:u w:val="single"/>
        </w:rPr>
        <w:t>Members</w:t>
      </w:r>
      <w:r w:rsidR="00C81845">
        <w:rPr>
          <w:b/>
          <w:bCs/>
          <w:color w:val="A02B93" w:themeColor="accent5"/>
          <w:sz w:val="24"/>
          <w:szCs w:val="24"/>
          <w:u w:val="single"/>
        </w:rPr>
        <w:t>”</w:t>
      </w:r>
      <w:r w:rsidR="00952C55" w:rsidRPr="00C81845">
        <w:rPr>
          <w:b/>
          <w:bCs/>
          <w:color w:val="A02B93" w:themeColor="accent5"/>
          <w:sz w:val="24"/>
          <w:szCs w:val="24"/>
          <w:u w:val="single"/>
        </w:rPr>
        <w:t xml:space="preserve"> </w:t>
      </w:r>
      <w:r w:rsidRPr="00C722BC">
        <w:rPr>
          <w:b/>
          <w:bCs/>
          <w:color w:val="A02B93" w:themeColor="accent5"/>
          <w:sz w:val="24"/>
          <w:szCs w:val="24"/>
        </w:rPr>
        <w:t>meeting at S</w:t>
      </w:r>
      <w:r w:rsidR="00952C55">
        <w:rPr>
          <w:b/>
          <w:bCs/>
          <w:color w:val="A02B93" w:themeColor="accent5"/>
          <w:sz w:val="24"/>
          <w:szCs w:val="24"/>
        </w:rPr>
        <w:t>t</w:t>
      </w:r>
      <w:r w:rsidRPr="00C722BC">
        <w:rPr>
          <w:b/>
          <w:bCs/>
          <w:color w:val="A02B93" w:themeColor="accent5"/>
          <w:sz w:val="24"/>
          <w:szCs w:val="24"/>
        </w:rPr>
        <w:t xml:space="preserve"> Peter’s Church Hall – Harvest Festival</w:t>
      </w:r>
      <w:r w:rsidR="002240F0" w:rsidRPr="00C722BC">
        <w:rPr>
          <w:b/>
          <w:bCs/>
          <w:color w:val="A02B93" w:themeColor="accent5"/>
          <w:sz w:val="24"/>
          <w:szCs w:val="24"/>
        </w:rPr>
        <w:t xml:space="preserve"> lunch (in house)</w:t>
      </w:r>
      <w:r w:rsidR="00952C55">
        <w:rPr>
          <w:b/>
          <w:bCs/>
          <w:color w:val="A02B93" w:themeColor="accent5"/>
          <w:sz w:val="24"/>
          <w:szCs w:val="24"/>
        </w:rPr>
        <w:t>. If you would like to know more about the Mothers Union then do not hesitate to make contact, everyone will be made very welcome.</w:t>
      </w:r>
    </w:p>
    <w:p w14:paraId="6D8FFEB1" w14:textId="3C76CED2" w:rsidR="006F090A" w:rsidRPr="00095F26" w:rsidRDefault="00095F26" w:rsidP="00BD0E01">
      <w:pPr>
        <w:rPr>
          <w:color w:val="156082" w:themeColor="accent1"/>
          <w:sz w:val="24"/>
          <w:szCs w:val="24"/>
        </w:rPr>
      </w:pPr>
      <w:r w:rsidRPr="00095F26">
        <w:rPr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25843148" wp14:editId="177C3259">
            <wp:simplePos x="0" y="0"/>
            <wp:positionH relativeFrom="column">
              <wp:posOffset>1955494</wp:posOffset>
            </wp:positionH>
            <wp:positionV relativeFrom="paragraph">
              <wp:posOffset>274320</wp:posOffset>
            </wp:positionV>
            <wp:extent cx="978061" cy="920131"/>
            <wp:effectExtent l="0" t="0" r="0" b="0"/>
            <wp:wrapNone/>
            <wp:docPr id="152384959" name="Picture 1" descr="A cartoon character holding a troph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84959" name="Picture 1" descr="A cartoon character holding a trophy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061" cy="9201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90A" w:rsidRPr="00095F26">
        <w:rPr>
          <w:color w:val="156082" w:themeColor="accent1"/>
          <w:sz w:val="24"/>
          <w:szCs w:val="24"/>
        </w:rPr>
        <w:t>20</w:t>
      </w:r>
      <w:r w:rsidR="006F090A" w:rsidRPr="00095F26">
        <w:rPr>
          <w:color w:val="156082" w:themeColor="accent1"/>
          <w:sz w:val="24"/>
          <w:szCs w:val="24"/>
          <w:vertAlign w:val="superscript"/>
        </w:rPr>
        <w:t>th</w:t>
      </w:r>
      <w:r w:rsidR="006F090A" w:rsidRPr="00095F26">
        <w:rPr>
          <w:color w:val="156082" w:themeColor="accent1"/>
          <w:sz w:val="24"/>
          <w:szCs w:val="24"/>
        </w:rPr>
        <w:t xml:space="preserve"> Saturday 10am Sponsored Walk (Step Challenge) on behalf of “Christians Against Poverty” </w:t>
      </w:r>
      <w:r w:rsidR="006F090A" w:rsidRPr="00095F26">
        <w:rPr>
          <w:b/>
          <w:bCs/>
          <w:color w:val="156082" w:themeColor="accent1"/>
          <w:sz w:val="24"/>
          <w:szCs w:val="24"/>
        </w:rPr>
        <w:t>CAP.</w:t>
      </w:r>
      <w:r w:rsidR="006F090A" w:rsidRPr="00095F26">
        <w:rPr>
          <w:color w:val="156082" w:themeColor="accent1"/>
          <w:sz w:val="24"/>
          <w:szCs w:val="24"/>
        </w:rPr>
        <w:t xml:space="preserve"> Meet up at the Brewery Gardens. All very welcome. Please come and join us at the </w:t>
      </w:r>
      <w:r w:rsidR="006F090A" w:rsidRPr="00095F26">
        <w:rPr>
          <w:b/>
          <w:bCs/>
          <w:color w:val="156082" w:themeColor="accent1"/>
          <w:sz w:val="24"/>
          <w:szCs w:val="24"/>
        </w:rPr>
        <w:t>Brewery!</w:t>
      </w:r>
      <w:r w:rsidR="006F090A" w:rsidRPr="00095F26">
        <w:rPr>
          <w:color w:val="156082" w:themeColor="accent1"/>
          <w:sz w:val="24"/>
          <w:szCs w:val="24"/>
        </w:rPr>
        <w:t xml:space="preserve"> Thank you.</w:t>
      </w:r>
      <w:r w:rsidRPr="00095F26">
        <w:rPr>
          <w:b/>
          <w:bCs/>
          <w:sz w:val="24"/>
          <w:szCs w:val="24"/>
        </w:rPr>
        <w:t xml:space="preserve"> </w:t>
      </w:r>
    </w:p>
    <w:p w14:paraId="73508484" w14:textId="515B4170" w:rsidR="00095F26" w:rsidRDefault="00095F26" w:rsidP="00156151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4EA4C44" wp14:editId="1B7C99BB">
                <wp:extent cx="304800" cy="304800"/>
                <wp:effectExtent l="0" t="0" r="0" b="0"/>
                <wp:docPr id="1351163044" name="AutoShape 1" descr="Image result for comic sports runner with pint of bit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5A60E2" id="AutoShape 1" o:spid="_x0000_s1026" alt="Image result for comic sports runner with pint of bitt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DAA2B4C" w14:textId="72F8B9AE" w:rsidR="00156151" w:rsidRDefault="00156151" w:rsidP="001561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</w:t>
      </w:r>
      <w:r w:rsidRPr="005C09E2">
        <w:rPr>
          <w:b/>
          <w:bCs/>
          <w:sz w:val="24"/>
          <w:szCs w:val="24"/>
        </w:rPr>
        <w:t xml:space="preserve"> 2025</w:t>
      </w:r>
    </w:p>
    <w:p w14:paraId="18E9F5A5" w14:textId="3B3AC6F0" w:rsidR="00B2059C" w:rsidRDefault="00B2059C" w:rsidP="00B2059C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B2059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Thursday 10.00am -12 Noon St Augustine Friendship group Parish Centre Lounge – Refreshments &amp; Games</w:t>
      </w:r>
    </w:p>
    <w:p w14:paraId="0AFBB71E" w14:textId="3D1C99D9" w:rsidR="00497C43" w:rsidRPr="00C722BC" w:rsidRDefault="00497C43" w:rsidP="00156151">
      <w:pPr>
        <w:rPr>
          <w:b/>
          <w:bCs/>
          <w:color w:val="A02B93" w:themeColor="accent5"/>
          <w:sz w:val="24"/>
          <w:szCs w:val="24"/>
        </w:rPr>
      </w:pPr>
      <w:r w:rsidRPr="00C722BC">
        <w:rPr>
          <w:b/>
          <w:bCs/>
          <w:color w:val="A02B93" w:themeColor="accent5"/>
          <w:sz w:val="24"/>
          <w:szCs w:val="24"/>
        </w:rPr>
        <w:t>3</w:t>
      </w:r>
      <w:r w:rsidRPr="00C722BC">
        <w:rPr>
          <w:b/>
          <w:bCs/>
          <w:color w:val="A02B93" w:themeColor="accent5"/>
          <w:sz w:val="24"/>
          <w:szCs w:val="24"/>
          <w:vertAlign w:val="superscript"/>
        </w:rPr>
        <w:t>rd</w:t>
      </w:r>
      <w:r w:rsidRPr="00C722BC">
        <w:rPr>
          <w:b/>
          <w:bCs/>
          <w:color w:val="A02B93" w:themeColor="accent5"/>
          <w:sz w:val="24"/>
          <w:szCs w:val="24"/>
        </w:rPr>
        <w:t xml:space="preserve"> Friday 2.15pm Mothers Union </w:t>
      </w:r>
      <w:r w:rsidR="00C81845" w:rsidRPr="00C81845">
        <w:rPr>
          <w:b/>
          <w:bCs/>
          <w:color w:val="A02B93" w:themeColor="accent5"/>
          <w:sz w:val="24"/>
          <w:szCs w:val="24"/>
          <w:u w:val="single"/>
        </w:rPr>
        <w:t>“</w:t>
      </w:r>
      <w:r w:rsidR="00952C55" w:rsidRPr="00C81845">
        <w:rPr>
          <w:b/>
          <w:bCs/>
          <w:color w:val="A02B93" w:themeColor="accent5"/>
          <w:sz w:val="24"/>
          <w:szCs w:val="24"/>
          <w:u w:val="single"/>
        </w:rPr>
        <w:t>Members</w:t>
      </w:r>
      <w:r w:rsidR="00C81845" w:rsidRPr="00C81845">
        <w:rPr>
          <w:b/>
          <w:bCs/>
          <w:color w:val="A02B93" w:themeColor="accent5"/>
          <w:sz w:val="24"/>
          <w:szCs w:val="24"/>
          <w:u w:val="single"/>
        </w:rPr>
        <w:t>”</w:t>
      </w:r>
      <w:r w:rsidR="00952C55">
        <w:rPr>
          <w:b/>
          <w:bCs/>
          <w:color w:val="A02B93" w:themeColor="accent5"/>
          <w:sz w:val="24"/>
          <w:szCs w:val="24"/>
        </w:rPr>
        <w:t xml:space="preserve"> </w:t>
      </w:r>
      <w:r w:rsidRPr="00C722BC">
        <w:rPr>
          <w:b/>
          <w:bCs/>
          <w:color w:val="A02B93" w:themeColor="accent5"/>
          <w:sz w:val="24"/>
          <w:szCs w:val="24"/>
        </w:rPr>
        <w:t xml:space="preserve">meeting at ST Peter’s Church Hall – </w:t>
      </w:r>
      <w:r w:rsidR="002F47EE" w:rsidRPr="00C722BC">
        <w:rPr>
          <w:b/>
          <w:bCs/>
          <w:color w:val="A02B93" w:themeColor="accent5"/>
          <w:sz w:val="24"/>
          <w:szCs w:val="24"/>
        </w:rPr>
        <w:t>Guest Speaker</w:t>
      </w:r>
      <w:r w:rsidR="002240F0" w:rsidRPr="00C722BC">
        <w:rPr>
          <w:b/>
          <w:bCs/>
          <w:color w:val="A02B93" w:themeColor="accent5"/>
          <w:sz w:val="24"/>
          <w:szCs w:val="24"/>
        </w:rPr>
        <w:t xml:space="preserve"> Alan Wheeldon.</w:t>
      </w:r>
      <w:r w:rsidR="00952C55">
        <w:rPr>
          <w:b/>
          <w:bCs/>
          <w:color w:val="A02B93" w:themeColor="accent5"/>
          <w:sz w:val="24"/>
          <w:szCs w:val="24"/>
        </w:rPr>
        <w:t xml:space="preserve"> If you would like to become a member of the Mothers Union then please do not hesitate to make contact. Everyone will be made very welcome.</w:t>
      </w:r>
    </w:p>
    <w:p w14:paraId="10316548" w14:textId="6C600B18" w:rsidR="00156151" w:rsidRDefault="00156151" w:rsidP="001561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</w:t>
      </w:r>
      <w:r w:rsidRPr="005C09E2">
        <w:rPr>
          <w:b/>
          <w:bCs/>
          <w:sz w:val="24"/>
          <w:szCs w:val="24"/>
        </w:rPr>
        <w:t xml:space="preserve"> 2025</w:t>
      </w:r>
    </w:p>
    <w:p w14:paraId="2BF24937" w14:textId="7D5C1199" w:rsidR="00B2059C" w:rsidRDefault="00B2059C" w:rsidP="00B2059C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B2059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Thursday 10.00am -12 Noon St Augustine Friendship group Parish Centre Lounge – Refreshments &amp; Games</w:t>
      </w:r>
    </w:p>
    <w:p w14:paraId="1A8D4A7B" w14:textId="7E8C4AD3" w:rsidR="002F47EE" w:rsidRPr="00C722BC" w:rsidRDefault="002F47EE" w:rsidP="00156151">
      <w:pPr>
        <w:rPr>
          <w:b/>
          <w:bCs/>
          <w:color w:val="A02B93" w:themeColor="accent5"/>
          <w:sz w:val="24"/>
          <w:szCs w:val="24"/>
        </w:rPr>
      </w:pPr>
      <w:r w:rsidRPr="00C722BC">
        <w:rPr>
          <w:b/>
          <w:bCs/>
          <w:color w:val="A02B93" w:themeColor="accent5"/>
          <w:sz w:val="24"/>
          <w:szCs w:val="24"/>
        </w:rPr>
        <w:t>7</w:t>
      </w:r>
      <w:r w:rsidRPr="00C722BC">
        <w:rPr>
          <w:b/>
          <w:bCs/>
          <w:color w:val="A02B93" w:themeColor="accent5"/>
          <w:sz w:val="24"/>
          <w:szCs w:val="24"/>
          <w:vertAlign w:val="superscript"/>
        </w:rPr>
        <w:t>th</w:t>
      </w:r>
      <w:r w:rsidRPr="00C722BC">
        <w:rPr>
          <w:b/>
          <w:bCs/>
          <w:color w:val="A02B93" w:themeColor="accent5"/>
          <w:sz w:val="24"/>
          <w:szCs w:val="24"/>
        </w:rPr>
        <w:t xml:space="preserve"> Friday 2.15pm Mothers Union </w:t>
      </w:r>
      <w:r w:rsidR="00C81845">
        <w:rPr>
          <w:b/>
          <w:bCs/>
          <w:color w:val="A02B93" w:themeColor="accent5"/>
          <w:sz w:val="24"/>
          <w:szCs w:val="24"/>
        </w:rPr>
        <w:t>“</w:t>
      </w:r>
      <w:r w:rsidR="00952C55" w:rsidRPr="00C81845">
        <w:rPr>
          <w:b/>
          <w:bCs/>
          <w:color w:val="A02B93" w:themeColor="accent5"/>
          <w:sz w:val="24"/>
          <w:szCs w:val="24"/>
          <w:u w:val="single"/>
        </w:rPr>
        <w:t>Members</w:t>
      </w:r>
      <w:r w:rsidR="00C81845">
        <w:rPr>
          <w:b/>
          <w:bCs/>
          <w:color w:val="A02B93" w:themeColor="accent5"/>
          <w:sz w:val="24"/>
          <w:szCs w:val="24"/>
          <w:u w:val="single"/>
        </w:rPr>
        <w:t>”</w:t>
      </w:r>
      <w:r w:rsidR="00952C55" w:rsidRPr="00C81845">
        <w:rPr>
          <w:b/>
          <w:bCs/>
          <w:color w:val="A02B93" w:themeColor="accent5"/>
          <w:sz w:val="24"/>
          <w:szCs w:val="24"/>
          <w:u w:val="single"/>
        </w:rPr>
        <w:t xml:space="preserve"> </w:t>
      </w:r>
      <w:r w:rsidRPr="00C722BC">
        <w:rPr>
          <w:b/>
          <w:bCs/>
          <w:color w:val="A02B93" w:themeColor="accent5"/>
          <w:sz w:val="24"/>
          <w:szCs w:val="24"/>
        </w:rPr>
        <w:t>meeting at S</w:t>
      </w:r>
      <w:r w:rsidR="006C18C5" w:rsidRPr="00C722BC">
        <w:rPr>
          <w:b/>
          <w:bCs/>
          <w:color w:val="A02B93" w:themeColor="accent5"/>
          <w:sz w:val="24"/>
          <w:szCs w:val="24"/>
        </w:rPr>
        <w:t>t</w:t>
      </w:r>
      <w:r w:rsidRPr="00C722BC">
        <w:rPr>
          <w:b/>
          <w:bCs/>
          <w:color w:val="A02B93" w:themeColor="accent5"/>
          <w:sz w:val="24"/>
          <w:szCs w:val="24"/>
        </w:rPr>
        <w:t xml:space="preserve"> Peter’s Church Hall – </w:t>
      </w:r>
      <w:r w:rsidR="002240F0" w:rsidRPr="00C722BC">
        <w:rPr>
          <w:b/>
          <w:bCs/>
          <w:color w:val="A02B93" w:themeColor="accent5"/>
          <w:sz w:val="24"/>
          <w:szCs w:val="24"/>
        </w:rPr>
        <w:t>Craft (in house)</w:t>
      </w:r>
      <w:r w:rsidR="00952C55">
        <w:rPr>
          <w:b/>
          <w:bCs/>
          <w:color w:val="A02B93" w:themeColor="accent5"/>
          <w:sz w:val="24"/>
          <w:szCs w:val="24"/>
        </w:rPr>
        <w:t xml:space="preserve"> Please contact us for information on how to join the Mothers Union. </w:t>
      </w:r>
    </w:p>
    <w:p w14:paraId="5B9FDA04" w14:textId="60F25997" w:rsidR="002F47EE" w:rsidRDefault="002F47EE" w:rsidP="00156151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2F47E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Sunday - Remembrance Day – Please inform me of your services.</w:t>
      </w:r>
    </w:p>
    <w:p w14:paraId="0FECA927" w14:textId="09218271" w:rsidR="0015701C" w:rsidRPr="0015701C" w:rsidRDefault="0015701C" w:rsidP="00156151">
      <w:pPr>
        <w:rPr>
          <w:b/>
          <w:bCs/>
          <w:color w:val="0070C0"/>
          <w:sz w:val="24"/>
          <w:szCs w:val="24"/>
        </w:rPr>
      </w:pPr>
      <w:r w:rsidRPr="0015701C">
        <w:rPr>
          <w:b/>
          <w:bCs/>
          <w:color w:val="0070C0"/>
          <w:sz w:val="24"/>
          <w:szCs w:val="24"/>
        </w:rPr>
        <w:t>30</w:t>
      </w:r>
      <w:r w:rsidRPr="0015701C">
        <w:rPr>
          <w:b/>
          <w:bCs/>
          <w:color w:val="0070C0"/>
          <w:sz w:val="24"/>
          <w:szCs w:val="24"/>
          <w:vertAlign w:val="superscript"/>
        </w:rPr>
        <w:t>th</w:t>
      </w:r>
      <w:r w:rsidRPr="0015701C">
        <w:rPr>
          <w:b/>
          <w:bCs/>
          <w:color w:val="0070C0"/>
          <w:sz w:val="24"/>
          <w:szCs w:val="24"/>
        </w:rPr>
        <w:t xml:space="preserve"> Sunday – Wisbech Town Christmas lights switch on 3pm.</w:t>
      </w:r>
    </w:p>
    <w:p w14:paraId="0DEEFBFB" w14:textId="77777777" w:rsidR="00B2059C" w:rsidRDefault="00156151" w:rsidP="00B205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</w:t>
      </w:r>
      <w:r w:rsidRPr="005C09E2">
        <w:rPr>
          <w:b/>
          <w:bCs/>
          <w:sz w:val="24"/>
          <w:szCs w:val="24"/>
        </w:rPr>
        <w:t xml:space="preserve"> 2025</w:t>
      </w:r>
    </w:p>
    <w:p w14:paraId="62C6652D" w14:textId="3F03FE33" w:rsidR="00B2059C" w:rsidRPr="00B2059C" w:rsidRDefault="00B2059C" w:rsidP="00B2059C">
      <w:pPr>
        <w:rPr>
          <w:b/>
          <w:bCs/>
          <w:sz w:val="24"/>
          <w:szCs w:val="24"/>
        </w:rPr>
      </w:pPr>
      <w:r w:rsidRPr="00B2059C">
        <w:rPr>
          <w:sz w:val="24"/>
          <w:szCs w:val="24"/>
        </w:rPr>
        <w:t>4</w:t>
      </w:r>
      <w:r w:rsidRPr="00B2059C">
        <w:rPr>
          <w:sz w:val="24"/>
          <w:szCs w:val="24"/>
          <w:vertAlign w:val="superscript"/>
        </w:rPr>
        <w:t>th</w:t>
      </w:r>
      <w:r w:rsidRPr="00B205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Thursday 10.00am -12 Noon St Augustine </w:t>
      </w:r>
      <w:r w:rsidRPr="00790C53">
        <w:rPr>
          <w:b/>
          <w:bCs/>
          <w:sz w:val="24"/>
          <w:szCs w:val="24"/>
        </w:rPr>
        <w:t>Friendship group</w:t>
      </w:r>
      <w:r>
        <w:rPr>
          <w:sz w:val="24"/>
          <w:szCs w:val="24"/>
        </w:rPr>
        <w:t xml:space="preserve"> Parish Centre Lounge – Refreshments &amp; Games</w:t>
      </w:r>
    </w:p>
    <w:p w14:paraId="1186125A" w14:textId="47C0E007" w:rsidR="002F47EE" w:rsidRDefault="002F47EE" w:rsidP="002F47EE">
      <w:pPr>
        <w:rPr>
          <w:b/>
          <w:bCs/>
          <w:color w:val="A02B93" w:themeColor="accent5"/>
          <w:sz w:val="24"/>
          <w:szCs w:val="24"/>
        </w:rPr>
      </w:pPr>
      <w:r w:rsidRPr="00C722BC">
        <w:rPr>
          <w:b/>
          <w:bCs/>
          <w:color w:val="A02B93" w:themeColor="accent5"/>
          <w:sz w:val="24"/>
          <w:szCs w:val="24"/>
        </w:rPr>
        <w:t>5</w:t>
      </w:r>
      <w:r w:rsidRPr="00C722BC">
        <w:rPr>
          <w:b/>
          <w:bCs/>
          <w:color w:val="A02B93" w:themeColor="accent5"/>
          <w:sz w:val="24"/>
          <w:szCs w:val="24"/>
          <w:vertAlign w:val="superscript"/>
        </w:rPr>
        <w:t>th</w:t>
      </w:r>
      <w:r w:rsidRPr="00C722BC">
        <w:rPr>
          <w:b/>
          <w:bCs/>
          <w:color w:val="A02B93" w:themeColor="accent5"/>
          <w:sz w:val="24"/>
          <w:szCs w:val="24"/>
        </w:rPr>
        <w:t xml:space="preserve"> Friday 2.1</w:t>
      </w:r>
      <w:bookmarkStart w:id="1" w:name="_Hlk188536797"/>
      <w:r w:rsidRPr="00C722BC">
        <w:rPr>
          <w:b/>
          <w:bCs/>
          <w:color w:val="A02B93" w:themeColor="accent5"/>
          <w:sz w:val="24"/>
          <w:szCs w:val="24"/>
        </w:rPr>
        <w:t>5</w:t>
      </w:r>
      <w:bookmarkEnd w:id="1"/>
      <w:r w:rsidRPr="00C722BC">
        <w:rPr>
          <w:b/>
          <w:bCs/>
          <w:color w:val="A02B93" w:themeColor="accent5"/>
          <w:sz w:val="24"/>
          <w:szCs w:val="24"/>
        </w:rPr>
        <w:t xml:space="preserve">pm Mothers Union </w:t>
      </w:r>
      <w:r w:rsidR="00C81845">
        <w:rPr>
          <w:b/>
          <w:bCs/>
          <w:color w:val="A02B93" w:themeColor="accent5"/>
          <w:sz w:val="24"/>
          <w:szCs w:val="24"/>
        </w:rPr>
        <w:t xml:space="preserve">“Members” </w:t>
      </w:r>
      <w:r w:rsidRPr="00C722BC">
        <w:rPr>
          <w:b/>
          <w:bCs/>
          <w:color w:val="A02B93" w:themeColor="accent5"/>
          <w:sz w:val="24"/>
          <w:szCs w:val="24"/>
        </w:rPr>
        <w:t xml:space="preserve">meeting – Advent Service </w:t>
      </w:r>
      <w:r w:rsidR="002240F0" w:rsidRPr="00C722BC">
        <w:rPr>
          <w:b/>
          <w:bCs/>
          <w:color w:val="A02B93" w:themeColor="accent5"/>
          <w:sz w:val="24"/>
          <w:szCs w:val="24"/>
        </w:rPr>
        <w:t>at Emmanuel Church Parson Drove.</w:t>
      </w:r>
    </w:p>
    <w:p w14:paraId="3CE3DF86" w14:textId="6F013B78" w:rsidR="00846420" w:rsidRDefault="00846420" w:rsidP="002F47EE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5</w:t>
      </w:r>
      <w:r w:rsidRPr="00846420">
        <w:rPr>
          <w:b/>
          <w:bCs/>
          <w:color w:val="000000" w:themeColor="text1"/>
          <w:sz w:val="24"/>
          <w:szCs w:val="24"/>
          <w:vertAlign w:val="superscript"/>
        </w:rPr>
        <w:t>th</w:t>
      </w:r>
      <w:r>
        <w:rPr>
          <w:b/>
          <w:bCs/>
          <w:color w:val="000000" w:themeColor="text1"/>
          <w:sz w:val="24"/>
          <w:szCs w:val="24"/>
        </w:rPr>
        <w:t xml:space="preserve"> Friday St Augustin</w:t>
      </w:r>
      <w:r w:rsidR="00F945F0">
        <w:rPr>
          <w:b/>
          <w:bCs/>
          <w:color w:val="000000" w:themeColor="text1"/>
          <w:sz w:val="24"/>
          <w:szCs w:val="24"/>
        </w:rPr>
        <w:t>e</w:t>
      </w:r>
      <w:r>
        <w:rPr>
          <w:b/>
          <w:bCs/>
          <w:color w:val="000000" w:themeColor="text1"/>
          <w:sz w:val="24"/>
          <w:szCs w:val="24"/>
        </w:rPr>
        <w:t xml:space="preserve">’s Church </w:t>
      </w:r>
      <w:r w:rsidR="007506D1">
        <w:rPr>
          <w:b/>
          <w:bCs/>
          <w:color w:val="000000" w:themeColor="text1"/>
          <w:sz w:val="24"/>
          <w:szCs w:val="24"/>
        </w:rPr>
        <w:t xml:space="preserve">famous annual </w:t>
      </w:r>
      <w:r>
        <w:rPr>
          <w:b/>
          <w:bCs/>
          <w:color w:val="000000" w:themeColor="text1"/>
          <w:sz w:val="24"/>
          <w:szCs w:val="24"/>
        </w:rPr>
        <w:t>“Christmas Tree Festival</w:t>
      </w:r>
      <w:r w:rsidR="007506D1">
        <w:rPr>
          <w:b/>
          <w:bCs/>
          <w:color w:val="000000" w:themeColor="text1"/>
          <w:sz w:val="24"/>
          <w:szCs w:val="24"/>
        </w:rPr>
        <w:t xml:space="preserve">” (We will need “filled” bottles, jars, cans and small items for our raffle prizes, </w:t>
      </w:r>
      <w:r w:rsidR="00F945F0">
        <w:rPr>
          <w:b/>
          <w:bCs/>
          <w:color w:val="000000" w:themeColor="text1"/>
          <w:sz w:val="24"/>
          <w:szCs w:val="24"/>
        </w:rPr>
        <w:t xml:space="preserve">we would appreciate if you could help with this. </w:t>
      </w:r>
    </w:p>
    <w:p w14:paraId="73FE651B" w14:textId="5E6E40E5" w:rsidR="00846420" w:rsidRPr="00846420" w:rsidRDefault="00846420" w:rsidP="002F47EE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6</w:t>
      </w:r>
      <w:r w:rsidRPr="00846420">
        <w:rPr>
          <w:b/>
          <w:bCs/>
          <w:color w:val="000000" w:themeColor="text1"/>
          <w:sz w:val="24"/>
          <w:szCs w:val="24"/>
          <w:vertAlign w:val="superscript"/>
        </w:rPr>
        <w:t>th</w:t>
      </w:r>
      <w:r>
        <w:rPr>
          <w:b/>
          <w:bCs/>
          <w:color w:val="000000" w:themeColor="text1"/>
          <w:sz w:val="24"/>
          <w:szCs w:val="24"/>
        </w:rPr>
        <w:t xml:space="preserve"> Saturday St Augustine’s Church “Christmas Tree Festival</w:t>
      </w:r>
      <w:r w:rsidR="00F945F0">
        <w:rPr>
          <w:b/>
          <w:bCs/>
          <w:color w:val="000000" w:themeColor="text1"/>
          <w:sz w:val="24"/>
          <w:szCs w:val="24"/>
        </w:rPr>
        <w:t xml:space="preserve"> 2</w:t>
      </w:r>
      <w:r w:rsidR="00F945F0" w:rsidRPr="00F945F0">
        <w:rPr>
          <w:b/>
          <w:bCs/>
          <w:color w:val="000000" w:themeColor="text1"/>
          <w:sz w:val="24"/>
          <w:szCs w:val="24"/>
          <w:vertAlign w:val="superscript"/>
        </w:rPr>
        <w:t>nd</w:t>
      </w:r>
      <w:r w:rsidR="00F945F0">
        <w:rPr>
          <w:b/>
          <w:bCs/>
          <w:color w:val="000000" w:themeColor="text1"/>
          <w:sz w:val="24"/>
          <w:szCs w:val="24"/>
        </w:rPr>
        <w:t xml:space="preserve"> Day.</w:t>
      </w:r>
    </w:p>
    <w:p w14:paraId="7F9E45A9" w14:textId="58139B9A" w:rsidR="00790C53" w:rsidRPr="00C722BC" w:rsidRDefault="00790C53" w:rsidP="002F47EE">
      <w:pPr>
        <w:rPr>
          <w:b/>
          <w:bCs/>
          <w:color w:val="A02B93" w:themeColor="accent5"/>
          <w:sz w:val="24"/>
          <w:szCs w:val="24"/>
        </w:rPr>
      </w:pPr>
      <w:r w:rsidRPr="00C722BC">
        <w:rPr>
          <w:b/>
          <w:bCs/>
          <w:color w:val="A02B93" w:themeColor="accent5"/>
          <w:sz w:val="24"/>
          <w:szCs w:val="24"/>
        </w:rPr>
        <w:lastRenderedPageBreak/>
        <w:t>12</w:t>
      </w:r>
      <w:r w:rsidRPr="00C722BC">
        <w:rPr>
          <w:b/>
          <w:bCs/>
          <w:color w:val="A02B93" w:themeColor="accent5"/>
          <w:sz w:val="24"/>
          <w:szCs w:val="24"/>
          <w:vertAlign w:val="superscript"/>
        </w:rPr>
        <w:t>th</w:t>
      </w:r>
      <w:r w:rsidRPr="00C722BC">
        <w:rPr>
          <w:b/>
          <w:bCs/>
          <w:color w:val="A02B93" w:themeColor="accent5"/>
          <w:sz w:val="24"/>
          <w:szCs w:val="24"/>
        </w:rPr>
        <w:t xml:space="preserve"> Mothers Union </w:t>
      </w:r>
      <w:r w:rsidR="00F945F0">
        <w:rPr>
          <w:b/>
          <w:bCs/>
          <w:color w:val="A02B93" w:themeColor="accent5"/>
          <w:sz w:val="24"/>
          <w:szCs w:val="24"/>
        </w:rPr>
        <w:t>“</w:t>
      </w:r>
      <w:r w:rsidR="00952C55">
        <w:rPr>
          <w:b/>
          <w:bCs/>
          <w:color w:val="A02B93" w:themeColor="accent5"/>
          <w:sz w:val="24"/>
          <w:szCs w:val="24"/>
        </w:rPr>
        <w:t>Members</w:t>
      </w:r>
      <w:r w:rsidR="00F945F0">
        <w:rPr>
          <w:b/>
          <w:bCs/>
          <w:color w:val="A02B93" w:themeColor="accent5"/>
          <w:sz w:val="24"/>
          <w:szCs w:val="24"/>
        </w:rPr>
        <w:t>”</w:t>
      </w:r>
      <w:r w:rsidR="00952C55">
        <w:rPr>
          <w:b/>
          <w:bCs/>
          <w:color w:val="A02B93" w:themeColor="accent5"/>
          <w:sz w:val="24"/>
          <w:szCs w:val="24"/>
        </w:rPr>
        <w:t xml:space="preserve"> </w:t>
      </w:r>
      <w:r w:rsidRPr="00C722BC">
        <w:rPr>
          <w:b/>
          <w:bCs/>
          <w:color w:val="A02B93" w:themeColor="accent5"/>
          <w:sz w:val="24"/>
          <w:szCs w:val="24"/>
        </w:rPr>
        <w:t>Christmas meal (watch this space)</w:t>
      </w:r>
      <w:r w:rsidR="00952C55">
        <w:rPr>
          <w:b/>
          <w:bCs/>
          <w:color w:val="A02B93" w:themeColor="accent5"/>
          <w:sz w:val="24"/>
          <w:szCs w:val="24"/>
        </w:rPr>
        <w:t>. If you would like to join the Mothers Union then please contact us for further details. 2026 is our 150</w:t>
      </w:r>
      <w:r w:rsidR="00952C55" w:rsidRPr="00952C55">
        <w:rPr>
          <w:b/>
          <w:bCs/>
          <w:color w:val="A02B93" w:themeColor="accent5"/>
          <w:sz w:val="24"/>
          <w:szCs w:val="24"/>
          <w:vertAlign w:val="superscript"/>
        </w:rPr>
        <w:t>th</w:t>
      </w:r>
      <w:r w:rsidR="00952C55">
        <w:rPr>
          <w:b/>
          <w:bCs/>
          <w:color w:val="A02B93" w:themeColor="accent5"/>
          <w:sz w:val="24"/>
          <w:szCs w:val="24"/>
        </w:rPr>
        <w:t xml:space="preserve"> anniversary “reach out as your hands across the world</w:t>
      </w:r>
      <w:r w:rsidR="00FC4BF5">
        <w:rPr>
          <w:b/>
          <w:bCs/>
          <w:color w:val="A02B93" w:themeColor="accent5"/>
          <w:sz w:val="24"/>
          <w:szCs w:val="24"/>
        </w:rPr>
        <w:t>” You do not need to be a Mother or be in a Union to become a member of “The Mothers Union.”</w:t>
      </w:r>
    </w:p>
    <w:p w14:paraId="3C568E0E" w14:textId="1C1A711D" w:rsidR="00C81ADF" w:rsidRPr="00A96D23" w:rsidRDefault="00C81ADF" w:rsidP="00BD0E01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Pr="00C81AD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Sunday from 10am – Wisbech Christmas Fayre</w:t>
      </w:r>
    </w:p>
    <w:p w14:paraId="15E8626E" w14:textId="77777777" w:rsidR="0007772D" w:rsidRDefault="002F47EE" w:rsidP="0007772D">
      <w:pPr>
        <w:pStyle w:val="Footer"/>
        <w:rPr>
          <w:sz w:val="24"/>
          <w:szCs w:val="24"/>
        </w:rPr>
      </w:pPr>
      <w:r w:rsidRPr="00692804">
        <w:rPr>
          <w:sz w:val="24"/>
          <w:szCs w:val="24"/>
          <w:highlight w:val="yellow"/>
        </w:rPr>
        <w:t>25</w:t>
      </w:r>
      <w:r w:rsidRPr="00692804">
        <w:rPr>
          <w:sz w:val="24"/>
          <w:szCs w:val="24"/>
          <w:highlight w:val="yellow"/>
          <w:vertAlign w:val="superscript"/>
        </w:rPr>
        <w:t>th</w:t>
      </w:r>
      <w:r w:rsidRPr="00692804">
        <w:rPr>
          <w:sz w:val="24"/>
          <w:szCs w:val="24"/>
          <w:highlight w:val="yellow"/>
        </w:rPr>
        <w:t xml:space="preserve"> Thursday – Christmas Day</w:t>
      </w:r>
      <w:r w:rsidR="0007772D" w:rsidRPr="0007772D">
        <w:rPr>
          <w:sz w:val="24"/>
          <w:szCs w:val="24"/>
        </w:rPr>
        <w:t xml:space="preserve"> </w:t>
      </w:r>
    </w:p>
    <w:p w14:paraId="5229D400" w14:textId="77777777" w:rsidR="007506D1" w:rsidRDefault="007506D1" w:rsidP="0007772D">
      <w:pPr>
        <w:pStyle w:val="Footer"/>
        <w:rPr>
          <w:sz w:val="24"/>
          <w:szCs w:val="24"/>
        </w:rPr>
      </w:pPr>
    </w:p>
    <w:p w14:paraId="6B06E922" w14:textId="77777777" w:rsidR="007506D1" w:rsidRDefault="007506D1" w:rsidP="0007772D">
      <w:pPr>
        <w:pStyle w:val="Footer"/>
        <w:rPr>
          <w:sz w:val="24"/>
          <w:szCs w:val="24"/>
        </w:rPr>
      </w:pPr>
    </w:p>
    <w:p w14:paraId="16416A2B" w14:textId="77777777" w:rsidR="007506D1" w:rsidRDefault="007506D1" w:rsidP="0007772D">
      <w:pPr>
        <w:pStyle w:val="Footer"/>
        <w:rPr>
          <w:sz w:val="24"/>
          <w:szCs w:val="24"/>
        </w:rPr>
      </w:pPr>
    </w:p>
    <w:p w14:paraId="2499E1D1" w14:textId="710B862C" w:rsidR="007506D1" w:rsidRDefault="007506D1" w:rsidP="0007772D">
      <w:pPr>
        <w:pStyle w:val="Foo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2026</w:t>
      </w:r>
    </w:p>
    <w:p w14:paraId="15F085E1" w14:textId="4C451503" w:rsidR="007506D1" w:rsidRDefault="007506D1" w:rsidP="0007772D">
      <w:pPr>
        <w:pStyle w:val="Footer"/>
        <w:rPr>
          <w:sz w:val="24"/>
          <w:szCs w:val="24"/>
        </w:rPr>
      </w:pPr>
      <w:r>
        <w:rPr>
          <w:sz w:val="24"/>
          <w:szCs w:val="24"/>
        </w:rPr>
        <w:t>Mothers Union celebration 150years</w:t>
      </w:r>
    </w:p>
    <w:p w14:paraId="76423E23" w14:textId="522F8A12" w:rsidR="007506D1" w:rsidRDefault="007506D1" w:rsidP="0007772D">
      <w:pPr>
        <w:pStyle w:val="Footer"/>
        <w:rPr>
          <w:sz w:val="24"/>
          <w:szCs w:val="24"/>
        </w:rPr>
      </w:pPr>
      <w:r>
        <w:rPr>
          <w:sz w:val="24"/>
          <w:szCs w:val="24"/>
        </w:rPr>
        <w:t>Women’s World day of Prayer @ St Augustine’s Church 1</w:t>
      </w:r>
      <w:r w:rsidRPr="007506D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Friday in March</w:t>
      </w:r>
    </w:p>
    <w:p w14:paraId="545435B2" w14:textId="77777777" w:rsidR="007506D1" w:rsidRPr="007506D1" w:rsidRDefault="007506D1" w:rsidP="0007772D">
      <w:pPr>
        <w:pStyle w:val="Footer"/>
        <w:rPr>
          <w:sz w:val="24"/>
          <w:szCs w:val="24"/>
        </w:rPr>
      </w:pPr>
    </w:p>
    <w:p w14:paraId="48EE8C22" w14:textId="2322F444" w:rsidR="0007772D" w:rsidRDefault="0007772D" w:rsidP="002D2003">
      <w:pPr>
        <w:pStyle w:val="Footer"/>
        <w:jc w:val="center"/>
      </w:pPr>
    </w:p>
    <w:p w14:paraId="5A150E5A" w14:textId="77777777" w:rsidR="00095F26" w:rsidRDefault="00095F26" w:rsidP="002D2003">
      <w:pPr>
        <w:pStyle w:val="Footer"/>
        <w:jc w:val="center"/>
      </w:pPr>
    </w:p>
    <w:p w14:paraId="62989DA6" w14:textId="77777777" w:rsidR="00095F26" w:rsidRDefault="00095F26" w:rsidP="002D2003">
      <w:pPr>
        <w:pStyle w:val="Footer"/>
        <w:jc w:val="center"/>
      </w:pPr>
    </w:p>
    <w:p w14:paraId="4E60A319" w14:textId="77777777" w:rsidR="00095F26" w:rsidRDefault="00095F26" w:rsidP="002D2003">
      <w:pPr>
        <w:pStyle w:val="Footer"/>
        <w:jc w:val="center"/>
      </w:pPr>
    </w:p>
    <w:p w14:paraId="6793B02B" w14:textId="77777777" w:rsidR="00095F26" w:rsidRDefault="00095F26" w:rsidP="002D2003">
      <w:pPr>
        <w:pStyle w:val="Footer"/>
        <w:jc w:val="center"/>
      </w:pPr>
    </w:p>
    <w:p w14:paraId="7F01B7AB" w14:textId="4A8D323E" w:rsidR="00095F26" w:rsidRDefault="00095F26" w:rsidP="002D2003">
      <w:pPr>
        <w:pStyle w:val="Footer"/>
        <w:jc w:val="center"/>
        <w:rPr>
          <w:b/>
          <w:bCs/>
          <w:sz w:val="24"/>
          <w:szCs w:val="24"/>
        </w:rPr>
      </w:pPr>
    </w:p>
    <w:p w14:paraId="1429F142" w14:textId="6854011E" w:rsidR="00095F26" w:rsidRDefault="00095F26" w:rsidP="002D2003">
      <w:pPr>
        <w:pStyle w:val="Footer"/>
        <w:jc w:val="center"/>
        <w:rPr>
          <w:b/>
          <w:bCs/>
          <w:sz w:val="24"/>
          <w:szCs w:val="24"/>
        </w:rPr>
      </w:pPr>
    </w:p>
    <w:p w14:paraId="6B32FE4C" w14:textId="0238B02A" w:rsidR="00095F26" w:rsidRPr="002D2003" w:rsidRDefault="00095F26" w:rsidP="002D2003">
      <w:pPr>
        <w:pStyle w:val="Footer"/>
        <w:jc w:val="center"/>
        <w:rPr>
          <w:b/>
          <w:bCs/>
          <w:sz w:val="24"/>
          <w:szCs w:val="24"/>
        </w:rPr>
      </w:pPr>
    </w:p>
    <w:sectPr w:rsidR="00095F26" w:rsidRPr="002D200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0C2EF" w14:textId="77777777" w:rsidR="00632134" w:rsidRDefault="00632134" w:rsidP="005E36DF">
      <w:pPr>
        <w:spacing w:after="0" w:line="240" w:lineRule="auto"/>
      </w:pPr>
      <w:r>
        <w:separator/>
      </w:r>
    </w:p>
  </w:endnote>
  <w:endnote w:type="continuationSeparator" w:id="0">
    <w:p w14:paraId="49EFB579" w14:textId="77777777" w:rsidR="00632134" w:rsidRDefault="00632134" w:rsidP="005E3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246CD" w14:textId="77777777" w:rsidR="002B613D" w:rsidRDefault="002B613D" w:rsidP="00F230DE">
    <w:pPr>
      <w:pStyle w:val="Footer"/>
      <w:rPr>
        <w:sz w:val="10"/>
        <w:szCs w:val="10"/>
      </w:rPr>
    </w:pPr>
  </w:p>
  <w:p w14:paraId="47EF5385" w14:textId="0773DAE2" w:rsidR="002B613D" w:rsidRDefault="002B613D" w:rsidP="003A10C2">
    <w:pPr>
      <w:pStyle w:val="Footer"/>
      <w:jc w:val="center"/>
      <w:rPr>
        <w:sz w:val="24"/>
        <w:szCs w:val="24"/>
      </w:rPr>
    </w:pPr>
    <w:r w:rsidRPr="00BC164E">
      <w:rPr>
        <w:sz w:val="24"/>
        <w:szCs w:val="24"/>
      </w:rPr>
      <w:t>Please note this information</w:t>
    </w:r>
    <w:r>
      <w:rPr>
        <w:sz w:val="24"/>
        <w:szCs w:val="24"/>
      </w:rPr>
      <w:t xml:space="preserve"> may be changed or updat</w:t>
    </w:r>
    <w:r w:rsidR="003A10C2">
      <w:rPr>
        <w:sz w:val="24"/>
        <w:szCs w:val="24"/>
      </w:rPr>
      <w:t>ed</w:t>
    </w:r>
  </w:p>
  <w:p w14:paraId="0D7B22B6" w14:textId="77777777" w:rsidR="002B613D" w:rsidRDefault="002B613D" w:rsidP="00F230DE">
    <w:pPr>
      <w:pStyle w:val="Footer"/>
      <w:rPr>
        <w:sz w:val="10"/>
        <w:szCs w:val="10"/>
      </w:rPr>
    </w:pPr>
  </w:p>
  <w:p w14:paraId="684FB11E" w14:textId="333E26B4" w:rsidR="00F230DE" w:rsidRPr="00BC164E" w:rsidRDefault="00F230DE" w:rsidP="00F230DE">
    <w:pPr>
      <w:pStyle w:val="Footer"/>
      <w:rPr>
        <w:sz w:val="10"/>
        <w:szCs w:val="10"/>
      </w:rPr>
    </w:pPr>
    <w:r w:rsidRPr="00BC164E">
      <w:rPr>
        <w:sz w:val="10"/>
        <w:szCs w:val="10"/>
      </w:rPr>
      <w:t>Doc no: What’s on</w:t>
    </w:r>
  </w:p>
  <w:p w14:paraId="46E2FE63" w14:textId="1BAAA1C2" w:rsidR="00F230DE" w:rsidRPr="00BC164E" w:rsidRDefault="00F230DE" w:rsidP="00F230DE">
    <w:pPr>
      <w:pStyle w:val="Footer"/>
      <w:rPr>
        <w:sz w:val="10"/>
        <w:szCs w:val="10"/>
      </w:rPr>
    </w:pPr>
    <w:r w:rsidRPr="00BC164E">
      <w:rPr>
        <w:sz w:val="10"/>
        <w:szCs w:val="10"/>
      </w:rPr>
      <w:t xml:space="preserve">Rev No: </w:t>
    </w:r>
    <w:r w:rsidR="00846420">
      <w:rPr>
        <w:sz w:val="10"/>
        <w:szCs w:val="10"/>
      </w:rPr>
      <w:t xml:space="preserve"> July</w:t>
    </w:r>
    <w:r w:rsidR="007E32AC">
      <w:rPr>
        <w:sz w:val="10"/>
        <w:szCs w:val="10"/>
      </w:rPr>
      <w:t xml:space="preserve"> 2025</w:t>
    </w:r>
  </w:p>
  <w:p w14:paraId="2A73F19A" w14:textId="54B48F7D" w:rsidR="00F230DE" w:rsidRPr="00BC164E" w:rsidRDefault="00BC164E" w:rsidP="00F230DE">
    <w:pPr>
      <w:pStyle w:val="Footer"/>
      <w:rPr>
        <w:sz w:val="10"/>
        <w:szCs w:val="10"/>
      </w:rPr>
    </w:pPr>
    <w:r w:rsidRPr="00BC164E">
      <w:rPr>
        <w:sz w:val="10"/>
        <w:szCs w:val="10"/>
      </w:rPr>
      <w:t xml:space="preserve">Date: </w:t>
    </w:r>
    <w:r w:rsidR="00BE45F9">
      <w:rPr>
        <w:sz w:val="10"/>
        <w:szCs w:val="10"/>
      </w:rPr>
      <w:t>27</w:t>
    </w:r>
    <w:r w:rsidR="00C81845">
      <w:rPr>
        <w:sz w:val="10"/>
        <w:szCs w:val="10"/>
      </w:rPr>
      <w:t>/06/25</w:t>
    </w:r>
  </w:p>
  <w:p w14:paraId="12864806" w14:textId="1CE53830" w:rsidR="00BC164E" w:rsidRPr="00BC164E" w:rsidRDefault="00BC164E" w:rsidP="00F230DE">
    <w:pPr>
      <w:pStyle w:val="Footer"/>
      <w:rPr>
        <w:sz w:val="10"/>
        <w:szCs w:val="10"/>
      </w:rPr>
    </w:pPr>
    <w:r w:rsidRPr="00BC164E">
      <w:rPr>
        <w:sz w:val="10"/>
        <w:szCs w:val="10"/>
      </w:rPr>
      <w:t>Auth: WS</w:t>
    </w:r>
  </w:p>
  <w:p w14:paraId="1FCBEF89" w14:textId="2929276E" w:rsidR="00EF2117" w:rsidRPr="00BC164E" w:rsidRDefault="00BC164E" w:rsidP="00BC164E">
    <w:pPr>
      <w:pStyle w:val="Footer"/>
      <w:jc w:val="center"/>
      <w:rPr>
        <w:b/>
        <w:bCs/>
      </w:rPr>
    </w:pPr>
    <w:r w:rsidRPr="00BC164E">
      <w:rPr>
        <w:b/>
        <w:bCs/>
      </w:rPr>
      <w:t xml:space="preserve">Page </w:t>
    </w:r>
    <w:r w:rsidRPr="00BC164E">
      <w:rPr>
        <w:b/>
        <w:bCs/>
      </w:rPr>
      <w:fldChar w:fldCharType="begin"/>
    </w:r>
    <w:r w:rsidRPr="00BC164E">
      <w:rPr>
        <w:b/>
        <w:bCs/>
      </w:rPr>
      <w:instrText xml:space="preserve"> PAGE   \* MERGEFORMAT </w:instrText>
    </w:r>
    <w:r w:rsidRPr="00BC164E">
      <w:rPr>
        <w:b/>
        <w:bCs/>
      </w:rPr>
      <w:fldChar w:fldCharType="separate"/>
    </w:r>
    <w:r w:rsidRPr="00BC164E">
      <w:rPr>
        <w:b/>
        <w:bCs/>
        <w:noProof/>
      </w:rPr>
      <w:t>2</w:t>
    </w:r>
    <w:r w:rsidRPr="00BC164E">
      <w:rPr>
        <w:b/>
        <w:bCs/>
      </w:rPr>
      <w:fldChar w:fldCharType="end"/>
    </w:r>
    <w:r w:rsidRPr="00BC164E">
      <w:rPr>
        <w:b/>
        <w:bCs/>
      </w:rPr>
      <w:t xml:space="preserve"> of </w:t>
    </w:r>
    <w:r w:rsidR="00C722BC">
      <w:rPr>
        <w:b/>
        <w:bCs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3CD26" w14:textId="77777777" w:rsidR="00632134" w:rsidRDefault="00632134" w:rsidP="005E36DF">
      <w:pPr>
        <w:spacing w:after="0" w:line="240" w:lineRule="auto"/>
      </w:pPr>
      <w:r>
        <w:separator/>
      </w:r>
    </w:p>
  </w:footnote>
  <w:footnote w:type="continuationSeparator" w:id="0">
    <w:p w14:paraId="6D7FA34E" w14:textId="77777777" w:rsidR="00632134" w:rsidRDefault="00632134" w:rsidP="005E3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8D24" w14:textId="78E6B50D" w:rsidR="00EF2117" w:rsidRPr="00C91C35" w:rsidRDefault="00C91C35" w:rsidP="00C91C35">
    <w:pPr>
      <w:pStyle w:val="Header"/>
      <w:tabs>
        <w:tab w:val="clear" w:pos="4513"/>
        <w:tab w:val="clear" w:pos="9026"/>
        <w:tab w:val="left" w:pos="739"/>
        <w:tab w:val="left" w:pos="1116"/>
      </w:tabs>
      <w:rPr>
        <w:b/>
        <w:bCs/>
        <w:sz w:val="44"/>
        <w:szCs w:val="44"/>
      </w:rPr>
    </w:pPr>
    <w:r>
      <w:rPr>
        <w:noProof/>
      </w:rPr>
      <w:drawing>
        <wp:inline distT="0" distB="0" distL="0" distR="0" wp14:anchorId="1FB05EC9" wp14:editId="45BCA35E">
          <wp:extent cx="5731510" cy="1466850"/>
          <wp:effectExtent l="0" t="0" r="2540" b="0"/>
          <wp:docPr id="12" name="Picture 9" descr="Whats-on-wording_amended – swimyoursw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hats-on-wording_amended – swimyoursw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699F8" w14:textId="758A3C8B" w:rsidR="005E36DF" w:rsidRDefault="005E36DF" w:rsidP="00295D90">
    <w:pPr>
      <w:pStyle w:val="Header"/>
      <w:tabs>
        <w:tab w:val="clear" w:pos="4513"/>
        <w:tab w:val="clear" w:pos="9026"/>
        <w:tab w:val="left" w:pos="739"/>
        <w:tab w:val="left" w:pos="11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37251"/>
    <w:multiLevelType w:val="hybridMultilevel"/>
    <w:tmpl w:val="E98C568E"/>
    <w:lvl w:ilvl="0" w:tplc="DE74C3CC">
      <w:numFmt w:val="bullet"/>
      <w:lvlText w:val="-"/>
      <w:lvlJc w:val="left"/>
      <w:pPr>
        <w:ind w:left="4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11806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DF"/>
    <w:rsid w:val="00011A3B"/>
    <w:rsid w:val="00016CDB"/>
    <w:rsid w:val="00052D2A"/>
    <w:rsid w:val="0007772D"/>
    <w:rsid w:val="000819AE"/>
    <w:rsid w:val="00095F26"/>
    <w:rsid w:val="000A4C3B"/>
    <w:rsid w:val="000B14EA"/>
    <w:rsid w:val="000B2332"/>
    <w:rsid w:val="000B4884"/>
    <w:rsid w:val="000B4BEB"/>
    <w:rsid w:val="000B527B"/>
    <w:rsid w:val="000B7089"/>
    <w:rsid w:val="000D2668"/>
    <w:rsid w:val="000D286E"/>
    <w:rsid w:val="000F0FD9"/>
    <w:rsid w:val="000F1A38"/>
    <w:rsid w:val="00102E60"/>
    <w:rsid w:val="00135078"/>
    <w:rsid w:val="001362C5"/>
    <w:rsid w:val="00137074"/>
    <w:rsid w:val="00145193"/>
    <w:rsid w:val="00153347"/>
    <w:rsid w:val="00156151"/>
    <w:rsid w:val="0015701C"/>
    <w:rsid w:val="0018073C"/>
    <w:rsid w:val="001B3048"/>
    <w:rsid w:val="001E6598"/>
    <w:rsid w:val="0020005D"/>
    <w:rsid w:val="00205FDB"/>
    <w:rsid w:val="00206D49"/>
    <w:rsid w:val="00207631"/>
    <w:rsid w:val="00223032"/>
    <w:rsid w:val="002240F0"/>
    <w:rsid w:val="00225FE1"/>
    <w:rsid w:val="002269CE"/>
    <w:rsid w:val="00226FF6"/>
    <w:rsid w:val="0024100C"/>
    <w:rsid w:val="0025599A"/>
    <w:rsid w:val="00255DC3"/>
    <w:rsid w:val="00272A9B"/>
    <w:rsid w:val="0028446B"/>
    <w:rsid w:val="0029224C"/>
    <w:rsid w:val="00295D90"/>
    <w:rsid w:val="00297649"/>
    <w:rsid w:val="002A079C"/>
    <w:rsid w:val="002A148C"/>
    <w:rsid w:val="002A197D"/>
    <w:rsid w:val="002B613D"/>
    <w:rsid w:val="002C5FE1"/>
    <w:rsid w:val="002D0410"/>
    <w:rsid w:val="002D2003"/>
    <w:rsid w:val="002D4FFE"/>
    <w:rsid w:val="002F41DD"/>
    <w:rsid w:val="002F47EE"/>
    <w:rsid w:val="002F72FE"/>
    <w:rsid w:val="00323001"/>
    <w:rsid w:val="003310F4"/>
    <w:rsid w:val="00337C8B"/>
    <w:rsid w:val="003468F8"/>
    <w:rsid w:val="0035081B"/>
    <w:rsid w:val="0035559D"/>
    <w:rsid w:val="003640DE"/>
    <w:rsid w:val="0036557E"/>
    <w:rsid w:val="003778A3"/>
    <w:rsid w:val="00383917"/>
    <w:rsid w:val="003852D9"/>
    <w:rsid w:val="00387B3B"/>
    <w:rsid w:val="00391C8B"/>
    <w:rsid w:val="003A10C2"/>
    <w:rsid w:val="003A4372"/>
    <w:rsid w:val="003A6E56"/>
    <w:rsid w:val="003C09C2"/>
    <w:rsid w:val="003D0355"/>
    <w:rsid w:val="003E3714"/>
    <w:rsid w:val="003E407E"/>
    <w:rsid w:val="003F70C2"/>
    <w:rsid w:val="00402AFE"/>
    <w:rsid w:val="00403C49"/>
    <w:rsid w:val="0041181F"/>
    <w:rsid w:val="00411EAF"/>
    <w:rsid w:val="00421856"/>
    <w:rsid w:val="00432BAE"/>
    <w:rsid w:val="00465162"/>
    <w:rsid w:val="004750A0"/>
    <w:rsid w:val="004754A8"/>
    <w:rsid w:val="00485389"/>
    <w:rsid w:val="00490570"/>
    <w:rsid w:val="00493471"/>
    <w:rsid w:val="00497C43"/>
    <w:rsid w:val="004D60AE"/>
    <w:rsid w:val="004E37E0"/>
    <w:rsid w:val="004E4BE9"/>
    <w:rsid w:val="004F3519"/>
    <w:rsid w:val="004F3673"/>
    <w:rsid w:val="004F383B"/>
    <w:rsid w:val="004F3E09"/>
    <w:rsid w:val="00505A33"/>
    <w:rsid w:val="0051465D"/>
    <w:rsid w:val="00514E73"/>
    <w:rsid w:val="00532AFF"/>
    <w:rsid w:val="0055296A"/>
    <w:rsid w:val="005630E7"/>
    <w:rsid w:val="0058219B"/>
    <w:rsid w:val="00584EF4"/>
    <w:rsid w:val="00587CFA"/>
    <w:rsid w:val="005975EE"/>
    <w:rsid w:val="005A27CB"/>
    <w:rsid w:val="005B5C48"/>
    <w:rsid w:val="005C0065"/>
    <w:rsid w:val="005C09E2"/>
    <w:rsid w:val="005C1850"/>
    <w:rsid w:val="005E36DF"/>
    <w:rsid w:val="005F1780"/>
    <w:rsid w:val="005F3636"/>
    <w:rsid w:val="0060465A"/>
    <w:rsid w:val="00604952"/>
    <w:rsid w:val="00612E48"/>
    <w:rsid w:val="00625C97"/>
    <w:rsid w:val="0063010A"/>
    <w:rsid w:val="00630FFD"/>
    <w:rsid w:val="00632134"/>
    <w:rsid w:val="0063450B"/>
    <w:rsid w:val="00634711"/>
    <w:rsid w:val="0065374C"/>
    <w:rsid w:val="00655926"/>
    <w:rsid w:val="00677FC0"/>
    <w:rsid w:val="0068157F"/>
    <w:rsid w:val="00686641"/>
    <w:rsid w:val="00686BCC"/>
    <w:rsid w:val="00692804"/>
    <w:rsid w:val="00697B33"/>
    <w:rsid w:val="006A3D77"/>
    <w:rsid w:val="006A606C"/>
    <w:rsid w:val="006B5BB7"/>
    <w:rsid w:val="006B7333"/>
    <w:rsid w:val="006C18C5"/>
    <w:rsid w:val="006D112D"/>
    <w:rsid w:val="006D1D27"/>
    <w:rsid w:val="006E7004"/>
    <w:rsid w:val="006F090A"/>
    <w:rsid w:val="006F336D"/>
    <w:rsid w:val="007021B8"/>
    <w:rsid w:val="007238ED"/>
    <w:rsid w:val="00734255"/>
    <w:rsid w:val="007506D1"/>
    <w:rsid w:val="007606E5"/>
    <w:rsid w:val="0076189E"/>
    <w:rsid w:val="007659C6"/>
    <w:rsid w:val="00774323"/>
    <w:rsid w:val="007806B8"/>
    <w:rsid w:val="00790C53"/>
    <w:rsid w:val="007B2DD1"/>
    <w:rsid w:val="007B4777"/>
    <w:rsid w:val="007D0E8C"/>
    <w:rsid w:val="007E2DDB"/>
    <w:rsid w:val="007E32AC"/>
    <w:rsid w:val="007F56BF"/>
    <w:rsid w:val="00800AE4"/>
    <w:rsid w:val="00826499"/>
    <w:rsid w:val="00826ACA"/>
    <w:rsid w:val="00842449"/>
    <w:rsid w:val="00846420"/>
    <w:rsid w:val="00850DB1"/>
    <w:rsid w:val="008658A9"/>
    <w:rsid w:val="00872DF0"/>
    <w:rsid w:val="008730C2"/>
    <w:rsid w:val="0088184F"/>
    <w:rsid w:val="00883345"/>
    <w:rsid w:val="008838DE"/>
    <w:rsid w:val="0088430C"/>
    <w:rsid w:val="008900A1"/>
    <w:rsid w:val="00890EB8"/>
    <w:rsid w:val="008A0F9D"/>
    <w:rsid w:val="008C77A6"/>
    <w:rsid w:val="008D7B31"/>
    <w:rsid w:val="008F185C"/>
    <w:rsid w:val="00903E07"/>
    <w:rsid w:val="00906484"/>
    <w:rsid w:val="00910F12"/>
    <w:rsid w:val="00913984"/>
    <w:rsid w:val="00915C88"/>
    <w:rsid w:val="0095224E"/>
    <w:rsid w:val="00952388"/>
    <w:rsid w:val="00952C55"/>
    <w:rsid w:val="00952E9F"/>
    <w:rsid w:val="009650B0"/>
    <w:rsid w:val="00967E72"/>
    <w:rsid w:val="009A121A"/>
    <w:rsid w:val="009A529E"/>
    <w:rsid w:val="009B1E29"/>
    <w:rsid w:val="009B2494"/>
    <w:rsid w:val="009B3878"/>
    <w:rsid w:val="009C3651"/>
    <w:rsid w:val="009C7B8D"/>
    <w:rsid w:val="009D01F5"/>
    <w:rsid w:val="009E173E"/>
    <w:rsid w:val="009E351A"/>
    <w:rsid w:val="009E58B6"/>
    <w:rsid w:val="00A03938"/>
    <w:rsid w:val="00A13B54"/>
    <w:rsid w:val="00A15001"/>
    <w:rsid w:val="00A34412"/>
    <w:rsid w:val="00A3678B"/>
    <w:rsid w:val="00A44E4D"/>
    <w:rsid w:val="00A4691F"/>
    <w:rsid w:val="00A60326"/>
    <w:rsid w:val="00A63CDB"/>
    <w:rsid w:val="00A6675A"/>
    <w:rsid w:val="00A941B4"/>
    <w:rsid w:val="00A96D23"/>
    <w:rsid w:val="00AA2C3F"/>
    <w:rsid w:val="00AA4CBD"/>
    <w:rsid w:val="00AB3A16"/>
    <w:rsid w:val="00AC0AEF"/>
    <w:rsid w:val="00AC4F9B"/>
    <w:rsid w:val="00AD6141"/>
    <w:rsid w:val="00AE36FD"/>
    <w:rsid w:val="00AF7797"/>
    <w:rsid w:val="00B023FC"/>
    <w:rsid w:val="00B06D0B"/>
    <w:rsid w:val="00B2059C"/>
    <w:rsid w:val="00B21B82"/>
    <w:rsid w:val="00B25CA8"/>
    <w:rsid w:val="00B34767"/>
    <w:rsid w:val="00B43190"/>
    <w:rsid w:val="00B43561"/>
    <w:rsid w:val="00B45A0E"/>
    <w:rsid w:val="00B4618D"/>
    <w:rsid w:val="00B74349"/>
    <w:rsid w:val="00B74606"/>
    <w:rsid w:val="00B925E2"/>
    <w:rsid w:val="00B966DB"/>
    <w:rsid w:val="00BB05D6"/>
    <w:rsid w:val="00BB3364"/>
    <w:rsid w:val="00BB3BFC"/>
    <w:rsid w:val="00BB43F6"/>
    <w:rsid w:val="00BC164E"/>
    <w:rsid w:val="00BD06D9"/>
    <w:rsid w:val="00BD0E01"/>
    <w:rsid w:val="00BE06CD"/>
    <w:rsid w:val="00BE1485"/>
    <w:rsid w:val="00BE45F9"/>
    <w:rsid w:val="00BE747F"/>
    <w:rsid w:val="00BF4BC1"/>
    <w:rsid w:val="00C04AF5"/>
    <w:rsid w:val="00C10369"/>
    <w:rsid w:val="00C20694"/>
    <w:rsid w:val="00C33E23"/>
    <w:rsid w:val="00C340E6"/>
    <w:rsid w:val="00C41A79"/>
    <w:rsid w:val="00C518E5"/>
    <w:rsid w:val="00C52EDF"/>
    <w:rsid w:val="00C722BC"/>
    <w:rsid w:val="00C73A39"/>
    <w:rsid w:val="00C75D04"/>
    <w:rsid w:val="00C81845"/>
    <w:rsid w:val="00C81ADF"/>
    <w:rsid w:val="00C8744F"/>
    <w:rsid w:val="00C90430"/>
    <w:rsid w:val="00C91C35"/>
    <w:rsid w:val="00CA0234"/>
    <w:rsid w:val="00CA64EF"/>
    <w:rsid w:val="00CB06F0"/>
    <w:rsid w:val="00CD2CFE"/>
    <w:rsid w:val="00CD7711"/>
    <w:rsid w:val="00CE1243"/>
    <w:rsid w:val="00D023C6"/>
    <w:rsid w:val="00D07B37"/>
    <w:rsid w:val="00D07FCE"/>
    <w:rsid w:val="00D11E20"/>
    <w:rsid w:val="00D32140"/>
    <w:rsid w:val="00D346AF"/>
    <w:rsid w:val="00D429A6"/>
    <w:rsid w:val="00D42FFD"/>
    <w:rsid w:val="00D56BE9"/>
    <w:rsid w:val="00D61E6A"/>
    <w:rsid w:val="00D62259"/>
    <w:rsid w:val="00D809BA"/>
    <w:rsid w:val="00DD4FD8"/>
    <w:rsid w:val="00DE1DE4"/>
    <w:rsid w:val="00DE3F47"/>
    <w:rsid w:val="00E07424"/>
    <w:rsid w:val="00E1172A"/>
    <w:rsid w:val="00E14154"/>
    <w:rsid w:val="00E14CA8"/>
    <w:rsid w:val="00E2145A"/>
    <w:rsid w:val="00E22BCD"/>
    <w:rsid w:val="00E37665"/>
    <w:rsid w:val="00E45221"/>
    <w:rsid w:val="00E55D34"/>
    <w:rsid w:val="00E5616B"/>
    <w:rsid w:val="00E77AD0"/>
    <w:rsid w:val="00E91793"/>
    <w:rsid w:val="00E92465"/>
    <w:rsid w:val="00EA3B03"/>
    <w:rsid w:val="00EA6D53"/>
    <w:rsid w:val="00ED2380"/>
    <w:rsid w:val="00EF2117"/>
    <w:rsid w:val="00EF762E"/>
    <w:rsid w:val="00F110FB"/>
    <w:rsid w:val="00F162F2"/>
    <w:rsid w:val="00F230DE"/>
    <w:rsid w:val="00F24A45"/>
    <w:rsid w:val="00F357BA"/>
    <w:rsid w:val="00F460C8"/>
    <w:rsid w:val="00F50AAD"/>
    <w:rsid w:val="00F60C6D"/>
    <w:rsid w:val="00F75ACB"/>
    <w:rsid w:val="00F8237B"/>
    <w:rsid w:val="00F846E5"/>
    <w:rsid w:val="00F87624"/>
    <w:rsid w:val="00F945F0"/>
    <w:rsid w:val="00F9474F"/>
    <w:rsid w:val="00FA211A"/>
    <w:rsid w:val="00FA6CD3"/>
    <w:rsid w:val="00FB7D0E"/>
    <w:rsid w:val="00FC1819"/>
    <w:rsid w:val="00FC4BF5"/>
    <w:rsid w:val="00FE0249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19D5B"/>
  <w15:chartTrackingRefBased/>
  <w15:docId w15:val="{0941836E-BFC7-4C54-9296-F65DD517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E01"/>
  </w:style>
  <w:style w:type="paragraph" w:styleId="Heading1">
    <w:name w:val="heading 1"/>
    <w:basedOn w:val="Normal"/>
    <w:next w:val="Normal"/>
    <w:link w:val="Heading1Char"/>
    <w:uiPriority w:val="9"/>
    <w:qFormat/>
    <w:rsid w:val="005E36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6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6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6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6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6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6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6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6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6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6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6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6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6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6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6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6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6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6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6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6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6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6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6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6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6D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3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6DF"/>
  </w:style>
  <w:style w:type="paragraph" w:styleId="Footer">
    <w:name w:val="footer"/>
    <w:basedOn w:val="Normal"/>
    <w:link w:val="FooterChar"/>
    <w:uiPriority w:val="99"/>
    <w:unhideWhenUsed/>
    <w:rsid w:val="005E3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6DF"/>
  </w:style>
  <w:style w:type="character" w:styleId="Hyperlink">
    <w:name w:val="Hyperlink"/>
    <w:basedOn w:val="DefaultParagraphFont"/>
    <w:uiPriority w:val="99"/>
    <w:unhideWhenUsed/>
    <w:rsid w:val="000777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Shaw</dc:creator>
  <cp:keywords/>
  <dc:description/>
  <cp:lastModifiedBy>wayne shaw</cp:lastModifiedBy>
  <cp:revision>9</cp:revision>
  <cp:lastPrinted>2025-06-27T10:03:00Z</cp:lastPrinted>
  <dcterms:created xsi:type="dcterms:W3CDTF">2025-06-16T18:13:00Z</dcterms:created>
  <dcterms:modified xsi:type="dcterms:W3CDTF">2025-06-27T10:13:00Z</dcterms:modified>
</cp:coreProperties>
</file>