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25A8F9BB" w14:textId="77777777" w:rsidR="00B623F3" w:rsidRDefault="00B623F3" w:rsidP="00A45ED9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</w:p>
    <w:p w14:paraId="70866E61" w14:textId="356959DB" w:rsidR="004660BE" w:rsidRPr="00A45ED9" w:rsidRDefault="00A41075" w:rsidP="00A45ED9">
      <w:pPr>
        <w:spacing w:after="37"/>
        <w:ind w:left="795"/>
        <w:jc w:val="center"/>
      </w:pPr>
      <w:r>
        <w:rPr>
          <w:rFonts w:ascii="Gill Sans MT" w:eastAsia="Gill Sans MT" w:hAnsi="Gill Sans MT" w:cs="Gill Sans MT"/>
          <w:b/>
          <w:color w:val="D01C11"/>
          <w:sz w:val="32"/>
        </w:rPr>
        <w:t xml:space="preserve"> </w:t>
      </w:r>
      <w:r>
        <w:rPr>
          <w:rFonts w:cs="Calibri"/>
        </w:rPr>
        <w:t xml:space="preserve"> </w:t>
      </w:r>
    </w:p>
    <w:p w14:paraId="762CCD67" w14:textId="33AC6200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29</w:t>
      </w:r>
      <w:r w:rsidR="001F734D" w:rsidRPr="001F734D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E14038">
        <w:rPr>
          <w:rFonts w:ascii="Gill Sans MT" w:eastAsia="Gill Sans MT" w:hAnsi="Gill Sans MT" w:cs="Gill Sans MT"/>
          <w:b/>
          <w:color w:val="auto"/>
          <w:sz w:val="52"/>
          <w:szCs w:val="52"/>
        </w:rPr>
        <w:t>JUNE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1A76804A" w14:textId="394C0018" w:rsidR="008B6907" w:rsidRDefault="003073F7" w:rsidP="00D95137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56"/>
          <w:szCs w:val="56"/>
        </w:rPr>
      </w:pPr>
      <w:r>
        <w:rPr>
          <w:rFonts w:ascii="Gill Sans MT" w:eastAsia="Gill Sans MT" w:hAnsi="Gill Sans MT" w:cs="Gill Sans MT"/>
          <w:b/>
          <w:color w:val="FFC000"/>
          <w:sz w:val="56"/>
          <w:szCs w:val="56"/>
        </w:rPr>
        <w:t>SAINTS PETER AND PAUL, APOSTLES</w:t>
      </w:r>
    </w:p>
    <w:p w14:paraId="3261A6CA" w14:textId="77777777" w:rsidR="00753544" w:rsidRPr="00753544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56"/>
          <w:szCs w:val="56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33743630" w14:textId="799077F0" w:rsidR="002B429F" w:rsidRDefault="003073F7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10 AM</w:t>
      </w:r>
    </w:p>
    <w:p w14:paraId="4EFB3B19" w14:textId="77777777" w:rsidR="003B52DC" w:rsidRDefault="003B52DC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C978494" w14:textId="426E80C1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3073F7">
        <w:rPr>
          <w:rFonts w:ascii="Gill Sans MT" w:eastAsia="Gill Sans MT" w:hAnsi="Gill Sans MT" w:cs="Gill Sans MT"/>
          <w:b/>
          <w:sz w:val="28"/>
          <w:szCs w:val="28"/>
        </w:rPr>
        <w:t>30</w:t>
      </w:r>
      <w:r w:rsidR="003073F7" w:rsidRPr="003073F7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8B6907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sz w:val="28"/>
          <w:szCs w:val="28"/>
        </w:rPr>
        <w:t>JUNE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Holy Hour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10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BE656F4" w14:textId="42C7F764" w:rsidR="00F74BC1" w:rsidRDefault="008B6549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95137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3073F7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3073F7" w:rsidRPr="003073F7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ST</w:t>
      </w:r>
      <w:r w:rsidR="003073F7">
        <w:rPr>
          <w:rFonts w:ascii="Gill Sans MT" w:eastAsia="Gill Sans MT" w:hAnsi="Gill Sans MT" w:cs="Gill Sans MT"/>
          <w:b/>
          <w:sz w:val="28"/>
          <w:szCs w:val="28"/>
        </w:rPr>
        <w:t xml:space="preserve"> JULY</w:t>
      </w:r>
      <w:r w:rsidR="00E1403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3073F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8B6907">
        <w:rPr>
          <w:rFonts w:ascii="Gill Sans MT" w:eastAsia="Gill Sans MT" w:hAnsi="Gill Sans MT" w:cs="Gill Sans MT"/>
          <w:b/>
          <w:sz w:val="28"/>
          <w:szCs w:val="28"/>
        </w:rPr>
        <w:t>Mass</w:t>
      </w:r>
      <w:r w:rsidR="00E1403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05307" w:rsidRPr="00D9513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8B690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8B690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8B690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8B690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95137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616686B4" w14:textId="6E84781F" w:rsidR="008B6907" w:rsidRDefault="008B6907" w:rsidP="00F84CDD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8B6907">
        <w:rPr>
          <w:rFonts w:ascii="Gill Sans MT" w:eastAsia="Gill Sans MT" w:hAnsi="Gill Sans MT" w:cs="Gill Sans MT"/>
          <w:bCs/>
          <w:i/>
          <w:iCs/>
          <w:sz w:val="28"/>
          <w:szCs w:val="28"/>
        </w:rPr>
        <w:t xml:space="preserve">Celebrant: Father Diego </w:t>
      </w:r>
      <w:proofErr w:type="spellStart"/>
      <w:r w:rsidRPr="008B6907">
        <w:rPr>
          <w:rFonts w:ascii="Gill Sans MT" w:eastAsia="Gill Sans MT" w:hAnsi="Gill Sans MT" w:cs="Gill Sans MT"/>
          <w:bCs/>
          <w:i/>
          <w:iCs/>
          <w:sz w:val="28"/>
          <w:szCs w:val="28"/>
        </w:rPr>
        <w:t>Galanzini</w:t>
      </w:r>
      <w:proofErr w:type="spellEnd"/>
    </w:p>
    <w:p w14:paraId="26D46145" w14:textId="77777777" w:rsidR="00753544" w:rsidRPr="008B6907" w:rsidRDefault="00753544" w:rsidP="00F84CDD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</w:p>
    <w:p w14:paraId="763F0474" w14:textId="0C6A8CE6" w:rsidR="00053409" w:rsidRPr="00C4172A" w:rsidRDefault="00E14038" w:rsidP="008B6907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</w:p>
    <w:p w14:paraId="242AE9AD" w14:textId="3FA7FCF5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3073F7">
        <w:rPr>
          <w:rFonts w:ascii="Gill Sans MT" w:eastAsia="Gill Sans MT" w:hAnsi="Gill Sans MT" w:cs="Gill Sans MT"/>
          <w:b/>
          <w:color w:val="000000" w:themeColor="text1"/>
          <w:sz w:val="36"/>
        </w:rPr>
        <w:t>6</w:t>
      </w:r>
      <w:r w:rsidR="003073F7" w:rsidRPr="003073F7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3073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JULY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1FA32FB0" w:rsidR="00E430F4" w:rsidRPr="003073F7" w:rsidRDefault="003073F7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 w:rsidRPr="003073F7">
        <w:rPr>
          <w:rFonts w:ascii="Gill Sans MT" w:eastAsia="Gill Sans MT" w:hAnsi="Gill Sans MT" w:cs="Gill Sans MT"/>
          <w:b/>
          <w:color w:val="00B050"/>
          <w:sz w:val="36"/>
          <w:szCs w:val="36"/>
        </w:rPr>
        <w:t>Fourteenth Sunday in Ordinary Time</w:t>
      </w:r>
    </w:p>
    <w:p w14:paraId="283262F9" w14:textId="3C19E7F7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4 pm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45850799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r w:rsidR="003073F7">
        <w:rPr>
          <w:rFonts w:ascii="Gill Sans MT" w:eastAsia="Gill Sans MT" w:hAnsi="Gill Sans MT" w:cs="Gill Sans MT"/>
          <w:bCs/>
          <w:i/>
          <w:iCs/>
          <w:sz w:val="32"/>
        </w:rPr>
        <w:t xml:space="preserve">David </w:t>
      </w:r>
      <w:proofErr w:type="spellStart"/>
      <w:r w:rsidR="003073F7">
        <w:rPr>
          <w:rFonts w:ascii="Gill Sans MT" w:eastAsia="Gill Sans MT" w:hAnsi="Gill Sans MT" w:cs="Gill Sans MT"/>
          <w:bCs/>
          <w:i/>
          <w:iCs/>
          <w:sz w:val="32"/>
        </w:rPr>
        <w:t>Kesterton</w:t>
      </w:r>
      <w:proofErr w:type="spellEnd"/>
    </w:p>
    <w:p w14:paraId="6213EA89" w14:textId="77777777" w:rsidR="00042A99" w:rsidRDefault="00042A9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3385D176" w14:textId="59EE89DA" w:rsidR="000769C6" w:rsidRPr="000769C6" w:rsidRDefault="000769C6" w:rsidP="000769C6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>
        <w:rPr>
          <w:rFonts w:ascii="Gill Sans MT" w:eastAsia="Gill Sans MT" w:hAnsi="Gill Sans MT" w:cs="Gill Sans MT"/>
          <w:i/>
          <w:iCs/>
          <w:sz w:val="32"/>
        </w:rPr>
        <w:t>:</w:t>
      </w:r>
    </w:p>
    <w:p w14:paraId="2EB6167C" w14:textId="77777777" w:rsidR="00010318" w:rsidRDefault="000769C6" w:rsidP="0053610D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Valerie Rice</w:t>
      </w:r>
      <w:r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7E8E48D4" w14:textId="3F2FC4AB" w:rsidR="00193E04" w:rsidRPr="00D95137" w:rsidRDefault="00010318" w:rsidP="00D95137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Email: marshfarmholycross@gmail.com</w:t>
      </w:r>
    </w:p>
    <w:p w14:paraId="450627A4" w14:textId="19B483D7" w:rsidR="00E270FB" w:rsidRDefault="000769C6" w:rsidP="000769C6">
      <w:pPr>
        <w:spacing w:after="0"/>
        <w:ind w:right="120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1AB0520C">
                <wp:simplePos x="0" y="0"/>
                <wp:positionH relativeFrom="column">
                  <wp:posOffset>1248246</wp:posOffset>
                </wp:positionH>
                <wp:positionV relativeFrom="paragraph">
                  <wp:posOffset>93102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8.3pt;margin-top:7.35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Nj3X5HtEwAA7RMAABQAAABkcnMvbWVkaWEvaW1hZ2Uy&#13;&#10;LmpwZ//Y/+AAEEpGSUYAAQEBAEgASAAA/9sAQwADAgIDAgIDAwMDBAMDBAUIBQUEBAUKBwcGCAwK&#13;&#10;DAwLCgsLDQ4SEA0OEQ4LCxAWEBETFBUVFQwPFxgWFBgSFBUU/9sAQwEDBAQFBAUJBQUJFA0LDRQU&#13;&#10;FBQUFBQUFBQUFBQUFBQUFBQUFBQUFBQUFBQUFBQUFBQUFBQUFBQUFBQUFBQUFBQU/8AAEQgAPgEs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000000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000000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</w:p>
    <w:sectPr w:rsidR="00E270FB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B408B"/>
    <w:rsid w:val="000E38AA"/>
    <w:rsid w:val="00120401"/>
    <w:rsid w:val="00187B8C"/>
    <w:rsid w:val="00193E04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20903"/>
    <w:rsid w:val="00327911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63C02"/>
    <w:rsid w:val="00693907"/>
    <w:rsid w:val="006B3F2F"/>
    <w:rsid w:val="006D2B24"/>
    <w:rsid w:val="00703AFD"/>
    <w:rsid w:val="00705307"/>
    <w:rsid w:val="00710D66"/>
    <w:rsid w:val="00717511"/>
    <w:rsid w:val="00753544"/>
    <w:rsid w:val="007644DC"/>
    <w:rsid w:val="00772733"/>
    <w:rsid w:val="007B1B9F"/>
    <w:rsid w:val="007B3B40"/>
    <w:rsid w:val="007B47A5"/>
    <w:rsid w:val="008260BC"/>
    <w:rsid w:val="00833D61"/>
    <w:rsid w:val="00845E65"/>
    <w:rsid w:val="008A34EC"/>
    <w:rsid w:val="008A47E9"/>
    <w:rsid w:val="008B1689"/>
    <w:rsid w:val="008B6549"/>
    <w:rsid w:val="008B6907"/>
    <w:rsid w:val="0091415E"/>
    <w:rsid w:val="00963480"/>
    <w:rsid w:val="009B2B6B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7080"/>
    <w:rsid w:val="00D77319"/>
    <w:rsid w:val="00D86A8D"/>
    <w:rsid w:val="00D95137"/>
    <w:rsid w:val="00DA7AC8"/>
    <w:rsid w:val="00DF3BA8"/>
    <w:rsid w:val="00E03344"/>
    <w:rsid w:val="00E14038"/>
    <w:rsid w:val="00E270FB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2025-06-26T13:53:00Z</cp:lastPrinted>
  <dcterms:created xsi:type="dcterms:W3CDTF">2025-06-26T13:53:00Z</dcterms:created>
  <dcterms:modified xsi:type="dcterms:W3CDTF">2025-06-26T13:53:00Z</dcterms:modified>
</cp:coreProperties>
</file>