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84B4" w14:textId="77777777" w:rsidR="00D51788" w:rsidRDefault="00D51788" w:rsidP="00FC584D"/>
    <w:p w14:paraId="2636C024" w14:textId="32445FAD" w:rsidR="004C74BA" w:rsidRPr="004C74BA" w:rsidRDefault="00D51788" w:rsidP="004C74BA">
      <w:pPr>
        <w:rPr>
          <w:u w:val="single"/>
        </w:rPr>
      </w:pPr>
      <w:r w:rsidRPr="00D51788">
        <w:rPr>
          <w:u w:val="single"/>
        </w:rPr>
        <w:t>Notices</w:t>
      </w:r>
    </w:p>
    <w:p w14:paraId="60FC6168" w14:textId="77777777" w:rsidR="00431A91" w:rsidRPr="00431A91" w:rsidRDefault="00431A91" w:rsidP="00431A91">
      <w:pPr>
        <w:spacing w:after="0" w:line="20" w:lineRule="atLeast"/>
        <w:rPr>
          <w:b/>
          <w:bCs/>
        </w:rPr>
      </w:pPr>
      <w:r w:rsidRPr="00431A91">
        <w:rPr>
          <w:b/>
          <w:bCs/>
        </w:rPr>
        <w:t> </w:t>
      </w:r>
    </w:p>
    <w:p w14:paraId="4D31BAEE" w14:textId="53030AFB" w:rsidR="00431A91" w:rsidRPr="00431A91" w:rsidRDefault="00431A91" w:rsidP="00431A91">
      <w:pPr>
        <w:spacing w:after="0" w:line="20" w:lineRule="atLeast"/>
      </w:pPr>
      <w:r w:rsidRPr="00431A91">
        <w:t xml:space="preserve">On Wednesday 11th June a </w:t>
      </w:r>
      <w:proofErr w:type="gramStart"/>
      <w:r w:rsidRPr="00431A91">
        <w:t>question and answer</w:t>
      </w:r>
      <w:proofErr w:type="gramEnd"/>
      <w:r w:rsidRPr="00431A91">
        <w:t xml:space="preserve"> session concerning Fit for Mission, led by David Banbury, will be held here at All Saints at 7 pm.  </w:t>
      </w:r>
    </w:p>
    <w:p w14:paraId="2D7F6438" w14:textId="77777777" w:rsidR="00431A91" w:rsidRDefault="00431A91" w:rsidP="00431A91">
      <w:pPr>
        <w:spacing w:after="0" w:line="20" w:lineRule="atLeast"/>
        <w:rPr>
          <w:u w:val="single"/>
        </w:rPr>
      </w:pPr>
    </w:p>
    <w:p w14:paraId="4A7079D4" w14:textId="365D1F1D" w:rsidR="00431A91" w:rsidRPr="00431A91" w:rsidRDefault="00431A91" w:rsidP="00431A91">
      <w:pPr>
        <w:spacing w:after="0" w:line="20" w:lineRule="atLeast"/>
        <w:rPr>
          <w:u w:val="single"/>
        </w:rPr>
      </w:pPr>
      <w:r w:rsidRPr="00431A91">
        <w:t>Little Saints will be meeting on Saturday 14th June 10 am at School.</w:t>
      </w:r>
    </w:p>
    <w:p w14:paraId="57FEA96F" w14:textId="77777777" w:rsidR="00431A91" w:rsidRPr="00431A91" w:rsidRDefault="00431A91" w:rsidP="00431A91">
      <w:pPr>
        <w:spacing w:after="0" w:line="20" w:lineRule="atLeast"/>
      </w:pPr>
      <w:r w:rsidRPr="00431A91">
        <w:t> </w:t>
      </w:r>
    </w:p>
    <w:p w14:paraId="5FB6E4FC" w14:textId="7632DC49" w:rsidR="00431A91" w:rsidRPr="00431A91" w:rsidRDefault="00431A91" w:rsidP="00431A91">
      <w:pPr>
        <w:spacing w:after="0" w:line="20" w:lineRule="atLeast"/>
      </w:pPr>
      <w:r w:rsidRPr="00431A91">
        <w:t>Chat Café Coach Trip to Llandudno. Thursday 3rd July.  Cost £15.</w:t>
      </w:r>
    </w:p>
    <w:p w14:paraId="49047146" w14:textId="5FC05B1C" w:rsidR="00431A91" w:rsidRPr="00431A91" w:rsidRDefault="00431A91" w:rsidP="00431A91">
      <w:pPr>
        <w:spacing w:after="0" w:line="20" w:lineRule="atLeast"/>
      </w:pPr>
      <w:r w:rsidRPr="00431A91">
        <w:t xml:space="preserve"> 9.30 am outside Church.</w:t>
      </w:r>
      <w:r>
        <w:t xml:space="preserve">  </w:t>
      </w:r>
      <w:r w:rsidRPr="00431A91">
        <w:t>Sign up form at the back of Church.</w:t>
      </w:r>
    </w:p>
    <w:p w14:paraId="4A7A6BC3" w14:textId="77777777" w:rsidR="00431A91" w:rsidRPr="00431A91" w:rsidRDefault="00431A91" w:rsidP="00431A91">
      <w:pPr>
        <w:spacing w:after="0" w:line="20" w:lineRule="atLeast"/>
      </w:pPr>
      <w:r w:rsidRPr="00431A91">
        <w:t> </w:t>
      </w:r>
    </w:p>
    <w:p w14:paraId="5584EFCE" w14:textId="13675846" w:rsidR="00431A91" w:rsidRPr="00431A91" w:rsidRDefault="00431A91" w:rsidP="00431A91">
      <w:pPr>
        <w:spacing w:after="0" w:line="20" w:lineRule="atLeast"/>
      </w:pPr>
      <w:r w:rsidRPr="00431A91">
        <w:t>School will be holding their Leavers Service in Church on Tuesday 22nd July at 2.30. We will be presenting the children who are leaving Glazebury School this year with a Bible.  If anyone would like to donate to the cost of the Bibles, we have a collection box at the back of Church and all donations will be gratefully received.</w:t>
      </w:r>
    </w:p>
    <w:p w14:paraId="67F0951D" w14:textId="77777777" w:rsidR="00431A91" w:rsidRPr="00431A91" w:rsidRDefault="00431A91" w:rsidP="00431A91">
      <w:pPr>
        <w:spacing w:after="0" w:line="20" w:lineRule="atLeast"/>
      </w:pPr>
      <w:r w:rsidRPr="00431A91">
        <w:t> </w:t>
      </w:r>
    </w:p>
    <w:p w14:paraId="13956D3A" w14:textId="172AF7AD" w:rsidR="00431A91" w:rsidRPr="00431A91" w:rsidRDefault="00431A91" w:rsidP="00431A91">
      <w:pPr>
        <w:spacing w:after="0" w:line="20" w:lineRule="atLeast"/>
      </w:pPr>
      <w:r w:rsidRPr="00431A91">
        <w:t xml:space="preserve">Chat Café Wednesday 9 am in the Group Room at Church. </w:t>
      </w:r>
    </w:p>
    <w:p w14:paraId="668C0EED" w14:textId="77777777" w:rsidR="00431A91" w:rsidRPr="00431A91" w:rsidRDefault="00431A91" w:rsidP="00431A91">
      <w:pPr>
        <w:spacing w:after="0" w:line="20" w:lineRule="atLeast"/>
      </w:pPr>
      <w:r w:rsidRPr="00431A91">
        <w:t> </w:t>
      </w:r>
    </w:p>
    <w:p w14:paraId="26259788" w14:textId="77777777" w:rsidR="00431A91" w:rsidRPr="00431A91" w:rsidRDefault="00431A91" w:rsidP="00431A91">
      <w:pPr>
        <w:spacing w:after="0" w:line="20" w:lineRule="atLeast"/>
        <w:rPr>
          <w:lang w:val="en-US"/>
        </w:rPr>
      </w:pPr>
      <w:r w:rsidRPr="00431A91">
        <w:rPr>
          <w:lang w:val="en-US"/>
        </w:rPr>
        <w:t> </w:t>
      </w:r>
    </w:p>
    <w:p w14:paraId="692DCE8F" w14:textId="77777777" w:rsidR="004C74BA" w:rsidRPr="004C74BA" w:rsidRDefault="004C74BA" w:rsidP="004C74BA">
      <w:pPr>
        <w:spacing w:after="0" w:line="20" w:lineRule="atLeast"/>
      </w:pPr>
    </w:p>
    <w:p w14:paraId="43EC3F13" w14:textId="3CEFE607" w:rsidR="00FC584D" w:rsidRPr="00FC584D" w:rsidRDefault="00FC584D" w:rsidP="00D51788">
      <w:pPr>
        <w:jc w:val="center"/>
      </w:pPr>
      <w:r w:rsidRPr="00FC584D">
        <w:t>*******</w:t>
      </w:r>
    </w:p>
    <w:p w14:paraId="593C99F0" w14:textId="3B98C8A4" w:rsidR="00FC584D" w:rsidRPr="00FC584D" w:rsidRDefault="00FC584D" w:rsidP="00FC584D">
      <w:r w:rsidRPr="00FC584D">
        <w:t>To book a wedding speak to Churchwar</w:t>
      </w:r>
      <w:r>
        <w:t>d</w:t>
      </w:r>
      <w:r w:rsidRPr="00FC584D">
        <w:t>en Pauline Lewis Phone:  07874 046693</w:t>
      </w:r>
    </w:p>
    <w:p w14:paraId="2F1C8EEF" w14:textId="703387A6" w:rsidR="00FC584D" w:rsidRPr="00FC584D" w:rsidRDefault="00FC584D" w:rsidP="00FC584D">
      <w:r w:rsidRPr="00FC584D">
        <w:t xml:space="preserve">To book a baptism contact Dorothy </w:t>
      </w:r>
      <w:proofErr w:type="spellStart"/>
      <w:r w:rsidRPr="00FC584D">
        <w:t>Sudding</w:t>
      </w:r>
      <w:proofErr w:type="spellEnd"/>
      <w:r w:rsidRPr="00FC584D">
        <w:t xml:space="preserve">    Phone:   01925 </w:t>
      </w:r>
      <w:proofErr w:type="gramStart"/>
      <w:r w:rsidRPr="00FC584D">
        <w:t>767756  Email</w:t>
      </w:r>
      <w:proofErr w:type="gramEnd"/>
      <w:r w:rsidRPr="00FC584D">
        <w:t>:   doroth</w:t>
      </w:r>
      <w:r>
        <w:t>ys</w:t>
      </w:r>
      <w:r w:rsidRPr="00FC584D">
        <w:t>udding@gmail.com</w:t>
      </w:r>
    </w:p>
    <w:p w14:paraId="67CE2ED8" w14:textId="5E55B5F4" w:rsidR="007D558D" w:rsidRPr="00C31691" w:rsidRDefault="00FC584D" w:rsidP="00C31691">
      <w:r w:rsidRPr="00FC584D">
        <w:t>To arrange a funeral contact Mary Latchford phone:  07999 805302</w:t>
      </w:r>
      <w:r>
        <w:t xml:space="preserve">   </w:t>
      </w:r>
      <w:r w:rsidRPr="00FC584D">
        <w:t>Email:  marylatchford922@gmail.co</w:t>
      </w:r>
    </w:p>
    <w:sectPr w:rsidR="007D558D" w:rsidRPr="00C31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93E99"/>
    <w:rsid w:val="002566CB"/>
    <w:rsid w:val="002E6115"/>
    <w:rsid w:val="003B0E0F"/>
    <w:rsid w:val="00431A91"/>
    <w:rsid w:val="00451009"/>
    <w:rsid w:val="00453FA1"/>
    <w:rsid w:val="004C74BA"/>
    <w:rsid w:val="00503D8F"/>
    <w:rsid w:val="00561CD7"/>
    <w:rsid w:val="006C4F5E"/>
    <w:rsid w:val="006E733A"/>
    <w:rsid w:val="007007ED"/>
    <w:rsid w:val="00764102"/>
    <w:rsid w:val="007D558D"/>
    <w:rsid w:val="00821A51"/>
    <w:rsid w:val="008E47F6"/>
    <w:rsid w:val="00920B78"/>
    <w:rsid w:val="009C77C8"/>
    <w:rsid w:val="00A07C25"/>
    <w:rsid w:val="00A96E35"/>
    <w:rsid w:val="00B41A01"/>
    <w:rsid w:val="00B82C45"/>
    <w:rsid w:val="00B90F4A"/>
    <w:rsid w:val="00C31691"/>
    <w:rsid w:val="00D51788"/>
    <w:rsid w:val="00F70053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2</cp:revision>
  <cp:lastPrinted>2025-04-05T07:12:00Z</cp:lastPrinted>
  <dcterms:created xsi:type="dcterms:W3CDTF">2025-06-02T19:10:00Z</dcterms:created>
  <dcterms:modified xsi:type="dcterms:W3CDTF">2025-06-02T19:10:00Z</dcterms:modified>
</cp:coreProperties>
</file>