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000000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25A8F9BB" w14:textId="77777777" w:rsidR="00B623F3" w:rsidRDefault="00B623F3" w:rsidP="00A45ED9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</w:p>
    <w:p w14:paraId="70866E61" w14:textId="356959DB" w:rsidR="004660BE" w:rsidRPr="00A45ED9" w:rsidRDefault="00000000" w:rsidP="00A45ED9">
      <w:pPr>
        <w:spacing w:after="37"/>
        <w:ind w:left="795"/>
        <w:jc w:val="center"/>
      </w:pPr>
      <w:r>
        <w:rPr>
          <w:rFonts w:ascii="Gill Sans MT" w:eastAsia="Gill Sans MT" w:hAnsi="Gill Sans MT" w:cs="Gill Sans MT"/>
          <w:b/>
          <w:color w:val="D01C11"/>
          <w:sz w:val="32"/>
        </w:rPr>
        <w:t xml:space="preserve"> </w:t>
      </w:r>
      <w:r>
        <w:rPr>
          <w:rFonts w:cs="Calibri"/>
        </w:rPr>
        <w:t xml:space="preserve"> </w:t>
      </w:r>
    </w:p>
    <w:p w14:paraId="762CCD67" w14:textId="10159A25" w:rsidR="00E270FB" w:rsidRPr="00D038A6" w:rsidRDefault="00000000" w:rsidP="000769C6">
      <w:pPr>
        <w:spacing w:after="10"/>
        <w:jc w:val="center"/>
        <w:rPr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SUNDAY </w:t>
      </w:r>
      <w:r w:rsidR="00C4172A">
        <w:rPr>
          <w:rFonts w:ascii="Gill Sans MT" w:eastAsia="Gill Sans MT" w:hAnsi="Gill Sans MT" w:cs="Gill Sans MT"/>
          <w:b/>
          <w:color w:val="auto"/>
          <w:sz w:val="52"/>
          <w:szCs w:val="52"/>
        </w:rPr>
        <w:t>20</w:t>
      </w:r>
      <w:r w:rsidR="00AA59FA" w:rsidRPr="00AA59FA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AA59FA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APRIL</w:t>
      </w:r>
      <w:r w:rsidR="00A8493C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2025</w:t>
      </w:r>
    </w:p>
    <w:p w14:paraId="2FD0EEFE" w14:textId="55A0DC21" w:rsidR="00E270FB" w:rsidRPr="00C4172A" w:rsidRDefault="00C4172A" w:rsidP="00D95137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56"/>
          <w:szCs w:val="56"/>
        </w:rPr>
      </w:pPr>
      <w:r w:rsidRPr="00C4172A">
        <w:rPr>
          <w:rFonts w:ascii="Gill Sans MT" w:eastAsia="Gill Sans MT" w:hAnsi="Gill Sans MT" w:cs="Gill Sans MT"/>
          <w:b/>
          <w:color w:val="FFC000"/>
          <w:sz w:val="56"/>
          <w:szCs w:val="56"/>
        </w:rPr>
        <w:t>EASTER DAY</w:t>
      </w:r>
    </w:p>
    <w:p w14:paraId="027BCFAB" w14:textId="77777777" w:rsidR="00C4172A" w:rsidRDefault="00C4172A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</w:p>
    <w:p w14:paraId="74C0E1BC" w14:textId="26A0D0ED" w:rsidR="00C4172A" w:rsidRDefault="0021322B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PARISH MASS</w:t>
      </w:r>
      <w:r w:rsidR="00C4172A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339A8177" w14:textId="6C0E1ECF" w:rsidR="00C4172A" w:rsidRDefault="00C4172A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&amp; RENEWAL OF BAPTISM VOWS</w:t>
      </w:r>
    </w:p>
    <w:p w14:paraId="33743630" w14:textId="664D03DF" w:rsidR="002B429F" w:rsidRPr="00D95137" w:rsidRDefault="0021322B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32"/>
          <w:szCs w:val="32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  <w:r w:rsidR="001E6248"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4AC50855" w14:textId="77777777" w:rsidR="00A8493C" w:rsidRDefault="00A8493C" w:rsidP="002B429F">
      <w:pPr>
        <w:spacing w:after="61"/>
        <w:rPr>
          <w:rFonts w:ascii="Gill Sans MT" w:eastAsia="Gill Sans MT" w:hAnsi="Gill Sans MT" w:cs="Gill Sans MT"/>
          <w:b/>
          <w:sz w:val="32"/>
        </w:rPr>
      </w:pPr>
    </w:p>
    <w:p w14:paraId="0BE656F4" w14:textId="1E853D89" w:rsidR="00F74BC1" w:rsidRPr="00F84CDD" w:rsidRDefault="008B6549" w:rsidP="00F84CDD">
      <w:pPr>
        <w:spacing w:after="61"/>
        <w:rPr>
          <w:rFonts w:ascii="Gill Sans MT" w:eastAsia="Gill Sans MT" w:hAnsi="Gill Sans MT" w:cs="Gill Sans MT"/>
          <w:b/>
          <w:bCs/>
          <w:sz w:val="28"/>
          <w:szCs w:val="28"/>
        </w:rPr>
      </w:pPr>
      <w:r w:rsidRPr="00D95137">
        <w:rPr>
          <w:rFonts w:ascii="Gill Sans MT" w:eastAsia="Gill Sans MT" w:hAnsi="Gill Sans MT" w:cs="Gill Sans MT"/>
          <w:b/>
          <w:sz w:val="28"/>
          <w:szCs w:val="28"/>
        </w:rPr>
        <w:t xml:space="preserve">TUESDAY </w:t>
      </w:r>
      <w:r w:rsidR="00C4172A">
        <w:rPr>
          <w:rFonts w:ascii="Gill Sans MT" w:eastAsia="Gill Sans MT" w:hAnsi="Gill Sans MT" w:cs="Gill Sans MT"/>
          <w:b/>
          <w:sz w:val="28"/>
          <w:szCs w:val="28"/>
        </w:rPr>
        <w:t>22</w:t>
      </w:r>
      <w:r w:rsidR="00C4172A" w:rsidRPr="00C4172A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N</w:t>
      </w:r>
      <w:r w:rsidR="00C4172A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D</w:t>
      </w:r>
      <w:r w:rsidR="00AA59FA">
        <w:rPr>
          <w:rFonts w:ascii="Gill Sans MT" w:eastAsia="Gill Sans MT" w:hAnsi="Gill Sans MT" w:cs="Gill Sans MT"/>
          <w:b/>
          <w:sz w:val="28"/>
          <w:szCs w:val="28"/>
        </w:rPr>
        <w:t xml:space="preserve"> APRIL</w:t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05307" w:rsidRPr="00D95137">
        <w:rPr>
          <w:rFonts w:ascii="Gill Sans MT" w:eastAsia="Gill Sans MT" w:hAnsi="Gill Sans MT" w:cs="Gill Sans MT"/>
          <w:b/>
          <w:sz w:val="28"/>
          <w:szCs w:val="28"/>
        </w:rPr>
        <w:t>Mass</w:t>
      </w:r>
      <w:r w:rsidR="007644DC"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05307"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05307"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05307"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05307"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B678B" w:rsidRPr="00D95137">
        <w:rPr>
          <w:rFonts w:ascii="Gill Sans MT" w:eastAsia="Gill Sans MT" w:hAnsi="Gill Sans MT" w:cs="Gill Sans MT"/>
          <w:b/>
          <w:sz w:val="28"/>
          <w:szCs w:val="28"/>
        </w:rPr>
        <w:t>1</w:t>
      </w:r>
      <w:r w:rsidR="00E72D2B">
        <w:rPr>
          <w:rFonts w:ascii="Gill Sans MT" w:eastAsia="Gill Sans MT" w:hAnsi="Gill Sans MT" w:cs="Gill Sans MT"/>
          <w:b/>
          <w:sz w:val="28"/>
          <w:szCs w:val="28"/>
        </w:rPr>
        <w:t>1 am</w:t>
      </w:r>
    </w:p>
    <w:p w14:paraId="3E73CEFC" w14:textId="7ABB23AA" w:rsidR="00705307" w:rsidRDefault="00705307" w:rsidP="00F74BC1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Celebrant: Father </w:t>
      </w:r>
      <w:r w:rsidR="00E72D2B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Diego </w:t>
      </w:r>
      <w:proofErr w:type="spellStart"/>
      <w:r w:rsidR="00E72D2B">
        <w:rPr>
          <w:rFonts w:ascii="Gill Sans MT" w:eastAsia="Gill Sans MT" w:hAnsi="Gill Sans MT" w:cs="Gill Sans MT"/>
          <w:bCs/>
          <w:i/>
          <w:iCs/>
          <w:sz w:val="28"/>
          <w:szCs w:val="28"/>
        </w:rPr>
        <w:t>Galanzini</w:t>
      </w:r>
      <w:proofErr w:type="spellEnd"/>
    </w:p>
    <w:p w14:paraId="3EC3FD36" w14:textId="77777777" w:rsidR="00C4172A" w:rsidRDefault="00C4172A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FA95014" w14:textId="49784F84" w:rsidR="00F84CDD" w:rsidRDefault="009B2B6B" w:rsidP="00C4172A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 xml:space="preserve">FRIDAY </w:t>
      </w:r>
      <w:r w:rsidR="00C4172A">
        <w:rPr>
          <w:rFonts w:ascii="Gill Sans MT" w:eastAsia="Gill Sans MT" w:hAnsi="Gill Sans MT" w:cs="Gill Sans MT"/>
          <w:b/>
          <w:sz w:val="28"/>
          <w:szCs w:val="28"/>
        </w:rPr>
        <w:t>25</w:t>
      </w:r>
      <w:r w:rsidR="00581A92" w:rsidRPr="00581A92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 xml:space="preserve"> APRIL</w:t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ab/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ab/>
      </w:r>
      <w:r w:rsidR="00C4172A">
        <w:rPr>
          <w:rFonts w:ascii="Gill Sans MT" w:eastAsia="Gill Sans MT" w:hAnsi="Gill Sans MT" w:cs="Gill Sans MT"/>
          <w:b/>
          <w:sz w:val="28"/>
          <w:szCs w:val="28"/>
        </w:rPr>
        <w:t>Community Health Walk</w:t>
      </w:r>
      <w:r w:rsidR="00C4172A">
        <w:rPr>
          <w:rFonts w:ascii="Gill Sans MT" w:eastAsia="Gill Sans MT" w:hAnsi="Gill Sans MT" w:cs="Gill Sans MT"/>
          <w:b/>
          <w:sz w:val="28"/>
          <w:szCs w:val="28"/>
        </w:rPr>
        <w:tab/>
      </w:r>
      <w:r w:rsidR="00C4172A">
        <w:rPr>
          <w:rFonts w:ascii="Gill Sans MT" w:eastAsia="Gill Sans MT" w:hAnsi="Gill Sans MT" w:cs="Gill Sans MT"/>
          <w:b/>
          <w:sz w:val="28"/>
          <w:szCs w:val="28"/>
        </w:rPr>
        <w:tab/>
        <w:t>10 am</w:t>
      </w:r>
    </w:p>
    <w:p w14:paraId="42AC5C84" w14:textId="76BD727C" w:rsidR="00C4172A" w:rsidRDefault="00C4172A" w:rsidP="00C4172A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>starts from Holy Cross Church</w:t>
      </w:r>
    </w:p>
    <w:p w14:paraId="08FC0258" w14:textId="77777777" w:rsidR="00C4172A" w:rsidRDefault="00C4172A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07D4F69A" w14:textId="25E8AE92" w:rsidR="009B2B6B" w:rsidRPr="00C4172A" w:rsidRDefault="009B2B6B" w:rsidP="00C4172A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</w:p>
    <w:p w14:paraId="242AE9AD" w14:textId="4E9B2F34" w:rsidR="00E270FB" w:rsidRPr="002151F7" w:rsidRDefault="00000000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F84CDD">
        <w:rPr>
          <w:rFonts w:ascii="Gill Sans MT" w:eastAsia="Gill Sans MT" w:hAnsi="Gill Sans MT" w:cs="Gill Sans MT"/>
          <w:b/>
          <w:color w:val="000000" w:themeColor="text1"/>
          <w:sz w:val="36"/>
        </w:rPr>
        <w:t>2</w:t>
      </w:r>
      <w:r w:rsidR="00C4172A">
        <w:rPr>
          <w:rFonts w:ascii="Gill Sans MT" w:eastAsia="Gill Sans MT" w:hAnsi="Gill Sans MT" w:cs="Gill Sans MT"/>
          <w:b/>
          <w:color w:val="000000" w:themeColor="text1"/>
          <w:sz w:val="36"/>
        </w:rPr>
        <w:t>7</w:t>
      </w:r>
      <w:r w:rsidR="00F84CDD" w:rsidRPr="00F84CDD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581A92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APRIL</w:t>
      </w: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3E3A6AE8" w14:textId="5C98B5B9" w:rsidR="00EF29C7" w:rsidRPr="00F84CDD" w:rsidRDefault="00C4172A" w:rsidP="00772733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FFC000"/>
          <w:sz w:val="36"/>
          <w:szCs w:val="36"/>
        </w:rPr>
        <w:t>Second Sunday of Easter</w:t>
      </w:r>
    </w:p>
    <w:p w14:paraId="283262F9" w14:textId="11C0A15B" w:rsidR="00D95137" w:rsidRDefault="007644DC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Mass </w:t>
      </w:r>
      <w:r w:rsidR="00C4172A">
        <w:rPr>
          <w:rFonts w:ascii="Gill Sans MT" w:eastAsia="Gill Sans MT" w:hAnsi="Gill Sans MT" w:cs="Gill Sans MT"/>
          <w:b/>
          <w:sz w:val="36"/>
        </w:rPr>
        <w:t>4 pm</w:t>
      </w:r>
      <w:r w:rsidR="00A8493C">
        <w:rPr>
          <w:rFonts w:ascii="Gill Sans MT" w:eastAsia="Gill Sans MT" w:hAnsi="Gill Sans MT" w:cs="Gill Sans MT"/>
          <w:b/>
          <w:sz w:val="36"/>
        </w:rPr>
        <w:t xml:space="preserve"> </w:t>
      </w:r>
    </w:p>
    <w:p w14:paraId="53395AEE" w14:textId="395424A2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Father </w:t>
      </w:r>
      <w:proofErr w:type="spellStart"/>
      <w:r w:rsidR="00C4172A">
        <w:rPr>
          <w:rFonts w:ascii="Gill Sans MT" w:eastAsia="Gill Sans MT" w:hAnsi="Gill Sans MT" w:cs="Gill Sans MT"/>
          <w:bCs/>
          <w:i/>
          <w:iCs/>
          <w:sz w:val="32"/>
        </w:rPr>
        <w:t>Yenda</w:t>
      </w:r>
      <w:proofErr w:type="spellEnd"/>
      <w:r w:rsidR="00C4172A">
        <w:rPr>
          <w:rFonts w:ascii="Gill Sans MT" w:eastAsia="Gill Sans MT" w:hAnsi="Gill Sans MT" w:cs="Gill Sans MT"/>
          <w:bCs/>
          <w:i/>
          <w:iCs/>
          <w:sz w:val="32"/>
        </w:rPr>
        <w:t xml:space="preserve"> Smejkal SSC</w:t>
      </w:r>
    </w:p>
    <w:p w14:paraId="3127E0A7" w14:textId="77777777" w:rsid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3DA6C5DC" w14:textId="77777777" w:rsid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000000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3385D176" w14:textId="59EE89DA" w:rsidR="000769C6" w:rsidRPr="000769C6" w:rsidRDefault="000769C6" w:rsidP="000769C6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>
        <w:rPr>
          <w:rFonts w:ascii="Gill Sans MT" w:eastAsia="Gill Sans MT" w:hAnsi="Gill Sans MT" w:cs="Gill Sans MT"/>
          <w:i/>
          <w:iCs/>
          <w:sz w:val="32"/>
        </w:rPr>
        <w:t>:</w:t>
      </w:r>
    </w:p>
    <w:p w14:paraId="2EB6167C" w14:textId="77777777" w:rsidR="00010318" w:rsidRDefault="000769C6" w:rsidP="0053610D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Valerie Rice</w:t>
      </w:r>
      <w:r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7E8E48D4" w14:textId="3F2FC4AB" w:rsidR="00193E04" w:rsidRPr="00D95137" w:rsidRDefault="00010318" w:rsidP="00D95137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Email: marshfarmholycross@gmail.com</w:t>
      </w:r>
    </w:p>
    <w:p w14:paraId="450627A4" w14:textId="19B483D7" w:rsidR="00E270FB" w:rsidRDefault="000769C6" w:rsidP="000769C6">
      <w:pPr>
        <w:spacing w:after="0"/>
        <w:ind w:right="120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1AB0520C">
                <wp:simplePos x="0" y="0"/>
                <wp:positionH relativeFrom="column">
                  <wp:posOffset>1248246</wp:posOffset>
                </wp:positionH>
                <wp:positionV relativeFrom="paragraph">
                  <wp:posOffset>93102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8.3pt;margin-top:7.35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Nj3X5HtEwAA7RMAABQAAABkcnMvbWVkaWEvaW1hZ2Uy&#13;&#10;LmpwZ//Y/+AAEEpGSUYAAQEBAEgASAAA/9sAQwADAgIDAgIDAwMDBAMDBAUIBQUEBAUKBwcGCAwK&#13;&#10;DAwLCgsLDQ4SEA0OEQ4LCxAWEBETFBUVFQwPFxgWFBgSFBUU/9sAQwEDBAQFBAUJBQUJFA0LDRQU&#13;&#10;FBQUFBQUFBQUFBQUFBQUFBQUFBQUFBQUFBQUFBQUFBQUFBQUFBQUFBQUFBQUFBQU/8AAEQgAPgEs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000000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000000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</w:p>
    <w:sectPr w:rsidR="00E270FB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6399F"/>
    <w:rsid w:val="0007018F"/>
    <w:rsid w:val="000769C6"/>
    <w:rsid w:val="000B408B"/>
    <w:rsid w:val="000E38AA"/>
    <w:rsid w:val="00120401"/>
    <w:rsid w:val="00187B8C"/>
    <w:rsid w:val="00193E04"/>
    <w:rsid w:val="001E6248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F8F"/>
    <w:rsid w:val="00312DE9"/>
    <w:rsid w:val="00320903"/>
    <w:rsid w:val="00327911"/>
    <w:rsid w:val="003760D7"/>
    <w:rsid w:val="00382B98"/>
    <w:rsid w:val="0038398A"/>
    <w:rsid w:val="00393C1D"/>
    <w:rsid w:val="003E14ED"/>
    <w:rsid w:val="003E17EF"/>
    <w:rsid w:val="003F1EB2"/>
    <w:rsid w:val="00400A87"/>
    <w:rsid w:val="00405B25"/>
    <w:rsid w:val="0041420A"/>
    <w:rsid w:val="00446E80"/>
    <w:rsid w:val="00463D86"/>
    <w:rsid w:val="00464C19"/>
    <w:rsid w:val="004660BE"/>
    <w:rsid w:val="00473420"/>
    <w:rsid w:val="00484C51"/>
    <w:rsid w:val="004861FD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81A92"/>
    <w:rsid w:val="005923C5"/>
    <w:rsid w:val="00593BED"/>
    <w:rsid w:val="005B4511"/>
    <w:rsid w:val="005D3079"/>
    <w:rsid w:val="005E076E"/>
    <w:rsid w:val="006141B5"/>
    <w:rsid w:val="006417E5"/>
    <w:rsid w:val="00663C02"/>
    <w:rsid w:val="00693907"/>
    <w:rsid w:val="006B3F2F"/>
    <w:rsid w:val="006D2B24"/>
    <w:rsid w:val="00703AFD"/>
    <w:rsid w:val="00705307"/>
    <w:rsid w:val="00710D66"/>
    <w:rsid w:val="007644DC"/>
    <w:rsid w:val="00772733"/>
    <w:rsid w:val="007B1B9F"/>
    <w:rsid w:val="007B3B40"/>
    <w:rsid w:val="007B47A5"/>
    <w:rsid w:val="008260BC"/>
    <w:rsid w:val="00845E65"/>
    <w:rsid w:val="008A34EC"/>
    <w:rsid w:val="008A47E9"/>
    <w:rsid w:val="008B6549"/>
    <w:rsid w:val="0091415E"/>
    <w:rsid w:val="00963480"/>
    <w:rsid w:val="009B2B6B"/>
    <w:rsid w:val="009C591A"/>
    <w:rsid w:val="009E0F94"/>
    <w:rsid w:val="00A40693"/>
    <w:rsid w:val="00A45ED9"/>
    <w:rsid w:val="00A630E3"/>
    <w:rsid w:val="00A66000"/>
    <w:rsid w:val="00A7503C"/>
    <w:rsid w:val="00A8493C"/>
    <w:rsid w:val="00AA41C6"/>
    <w:rsid w:val="00AA59FA"/>
    <w:rsid w:val="00AB5FDB"/>
    <w:rsid w:val="00AC4652"/>
    <w:rsid w:val="00AD71B0"/>
    <w:rsid w:val="00AD7383"/>
    <w:rsid w:val="00B366F4"/>
    <w:rsid w:val="00B400B0"/>
    <w:rsid w:val="00B61566"/>
    <w:rsid w:val="00B623F3"/>
    <w:rsid w:val="00B9448D"/>
    <w:rsid w:val="00BA7093"/>
    <w:rsid w:val="00BC5A8C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34478"/>
    <w:rsid w:val="00D77319"/>
    <w:rsid w:val="00D86A8D"/>
    <w:rsid w:val="00D95137"/>
    <w:rsid w:val="00DA7AC8"/>
    <w:rsid w:val="00DF3BA8"/>
    <w:rsid w:val="00E03344"/>
    <w:rsid w:val="00E270FB"/>
    <w:rsid w:val="00E61E8B"/>
    <w:rsid w:val="00E72D2B"/>
    <w:rsid w:val="00E75254"/>
    <w:rsid w:val="00EC75BC"/>
    <w:rsid w:val="00ED1A5C"/>
    <w:rsid w:val="00EF29C7"/>
    <w:rsid w:val="00EF445C"/>
    <w:rsid w:val="00F03F2B"/>
    <w:rsid w:val="00F12049"/>
    <w:rsid w:val="00F15170"/>
    <w:rsid w:val="00F33A5D"/>
    <w:rsid w:val="00F34802"/>
    <w:rsid w:val="00F51052"/>
    <w:rsid w:val="00F54E87"/>
    <w:rsid w:val="00F62527"/>
    <w:rsid w:val="00F74BC1"/>
    <w:rsid w:val="00F800FC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2025-04-18T10:33:00Z</cp:lastPrinted>
  <dcterms:created xsi:type="dcterms:W3CDTF">2025-04-18T10:33:00Z</dcterms:created>
  <dcterms:modified xsi:type="dcterms:W3CDTF">2025-04-18T10:33:00Z</dcterms:modified>
</cp:coreProperties>
</file>