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000000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25A8F9BB" w14:textId="77777777" w:rsidR="00B623F3" w:rsidRDefault="00B623F3" w:rsidP="00A45ED9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</w:p>
    <w:p w14:paraId="70866E61" w14:textId="356959DB" w:rsidR="004660BE" w:rsidRPr="00A45ED9" w:rsidRDefault="00000000" w:rsidP="00A45ED9">
      <w:pPr>
        <w:spacing w:after="37"/>
        <w:ind w:left="795"/>
        <w:jc w:val="center"/>
      </w:pPr>
      <w:r>
        <w:rPr>
          <w:rFonts w:ascii="Gill Sans MT" w:eastAsia="Gill Sans MT" w:hAnsi="Gill Sans MT" w:cs="Gill Sans MT"/>
          <w:b/>
          <w:color w:val="D01C11"/>
          <w:sz w:val="32"/>
        </w:rPr>
        <w:t xml:space="preserve"> </w:t>
      </w:r>
      <w:r>
        <w:rPr>
          <w:rFonts w:cs="Calibri"/>
        </w:rPr>
        <w:t xml:space="preserve"> </w:t>
      </w:r>
    </w:p>
    <w:p w14:paraId="762CCD67" w14:textId="5D9B2753" w:rsidR="00E270FB" w:rsidRPr="00D038A6" w:rsidRDefault="00000000" w:rsidP="000769C6">
      <w:pPr>
        <w:spacing w:after="10"/>
        <w:jc w:val="center"/>
        <w:rPr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SUNDAY </w:t>
      </w:r>
      <w:r w:rsidR="00F84CDD">
        <w:rPr>
          <w:rFonts w:ascii="Gill Sans MT" w:eastAsia="Gill Sans MT" w:hAnsi="Gill Sans MT" w:cs="Gill Sans MT"/>
          <w:b/>
          <w:color w:val="auto"/>
          <w:sz w:val="52"/>
          <w:szCs w:val="52"/>
        </w:rPr>
        <w:t>13</w:t>
      </w:r>
      <w:r w:rsidR="00AA59FA" w:rsidRPr="00AA59FA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AA59FA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APRIL</w:t>
      </w:r>
      <w:r w:rsidR="00A8493C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2025</w:t>
      </w:r>
    </w:p>
    <w:p w14:paraId="2FD0EEFE" w14:textId="76FE3822" w:rsidR="00E270FB" w:rsidRPr="00F84CDD" w:rsidRDefault="00F84CDD" w:rsidP="00D95137">
      <w:pPr>
        <w:spacing w:after="0"/>
        <w:jc w:val="center"/>
        <w:rPr>
          <w:rFonts w:ascii="Gill Sans MT" w:eastAsia="Gill Sans MT" w:hAnsi="Gill Sans MT" w:cs="Gill Sans MT"/>
          <w:b/>
          <w:color w:val="FF0000"/>
          <w:sz w:val="56"/>
          <w:szCs w:val="56"/>
        </w:rPr>
      </w:pPr>
      <w:r w:rsidRPr="00F84CDD">
        <w:rPr>
          <w:rFonts w:ascii="Gill Sans MT" w:eastAsia="Gill Sans MT" w:hAnsi="Gill Sans MT" w:cs="Gill Sans MT"/>
          <w:b/>
          <w:color w:val="FF0000"/>
          <w:sz w:val="56"/>
          <w:szCs w:val="56"/>
        </w:rPr>
        <w:t>PALM SUNDAY</w:t>
      </w:r>
    </w:p>
    <w:p w14:paraId="33743630" w14:textId="26CDBD9C" w:rsidR="002B429F" w:rsidRPr="00D95137" w:rsidRDefault="0021322B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32"/>
          <w:szCs w:val="32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MASS </w:t>
      </w:r>
      <w:r w:rsidR="001E6248"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4AC50855" w14:textId="77777777" w:rsidR="00A8493C" w:rsidRDefault="00A8493C" w:rsidP="002B429F">
      <w:pPr>
        <w:spacing w:after="61"/>
        <w:rPr>
          <w:rFonts w:ascii="Gill Sans MT" w:eastAsia="Gill Sans MT" w:hAnsi="Gill Sans MT" w:cs="Gill Sans MT"/>
          <w:b/>
          <w:sz w:val="32"/>
        </w:rPr>
      </w:pPr>
    </w:p>
    <w:p w14:paraId="399D32C0" w14:textId="592505A7" w:rsidR="002B429F" w:rsidRPr="00D95137" w:rsidRDefault="002B429F" w:rsidP="002B429F">
      <w:pPr>
        <w:spacing w:after="61"/>
        <w:rPr>
          <w:rFonts w:ascii="Gill Sans MT" w:eastAsia="Gill Sans MT" w:hAnsi="Gill Sans MT" w:cs="Gill Sans MT"/>
          <w:b/>
          <w:bCs/>
          <w:sz w:val="28"/>
          <w:szCs w:val="28"/>
        </w:rPr>
      </w:pPr>
      <w:r w:rsidRPr="00D95137">
        <w:rPr>
          <w:rFonts w:ascii="Gill Sans MT" w:eastAsia="Gill Sans MT" w:hAnsi="Gill Sans MT" w:cs="Gill Sans MT"/>
          <w:b/>
          <w:sz w:val="28"/>
          <w:szCs w:val="28"/>
        </w:rPr>
        <w:t>MONDA</w:t>
      </w:r>
      <w:r w:rsidR="007644DC" w:rsidRPr="00D95137">
        <w:rPr>
          <w:rFonts w:ascii="Gill Sans MT" w:eastAsia="Gill Sans MT" w:hAnsi="Gill Sans MT" w:cs="Gill Sans MT"/>
          <w:b/>
          <w:sz w:val="28"/>
          <w:szCs w:val="28"/>
        </w:rPr>
        <w:t xml:space="preserve">Y 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14</w:t>
      </w:r>
      <w:r w:rsidR="00AA59FA" w:rsidRPr="00AA59F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bCs/>
          <w:sz w:val="28"/>
          <w:szCs w:val="28"/>
        </w:rPr>
        <w:t xml:space="preserve">Holy Hour </w:t>
      </w:r>
      <w:r w:rsidR="003F1EB2" w:rsidRPr="00D95137">
        <w:rPr>
          <w:rFonts w:ascii="Gill Sans MT" w:eastAsia="Gill Sans MT" w:hAnsi="Gill Sans MT" w:cs="Gill Sans MT"/>
          <w:b/>
          <w:bCs/>
          <w:sz w:val="28"/>
          <w:szCs w:val="28"/>
        </w:rPr>
        <w:tab/>
      </w:r>
      <w:r w:rsidR="003F1EB2" w:rsidRPr="00D95137">
        <w:rPr>
          <w:rFonts w:ascii="Gill Sans MT" w:eastAsia="Gill Sans MT" w:hAnsi="Gill Sans MT" w:cs="Gill Sans MT"/>
          <w:b/>
          <w:bCs/>
          <w:sz w:val="28"/>
          <w:szCs w:val="28"/>
        </w:rPr>
        <w:tab/>
      </w:r>
      <w:r w:rsidR="003F1EB2" w:rsidRPr="00D95137">
        <w:rPr>
          <w:rFonts w:ascii="Gill Sans MT" w:eastAsia="Gill Sans MT" w:hAnsi="Gill Sans MT" w:cs="Gill Sans MT"/>
          <w:b/>
          <w:bCs/>
          <w:sz w:val="28"/>
          <w:szCs w:val="28"/>
        </w:rPr>
        <w:tab/>
      </w:r>
      <w:r w:rsidR="003F1EB2" w:rsidRPr="00D95137">
        <w:rPr>
          <w:rFonts w:ascii="Gill Sans MT" w:eastAsia="Gill Sans MT" w:hAnsi="Gill Sans MT" w:cs="Gill Sans MT"/>
          <w:b/>
          <w:bCs/>
          <w:sz w:val="28"/>
          <w:szCs w:val="28"/>
        </w:rPr>
        <w:tab/>
        <w:t>10 am</w:t>
      </w:r>
    </w:p>
    <w:p w14:paraId="0BE656F4" w14:textId="12C2FC2A" w:rsidR="00F74BC1" w:rsidRPr="00F84CDD" w:rsidRDefault="008B6549" w:rsidP="00F84CDD">
      <w:pPr>
        <w:spacing w:after="61"/>
        <w:rPr>
          <w:rFonts w:ascii="Gill Sans MT" w:eastAsia="Gill Sans MT" w:hAnsi="Gill Sans MT" w:cs="Gill Sans MT"/>
          <w:b/>
          <w:bCs/>
          <w:sz w:val="28"/>
          <w:szCs w:val="28"/>
        </w:rPr>
      </w:pPr>
      <w:r w:rsidRPr="00D95137">
        <w:rPr>
          <w:rFonts w:ascii="Gill Sans MT" w:eastAsia="Gill Sans MT" w:hAnsi="Gill Sans MT" w:cs="Gill Sans MT"/>
          <w:b/>
          <w:sz w:val="28"/>
          <w:szCs w:val="28"/>
        </w:rPr>
        <w:t xml:space="preserve">TUESDAY 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15</w:t>
      </w:r>
      <w:r w:rsidR="00AA59FA" w:rsidRPr="00AA59FA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>Mass</w:t>
      </w:r>
      <w:r w:rsidR="007644DC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05307"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B678B" w:rsidRPr="00D95137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E72D2B">
        <w:rPr>
          <w:rFonts w:ascii="Gill Sans MT" w:eastAsia="Gill Sans MT" w:hAnsi="Gill Sans MT" w:cs="Gill Sans MT"/>
          <w:b/>
          <w:sz w:val="28"/>
          <w:szCs w:val="28"/>
        </w:rPr>
        <w:t>1 am</w:t>
      </w:r>
    </w:p>
    <w:p w14:paraId="3E73CEFC" w14:textId="7ABB23AA" w:rsidR="00705307" w:rsidRDefault="00705307" w:rsidP="00F74BC1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Celebrant: Father </w:t>
      </w:r>
      <w:r w:rsidR="00E72D2B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Diego </w:t>
      </w:r>
      <w:proofErr w:type="spellStart"/>
      <w:r w:rsidR="00E72D2B">
        <w:rPr>
          <w:rFonts w:ascii="Gill Sans MT" w:eastAsia="Gill Sans MT" w:hAnsi="Gill Sans MT" w:cs="Gill Sans MT"/>
          <w:bCs/>
          <w:i/>
          <w:iCs/>
          <w:sz w:val="28"/>
          <w:szCs w:val="28"/>
        </w:rPr>
        <w:t>Galanzini</w:t>
      </w:r>
      <w:proofErr w:type="spellEnd"/>
    </w:p>
    <w:p w14:paraId="36CE9FC7" w14:textId="19C08E89" w:rsidR="00AA59FA" w:rsidRPr="00F84CDD" w:rsidRDefault="00F84CDD" w:rsidP="00F74BC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F84CDD">
        <w:rPr>
          <w:rFonts w:ascii="Gill Sans MT" w:eastAsia="Gill Sans MT" w:hAnsi="Gill Sans MT" w:cs="Gill Sans MT"/>
          <w:b/>
          <w:sz w:val="28"/>
          <w:szCs w:val="28"/>
        </w:rPr>
        <w:t>THURSDAY 17</w:t>
      </w:r>
      <w:r w:rsidRPr="00F84CD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Mass and Washing of Feet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6.30 pm</w:t>
      </w:r>
    </w:p>
    <w:p w14:paraId="0253CD10" w14:textId="7451D233" w:rsidR="00AA59FA" w:rsidRPr="00AA59FA" w:rsidRDefault="00F84CDD" w:rsidP="00F74BC1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Cs/>
          <w:sz w:val="28"/>
          <w:szCs w:val="28"/>
        </w:rPr>
        <w:t>Maundy Thursday</w:t>
      </w:r>
      <w:r w:rsidR="00AA59FA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="00AA59FA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="00AA59FA">
        <w:rPr>
          <w:rFonts w:ascii="Gill Sans MT" w:eastAsia="Gill Sans MT" w:hAnsi="Gill Sans MT" w:cs="Gill Sans MT"/>
          <w:bCs/>
          <w:i/>
          <w:iCs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Celebrant: Father </w:t>
      </w:r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Diego </w:t>
      </w:r>
      <w:proofErr w:type="spellStart"/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>Galanzini</w:t>
      </w:r>
      <w:proofErr w:type="spellEnd"/>
    </w:p>
    <w:p w14:paraId="3E442BB7" w14:textId="4F5382AD" w:rsidR="00F84CDD" w:rsidRDefault="009B2B6B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 xml:space="preserve">FRIDAY </w:t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>1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8</w:t>
      </w:r>
      <w:r w:rsidR="00581A92" w:rsidRPr="00581A92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581A92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Good Friday Liturgy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ab/>
        <w:t>1 pm</w:t>
      </w:r>
    </w:p>
    <w:p w14:paraId="402F6347" w14:textId="413F536B" w:rsidR="00F84CDD" w:rsidRDefault="00F84CDD" w:rsidP="00F84CDD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 w:rsidRPr="00F84CDD">
        <w:rPr>
          <w:rFonts w:ascii="Gill Sans MT" w:eastAsia="Gill Sans MT" w:hAnsi="Gill Sans MT" w:cs="Gill Sans MT"/>
          <w:bCs/>
          <w:sz w:val="28"/>
          <w:szCs w:val="28"/>
        </w:rPr>
        <w:t>Good Friday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Celebrant: Father </w:t>
      </w:r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Diego </w:t>
      </w:r>
      <w:proofErr w:type="spellStart"/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>Galanzini</w:t>
      </w:r>
      <w:proofErr w:type="spellEnd"/>
    </w:p>
    <w:p w14:paraId="3472EA86" w14:textId="28E75506" w:rsidR="00581A92" w:rsidRPr="00F84CDD" w:rsidRDefault="00D95137" w:rsidP="00F84CDD">
      <w:pPr>
        <w:spacing w:after="61"/>
        <w:ind w:left="2880" w:firstLine="720"/>
        <w:rPr>
          <w:rFonts w:ascii="Gill Sans MT" w:eastAsia="Gill Sans MT" w:hAnsi="Gill Sans MT" w:cs="Gill Sans MT"/>
          <w:bCs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 xml:space="preserve">Stations of the Cross at 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  <w:t>7 pm</w:t>
      </w:r>
    </w:p>
    <w:p w14:paraId="2FA95014" w14:textId="77777777" w:rsidR="00F84CDD" w:rsidRDefault="00581A92" w:rsidP="00581A92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="00AA59FA">
        <w:rPr>
          <w:rFonts w:ascii="Gill Sans MT" w:eastAsia="Gill Sans MT" w:hAnsi="Gill Sans MT" w:cs="Gill Sans MT"/>
          <w:b/>
          <w:sz w:val="28"/>
          <w:szCs w:val="28"/>
        </w:rPr>
        <w:t xml:space="preserve">Holy </w:t>
      </w:r>
      <w:r w:rsidR="00F84CDD">
        <w:rPr>
          <w:rFonts w:ascii="Gill Sans MT" w:eastAsia="Gill Sans MT" w:hAnsi="Gill Sans MT" w:cs="Gill Sans MT"/>
          <w:b/>
          <w:sz w:val="28"/>
          <w:szCs w:val="28"/>
        </w:rPr>
        <w:t>Family</w:t>
      </w:r>
    </w:p>
    <w:p w14:paraId="4A98011C" w14:textId="77777777" w:rsidR="00F84CDD" w:rsidRPr="00F84CDD" w:rsidRDefault="00F84CDD" w:rsidP="00581A92">
      <w:pPr>
        <w:spacing w:after="61"/>
        <w:rPr>
          <w:rFonts w:ascii="Gill Sans MT" w:eastAsia="Gill Sans MT" w:hAnsi="Gill Sans MT" w:cs="Gill Sans MT"/>
          <w:bCs/>
          <w:sz w:val="28"/>
          <w:szCs w:val="28"/>
        </w:rPr>
      </w:pPr>
      <w:r w:rsidRPr="00F84CDD">
        <w:rPr>
          <w:rFonts w:ascii="Gill Sans MT" w:eastAsia="Gill Sans MT" w:hAnsi="Gill Sans MT" w:cs="Gill Sans MT"/>
          <w:b/>
          <w:sz w:val="28"/>
          <w:szCs w:val="28"/>
        </w:rPr>
        <w:t>SATURDAY 19</w:t>
      </w:r>
      <w:r w:rsidRPr="00F84CDD">
        <w:rPr>
          <w:rFonts w:ascii="Gill Sans MT" w:eastAsia="Gill Sans MT" w:hAnsi="Gill Sans MT" w:cs="Gill Sans MT"/>
          <w:b/>
          <w:sz w:val="28"/>
          <w:szCs w:val="28"/>
          <w:vertAlign w:val="superscript"/>
        </w:rPr>
        <w:t>TH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 xml:space="preserve"> APRIL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ab/>
        <w:t>Mass</w:t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Cs/>
          <w:sz w:val="28"/>
          <w:szCs w:val="28"/>
        </w:rPr>
        <w:tab/>
      </w:r>
      <w:r w:rsidRPr="00F84CDD">
        <w:rPr>
          <w:rFonts w:ascii="Gill Sans MT" w:eastAsia="Gill Sans MT" w:hAnsi="Gill Sans MT" w:cs="Gill Sans MT"/>
          <w:b/>
          <w:sz w:val="28"/>
          <w:szCs w:val="28"/>
        </w:rPr>
        <w:t>4 pm</w:t>
      </w:r>
    </w:p>
    <w:p w14:paraId="46F1C35A" w14:textId="17F61CA6" w:rsidR="00EC75BC" w:rsidRPr="00F84CDD" w:rsidRDefault="00F84CDD" w:rsidP="00F84CDD">
      <w:pPr>
        <w:spacing w:after="61"/>
        <w:rPr>
          <w:rFonts w:ascii="Gill Sans MT" w:eastAsia="Gill Sans MT" w:hAnsi="Gill Sans MT" w:cs="Gill Sans MT"/>
          <w:bCs/>
          <w:i/>
          <w:iCs/>
          <w:sz w:val="28"/>
          <w:szCs w:val="28"/>
        </w:rPr>
      </w:pPr>
      <w:r w:rsidRPr="00F84CDD">
        <w:rPr>
          <w:rFonts w:ascii="Gill Sans MT" w:eastAsia="Gill Sans MT" w:hAnsi="Gill Sans MT" w:cs="Gill Sans MT"/>
          <w:bCs/>
          <w:sz w:val="28"/>
          <w:szCs w:val="28"/>
        </w:rPr>
        <w:t>Holy Saturday</w:t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 w:rsidRPr="00D95137"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Celebrant: Father </w:t>
      </w:r>
      <w:proofErr w:type="spellStart"/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>Yenda</w:t>
      </w:r>
      <w:proofErr w:type="spellEnd"/>
      <w:r>
        <w:rPr>
          <w:rFonts w:ascii="Gill Sans MT" w:eastAsia="Gill Sans MT" w:hAnsi="Gill Sans MT" w:cs="Gill Sans MT"/>
          <w:bCs/>
          <w:i/>
          <w:iCs/>
          <w:sz w:val="28"/>
          <w:szCs w:val="28"/>
        </w:rPr>
        <w:t xml:space="preserve"> Smejkal SSC</w:t>
      </w:r>
      <w:r w:rsidR="00D95137">
        <w:rPr>
          <w:rFonts w:ascii="Gill Sans MT" w:eastAsia="Gill Sans MT" w:hAnsi="Gill Sans MT" w:cs="Gill Sans MT"/>
          <w:b/>
          <w:sz w:val="28"/>
          <w:szCs w:val="28"/>
        </w:rPr>
        <w:br/>
      </w:r>
    </w:p>
    <w:p w14:paraId="07D4F69A" w14:textId="77777777" w:rsidR="009B2B6B" w:rsidRDefault="009B2B6B" w:rsidP="00F03F2B">
      <w:pPr>
        <w:spacing w:after="10"/>
        <w:rPr>
          <w:rFonts w:ascii="Gill Sans MT" w:eastAsia="Gill Sans MT" w:hAnsi="Gill Sans MT" w:cs="Gill Sans MT"/>
          <w:b/>
          <w:color w:val="000000" w:themeColor="text1"/>
          <w:sz w:val="36"/>
        </w:rPr>
      </w:pPr>
    </w:p>
    <w:p w14:paraId="242AE9AD" w14:textId="5E1C211E" w:rsidR="00E270FB" w:rsidRPr="002151F7" w:rsidRDefault="00000000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F84CDD">
        <w:rPr>
          <w:rFonts w:ascii="Gill Sans MT" w:eastAsia="Gill Sans MT" w:hAnsi="Gill Sans MT" w:cs="Gill Sans MT"/>
          <w:b/>
          <w:color w:val="000000" w:themeColor="text1"/>
          <w:sz w:val="36"/>
        </w:rPr>
        <w:t>20</w:t>
      </w:r>
      <w:r w:rsidR="00F84CDD" w:rsidRPr="00F84CDD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581A92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APRIL</w:t>
      </w: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3E3A6AE8" w14:textId="69B4BA37" w:rsidR="00EF29C7" w:rsidRPr="00F84CDD" w:rsidRDefault="00F84CDD" w:rsidP="00772733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36"/>
          <w:szCs w:val="36"/>
        </w:rPr>
      </w:pPr>
      <w:r w:rsidRPr="00F84CDD">
        <w:rPr>
          <w:rFonts w:ascii="Gill Sans MT" w:eastAsia="Gill Sans MT" w:hAnsi="Gill Sans MT" w:cs="Gill Sans MT"/>
          <w:b/>
          <w:color w:val="FFC000"/>
          <w:sz w:val="36"/>
          <w:szCs w:val="36"/>
        </w:rPr>
        <w:t>Easter Day</w:t>
      </w:r>
    </w:p>
    <w:p w14:paraId="283262F9" w14:textId="7E3141F9" w:rsidR="00D95137" w:rsidRDefault="007644DC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Mass </w:t>
      </w:r>
      <w:r w:rsidR="00A8493C">
        <w:rPr>
          <w:rFonts w:ascii="Gill Sans MT" w:eastAsia="Gill Sans MT" w:hAnsi="Gill Sans MT" w:cs="Gill Sans MT"/>
          <w:b/>
          <w:sz w:val="36"/>
        </w:rPr>
        <w:t xml:space="preserve">10 am </w:t>
      </w:r>
    </w:p>
    <w:p w14:paraId="53395AEE" w14:textId="1CBD2E54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Father </w:t>
      </w:r>
      <w:r w:rsidR="00F84CDD">
        <w:rPr>
          <w:rFonts w:ascii="Gill Sans MT" w:eastAsia="Gill Sans MT" w:hAnsi="Gill Sans MT" w:cs="Gill Sans MT"/>
          <w:bCs/>
          <w:i/>
          <w:iCs/>
          <w:sz w:val="32"/>
        </w:rPr>
        <w:t>Pete Farquhar</w:t>
      </w:r>
    </w:p>
    <w:p w14:paraId="3127E0A7" w14:textId="77777777" w:rsid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3DA6C5DC" w14:textId="77777777" w:rsid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000000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3385D176" w14:textId="59EE89DA" w:rsidR="000769C6" w:rsidRPr="000769C6" w:rsidRDefault="000769C6" w:rsidP="000769C6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>
        <w:rPr>
          <w:rFonts w:ascii="Gill Sans MT" w:eastAsia="Gill Sans MT" w:hAnsi="Gill Sans MT" w:cs="Gill Sans MT"/>
          <w:i/>
          <w:iCs/>
          <w:sz w:val="32"/>
        </w:rPr>
        <w:t>:</w:t>
      </w:r>
    </w:p>
    <w:p w14:paraId="2EB6167C" w14:textId="77777777" w:rsidR="00010318" w:rsidRDefault="000769C6" w:rsidP="0053610D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Valerie Rice</w:t>
      </w:r>
      <w:r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7E8E48D4" w14:textId="3F2FC4AB" w:rsidR="00193E04" w:rsidRPr="00D95137" w:rsidRDefault="00010318" w:rsidP="00D95137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Email: marshfarmholycross@gmail.com</w:t>
      </w:r>
    </w:p>
    <w:p w14:paraId="450627A4" w14:textId="19B483D7" w:rsidR="00E270FB" w:rsidRDefault="000769C6" w:rsidP="000769C6">
      <w:pPr>
        <w:spacing w:after="0"/>
        <w:ind w:right="1205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1AB0520C">
                <wp:simplePos x="0" y="0"/>
                <wp:positionH relativeFrom="column">
                  <wp:posOffset>1248246</wp:posOffset>
                </wp:positionH>
                <wp:positionV relativeFrom="paragraph">
                  <wp:posOffset>93102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000000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000000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8.3pt;margin-top:7.35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Nj3X5HtEwAA7RMAABQAAABkcnMvbWVkaWEvaW1hZ2Uy&#13;&#10;LmpwZ//Y/+AAEEpGSUYAAQEBAEgASAAA/9sAQwADAgIDAgIDAwMDBAMDBAUIBQUEBAUKBwcGCAwK&#13;&#10;DAwLCgsLDQ4SEA0OEQ4LCxAWEBETFBUVFQwPFxgWFBgSFBUU/9sAQwEDBAQFBAUJBQUJFA0LDRQU&#13;&#10;FBQUFBQUFBQUFBQUFBQUFBQUFBQUFBQUFBQUFBQUFBQUFBQUFBQUFBQUFBQUFBQU/8AAEQgAPgEs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000000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000000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</w:p>
    <w:sectPr w:rsidR="00E270FB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6399F"/>
    <w:rsid w:val="0007018F"/>
    <w:rsid w:val="000769C6"/>
    <w:rsid w:val="000B408B"/>
    <w:rsid w:val="000E38AA"/>
    <w:rsid w:val="00120401"/>
    <w:rsid w:val="00187B8C"/>
    <w:rsid w:val="00193E04"/>
    <w:rsid w:val="001E6248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F8F"/>
    <w:rsid w:val="00312DE9"/>
    <w:rsid w:val="00320903"/>
    <w:rsid w:val="00327911"/>
    <w:rsid w:val="003760D7"/>
    <w:rsid w:val="00382B98"/>
    <w:rsid w:val="0038398A"/>
    <w:rsid w:val="00393C1D"/>
    <w:rsid w:val="003E14ED"/>
    <w:rsid w:val="003E17EF"/>
    <w:rsid w:val="003F1EB2"/>
    <w:rsid w:val="00400A87"/>
    <w:rsid w:val="00405B25"/>
    <w:rsid w:val="0041420A"/>
    <w:rsid w:val="00446E80"/>
    <w:rsid w:val="00463D86"/>
    <w:rsid w:val="00464C19"/>
    <w:rsid w:val="004660BE"/>
    <w:rsid w:val="00473420"/>
    <w:rsid w:val="00484C51"/>
    <w:rsid w:val="004861FD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81A92"/>
    <w:rsid w:val="005923C5"/>
    <w:rsid w:val="00593BED"/>
    <w:rsid w:val="005B4511"/>
    <w:rsid w:val="005D3079"/>
    <w:rsid w:val="005E076E"/>
    <w:rsid w:val="006141B5"/>
    <w:rsid w:val="006417E5"/>
    <w:rsid w:val="00663C02"/>
    <w:rsid w:val="00693907"/>
    <w:rsid w:val="006B3F2F"/>
    <w:rsid w:val="006D2B24"/>
    <w:rsid w:val="00703AFD"/>
    <w:rsid w:val="00705307"/>
    <w:rsid w:val="00710D66"/>
    <w:rsid w:val="007644DC"/>
    <w:rsid w:val="00772733"/>
    <w:rsid w:val="007B1B9F"/>
    <w:rsid w:val="007B3B40"/>
    <w:rsid w:val="007B47A5"/>
    <w:rsid w:val="008260BC"/>
    <w:rsid w:val="00845E65"/>
    <w:rsid w:val="008A34EC"/>
    <w:rsid w:val="008A47E9"/>
    <w:rsid w:val="008B6549"/>
    <w:rsid w:val="0091415E"/>
    <w:rsid w:val="00963480"/>
    <w:rsid w:val="009B2B6B"/>
    <w:rsid w:val="009C591A"/>
    <w:rsid w:val="009E0F94"/>
    <w:rsid w:val="00A40693"/>
    <w:rsid w:val="00A45ED9"/>
    <w:rsid w:val="00A630E3"/>
    <w:rsid w:val="00A66000"/>
    <w:rsid w:val="00A7503C"/>
    <w:rsid w:val="00A8493C"/>
    <w:rsid w:val="00AA41C6"/>
    <w:rsid w:val="00AA59FA"/>
    <w:rsid w:val="00AB5FDB"/>
    <w:rsid w:val="00AC4652"/>
    <w:rsid w:val="00AD71B0"/>
    <w:rsid w:val="00AD7383"/>
    <w:rsid w:val="00B366F4"/>
    <w:rsid w:val="00B400B0"/>
    <w:rsid w:val="00B61566"/>
    <w:rsid w:val="00B623F3"/>
    <w:rsid w:val="00B9448D"/>
    <w:rsid w:val="00BA7093"/>
    <w:rsid w:val="00BC5A8C"/>
    <w:rsid w:val="00C21BCF"/>
    <w:rsid w:val="00C25FC1"/>
    <w:rsid w:val="00C9087A"/>
    <w:rsid w:val="00CA268A"/>
    <w:rsid w:val="00CA58B7"/>
    <w:rsid w:val="00CD07A1"/>
    <w:rsid w:val="00CE05BB"/>
    <w:rsid w:val="00D038A6"/>
    <w:rsid w:val="00D06FB5"/>
    <w:rsid w:val="00D34478"/>
    <w:rsid w:val="00D77319"/>
    <w:rsid w:val="00D86A8D"/>
    <w:rsid w:val="00D95137"/>
    <w:rsid w:val="00DA7AC8"/>
    <w:rsid w:val="00DF3BA8"/>
    <w:rsid w:val="00E03344"/>
    <w:rsid w:val="00E270FB"/>
    <w:rsid w:val="00E61E8B"/>
    <w:rsid w:val="00E72D2B"/>
    <w:rsid w:val="00E75254"/>
    <w:rsid w:val="00EC75BC"/>
    <w:rsid w:val="00ED1A5C"/>
    <w:rsid w:val="00EF29C7"/>
    <w:rsid w:val="00EF445C"/>
    <w:rsid w:val="00F03F2B"/>
    <w:rsid w:val="00F12049"/>
    <w:rsid w:val="00F15170"/>
    <w:rsid w:val="00F33A5D"/>
    <w:rsid w:val="00F34802"/>
    <w:rsid w:val="00F51052"/>
    <w:rsid w:val="00F54E87"/>
    <w:rsid w:val="00F62527"/>
    <w:rsid w:val="00F74BC1"/>
    <w:rsid w:val="00F800FC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2025-04-11T16:18:00Z</cp:lastPrinted>
  <dcterms:created xsi:type="dcterms:W3CDTF">2025-04-11T16:19:00Z</dcterms:created>
  <dcterms:modified xsi:type="dcterms:W3CDTF">2025-04-11T16:19:00Z</dcterms:modified>
</cp:coreProperties>
</file>