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margin" w:tblpXSpec="right" w:tblpY="3151"/>
        <w:tblW w:w="15315" w:type="dxa"/>
        <w:tblLayout w:type="fixed"/>
        <w:tblLook w:val="04A0" w:firstRow="1" w:lastRow="0" w:firstColumn="1" w:lastColumn="0" w:noHBand="0" w:noVBand="1"/>
      </w:tblPr>
      <w:tblGrid>
        <w:gridCol w:w="1696"/>
        <w:gridCol w:w="6"/>
        <w:gridCol w:w="1984"/>
        <w:gridCol w:w="1843"/>
        <w:gridCol w:w="1984"/>
        <w:gridCol w:w="1843"/>
        <w:gridCol w:w="1849"/>
        <w:gridCol w:w="1978"/>
        <w:gridCol w:w="2132"/>
      </w:tblGrid>
      <w:tr w:rsidR="008A5974" w14:paraId="2A99561B" w14:textId="77777777" w:rsidTr="00507D1E">
        <w:trPr>
          <w:trHeight w:val="957"/>
        </w:trPr>
        <w:tc>
          <w:tcPr>
            <w:tcW w:w="1702" w:type="dxa"/>
            <w:gridSpan w:val="2"/>
            <w:vAlign w:val="center"/>
          </w:tcPr>
          <w:p w14:paraId="573AC8C9" w14:textId="77777777" w:rsidR="008A5974" w:rsidRPr="00507D1E" w:rsidRDefault="008A5974" w:rsidP="00D4708E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1984" w:type="dxa"/>
            <w:vAlign w:val="center"/>
          </w:tcPr>
          <w:p w14:paraId="0535AB81" w14:textId="77777777" w:rsidR="008A5974" w:rsidRPr="00175289" w:rsidRDefault="008A5974" w:rsidP="00D4708E">
            <w:pPr>
              <w:jc w:val="center"/>
              <w:rPr>
                <w:sz w:val="28"/>
                <w:szCs w:val="28"/>
              </w:rPr>
            </w:pPr>
            <w:r w:rsidRPr="00175289">
              <w:rPr>
                <w:sz w:val="28"/>
                <w:szCs w:val="28"/>
              </w:rPr>
              <w:t xml:space="preserve">Crowle </w:t>
            </w:r>
          </w:p>
        </w:tc>
        <w:tc>
          <w:tcPr>
            <w:tcW w:w="1843" w:type="dxa"/>
            <w:vAlign w:val="center"/>
          </w:tcPr>
          <w:p w14:paraId="7701173A" w14:textId="77777777" w:rsidR="008A5974" w:rsidRPr="00AC1FAF" w:rsidRDefault="008A5974" w:rsidP="00D4708E">
            <w:pPr>
              <w:jc w:val="center"/>
              <w:rPr>
                <w:sz w:val="28"/>
                <w:szCs w:val="28"/>
              </w:rPr>
            </w:pPr>
            <w:r w:rsidRPr="00AC1FAF">
              <w:rPr>
                <w:sz w:val="28"/>
                <w:szCs w:val="28"/>
              </w:rPr>
              <w:t>Hanbury</w:t>
            </w:r>
          </w:p>
        </w:tc>
        <w:tc>
          <w:tcPr>
            <w:tcW w:w="1984" w:type="dxa"/>
            <w:vAlign w:val="center"/>
          </w:tcPr>
          <w:p w14:paraId="7FE50214" w14:textId="77777777" w:rsidR="008A5974" w:rsidRPr="00297412" w:rsidRDefault="008A5974" w:rsidP="00D4708E">
            <w:pPr>
              <w:jc w:val="center"/>
              <w:rPr>
                <w:sz w:val="28"/>
                <w:szCs w:val="28"/>
              </w:rPr>
            </w:pPr>
            <w:r w:rsidRPr="00297412">
              <w:rPr>
                <w:sz w:val="28"/>
                <w:szCs w:val="28"/>
              </w:rPr>
              <w:t xml:space="preserve">Himbleton </w:t>
            </w:r>
            <w:r>
              <w:rPr>
                <w:sz w:val="28"/>
                <w:szCs w:val="28"/>
              </w:rPr>
              <w:t>with Huddington</w:t>
            </w:r>
          </w:p>
        </w:tc>
        <w:tc>
          <w:tcPr>
            <w:tcW w:w="1843" w:type="dxa"/>
            <w:vAlign w:val="center"/>
          </w:tcPr>
          <w:p w14:paraId="0F8DBCC5" w14:textId="77777777" w:rsidR="008A5974" w:rsidRPr="00AC1FAF" w:rsidRDefault="008A5974" w:rsidP="00D470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Oddingley</w:t>
            </w:r>
          </w:p>
        </w:tc>
        <w:tc>
          <w:tcPr>
            <w:tcW w:w="1849" w:type="dxa"/>
            <w:vAlign w:val="center"/>
          </w:tcPr>
          <w:p w14:paraId="4B8F7CA6" w14:textId="0E2E1569" w:rsidR="008A5974" w:rsidRPr="00AC1FAF" w:rsidRDefault="008A5974" w:rsidP="00D4708E">
            <w:pPr>
              <w:jc w:val="center"/>
              <w:rPr>
                <w:sz w:val="28"/>
                <w:szCs w:val="28"/>
              </w:rPr>
            </w:pPr>
            <w:r w:rsidRPr="00AC1FAF">
              <w:rPr>
                <w:sz w:val="28"/>
                <w:szCs w:val="28"/>
              </w:rPr>
              <w:t xml:space="preserve">Stock &amp; Bradley </w:t>
            </w:r>
          </w:p>
        </w:tc>
        <w:tc>
          <w:tcPr>
            <w:tcW w:w="1978" w:type="dxa"/>
            <w:vAlign w:val="center"/>
          </w:tcPr>
          <w:p w14:paraId="5AADD727" w14:textId="77777777" w:rsidR="008A5974" w:rsidRPr="00AC1FAF" w:rsidRDefault="008A5974" w:rsidP="00D4708E">
            <w:pPr>
              <w:jc w:val="center"/>
              <w:rPr>
                <w:sz w:val="28"/>
                <w:szCs w:val="28"/>
              </w:rPr>
            </w:pPr>
            <w:r w:rsidRPr="00AC1FAF">
              <w:rPr>
                <w:sz w:val="28"/>
                <w:szCs w:val="28"/>
              </w:rPr>
              <w:t xml:space="preserve">Tibberton </w:t>
            </w:r>
          </w:p>
        </w:tc>
        <w:tc>
          <w:tcPr>
            <w:tcW w:w="2132" w:type="dxa"/>
            <w:vAlign w:val="center"/>
          </w:tcPr>
          <w:p w14:paraId="5A23CDC1" w14:textId="77777777" w:rsidR="008A5974" w:rsidRPr="009E0489" w:rsidRDefault="008A5974" w:rsidP="00D4708E">
            <w:pPr>
              <w:jc w:val="center"/>
              <w:rPr>
                <w:i/>
                <w:iCs/>
                <w:sz w:val="28"/>
                <w:szCs w:val="28"/>
              </w:rPr>
            </w:pPr>
            <w:r w:rsidRPr="009E0489">
              <w:rPr>
                <w:i/>
                <w:iCs/>
                <w:sz w:val="28"/>
                <w:szCs w:val="28"/>
              </w:rPr>
              <w:t>Readings</w:t>
            </w:r>
          </w:p>
        </w:tc>
      </w:tr>
      <w:tr w:rsidR="008A5974" w14:paraId="7068F5E5" w14:textId="77777777" w:rsidTr="00507D1E">
        <w:trPr>
          <w:trHeight w:val="1284"/>
        </w:trPr>
        <w:tc>
          <w:tcPr>
            <w:tcW w:w="1702" w:type="dxa"/>
            <w:gridSpan w:val="2"/>
            <w:vAlign w:val="center"/>
          </w:tcPr>
          <w:p w14:paraId="53A7FF82" w14:textId="381B06EB" w:rsidR="008A5974" w:rsidRDefault="00507D1E" w:rsidP="00D4708E">
            <w:pPr>
              <w:jc w:val="center"/>
              <w:rPr>
                <w:color w:val="FF0000"/>
                <w:sz w:val="24"/>
                <w:szCs w:val="24"/>
              </w:rPr>
            </w:pPr>
            <w:r w:rsidRPr="00507D1E">
              <w:rPr>
                <w:color w:val="FF0000"/>
                <w:sz w:val="24"/>
                <w:szCs w:val="24"/>
              </w:rPr>
              <w:t>Sunday 6</w:t>
            </w:r>
            <w:r w:rsidRPr="00507D1E">
              <w:rPr>
                <w:color w:val="FF0000"/>
                <w:sz w:val="24"/>
                <w:szCs w:val="24"/>
                <w:vertAlign w:val="superscript"/>
              </w:rPr>
              <w:t>th</w:t>
            </w:r>
          </w:p>
          <w:p w14:paraId="6F01EE2C" w14:textId="77777777" w:rsidR="00507D1E" w:rsidRDefault="00507D1E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Fifth of Lent</w:t>
            </w:r>
          </w:p>
          <w:p w14:paraId="5789205A" w14:textId="7FE545CD" w:rsidR="00507D1E" w:rsidRPr="00507D1E" w:rsidRDefault="00507D1E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(Passiontide)</w:t>
            </w:r>
          </w:p>
        </w:tc>
        <w:tc>
          <w:tcPr>
            <w:tcW w:w="1984" w:type="dxa"/>
            <w:shd w:val="clear" w:color="auto" w:fill="D9E2F3" w:themeFill="accent1" w:themeFillTint="33"/>
            <w:vAlign w:val="center"/>
          </w:tcPr>
          <w:p w14:paraId="42AAEEAB" w14:textId="77777777" w:rsidR="008A5974" w:rsidRPr="000757AC" w:rsidRDefault="008A5974" w:rsidP="00D4708E">
            <w:pPr>
              <w:jc w:val="center"/>
            </w:pPr>
            <w:r w:rsidRPr="000757AC">
              <w:t>Holy Communion</w:t>
            </w:r>
          </w:p>
          <w:p w14:paraId="3292E506" w14:textId="77777777" w:rsidR="008A5974" w:rsidRPr="000757AC" w:rsidRDefault="008A5974" w:rsidP="00D4708E">
            <w:pPr>
              <w:jc w:val="center"/>
            </w:pPr>
            <w:r w:rsidRPr="000757AC">
              <w:t xml:space="preserve">10.30am </w:t>
            </w:r>
          </w:p>
          <w:p w14:paraId="4868D4EC" w14:textId="1A0CD3F8" w:rsidR="008A5974" w:rsidRPr="000757AC" w:rsidRDefault="00B748F2" w:rsidP="00D4708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Rev S Pollard</w:t>
            </w:r>
          </w:p>
        </w:tc>
        <w:tc>
          <w:tcPr>
            <w:tcW w:w="1843" w:type="dxa"/>
            <w:vAlign w:val="center"/>
          </w:tcPr>
          <w:p w14:paraId="78BD2EFB" w14:textId="77777777" w:rsidR="008A5974" w:rsidRDefault="008A5974" w:rsidP="00D4708E">
            <w:pPr>
              <w:jc w:val="right"/>
            </w:pPr>
          </w:p>
        </w:tc>
        <w:tc>
          <w:tcPr>
            <w:tcW w:w="1984" w:type="dxa"/>
            <w:vAlign w:val="center"/>
          </w:tcPr>
          <w:p w14:paraId="0CC05DCE" w14:textId="5466BD41" w:rsidR="008A5974" w:rsidRPr="00E8140A" w:rsidRDefault="00B748F2" w:rsidP="00D4708E">
            <w:pPr>
              <w:jc w:val="center"/>
            </w:pPr>
            <w:r>
              <w:t xml:space="preserve">Mothering Sunday </w:t>
            </w:r>
            <w:r w:rsidR="008A5974" w:rsidRPr="00E8140A">
              <w:t>Service</w:t>
            </w:r>
            <w:r>
              <w:t xml:space="preserve"> with Messy Church</w:t>
            </w:r>
          </w:p>
          <w:p w14:paraId="4ADB5CCF" w14:textId="77777777" w:rsidR="008A5974" w:rsidRDefault="008A5974" w:rsidP="00D4708E">
            <w:pPr>
              <w:jc w:val="center"/>
            </w:pPr>
            <w:r w:rsidRPr="00E8140A">
              <w:t>11.00am</w:t>
            </w:r>
          </w:p>
          <w:p w14:paraId="5C845B25" w14:textId="047740E8" w:rsidR="008A5974" w:rsidRPr="00AB227F" w:rsidRDefault="00B748F2" w:rsidP="00D4708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Lay Led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5CA99480" w14:textId="77777777" w:rsidR="008A5974" w:rsidRDefault="008A5974" w:rsidP="00D4708E">
            <w:pPr>
              <w:jc w:val="center"/>
            </w:pPr>
          </w:p>
        </w:tc>
        <w:tc>
          <w:tcPr>
            <w:tcW w:w="1849" w:type="dxa"/>
            <w:shd w:val="clear" w:color="auto" w:fill="FFFFFF" w:themeFill="background1"/>
            <w:vAlign w:val="center"/>
          </w:tcPr>
          <w:p w14:paraId="70B2C837" w14:textId="77777777" w:rsidR="008A5974" w:rsidRDefault="008A5974" w:rsidP="00D4708E">
            <w:pPr>
              <w:jc w:val="center"/>
            </w:pPr>
          </w:p>
        </w:tc>
        <w:tc>
          <w:tcPr>
            <w:tcW w:w="1978" w:type="dxa"/>
            <w:shd w:val="clear" w:color="auto" w:fill="D9E2F3" w:themeFill="accent1" w:themeFillTint="33"/>
            <w:vAlign w:val="center"/>
          </w:tcPr>
          <w:p w14:paraId="15B7DE65" w14:textId="77777777" w:rsidR="008A5974" w:rsidRDefault="008A5974" w:rsidP="00D4708E">
            <w:pPr>
              <w:jc w:val="center"/>
            </w:pPr>
            <w:r>
              <w:t>Holy Communion</w:t>
            </w:r>
          </w:p>
          <w:p w14:paraId="49DB7845" w14:textId="77777777" w:rsidR="008A5974" w:rsidRPr="006A6186" w:rsidRDefault="008A5974" w:rsidP="00D4708E">
            <w:pPr>
              <w:jc w:val="center"/>
            </w:pPr>
            <w:r w:rsidRPr="006A6186">
              <w:t>10.30am</w:t>
            </w:r>
            <w:r>
              <w:t xml:space="preserve"> </w:t>
            </w:r>
          </w:p>
          <w:p w14:paraId="03A1D606" w14:textId="6E01B309" w:rsidR="008A5974" w:rsidRPr="00B57742" w:rsidRDefault="00B748F2" w:rsidP="00D4708E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Rev R Sandland</w:t>
            </w:r>
          </w:p>
        </w:tc>
        <w:tc>
          <w:tcPr>
            <w:tcW w:w="2132" w:type="dxa"/>
            <w:shd w:val="clear" w:color="auto" w:fill="FFFFFF" w:themeFill="background1"/>
            <w:vAlign w:val="center"/>
          </w:tcPr>
          <w:p w14:paraId="068D556D" w14:textId="77777777" w:rsidR="008A5974" w:rsidRDefault="00586D7F" w:rsidP="00D4708E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Isaiah </w:t>
            </w:r>
            <w:r w:rsidR="003C4F2E">
              <w:rPr>
                <w:i/>
                <w:iCs/>
                <w:sz w:val="20"/>
                <w:szCs w:val="20"/>
              </w:rPr>
              <w:t>43:16-21;</w:t>
            </w:r>
          </w:p>
          <w:p w14:paraId="14470C68" w14:textId="77777777" w:rsidR="003C4F2E" w:rsidRDefault="003C4F2E" w:rsidP="00D4708E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Psalm 126;</w:t>
            </w:r>
          </w:p>
          <w:p w14:paraId="46C2BF6A" w14:textId="77777777" w:rsidR="003C4F2E" w:rsidRDefault="003C4F2E" w:rsidP="00D4708E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Philippians 3:</w:t>
            </w:r>
            <w:r w:rsidR="002034F5">
              <w:rPr>
                <w:i/>
                <w:iCs/>
                <w:sz w:val="20"/>
                <w:szCs w:val="20"/>
              </w:rPr>
              <w:t xml:space="preserve"> 4b-14;</w:t>
            </w:r>
          </w:p>
          <w:p w14:paraId="729C4751" w14:textId="5DA84FA9" w:rsidR="002034F5" w:rsidRPr="00D4708E" w:rsidRDefault="002034F5" w:rsidP="00D4708E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John 12: 1-8</w:t>
            </w:r>
          </w:p>
        </w:tc>
      </w:tr>
      <w:tr w:rsidR="003554B5" w14:paraId="557CC1A8" w14:textId="77777777" w:rsidTr="003554B5">
        <w:trPr>
          <w:trHeight w:val="1275"/>
        </w:trPr>
        <w:tc>
          <w:tcPr>
            <w:tcW w:w="1696" w:type="dxa"/>
            <w:shd w:val="clear" w:color="auto" w:fill="FFFFFF" w:themeFill="background1"/>
            <w:vAlign w:val="center"/>
          </w:tcPr>
          <w:p w14:paraId="3A3FC430" w14:textId="12583BA7" w:rsidR="003554B5" w:rsidRPr="003554B5" w:rsidRDefault="003554B5" w:rsidP="00D4708E">
            <w:pPr>
              <w:jc w:val="center"/>
              <w:rPr>
                <w:sz w:val="24"/>
                <w:szCs w:val="24"/>
              </w:rPr>
            </w:pPr>
            <w:r w:rsidRPr="003554B5">
              <w:rPr>
                <w:color w:val="FF0000"/>
                <w:sz w:val="24"/>
                <w:szCs w:val="24"/>
              </w:rPr>
              <w:t>Sunday 13</w:t>
            </w:r>
            <w:r w:rsidRPr="003554B5">
              <w:rPr>
                <w:color w:val="FF0000"/>
                <w:sz w:val="24"/>
                <w:szCs w:val="24"/>
                <w:vertAlign w:val="superscript"/>
              </w:rPr>
              <w:t>th</w:t>
            </w:r>
            <w:r w:rsidRPr="003554B5">
              <w:rPr>
                <w:color w:val="FF0000"/>
                <w:sz w:val="24"/>
                <w:szCs w:val="24"/>
              </w:rPr>
              <w:t xml:space="preserve"> Palm Sunday</w:t>
            </w:r>
          </w:p>
        </w:tc>
        <w:tc>
          <w:tcPr>
            <w:tcW w:w="13619" w:type="dxa"/>
            <w:gridSpan w:val="8"/>
            <w:shd w:val="clear" w:color="auto" w:fill="FFFFFF" w:themeFill="background1"/>
            <w:vAlign w:val="center"/>
          </w:tcPr>
          <w:p w14:paraId="1B9B27D5" w14:textId="273D0554" w:rsidR="00B748F2" w:rsidRDefault="00B748F2" w:rsidP="00B748F2">
            <w:pPr>
              <w:jc w:val="center"/>
              <w:rPr>
                <w:sz w:val="24"/>
                <w:szCs w:val="24"/>
              </w:rPr>
            </w:pPr>
            <w:r w:rsidRPr="0029528F">
              <w:rPr>
                <w:sz w:val="24"/>
                <w:szCs w:val="24"/>
              </w:rPr>
              <w:t>Himbleton 10.00am</w:t>
            </w:r>
          </w:p>
          <w:p w14:paraId="6B0223FB" w14:textId="45738AA2" w:rsidR="0029528F" w:rsidRPr="0029528F" w:rsidRDefault="0029528F" w:rsidP="00B748F2">
            <w:pPr>
              <w:jc w:val="center"/>
              <w:rPr>
                <w:b/>
                <w:sz w:val="24"/>
                <w:szCs w:val="24"/>
              </w:rPr>
            </w:pPr>
            <w:r w:rsidRPr="0029528F">
              <w:rPr>
                <w:b/>
                <w:sz w:val="24"/>
                <w:szCs w:val="24"/>
              </w:rPr>
              <w:t>Group Holy Communion</w:t>
            </w:r>
          </w:p>
          <w:p w14:paraId="786181C8" w14:textId="1124DCB1" w:rsidR="003554B5" w:rsidRPr="0029528F" w:rsidRDefault="00E329F3" w:rsidP="00B748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Preceded</w:t>
            </w:r>
            <w:r w:rsidR="0029528F">
              <w:rPr>
                <w:sz w:val="24"/>
                <w:szCs w:val="24"/>
              </w:rPr>
              <w:t xml:space="preserve"> by </w:t>
            </w:r>
            <w:r w:rsidR="00B748F2" w:rsidRPr="0029528F">
              <w:rPr>
                <w:sz w:val="24"/>
                <w:szCs w:val="24"/>
              </w:rPr>
              <w:t xml:space="preserve">9.45 am </w:t>
            </w:r>
            <w:r w:rsidR="003554B5" w:rsidRPr="0029528F">
              <w:rPr>
                <w:sz w:val="24"/>
                <w:szCs w:val="24"/>
              </w:rPr>
              <w:t>Procession of the Cross</w:t>
            </w:r>
            <w:r w:rsidR="00B748F2" w:rsidRPr="0029528F">
              <w:rPr>
                <w:sz w:val="24"/>
                <w:szCs w:val="24"/>
              </w:rPr>
              <w:t xml:space="preserve"> </w:t>
            </w:r>
          </w:p>
          <w:p w14:paraId="6FCD1C64" w14:textId="77777777" w:rsidR="002034F5" w:rsidRDefault="00B748F2" w:rsidP="00BD44C0">
            <w:pPr>
              <w:jc w:val="center"/>
              <w:rPr>
                <w:b/>
                <w:sz w:val="24"/>
                <w:szCs w:val="24"/>
              </w:rPr>
            </w:pPr>
            <w:r w:rsidRPr="0029528F">
              <w:rPr>
                <w:b/>
                <w:sz w:val="24"/>
                <w:szCs w:val="24"/>
              </w:rPr>
              <w:t>Rev R Sandland &amp; Rev S Pollard</w:t>
            </w:r>
          </w:p>
          <w:p w14:paraId="0DB435B3" w14:textId="2EFE5782" w:rsidR="004852C0" w:rsidRPr="00877A72" w:rsidRDefault="00251B2F" w:rsidP="00BD44C0">
            <w:pPr>
              <w:jc w:val="center"/>
              <w:rPr>
                <w:b/>
                <w:sz w:val="20"/>
                <w:szCs w:val="20"/>
              </w:rPr>
            </w:pPr>
            <w:r w:rsidRPr="00877A72">
              <w:rPr>
                <w:i/>
                <w:iCs/>
                <w:sz w:val="20"/>
                <w:szCs w:val="20"/>
              </w:rPr>
              <w:t>Mark 11</w:t>
            </w:r>
            <w:r w:rsidR="00BF28BB">
              <w:rPr>
                <w:i/>
                <w:iCs/>
                <w:sz w:val="20"/>
                <w:szCs w:val="20"/>
              </w:rPr>
              <w:t xml:space="preserve">: </w:t>
            </w:r>
            <w:r w:rsidRPr="00877A72">
              <w:rPr>
                <w:i/>
                <w:iCs/>
                <w:sz w:val="20"/>
                <w:szCs w:val="20"/>
              </w:rPr>
              <w:t>1-11</w:t>
            </w:r>
            <w:r w:rsidR="00CA2776">
              <w:rPr>
                <w:i/>
                <w:iCs/>
                <w:sz w:val="20"/>
                <w:szCs w:val="20"/>
              </w:rPr>
              <w:t xml:space="preserve">; </w:t>
            </w:r>
            <w:r w:rsidR="00867DF6">
              <w:rPr>
                <w:i/>
                <w:iCs/>
                <w:sz w:val="20"/>
                <w:szCs w:val="20"/>
              </w:rPr>
              <w:t>Isaiah 50</w:t>
            </w:r>
            <w:r w:rsidR="009031A6">
              <w:rPr>
                <w:i/>
                <w:iCs/>
                <w:sz w:val="20"/>
                <w:szCs w:val="20"/>
              </w:rPr>
              <w:t>:</w:t>
            </w:r>
            <w:r w:rsidR="00867DF6">
              <w:rPr>
                <w:i/>
                <w:iCs/>
                <w:sz w:val="20"/>
                <w:szCs w:val="20"/>
              </w:rPr>
              <w:t xml:space="preserve"> 4-9a</w:t>
            </w:r>
            <w:r w:rsidR="00CA2776">
              <w:rPr>
                <w:i/>
                <w:iCs/>
                <w:sz w:val="20"/>
                <w:szCs w:val="20"/>
              </w:rPr>
              <w:t>; Luke 23</w:t>
            </w:r>
            <w:r w:rsidR="009031A6">
              <w:rPr>
                <w:i/>
                <w:iCs/>
                <w:sz w:val="20"/>
                <w:szCs w:val="20"/>
              </w:rPr>
              <w:t>:</w:t>
            </w:r>
            <w:r w:rsidR="00CA2776">
              <w:rPr>
                <w:i/>
                <w:iCs/>
                <w:sz w:val="20"/>
                <w:szCs w:val="20"/>
              </w:rPr>
              <w:t xml:space="preserve"> 1-49</w:t>
            </w:r>
          </w:p>
        </w:tc>
      </w:tr>
      <w:tr w:rsidR="00B748F2" w14:paraId="29E857EB" w14:textId="77777777" w:rsidTr="00B6762C">
        <w:trPr>
          <w:trHeight w:val="1123"/>
        </w:trPr>
        <w:tc>
          <w:tcPr>
            <w:tcW w:w="1702" w:type="dxa"/>
            <w:gridSpan w:val="2"/>
            <w:vAlign w:val="center"/>
          </w:tcPr>
          <w:p w14:paraId="625075FC" w14:textId="4D6D93B6" w:rsidR="00B748F2" w:rsidRDefault="00B748F2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Tuesday 15th</w:t>
            </w:r>
          </w:p>
        </w:tc>
        <w:tc>
          <w:tcPr>
            <w:tcW w:w="13613" w:type="dxa"/>
            <w:gridSpan w:val="7"/>
            <w:vAlign w:val="center"/>
          </w:tcPr>
          <w:p w14:paraId="3D61FC74" w14:textId="27D44D3D" w:rsidR="00B748F2" w:rsidRPr="0029528F" w:rsidRDefault="002A6025" w:rsidP="00B748F2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Hanbury</w:t>
            </w:r>
            <w:r w:rsidR="00B748F2" w:rsidRPr="0029528F">
              <w:rPr>
                <w:iCs/>
                <w:sz w:val="24"/>
                <w:szCs w:val="24"/>
              </w:rPr>
              <w:t xml:space="preserve"> – 7pm </w:t>
            </w:r>
          </w:p>
          <w:p w14:paraId="108A77FC" w14:textId="7C9A521F" w:rsidR="00B748F2" w:rsidRPr="0029528F" w:rsidRDefault="0029528F" w:rsidP="00B748F2">
            <w:pPr>
              <w:jc w:val="center"/>
              <w:rPr>
                <w:b/>
                <w:iCs/>
                <w:sz w:val="24"/>
                <w:szCs w:val="24"/>
              </w:rPr>
            </w:pPr>
            <w:r w:rsidRPr="0029528F">
              <w:rPr>
                <w:b/>
                <w:iCs/>
                <w:sz w:val="24"/>
                <w:szCs w:val="24"/>
              </w:rPr>
              <w:t xml:space="preserve">Group </w:t>
            </w:r>
            <w:r w:rsidR="00B748F2" w:rsidRPr="0029528F">
              <w:rPr>
                <w:b/>
                <w:iCs/>
                <w:sz w:val="24"/>
                <w:szCs w:val="24"/>
              </w:rPr>
              <w:t>Evensong from Book of Common Prayer</w:t>
            </w:r>
          </w:p>
          <w:p w14:paraId="1A3CCF45" w14:textId="4FC4F8E2" w:rsidR="00B748F2" w:rsidRPr="0029528F" w:rsidRDefault="00B748F2" w:rsidP="00B748F2">
            <w:pPr>
              <w:jc w:val="center"/>
              <w:rPr>
                <w:b/>
                <w:iCs/>
                <w:sz w:val="24"/>
                <w:szCs w:val="24"/>
              </w:rPr>
            </w:pPr>
            <w:r w:rsidRPr="0029528F">
              <w:rPr>
                <w:b/>
                <w:iCs/>
                <w:sz w:val="24"/>
                <w:szCs w:val="24"/>
              </w:rPr>
              <w:t>Rev R Sandland</w:t>
            </w:r>
            <w:r w:rsidR="00D2111A">
              <w:rPr>
                <w:b/>
                <w:iCs/>
                <w:sz w:val="24"/>
                <w:szCs w:val="24"/>
              </w:rPr>
              <w:t xml:space="preserve"> </w:t>
            </w:r>
          </w:p>
        </w:tc>
      </w:tr>
      <w:tr w:rsidR="00F47231" w14:paraId="2148D0A7" w14:textId="77777777" w:rsidTr="00567BD4">
        <w:trPr>
          <w:trHeight w:val="1123"/>
        </w:trPr>
        <w:tc>
          <w:tcPr>
            <w:tcW w:w="1702" w:type="dxa"/>
            <w:gridSpan w:val="2"/>
            <w:vAlign w:val="center"/>
          </w:tcPr>
          <w:p w14:paraId="01794A26" w14:textId="251E3F1D" w:rsidR="00F47231" w:rsidRDefault="00F47231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Thursday 17</w:t>
            </w:r>
            <w:r w:rsidRPr="00507D1E">
              <w:rPr>
                <w:color w:val="FF0000"/>
                <w:sz w:val="24"/>
                <w:szCs w:val="24"/>
                <w:vertAlign w:val="superscript"/>
              </w:rPr>
              <w:t>th</w:t>
            </w:r>
          </w:p>
          <w:p w14:paraId="6AFE351C" w14:textId="146814EE" w:rsidR="00F47231" w:rsidRPr="00507D1E" w:rsidRDefault="00F47231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 xml:space="preserve">Maundy Thursday </w:t>
            </w:r>
          </w:p>
        </w:tc>
        <w:tc>
          <w:tcPr>
            <w:tcW w:w="13613" w:type="dxa"/>
            <w:gridSpan w:val="7"/>
            <w:vAlign w:val="center"/>
          </w:tcPr>
          <w:p w14:paraId="5E2EEFF9" w14:textId="5FD67256" w:rsidR="0029528F" w:rsidRPr="0029528F" w:rsidRDefault="00773186" w:rsidP="00D951EC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Tibberton</w:t>
            </w:r>
            <w:r w:rsidR="00F47231" w:rsidRPr="0029528F">
              <w:rPr>
                <w:iCs/>
                <w:sz w:val="24"/>
                <w:szCs w:val="24"/>
              </w:rPr>
              <w:t xml:space="preserve"> – 7p</w:t>
            </w:r>
            <w:r w:rsidR="0029528F" w:rsidRPr="0029528F">
              <w:rPr>
                <w:iCs/>
                <w:sz w:val="24"/>
                <w:szCs w:val="24"/>
              </w:rPr>
              <w:t>m</w:t>
            </w:r>
          </w:p>
          <w:p w14:paraId="3480191A" w14:textId="5B584192" w:rsidR="00F47231" w:rsidRPr="0029528F" w:rsidRDefault="0029528F" w:rsidP="00D951EC">
            <w:pPr>
              <w:jc w:val="center"/>
              <w:rPr>
                <w:b/>
                <w:iCs/>
                <w:sz w:val="24"/>
                <w:szCs w:val="24"/>
              </w:rPr>
            </w:pPr>
            <w:r w:rsidRPr="0029528F">
              <w:rPr>
                <w:b/>
                <w:iCs/>
                <w:sz w:val="24"/>
                <w:szCs w:val="24"/>
              </w:rPr>
              <w:t xml:space="preserve">Group </w:t>
            </w:r>
            <w:r w:rsidR="00F47231" w:rsidRPr="0029528F">
              <w:rPr>
                <w:b/>
                <w:iCs/>
                <w:sz w:val="24"/>
                <w:szCs w:val="24"/>
              </w:rPr>
              <w:t>Holy Communion</w:t>
            </w:r>
          </w:p>
          <w:p w14:paraId="6DFE043B" w14:textId="77777777" w:rsidR="00F47231" w:rsidRDefault="00F47231" w:rsidP="00D951EC">
            <w:pPr>
              <w:jc w:val="center"/>
              <w:rPr>
                <w:b/>
                <w:iCs/>
                <w:sz w:val="24"/>
                <w:szCs w:val="24"/>
              </w:rPr>
            </w:pPr>
            <w:r w:rsidRPr="0029528F">
              <w:rPr>
                <w:b/>
                <w:iCs/>
                <w:sz w:val="24"/>
                <w:szCs w:val="24"/>
              </w:rPr>
              <w:t>Rev R Sandland</w:t>
            </w:r>
            <w:r w:rsidR="00D2111A">
              <w:rPr>
                <w:b/>
                <w:iCs/>
                <w:sz w:val="24"/>
                <w:szCs w:val="24"/>
              </w:rPr>
              <w:t xml:space="preserve"> &amp; Rev S Pollard</w:t>
            </w:r>
          </w:p>
          <w:p w14:paraId="76EA9AFD" w14:textId="6C9D04ED" w:rsidR="00BF28BB" w:rsidRPr="00AE666F" w:rsidRDefault="00BF28BB" w:rsidP="00D951EC">
            <w:pPr>
              <w:jc w:val="center"/>
              <w:rPr>
                <w:bCs/>
                <w:iCs/>
                <w:sz w:val="20"/>
                <w:szCs w:val="20"/>
              </w:rPr>
            </w:pPr>
            <w:r w:rsidRPr="00AE666F">
              <w:rPr>
                <w:bCs/>
                <w:iCs/>
                <w:sz w:val="20"/>
                <w:szCs w:val="20"/>
              </w:rPr>
              <w:t>1 Corinthi</w:t>
            </w:r>
            <w:r w:rsidR="00AE666F" w:rsidRPr="00AE666F">
              <w:rPr>
                <w:bCs/>
                <w:iCs/>
                <w:sz w:val="20"/>
                <w:szCs w:val="20"/>
              </w:rPr>
              <w:t xml:space="preserve">ans 11: 23-26; John 13: 1-17 and 34-35; </w:t>
            </w:r>
          </w:p>
        </w:tc>
      </w:tr>
      <w:tr w:rsidR="003554B5" w14:paraId="4471C1D4" w14:textId="77777777" w:rsidTr="00AB124F">
        <w:trPr>
          <w:trHeight w:val="1123"/>
        </w:trPr>
        <w:tc>
          <w:tcPr>
            <w:tcW w:w="1702" w:type="dxa"/>
            <w:gridSpan w:val="2"/>
            <w:vAlign w:val="center"/>
          </w:tcPr>
          <w:p w14:paraId="5B25C8E4" w14:textId="314FC620" w:rsidR="003554B5" w:rsidRDefault="003554B5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Friday 18</w:t>
            </w:r>
            <w:r w:rsidRPr="00507D1E">
              <w:rPr>
                <w:color w:val="FF0000"/>
                <w:sz w:val="24"/>
                <w:szCs w:val="24"/>
                <w:vertAlign w:val="superscript"/>
              </w:rPr>
              <w:t>th</w:t>
            </w:r>
          </w:p>
          <w:p w14:paraId="620F5544" w14:textId="2566B3CD" w:rsidR="003554B5" w:rsidRPr="00507D1E" w:rsidRDefault="003554B5" w:rsidP="00D4708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t>Good Friday</w:t>
            </w:r>
          </w:p>
        </w:tc>
        <w:tc>
          <w:tcPr>
            <w:tcW w:w="13613" w:type="dxa"/>
            <w:gridSpan w:val="7"/>
            <w:shd w:val="clear" w:color="auto" w:fill="FFFFFF" w:themeFill="background1"/>
            <w:vAlign w:val="center"/>
          </w:tcPr>
          <w:p w14:paraId="137C8BF4" w14:textId="77777777" w:rsidR="00F47231" w:rsidRPr="0029528F" w:rsidRDefault="00F47231" w:rsidP="002B31DC">
            <w:pPr>
              <w:shd w:val="clear" w:color="auto" w:fill="FFFFFF" w:themeFill="background1"/>
              <w:jc w:val="center"/>
              <w:rPr>
                <w:iCs/>
                <w:sz w:val="24"/>
                <w:szCs w:val="24"/>
              </w:rPr>
            </w:pPr>
            <w:r w:rsidRPr="0029528F">
              <w:rPr>
                <w:iCs/>
                <w:sz w:val="24"/>
                <w:szCs w:val="24"/>
              </w:rPr>
              <w:t xml:space="preserve">Oddingley - </w:t>
            </w:r>
            <w:r w:rsidR="003554B5" w:rsidRPr="0029528F">
              <w:rPr>
                <w:iCs/>
                <w:sz w:val="24"/>
                <w:szCs w:val="24"/>
              </w:rPr>
              <w:t xml:space="preserve">12.00 noon </w:t>
            </w:r>
          </w:p>
          <w:p w14:paraId="134D3622" w14:textId="3F35360E" w:rsidR="003554B5" w:rsidRPr="00320F3D" w:rsidRDefault="003554B5" w:rsidP="002B31DC">
            <w:pPr>
              <w:shd w:val="clear" w:color="auto" w:fill="FFFFFF" w:themeFill="background1"/>
              <w:jc w:val="center"/>
              <w:rPr>
                <w:b/>
                <w:sz w:val="24"/>
                <w:szCs w:val="24"/>
              </w:rPr>
            </w:pPr>
            <w:r w:rsidRPr="00320F3D">
              <w:rPr>
                <w:b/>
                <w:sz w:val="24"/>
                <w:szCs w:val="24"/>
              </w:rPr>
              <w:t xml:space="preserve">An Hour by the Cross </w:t>
            </w:r>
          </w:p>
          <w:p w14:paraId="0591C651" w14:textId="29F8F572" w:rsidR="003554B5" w:rsidRPr="002B31DC" w:rsidRDefault="00BD0EE3" w:rsidP="00D951EC">
            <w:pPr>
              <w:jc w:val="center"/>
              <w:rPr>
                <w:b/>
                <w:iCs/>
                <w:sz w:val="24"/>
                <w:szCs w:val="24"/>
              </w:rPr>
            </w:pPr>
            <w:r w:rsidRPr="002B31DC">
              <w:rPr>
                <w:b/>
                <w:iCs/>
                <w:sz w:val="24"/>
                <w:szCs w:val="24"/>
              </w:rPr>
              <w:t xml:space="preserve">Yuki </w:t>
            </w:r>
            <w:r w:rsidR="002B31DC" w:rsidRPr="002B31DC">
              <w:rPr>
                <w:b/>
                <w:iCs/>
                <w:sz w:val="24"/>
                <w:szCs w:val="24"/>
              </w:rPr>
              <w:t>Johnson</w:t>
            </w:r>
          </w:p>
        </w:tc>
      </w:tr>
      <w:tr w:rsidR="003554B5" w14:paraId="262A9EB0" w14:textId="77777777" w:rsidTr="00811DA9">
        <w:trPr>
          <w:trHeight w:val="1123"/>
        </w:trPr>
        <w:tc>
          <w:tcPr>
            <w:tcW w:w="1702" w:type="dxa"/>
            <w:gridSpan w:val="2"/>
            <w:vAlign w:val="center"/>
          </w:tcPr>
          <w:p w14:paraId="044E9C25" w14:textId="778C0844" w:rsidR="003554B5" w:rsidRDefault="003554B5" w:rsidP="00FB57AC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</w:rPr>
              <w:lastRenderedPageBreak/>
              <w:t>Saturday 19</w:t>
            </w:r>
            <w:r w:rsidRPr="00005245">
              <w:rPr>
                <w:color w:val="FF0000"/>
                <w:sz w:val="24"/>
                <w:szCs w:val="24"/>
                <w:vertAlign w:val="superscript"/>
              </w:rPr>
              <w:t>th</w:t>
            </w:r>
          </w:p>
        </w:tc>
        <w:tc>
          <w:tcPr>
            <w:tcW w:w="13613" w:type="dxa"/>
            <w:gridSpan w:val="7"/>
            <w:vAlign w:val="center"/>
          </w:tcPr>
          <w:p w14:paraId="25FC9F38" w14:textId="77777777" w:rsidR="003554B5" w:rsidRPr="0029528F" w:rsidRDefault="00F47231" w:rsidP="00D951EC">
            <w:pPr>
              <w:jc w:val="center"/>
              <w:rPr>
                <w:iCs/>
                <w:sz w:val="24"/>
                <w:szCs w:val="24"/>
              </w:rPr>
            </w:pPr>
            <w:r w:rsidRPr="0029528F">
              <w:rPr>
                <w:iCs/>
                <w:sz w:val="24"/>
                <w:szCs w:val="24"/>
              </w:rPr>
              <w:t>Stock &amp; Bradley Green – 7pm</w:t>
            </w:r>
          </w:p>
          <w:p w14:paraId="1F0BEC8B" w14:textId="4576ADB8" w:rsidR="00F47231" w:rsidRPr="0029528F" w:rsidRDefault="0029528F" w:rsidP="00D951EC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b/>
                <w:iCs/>
                <w:sz w:val="24"/>
                <w:szCs w:val="24"/>
              </w:rPr>
              <w:t xml:space="preserve">Group </w:t>
            </w:r>
            <w:r w:rsidR="00F47231" w:rsidRPr="00FB57AC">
              <w:rPr>
                <w:b/>
                <w:bCs/>
                <w:iCs/>
                <w:sz w:val="24"/>
                <w:szCs w:val="24"/>
              </w:rPr>
              <w:t>Tenebrae</w:t>
            </w:r>
            <w:r w:rsidR="009047B1" w:rsidRPr="00FB57AC">
              <w:rPr>
                <w:b/>
                <w:bCs/>
                <w:iCs/>
                <w:sz w:val="24"/>
                <w:szCs w:val="24"/>
              </w:rPr>
              <w:t xml:space="preserve"> for Holy Saturday</w:t>
            </w:r>
          </w:p>
          <w:p w14:paraId="387CC8A8" w14:textId="210A74EF" w:rsidR="00AE666F" w:rsidRPr="00312AD1" w:rsidRDefault="00F47231" w:rsidP="00312AD1">
            <w:pPr>
              <w:jc w:val="center"/>
              <w:rPr>
                <w:b/>
                <w:iCs/>
                <w:sz w:val="24"/>
                <w:szCs w:val="24"/>
              </w:rPr>
            </w:pPr>
            <w:r w:rsidRPr="0029528F">
              <w:rPr>
                <w:b/>
                <w:iCs/>
                <w:sz w:val="24"/>
                <w:szCs w:val="24"/>
              </w:rPr>
              <w:t>Rev R Sandland</w:t>
            </w:r>
          </w:p>
        </w:tc>
      </w:tr>
      <w:tr w:rsidR="008A5974" w14:paraId="45A49035" w14:textId="77777777" w:rsidTr="0029528F">
        <w:trPr>
          <w:trHeight w:val="1123"/>
        </w:trPr>
        <w:tc>
          <w:tcPr>
            <w:tcW w:w="1702" w:type="dxa"/>
            <w:gridSpan w:val="2"/>
            <w:vAlign w:val="center"/>
          </w:tcPr>
          <w:p w14:paraId="700C8228" w14:textId="6774FC63" w:rsidR="00507D1E" w:rsidRDefault="00507D1E" w:rsidP="00D4708E">
            <w:pPr>
              <w:jc w:val="center"/>
              <w:rPr>
                <w:color w:val="FF0000"/>
                <w:sz w:val="24"/>
                <w:szCs w:val="24"/>
                <w:vertAlign w:val="superscript"/>
              </w:rPr>
            </w:pPr>
            <w:r w:rsidRPr="00507D1E">
              <w:rPr>
                <w:color w:val="FF0000"/>
                <w:sz w:val="24"/>
                <w:szCs w:val="24"/>
              </w:rPr>
              <w:t>Sunday 20</w:t>
            </w:r>
            <w:r w:rsidRPr="00507D1E">
              <w:rPr>
                <w:color w:val="FF0000"/>
                <w:sz w:val="24"/>
                <w:szCs w:val="24"/>
                <w:vertAlign w:val="superscript"/>
              </w:rPr>
              <w:t>th</w:t>
            </w:r>
          </w:p>
          <w:p w14:paraId="2E1E3BA0" w14:textId="749B2C8B" w:rsidR="00D4708E" w:rsidRPr="00507D1E" w:rsidRDefault="00507D1E" w:rsidP="00D4708E">
            <w:pPr>
              <w:jc w:val="center"/>
              <w:rPr>
                <w:color w:val="FF0000"/>
                <w:sz w:val="40"/>
                <w:szCs w:val="40"/>
              </w:rPr>
            </w:pPr>
            <w:r w:rsidRPr="00507D1E">
              <w:rPr>
                <w:color w:val="FF0000"/>
                <w:sz w:val="40"/>
                <w:szCs w:val="40"/>
                <w:vertAlign w:val="superscript"/>
              </w:rPr>
              <w:t>Easter Day</w:t>
            </w:r>
            <w:r w:rsidRPr="00507D1E">
              <w:rPr>
                <w:color w:val="FF0000"/>
                <w:sz w:val="40"/>
                <w:szCs w:val="40"/>
              </w:rPr>
              <w:t xml:space="preserve"> </w:t>
            </w:r>
          </w:p>
        </w:tc>
        <w:tc>
          <w:tcPr>
            <w:tcW w:w="1984" w:type="dxa"/>
            <w:shd w:val="clear" w:color="auto" w:fill="D9E2F3" w:themeFill="accent1" w:themeFillTint="33"/>
            <w:vAlign w:val="center"/>
          </w:tcPr>
          <w:p w14:paraId="0CB89965" w14:textId="77777777" w:rsidR="008A5974" w:rsidRDefault="00005245" w:rsidP="001A4CF3">
            <w:pPr>
              <w:jc w:val="center"/>
              <w:rPr>
                <w:iCs/>
              </w:rPr>
            </w:pPr>
            <w:r w:rsidRPr="00005245">
              <w:rPr>
                <w:iCs/>
              </w:rPr>
              <w:t>Holy Communion</w:t>
            </w:r>
          </w:p>
          <w:p w14:paraId="05B62152" w14:textId="3728EAC1" w:rsidR="001A4CF3" w:rsidRDefault="001A4CF3" w:rsidP="001A4CF3">
            <w:pPr>
              <w:jc w:val="center"/>
              <w:rPr>
                <w:iCs/>
              </w:rPr>
            </w:pPr>
            <w:r>
              <w:rPr>
                <w:iCs/>
              </w:rPr>
              <w:t>10.30 am</w:t>
            </w:r>
          </w:p>
          <w:p w14:paraId="58E22AB0" w14:textId="586CE8D9" w:rsidR="001A4CF3" w:rsidRPr="001A4CF3" w:rsidRDefault="001A4CF3" w:rsidP="00D4708E">
            <w:pPr>
              <w:jc w:val="right"/>
              <w:rPr>
                <w:b/>
                <w:iCs/>
              </w:rPr>
            </w:pPr>
            <w:r w:rsidRPr="001A4CF3">
              <w:rPr>
                <w:b/>
                <w:iCs/>
              </w:rPr>
              <w:t xml:space="preserve">Rev </w:t>
            </w:r>
            <w:r w:rsidR="00BE3A59">
              <w:rPr>
                <w:b/>
                <w:iCs/>
              </w:rPr>
              <w:t>R Sandland</w:t>
            </w:r>
          </w:p>
        </w:tc>
        <w:tc>
          <w:tcPr>
            <w:tcW w:w="1843" w:type="dxa"/>
            <w:shd w:val="clear" w:color="auto" w:fill="D9E2F3" w:themeFill="accent1" w:themeFillTint="33"/>
            <w:vAlign w:val="center"/>
          </w:tcPr>
          <w:p w14:paraId="12369586" w14:textId="77777777" w:rsidR="008A5974" w:rsidRDefault="008A5974" w:rsidP="00005245">
            <w:pPr>
              <w:jc w:val="center"/>
            </w:pPr>
            <w:r>
              <w:t>Holy Communion</w:t>
            </w:r>
          </w:p>
          <w:p w14:paraId="70604199" w14:textId="77777777" w:rsidR="001A4CF3" w:rsidRDefault="001A4CF3" w:rsidP="00005245">
            <w:pPr>
              <w:jc w:val="center"/>
            </w:pPr>
            <w:r>
              <w:t>10.30am</w:t>
            </w:r>
          </w:p>
          <w:p w14:paraId="6FE900CD" w14:textId="37C1841E" w:rsidR="000A4489" w:rsidRPr="000A4489" w:rsidRDefault="000A4489" w:rsidP="000A4489">
            <w:pPr>
              <w:jc w:val="right"/>
              <w:rPr>
                <w:b/>
              </w:rPr>
            </w:pPr>
            <w:r w:rsidRPr="000A4489">
              <w:rPr>
                <w:b/>
              </w:rPr>
              <w:t>Rev Chris Liley</w:t>
            </w:r>
          </w:p>
        </w:tc>
        <w:tc>
          <w:tcPr>
            <w:tcW w:w="1984" w:type="dxa"/>
            <w:shd w:val="clear" w:color="auto" w:fill="D9E2F3" w:themeFill="accent1" w:themeFillTint="33"/>
            <w:vAlign w:val="center"/>
          </w:tcPr>
          <w:p w14:paraId="3AD87733" w14:textId="24082980" w:rsidR="00E63391" w:rsidRPr="00E63391" w:rsidRDefault="00005245" w:rsidP="00D4708E">
            <w:pPr>
              <w:jc w:val="center"/>
              <w:rPr>
                <w:b/>
              </w:rPr>
            </w:pPr>
            <w:r>
              <w:rPr>
                <w:b/>
              </w:rPr>
              <w:t xml:space="preserve">Himbleton </w:t>
            </w:r>
          </w:p>
          <w:p w14:paraId="0D97A625" w14:textId="77777777" w:rsidR="00005245" w:rsidRDefault="00507D1E" w:rsidP="00E63391">
            <w:pPr>
              <w:jc w:val="center"/>
            </w:pPr>
            <w:r>
              <w:t>Holy Communion</w:t>
            </w:r>
          </w:p>
          <w:p w14:paraId="34EDD781" w14:textId="23714BF4" w:rsidR="00F47231" w:rsidRDefault="00F47231" w:rsidP="00E63391">
            <w:pPr>
              <w:jc w:val="center"/>
            </w:pPr>
            <w:r>
              <w:t>9.00am</w:t>
            </w:r>
          </w:p>
          <w:p w14:paraId="1AB2A945" w14:textId="3A71FB47" w:rsidR="001A4CF3" w:rsidRPr="001A4CF3" w:rsidRDefault="001A4CF3" w:rsidP="00E63391">
            <w:pPr>
              <w:jc w:val="center"/>
              <w:rPr>
                <w:b/>
              </w:rPr>
            </w:pPr>
            <w:r w:rsidRPr="001A4CF3">
              <w:rPr>
                <w:b/>
              </w:rPr>
              <w:t xml:space="preserve">Rev </w:t>
            </w:r>
            <w:r w:rsidR="00D01AE2">
              <w:rPr>
                <w:b/>
              </w:rPr>
              <w:t>S Pollard</w:t>
            </w:r>
          </w:p>
          <w:p w14:paraId="1368E7AC" w14:textId="0DCD9CE1" w:rsidR="00E63391" w:rsidRPr="00005245" w:rsidRDefault="00E63391" w:rsidP="00E63391">
            <w:pPr>
              <w:jc w:val="center"/>
            </w:pPr>
            <w:r w:rsidRPr="00E63391">
              <w:rPr>
                <w:b/>
                <w:bCs/>
              </w:rPr>
              <w:t>Huddington</w:t>
            </w:r>
          </w:p>
          <w:p w14:paraId="74A4B2A8" w14:textId="335ABC0E" w:rsidR="008A5974" w:rsidRDefault="00E63391" w:rsidP="00555387">
            <w:pPr>
              <w:jc w:val="center"/>
              <w:rPr>
                <w:bCs/>
              </w:rPr>
            </w:pPr>
            <w:r w:rsidRPr="00E63391">
              <w:rPr>
                <w:bCs/>
              </w:rPr>
              <w:t>Holy Communion</w:t>
            </w:r>
          </w:p>
          <w:p w14:paraId="6F9146EC" w14:textId="3AED235A" w:rsidR="00555387" w:rsidRDefault="00313D75" w:rsidP="00555387">
            <w:pPr>
              <w:jc w:val="center"/>
              <w:rPr>
                <w:bCs/>
                <w:i/>
                <w:iCs/>
              </w:rPr>
            </w:pPr>
            <w:r>
              <w:rPr>
                <w:bCs/>
              </w:rPr>
              <w:t>9</w:t>
            </w:r>
            <w:r w:rsidRPr="00313D75">
              <w:rPr>
                <w:bCs/>
                <w:i/>
                <w:iCs/>
              </w:rPr>
              <w:t>.00am</w:t>
            </w:r>
          </w:p>
          <w:p w14:paraId="0BB06087" w14:textId="36720B5D" w:rsidR="001A4CF3" w:rsidRPr="00555387" w:rsidRDefault="00313D75" w:rsidP="00555387">
            <w:pPr>
              <w:jc w:val="center"/>
              <w:rPr>
                <w:b/>
              </w:rPr>
            </w:pPr>
            <w:r w:rsidRPr="00555387">
              <w:rPr>
                <w:b/>
                <w:i/>
                <w:iCs/>
              </w:rPr>
              <w:t>R</w:t>
            </w:r>
            <w:r w:rsidR="00814EE4" w:rsidRPr="00555387">
              <w:rPr>
                <w:b/>
                <w:i/>
                <w:iCs/>
              </w:rPr>
              <w:t>ev R Sandland</w:t>
            </w:r>
          </w:p>
        </w:tc>
        <w:tc>
          <w:tcPr>
            <w:tcW w:w="1843" w:type="dxa"/>
            <w:shd w:val="clear" w:color="auto" w:fill="D9E2F3" w:themeFill="accent1" w:themeFillTint="33"/>
            <w:vAlign w:val="center"/>
          </w:tcPr>
          <w:p w14:paraId="194DA0C6" w14:textId="77777777" w:rsidR="008A5974" w:rsidRDefault="00507D1E" w:rsidP="00005245">
            <w:pPr>
              <w:jc w:val="center"/>
            </w:pPr>
            <w:r>
              <w:t>Holy Communion</w:t>
            </w:r>
          </w:p>
          <w:p w14:paraId="54D79F3A" w14:textId="577CEDEF" w:rsidR="00634F49" w:rsidRDefault="00634F49" w:rsidP="00005245">
            <w:pPr>
              <w:jc w:val="center"/>
            </w:pPr>
            <w:r>
              <w:t>9.00am</w:t>
            </w:r>
          </w:p>
          <w:p w14:paraId="1E1EA568" w14:textId="766C79FD" w:rsidR="00DB4360" w:rsidRPr="00675391" w:rsidRDefault="005C34AE" w:rsidP="00005245">
            <w:pPr>
              <w:jc w:val="center"/>
              <w:rPr>
                <w:b/>
              </w:rPr>
            </w:pPr>
            <w:r w:rsidRPr="00675391">
              <w:rPr>
                <w:b/>
              </w:rPr>
              <w:t>Rev D Johnson</w:t>
            </w:r>
            <w:r w:rsidR="00D75D9E" w:rsidRPr="00675391">
              <w:rPr>
                <w:b/>
              </w:rPr>
              <w:t xml:space="preserve"> </w:t>
            </w:r>
          </w:p>
        </w:tc>
        <w:tc>
          <w:tcPr>
            <w:tcW w:w="1849" w:type="dxa"/>
            <w:shd w:val="clear" w:color="auto" w:fill="D9E2F3" w:themeFill="accent1" w:themeFillTint="33"/>
            <w:vAlign w:val="center"/>
          </w:tcPr>
          <w:p w14:paraId="56B3C35E" w14:textId="77777777" w:rsidR="008A5974" w:rsidRDefault="00005245" w:rsidP="00D4708E">
            <w:pPr>
              <w:jc w:val="center"/>
            </w:pPr>
            <w:r>
              <w:t>Holy Communion</w:t>
            </w:r>
          </w:p>
          <w:p w14:paraId="495AD287" w14:textId="77777777" w:rsidR="001A4CF3" w:rsidRDefault="001A4CF3" w:rsidP="00D4708E">
            <w:pPr>
              <w:jc w:val="center"/>
            </w:pPr>
            <w:r>
              <w:t>10.30 am</w:t>
            </w:r>
          </w:p>
          <w:p w14:paraId="18BC3E15" w14:textId="49FAB136" w:rsidR="00CB3647" w:rsidRPr="0074165E" w:rsidRDefault="00CB3647" w:rsidP="0074165E">
            <w:pPr>
              <w:jc w:val="right"/>
              <w:rPr>
                <w:b/>
                <w:i/>
                <w:iCs/>
              </w:rPr>
            </w:pPr>
            <w:r w:rsidRPr="0074165E">
              <w:rPr>
                <w:b/>
                <w:i/>
                <w:iCs/>
              </w:rPr>
              <w:t xml:space="preserve">Rev S Pollard </w:t>
            </w:r>
          </w:p>
        </w:tc>
        <w:tc>
          <w:tcPr>
            <w:tcW w:w="1978" w:type="dxa"/>
            <w:shd w:val="clear" w:color="auto" w:fill="FFFFFF" w:themeFill="background1"/>
            <w:vAlign w:val="center"/>
          </w:tcPr>
          <w:p w14:paraId="23F7E93B" w14:textId="420625A0" w:rsidR="008A5974" w:rsidRPr="00005245" w:rsidRDefault="0029528F" w:rsidP="00005245">
            <w:pPr>
              <w:jc w:val="center"/>
              <w:rPr>
                <w:bCs/>
              </w:rPr>
            </w:pPr>
            <w:r>
              <w:rPr>
                <w:bCs/>
              </w:rPr>
              <w:t>Joint H/C with Oddingley</w:t>
            </w:r>
            <w:r w:rsidR="001A4CF3">
              <w:rPr>
                <w:bCs/>
              </w:rPr>
              <w:t xml:space="preserve"> </w:t>
            </w:r>
          </w:p>
        </w:tc>
        <w:tc>
          <w:tcPr>
            <w:tcW w:w="2132" w:type="dxa"/>
            <w:shd w:val="clear" w:color="auto" w:fill="FFFFFF" w:themeFill="background1"/>
            <w:vAlign w:val="center"/>
          </w:tcPr>
          <w:p w14:paraId="6F2C6429" w14:textId="77777777" w:rsidR="00D75D9E" w:rsidRDefault="00312AD1" w:rsidP="00D951EC">
            <w:pPr>
              <w:jc w:val="center"/>
              <w:rPr>
                <w:i/>
                <w:iCs/>
                <w:sz w:val="20"/>
                <w:szCs w:val="20"/>
              </w:rPr>
            </w:pPr>
            <w:r w:rsidRPr="00312AD1">
              <w:rPr>
                <w:i/>
                <w:iCs/>
                <w:sz w:val="20"/>
                <w:szCs w:val="20"/>
              </w:rPr>
              <w:t xml:space="preserve">Acts 10: 34-43; </w:t>
            </w:r>
          </w:p>
          <w:p w14:paraId="605F0B96" w14:textId="6BE542B3" w:rsidR="00373500" w:rsidRDefault="00373500" w:rsidP="00D951EC">
            <w:pPr>
              <w:jc w:val="center"/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Luke 24: 1-12</w:t>
            </w:r>
          </w:p>
          <w:p w14:paraId="78BB5479" w14:textId="1CCE84DE" w:rsidR="00373500" w:rsidRPr="00312AD1" w:rsidRDefault="00373500" w:rsidP="00D951EC">
            <w:pPr>
              <w:jc w:val="center"/>
              <w:rPr>
                <w:i/>
                <w:iCs/>
                <w:sz w:val="20"/>
                <w:szCs w:val="20"/>
              </w:rPr>
            </w:pPr>
          </w:p>
        </w:tc>
      </w:tr>
      <w:tr w:rsidR="008A5974" w14:paraId="0847D994" w14:textId="77777777" w:rsidTr="00ED7561">
        <w:trPr>
          <w:trHeight w:val="1312"/>
        </w:trPr>
        <w:tc>
          <w:tcPr>
            <w:tcW w:w="1702" w:type="dxa"/>
            <w:gridSpan w:val="2"/>
            <w:vAlign w:val="center"/>
          </w:tcPr>
          <w:p w14:paraId="553D0A9C" w14:textId="3C4B55AB" w:rsidR="00D4708E" w:rsidRPr="00507D1E" w:rsidRDefault="00507D1E" w:rsidP="00D4708E">
            <w:pPr>
              <w:jc w:val="center"/>
              <w:rPr>
                <w:color w:val="FF0000"/>
                <w:sz w:val="24"/>
                <w:szCs w:val="24"/>
              </w:rPr>
            </w:pPr>
            <w:r w:rsidRPr="00507D1E">
              <w:rPr>
                <w:color w:val="FF0000"/>
                <w:sz w:val="24"/>
                <w:szCs w:val="24"/>
              </w:rPr>
              <w:t>Sunday 27</w:t>
            </w:r>
            <w:r w:rsidRPr="00507D1E">
              <w:rPr>
                <w:color w:val="FF0000"/>
                <w:sz w:val="24"/>
                <w:szCs w:val="24"/>
                <w:vertAlign w:val="superscript"/>
              </w:rPr>
              <w:t>th</w:t>
            </w:r>
            <w:r w:rsidRPr="00507D1E">
              <w:rPr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14:paraId="21CCD5D8" w14:textId="77777777" w:rsidR="008A5974" w:rsidRPr="00F30EF0" w:rsidRDefault="008A5974" w:rsidP="00D4708E">
            <w:pPr>
              <w:jc w:val="center"/>
            </w:pPr>
            <w:r w:rsidRPr="00F30EF0">
              <w:t>Morning Service</w:t>
            </w:r>
          </w:p>
          <w:p w14:paraId="4A348AC5" w14:textId="77777777" w:rsidR="008A5974" w:rsidRPr="00F30EF0" w:rsidRDefault="008A5974" w:rsidP="00D4708E">
            <w:pPr>
              <w:jc w:val="center"/>
            </w:pPr>
            <w:r w:rsidRPr="00F30EF0">
              <w:t>10.30am</w:t>
            </w:r>
          </w:p>
          <w:p w14:paraId="5CBC9675" w14:textId="15F63E5B" w:rsidR="008A5974" w:rsidRPr="000A4489" w:rsidRDefault="000A4489" w:rsidP="00D4708E">
            <w:pPr>
              <w:jc w:val="right"/>
              <w:rPr>
                <w:b/>
              </w:rPr>
            </w:pPr>
            <w:r w:rsidRPr="000A4489">
              <w:rPr>
                <w:b/>
              </w:rPr>
              <w:t>Yuki Johnson</w:t>
            </w: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49E5001D" w14:textId="77777777" w:rsidR="008A5974" w:rsidRDefault="008A5974" w:rsidP="00D4708E">
            <w:pPr>
              <w:jc w:val="center"/>
            </w:pPr>
            <w:r>
              <w:t>Morning Service</w:t>
            </w:r>
          </w:p>
          <w:p w14:paraId="66E972CF" w14:textId="77777777" w:rsidR="008A5974" w:rsidRDefault="008A5974" w:rsidP="00D4708E">
            <w:pPr>
              <w:jc w:val="center"/>
            </w:pPr>
            <w:r>
              <w:t>10.30am</w:t>
            </w:r>
          </w:p>
          <w:p w14:paraId="71422ACE" w14:textId="23363622" w:rsidR="008A5974" w:rsidRPr="008A5974" w:rsidRDefault="00894032" w:rsidP="00D4708E">
            <w:pPr>
              <w:jc w:val="right"/>
              <w:rPr>
                <w:b/>
              </w:rPr>
            </w:pPr>
            <w:r>
              <w:rPr>
                <w:b/>
              </w:rPr>
              <w:t>J Spencer</w:t>
            </w:r>
          </w:p>
        </w:tc>
        <w:tc>
          <w:tcPr>
            <w:tcW w:w="1984" w:type="dxa"/>
            <w:shd w:val="clear" w:color="auto" w:fill="FFFFFF" w:themeFill="background1"/>
            <w:vAlign w:val="center"/>
          </w:tcPr>
          <w:p w14:paraId="12710B9D" w14:textId="77777777" w:rsidR="008A5974" w:rsidRPr="00FE0A6F" w:rsidRDefault="008A5974" w:rsidP="00D4708E">
            <w:pPr>
              <w:jc w:val="right"/>
              <w:rPr>
                <w:b/>
                <w:bCs/>
              </w:rPr>
            </w:pPr>
          </w:p>
        </w:tc>
        <w:tc>
          <w:tcPr>
            <w:tcW w:w="1843" w:type="dxa"/>
            <w:shd w:val="clear" w:color="auto" w:fill="FFFFFF" w:themeFill="background1"/>
            <w:vAlign w:val="center"/>
          </w:tcPr>
          <w:p w14:paraId="15D7335F" w14:textId="71C784A6" w:rsidR="00005245" w:rsidRPr="00FF4AD4" w:rsidRDefault="0029528F" w:rsidP="006166CA">
            <w:pPr>
              <w:jc w:val="center"/>
            </w:pPr>
            <w:r>
              <w:t>Joint service with Tibberton</w:t>
            </w:r>
          </w:p>
        </w:tc>
        <w:tc>
          <w:tcPr>
            <w:tcW w:w="1849" w:type="dxa"/>
            <w:shd w:val="clear" w:color="auto" w:fill="FFFFFF" w:themeFill="background1"/>
            <w:vAlign w:val="center"/>
          </w:tcPr>
          <w:p w14:paraId="5F3EBF52" w14:textId="77777777" w:rsidR="00ED7561" w:rsidRDefault="00ED7561" w:rsidP="00D4708E">
            <w:pPr>
              <w:jc w:val="center"/>
            </w:pPr>
          </w:p>
          <w:p w14:paraId="0DB77742" w14:textId="12E7BCB2" w:rsidR="008A5974" w:rsidRDefault="00ED7561" w:rsidP="00D4708E">
            <w:pPr>
              <w:jc w:val="center"/>
            </w:pPr>
            <w:r>
              <w:t>Songs of Praise</w:t>
            </w:r>
          </w:p>
          <w:p w14:paraId="4C662D26" w14:textId="46463BF5" w:rsidR="00ED7561" w:rsidRDefault="00ED7561" w:rsidP="00D4708E">
            <w:pPr>
              <w:jc w:val="center"/>
            </w:pPr>
            <w:r>
              <w:t>10.30am</w:t>
            </w:r>
          </w:p>
          <w:p w14:paraId="607D86D5" w14:textId="5CB7D15D" w:rsidR="00ED7561" w:rsidRPr="00ED7561" w:rsidRDefault="00ED7561" w:rsidP="00D4708E">
            <w:pPr>
              <w:jc w:val="center"/>
              <w:rPr>
                <w:b/>
                <w:bCs/>
              </w:rPr>
            </w:pPr>
            <w:r w:rsidRPr="00ED7561">
              <w:rPr>
                <w:b/>
                <w:bCs/>
              </w:rPr>
              <w:t>LAY LED</w:t>
            </w:r>
          </w:p>
          <w:p w14:paraId="067580B3" w14:textId="28909317" w:rsidR="007214F1" w:rsidRPr="00830AFD" w:rsidRDefault="007214F1" w:rsidP="005643AB">
            <w:pPr>
              <w:jc w:val="right"/>
              <w:rPr>
                <w:i/>
                <w:iCs/>
              </w:rPr>
            </w:pPr>
          </w:p>
        </w:tc>
        <w:tc>
          <w:tcPr>
            <w:tcW w:w="1978" w:type="dxa"/>
            <w:shd w:val="clear" w:color="auto" w:fill="D9E2F3" w:themeFill="accent1" w:themeFillTint="33"/>
            <w:vAlign w:val="center"/>
          </w:tcPr>
          <w:p w14:paraId="35BD0611" w14:textId="41F56C78" w:rsidR="008A5974" w:rsidRDefault="008A5974" w:rsidP="00E329F3">
            <w:pPr>
              <w:shd w:val="clear" w:color="auto" w:fill="D9E2F3" w:themeFill="accent1" w:themeFillTint="33"/>
              <w:jc w:val="center"/>
              <w:rPr>
                <w:bCs/>
              </w:rPr>
            </w:pPr>
            <w:r w:rsidRPr="00B936C2">
              <w:rPr>
                <w:bCs/>
                <w:color w:val="FFFFFF"/>
              </w:rPr>
              <w:t xml:space="preserve"> </w:t>
            </w:r>
            <w:r w:rsidR="0029528F">
              <w:rPr>
                <w:bCs/>
              </w:rPr>
              <w:t>Holy Communion</w:t>
            </w:r>
          </w:p>
          <w:p w14:paraId="7F4F1F37" w14:textId="1A354C10" w:rsidR="0029528F" w:rsidRDefault="0029528F" w:rsidP="00E329F3">
            <w:pPr>
              <w:shd w:val="clear" w:color="auto" w:fill="D9E2F3" w:themeFill="accent1" w:themeFillTint="33"/>
              <w:jc w:val="center"/>
              <w:rPr>
                <w:bCs/>
              </w:rPr>
            </w:pPr>
            <w:r>
              <w:rPr>
                <w:bCs/>
              </w:rPr>
              <w:t>10.30am</w:t>
            </w:r>
          </w:p>
          <w:p w14:paraId="278BDB43" w14:textId="154699A7" w:rsidR="008A5974" w:rsidRPr="008A5974" w:rsidRDefault="00077EFA" w:rsidP="00D4708E">
            <w:pPr>
              <w:jc w:val="right"/>
              <w:rPr>
                <w:b/>
                <w:bCs/>
                <w:color w:val="FFFFFF"/>
              </w:rPr>
            </w:pPr>
            <w:r w:rsidRPr="00077EFA">
              <w:rPr>
                <w:b/>
                <w:bCs/>
                <w:color w:val="000000" w:themeColor="text1"/>
              </w:rPr>
              <w:t>Rev R Sandland</w:t>
            </w:r>
          </w:p>
        </w:tc>
        <w:tc>
          <w:tcPr>
            <w:tcW w:w="2132" w:type="dxa"/>
            <w:shd w:val="clear" w:color="auto" w:fill="FFFFFF" w:themeFill="background1"/>
            <w:vAlign w:val="center"/>
          </w:tcPr>
          <w:p w14:paraId="18D8B5A3" w14:textId="77777777" w:rsidR="008A5974" w:rsidRDefault="006A7118" w:rsidP="00D951EC">
            <w:pPr>
              <w:jc w:val="center"/>
              <w:rPr>
                <w:i/>
                <w:sz w:val="20"/>
                <w:szCs w:val="20"/>
              </w:rPr>
            </w:pPr>
            <w:r w:rsidRPr="00B91D99">
              <w:rPr>
                <w:i/>
                <w:sz w:val="20"/>
                <w:szCs w:val="20"/>
              </w:rPr>
              <w:t xml:space="preserve">Acts 5: 27-32; </w:t>
            </w:r>
          </w:p>
          <w:p w14:paraId="3B6762D8" w14:textId="5290DCB8" w:rsidR="00B91D99" w:rsidRPr="00B91D99" w:rsidRDefault="00B91D99" w:rsidP="00D951EC">
            <w:pPr>
              <w:jc w:val="center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John 20: 19-end</w:t>
            </w:r>
          </w:p>
        </w:tc>
      </w:tr>
    </w:tbl>
    <w:p w14:paraId="5119D64F" w14:textId="196D8934" w:rsidR="00C83FA3" w:rsidRDefault="00C83FA3" w:rsidP="00C83FA3"/>
    <w:p w14:paraId="73C6E0A7" w14:textId="7E08538D" w:rsidR="00EA3C09" w:rsidRDefault="00584710" w:rsidP="00C83FA3">
      <w:pPr>
        <w:spacing w:after="0"/>
      </w:pPr>
      <w:r>
        <w:t xml:space="preserve"> </w:t>
      </w:r>
    </w:p>
    <w:sectPr w:rsidR="00EA3C09" w:rsidSect="005B29C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720" w:right="720" w:bottom="720" w:left="720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434EE5" w14:textId="77777777" w:rsidR="00D65C85" w:rsidRDefault="00D65C85" w:rsidP="002770C2">
      <w:pPr>
        <w:spacing w:after="0" w:line="240" w:lineRule="auto"/>
      </w:pPr>
      <w:r>
        <w:separator/>
      </w:r>
    </w:p>
  </w:endnote>
  <w:endnote w:type="continuationSeparator" w:id="0">
    <w:p w14:paraId="0B543DD5" w14:textId="77777777" w:rsidR="00D65C85" w:rsidRDefault="00D65C85" w:rsidP="002770C2">
      <w:pPr>
        <w:spacing w:after="0" w:line="240" w:lineRule="auto"/>
      </w:pPr>
      <w:r>
        <w:continuationSeparator/>
      </w:r>
    </w:p>
  </w:endnote>
  <w:endnote w:type="continuationNotice" w:id="1">
    <w:p w14:paraId="324916A3" w14:textId="77777777" w:rsidR="00D65C85" w:rsidRDefault="00D65C8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D841FF" w14:textId="77777777" w:rsidR="00522EAC" w:rsidRDefault="00522EA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B1FA1" w14:textId="53BC9ABD" w:rsidR="005D2860" w:rsidRDefault="0074165E">
    <w:pPr>
      <w:pStyle w:val="Footer"/>
    </w:pPr>
    <w:r>
      <w:t>Tuesday, 04 March 2025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782D61" w14:textId="77777777" w:rsidR="00522EAC" w:rsidRDefault="00522EA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17BBF6" w14:textId="77777777" w:rsidR="00D65C85" w:rsidRDefault="00D65C85" w:rsidP="002770C2">
      <w:pPr>
        <w:spacing w:after="0" w:line="240" w:lineRule="auto"/>
      </w:pPr>
      <w:r>
        <w:separator/>
      </w:r>
    </w:p>
  </w:footnote>
  <w:footnote w:type="continuationSeparator" w:id="0">
    <w:p w14:paraId="19D13E82" w14:textId="77777777" w:rsidR="00D65C85" w:rsidRDefault="00D65C85" w:rsidP="002770C2">
      <w:pPr>
        <w:spacing w:after="0" w:line="240" w:lineRule="auto"/>
      </w:pPr>
      <w:r>
        <w:continuationSeparator/>
      </w:r>
    </w:p>
  </w:footnote>
  <w:footnote w:type="continuationNotice" w:id="1">
    <w:p w14:paraId="4045FD58" w14:textId="77777777" w:rsidR="00D65C85" w:rsidRDefault="00D65C8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C21209" w14:textId="77777777" w:rsidR="00522EAC" w:rsidRDefault="00522EA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6C89CC" w14:textId="77777777" w:rsidR="00522EAC" w:rsidRDefault="00522EAC" w:rsidP="00522EAC">
    <w:pPr>
      <w:pStyle w:val="Header"/>
      <w:pBdr>
        <w:bottom w:val="single" w:sz="4" w:space="8" w:color="4472C4" w:themeColor="accent1"/>
      </w:pBdr>
      <w:spacing w:after="360"/>
      <w:contextualSpacing/>
      <w:rPr>
        <w:rFonts w:ascii="Verdana" w:hAnsi="Verdana"/>
        <w:color w:val="404040" w:themeColor="text1" w:themeTint="BF"/>
      </w:rPr>
    </w:pPr>
  </w:p>
  <w:p w14:paraId="351BA4B5" w14:textId="196803F5" w:rsidR="00464E5E" w:rsidRDefault="00464E5E" w:rsidP="00522EAC">
    <w:pPr>
      <w:pStyle w:val="Header"/>
      <w:pBdr>
        <w:bottom w:val="single" w:sz="4" w:space="8" w:color="4472C4" w:themeColor="accent1"/>
      </w:pBdr>
      <w:spacing w:after="360"/>
      <w:contextualSpacing/>
      <w:rPr>
        <w:rFonts w:ascii="Verdana" w:hAnsi="Verdana"/>
        <w:color w:val="404040" w:themeColor="text1" w:themeTint="BF"/>
      </w:rPr>
    </w:pPr>
    <w:r>
      <w:rPr>
        <w:noProof/>
        <w:sz w:val="24"/>
        <w:szCs w:val="24"/>
        <w:lang w:eastAsia="en-GB"/>
      </w:rPr>
      <w:drawing>
        <wp:anchor distT="36576" distB="36576" distL="36576" distR="36576" simplePos="0" relativeHeight="251657216" behindDoc="0" locked="0" layoutInCell="1" allowOverlap="1" wp14:anchorId="256663D7" wp14:editId="7721A059">
          <wp:simplePos x="0" y="0"/>
          <wp:positionH relativeFrom="column">
            <wp:posOffset>4333875</wp:posOffset>
          </wp:positionH>
          <wp:positionV relativeFrom="paragraph">
            <wp:posOffset>-367030</wp:posOffset>
          </wp:positionV>
          <wp:extent cx="474303" cy="638175"/>
          <wp:effectExtent l="0" t="0" r="2540" b="0"/>
          <wp:wrapNone/>
          <wp:docPr id="1" name="Picture 1" descr="A purple cross in a circle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2" descr="A purple cross in a circle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303" cy="63817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0AA4E47" w14:textId="77777777" w:rsidR="00464E5E" w:rsidRDefault="00464E5E">
    <w:pPr>
      <w:pStyle w:val="Header"/>
      <w:pBdr>
        <w:bottom w:val="single" w:sz="4" w:space="8" w:color="4472C4" w:themeColor="accent1"/>
      </w:pBdr>
      <w:spacing w:after="360"/>
      <w:contextualSpacing/>
      <w:jc w:val="right"/>
      <w:rPr>
        <w:rFonts w:ascii="Verdana" w:hAnsi="Verdana"/>
        <w:color w:val="404040" w:themeColor="text1" w:themeTint="BF"/>
      </w:rPr>
    </w:pPr>
  </w:p>
  <w:p w14:paraId="7D320A0D" w14:textId="302EE335" w:rsidR="005D22B0" w:rsidRPr="00AE5BF9" w:rsidRDefault="00464E5E" w:rsidP="00AE5BF9">
    <w:pPr>
      <w:pStyle w:val="Header"/>
      <w:pBdr>
        <w:bottom w:val="single" w:sz="4" w:space="8" w:color="4472C4" w:themeColor="accent1"/>
      </w:pBdr>
      <w:spacing w:after="360"/>
      <w:contextualSpacing/>
      <w:jc w:val="center"/>
      <w:rPr>
        <w:rFonts w:ascii="Verdana" w:hAnsi="Verdana"/>
        <w:color w:val="404040" w:themeColor="text1" w:themeTint="BF"/>
      </w:rPr>
    </w:pPr>
    <w:r>
      <w:rPr>
        <w:rFonts w:ascii="Verdana" w:hAnsi="Verdana"/>
        <w:color w:val="404040" w:themeColor="text1" w:themeTint="BF"/>
      </w:rPr>
      <w:t>M</w:t>
    </w:r>
    <w:r w:rsidR="002770C2" w:rsidRPr="002770C2">
      <w:rPr>
        <w:rFonts w:ascii="Verdana" w:hAnsi="Verdana"/>
        <w:color w:val="404040" w:themeColor="text1" w:themeTint="BF"/>
      </w:rPr>
      <w:t xml:space="preserve">onthly Schedule of Services              Bowbrook Group of Churches               </w:t>
    </w:r>
    <w:r w:rsidR="00507D1E">
      <w:rPr>
        <w:rFonts w:ascii="Verdana" w:hAnsi="Verdana"/>
        <w:color w:val="404040" w:themeColor="text1" w:themeTint="BF"/>
        <w:sz w:val="36"/>
        <w:szCs w:val="36"/>
      </w:rPr>
      <w:t>APRIL</w:t>
    </w:r>
    <w:r w:rsidR="009C43F3">
      <w:rPr>
        <w:rFonts w:ascii="Verdana" w:hAnsi="Verdana"/>
        <w:color w:val="404040" w:themeColor="text1" w:themeTint="BF"/>
        <w:sz w:val="36"/>
        <w:szCs w:val="36"/>
      </w:rPr>
      <w:t xml:space="preserve"> 2025</w:t>
    </w:r>
    <w:r w:rsidR="009C43F3">
      <w:rPr>
        <w:rFonts w:ascii="Verdana" w:hAnsi="Verdana"/>
        <w:color w:val="404040" w:themeColor="text1" w:themeTint="BF"/>
        <w:sz w:val="36"/>
        <w:szCs w:val="36"/>
      </w:rPr>
      <w:tab/>
    </w:r>
  </w:p>
  <w:p w14:paraId="3C42B34F" w14:textId="77777777" w:rsidR="00464E5E" w:rsidRDefault="00464E5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009CF" w14:textId="77777777" w:rsidR="00522EAC" w:rsidRDefault="00522EA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0C2"/>
    <w:rsid w:val="00005245"/>
    <w:rsid w:val="00011147"/>
    <w:rsid w:val="00017B86"/>
    <w:rsid w:val="000234AB"/>
    <w:rsid w:val="000238D5"/>
    <w:rsid w:val="00026D4B"/>
    <w:rsid w:val="000521EE"/>
    <w:rsid w:val="00053313"/>
    <w:rsid w:val="00053AE4"/>
    <w:rsid w:val="000551F3"/>
    <w:rsid w:val="00060957"/>
    <w:rsid w:val="00064A90"/>
    <w:rsid w:val="00070205"/>
    <w:rsid w:val="00070F9F"/>
    <w:rsid w:val="000740FD"/>
    <w:rsid w:val="000757AC"/>
    <w:rsid w:val="00077EFA"/>
    <w:rsid w:val="000809A5"/>
    <w:rsid w:val="00081CDE"/>
    <w:rsid w:val="000842FA"/>
    <w:rsid w:val="00087847"/>
    <w:rsid w:val="00092445"/>
    <w:rsid w:val="000A428F"/>
    <w:rsid w:val="000A4489"/>
    <w:rsid w:val="000B3353"/>
    <w:rsid w:val="000B7F02"/>
    <w:rsid w:val="000D0935"/>
    <w:rsid w:val="000D6600"/>
    <w:rsid w:val="000D7911"/>
    <w:rsid w:val="000F1E23"/>
    <w:rsid w:val="000F4EA1"/>
    <w:rsid w:val="000F694E"/>
    <w:rsid w:val="001012FA"/>
    <w:rsid w:val="00104D45"/>
    <w:rsid w:val="001107DD"/>
    <w:rsid w:val="0011169F"/>
    <w:rsid w:val="001126D6"/>
    <w:rsid w:val="00112D17"/>
    <w:rsid w:val="00113913"/>
    <w:rsid w:val="00114A0D"/>
    <w:rsid w:val="00115E4D"/>
    <w:rsid w:val="001168CF"/>
    <w:rsid w:val="0012058B"/>
    <w:rsid w:val="001210C2"/>
    <w:rsid w:val="001216EC"/>
    <w:rsid w:val="00125BC4"/>
    <w:rsid w:val="00126379"/>
    <w:rsid w:val="00130DF1"/>
    <w:rsid w:val="00142886"/>
    <w:rsid w:val="00143786"/>
    <w:rsid w:val="00143D5E"/>
    <w:rsid w:val="00157DDC"/>
    <w:rsid w:val="00161928"/>
    <w:rsid w:val="0016291C"/>
    <w:rsid w:val="00164BEA"/>
    <w:rsid w:val="0016647D"/>
    <w:rsid w:val="001666AD"/>
    <w:rsid w:val="001667D8"/>
    <w:rsid w:val="00167843"/>
    <w:rsid w:val="00175289"/>
    <w:rsid w:val="001769E8"/>
    <w:rsid w:val="001825A8"/>
    <w:rsid w:val="001869D0"/>
    <w:rsid w:val="00193346"/>
    <w:rsid w:val="001935C8"/>
    <w:rsid w:val="00196CF9"/>
    <w:rsid w:val="001A2BEF"/>
    <w:rsid w:val="001A470C"/>
    <w:rsid w:val="001A470E"/>
    <w:rsid w:val="001A4CF3"/>
    <w:rsid w:val="001A64FF"/>
    <w:rsid w:val="001B5C1F"/>
    <w:rsid w:val="001C1FE7"/>
    <w:rsid w:val="001C222E"/>
    <w:rsid w:val="001D3221"/>
    <w:rsid w:val="001D5E1D"/>
    <w:rsid w:val="001D6320"/>
    <w:rsid w:val="001D70E5"/>
    <w:rsid w:val="001E393E"/>
    <w:rsid w:val="001E3C62"/>
    <w:rsid w:val="001E41CE"/>
    <w:rsid w:val="001E5CB4"/>
    <w:rsid w:val="001E6BD9"/>
    <w:rsid w:val="001F0F2F"/>
    <w:rsid w:val="001F23F1"/>
    <w:rsid w:val="001F3B8B"/>
    <w:rsid w:val="001F5538"/>
    <w:rsid w:val="00202315"/>
    <w:rsid w:val="002034F5"/>
    <w:rsid w:val="00205E35"/>
    <w:rsid w:val="002235B9"/>
    <w:rsid w:val="00232A0C"/>
    <w:rsid w:val="002343C6"/>
    <w:rsid w:val="00234FA0"/>
    <w:rsid w:val="00235636"/>
    <w:rsid w:val="00240FA5"/>
    <w:rsid w:val="00242347"/>
    <w:rsid w:val="00242660"/>
    <w:rsid w:val="00251B2F"/>
    <w:rsid w:val="002534E6"/>
    <w:rsid w:val="00262255"/>
    <w:rsid w:val="00262F70"/>
    <w:rsid w:val="002638F8"/>
    <w:rsid w:val="0026693D"/>
    <w:rsid w:val="002671B6"/>
    <w:rsid w:val="002717A6"/>
    <w:rsid w:val="00271F9F"/>
    <w:rsid w:val="0027401D"/>
    <w:rsid w:val="002740FF"/>
    <w:rsid w:val="002770C2"/>
    <w:rsid w:val="002849B9"/>
    <w:rsid w:val="002853CF"/>
    <w:rsid w:val="00286323"/>
    <w:rsid w:val="002919DD"/>
    <w:rsid w:val="00291F2D"/>
    <w:rsid w:val="002943D2"/>
    <w:rsid w:val="0029528F"/>
    <w:rsid w:val="00296863"/>
    <w:rsid w:val="00296AE8"/>
    <w:rsid w:val="00297412"/>
    <w:rsid w:val="002A2464"/>
    <w:rsid w:val="002A4A04"/>
    <w:rsid w:val="002A6025"/>
    <w:rsid w:val="002B04DE"/>
    <w:rsid w:val="002B1E82"/>
    <w:rsid w:val="002B2674"/>
    <w:rsid w:val="002B31DC"/>
    <w:rsid w:val="002C06B5"/>
    <w:rsid w:val="002C2636"/>
    <w:rsid w:val="002C34FD"/>
    <w:rsid w:val="002C4FAE"/>
    <w:rsid w:val="002C7115"/>
    <w:rsid w:val="002D0A61"/>
    <w:rsid w:val="002D0DB1"/>
    <w:rsid w:val="002D1C74"/>
    <w:rsid w:val="002D1F52"/>
    <w:rsid w:val="002D6DDE"/>
    <w:rsid w:val="002E711F"/>
    <w:rsid w:val="002E7C2B"/>
    <w:rsid w:val="002F2B0E"/>
    <w:rsid w:val="002F5FEC"/>
    <w:rsid w:val="002F6214"/>
    <w:rsid w:val="00302612"/>
    <w:rsid w:val="00303286"/>
    <w:rsid w:val="00303C67"/>
    <w:rsid w:val="00306B75"/>
    <w:rsid w:val="0031247B"/>
    <w:rsid w:val="00312AD1"/>
    <w:rsid w:val="00312B14"/>
    <w:rsid w:val="00313D75"/>
    <w:rsid w:val="003160B8"/>
    <w:rsid w:val="00316241"/>
    <w:rsid w:val="00320031"/>
    <w:rsid w:val="00320F3D"/>
    <w:rsid w:val="00326175"/>
    <w:rsid w:val="00326758"/>
    <w:rsid w:val="0032677F"/>
    <w:rsid w:val="003328D3"/>
    <w:rsid w:val="003328DD"/>
    <w:rsid w:val="00332D12"/>
    <w:rsid w:val="00350788"/>
    <w:rsid w:val="003554B5"/>
    <w:rsid w:val="00361104"/>
    <w:rsid w:val="00361CD3"/>
    <w:rsid w:val="003637D7"/>
    <w:rsid w:val="00364412"/>
    <w:rsid w:val="00370DA4"/>
    <w:rsid w:val="00373500"/>
    <w:rsid w:val="0037383C"/>
    <w:rsid w:val="0037477D"/>
    <w:rsid w:val="00381669"/>
    <w:rsid w:val="00381FDC"/>
    <w:rsid w:val="003822EA"/>
    <w:rsid w:val="00383B62"/>
    <w:rsid w:val="00384536"/>
    <w:rsid w:val="0039048F"/>
    <w:rsid w:val="00394754"/>
    <w:rsid w:val="00395BE4"/>
    <w:rsid w:val="0039699E"/>
    <w:rsid w:val="00396EBE"/>
    <w:rsid w:val="003A2467"/>
    <w:rsid w:val="003A2DEC"/>
    <w:rsid w:val="003A5E00"/>
    <w:rsid w:val="003B5175"/>
    <w:rsid w:val="003C30AC"/>
    <w:rsid w:val="003C31BF"/>
    <w:rsid w:val="003C4F2E"/>
    <w:rsid w:val="003C6BF7"/>
    <w:rsid w:val="003C6F9C"/>
    <w:rsid w:val="003C7CCD"/>
    <w:rsid w:val="003D21A1"/>
    <w:rsid w:val="003D34F6"/>
    <w:rsid w:val="003D54D5"/>
    <w:rsid w:val="003D5941"/>
    <w:rsid w:val="003D67B3"/>
    <w:rsid w:val="003E4CE5"/>
    <w:rsid w:val="003F24C5"/>
    <w:rsid w:val="003F69DF"/>
    <w:rsid w:val="00401824"/>
    <w:rsid w:val="004034BC"/>
    <w:rsid w:val="004103F3"/>
    <w:rsid w:val="00412B13"/>
    <w:rsid w:val="004176AB"/>
    <w:rsid w:val="00421D32"/>
    <w:rsid w:val="0042222C"/>
    <w:rsid w:val="0042311E"/>
    <w:rsid w:val="0042317D"/>
    <w:rsid w:val="0042631B"/>
    <w:rsid w:val="00427A8C"/>
    <w:rsid w:val="00432239"/>
    <w:rsid w:val="0044049D"/>
    <w:rsid w:val="00447C6E"/>
    <w:rsid w:val="004528C3"/>
    <w:rsid w:val="00456F80"/>
    <w:rsid w:val="004619D3"/>
    <w:rsid w:val="00464328"/>
    <w:rsid w:val="00464E5E"/>
    <w:rsid w:val="0046732D"/>
    <w:rsid w:val="004708A4"/>
    <w:rsid w:val="0047635F"/>
    <w:rsid w:val="004852C0"/>
    <w:rsid w:val="004960D6"/>
    <w:rsid w:val="00496B9F"/>
    <w:rsid w:val="004A1CF4"/>
    <w:rsid w:val="004A2400"/>
    <w:rsid w:val="004A4C8A"/>
    <w:rsid w:val="004A796C"/>
    <w:rsid w:val="004B7E63"/>
    <w:rsid w:val="004C0DEF"/>
    <w:rsid w:val="004C53D6"/>
    <w:rsid w:val="004C7B1C"/>
    <w:rsid w:val="004D05D8"/>
    <w:rsid w:val="004D435F"/>
    <w:rsid w:val="004D5F24"/>
    <w:rsid w:val="004E097A"/>
    <w:rsid w:val="004E2926"/>
    <w:rsid w:val="004E2A99"/>
    <w:rsid w:val="004E708E"/>
    <w:rsid w:val="004F5210"/>
    <w:rsid w:val="00500FC8"/>
    <w:rsid w:val="005038EE"/>
    <w:rsid w:val="00503A6E"/>
    <w:rsid w:val="0050584C"/>
    <w:rsid w:val="00505D6E"/>
    <w:rsid w:val="00505FDD"/>
    <w:rsid w:val="00507D1E"/>
    <w:rsid w:val="005109AA"/>
    <w:rsid w:val="00510E7F"/>
    <w:rsid w:val="005116DB"/>
    <w:rsid w:val="00512CC3"/>
    <w:rsid w:val="00517777"/>
    <w:rsid w:val="00521206"/>
    <w:rsid w:val="00521BDA"/>
    <w:rsid w:val="005227C1"/>
    <w:rsid w:val="00522AFB"/>
    <w:rsid w:val="00522EAC"/>
    <w:rsid w:val="00530DED"/>
    <w:rsid w:val="00533AE8"/>
    <w:rsid w:val="005346C9"/>
    <w:rsid w:val="00535944"/>
    <w:rsid w:val="00536B24"/>
    <w:rsid w:val="005416F2"/>
    <w:rsid w:val="00545FA8"/>
    <w:rsid w:val="00547D42"/>
    <w:rsid w:val="00551BF8"/>
    <w:rsid w:val="00551F14"/>
    <w:rsid w:val="00555387"/>
    <w:rsid w:val="00555D4B"/>
    <w:rsid w:val="005577AC"/>
    <w:rsid w:val="00562498"/>
    <w:rsid w:val="005638A4"/>
    <w:rsid w:val="005643AB"/>
    <w:rsid w:val="005705CF"/>
    <w:rsid w:val="00575816"/>
    <w:rsid w:val="00575B89"/>
    <w:rsid w:val="00576CC1"/>
    <w:rsid w:val="0058211F"/>
    <w:rsid w:val="00584710"/>
    <w:rsid w:val="00586884"/>
    <w:rsid w:val="00586D7F"/>
    <w:rsid w:val="00587105"/>
    <w:rsid w:val="00593564"/>
    <w:rsid w:val="005A17E5"/>
    <w:rsid w:val="005A22F2"/>
    <w:rsid w:val="005B2229"/>
    <w:rsid w:val="005B29C5"/>
    <w:rsid w:val="005C00AC"/>
    <w:rsid w:val="005C1510"/>
    <w:rsid w:val="005C34AE"/>
    <w:rsid w:val="005C3B1A"/>
    <w:rsid w:val="005C58F7"/>
    <w:rsid w:val="005D0E8C"/>
    <w:rsid w:val="005D1FC5"/>
    <w:rsid w:val="005D22B0"/>
    <w:rsid w:val="005D265A"/>
    <w:rsid w:val="005D2860"/>
    <w:rsid w:val="005D3E7D"/>
    <w:rsid w:val="005E34B4"/>
    <w:rsid w:val="005F20D6"/>
    <w:rsid w:val="005F615B"/>
    <w:rsid w:val="005F6214"/>
    <w:rsid w:val="005F65C6"/>
    <w:rsid w:val="0060120E"/>
    <w:rsid w:val="006030E5"/>
    <w:rsid w:val="00612FC7"/>
    <w:rsid w:val="006166CA"/>
    <w:rsid w:val="00622F97"/>
    <w:rsid w:val="006261C7"/>
    <w:rsid w:val="0063046F"/>
    <w:rsid w:val="00633D4C"/>
    <w:rsid w:val="00634F49"/>
    <w:rsid w:val="00641884"/>
    <w:rsid w:val="0065068A"/>
    <w:rsid w:val="00652189"/>
    <w:rsid w:val="00661852"/>
    <w:rsid w:val="0066562F"/>
    <w:rsid w:val="006716A4"/>
    <w:rsid w:val="00671D18"/>
    <w:rsid w:val="006736BD"/>
    <w:rsid w:val="00675391"/>
    <w:rsid w:val="00676AD8"/>
    <w:rsid w:val="00677B3C"/>
    <w:rsid w:val="0068285F"/>
    <w:rsid w:val="00682F4E"/>
    <w:rsid w:val="0068598F"/>
    <w:rsid w:val="00685A9E"/>
    <w:rsid w:val="00687A83"/>
    <w:rsid w:val="00694F84"/>
    <w:rsid w:val="006A6186"/>
    <w:rsid w:val="006A7118"/>
    <w:rsid w:val="006B31AA"/>
    <w:rsid w:val="006B4991"/>
    <w:rsid w:val="006B55BA"/>
    <w:rsid w:val="006C4424"/>
    <w:rsid w:val="006D4796"/>
    <w:rsid w:val="006E09A4"/>
    <w:rsid w:val="006F60DB"/>
    <w:rsid w:val="00702856"/>
    <w:rsid w:val="0071071A"/>
    <w:rsid w:val="00713CE4"/>
    <w:rsid w:val="00715A20"/>
    <w:rsid w:val="00716E11"/>
    <w:rsid w:val="007213FF"/>
    <w:rsid w:val="007214F1"/>
    <w:rsid w:val="00735BA5"/>
    <w:rsid w:val="00740BD8"/>
    <w:rsid w:val="00741293"/>
    <w:rsid w:val="0074165E"/>
    <w:rsid w:val="00741EB9"/>
    <w:rsid w:val="00746E14"/>
    <w:rsid w:val="0075429B"/>
    <w:rsid w:val="00754535"/>
    <w:rsid w:val="00757BA7"/>
    <w:rsid w:val="007665B9"/>
    <w:rsid w:val="0076726E"/>
    <w:rsid w:val="0076748C"/>
    <w:rsid w:val="007712A8"/>
    <w:rsid w:val="007715D4"/>
    <w:rsid w:val="00773186"/>
    <w:rsid w:val="00773694"/>
    <w:rsid w:val="00774414"/>
    <w:rsid w:val="00775E59"/>
    <w:rsid w:val="007836D6"/>
    <w:rsid w:val="00786D2D"/>
    <w:rsid w:val="00787544"/>
    <w:rsid w:val="00790557"/>
    <w:rsid w:val="007A69BF"/>
    <w:rsid w:val="007B5D5C"/>
    <w:rsid w:val="007C3486"/>
    <w:rsid w:val="007C52BF"/>
    <w:rsid w:val="007D20B0"/>
    <w:rsid w:val="007D2E8A"/>
    <w:rsid w:val="007E19DA"/>
    <w:rsid w:val="007F312A"/>
    <w:rsid w:val="007F52F4"/>
    <w:rsid w:val="007F7498"/>
    <w:rsid w:val="008009AB"/>
    <w:rsid w:val="0080481E"/>
    <w:rsid w:val="00804BD6"/>
    <w:rsid w:val="0080600F"/>
    <w:rsid w:val="00814EE4"/>
    <w:rsid w:val="008177D4"/>
    <w:rsid w:val="00820DF9"/>
    <w:rsid w:val="00822EE4"/>
    <w:rsid w:val="00824AF2"/>
    <w:rsid w:val="00830AFD"/>
    <w:rsid w:val="0083283E"/>
    <w:rsid w:val="00834A45"/>
    <w:rsid w:val="00835442"/>
    <w:rsid w:val="0084062D"/>
    <w:rsid w:val="008467E2"/>
    <w:rsid w:val="00853D20"/>
    <w:rsid w:val="00854365"/>
    <w:rsid w:val="00857D5D"/>
    <w:rsid w:val="00860CF3"/>
    <w:rsid w:val="008612DE"/>
    <w:rsid w:val="008612F1"/>
    <w:rsid w:val="00862395"/>
    <w:rsid w:val="00863025"/>
    <w:rsid w:val="00867DF6"/>
    <w:rsid w:val="00867FED"/>
    <w:rsid w:val="00872F98"/>
    <w:rsid w:val="00877A72"/>
    <w:rsid w:val="00881316"/>
    <w:rsid w:val="00882515"/>
    <w:rsid w:val="00891BD3"/>
    <w:rsid w:val="008930CE"/>
    <w:rsid w:val="00893C7B"/>
    <w:rsid w:val="00894032"/>
    <w:rsid w:val="008A3CDB"/>
    <w:rsid w:val="008A4F04"/>
    <w:rsid w:val="008A5974"/>
    <w:rsid w:val="008C1766"/>
    <w:rsid w:val="008C1E3E"/>
    <w:rsid w:val="008C39C9"/>
    <w:rsid w:val="008C43AA"/>
    <w:rsid w:val="008C473F"/>
    <w:rsid w:val="008D00BF"/>
    <w:rsid w:val="008D0AFA"/>
    <w:rsid w:val="008D161E"/>
    <w:rsid w:val="008D2B49"/>
    <w:rsid w:val="008D40CC"/>
    <w:rsid w:val="008E05EF"/>
    <w:rsid w:val="008E0D0C"/>
    <w:rsid w:val="008E1FF0"/>
    <w:rsid w:val="008E36D6"/>
    <w:rsid w:val="008E63BC"/>
    <w:rsid w:val="008F2E4C"/>
    <w:rsid w:val="008F789A"/>
    <w:rsid w:val="0090134B"/>
    <w:rsid w:val="009031A6"/>
    <w:rsid w:val="009047B1"/>
    <w:rsid w:val="00907AB1"/>
    <w:rsid w:val="00911B65"/>
    <w:rsid w:val="00921A89"/>
    <w:rsid w:val="00922310"/>
    <w:rsid w:val="00925957"/>
    <w:rsid w:val="00925C41"/>
    <w:rsid w:val="00931139"/>
    <w:rsid w:val="009322F2"/>
    <w:rsid w:val="00943EF1"/>
    <w:rsid w:val="00944561"/>
    <w:rsid w:val="00946E89"/>
    <w:rsid w:val="0094780D"/>
    <w:rsid w:val="00961DAA"/>
    <w:rsid w:val="0096259D"/>
    <w:rsid w:val="0096352B"/>
    <w:rsid w:val="00965644"/>
    <w:rsid w:val="00970375"/>
    <w:rsid w:val="00970AD9"/>
    <w:rsid w:val="00971D25"/>
    <w:rsid w:val="0097237A"/>
    <w:rsid w:val="00972977"/>
    <w:rsid w:val="009751C0"/>
    <w:rsid w:val="00976C69"/>
    <w:rsid w:val="009822A8"/>
    <w:rsid w:val="009958E9"/>
    <w:rsid w:val="00996B05"/>
    <w:rsid w:val="00996FF7"/>
    <w:rsid w:val="009A434E"/>
    <w:rsid w:val="009A4694"/>
    <w:rsid w:val="009A4815"/>
    <w:rsid w:val="009A4857"/>
    <w:rsid w:val="009A53D0"/>
    <w:rsid w:val="009B0ACB"/>
    <w:rsid w:val="009B5696"/>
    <w:rsid w:val="009B68C9"/>
    <w:rsid w:val="009B7D58"/>
    <w:rsid w:val="009C058F"/>
    <w:rsid w:val="009C43F3"/>
    <w:rsid w:val="009D0E57"/>
    <w:rsid w:val="009D37DE"/>
    <w:rsid w:val="009E0489"/>
    <w:rsid w:val="009E1E0D"/>
    <w:rsid w:val="009E3B60"/>
    <w:rsid w:val="009E5770"/>
    <w:rsid w:val="009E61D4"/>
    <w:rsid w:val="009F7F95"/>
    <w:rsid w:val="00A0332F"/>
    <w:rsid w:val="00A13AB4"/>
    <w:rsid w:val="00A15B09"/>
    <w:rsid w:val="00A15D53"/>
    <w:rsid w:val="00A21B4D"/>
    <w:rsid w:val="00A25E9C"/>
    <w:rsid w:val="00A27975"/>
    <w:rsid w:val="00A339B6"/>
    <w:rsid w:val="00A34902"/>
    <w:rsid w:val="00A36D0A"/>
    <w:rsid w:val="00A43555"/>
    <w:rsid w:val="00A506EB"/>
    <w:rsid w:val="00A52ACD"/>
    <w:rsid w:val="00A52C00"/>
    <w:rsid w:val="00A54F38"/>
    <w:rsid w:val="00A61B3B"/>
    <w:rsid w:val="00A65657"/>
    <w:rsid w:val="00A74684"/>
    <w:rsid w:val="00A77ABE"/>
    <w:rsid w:val="00A77CF5"/>
    <w:rsid w:val="00A84C57"/>
    <w:rsid w:val="00A856DE"/>
    <w:rsid w:val="00A92781"/>
    <w:rsid w:val="00A93EFC"/>
    <w:rsid w:val="00A96971"/>
    <w:rsid w:val="00A97D7B"/>
    <w:rsid w:val="00AB124F"/>
    <w:rsid w:val="00AB15E0"/>
    <w:rsid w:val="00AB2160"/>
    <w:rsid w:val="00AB227F"/>
    <w:rsid w:val="00AB698D"/>
    <w:rsid w:val="00AB6E46"/>
    <w:rsid w:val="00AC017F"/>
    <w:rsid w:val="00AC1451"/>
    <w:rsid w:val="00AC1FAF"/>
    <w:rsid w:val="00AC7315"/>
    <w:rsid w:val="00AD1073"/>
    <w:rsid w:val="00AD11FF"/>
    <w:rsid w:val="00AD1528"/>
    <w:rsid w:val="00AD1D94"/>
    <w:rsid w:val="00AD46E9"/>
    <w:rsid w:val="00AE0852"/>
    <w:rsid w:val="00AE5BF9"/>
    <w:rsid w:val="00AE65FD"/>
    <w:rsid w:val="00AE666F"/>
    <w:rsid w:val="00AE67AC"/>
    <w:rsid w:val="00AF3054"/>
    <w:rsid w:val="00AF3A2A"/>
    <w:rsid w:val="00AF41EA"/>
    <w:rsid w:val="00AF51CA"/>
    <w:rsid w:val="00AF540A"/>
    <w:rsid w:val="00B01FE8"/>
    <w:rsid w:val="00B02FF1"/>
    <w:rsid w:val="00B073D4"/>
    <w:rsid w:val="00B10549"/>
    <w:rsid w:val="00B14DC7"/>
    <w:rsid w:val="00B14DD9"/>
    <w:rsid w:val="00B16195"/>
    <w:rsid w:val="00B16B98"/>
    <w:rsid w:val="00B2179F"/>
    <w:rsid w:val="00B3198C"/>
    <w:rsid w:val="00B3539E"/>
    <w:rsid w:val="00B413E0"/>
    <w:rsid w:val="00B46824"/>
    <w:rsid w:val="00B57742"/>
    <w:rsid w:val="00B5794A"/>
    <w:rsid w:val="00B727E2"/>
    <w:rsid w:val="00B748F2"/>
    <w:rsid w:val="00B75E76"/>
    <w:rsid w:val="00B8002B"/>
    <w:rsid w:val="00B87305"/>
    <w:rsid w:val="00B90989"/>
    <w:rsid w:val="00B91B76"/>
    <w:rsid w:val="00B91D99"/>
    <w:rsid w:val="00B936C2"/>
    <w:rsid w:val="00B95512"/>
    <w:rsid w:val="00B9588C"/>
    <w:rsid w:val="00BA2A0F"/>
    <w:rsid w:val="00BB2EEF"/>
    <w:rsid w:val="00BB4B6A"/>
    <w:rsid w:val="00BC500A"/>
    <w:rsid w:val="00BC790A"/>
    <w:rsid w:val="00BD0EE3"/>
    <w:rsid w:val="00BD111D"/>
    <w:rsid w:val="00BD44C0"/>
    <w:rsid w:val="00BD50E9"/>
    <w:rsid w:val="00BD6AE9"/>
    <w:rsid w:val="00BE2C5A"/>
    <w:rsid w:val="00BE3A59"/>
    <w:rsid w:val="00BE715D"/>
    <w:rsid w:val="00BF28BB"/>
    <w:rsid w:val="00BF478F"/>
    <w:rsid w:val="00BF5524"/>
    <w:rsid w:val="00BF59E3"/>
    <w:rsid w:val="00BF7DCC"/>
    <w:rsid w:val="00C01E2E"/>
    <w:rsid w:val="00C02A6D"/>
    <w:rsid w:val="00C02AE3"/>
    <w:rsid w:val="00C036FA"/>
    <w:rsid w:val="00C0715F"/>
    <w:rsid w:val="00C204E4"/>
    <w:rsid w:val="00C2327D"/>
    <w:rsid w:val="00C2446E"/>
    <w:rsid w:val="00C24DAB"/>
    <w:rsid w:val="00C26760"/>
    <w:rsid w:val="00C314CD"/>
    <w:rsid w:val="00C31F5B"/>
    <w:rsid w:val="00C35849"/>
    <w:rsid w:val="00C40F9B"/>
    <w:rsid w:val="00C4422C"/>
    <w:rsid w:val="00C44290"/>
    <w:rsid w:val="00C45114"/>
    <w:rsid w:val="00C47C32"/>
    <w:rsid w:val="00C52B4A"/>
    <w:rsid w:val="00C5476F"/>
    <w:rsid w:val="00C54B92"/>
    <w:rsid w:val="00C56B59"/>
    <w:rsid w:val="00C60923"/>
    <w:rsid w:val="00C61ABA"/>
    <w:rsid w:val="00C703FF"/>
    <w:rsid w:val="00C70669"/>
    <w:rsid w:val="00C712FB"/>
    <w:rsid w:val="00C72CA3"/>
    <w:rsid w:val="00C764CF"/>
    <w:rsid w:val="00C76BA8"/>
    <w:rsid w:val="00C83FA3"/>
    <w:rsid w:val="00C85016"/>
    <w:rsid w:val="00C86328"/>
    <w:rsid w:val="00C902BC"/>
    <w:rsid w:val="00C92996"/>
    <w:rsid w:val="00C95CCA"/>
    <w:rsid w:val="00C97BAE"/>
    <w:rsid w:val="00CA2776"/>
    <w:rsid w:val="00CB3647"/>
    <w:rsid w:val="00CC06E5"/>
    <w:rsid w:val="00CC3662"/>
    <w:rsid w:val="00CC3832"/>
    <w:rsid w:val="00CC3A48"/>
    <w:rsid w:val="00CD127F"/>
    <w:rsid w:val="00CD147F"/>
    <w:rsid w:val="00CD7663"/>
    <w:rsid w:val="00CE0231"/>
    <w:rsid w:val="00CE526D"/>
    <w:rsid w:val="00CE6891"/>
    <w:rsid w:val="00CF17A5"/>
    <w:rsid w:val="00CF3776"/>
    <w:rsid w:val="00CF6E2D"/>
    <w:rsid w:val="00D01AE2"/>
    <w:rsid w:val="00D044F6"/>
    <w:rsid w:val="00D14316"/>
    <w:rsid w:val="00D14845"/>
    <w:rsid w:val="00D16E4E"/>
    <w:rsid w:val="00D17159"/>
    <w:rsid w:val="00D203C7"/>
    <w:rsid w:val="00D2111A"/>
    <w:rsid w:val="00D2383C"/>
    <w:rsid w:val="00D23E0B"/>
    <w:rsid w:val="00D278D1"/>
    <w:rsid w:val="00D3003C"/>
    <w:rsid w:val="00D30355"/>
    <w:rsid w:val="00D31E57"/>
    <w:rsid w:val="00D35CA3"/>
    <w:rsid w:val="00D375ED"/>
    <w:rsid w:val="00D42D87"/>
    <w:rsid w:val="00D4393D"/>
    <w:rsid w:val="00D44B22"/>
    <w:rsid w:val="00D45A75"/>
    <w:rsid w:val="00D4708E"/>
    <w:rsid w:val="00D52476"/>
    <w:rsid w:val="00D612BA"/>
    <w:rsid w:val="00D65C85"/>
    <w:rsid w:val="00D66D8D"/>
    <w:rsid w:val="00D67F22"/>
    <w:rsid w:val="00D75D9E"/>
    <w:rsid w:val="00D91C75"/>
    <w:rsid w:val="00D9271D"/>
    <w:rsid w:val="00D94F80"/>
    <w:rsid w:val="00D951EC"/>
    <w:rsid w:val="00D97021"/>
    <w:rsid w:val="00DA3B64"/>
    <w:rsid w:val="00DA5DDD"/>
    <w:rsid w:val="00DB25B7"/>
    <w:rsid w:val="00DB4360"/>
    <w:rsid w:val="00DC1487"/>
    <w:rsid w:val="00DD034E"/>
    <w:rsid w:val="00DD11ED"/>
    <w:rsid w:val="00DD1A3F"/>
    <w:rsid w:val="00DE3046"/>
    <w:rsid w:val="00DE4AA2"/>
    <w:rsid w:val="00DE7208"/>
    <w:rsid w:val="00E10A6A"/>
    <w:rsid w:val="00E15F6C"/>
    <w:rsid w:val="00E170F2"/>
    <w:rsid w:val="00E209E8"/>
    <w:rsid w:val="00E255F5"/>
    <w:rsid w:val="00E31115"/>
    <w:rsid w:val="00E329F3"/>
    <w:rsid w:val="00E33242"/>
    <w:rsid w:val="00E368E9"/>
    <w:rsid w:val="00E47169"/>
    <w:rsid w:val="00E47922"/>
    <w:rsid w:val="00E500C4"/>
    <w:rsid w:val="00E52F15"/>
    <w:rsid w:val="00E5352B"/>
    <w:rsid w:val="00E536B8"/>
    <w:rsid w:val="00E5669D"/>
    <w:rsid w:val="00E63391"/>
    <w:rsid w:val="00E635C6"/>
    <w:rsid w:val="00E65031"/>
    <w:rsid w:val="00E668D4"/>
    <w:rsid w:val="00E675AC"/>
    <w:rsid w:val="00E722FF"/>
    <w:rsid w:val="00E72CD8"/>
    <w:rsid w:val="00E768BB"/>
    <w:rsid w:val="00E77355"/>
    <w:rsid w:val="00E8140A"/>
    <w:rsid w:val="00E82C97"/>
    <w:rsid w:val="00E93D45"/>
    <w:rsid w:val="00E96C8C"/>
    <w:rsid w:val="00EA1D82"/>
    <w:rsid w:val="00EA3C09"/>
    <w:rsid w:val="00EA3D10"/>
    <w:rsid w:val="00EA56A6"/>
    <w:rsid w:val="00EB188F"/>
    <w:rsid w:val="00EB2AF7"/>
    <w:rsid w:val="00EB2B2C"/>
    <w:rsid w:val="00EC38FE"/>
    <w:rsid w:val="00ED1E4A"/>
    <w:rsid w:val="00ED6D91"/>
    <w:rsid w:val="00ED7561"/>
    <w:rsid w:val="00EE30AE"/>
    <w:rsid w:val="00EE6BD4"/>
    <w:rsid w:val="00EE6E16"/>
    <w:rsid w:val="00EF031F"/>
    <w:rsid w:val="00EF2DE7"/>
    <w:rsid w:val="00EF5B66"/>
    <w:rsid w:val="00F02EB2"/>
    <w:rsid w:val="00F03064"/>
    <w:rsid w:val="00F04962"/>
    <w:rsid w:val="00F1500C"/>
    <w:rsid w:val="00F2785D"/>
    <w:rsid w:val="00F30EF0"/>
    <w:rsid w:val="00F33CF2"/>
    <w:rsid w:val="00F3427B"/>
    <w:rsid w:val="00F342B1"/>
    <w:rsid w:val="00F44A0C"/>
    <w:rsid w:val="00F47231"/>
    <w:rsid w:val="00F526AA"/>
    <w:rsid w:val="00F54D20"/>
    <w:rsid w:val="00F5559E"/>
    <w:rsid w:val="00F5691B"/>
    <w:rsid w:val="00F6141F"/>
    <w:rsid w:val="00F67774"/>
    <w:rsid w:val="00F77028"/>
    <w:rsid w:val="00F80DB2"/>
    <w:rsid w:val="00F82A96"/>
    <w:rsid w:val="00F8408E"/>
    <w:rsid w:val="00F84910"/>
    <w:rsid w:val="00F8501F"/>
    <w:rsid w:val="00F855CC"/>
    <w:rsid w:val="00F85AC6"/>
    <w:rsid w:val="00F8786F"/>
    <w:rsid w:val="00F92F57"/>
    <w:rsid w:val="00F95DB0"/>
    <w:rsid w:val="00FA1C3D"/>
    <w:rsid w:val="00FA3034"/>
    <w:rsid w:val="00FA6599"/>
    <w:rsid w:val="00FB2073"/>
    <w:rsid w:val="00FB3A68"/>
    <w:rsid w:val="00FB57AC"/>
    <w:rsid w:val="00FC3B6C"/>
    <w:rsid w:val="00FD1077"/>
    <w:rsid w:val="00FD145D"/>
    <w:rsid w:val="00FD4559"/>
    <w:rsid w:val="00FD60BB"/>
    <w:rsid w:val="00FE03A0"/>
    <w:rsid w:val="00FE0A6F"/>
    <w:rsid w:val="00FE5DF8"/>
    <w:rsid w:val="00FF1590"/>
    <w:rsid w:val="00FF4AD4"/>
    <w:rsid w:val="59F24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355B94"/>
  <w15:chartTrackingRefBased/>
  <w15:docId w15:val="{F0A9ED27-576D-4772-B603-7B05D3A733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770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770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70C2"/>
  </w:style>
  <w:style w:type="paragraph" w:styleId="Footer">
    <w:name w:val="footer"/>
    <w:basedOn w:val="Normal"/>
    <w:link w:val="FooterChar"/>
    <w:uiPriority w:val="99"/>
    <w:unhideWhenUsed/>
    <w:rsid w:val="002770C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70C2"/>
  </w:style>
  <w:style w:type="paragraph" w:styleId="BalloonText">
    <w:name w:val="Balloon Text"/>
    <w:basedOn w:val="Normal"/>
    <w:link w:val="BalloonTextChar"/>
    <w:uiPriority w:val="99"/>
    <w:semiHidden/>
    <w:unhideWhenUsed/>
    <w:rsid w:val="00F85A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5A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58A492-E654-4719-9C06-4DF6FCD06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2023</vt:lpstr>
    </vt:vector>
  </TitlesOfParts>
  <Company>Hewlett-Packard Company</Company>
  <LinksUpToDate>false</LinksUpToDate>
  <CharactersWithSpaces>1485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2023</dc:title>
  <dc:subject/>
  <dc:creator>Jane van Vestraut</dc:creator>
  <cp:keywords/>
  <dc:description/>
  <cp:lastModifiedBy>Helen Volak</cp:lastModifiedBy>
  <cp:revision>163</cp:revision>
  <cp:lastPrinted>2025-03-20T12:58:00Z</cp:lastPrinted>
  <dcterms:created xsi:type="dcterms:W3CDTF">2024-06-12T08:53:00Z</dcterms:created>
  <dcterms:modified xsi:type="dcterms:W3CDTF">2025-03-20T13:01:00Z</dcterms:modified>
</cp:coreProperties>
</file>