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FA505" w14:textId="67BD3344" w:rsidR="002F4C20" w:rsidRPr="005A3E1A" w:rsidRDefault="002F4C20" w:rsidP="002F4C20">
      <w:pPr>
        <w:sectPr w:rsidR="002F4C20" w:rsidRPr="005A3E1A" w:rsidSect="00DE4752">
          <w:pgSz w:w="11900" w:h="16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5BF746" wp14:editId="2ED08D44">
                <wp:simplePos x="0" y="0"/>
                <wp:positionH relativeFrom="column">
                  <wp:posOffset>0</wp:posOffset>
                </wp:positionH>
                <wp:positionV relativeFrom="paragraph">
                  <wp:posOffset>-38100</wp:posOffset>
                </wp:positionV>
                <wp:extent cx="6629400" cy="682907"/>
                <wp:effectExtent l="0" t="0" r="12700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829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7F5356" w14:textId="311FD760" w:rsidR="008B689A" w:rsidRDefault="00832F9D" w:rsidP="002F4C2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  <w:u w:val="single"/>
                              </w:rPr>
                              <w:t>St John the Apostle</w:t>
                            </w:r>
                          </w:p>
                          <w:p w14:paraId="6D11C767" w14:textId="77777777" w:rsidR="005E2B35" w:rsidRPr="005E2B35" w:rsidRDefault="005E2B35" w:rsidP="002F4C2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03393328" w14:textId="0343653E" w:rsidR="00411558" w:rsidRPr="00D54509" w:rsidRDefault="002F4C20" w:rsidP="002F4C2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</w:rPr>
                            </w:pPr>
                            <w:r w:rsidRPr="008A03CF"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</w:rPr>
                              <w:t xml:space="preserve">Sunday Bulletin for Week beginning </w:t>
                            </w:r>
                            <w:r w:rsidR="008B689A"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</w:rPr>
                              <w:t>1</w:t>
                            </w:r>
                            <w:r w:rsidR="008B689A" w:rsidRPr="008B689A"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  <w:vertAlign w:val="superscript"/>
                              </w:rPr>
                              <w:t>st</w:t>
                            </w:r>
                            <w:r w:rsidR="008B689A"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</w:rPr>
                              <w:t xml:space="preserve"> August</w:t>
                            </w:r>
                            <w:r w:rsidRPr="008A03CF"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</w:rPr>
                              <w:t>, 202</w:t>
                            </w:r>
                            <w:r w:rsidR="00E97203"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BF74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-3pt;width:522pt;height:5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13TQIAAKMEAAAOAAAAZHJzL2Uyb0RvYy54bWysVFFv2jAQfp+0/2D5fSQwoCUiVIyKaVLV&#10;VoKpz8axSTTH59mGhP36nZ1AabenaS/Gd/fl8913d8zv2lqRo7CuAp3T4SClRGgORaX3Of2+XX+6&#10;pcR5pgumQIucnoSjd4uPH+aNycQISlCFsARJtMsak9PSe5MlieOlqJkbgBEagxJszTyadp8UljXI&#10;XqtklKbTpAFbGAtcOIfe+y5IF5FfSsH9k5ROeKJyirn5eNp47sKZLOYs21tmyor3abB/yKJmlcZH&#10;L1T3zDNysNUfVHXFLTiQfsChTkDKiotYA1YzTN9VsymZEbEWFMeZi0zu/9Hyx+OzJVWR0wklmtXY&#10;oq1oPfkCLZkEdRrjMgRtDMJ8i27s8tnv0BmKbqWtwy+WQzCOOp8u2gYyjs7pdDQbpxjiGJvejmbp&#10;TaBJXr821vmvAmoSLjm12LsoKTs+ON9Bz5DwmANVFetKqWiEeRErZcmRYaeVjzki+RuU0qTBxz9P&#10;0kj8JhaoL9/vFOM/+vSuUMinNOYcNOlqDzff7tpeqB0UJ9TJQjdnzvB1hbwPzPlnZnGwsH5cFv+E&#10;h1SAyUB/o6QE++tv/oDHfmOUkgYHNafu54FZQYn6pnESZsPxOEx2NMaTmxEa9jqyu47oQ70CVGiI&#10;a2l4vAa8V+ertFC/4E4tw6sYYprj2znl3p6Nle8WCLeSi+UywnCaDfMPemN4IA89CYpu2xdmTd9R&#10;j7PwCOehZtm7xnbY8KWG5cGDrGLXg8Sdrr3yuAlxbvqtDat2bUfU63/L4jcAAAD//wMAUEsDBBQA&#10;BgAIAAAAIQBbxWnA3QAAAAgBAAAPAAAAZHJzL2Rvd25yZXYueG1sTI/NTsMwEITvSLyDtUjcWico&#10;tCjEqQBRIcSJlPa8jU1i1T+p7bbh7dmc4LSzmtXsN9VqtIadVYjaOwH5PAOmXOuldp2Ar8169gAs&#10;JnQSjXdKwI+KsKqvryospb+4T3VuUscoxMUSBfQpDSXnse2VxTj3g3LkfftgMdEaOi4DXijcGn6X&#10;ZQtuUTv60OOgXnrVHpqTFXDchk2R69fd2rw3+rg8fDy/4VKI25vx6RFYUmP6O4YJn9ChJqa9PzkZ&#10;mRFARZKA2YLm5GZFQWo/qfweeF3x/wXqXwAAAP//AwBQSwECLQAUAAYACAAAACEAtoM4kv4AAADh&#10;AQAAEwAAAAAAAAAAAAAAAAAAAAAAW0NvbnRlbnRfVHlwZXNdLnhtbFBLAQItABQABgAIAAAAIQA4&#10;/SH/1gAAAJQBAAALAAAAAAAAAAAAAAAAAC8BAABfcmVscy8ucmVsc1BLAQItABQABgAIAAAAIQBM&#10;Rm13TQIAAKMEAAAOAAAAAAAAAAAAAAAAAC4CAABkcnMvZTJvRG9jLnhtbFBLAQItABQABgAIAAAA&#10;IQBbxWnA3QAAAAgBAAAPAAAAAAAAAAAAAAAAAKcEAABkcnMvZG93bnJldi54bWxQSwUGAAAAAAQA&#10;BADzAAAAsQUAAAAA&#10;" fillcolor="white [3201]" strokeweight=".5pt">
                <v:textbox>
                  <w:txbxContent>
                    <w:p w14:paraId="6A7F5356" w14:textId="311FD760" w:rsidR="008B689A" w:rsidRDefault="00832F9D" w:rsidP="002F4C20">
                      <w:pPr>
                        <w:jc w:val="center"/>
                        <w:rPr>
                          <w:rFonts w:ascii="Georgia" w:hAnsi="Georgia"/>
                          <w:b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Georgia" w:hAnsi="Georgia"/>
                          <w:b/>
                          <w:sz w:val="30"/>
                          <w:szCs w:val="30"/>
                          <w:u w:val="single"/>
                        </w:rPr>
                        <w:t>St John the Apostle</w:t>
                      </w:r>
                    </w:p>
                    <w:p w14:paraId="6D11C767" w14:textId="77777777" w:rsidR="005E2B35" w:rsidRPr="005E2B35" w:rsidRDefault="005E2B35" w:rsidP="002F4C20">
                      <w:pPr>
                        <w:jc w:val="center"/>
                        <w:rPr>
                          <w:rFonts w:ascii="Georgia" w:hAnsi="Georgia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14:paraId="03393328" w14:textId="0343653E" w:rsidR="00411558" w:rsidRPr="00D54509" w:rsidRDefault="002F4C20" w:rsidP="002F4C20">
                      <w:pPr>
                        <w:jc w:val="center"/>
                        <w:rPr>
                          <w:rFonts w:ascii="Georgia" w:hAnsi="Georgia"/>
                          <w:b/>
                          <w:sz w:val="30"/>
                          <w:szCs w:val="30"/>
                        </w:rPr>
                      </w:pPr>
                      <w:r w:rsidRPr="008A03CF">
                        <w:rPr>
                          <w:rFonts w:ascii="Georgia" w:hAnsi="Georgia"/>
                          <w:b/>
                          <w:sz w:val="30"/>
                          <w:szCs w:val="30"/>
                        </w:rPr>
                        <w:t xml:space="preserve">Sunday Bulletin for Week beginning </w:t>
                      </w:r>
                      <w:r w:rsidR="008B689A">
                        <w:rPr>
                          <w:rFonts w:ascii="Georgia" w:hAnsi="Georgia"/>
                          <w:b/>
                          <w:sz w:val="30"/>
                          <w:szCs w:val="30"/>
                        </w:rPr>
                        <w:t>1</w:t>
                      </w:r>
                      <w:r w:rsidR="008B689A" w:rsidRPr="008B689A">
                        <w:rPr>
                          <w:rFonts w:ascii="Georgia" w:hAnsi="Georgia"/>
                          <w:b/>
                          <w:sz w:val="30"/>
                          <w:szCs w:val="30"/>
                          <w:vertAlign w:val="superscript"/>
                        </w:rPr>
                        <w:t>st</w:t>
                      </w:r>
                      <w:r w:rsidR="008B689A">
                        <w:rPr>
                          <w:rFonts w:ascii="Georgia" w:hAnsi="Georgia"/>
                          <w:b/>
                          <w:sz w:val="30"/>
                          <w:szCs w:val="30"/>
                        </w:rPr>
                        <w:t xml:space="preserve"> August</w:t>
                      </w:r>
                      <w:r w:rsidRPr="008A03CF">
                        <w:rPr>
                          <w:rFonts w:ascii="Georgia" w:hAnsi="Georgia"/>
                          <w:b/>
                          <w:sz w:val="30"/>
                          <w:szCs w:val="30"/>
                        </w:rPr>
                        <w:t>, 202</w:t>
                      </w:r>
                      <w:r w:rsidR="00E97203">
                        <w:rPr>
                          <w:rFonts w:ascii="Georgia" w:hAnsi="Georgia"/>
                          <w:b/>
                          <w:sz w:val="30"/>
                          <w:szCs w:val="3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36AB8A9" w14:textId="4D42399B" w:rsidR="002F4C20" w:rsidRDefault="002F4C20" w:rsidP="002F4C20">
      <w:pPr>
        <w:sectPr w:rsidR="002F4C20" w:rsidSect="00DE4752">
          <w:type w:val="continuous"/>
          <w:pgSz w:w="11900" w:h="16840"/>
          <w:pgMar w:top="720" w:right="720" w:bottom="720" w:left="720" w:header="720" w:footer="720" w:gutter="0"/>
          <w:cols w:space="720"/>
          <w:docGrid w:linePitch="360"/>
        </w:sectPr>
      </w:pPr>
    </w:p>
    <w:p w14:paraId="403B115F" w14:textId="21EB9CA2" w:rsidR="002F4C20" w:rsidRDefault="002F4C20" w:rsidP="002F4C20">
      <w:r w:rsidRPr="003E72BE">
        <w:rPr>
          <w:rFonts w:ascii="Georgia" w:hAnsi="Georgia"/>
        </w:rPr>
        <w:fldChar w:fldCharType="begin"/>
      </w:r>
      <w:r w:rsidR="00C43975">
        <w:rPr>
          <w:rFonts w:ascii="Georgia" w:hAnsi="Georgia"/>
        </w:rPr>
        <w:instrText xml:space="preserve"> INCLUDEPICTURE "C:\\var\\folders\\6t\\yxl0dyzj2s1cjrsl4_nlqc0m0000gn\\T\\com.microsoft.Word\\WebArchiveCopyPasteTempFiles\\A9as8FCApdxgwAAAABJRU5ErkJggg==" \* MERGEFORMAT </w:instrText>
      </w:r>
      <w:r w:rsidRPr="003E72BE">
        <w:rPr>
          <w:rFonts w:ascii="Georgia" w:hAnsi="Georgia"/>
        </w:rPr>
        <w:fldChar w:fldCharType="end"/>
      </w:r>
    </w:p>
    <w:p w14:paraId="3D1EAE4D" w14:textId="3E68D9F4" w:rsidR="008B689A" w:rsidRPr="008B689A" w:rsidRDefault="001B0A14" w:rsidP="008B689A">
      <w:r w:rsidRPr="001B0A14">
        <w:rPr>
          <w:rFonts w:ascii="Georgia" w:hAnsi="Georgia"/>
          <w:color w:val="0E2C8C"/>
          <w:sz w:val="16"/>
          <w:szCs w:val="22"/>
          <w:lang w:val="en-US"/>
        </w:rPr>
        <w:fldChar w:fldCharType="begin"/>
      </w:r>
      <w:r w:rsidR="00C43975">
        <w:rPr>
          <w:rFonts w:ascii="Georgia" w:hAnsi="Georgia"/>
          <w:color w:val="0E2C8C"/>
          <w:sz w:val="16"/>
          <w:szCs w:val="22"/>
          <w:lang w:val="en-US"/>
        </w:rPr>
        <w:instrText xml:space="preserve"> INCLUDEPICTURE "C:\\var\\folders\\6t\\yxl0dyzj2s1cjrsl4_nlqc0m0000gn\\T\\com.microsoft.Word\\WebArchiveCopyPasteTempFiles\\cidimage001.jpg@01D6E5C9.E7EEC360" \* MERGEFORMAT </w:instrText>
      </w:r>
      <w:r w:rsidRPr="001B0A14">
        <w:rPr>
          <w:rFonts w:ascii="Georgia" w:hAnsi="Georgia"/>
          <w:color w:val="0E2C8C"/>
          <w:sz w:val="16"/>
          <w:szCs w:val="22"/>
          <w:lang w:val="en-US"/>
        </w:rPr>
        <w:fldChar w:fldCharType="end"/>
      </w:r>
      <w:r w:rsidR="008B689A" w:rsidRPr="008B689A">
        <w:fldChar w:fldCharType="begin"/>
      </w:r>
      <w:r w:rsidR="008B689A" w:rsidRPr="008B689A">
        <w:instrText xml:space="preserve"> INCLUDEPICTURE "https://images.squarespace-cdn.com/content/v1/5b22d86b8ab722b09a9aea6f/1559379249822-S4MG2R00D9P4T8NJE5WU/I+am+the+bread+of+life.jpg?format=1500w" \* MERGEFORMATINET </w:instrText>
      </w:r>
      <w:r w:rsidR="008B689A" w:rsidRPr="008B689A">
        <w:fldChar w:fldCharType="end"/>
      </w:r>
    </w:p>
    <w:p w14:paraId="35164B85" w14:textId="76A651DA" w:rsidR="002F4C20" w:rsidRDefault="008B689A" w:rsidP="002F4C20">
      <w:pPr>
        <w:sectPr w:rsidR="002F4C20" w:rsidSect="009B11CE">
          <w:type w:val="continuous"/>
          <w:pgSz w:w="11900" w:h="16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25C9A7" wp14:editId="36AF38A4">
                <wp:simplePos x="0" y="0"/>
                <wp:positionH relativeFrom="column">
                  <wp:posOffset>3448050</wp:posOffset>
                </wp:positionH>
                <wp:positionV relativeFrom="paragraph">
                  <wp:posOffset>99060</wp:posOffset>
                </wp:positionV>
                <wp:extent cx="3162300" cy="4559935"/>
                <wp:effectExtent l="0" t="0" r="12700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4559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F7197E" w14:textId="77777777" w:rsidR="002C2FCD" w:rsidRPr="0095667B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4"/>
                                <w:szCs w:val="10"/>
                                <w:u w:val="single"/>
                              </w:rPr>
                            </w:pPr>
                          </w:p>
                          <w:p w14:paraId="6499AF44" w14:textId="77777777" w:rsidR="002C2FCD" w:rsidRPr="008B689A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0"/>
                                <w:u w:val="single"/>
                              </w:rPr>
                            </w:pPr>
                          </w:p>
                          <w:p w14:paraId="76E5C241" w14:textId="77777777" w:rsidR="002C2FCD" w:rsidRPr="002C2FCD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u w:val="single"/>
                              </w:rPr>
                            </w:pPr>
                            <w:r w:rsidRPr="002C2FCD">
                              <w:rPr>
                                <w:rFonts w:ascii="Georgia" w:hAnsi="Georgia"/>
                                <w:b/>
                                <w:sz w:val="36"/>
                                <w:u w:val="single"/>
                              </w:rPr>
                              <w:t>Services this week</w:t>
                            </w:r>
                          </w:p>
                          <w:p w14:paraId="675A2FCC" w14:textId="77777777" w:rsidR="002C2FCD" w:rsidRPr="00587C91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3"/>
                                <w:szCs w:val="10"/>
                              </w:rPr>
                            </w:pPr>
                          </w:p>
                          <w:p w14:paraId="09E88C70" w14:textId="77E635CC" w:rsidR="002C2FCD" w:rsidRPr="008B689A" w:rsidRDefault="008B689A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</w:pPr>
                            <w:r w:rsidRPr="008B689A"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  <w:t>The Church is open for private prayer and public worship</w:t>
                            </w:r>
                            <w:r w:rsidR="002C2FCD" w:rsidRPr="008B689A"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  <w:t xml:space="preserve">.  Those attending services are </w:t>
                            </w:r>
                            <w:r w:rsidRPr="008B689A"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  <w:t>encouraged</w:t>
                            </w:r>
                            <w:r w:rsidR="002C2FCD" w:rsidRPr="008B689A"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  <w:t xml:space="preserve"> to continue to observe social distancing, the wearing of masks/face coverings and hand-sanitising.</w:t>
                            </w:r>
                          </w:p>
                          <w:p w14:paraId="39606AAC" w14:textId="77777777" w:rsidR="002C2FCD" w:rsidRPr="00071B31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42E914FC" w14:textId="22F372AA" w:rsidR="002C2FCD" w:rsidRPr="00071B31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071B3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Wednesday </w:t>
                            </w:r>
                            <w:r w:rsidR="008B689A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8B689A" w:rsidRPr="008B689A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8B689A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August</w:t>
                            </w:r>
                          </w:p>
                          <w:p w14:paraId="02D6F2D9" w14:textId="77777777" w:rsidR="002C2FCD" w:rsidRPr="00832F9D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 w:rsidRPr="00832F9D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 xml:space="preserve">All Saints, Torre, 10.30am, Eucharist </w:t>
                            </w:r>
                          </w:p>
                          <w:p w14:paraId="0B2F2682" w14:textId="77777777" w:rsidR="002C2FCD" w:rsidRPr="00071B31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1063E827" w14:textId="5EA95858" w:rsidR="006907DB" w:rsidRPr="00071B31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071B3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Thursday </w:t>
                            </w:r>
                            <w:r w:rsidR="008B689A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8B689A" w:rsidRPr="008B689A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8B689A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August</w:t>
                            </w:r>
                          </w:p>
                          <w:p w14:paraId="2D8310C6" w14:textId="650F5E17" w:rsidR="002C2FCD" w:rsidRPr="008B689A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 w:rsidRPr="008B689A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St Luke, 10.15am, Eucharist</w:t>
                            </w:r>
                          </w:p>
                          <w:p w14:paraId="182746D3" w14:textId="77777777" w:rsidR="002C2FCD" w:rsidRPr="00071B31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35D4C20A" w14:textId="4D054F3D" w:rsidR="002C2FCD" w:rsidRPr="00071B31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071B3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Friday </w:t>
                            </w:r>
                            <w:r w:rsidR="008B689A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8B689A" w:rsidRPr="008B689A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8B689A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August</w:t>
                            </w:r>
                          </w:p>
                          <w:p w14:paraId="3E24D05D" w14:textId="2FA25D95" w:rsidR="002C2FCD" w:rsidRPr="00832F9D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832F9D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St John, 11.00am, Eucharist</w:t>
                            </w:r>
                          </w:p>
                          <w:p w14:paraId="255A4FF6" w14:textId="77777777" w:rsidR="002C2FCD" w:rsidRPr="008B689A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EF34143" w14:textId="497F7FAC" w:rsidR="00411558" w:rsidRPr="00071B31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071B3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Sunday</w:t>
                            </w:r>
                            <w:r w:rsidR="00C23809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689A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8B689A" w:rsidRPr="008B689A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8B689A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August</w:t>
                            </w:r>
                          </w:p>
                          <w:p w14:paraId="4AD4AF9A" w14:textId="77777777" w:rsidR="002C2FCD" w:rsidRPr="00832F9D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 w:rsidRPr="00832F9D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All Saints, Torre, 9.30am Eucharist.</w:t>
                            </w:r>
                          </w:p>
                          <w:p w14:paraId="5C619191" w14:textId="77777777" w:rsidR="002C2FCD" w:rsidRPr="008B689A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 w:rsidRPr="008B689A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St. Luke, 11.00am Eucharist.</w:t>
                            </w:r>
                          </w:p>
                          <w:p w14:paraId="691BC473" w14:textId="3B51C7F8" w:rsidR="002C2FCD" w:rsidRPr="00832F9D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832F9D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St John, 11.00am Eucharist.</w:t>
                            </w:r>
                          </w:p>
                          <w:p w14:paraId="694C5621" w14:textId="77777777" w:rsidR="002C2FCD" w:rsidRPr="00E06084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14:paraId="30910E79" w14:textId="77777777" w:rsidR="002C2FCD" w:rsidRPr="003A39C6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14:paraId="47E513AB" w14:textId="77777777" w:rsidR="002C2FCD" w:rsidRPr="00B800B6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sz w:val="10"/>
                                <w:szCs w:val="10"/>
                              </w:rPr>
                            </w:pPr>
                          </w:p>
                          <w:p w14:paraId="3A306D8C" w14:textId="77777777" w:rsidR="002C2FCD" w:rsidRPr="00B800B6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5C9A7" id="Text Box 7" o:spid="_x0000_s1027" type="#_x0000_t202" style="position:absolute;margin-left:271.5pt;margin-top:7.8pt;width:249pt;height:359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GNTwIAAKkEAAAOAAAAZHJzL2Uyb0RvYy54bWysVE2P2jAQvVfqf7B8LwmfWyLCirKiqoR2&#10;V4Jqz8ZxwKrjcW1DQn99x05g2W1PVS9mPPPyPPNmhtl9UylyEtZJ0Dnt91JKhOZQSL3P6fft6tNn&#10;SpxnumAKtMjpWTh6P//4YVabTAzgAKoQliCJdlltcnrw3mRJ4vhBVMz1wAiNwRJsxTxe7T4pLKuR&#10;vVLJIE0nSQ22MBa4cA69D22QziN/WQrun8rSCU9UTjE3H08bz104k/mMZXvLzEHyLg32D1lUTGp8&#10;9Er1wDwjRyv/oKokt+Cg9D0OVQJlKbmINWA1/fRdNZsDMyLWguI4c5XJ/T9a/nh6tkQWOb2jRLMK&#10;W7QVjSdfoCF3QZ3auAxBG4Mw36Abu3zxO3SGopvSVuEXyyEYR53PV20DGUfnsD8ZDFMMcYyNxuPp&#10;dDgOPMnr58Y6/1VARYKRU4vNi5qy09r5FnqBhNccKFmspFLxEgZGLJUlJ4atVj4mieRvUEqTOqeT&#10;4TiNxG9igfr6/U4x/qNL7waFfEpjzkGUtvhg+WbXRAmvwuygOKNeFtp5c4avJNKvmfPPzOKAoQ64&#10;NP4Jj1IB5gSdRckB7K+/+QMe+45RSmoc2Jy6n0dmBSXqm8aJmPZHozDh8TIa3w3wYm8ju9uIPlZL&#10;QKH6uJ6GRzPgvbqYpYXqBXdrEV7FENMc386pv5hL364R7iYXi0UE4Uwb5td6Y3igDo0Jsm6bF2ZN&#10;11aPE/EIl9Fm2bvuttjwpYbF0UMpY+uDzq2qnfy4D3F4ut0NC3d7j6jXf5j5bwAAAP//AwBQSwME&#10;FAAGAAgAAAAhADHRop3eAAAACwEAAA8AAABkcnMvZG93bnJldi54bWxMj81OwzAQhO9IvIO1SNyo&#10;U9KfEOJUgAqXniiI8zZ2bYt4HdluGt4e9wTHnRnNftNsJtezUYVoPQmYzwpgijovLWkBnx+vdxWw&#10;mJAk9p6UgB8VYdNeXzVYS3+mdzXuk2a5hGKNAkxKQ8157IxyGGd+UJS9ow8OUz6D5jLgOZe7nt8X&#10;xYo7tJQ/GBzUi1Hd9/7kBGyf9YPuKgxmW0lrx+nruNNvQtzeTE+PwJKa0l8YLvgZHdrMdPAnkpH1&#10;ApaLMm9J2ViugF0CxWKelYOAdVmugbcN/7+h/QUAAP//AwBQSwECLQAUAAYACAAAACEAtoM4kv4A&#10;AADhAQAAEwAAAAAAAAAAAAAAAAAAAAAAW0NvbnRlbnRfVHlwZXNdLnhtbFBLAQItABQABgAIAAAA&#10;IQA4/SH/1gAAAJQBAAALAAAAAAAAAAAAAAAAAC8BAABfcmVscy8ucmVsc1BLAQItABQABgAIAAAA&#10;IQDJtTGNTwIAAKkEAAAOAAAAAAAAAAAAAAAAAC4CAABkcnMvZTJvRG9jLnhtbFBLAQItABQABgAI&#10;AAAAIQAx0aKd3gAAAAsBAAAPAAAAAAAAAAAAAAAAAKkEAABkcnMvZG93bnJldi54bWxQSwUGAAAA&#10;AAQABADzAAAAtAUAAAAA&#10;" fillcolor="white [3201]" strokeweight=".5pt">
                <v:textbox>
                  <w:txbxContent>
                    <w:p w14:paraId="2AF7197E" w14:textId="77777777" w:rsidR="002C2FCD" w:rsidRPr="0095667B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  <w:sz w:val="4"/>
                          <w:szCs w:val="10"/>
                          <w:u w:val="single"/>
                        </w:rPr>
                      </w:pPr>
                    </w:p>
                    <w:p w14:paraId="6499AF44" w14:textId="77777777" w:rsidR="002C2FCD" w:rsidRPr="008B689A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0"/>
                          <w:u w:val="single"/>
                        </w:rPr>
                      </w:pPr>
                    </w:p>
                    <w:p w14:paraId="76E5C241" w14:textId="77777777" w:rsidR="002C2FCD" w:rsidRPr="002C2FCD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  <w:sz w:val="36"/>
                          <w:u w:val="single"/>
                        </w:rPr>
                      </w:pPr>
                      <w:r w:rsidRPr="002C2FCD">
                        <w:rPr>
                          <w:rFonts w:ascii="Georgia" w:hAnsi="Georgia"/>
                          <w:b/>
                          <w:sz w:val="36"/>
                          <w:u w:val="single"/>
                        </w:rPr>
                        <w:t>Services this week</w:t>
                      </w:r>
                    </w:p>
                    <w:p w14:paraId="675A2FCC" w14:textId="77777777" w:rsidR="002C2FCD" w:rsidRPr="00587C91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  <w:sz w:val="13"/>
                          <w:szCs w:val="10"/>
                        </w:rPr>
                      </w:pPr>
                    </w:p>
                    <w:p w14:paraId="09E88C70" w14:textId="77E635CC" w:rsidR="002C2FCD" w:rsidRPr="008B689A" w:rsidRDefault="008B689A" w:rsidP="002C2FCD">
                      <w:pPr>
                        <w:jc w:val="center"/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</w:pPr>
                      <w:r w:rsidRPr="008B689A"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  <w:t>The Church is open for private prayer and public worship</w:t>
                      </w:r>
                      <w:r w:rsidR="002C2FCD" w:rsidRPr="008B689A"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  <w:t xml:space="preserve">.  Those attending services are </w:t>
                      </w:r>
                      <w:r w:rsidRPr="008B689A"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  <w:t>encouraged</w:t>
                      </w:r>
                      <w:r w:rsidR="002C2FCD" w:rsidRPr="008B689A"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  <w:t xml:space="preserve"> to continue to observe social distancing, the wearing of masks/face coverings and hand-sanitising.</w:t>
                      </w:r>
                    </w:p>
                    <w:p w14:paraId="39606AAC" w14:textId="77777777" w:rsidR="002C2FCD" w:rsidRPr="00071B31" w:rsidRDefault="002C2FCD" w:rsidP="002C2FCD">
                      <w:pPr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42E914FC" w14:textId="22F372AA" w:rsidR="002C2FCD" w:rsidRPr="00071B31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071B3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Wednesday </w:t>
                      </w:r>
                      <w:r w:rsidR="008B689A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4</w:t>
                      </w:r>
                      <w:r w:rsidR="008B689A" w:rsidRPr="008B689A">
                        <w:rPr>
                          <w:rFonts w:ascii="Georgia" w:hAnsi="Georgia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8B689A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August</w:t>
                      </w:r>
                    </w:p>
                    <w:p w14:paraId="02D6F2D9" w14:textId="77777777" w:rsidR="002C2FCD" w:rsidRPr="00832F9D" w:rsidRDefault="002C2FCD" w:rsidP="002C2FCD">
                      <w:pPr>
                        <w:jc w:val="center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 w:rsidRPr="00832F9D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 xml:space="preserve">All Saints, Torre, 10.30am, Eucharist </w:t>
                      </w:r>
                    </w:p>
                    <w:p w14:paraId="0B2F2682" w14:textId="77777777" w:rsidR="002C2FCD" w:rsidRPr="00071B31" w:rsidRDefault="002C2FCD" w:rsidP="002C2FCD">
                      <w:pPr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1063E827" w14:textId="5EA95858" w:rsidR="006907DB" w:rsidRPr="00071B31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071B3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Thursday </w:t>
                      </w:r>
                      <w:r w:rsidR="008B689A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5</w:t>
                      </w:r>
                      <w:r w:rsidR="008B689A" w:rsidRPr="008B689A">
                        <w:rPr>
                          <w:rFonts w:ascii="Georgia" w:hAnsi="Georgia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8B689A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August</w:t>
                      </w:r>
                    </w:p>
                    <w:p w14:paraId="2D8310C6" w14:textId="650F5E17" w:rsidR="002C2FCD" w:rsidRPr="008B689A" w:rsidRDefault="002C2FCD" w:rsidP="002C2FCD">
                      <w:pPr>
                        <w:jc w:val="center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 w:rsidRPr="008B689A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St Luke, 10.15am, Eucharist</w:t>
                      </w:r>
                    </w:p>
                    <w:p w14:paraId="182746D3" w14:textId="77777777" w:rsidR="002C2FCD" w:rsidRPr="00071B31" w:rsidRDefault="002C2FCD" w:rsidP="002C2FCD">
                      <w:pPr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35D4C20A" w14:textId="4D054F3D" w:rsidR="002C2FCD" w:rsidRPr="00071B31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071B3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Friday </w:t>
                      </w:r>
                      <w:r w:rsidR="008B689A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6</w:t>
                      </w:r>
                      <w:r w:rsidR="008B689A" w:rsidRPr="008B689A">
                        <w:rPr>
                          <w:rFonts w:ascii="Georgia" w:hAnsi="Georgia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8B689A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August</w:t>
                      </w:r>
                    </w:p>
                    <w:p w14:paraId="3E24D05D" w14:textId="2FA25D95" w:rsidR="002C2FCD" w:rsidRPr="00832F9D" w:rsidRDefault="002C2FCD" w:rsidP="002C2FCD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832F9D">
                        <w:rPr>
                          <w:rFonts w:ascii="Georgia" w:hAnsi="Georgia"/>
                          <w:sz w:val="28"/>
                          <w:szCs w:val="28"/>
                        </w:rPr>
                        <w:t>St John, 11.00am, Eucharist</w:t>
                      </w:r>
                    </w:p>
                    <w:p w14:paraId="255A4FF6" w14:textId="77777777" w:rsidR="002C2FCD" w:rsidRPr="008B689A" w:rsidRDefault="002C2FCD" w:rsidP="002C2FCD">
                      <w:pPr>
                        <w:jc w:val="center"/>
                        <w:rPr>
                          <w:rFonts w:ascii="Georgia" w:hAnsi="Georgia"/>
                          <w:i/>
                          <w:sz w:val="16"/>
                          <w:szCs w:val="16"/>
                        </w:rPr>
                      </w:pPr>
                    </w:p>
                    <w:p w14:paraId="3EF34143" w14:textId="497F7FAC" w:rsidR="00411558" w:rsidRPr="00071B31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071B3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Sunday</w:t>
                      </w:r>
                      <w:r w:rsidR="00C23809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B689A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8</w:t>
                      </w:r>
                      <w:r w:rsidR="008B689A" w:rsidRPr="008B689A">
                        <w:rPr>
                          <w:rFonts w:ascii="Georgia" w:hAnsi="Georgia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8B689A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August</w:t>
                      </w:r>
                    </w:p>
                    <w:p w14:paraId="4AD4AF9A" w14:textId="77777777" w:rsidR="002C2FCD" w:rsidRPr="00832F9D" w:rsidRDefault="002C2FCD" w:rsidP="002C2FCD">
                      <w:pPr>
                        <w:jc w:val="center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 w:rsidRPr="00832F9D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All Saints, Torre, 9.30am Eucharist.</w:t>
                      </w:r>
                    </w:p>
                    <w:p w14:paraId="5C619191" w14:textId="77777777" w:rsidR="002C2FCD" w:rsidRPr="008B689A" w:rsidRDefault="002C2FCD" w:rsidP="002C2FCD">
                      <w:pPr>
                        <w:jc w:val="center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 w:rsidRPr="008B689A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St. Luke, 11.00am Eucharist.</w:t>
                      </w:r>
                    </w:p>
                    <w:p w14:paraId="691BC473" w14:textId="3B51C7F8" w:rsidR="002C2FCD" w:rsidRPr="00832F9D" w:rsidRDefault="002C2FCD" w:rsidP="002C2FCD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832F9D">
                        <w:rPr>
                          <w:rFonts w:ascii="Georgia" w:hAnsi="Georgia"/>
                          <w:sz w:val="28"/>
                          <w:szCs w:val="28"/>
                        </w:rPr>
                        <w:t>St John, 11.00am Eucharist.</w:t>
                      </w:r>
                    </w:p>
                    <w:p w14:paraId="694C5621" w14:textId="77777777" w:rsidR="002C2FCD" w:rsidRPr="00E06084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14:paraId="30910E79" w14:textId="77777777" w:rsidR="002C2FCD" w:rsidRPr="003A39C6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14:paraId="47E513AB" w14:textId="77777777" w:rsidR="002C2FCD" w:rsidRPr="00B800B6" w:rsidRDefault="002C2FCD" w:rsidP="002C2FCD">
                      <w:pPr>
                        <w:jc w:val="center"/>
                        <w:rPr>
                          <w:rFonts w:ascii="Georgia" w:hAnsi="Georgia"/>
                          <w:sz w:val="10"/>
                          <w:szCs w:val="10"/>
                        </w:rPr>
                      </w:pPr>
                    </w:p>
                    <w:p w14:paraId="3A306D8C" w14:textId="77777777" w:rsidR="002C2FCD" w:rsidRPr="00B800B6" w:rsidRDefault="002C2FCD" w:rsidP="002C2FCD">
                      <w:pPr>
                        <w:jc w:val="center"/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689A">
        <w:rPr>
          <w:noProof/>
        </w:rPr>
        <w:drawing>
          <wp:anchor distT="0" distB="0" distL="114300" distR="114300" simplePos="0" relativeHeight="251725824" behindDoc="0" locked="0" layoutInCell="1" allowOverlap="1" wp14:anchorId="018742EA" wp14:editId="4937F75B">
            <wp:simplePos x="0" y="0"/>
            <wp:positionH relativeFrom="column">
              <wp:posOffset>0</wp:posOffset>
            </wp:positionH>
            <wp:positionV relativeFrom="paragraph">
              <wp:posOffset>80011</wp:posOffset>
            </wp:positionV>
            <wp:extent cx="3294637" cy="1581150"/>
            <wp:effectExtent l="0" t="0" r="0" b="0"/>
            <wp:wrapNone/>
            <wp:docPr id="4" name="Picture 4" descr="Jesus said &amp;quot;I am the bread of life...&amp;quot; — First Presbyterian Church,  Ballym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us said &amp;quot;I am the bread of life...&amp;quot; — First Presbyterian Church,  Ballymone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963" cy="158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6FC5A3" wp14:editId="69015FA3">
                <wp:simplePos x="0" y="0"/>
                <wp:positionH relativeFrom="column">
                  <wp:posOffset>0</wp:posOffset>
                </wp:positionH>
                <wp:positionV relativeFrom="paragraph">
                  <wp:posOffset>1794510</wp:posOffset>
                </wp:positionV>
                <wp:extent cx="3295650" cy="5885180"/>
                <wp:effectExtent l="0" t="0" r="1905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5885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40CE4C6" w14:textId="77777777" w:rsidR="00963EAA" w:rsidRPr="00DA0249" w:rsidRDefault="00963EAA" w:rsidP="006234E6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6"/>
                                <w:szCs w:val="10"/>
                              </w:rPr>
                            </w:pPr>
                          </w:p>
                          <w:p w14:paraId="28AF3FB4" w14:textId="49B1093E" w:rsidR="00D615AB" w:rsidRDefault="00792A26" w:rsidP="00012DC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1</w:t>
                            </w:r>
                            <w:r w:rsidR="008B689A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8</w:t>
                            </w:r>
                            <w:r w:rsidRPr="00792A26">
                              <w:rPr>
                                <w:rFonts w:ascii="Georgia" w:hAnsi="Georgia"/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 xml:space="preserve"> Sunday in Ordinary Time</w:t>
                            </w:r>
                          </w:p>
                          <w:p w14:paraId="27BC6027" w14:textId="1A5FB2F9" w:rsidR="00DA0249" w:rsidRPr="00DA0249" w:rsidRDefault="00DA0249" w:rsidP="00012DCB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</w:rPr>
                            </w:pPr>
                            <w:r w:rsidRPr="00DA0249">
                              <w:rPr>
                                <w:rFonts w:ascii="Georgia" w:hAnsi="Georgia"/>
                                <w:sz w:val="28"/>
                              </w:rPr>
                              <w:t>Jesus the Bread of Life</w:t>
                            </w:r>
                          </w:p>
                          <w:p w14:paraId="5F74640B" w14:textId="77777777" w:rsidR="009A1F16" w:rsidRPr="00DA0249" w:rsidRDefault="009A1F16" w:rsidP="00012DC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D0FFE21" w14:textId="755DC082" w:rsidR="009F52C3" w:rsidRPr="009A1F16" w:rsidRDefault="009E6244" w:rsidP="006234E6">
                            <w:pPr>
                              <w:rPr>
                                <w:rFonts w:ascii="Georgia" w:hAnsi="Georgia"/>
                                <w:u w:val="single"/>
                              </w:rPr>
                            </w:pPr>
                            <w:r w:rsidRPr="009A1F16">
                              <w:rPr>
                                <w:rFonts w:ascii="Georgia" w:hAnsi="Georgia"/>
                                <w:u w:val="single"/>
                              </w:rPr>
                              <w:t>Collect</w:t>
                            </w:r>
                          </w:p>
                          <w:p w14:paraId="32B6AC45" w14:textId="77777777" w:rsidR="009F52C3" w:rsidRPr="009A1F16" w:rsidRDefault="009F52C3" w:rsidP="006234E6">
                            <w:pPr>
                              <w:rPr>
                                <w:rFonts w:ascii="Georgia" w:hAnsi="Georgia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07C78277" w14:textId="66079D18" w:rsidR="00345558" w:rsidRDefault="008B689A" w:rsidP="00641627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Draw near to your servants, O Lord, and answer their prayers with unceasing kindness,</w:t>
                            </w:r>
                          </w:p>
                          <w:p w14:paraId="4D22933C" w14:textId="3AA04FEF" w:rsidR="008B689A" w:rsidRDefault="008B689A" w:rsidP="00641627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that, for those who glory in you as their Creator and guide,</w:t>
                            </w:r>
                          </w:p>
                          <w:p w14:paraId="33274AEF" w14:textId="36A08075" w:rsidR="008B689A" w:rsidRDefault="008B689A" w:rsidP="00641627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you may restore what you have created</w:t>
                            </w:r>
                          </w:p>
                          <w:p w14:paraId="466CD7DA" w14:textId="3A467265" w:rsidR="008B689A" w:rsidRDefault="008B689A" w:rsidP="00641627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and keep safe what you have restored.</w:t>
                            </w:r>
                          </w:p>
                          <w:p w14:paraId="3B9F5DD7" w14:textId="3E4F3B39" w:rsidR="008B689A" w:rsidRDefault="008B689A" w:rsidP="00641627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Through our Lord Jesus Christ, your Son,</w:t>
                            </w:r>
                          </w:p>
                          <w:p w14:paraId="009FC6F6" w14:textId="48FBDBA6" w:rsidR="008B689A" w:rsidRDefault="008B689A" w:rsidP="00641627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who lives and reigns with you in the unity of the Holy Spirit,</w:t>
                            </w:r>
                          </w:p>
                          <w:p w14:paraId="01265224" w14:textId="04A1CA9F" w:rsidR="008B689A" w:rsidRPr="009A1F16" w:rsidRDefault="008B689A" w:rsidP="00641627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God, for ever and ever.</w:t>
                            </w:r>
                          </w:p>
                          <w:p w14:paraId="2856F400" w14:textId="1C43095C" w:rsidR="00B94535" w:rsidRPr="009A1F16" w:rsidRDefault="00D3216D" w:rsidP="006234E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9A1F16">
                              <w:rPr>
                                <w:rFonts w:ascii="Georgia" w:hAnsi="Georgia"/>
                                <w:b/>
                                <w:bCs/>
                              </w:rPr>
                              <w:t>Amen.</w:t>
                            </w:r>
                          </w:p>
                          <w:p w14:paraId="1F203EF3" w14:textId="77777777" w:rsidR="004F5464" w:rsidRPr="007C62AE" w:rsidRDefault="004F5464" w:rsidP="006234E6">
                            <w:pPr>
                              <w:rPr>
                                <w:rFonts w:ascii="Georgia" w:hAnsi="Georgia"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</w:pPr>
                          </w:p>
                          <w:p w14:paraId="26BF5AC5" w14:textId="06FFD1CC" w:rsidR="009E6244" w:rsidRPr="009A1F16" w:rsidRDefault="009E6244" w:rsidP="006234E6">
                            <w:pPr>
                              <w:rPr>
                                <w:rFonts w:ascii="Georgia" w:hAnsi="Georgia"/>
                                <w:u w:val="single"/>
                              </w:rPr>
                            </w:pPr>
                            <w:r w:rsidRPr="009A1F16">
                              <w:rPr>
                                <w:rFonts w:ascii="Georgia" w:hAnsi="Georgia"/>
                                <w:u w:val="single"/>
                              </w:rPr>
                              <w:t>Readings</w:t>
                            </w:r>
                          </w:p>
                          <w:p w14:paraId="135CFDE8" w14:textId="77777777" w:rsidR="00F91849" w:rsidRPr="009A1F16" w:rsidRDefault="00F91849" w:rsidP="006234E6">
                            <w:pPr>
                              <w:rPr>
                                <w:rFonts w:ascii="Georgia" w:hAnsi="Georgia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48B23ACD" w14:textId="5F284FEC" w:rsidR="009E6244" w:rsidRPr="009A1F16" w:rsidRDefault="008B689A" w:rsidP="006234E6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Exodus 16:2-4, 12-15</w:t>
                            </w:r>
                          </w:p>
                          <w:p w14:paraId="274CF3E8" w14:textId="5DCD4CFD" w:rsidR="009E6244" w:rsidRPr="009A1F16" w:rsidRDefault="009E6244" w:rsidP="006234E6">
                            <w:pPr>
                              <w:rPr>
                                <w:rFonts w:ascii="Georgia" w:hAnsi="Georgia"/>
                                <w:sz w:val="10"/>
                                <w:szCs w:val="10"/>
                              </w:rPr>
                            </w:pPr>
                          </w:p>
                          <w:p w14:paraId="280F7B66" w14:textId="595F4079" w:rsidR="00A31D78" w:rsidRPr="009A1F16" w:rsidRDefault="00F82A33" w:rsidP="006234E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9A1F16">
                              <w:rPr>
                                <w:rFonts w:ascii="Georgia" w:hAnsi="Georgia"/>
                              </w:rPr>
                              <w:t xml:space="preserve">Psalm </w:t>
                            </w:r>
                            <w:r w:rsidR="008B689A">
                              <w:rPr>
                                <w:rFonts w:ascii="Georgia" w:hAnsi="Georgia"/>
                              </w:rPr>
                              <w:t>78</w:t>
                            </w:r>
                          </w:p>
                          <w:p w14:paraId="6615A405" w14:textId="32C4D767" w:rsidR="009E6244" w:rsidRPr="009A1F16" w:rsidRDefault="009E6244" w:rsidP="006234E6">
                            <w:pPr>
                              <w:rPr>
                                <w:rFonts w:ascii="Georgia" w:hAnsi="Georgia"/>
                                <w:i/>
                              </w:rPr>
                            </w:pPr>
                            <w:r w:rsidRPr="009A1F16">
                              <w:rPr>
                                <w:rFonts w:ascii="Georgia" w:hAnsi="Georgia"/>
                                <w:i/>
                              </w:rPr>
                              <w:t xml:space="preserve">R/ </w:t>
                            </w:r>
                            <w:r w:rsidR="008B689A">
                              <w:rPr>
                                <w:rFonts w:ascii="Georgia" w:hAnsi="Georgia"/>
                                <w:i/>
                              </w:rPr>
                              <w:t>The Lord gave them bread from heaven.</w:t>
                            </w:r>
                          </w:p>
                          <w:p w14:paraId="1474BA07" w14:textId="77777777" w:rsidR="00F91849" w:rsidRPr="009A1F16" w:rsidRDefault="00F91849" w:rsidP="006234E6">
                            <w:pPr>
                              <w:rPr>
                                <w:rFonts w:ascii="Georgia" w:hAnsi="Georgia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21F910F3" w14:textId="3BD94658" w:rsidR="009E6244" w:rsidRPr="009A1F16" w:rsidRDefault="00641627" w:rsidP="006234E6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Ephesians </w:t>
                            </w:r>
                            <w:r w:rsidR="007C62AE">
                              <w:rPr>
                                <w:rFonts w:ascii="Georgia" w:hAnsi="Georgia"/>
                              </w:rPr>
                              <w:t>4:</w:t>
                            </w:r>
                            <w:r w:rsidR="008B689A">
                              <w:rPr>
                                <w:rFonts w:ascii="Georgia" w:hAnsi="Georgia"/>
                              </w:rPr>
                              <w:t>17, 20-24</w:t>
                            </w:r>
                          </w:p>
                          <w:p w14:paraId="7FB29BAF" w14:textId="4530CC54" w:rsidR="001E27E7" w:rsidRPr="009A1F16" w:rsidRDefault="001E27E7" w:rsidP="006234E6">
                            <w:pPr>
                              <w:rPr>
                                <w:rFonts w:ascii="Georgia" w:hAnsi="Georgia"/>
                                <w:sz w:val="10"/>
                                <w:szCs w:val="10"/>
                              </w:rPr>
                            </w:pPr>
                          </w:p>
                          <w:p w14:paraId="7F2D9CD6" w14:textId="28B0EBDB" w:rsidR="00F91849" w:rsidRPr="009A1F16" w:rsidRDefault="007C62AE" w:rsidP="006234E6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John 6:</w:t>
                            </w:r>
                            <w:r w:rsidR="008B689A">
                              <w:rPr>
                                <w:rFonts w:ascii="Georgia" w:hAnsi="Georgia"/>
                              </w:rPr>
                              <w:t>24-35</w:t>
                            </w:r>
                          </w:p>
                          <w:p w14:paraId="2DA26CF2" w14:textId="77777777" w:rsidR="00FA407D" w:rsidRPr="007C62AE" w:rsidRDefault="00FA407D" w:rsidP="006234E6">
                            <w:pPr>
                              <w:rPr>
                                <w:rFonts w:ascii="Georgia" w:hAnsi="Georgia"/>
                                <w:sz w:val="32"/>
                                <w:szCs w:val="32"/>
                                <w:highlight w:val="yellow"/>
                              </w:rPr>
                            </w:pPr>
                          </w:p>
                          <w:p w14:paraId="1EAB53C5" w14:textId="59265487" w:rsidR="00F91849" w:rsidRPr="009A1F16" w:rsidRDefault="009E6244" w:rsidP="006234E6">
                            <w:pPr>
                              <w:rPr>
                                <w:rFonts w:ascii="Georgia" w:hAnsi="Georgia"/>
                                <w:u w:val="single"/>
                              </w:rPr>
                            </w:pPr>
                            <w:r w:rsidRPr="009A1F16">
                              <w:rPr>
                                <w:rFonts w:ascii="Georgia" w:hAnsi="Georgia"/>
                                <w:u w:val="single"/>
                              </w:rPr>
                              <w:t>Post Communion Prayer</w:t>
                            </w:r>
                          </w:p>
                          <w:p w14:paraId="2E859C55" w14:textId="77777777" w:rsidR="00D41C61" w:rsidRPr="009A1F16" w:rsidRDefault="00D41C61" w:rsidP="006234E6">
                            <w:pPr>
                              <w:rPr>
                                <w:rFonts w:ascii="Georgia" w:hAnsi="Georgia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4EF2632B" w14:textId="1F318327" w:rsidR="007C62AE" w:rsidRDefault="008B689A" w:rsidP="006234E6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Accompany with constant protection, O Lord,</w:t>
                            </w:r>
                          </w:p>
                          <w:p w14:paraId="4981427D" w14:textId="3219B05A" w:rsidR="008B689A" w:rsidRDefault="008B689A" w:rsidP="006234E6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those you renew with these heavenly gifts</w:t>
                            </w:r>
                          </w:p>
                          <w:p w14:paraId="1E8F3527" w14:textId="5634DAB2" w:rsidR="008B689A" w:rsidRDefault="008B689A" w:rsidP="006234E6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and, in your never-failing care for them,</w:t>
                            </w:r>
                          </w:p>
                          <w:p w14:paraId="44B6BB33" w14:textId="7BB3D282" w:rsidR="008B689A" w:rsidRDefault="008B689A" w:rsidP="006234E6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make them worthy of eternal redemption.</w:t>
                            </w:r>
                          </w:p>
                          <w:p w14:paraId="3C9FB6E5" w14:textId="0FCC1FF4" w:rsidR="008B689A" w:rsidRPr="009A1F16" w:rsidRDefault="008B689A" w:rsidP="006234E6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Through Christ our Lord.</w:t>
                            </w:r>
                          </w:p>
                          <w:p w14:paraId="76182EC5" w14:textId="397E2CC9" w:rsidR="00D3216D" w:rsidRPr="009A1F16" w:rsidRDefault="00D3216D" w:rsidP="006234E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9A1F16">
                              <w:rPr>
                                <w:rFonts w:ascii="Georgia" w:hAnsi="Georgia"/>
                                <w:b/>
                                <w:bCs/>
                              </w:rPr>
                              <w:t>Amen.</w:t>
                            </w:r>
                          </w:p>
                          <w:p w14:paraId="4DCD728C" w14:textId="77777777" w:rsidR="009E6244" w:rsidRPr="001B0A14" w:rsidRDefault="009E6244" w:rsidP="006234E6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14:paraId="360C9ECB" w14:textId="77777777" w:rsidR="00497694" w:rsidRPr="001B0A14" w:rsidRDefault="00497694" w:rsidP="006234E6">
                            <w:pPr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FC5A3" id="Text Box 19" o:spid="_x0000_s1028" type="#_x0000_t202" style="position:absolute;margin-left:0;margin-top:141.3pt;width:259.5pt;height:46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65mQwIAAIgEAAAOAAAAZHJzL2Uyb0RvYy54bWysVF1v2jAUfZ+0/2D5fQRY6QA1VIyKaVLV&#10;VoKpz8ZxmkiOr2cbEvbrd+xAi7o9TXsx9yv345x7ubntGs0OyvmaTM5HgyFnykgqavOS8x/b9acp&#10;Zz4IUwhNRuX8qDy/XXz8cNPauRpTRbpQjiGJ8fPW5rwKwc6zzMtKNcIPyCoDZ0muEQGqe8kKJ1pk&#10;b3Q2Hg6vs5ZcYR1J5T2sd72TL1L+slQyPJalV4HpnKO3kF6X3l18s8WNmL84YatantoQ/9BFI2qD&#10;oq+p7kQQbO/qP1I1tXTkqQwDSU1GZVlLlWbANKPhu2k2lbAqzQJwvH2Fyf+/tPLh8ORYXYC7GWdG&#10;NOBoq7rAvlLHYAI+rfVzhG0sAkMHO2LPdg9jHLsrXRN/MRCDH0gfX9GN2SSMn8ezyfUELgnfZDqd&#10;jKYJ/+ztc+t8+KaoYVHIuQN9CVVxuPcBrSD0HBKrGVrXWicKtYkGT7ouoi0pcYfUSjt2EGA/dKlr&#10;pLiIgtZ/qdKunKrEifvJohS6XZcQGp+n3lFxBBiO+nXyVq5rNHwvfHgSDvuDIXET4RFPqanNOZ0k&#10;zipyv/5mj/GgFV7OWuxjzv3PvXCKM/3dgPDZ6OoqLnBSriZfxlDcpWd36TH7ZkUYeoTrszKJMT7o&#10;s1g6ap5xOstYFS5hJGoDpbO4Cv2V4PSkWi5TEFbWinBvNlbG1BHkSMe2exbOnjgLoPuBzpsr5u+o&#10;62N78pb7QGWdeI0496iC5Khg3RPdp9OM93Spp6i3P5DFbwAAAP//AwBQSwMEFAAGAAgAAAAhAIIH&#10;ABXhAAAACQEAAA8AAABkcnMvZG93bnJldi54bWxMj8FuwjAQRO+V+AdrK/VWHKI2hTQOakFIFYID&#10;UKEeTbxNIuJ1FBsIf9/lVI47M5p9k01724gzdr52pGA0jEAgFc7UVCr43i2exyB80GR04wgVXNHD&#10;NB88ZDo17kIbPG9DKbiEfKoVVCG0qZS+qNBqP3QtEnu/rrM68NmV0nT6wuW2kXEUJdLqmvhDpVuc&#10;VVgctyer4Gt3XW7eZuvELj/nP6u99PvFfKXU02P/8Q4iYB/+w3DDZ3TImengTmS8aBTwkKAgHscJ&#10;CLZfRxNWDpyLo8kLyDyT9wvyPwAAAP//AwBQSwECLQAUAAYACAAAACEAtoM4kv4AAADhAQAAEwAA&#10;AAAAAAAAAAAAAAAAAAAAW0NvbnRlbnRfVHlwZXNdLnhtbFBLAQItABQABgAIAAAAIQA4/SH/1gAA&#10;AJQBAAALAAAAAAAAAAAAAAAAAC8BAABfcmVscy8ucmVsc1BLAQItABQABgAIAAAAIQBzG65mQwIA&#10;AIgEAAAOAAAAAAAAAAAAAAAAAC4CAABkcnMvZTJvRG9jLnhtbFBLAQItABQABgAIAAAAIQCCBwAV&#10;4QAAAAkBAAAPAAAAAAAAAAAAAAAAAJ0EAABkcnMvZG93bnJldi54bWxQSwUGAAAAAAQABADzAAAA&#10;qwUAAAAA&#10;" filled="f" strokecolor="black [3213]">
                <v:textbox>
                  <w:txbxContent>
                    <w:p w14:paraId="240CE4C6" w14:textId="77777777" w:rsidR="00963EAA" w:rsidRPr="00DA0249" w:rsidRDefault="00963EAA" w:rsidP="006234E6">
                      <w:pPr>
                        <w:jc w:val="center"/>
                        <w:rPr>
                          <w:rFonts w:ascii="American Typewriter" w:hAnsi="American Typewriter"/>
                          <w:b/>
                          <w:sz w:val="6"/>
                          <w:szCs w:val="10"/>
                        </w:rPr>
                      </w:pPr>
                    </w:p>
                    <w:p w14:paraId="28AF3FB4" w14:textId="49B1093E" w:rsidR="00D615AB" w:rsidRDefault="00792A26" w:rsidP="00012DCB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</w:rPr>
                        <w:t>1</w:t>
                      </w:r>
                      <w:r w:rsidR="008B689A">
                        <w:rPr>
                          <w:rFonts w:ascii="Georgia" w:hAnsi="Georgia"/>
                          <w:b/>
                          <w:sz w:val="28"/>
                        </w:rPr>
                        <w:t>8</w:t>
                      </w:r>
                      <w:r w:rsidRPr="00792A26">
                        <w:rPr>
                          <w:rFonts w:ascii="Georgia" w:hAnsi="Georgia"/>
                          <w:b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b/>
                          <w:sz w:val="28"/>
                        </w:rPr>
                        <w:t xml:space="preserve"> Sunday in Ordinary Time</w:t>
                      </w:r>
                    </w:p>
                    <w:p w14:paraId="27BC6027" w14:textId="1A5FB2F9" w:rsidR="00DA0249" w:rsidRPr="00DA0249" w:rsidRDefault="00DA0249" w:rsidP="00012DCB">
                      <w:pPr>
                        <w:jc w:val="center"/>
                        <w:rPr>
                          <w:rFonts w:ascii="Georgia" w:hAnsi="Georgia"/>
                          <w:sz w:val="28"/>
                        </w:rPr>
                      </w:pPr>
                      <w:r w:rsidRPr="00DA0249">
                        <w:rPr>
                          <w:rFonts w:ascii="Georgia" w:hAnsi="Georgia"/>
                          <w:sz w:val="28"/>
                        </w:rPr>
                        <w:t>Jesus the Bread of Life</w:t>
                      </w:r>
                    </w:p>
                    <w:p w14:paraId="5F74640B" w14:textId="77777777" w:rsidR="009A1F16" w:rsidRPr="00DA0249" w:rsidRDefault="009A1F16" w:rsidP="00012DCB">
                      <w:pPr>
                        <w:jc w:val="center"/>
                        <w:rPr>
                          <w:rFonts w:ascii="Georgia" w:hAnsi="Georgia"/>
                          <w:b/>
                          <w:sz w:val="10"/>
                          <w:szCs w:val="10"/>
                        </w:rPr>
                      </w:pPr>
                    </w:p>
                    <w:p w14:paraId="2D0FFE21" w14:textId="755DC082" w:rsidR="009F52C3" w:rsidRPr="009A1F16" w:rsidRDefault="009E6244" w:rsidP="006234E6">
                      <w:pPr>
                        <w:rPr>
                          <w:rFonts w:ascii="Georgia" w:hAnsi="Georgia"/>
                          <w:u w:val="single"/>
                        </w:rPr>
                      </w:pPr>
                      <w:r w:rsidRPr="009A1F16">
                        <w:rPr>
                          <w:rFonts w:ascii="Georgia" w:hAnsi="Georgia"/>
                          <w:u w:val="single"/>
                        </w:rPr>
                        <w:t>Collect</w:t>
                      </w:r>
                    </w:p>
                    <w:p w14:paraId="32B6AC45" w14:textId="77777777" w:rsidR="009F52C3" w:rsidRPr="009A1F16" w:rsidRDefault="009F52C3" w:rsidP="006234E6">
                      <w:pPr>
                        <w:rPr>
                          <w:rFonts w:ascii="Georgia" w:hAnsi="Georgia"/>
                          <w:sz w:val="10"/>
                          <w:szCs w:val="10"/>
                          <w:u w:val="single"/>
                        </w:rPr>
                      </w:pPr>
                    </w:p>
                    <w:p w14:paraId="07C78277" w14:textId="66079D18" w:rsidR="00345558" w:rsidRDefault="008B689A" w:rsidP="00641627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Draw near to your servants, O Lord, and answer their prayers with unceasing kindness,</w:t>
                      </w:r>
                    </w:p>
                    <w:p w14:paraId="4D22933C" w14:textId="3AA04FEF" w:rsidR="008B689A" w:rsidRDefault="008B689A" w:rsidP="00641627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that, for those who glory in you as their Creator and guide,</w:t>
                      </w:r>
                    </w:p>
                    <w:p w14:paraId="33274AEF" w14:textId="36A08075" w:rsidR="008B689A" w:rsidRDefault="008B689A" w:rsidP="00641627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you may restore what you have created</w:t>
                      </w:r>
                    </w:p>
                    <w:p w14:paraId="466CD7DA" w14:textId="3A467265" w:rsidR="008B689A" w:rsidRDefault="008B689A" w:rsidP="00641627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and keep safe what you have restored.</w:t>
                      </w:r>
                    </w:p>
                    <w:p w14:paraId="3B9F5DD7" w14:textId="3E4F3B39" w:rsidR="008B689A" w:rsidRDefault="008B689A" w:rsidP="00641627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Through our Lord Jesus Christ, your Son,</w:t>
                      </w:r>
                    </w:p>
                    <w:p w14:paraId="009FC6F6" w14:textId="48FBDBA6" w:rsidR="008B689A" w:rsidRDefault="008B689A" w:rsidP="00641627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who lives and reigns with you in the unity of the Holy Spirit,</w:t>
                      </w:r>
                    </w:p>
                    <w:p w14:paraId="01265224" w14:textId="04A1CA9F" w:rsidR="008B689A" w:rsidRPr="009A1F16" w:rsidRDefault="008B689A" w:rsidP="00641627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God, for ever and ever.</w:t>
                      </w:r>
                    </w:p>
                    <w:p w14:paraId="2856F400" w14:textId="1C43095C" w:rsidR="00B94535" w:rsidRPr="009A1F16" w:rsidRDefault="00D3216D" w:rsidP="006234E6">
                      <w:pPr>
                        <w:rPr>
                          <w:rFonts w:ascii="Georgia" w:hAnsi="Georgia"/>
                        </w:rPr>
                      </w:pPr>
                      <w:r w:rsidRPr="009A1F16">
                        <w:rPr>
                          <w:rFonts w:ascii="Georgia" w:hAnsi="Georgia"/>
                          <w:b/>
                          <w:bCs/>
                        </w:rPr>
                        <w:t>Amen.</w:t>
                      </w:r>
                    </w:p>
                    <w:p w14:paraId="1F203EF3" w14:textId="77777777" w:rsidR="004F5464" w:rsidRPr="007C62AE" w:rsidRDefault="004F5464" w:rsidP="006234E6">
                      <w:pPr>
                        <w:rPr>
                          <w:rFonts w:ascii="Georgia" w:hAnsi="Georgia"/>
                          <w:sz w:val="32"/>
                          <w:szCs w:val="32"/>
                          <w:highlight w:val="yellow"/>
                          <w:u w:val="single"/>
                        </w:rPr>
                      </w:pPr>
                    </w:p>
                    <w:p w14:paraId="26BF5AC5" w14:textId="06FFD1CC" w:rsidR="009E6244" w:rsidRPr="009A1F16" w:rsidRDefault="009E6244" w:rsidP="006234E6">
                      <w:pPr>
                        <w:rPr>
                          <w:rFonts w:ascii="Georgia" w:hAnsi="Georgia"/>
                          <w:u w:val="single"/>
                        </w:rPr>
                      </w:pPr>
                      <w:r w:rsidRPr="009A1F16">
                        <w:rPr>
                          <w:rFonts w:ascii="Georgia" w:hAnsi="Georgia"/>
                          <w:u w:val="single"/>
                        </w:rPr>
                        <w:t>Readings</w:t>
                      </w:r>
                    </w:p>
                    <w:p w14:paraId="135CFDE8" w14:textId="77777777" w:rsidR="00F91849" w:rsidRPr="009A1F16" w:rsidRDefault="00F91849" w:rsidP="006234E6">
                      <w:pPr>
                        <w:rPr>
                          <w:rFonts w:ascii="Georgia" w:hAnsi="Georgia"/>
                          <w:sz w:val="10"/>
                          <w:szCs w:val="10"/>
                          <w:u w:val="single"/>
                        </w:rPr>
                      </w:pPr>
                    </w:p>
                    <w:p w14:paraId="48B23ACD" w14:textId="5F284FEC" w:rsidR="009E6244" w:rsidRPr="009A1F16" w:rsidRDefault="008B689A" w:rsidP="006234E6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Exodus 16:2-4, 12-15</w:t>
                      </w:r>
                    </w:p>
                    <w:p w14:paraId="274CF3E8" w14:textId="5DCD4CFD" w:rsidR="009E6244" w:rsidRPr="009A1F16" w:rsidRDefault="009E6244" w:rsidP="006234E6">
                      <w:pPr>
                        <w:rPr>
                          <w:rFonts w:ascii="Georgia" w:hAnsi="Georgia"/>
                          <w:sz w:val="10"/>
                          <w:szCs w:val="10"/>
                        </w:rPr>
                      </w:pPr>
                    </w:p>
                    <w:p w14:paraId="280F7B66" w14:textId="595F4079" w:rsidR="00A31D78" w:rsidRPr="009A1F16" w:rsidRDefault="00F82A33" w:rsidP="006234E6">
                      <w:pPr>
                        <w:rPr>
                          <w:rFonts w:ascii="Georgia" w:hAnsi="Georgia"/>
                        </w:rPr>
                      </w:pPr>
                      <w:r w:rsidRPr="009A1F16">
                        <w:rPr>
                          <w:rFonts w:ascii="Georgia" w:hAnsi="Georgia"/>
                        </w:rPr>
                        <w:t xml:space="preserve">Psalm </w:t>
                      </w:r>
                      <w:r w:rsidR="008B689A">
                        <w:rPr>
                          <w:rFonts w:ascii="Georgia" w:hAnsi="Georgia"/>
                        </w:rPr>
                        <w:t>78</w:t>
                      </w:r>
                    </w:p>
                    <w:p w14:paraId="6615A405" w14:textId="32C4D767" w:rsidR="009E6244" w:rsidRPr="009A1F16" w:rsidRDefault="009E6244" w:rsidP="006234E6">
                      <w:pPr>
                        <w:rPr>
                          <w:rFonts w:ascii="Georgia" w:hAnsi="Georgia"/>
                          <w:i/>
                        </w:rPr>
                      </w:pPr>
                      <w:r w:rsidRPr="009A1F16">
                        <w:rPr>
                          <w:rFonts w:ascii="Georgia" w:hAnsi="Georgia"/>
                          <w:i/>
                        </w:rPr>
                        <w:t xml:space="preserve">R/ </w:t>
                      </w:r>
                      <w:r w:rsidR="008B689A">
                        <w:rPr>
                          <w:rFonts w:ascii="Georgia" w:hAnsi="Georgia"/>
                          <w:i/>
                        </w:rPr>
                        <w:t>The Lord gave them bread from heaven.</w:t>
                      </w:r>
                    </w:p>
                    <w:p w14:paraId="1474BA07" w14:textId="77777777" w:rsidR="00F91849" w:rsidRPr="009A1F16" w:rsidRDefault="00F91849" w:rsidP="006234E6">
                      <w:pPr>
                        <w:rPr>
                          <w:rFonts w:ascii="Georgia" w:hAnsi="Georgia"/>
                          <w:i/>
                          <w:sz w:val="10"/>
                          <w:szCs w:val="10"/>
                        </w:rPr>
                      </w:pPr>
                    </w:p>
                    <w:p w14:paraId="21F910F3" w14:textId="3BD94658" w:rsidR="009E6244" w:rsidRPr="009A1F16" w:rsidRDefault="00641627" w:rsidP="006234E6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Ephesians </w:t>
                      </w:r>
                      <w:r w:rsidR="007C62AE">
                        <w:rPr>
                          <w:rFonts w:ascii="Georgia" w:hAnsi="Georgia"/>
                        </w:rPr>
                        <w:t>4:</w:t>
                      </w:r>
                      <w:r w:rsidR="008B689A">
                        <w:rPr>
                          <w:rFonts w:ascii="Georgia" w:hAnsi="Georgia"/>
                        </w:rPr>
                        <w:t>17, 20-24</w:t>
                      </w:r>
                    </w:p>
                    <w:p w14:paraId="7FB29BAF" w14:textId="4530CC54" w:rsidR="001E27E7" w:rsidRPr="009A1F16" w:rsidRDefault="001E27E7" w:rsidP="006234E6">
                      <w:pPr>
                        <w:rPr>
                          <w:rFonts w:ascii="Georgia" w:hAnsi="Georgia"/>
                          <w:sz w:val="10"/>
                          <w:szCs w:val="10"/>
                        </w:rPr>
                      </w:pPr>
                    </w:p>
                    <w:p w14:paraId="7F2D9CD6" w14:textId="28B0EBDB" w:rsidR="00F91849" w:rsidRPr="009A1F16" w:rsidRDefault="007C62AE" w:rsidP="006234E6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John 6:</w:t>
                      </w:r>
                      <w:r w:rsidR="008B689A">
                        <w:rPr>
                          <w:rFonts w:ascii="Georgia" w:hAnsi="Georgia"/>
                        </w:rPr>
                        <w:t>24-35</w:t>
                      </w:r>
                    </w:p>
                    <w:p w14:paraId="2DA26CF2" w14:textId="77777777" w:rsidR="00FA407D" w:rsidRPr="007C62AE" w:rsidRDefault="00FA407D" w:rsidP="006234E6">
                      <w:pPr>
                        <w:rPr>
                          <w:rFonts w:ascii="Georgia" w:hAnsi="Georgia"/>
                          <w:sz w:val="32"/>
                          <w:szCs w:val="32"/>
                          <w:highlight w:val="yellow"/>
                        </w:rPr>
                      </w:pPr>
                    </w:p>
                    <w:p w14:paraId="1EAB53C5" w14:textId="59265487" w:rsidR="00F91849" w:rsidRPr="009A1F16" w:rsidRDefault="009E6244" w:rsidP="006234E6">
                      <w:pPr>
                        <w:rPr>
                          <w:rFonts w:ascii="Georgia" w:hAnsi="Georgia"/>
                          <w:u w:val="single"/>
                        </w:rPr>
                      </w:pPr>
                      <w:r w:rsidRPr="009A1F16">
                        <w:rPr>
                          <w:rFonts w:ascii="Georgia" w:hAnsi="Georgia"/>
                          <w:u w:val="single"/>
                        </w:rPr>
                        <w:t>Post Communion Prayer</w:t>
                      </w:r>
                    </w:p>
                    <w:p w14:paraId="2E859C55" w14:textId="77777777" w:rsidR="00D41C61" w:rsidRPr="009A1F16" w:rsidRDefault="00D41C61" w:rsidP="006234E6">
                      <w:pPr>
                        <w:rPr>
                          <w:rFonts w:ascii="Georgia" w:hAnsi="Georgia"/>
                          <w:sz w:val="10"/>
                          <w:szCs w:val="10"/>
                          <w:u w:val="single"/>
                        </w:rPr>
                      </w:pPr>
                    </w:p>
                    <w:p w14:paraId="4EF2632B" w14:textId="1F318327" w:rsidR="007C62AE" w:rsidRDefault="008B689A" w:rsidP="006234E6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Accompany with constant protection, O Lord,</w:t>
                      </w:r>
                    </w:p>
                    <w:p w14:paraId="4981427D" w14:textId="3219B05A" w:rsidR="008B689A" w:rsidRDefault="008B689A" w:rsidP="006234E6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those you renew with these heavenly gifts</w:t>
                      </w:r>
                    </w:p>
                    <w:p w14:paraId="1E8F3527" w14:textId="5634DAB2" w:rsidR="008B689A" w:rsidRDefault="008B689A" w:rsidP="006234E6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and, in your never-failing care for them,</w:t>
                      </w:r>
                    </w:p>
                    <w:p w14:paraId="44B6BB33" w14:textId="7BB3D282" w:rsidR="008B689A" w:rsidRDefault="008B689A" w:rsidP="006234E6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make them worthy of eternal redemption.</w:t>
                      </w:r>
                    </w:p>
                    <w:p w14:paraId="3C9FB6E5" w14:textId="0FCC1FF4" w:rsidR="008B689A" w:rsidRPr="009A1F16" w:rsidRDefault="008B689A" w:rsidP="006234E6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Through Christ our Lord.</w:t>
                      </w:r>
                    </w:p>
                    <w:p w14:paraId="76182EC5" w14:textId="397E2CC9" w:rsidR="00D3216D" w:rsidRPr="009A1F16" w:rsidRDefault="00D3216D" w:rsidP="006234E6">
                      <w:pPr>
                        <w:rPr>
                          <w:rFonts w:ascii="Georgia" w:hAnsi="Georgia"/>
                        </w:rPr>
                      </w:pPr>
                      <w:r w:rsidRPr="009A1F16">
                        <w:rPr>
                          <w:rFonts w:ascii="Georgia" w:hAnsi="Georgia"/>
                          <w:b/>
                          <w:bCs/>
                        </w:rPr>
                        <w:t>Amen.</w:t>
                      </w:r>
                    </w:p>
                    <w:p w14:paraId="4DCD728C" w14:textId="77777777" w:rsidR="009E6244" w:rsidRPr="001B0A14" w:rsidRDefault="009E6244" w:rsidP="006234E6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  <w:p w14:paraId="360C9ECB" w14:textId="77777777" w:rsidR="00497694" w:rsidRPr="001B0A14" w:rsidRDefault="00497694" w:rsidP="006234E6">
                      <w:pPr>
                        <w:rPr>
                          <w:rFonts w:ascii="American Typewriter" w:hAnsi="American Typewriter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677CF1" wp14:editId="00D907EC">
                <wp:simplePos x="0" y="0"/>
                <wp:positionH relativeFrom="column">
                  <wp:posOffset>0</wp:posOffset>
                </wp:positionH>
                <wp:positionV relativeFrom="paragraph">
                  <wp:posOffset>7833360</wp:posOffset>
                </wp:positionV>
                <wp:extent cx="6610350" cy="1267460"/>
                <wp:effectExtent l="0" t="0" r="19050" b="152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267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69D32D" w14:textId="77777777" w:rsidR="002F4C20" w:rsidRPr="00084CC3" w:rsidRDefault="002F4C20" w:rsidP="002F4C2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6D7129A" w14:textId="77777777" w:rsidR="002F4C20" w:rsidRPr="00BC2787" w:rsidRDefault="002F4C20" w:rsidP="002F4C2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</w:rPr>
                            </w:pPr>
                            <w:r w:rsidRPr="00BC2787">
                              <w:rPr>
                                <w:rFonts w:ascii="Georgia" w:hAnsi="Georgia"/>
                                <w:b/>
                                <w:sz w:val="32"/>
                              </w:rPr>
                              <w:t>Keeping in Touch</w:t>
                            </w:r>
                          </w:p>
                          <w:p w14:paraId="33F19310" w14:textId="77777777" w:rsidR="002F4C20" w:rsidRPr="00BC2787" w:rsidRDefault="002F4C20" w:rsidP="002F4C20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Send us your email address if you would like to receive</w:t>
                            </w:r>
                            <w:r w:rsidRPr="003E72BE">
                              <w:rPr>
                                <w:rFonts w:ascii="Georgia" w:hAnsi="Georgia"/>
                              </w:rPr>
                              <w:t xml:space="preserve"> the weekly bulletin and updates.</w:t>
                            </w:r>
                          </w:p>
                          <w:p w14:paraId="55A38B14" w14:textId="15A3F934" w:rsidR="002F4C20" w:rsidRPr="00084CC3" w:rsidRDefault="002F4C20" w:rsidP="002F4C20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F</w:t>
                            </w:r>
                            <w:r w:rsidRPr="003E72BE">
                              <w:rPr>
                                <w:rFonts w:ascii="Georgia" w:hAnsi="Georgia"/>
                              </w:rPr>
                              <w:t>ollow the Parish</w:t>
                            </w:r>
                            <w:r w:rsidR="008B689A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Pr="003E72BE">
                              <w:rPr>
                                <w:rFonts w:ascii="Georgia" w:hAnsi="Georgia"/>
                              </w:rPr>
                              <w:t>on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Facebook:</w:t>
                            </w:r>
                          </w:p>
                          <w:p w14:paraId="7E1B55EE" w14:textId="16E1637E" w:rsidR="002F4C20" w:rsidRDefault="00832F9D" w:rsidP="002F4C20">
                            <w:pPr>
                              <w:jc w:val="center"/>
                              <w:rPr>
                                <w:rFonts w:ascii="Georgia" w:hAnsi="Georgia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>St John’s Over the Harbour</w:t>
                            </w:r>
                          </w:p>
                          <w:p w14:paraId="79BC793A" w14:textId="77777777" w:rsidR="002F4C20" w:rsidRPr="00084CC3" w:rsidRDefault="002F4C20" w:rsidP="002F4C20">
                            <w:pPr>
                              <w:pStyle w:val="Footer"/>
                              <w:jc w:val="center"/>
                              <w:rPr>
                                <w:rFonts w:ascii="Georgia" w:hAnsi="Georgia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4E83AA51" w14:textId="77777777" w:rsidR="002F4C20" w:rsidRPr="00BC2787" w:rsidRDefault="002F4C20" w:rsidP="002F4C20">
                            <w:pPr>
                              <w:pStyle w:val="Footer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28"/>
                              </w:rPr>
                            </w:pPr>
                            <w:r w:rsidRPr="00BC2787">
                              <w:rPr>
                                <w:rFonts w:ascii="Georgia" w:hAnsi="Georgia"/>
                                <w:b/>
                                <w:i/>
                              </w:rPr>
                              <w:t>Fr. Peter March S.S.C                       01803 312754                p.j.march@hotmail.co.uk</w:t>
                            </w:r>
                          </w:p>
                          <w:p w14:paraId="2C29D632" w14:textId="77777777" w:rsidR="002F4C20" w:rsidRPr="009E5D3B" w:rsidRDefault="002F4C20" w:rsidP="002F4C20">
                            <w:pPr>
                              <w:pStyle w:val="Footer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77CF1" id="Text Box 21" o:spid="_x0000_s1029" type="#_x0000_t202" style="position:absolute;margin-left:0;margin-top:616.8pt;width:520.5pt;height:9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e7TgIAAK0EAAAOAAAAZHJzL2Uyb0RvYy54bWysVE1vGjEQvVfqf7B8LwuEkBaxRJSIqlKU&#10;RIIqZ+P1wqpej2sbdumv77P5CEl6qnrxzpefZ97M7Pi2rTXbKecrMjnvdbqcKSOpqMw65z+W80+f&#10;OfNBmEJoMirne+X57eTjh3FjR6pPG9KFcgwgxo8am/NNCHaUZV5uVC18h6wycJbkahGgunVWONEA&#10;vdZZv9sdZg25wjqSyntY7w5OPkn4ZalkeCxLrwLTOUduIZ0unat4ZpOxGK2dsJtKHtMQ/5BFLSqD&#10;R89QdyIItnXVO6i6ko48laEjqc6oLCupUg2optd9U81iI6xKtYAcb880+f8HKx92T45VRc77Pc6M&#10;qNGjpWoD+0otgwn8NNaPELawCAwt7Ojzye5hjGW3pavjFwUx+MH0/sxuRJMwDoe97tU1XBK+Xn94&#10;Mxgm/rOX69b58E1RzaKQc4f2JVbF7t4HpILQU0h8zZOuinmldVLiyKiZdmwn0GwdUpK48SpKG9Yg&#10;lZjHO4QIfb6/0kL+jGW+RoCmDYyRlEPxUQrtqk0kXp2IWVGxB1+ODhPnrZxXgL8XPjwJhxEDD1ib&#10;8Iij1ISc6ChxtiH3+2/2GI/Ow8tZg5HNuf+1FU5xpr8bzMSX3mAQZzwpg+ubPhR36Vldesy2nhGI&#10;QtuRXRJjfNAnsXRUP2O7pvFVuISReDvnMriTMguHVcJ+SjWdpjDMtRXh3iysjOCR5Ujssn0Wzh4b&#10;GzATD3QabzF6099DbLxpaLoNVFap+ZHpA6/HBmAnUn+O+xuX7lJPUS9/mckfAAAA//8DAFBLAwQU&#10;AAYACAAAACEA0o5bzt8AAAALAQAADwAAAGRycy9kb3ducmV2LnhtbEyPS0/DMBCE70j8B2uRuFHn&#10;pRalcSpAVAhxago9u/GSWPUjjd02/Hu2J7jtzqxmv6lWkzXsjGPQ3glIZwkwdK1X2nUCPrfrh0dg&#10;IUqnpPEOBfxggFV9e1PJUvmL2+C5iR2jEBdKKaCPcSg5D22PVoaZH9CR9+1HKyOtY8fVKC8Ubg3P&#10;kmTOrdSOPvRywJce20NzsgKOX+O2SPXrbm3eG31cHD6e3+RCiPu76WkJLOIU/47hik/oUBPT3p+c&#10;CswIoCKR1CzP58CuflKkpO1pKvI8A15X/H+H+hcAAP//AwBQSwECLQAUAAYACAAAACEAtoM4kv4A&#10;AADhAQAAEwAAAAAAAAAAAAAAAAAAAAAAW0NvbnRlbnRfVHlwZXNdLnhtbFBLAQItABQABgAIAAAA&#10;IQA4/SH/1gAAAJQBAAALAAAAAAAAAAAAAAAAAC8BAABfcmVscy8ucmVsc1BLAQItABQABgAIAAAA&#10;IQBaZUe7TgIAAK0EAAAOAAAAAAAAAAAAAAAAAC4CAABkcnMvZTJvRG9jLnhtbFBLAQItABQABgAI&#10;AAAAIQDSjlvO3wAAAAsBAAAPAAAAAAAAAAAAAAAAAKgEAABkcnMvZG93bnJldi54bWxQSwUGAAAA&#10;AAQABADzAAAAtAUAAAAA&#10;" fillcolor="white [3201]" strokeweight=".5pt">
                <v:textbox>
                  <w:txbxContent>
                    <w:p w14:paraId="0069D32D" w14:textId="77777777" w:rsidR="002F4C20" w:rsidRPr="00084CC3" w:rsidRDefault="002F4C20" w:rsidP="002F4C20">
                      <w:pPr>
                        <w:jc w:val="center"/>
                        <w:rPr>
                          <w:rFonts w:ascii="Georgia" w:hAnsi="Georgia"/>
                          <w:b/>
                          <w:sz w:val="10"/>
                          <w:szCs w:val="10"/>
                        </w:rPr>
                      </w:pPr>
                    </w:p>
                    <w:p w14:paraId="76D7129A" w14:textId="77777777" w:rsidR="002F4C20" w:rsidRPr="00BC2787" w:rsidRDefault="002F4C20" w:rsidP="002F4C20">
                      <w:pPr>
                        <w:jc w:val="center"/>
                        <w:rPr>
                          <w:rFonts w:ascii="Georgia" w:hAnsi="Georgia"/>
                          <w:b/>
                          <w:sz w:val="32"/>
                        </w:rPr>
                      </w:pPr>
                      <w:r w:rsidRPr="00BC2787">
                        <w:rPr>
                          <w:rFonts w:ascii="Georgia" w:hAnsi="Georgia"/>
                          <w:b/>
                          <w:sz w:val="32"/>
                        </w:rPr>
                        <w:t>Keeping in Touch</w:t>
                      </w:r>
                    </w:p>
                    <w:p w14:paraId="33F19310" w14:textId="77777777" w:rsidR="002F4C20" w:rsidRPr="00BC2787" w:rsidRDefault="002F4C20" w:rsidP="002F4C20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Send us your email address if you would like to receive</w:t>
                      </w:r>
                      <w:r w:rsidRPr="003E72BE">
                        <w:rPr>
                          <w:rFonts w:ascii="Georgia" w:hAnsi="Georgia"/>
                        </w:rPr>
                        <w:t xml:space="preserve"> the weekly bulletin and updates.</w:t>
                      </w:r>
                    </w:p>
                    <w:p w14:paraId="55A38B14" w14:textId="15A3F934" w:rsidR="002F4C20" w:rsidRPr="00084CC3" w:rsidRDefault="002F4C20" w:rsidP="002F4C20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F</w:t>
                      </w:r>
                      <w:r w:rsidRPr="003E72BE">
                        <w:rPr>
                          <w:rFonts w:ascii="Georgia" w:hAnsi="Georgia"/>
                        </w:rPr>
                        <w:t>ollow the Parish</w:t>
                      </w:r>
                      <w:r w:rsidR="008B689A">
                        <w:rPr>
                          <w:rFonts w:ascii="Georgia" w:hAnsi="Georgia"/>
                        </w:rPr>
                        <w:t xml:space="preserve"> </w:t>
                      </w:r>
                      <w:r w:rsidRPr="003E72BE">
                        <w:rPr>
                          <w:rFonts w:ascii="Georgia" w:hAnsi="Georgia"/>
                        </w:rPr>
                        <w:t>on</w:t>
                      </w:r>
                      <w:r>
                        <w:rPr>
                          <w:rFonts w:ascii="Georgia" w:hAnsi="Georgia"/>
                        </w:rPr>
                        <w:t xml:space="preserve"> Facebook:</w:t>
                      </w:r>
                    </w:p>
                    <w:p w14:paraId="7E1B55EE" w14:textId="16E1637E" w:rsidR="002F4C20" w:rsidRDefault="00832F9D" w:rsidP="002F4C20">
                      <w:pPr>
                        <w:jc w:val="center"/>
                        <w:rPr>
                          <w:rFonts w:ascii="Georgia" w:hAnsi="Georgia"/>
                          <w:szCs w:val="26"/>
                        </w:rPr>
                      </w:pPr>
                      <w:r>
                        <w:rPr>
                          <w:rFonts w:ascii="Georgia" w:hAnsi="Georgia"/>
                          <w:szCs w:val="26"/>
                        </w:rPr>
                        <w:t>St John’s Over the Harbour</w:t>
                      </w:r>
                    </w:p>
                    <w:p w14:paraId="79BC793A" w14:textId="77777777" w:rsidR="002F4C20" w:rsidRPr="00084CC3" w:rsidRDefault="002F4C20" w:rsidP="002F4C20">
                      <w:pPr>
                        <w:pStyle w:val="Footer"/>
                        <w:jc w:val="center"/>
                        <w:rPr>
                          <w:rFonts w:ascii="Georgia" w:hAnsi="Georgia"/>
                          <w:i/>
                          <w:sz w:val="10"/>
                          <w:szCs w:val="10"/>
                        </w:rPr>
                      </w:pPr>
                    </w:p>
                    <w:p w14:paraId="4E83AA51" w14:textId="77777777" w:rsidR="002F4C20" w:rsidRPr="00BC2787" w:rsidRDefault="002F4C20" w:rsidP="002F4C20">
                      <w:pPr>
                        <w:pStyle w:val="Footer"/>
                        <w:jc w:val="center"/>
                        <w:rPr>
                          <w:rFonts w:ascii="Georgia" w:hAnsi="Georgia"/>
                          <w:b/>
                          <w:i/>
                          <w:sz w:val="28"/>
                        </w:rPr>
                      </w:pPr>
                      <w:r w:rsidRPr="00BC2787">
                        <w:rPr>
                          <w:rFonts w:ascii="Georgia" w:hAnsi="Georgia"/>
                          <w:b/>
                          <w:i/>
                        </w:rPr>
                        <w:t>Fr. Peter March S.S.C                       01803 312754                p.j.march@hotmail.co.uk</w:t>
                      </w:r>
                    </w:p>
                    <w:p w14:paraId="2C29D632" w14:textId="77777777" w:rsidR="002F4C20" w:rsidRPr="009E5D3B" w:rsidRDefault="002F4C20" w:rsidP="002F4C20">
                      <w:pPr>
                        <w:pStyle w:val="Footer"/>
                        <w:jc w:val="center"/>
                        <w:rPr>
                          <w:rFonts w:ascii="Georgia" w:hAnsi="Georgia"/>
                          <w:b/>
                          <w:i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E143C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391A69" wp14:editId="0B799686">
                <wp:simplePos x="0" y="0"/>
                <wp:positionH relativeFrom="column">
                  <wp:posOffset>3448050</wp:posOffset>
                </wp:positionH>
                <wp:positionV relativeFrom="paragraph">
                  <wp:posOffset>4785360</wp:posOffset>
                </wp:positionV>
                <wp:extent cx="3171190" cy="2901315"/>
                <wp:effectExtent l="0" t="0" r="16510" b="698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190" cy="29013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5D335" w14:textId="77777777" w:rsidR="002F4C20" w:rsidRPr="008B689A" w:rsidRDefault="002F4C20" w:rsidP="002F4C20">
                            <w:pPr>
                              <w:jc w:val="center"/>
                              <w:rPr>
                                <w:rFonts w:ascii="Georgia" w:hAnsi="Georgia"/>
                                <w:sz w:val="18"/>
                                <w:szCs w:val="10"/>
                                <w:u w:val="single"/>
                              </w:rPr>
                            </w:pPr>
                          </w:p>
                          <w:p w14:paraId="67B47EC1" w14:textId="77777777" w:rsidR="002F4C20" w:rsidRPr="00534ECA" w:rsidRDefault="002F4C20" w:rsidP="002F4C2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 w:rsidRPr="00534ECA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Time to Read and Pray with</w:t>
                            </w:r>
                          </w:p>
                          <w:p w14:paraId="126F9E8A" w14:textId="1AA7C022" w:rsidR="002F4C20" w:rsidRDefault="002F4C20" w:rsidP="002F4C2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 w:rsidRPr="00534ECA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Scripture each day.</w:t>
                            </w:r>
                          </w:p>
                          <w:p w14:paraId="30829D83" w14:textId="77777777" w:rsidR="008B689A" w:rsidRPr="008B689A" w:rsidRDefault="008B689A" w:rsidP="002F4C2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F21C13D" w14:textId="77777777" w:rsidR="002F4C20" w:rsidRPr="00A51BCC" w:rsidRDefault="002F4C20" w:rsidP="002F4C2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4"/>
                                <w:szCs w:val="10"/>
                              </w:rPr>
                            </w:pPr>
                          </w:p>
                          <w:p w14:paraId="2CFF2857" w14:textId="7B2CB6E9" w:rsidR="002F4C20" w:rsidRDefault="002F4C20" w:rsidP="002F4C20">
                            <w:pPr>
                              <w:jc w:val="center"/>
                              <w:rPr>
                                <w:rFonts w:ascii="Georgia" w:hAnsi="Georgia"/>
                                <w:szCs w:val="26"/>
                              </w:rPr>
                            </w:pPr>
                            <w:r w:rsidRPr="00B84BAF">
                              <w:rPr>
                                <w:rFonts w:ascii="Georgia" w:hAnsi="Georgia"/>
                                <w:szCs w:val="26"/>
                              </w:rPr>
                              <w:t>Here are the Gospel readings set for each day this week.  You might like to take the time to read them and pray with them.</w:t>
                            </w:r>
                          </w:p>
                          <w:p w14:paraId="7D7207F2" w14:textId="77777777" w:rsidR="008B689A" w:rsidRPr="008B689A" w:rsidRDefault="008B689A" w:rsidP="002F4C20">
                            <w:pPr>
                              <w:jc w:val="center"/>
                              <w:rPr>
                                <w:rFonts w:ascii="Georgia" w:hAnsi="Georgia"/>
                                <w:sz w:val="10"/>
                                <w:szCs w:val="10"/>
                              </w:rPr>
                            </w:pPr>
                          </w:p>
                          <w:p w14:paraId="53BB49A7" w14:textId="77777777" w:rsidR="002F4C20" w:rsidRPr="00A51BCC" w:rsidRDefault="002F4C20" w:rsidP="002F4C20">
                            <w:pPr>
                              <w:jc w:val="center"/>
                              <w:rPr>
                                <w:rFonts w:ascii="Georgia" w:hAnsi="Georgia"/>
                                <w:sz w:val="6"/>
                                <w:szCs w:val="26"/>
                              </w:rPr>
                            </w:pPr>
                          </w:p>
                          <w:p w14:paraId="53056069" w14:textId="2BC7A840" w:rsidR="002F4C20" w:rsidRPr="004E3C89" w:rsidRDefault="002F4C20" w:rsidP="004E3C89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641627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Sunday,</w:t>
                            </w:r>
                            <w:r w:rsidRPr="00641627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62AE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John 6:</w:t>
                            </w:r>
                            <w:r w:rsidR="008B689A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24-35</w:t>
                            </w:r>
                          </w:p>
                          <w:p w14:paraId="105086B2" w14:textId="4ADEB660" w:rsidR="002F4C20" w:rsidRPr="002F2B59" w:rsidRDefault="002F4C20" w:rsidP="002F4C20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2F2B59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Monday</w:t>
                            </w:r>
                            <w:r w:rsidRPr="002F2B5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6907DB" w:rsidRPr="002F2B5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Matthew </w:t>
                            </w:r>
                            <w:r w:rsidR="00DC76C2" w:rsidRPr="002F2B5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1</w:t>
                            </w:r>
                            <w:r w:rsidR="008B689A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4:13-21</w:t>
                            </w:r>
                          </w:p>
                          <w:p w14:paraId="7C4C1960" w14:textId="19BB6A1A" w:rsidR="002F4C20" w:rsidRPr="002F2B59" w:rsidRDefault="002F4C20" w:rsidP="002F4C20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2F2B59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Tuesday</w:t>
                            </w:r>
                            <w:r w:rsidRPr="002F2B5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6F3A97" w:rsidRPr="002F2B5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Ma</w:t>
                            </w:r>
                            <w:r w:rsidR="00440870" w:rsidRPr="002F2B5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tthew </w:t>
                            </w:r>
                            <w:r w:rsidR="00DC76C2" w:rsidRPr="002F2B5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1</w:t>
                            </w:r>
                            <w:r w:rsidR="008B689A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4:22-36</w:t>
                            </w:r>
                          </w:p>
                          <w:p w14:paraId="0E76795B" w14:textId="0E7C2006" w:rsidR="002F4C20" w:rsidRPr="002F2B59" w:rsidRDefault="002F4C20" w:rsidP="002F4C20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2F2B59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Wednesday</w:t>
                            </w:r>
                            <w:r w:rsidRPr="002F2B5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,</w:t>
                            </w:r>
                            <w:r w:rsidR="00E97203" w:rsidRPr="002F2B5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3A97" w:rsidRPr="002F2B5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Ma</w:t>
                            </w:r>
                            <w:r w:rsidR="00440870" w:rsidRPr="002F2B5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tthew</w:t>
                            </w:r>
                            <w:r w:rsidR="007417DC" w:rsidRPr="002F2B5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3D0B" w:rsidRPr="002F2B5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1</w:t>
                            </w:r>
                            <w:r w:rsidR="008B689A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5:21-28</w:t>
                            </w:r>
                          </w:p>
                          <w:p w14:paraId="32593CED" w14:textId="37AA711D" w:rsidR="002C3AF7" w:rsidRPr="002F2B59" w:rsidRDefault="002F4C20" w:rsidP="002F4C20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2F2B59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Thursday</w:t>
                            </w:r>
                            <w:r w:rsidRPr="002F2B5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8B689A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Matthew 16:13-23</w:t>
                            </w:r>
                          </w:p>
                          <w:p w14:paraId="7518A0B7" w14:textId="6A220AB6" w:rsidR="002F4C20" w:rsidRPr="002F2B59" w:rsidRDefault="002F4C20" w:rsidP="002F4C20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2F2B59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Friday</w:t>
                            </w:r>
                            <w:r w:rsidRPr="002F2B5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7C62AE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Ma</w:t>
                            </w:r>
                            <w:r w:rsidR="008B689A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rk 9:2-10</w:t>
                            </w:r>
                          </w:p>
                          <w:p w14:paraId="4CDA8796" w14:textId="18DA6D07" w:rsidR="002F4C20" w:rsidRPr="00874A2A" w:rsidRDefault="002F4C20" w:rsidP="002F4C2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2F2B59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Saturday, </w:t>
                            </w:r>
                            <w:r w:rsidR="00FC3D0B" w:rsidRPr="002F2B5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Matthew 1</w:t>
                            </w:r>
                            <w:r w:rsidR="008B689A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7:14-20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91A69" id="Text Box 10" o:spid="_x0000_s1030" type="#_x0000_t202" style="position:absolute;margin-left:271.5pt;margin-top:376.8pt;width:249.7pt;height:228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bDhhgIAAIsFAAAOAAAAZHJzL2Uyb0RvYy54bWysVFtP2zAUfp+0/2D5faQpZYyKFHUgpkkI&#10;0GDi2XVsGs3x8Wy3Tffr99lpSsX2wrSX5Pic79wv5xdda9ha+dCQrXh5NOJMWUl1Y58r/v3x+sMn&#10;zkIUthaGrKr4VgV+MXv/7nzjpmpMSzK18gxGbJhuXMWXMbppUQS5VK0IR+SUhVCTb0XE0z8XtRcb&#10;WG9NMR6NPhYb8rXzJFUI4F71Qj7L9rVWMt5pHVRkpuKILeavz99F+hazczF99sItG7kLQ/xDFK1o&#10;LJzuTV2JKNjKN3+YahvpKZCOR5LagrRupMo5IJty9Cqbh6VwKueC4gS3L1P4f2bl7fres6ZG71Ae&#10;K1r06FF1kX2mjoGF+mxcmAL24ACMHfjADvwAZkq7075NfyTEIIep7b66yZoE87g8LcsziCRk47NR&#10;eVyeJDvFi7rzIX5R1LJEVNyjfbmqYn0TYg8dIMmbpevGmNxCYxMjkGnqxMuPNEPq0ni2Fuh+7HLU&#10;8HaAwqvXVHlWdl5Sxn1mmYpbo5JBY78pjVrlBP/iQUipbBy8ZHRCacTzFsUdPqn2Ub1Fea+RPZON&#10;e+W2seRzNfNyvRSm/jGErHs8WnKQdyJjt+jykEyGxi+o3mIePPUbFZy8btCzGxHivfBYIfQZZyHe&#10;4aMNbSpOO4qzJflff+MnPCYbUs42WMmKh58r4RVn5qvFzJ+VkwnMxvyYnJyO8fCHksWhxK7aS0Lf&#10;SxwgJzOZ8NEMpPbUPuF6zJNXiISV8I1BGcjL2B8KXB+p5vMMwtY6EW/sg5PJdKpymsjH7kl4txvb&#10;iIm/pWF5xfTV9PbYpGlpvoqkmzzaqc59VXf1x8bn5dhdp3RSDt8Z9XJDZ78BAAD//wMAUEsDBBQA&#10;BgAIAAAAIQDHeQqe5QAAAA0BAAAPAAAAZHJzL2Rvd25yZXYueG1sTI/BbsIwEETvlfoP1lbqrdiE&#10;JKA0DmpBSBWiB6BCHE28TaLG6yg2EP6+5tTeZjWj2Tf5fDAtu2DvGksSxiMBDKm0uqFKwtd+9TID&#10;5rwirVpLKOGGDubF40OuMm2vtMXLzlcslJDLlITa+y7j3JU1GuVGtkMK3rftjfLh7Cuue3UN5abl&#10;kRApN6qh8KFWHS5qLH92ZyPhY39bb6eLz9Ss35fHzYG7w2q5kfL5aXh7BeZx8H9huOMHdCgC08me&#10;STvWSkjiSdjiJUyTSQrsnhBxFAM7BRWNRQK8yPn/FcUvAAAA//8DAFBLAQItABQABgAIAAAAIQC2&#10;gziS/gAAAOEBAAATAAAAAAAAAAAAAAAAAAAAAABbQ29udGVudF9UeXBlc10ueG1sUEsBAi0AFAAG&#10;AAgAAAAhADj9If/WAAAAlAEAAAsAAAAAAAAAAAAAAAAALwEAAF9yZWxzLy5yZWxzUEsBAi0AFAAG&#10;AAgAAAAhANI1sOGGAgAAiwUAAA4AAAAAAAAAAAAAAAAALgIAAGRycy9lMm9Eb2MueG1sUEsBAi0A&#10;FAAGAAgAAAAhAMd5Cp7lAAAADQEAAA8AAAAAAAAAAAAAAAAA4AQAAGRycy9kb3ducmV2LnhtbFBL&#10;BQYAAAAABAAEAPMAAADyBQAAAAA=&#10;" filled="f" strokecolor="black [3213]">
                <v:textbox>
                  <w:txbxContent>
                    <w:p w14:paraId="6EF5D335" w14:textId="77777777" w:rsidR="002F4C20" w:rsidRPr="008B689A" w:rsidRDefault="002F4C20" w:rsidP="002F4C20">
                      <w:pPr>
                        <w:jc w:val="center"/>
                        <w:rPr>
                          <w:rFonts w:ascii="Georgia" w:hAnsi="Georgia"/>
                          <w:sz w:val="18"/>
                          <w:szCs w:val="10"/>
                          <w:u w:val="single"/>
                        </w:rPr>
                      </w:pPr>
                    </w:p>
                    <w:p w14:paraId="67B47EC1" w14:textId="77777777" w:rsidR="002F4C20" w:rsidRPr="00534ECA" w:rsidRDefault="002F4C20" w:rsidP="002F4C20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</w:rPr>
                      </w:pPr>
                      <w:r w:rsidRPr="00534ECA">
                        <w:rPr>
                          <w:rFonts w:ascii="Georgia" w:hAnsi="Georgia"/>
                          <w:b/>
                          <w:sz w:val="28"/>
                        </w:rPr>
                        <w:t>Time to Read and Pray with</w:t>
                      </w:r>
                    </w:p>
                    <w:p w14:paraId="126F9E8A" w14:textId="1AA7C022" w:rsidR="002F4C20" w:rsidRDefault="002F4C20" w:rsidP="002F4C20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</w:rPr>
                      </w:pPr>
                      <w:r w:rsidRPr="00534ECA">
                        <w:rPr>
                          <w:rFonts w:ascii="Georgia" w:hAnsi="Georgia"/>
                          <w:b/>
                          <w:sz w:val="28"/>
                        </w:rPr>
                        <w:t>Scripture each day.</w:t>
                      </w:r>
                    </w:p>
                    <w:p w14:paraId="30829D83" w14:textId="77777777" w:rsidR="008B689A" w:rsidRPr="008B689A" w:rsidRDefault="008B689A" w:rsidP="002F4C20">
                      <w:pPr>
                        <w:jc w:val="center"/>
                        <w:rPr>
                          <w:rFonts w:ascii="Georgia" w:hAnsi="Georgia"/>
                          <w:b/>
                          <w:sz w:val="10"/>
                          <w:szCs w:val="10"/>
                        </w:rPr>
                      </w:pPr>
                    </w:p>
                    <w:p w14:paraId="5F21C13D" w14:textId="77777777" w:rsidR="002F4C20" w:rsidRPr="00A51BCC" w:rsidRDefault="002F4C20" w:rsidP="002F4C20">
                      <w:pPr>
                        <w:jc w:val="center"/>
                        <w:rPr>
                          <w:rFonts w:ascii="Georgia" w:hAnsi="Georgia"/>
                          <w:b/>
                          <w:sz w:val="4"/>
                          <w:szCs w:val="10"/>
                        </w:rPr>
                      </w:pPr>
                    </w:p>
                    <w:p w14:paraId="2CFF2857" w14:textId="7B2CB6E9" w:rsidR="002F4C20" w:rsidRDefault="002F4C20" w:rsidP="002F4C20">
                      <w:pPr>
                        <w:jc w:val="center"/>
                        <w:rPr>
                          <w:rFonts w:ascii="Georgia" w:hAnsi="Georgia"/>
                          <w:szCs w:val="26"/>
                        </w:rPr>
                      </w:pPr>
                      <w:r w:rsidRPr="00B84BAF">
                        <w:rPr>
                          <w:rFonts w:ascii="Georgia" w:hAnsi="Georgia"/>
                          <w:szCs w:val="26"/>
                        </w:rPr>
                        <w:t>Here are the Gospel readings set for each day this week.  You might like to take the time to read them and pray with them.</w:t>
                      </w:r>
                    </w:p>
                    <w:p w14:paraId="7D7207F2" w14:textId="77777777" w:rsidR="008B689A" w:rsidRPr="008B689A" w:rsidRDefault="008B689A" w:rsidP="002F4C20">
                      <w:pPr>
                        <w:jc w:val="center"/>
                        <w:rPr>
                          <w:rFonts w:ascii="Georgia" w:hAnsi="Georgia"/>
                          <w:sz w:val="10"/>
                          <w:szCs w:val="10"/>
                        </w:rPr>
                      </w:pPr>
                    </w:p>
                    <w:p w14:paraId="53BB49A7" w14:textId="77777777" w:rsidR="002F4C20" w:rsidRPr="00A51BCC" w:rsidRDefault="002F4C20" w:rsidP="002F4C20">
                      <w:pPr>
                        <w:jc w:val="center"/>
                        <w:rPr>
                          <w:rFonts w:ascii="Georgia" w:hAnsi="Georgia"/>
                          <w:sz w:val="6"/>
                          <w:szCs w:val="26"/>
                        </w:rPr>
                      </w:pPr>
                    </w:p>
                    <w:p w14:paraId="53056069" w14:textId="2BC7A840" w:rsidR="002F4C20" w:rsidRPr="004E3C89" w:rsidRDefault="002F4C20" w:rsidP="004E3C89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641627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Sunday,</w:t>
                      </w:r>
                      <w:r w:rsidRPr="00641627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</w:t>
                      </w:r>
                      <w:r w:rsidR="007C62AE">
                        <w:rPr>
                          <w:rFonts w:ascii="Georgia" w:hAnsi="Georgia"/>
                          <w:sz w:val="28"/>
                          <w:szCs w:val="28"/>
                        </w:rPr>
                        <w:t>John 6:</w:t>
                      </w:r>
                      <w:r w:rsidR="008B689A">
                        <w:rPr>
                          <w:rFonts w:ascii="Georgia" w:hAnsi="Georgia"/>
                          <w:sz w:val="28"/>
                          <w:szCs w:val="28"/>
                        </w:rPr>
                        <w:t>24-35</w:t>
                      </w:r>
                    </w:p>
                    <w:p w14:paraId="105086B2" w14:textId="4ADEB660" w:rsidR="002F4C20" w:rsidRPr="002F2B59" w:rsidRDefault="002F4C20" w:rsidP="002F4C20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2F2B59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Monday</w:t>
                      </w:r>
                      <w:r w:rsidRPr="002F2B59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, </w:t>
                      </w:r>
                      <w:r w:rsidR="006907DB" w:rsidRPr="002F2B59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Matthew </w:t>
                      </w:r>
                      <w:r w:rsidR="00DC76C2" w:rsidRPr="002F2B59">
                        <w:rPr>
                          <w:rFonts w:ascii="Georgia" w:hAnsi="Georgia"/>
                          <w:sz w:val="28"/>
                          <w:szCs w:val="28"/>
                        </w:rPr>
                        <w:t>1</w:t>
                      </w:r>
                      <w:r w:rsidR="008B689A">
                        <w:rPr>
                          <w:rFonts w:ascii="Georgia" w:hAnsi="Georgia"/>
                          <w:sz w:val="28"/>
                          <w:szCs w:val="28"/>
                        </w:rPr>
                        <w:t>4:13-21</w:t>
                      </w:r>
                    </w:p>
                    <w:p w14:paraId="7C4C1960" w14:textId="19BB6A1A" w:rsidR="002F4C20" w:rsidRPr="002F2B59" w:rsidRDefault="002F4C20" w:rsidP="002F4C20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2F2B59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Tuesday</w:t>
                      </w:r>
                      <w:r w:rsidRPr="002F2B59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, </w:t>
                      </w:r>
                      <w:r w:rsidR="006F3A97" w:rsidRPr="002F2B59">
                        <w:rPr>
                          <w:rFonts w:ascii="Georgia" w:hAnsi="Georgia"/>
                          <w:sz w:val="28"/>
                          <w:szCs w:val="28"/>
                        </w:rPr>
                        <w:t>Ma</w:t>
                      </w:r>
                      <w:r w:rsidR="00440870" w:rsidRPr="002F2B59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tthew </w:t>
                      </w:r>
                      <w:r w:rsidR="00DC76C2" w:rsidRPr="002F2B59">
                        <w:rPr>
                          <w:rFonts w:ascii="Georgia" w:hAnsi="Georgia"/>
                          <w:sz w:val="28"/>
                          <w:szCs w:val="28"/>
                        </w:rPr>
                        <w:t>1</w:t>
                      </w:r>
                      <w:r w:rsidR="008B689A">
                        <w:rPr>
                          <w:rFonts w:ascii="Georgia" w:hAnsi="Georgia"/>
                          <w:sz w:val="28"/>
                          <w:szCs w:val="28"/>
                        </w:rPr>
                        <w:t>4:22-36</w:t>
                      </w:r>
                    </w:p>
                    <w:p w14:paraId="0E76795B" w14:textId="0E7C2006" w:rsidR="002F4C20" w:rsidRPr="002F2B59" w:rsidRDefault="002F4C20" w:rsidP="002F4C20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2F2B59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Wednesday</w:t>
                      </w:r>
                      <w:r w:rsidRPr="002F2B59">
                        <w:rPr>
                          <w:rFonts w:ascii="Georgia" w:hAnsi="Georgia"/>
                          <w:sz w:val="28"/>
                          <w:szCs w:val="28"/>
                        </w:rPr>
                        <w:t>,</w:t>
                      </w:r>
                      <w:r w:rsidR="00E97203" w:rsidRPr="002F2B59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</w:t>
                      </w:r>
                      <w:r w:rsidR="006F3A97" w:rsidRPr="002F2B59">
                        <w:rPr>
                          <w:rFonts w:ascii="Georgia" w:hAnsi="Georgia"/>
                          <w:sz w:val="28"/>
                          <w:szCs w:val="28"/>
                        </w:rPr>
                        <w:t>Ma</w:t>
                      </w:r>
                      <w:r w:rsidR="00440870" w:rsidRPr="002F2B59">
                        <w:rPr>
                          <w:rFonts w:ascii="Georgia" w:hAnsi="Georgia"/>
                          <w:sz w:val="28"/>
                          <w:szCs w:val="28"/>
                        </w:rPr>
                        <w:t>tthew</w:t>
                      </w:r>
                      <w:r w:rsidR="007417DC" w:rsidRPr="002F2B59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</w:t>
                      </w:r>
                      <w:r w:rsidR="00FC3D0B" w:rsidRPr="002F2B59">
                        <w:rPr>
                          <w:rFonts w:ascii="Georgia" w:hAnsi="Georgia"/>
                          <w:sz w:val="28"/>
                          <w:szCs w:val="28"/>
                        </w:rPr>
                        <w:t>1</w:t>
                      </w:r>
                      <w:r w:rsidR="008B689A">
                        <w:rPr>
                          <w:rFonts w:ascii="Georgia" w:hAnsi="Georgia"/>
                          <w:sz w:val="28"/>
                          <w:szCs w:val="28"/>
                        </w:rPr>
                        <w:t>5:21-28</w:t>
                      </w:r>
                    </w:p>
                    <w:p w14:paraId="32593CED" w14:textId="37AA711D" w:rsidR="002C3AF7" w:rsidRPr="002F2B59" w:rsidRDefault="002F4C20" w:rsidP="002F4C20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2F2B59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Thursday</w:t>
                      </w:r>
                      <w:r w:rsidRPr="002F2B59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, </w:t>
                      </w:r>
                      <w:r w:rsidR="008B689A">
                        <w:rPr>
                          <w:rFonts w:ascii="Georgia" w:hAnsi="Georgia"/>
                          <w:sz w:val="28"/>
                          <w:szCs w:val="28"/>
                        </w:rPr>
                        <w:t>Matthew 16:13-23</w:t>
                      </w:r>
                    </w:p>
                    <w:p w14:paraId="7518A0B7" w14:textId="6A220AB6" w:rsidR="002F4C20" w:rsidRPr="002F2B59" w:rsidRDefault="002F4C20" w:rsidP="002F4C20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2F2B59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Friday</w:t>
                      </w:r>
                      <w:r w:rsidRPr="002F2B59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, </w:t>
                      </w:r>
                      <w:r w:rsidR="007C62AE">
                        <w:rPr>
                          <w:rFonts w:ascii="Georgia" w:hAnsi="Georgia"/>
                          <w:sz w:val="28"/>
                          <w:szCs w:val="28"/>
                        </w:rPr>
                        <w:t>Ma</w:t>
                      </w:r>
                      <w:r w:rsidR="008B689A">
                        <w:rPr>
                          <w:rFonts w:ascii="Georgia" w:hAnsi="Georgia"/>
                          <w:sz w:val="28"/>
                          <w:szCs w:val="28"/>
                        </w:rPr>
                        <w:t>rk 9:2-10</w:t>
                      </w:r>
                    </w:p>
                    <w:p w14:paraId="4CDA8796" w14:textId="18DA6D07" w:rsidR="002F4C20" w:rsidRPr="00874A2A" w:rsidRDefault="002F4C20" w:rsidP="002F4C20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2F2B59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Saturday, </w:t>
                      </w:r>
                      <w:r w:rsidR="00FC3D0B" w:rsidRPr="002F2B59">
                        <w:rPr>
                          <w:rFonts w:ascii="Georgia" w:hAnsi="Georgia"/>
                          <w:sz w:val="28"/>
                          <w:szCs w:val="28"/>
                        </w:rPr>
                        <w:t>Matthew 1</w:t>
                      </w:r>
                      <w:r w:rsidR="008B689A">
                        <w:rPr>
                          <w:rFonts w:ascii="Georgia" w:hAnsi="Georgia"/>
                          <w:sz w:val="28"/>
                          <w:szCs w:val="28"/>
                        </w:rPr>
                        <w:t>7:14-20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D080BF" w14:textId="41E282B4" w:rsidR="007F4729" w:rsidRDefault="007F4729">
      <w:pPr>
        <w:rPr>
          <w:rFonts w:ascii="Georgia" w:hAnsi="Georgia"/>
          <w:color w:val="212121"/>
        </w:rPr>
      </w:pPr>
      <w:r>
        <w:rPr>
          <w:rFonts w:ascii="Georgia" w:hAnsi="Georgia"/>
          <w:noProof/>
          <w:color w:val="212121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A4B1E1" wp14:editId="0533DC7A">
                <wp:simplePos x="0" y="0"/>
                <wp:positionH relativeFrom="column">
                  <wp:posOffset>-38099</wp:posOffset>
                </wp:positionH>
                <wp:positionV relativeFrom="paragraph">
                  <wp:posOffset>-76200</wp:posOffset>
                </wp:positionV>
                <wp:extent cx="6705600" cy="3261360"/>
                <wp:effectExtent l="0" t="0" r="1270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3261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17AD01D" w14:textId="6F1DDB8B" w:rsidR="0012613B" w:rsidRPr="00204DAD" w:rsidRDefault="001A6688" w:rsidP="001A6688">
                            <w:pPr>
                              <w:jc w:val="center"/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</w:pPr>
                            <w:r w:rsidRPr="00534ECA">
                              <w:fldChar w:fldCharType="begin"/>
                            </w:r>
                            <w:r w:rsidR="00C43975">
                              <w:instrText xml:space="preserve"> INCLUDEPICTURE "C:\\var\\folders\\6t\\yxl0dyzj2s1cjrsl4_nlqc0m0000gn\\T\\com.microsoft.Word\\WebArchiveCopyPasteTempFiles\\Growth prayer(1).jpg" \* MERGEFORMAT </w:instrText>
                            </w:r>
                            <w:r w:rsidRPr="00534ECA">
                              <w:fldChar w:fldCharType="separate"/>
                            </w:r>
                            <w:r w:rsidRPr="00534ECA">
                              <w:rPr>
                                <w:noProof/>
                              </w:rPr>
                              <w:drawing>
                                <wp:inline distT="0" distB="0" distL="0" distR="0" wp14:anchorId="64290DC8" wp14:editId="0E03723D">
                                  <wp:extent cx="5371193" cy="3169920"/>
                                  <wp:effectExtent l="0" t="0" r="1270" b="5080"/>
                                  <wp:docPr id="15" name="Picture 15" descr="/var/folders/6t/yxl0dyzj2s1cjrsl4_nlqc0m0000gn/T/com.microsoft.Word/WebArchiveCopyPasteTempFiles/Growth%20prayer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/var/folders/6t/yxl0dyzj2s1cjrsl4_nlqc0m0000gn/T/com.microsoft.Word/WebArchiveCopyPasteTempFiles/Growth%20prayer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55" t="2988" r="1023" b="152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7038" cy="31969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175" cap="flat" cmpd="sng" algn="ctr">
                                            <a:noFill/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34ECA">
                              <w:fldChar w:fldCharType="end"/>
                            </w:r>
                          </w:p>
                          <w:p w14:paraId="5C6404CA" w14:textId="79468201" w:rsidR="0096304F" w:rsidRPr="00204DAD" w:rsidRDefault="0096304F" w:rsidP="002C2FCD">
                            <w:pP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4B1E1" id="Text Box 8" o:spid="_x0000_s1031" type="#_x0000_t202" style="position:absolute;margin-left:-3pt;margin-top:-6pt;width:528pt;height:256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C7jVQIAAKUEAAAOAAAAZHJzL2Uyb0RvYy54bWysVE1PGzEQvVfqf7B8L7sJJNCIDUpBVJUo&#10;IEHF2fF6k5Vsj2s72aW/vs/eJES0p6oXx555Ox/vzeTyqjeabZUPLdmKj05KzpSVVLd2VfEfz7ef&#10;LjgLUdhaaLKq4q8q8Kv5xw+XnZupMa1J18ozBLFh1rmKr2N0s6IIcq2MCCfklIWzIW9ExNOvitqL&#10;DtGNLsZlOS068rXzJFUIsN4MTj7P8ZtGyfjQNEFFpiuO2mI+fT6X6Szml2K28sKtW7krQ/xDFUa0&#10;FkkPoW5EFGzj2z9CmVZ6CtTEE0mmoKZppco9oJtR+a6bp7VwKvcCcoI70BT+X1h5v330rK0rDqGs&#10;MJDoWfWRfaGeXSR2OhdmAD05wGIPM1Te2wOMqem+8Sb9oh0GP3h+PXCbgkkYp+flZFrCJeE7HU9H&#10;p9PMfvH2ufMhflVkWLpU3EO8zKnY3oWIUgDdQ1I2S7et1llAbVmHFKeTMn8QSLd1ciZYHiV1rT3b&#10;CgzBcjXKGL0x36kebOeTEpUNGQ7wnO8oErJrC2MiZGg83WK/7DN9kz0pS6pfwZWnYdaCk7ct+rkT&#10;IT4Kj+ECB1iY+ICj0YS6aXfjbE3+19/sCQ/N4eWsw7BWPPzcCK84098spuHz6OwsTXd+nE3Ox3j4&#10;Y8/y2GM35ppAxQir6WS+JnzU+2vjybxgrxYpK1zCSuSueNxfr+OwQthLqRaLDMI8OxHv7JOTKXSi&#10;Pqn13L8I73aSRkzDPe3HWszeKTtgB20Xm0hNm2VPPA+s7ujHLmR1dnublu34nVFv/y7z3wAAAP//&#10;AwBQSwMEFAAGAAgAAAAhAA07TuTeAAAACwEAAA8AAABkcnMvZG93bnJldi54bWxMj81qwzAQhO+F&#10;voPYQm+J5JCY4FoOIVB6KzTtA6ytjW1qSY6l+KdP382pPe0sO8x+kx9m24mRhtB6pyFZKxDkKm9a&#10;V2v4+nxd7UGEiM5g5x1pWCjAoXh8yDEzfnIfNJ5jLTjEhQw1NDH2mZShashiWPueHN8ufrAYeR1q&#10;aQacONx2cqNUKi22jj802NOpoer7fLMa6nL79pPYctsup/Z92S9ox+mq9fPTfHwBEWmOf2a44zM6&#10;FMxU+pszQXQaVilXiTyTDYu7Qe0Uq1LDTiUpyCKX/zsUvwAAAP//AwBQSwECLQAUAAYACAAAACEA&#10;toM4kv4AAADhAQAAEwAAAAAAAAAAAAAAAAAAAAAAW0NvbnRlbnRfVHlwZXNdLnhtbFBLAQItABQA&#10;BgAIAAAAIQA4/SH/1gAAAJQBAAALAAAAAAAAAAAAAAAAAC8BAABfcmVscy8ucmVsc1BLAQItABQA&#10;BgAIAAAAIQD89C7jVQIAAKUEAAAOAAAAAAAAAAAAAAAAAC4CAABkcnMvZTJvRG9jLnhtbFBLAQIt&#10;ABQABgAIAAAAIQANO07k3gAAAAsBAAAPAAAAAAAAAAAAAAAAAK8EAABkcnMvZG93bnJldi54bWxQ&#10;SwUGAAAAAAQABADzAAAAugUAAAAA&#10;" filled="f" strokecolor="#bfbfbf [2412]" strokeweight=".5pt">
                <v:textbox>
                  <w:txbxContent>
                    <w:p w14:paraId="017AD01D" w14:textId="6F1DDB8B" w:rsidR="0012613B" w:rsidRPr="00204DAD" w:rsidRDefault="001A6688" w:rsidP="001A6688">
                      <w:pPr>
                        <w:jc w:val="center"/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</w:pPr>
                      <w:r w:rsidRPr="00534ECA">
                        <w:fldChar w:fldCharType="begin"/>
                      </w:r>
                      <w:r w:rsidR="00C43975">
                        <w:instrText xml:space="preserve"> INCLUDEPICTURE "C:\\var\\folders\\6t\\yxl0dyzj2s1cjrsl4_nlqc0m0000gn\\T\\com.microsoft.Word\\WebArchiveCopyPasteTempFiles\\Growth prayer(1).jpg" \* MERGEFORMAT </w:instrText>
                      </w:r>
                      <w:r w:rsidRPr="00534ECA">
                        <w:fldChar w:fldCharType="separate"/>
                      </w:r>
                      <w:r w:rsidRPr="00534ECA">
                        <w:rPr>
                          <w:noProof/>
                        </w:rPr>
                        <w:drawing>
                          <wp:inline distT="0" distB="0" distL="0" distR="0" wp14:anchorId="64290DC8" wp14:editId="0E03723D">
                            <wp:extent cx="5371193" cy="3169920"/>
                            <wp:effectExtent l="0" t="0" r="1270" b="5080"/>
                            <wp:docPr id="15" name="Picture 15" descr="/var/folders/6t/yxl0dyzj2s1cjrsl4_nlqc0m0000gn/T/com.microsoft.Word/WebArchiveCopyPasteTempFiles/Growth%20prayer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/var/folders/6t/yxl0dyzj2s1cjrsl4_nlqc0m0000gn/T/com.microsoft.Word/WebArchiveCopyPasteTempFiles/Growth%20prayer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55" t="2988" r="1023" b="152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417038" cy="31969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 cap="flat" cmpd="sng" algn="ctr">
                                      <a:noFill/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34ECA">
                        <w:fldChar w:fldCharType="end"/>
                      </w:r>
                    </w:p>
                    <w:p w14:paraId="5C6404CA" w14:textId="79468201" w:rsidR="0096304F" w:rsidRPr="00204DAD" w:rsidRDefault="0096304F" w:rsidP="002C2FCD">
                      <w:pP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4AF59C" w14:textId="76E01A16" w:rsidR="002F4C20" w:rsidRDefault="002F4C20">
      <w:pPr>
        <w:rPr>
          <w:rFonts w:ascii="Georgia" w:hAnsi="Georgia"/>
          <w:color w:val="212121"/>
        </w:rPr>
      </w:pPr>
    </w:p>
    <w:p w14:paraId="5F3709B4" w14:textId="195EE323" w:rsidR="009B11CE" w:rsidRDefault="009B11CE" w:rsidP="00584312">
      <w:pPr>
        <w:shd w:val="clear" w:color="auto" w:fill="FFFFFF"/>
        <w:jc w:val="center"/>
        <w:rPr>
          <w:rFonts w:ascii="Georgia" w:hAnsi="Georgia"/>
          <w:color w:val="212121"/>
        </w:rPr>
      </w:pPr>
    </w:p>
    <w:p w14:paraId="00F3307C" w14:textId="6999D070" w:rsidR="00DF6C75" w:rsidRDefault="00DF6C75" w:rsidP="00584312">
      <w:pPr>
        <w:shd w:val="clear" w:color="auto" w:fill="FFFFFF"/>
        <w:jc w:val="center"/>
        <w:rPr>
          <w:rFonts w:ascii="Georgia" w:hAnsi="Georgia"/>
          <w:color w:val="212121"/>
        </w:rPr>
      </w:pPr>
    </w:p>
    <w:p w14:paraId="313E98FF" w14:textId="7D4337C7" w:rsidR="00DF6C75" w:rsidRDefault="00DF6C75" w:rsidP="00584312">
      <w:pPr>
        <w:shd w:val="clear" w:color="auto" w:fill="FFFFFF"/>
        <w:jc w:val="center"/>
        <w:rPr>
          <w:rFonts w:ascii="Georgia" w:hAnsi="Georgia"/>
          <w:color w:val="212121"/>
        </w:rPr>
      </w:pPr>
    </w:p>
    <w:p w14:paraId="560F3898" w14:textId="64E56953" w:rsidR="00DF6C75" w:rsidRDefault="00DF6C75" w:rsidP="00584312">
      <w:pPr>
        <w:shd w:val="clear" w:color="auto" w:fill="FFFFFF"/>
        <w:jc w:val="center"/>
        <w:rPr>
          <w:rFonts w:ascii="Georgia" w:hAnsi="Georgia"/>
          <w:color w:val="212121"/>
        </w:rPr>
      </w:pPr>
    </w:p>
    <w:p w14:paraId="34119962" w14:textId="1A2E699B" w:rsidR="00D83B5E" w:rsidRDefault="00D83B5E" w:rsidP="00D83B5E">
      <w:r>
        <w:fldChar w:fldCharType="begin"/>
      </w:r>
      <w:r>
        <w:instrText xml:space="preserve"> INCLUDEPICTURE "https://static.officeholidays.com/images/1280x853c/pentecost-sunday-01.jpg" \* MERGEFORMATINET </w:instrText>
      </w:r>
      <w:r>
        <w:fldChar w:fldCharType="end"/>
      </w:r>
    </w:p>
    <w:p w14:paraId="54D9826A" w14:textId="09E71EE2" w:rsidR="00DF6C75" w:rsidRDefault="00DF6C75" w:rsidP="00584312">
      <w:pPr>
        <w:shd w:val="clear" w:color="auto" w:fill="FFFFFF"/>
        <w:jc w:val="center"/>
        <w:rPr>
          <w:rFonts w:ascii="Georgia" w:hAnsi="Georgia"/>
          <w:color w:val="212121"/>
        </w:rPr>
      </w:pPr>
    </w:p>
    <w:p w14:paraId="6A3945BE" w14:textId="50033C34" w:rsidR="00DF6C75" w:rsidRDefault="00DF6C75" w:rsidP="00584312">
      <w:pPr>
        <w:shd w:val="clear" w:color="auto" w:fill="FFFFFF"/>
        <w:jc w:val="center"/>
        <w:rPr>
          <w:rFonts w:ascii="Georgia" w:hAnsi="Georgia"/>
          <w:color w:val="212121"/>
        </w:rPr>
      </w:pPr>
    </w:p>
    <w:p w14:paraId="49B733BE" w14:textId="6F982C97" w:rsidR="00DF6C75" w:rsidRDefault="00DF6C75" w:rsidP="00584312">
      <w:pPr>
        <w:shd w:val="clear" w:color="auto" w:fill="FFFFFF"/>
        <w:jc w:val="center"/>
        <w:rPr>
          <w:rFonts w:ascii="Georgia" w:hAnsi="Georgia"/>
          <w:color w:val="212121"/>
        </w:rPr>
      </w:pPr>
    </w:p>
    <w:p w14:paraId="0985338E" w14:textId="17B94187" w:rsidR="00DF6C75" w:rsidRDefault="00E06084" w:rsidP="00584312">
      <w:pPr>
        <w:shd w:val="clear" w:color="auto" w:fill="FFFFFF"/>
        <w:jc w:val="center"/>
        <w:rPr>
          <w:rFonts w:ascii="Georgia" w:hAnsi="Georgia"/>
          <w:color w:val="212121"/>
        </w:rPr>
      </w:pPr>
      <w:r w:rsidRPr="00534ECA">
        <w:fldChar w:fldCharType="begin"/>
      </w:r>
      <w:r w:rsidR="00C43975">
        <w:instrText xml:space="preserve"> INCLUDEPICTURE "C:\\var\\folders\\6t\\yxl0dyzj2s1cjrsl4_nlqc0m0000gn\\T\\com.microsoft.Word\\WebArchiveCopyPasteTempFiles\\Growth prayer(1).jpg" \* MERGEFORMAT </w:instrText>
      </w:r>
      <w:r w:rsidRPr="00534ECA">
        <w:fldChar w:fldCharType="end"/>
      </w:r>
    </w:p>
    <w:p w14:paraId="61E7CED3" w14:textId="58F5D9ED" w:rsidR="00DF6C75" w:rsidRDefault="00DF6C75" w:rsidP="00584312">
      <w:pPr>
        <w:shd w:val="clear" w:color="auto" w:fill="FFFFFF"/>
        <w:jc w:val="center"/>
        <w:rPr>
          <w:rFonts w:ascii="Georgia" w:hAnsi="Georgia"/>
          <w:color w:val="212121"/>
        </w:rPr>
      </w:pPr>
    </w:p>
    <w:p w14:paraId="49533C41" w14:textId="621E00B6" w:rsidR="00DF6C75" w:rsidRDefault="00DF6C75" w:rsidP="00584312">
      <w:pPr>
        <w:shd w:val="clear" w:color="auto" w:fill="FFFFFF"/>
        <w:jc w:val="center"/>
        <w:rPr>
          <w:rFonts w:ascii="Georgia" w:hAnsi="Georgia"/>
          <w:color w:val="212121"/>
        </w:rPr>
      </w:pPr>
    </w:p>
    <w:p w14:paraId="169128BF" w14:textId="1DF66AF5" w:rsidR="00DF6C75" w:rsidRDefault="00DF6C75" w:rsidP="00584312">
      <w:pPr>
        <w:shd w:val="clear" w:color="auto" w:fill="FFFFFF"/>
        <w:jc w:val="center"/>
        <w:rPr>
          <w:rFonts w:ascii="Georgia" w:hAnsi="Georgia"/>
          <w:color w:val="212121"/>
        </w:rPr>
      </w:pPr>
    </w:p>
    <w:p w14:paraId="266B7192" w14:textId="64CBDAAA" w:rsidR="0012613B" w:rsidRPr="0012613B" w:rsidRDefault="0012613B" w:rsidP="0012613B">
      <w:r w:rsidRPr="0012613B">
        <w:fldChar w:fldCharType="begin"/>
      </w:r>
      <w:r w:rsidRPr="0012613B">
        <w:instrText xml:space="preserve"> INCLUDEPICTURE "https://www.livingbreadradio.com/wp-content/uploads/2015/04/corpus-christi-3.jpg" \* MERGEFORMATINET </w:instrText>
      </w:r>
      <w:r w:rsidRPr="0012613B">
        <w:fldChar w:fldCharType="end"/>
      </w:r>
    </w:p>
    <w:p w14:paraId="4698B146" w14:textId="1C8C39A9" w:rsidR="00FC1281" w:rsidRDefault="00FC1281" w:rsidP="00FC1281">
      <w:r>
        <w:fldChar w:fldCharType="begin"/>
      </w:r>
      <w:r w:rsidR="00C43975">
        <w:instrText xml:space="preserve"> INCLUDEPICTURE "C:\\var\\folders\\6t\\yxl0dyzj2s1cjrsl4_nlqc0m0000gn\\T\\com.microsoft.Word\\WebArchiveCopyPasteTempFiles\\last-supper.png" \* MERGEFORMAT </w:instrText>
      </w:r>
      <w:r>
        <w:fldChar w:fldCharType="end"/>
      </w:r>
    </w:p>
    <w:p w14:paraId="5769D01C" w14:textId="1ACCE46F" w:rsidR="00DF6C75" w:rsidRDefault="00DF6C75" w:rsidP="00584312">
      <w:pPr>
        <w:shd w:val="clear" w:color="auto" w:fill="FFFFFF"/>
        <w:jc w:val="center"/>
        <w:rPr>
          <w:rFonts w:ascii="Georgia" w:hAnsi="Georgia"/>
          <w:color w:val="212121"/>
        </w:rPr>
      </w:pPr>
    </w:p>
    <w:p w14:paraId="093087D9" w14:textId="7CD86FC9" w:rsidR="00DF6C75" w:rsidRDefault="00D658E9" w:rsidP="00584312">
      <w:pPr>
        <w:shd w:val="clear" w:color="auto" w:fill="FFFFFF"/>
        <w:jc w:val="center"/>
        <w:rPr>
          <w:rFonts w:ascii="Georgia" w:hAnsi="Georgia"/>
          <w:color w:val="212121"/>
        </w:rPr>
        <w:sectPr w:rsidR="00DF6C75" w:rsidSect="00EC10B3">
          <w:pgSz w:w="11900" w:h="16840"/>
          <w:pgMar w:top="720" w:right="720" w:bottom="720" w:left="720" w:header="720" w:footer="720" w:gutter="0"/>
          <w:cols w:space="720"/>
          <w:docGrid w:linePitch="360"/>
        </w:sectPr>
      </w:pPr>
      <w:r>
        <w:fldChar w:fldCharType="begin"/>
      </w:r>
      <w:r w:rsidR="00C43975">
        <w:instrText xml:space="preserve"> INCLUDEPICTURE "C:\\var\\folders\\6t\\yxl0dyzj2s1cjrsl4_nlqc0m0000gn\\T\\com.microsoft.Word\\WebArchiveCopyPasteTempFiles\\cidE529C18D-DF22-42A1-82AD-D72FD35BEE05" \* MERGEFORMAT </w:instrText>
      </w:r>
      <w:r>
        <w:fldChar w:fldCharType="end"/>
      </w:r>
    </w:p>
    <w:p w14:paraId="5E31D6D7" w14:textId="58430D7A" w:rsidR="007F4729" w:rsidRDefault="007F4729">
      <w:pPr>
        <w:rPr>
          <w:rFonts w:ascii="Georgia" w:hAnsi="Georgia"/>
          <w:b/>
          <w:color w:val="212121"/>
          <w:sz w:val="32"/>
        </w:rPr>
      </w:pPr>
    </w:p>
    <w:p w14:paraId="15D27DA5" w14:textId="57FD880E" w:rsidR="003A3463" w:rsidRPr="008B689A" w:rsidRDefault="00A63BA6" w:rsidP="00DE4752">
      <w:pPr>
        <w:sectPr w:rsidR="003A3463" w:rsidRPr="008B689A" w:rsidSect="00EC10B3">
          <w:type w:val="continuous"/>
          <w:pgSz w:w="11900" w:h="16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4AB213C" wp14:editId="5F1E5F20">
                <wp:simplePos x="0" y="0"/>
                <wp:positionH relativeFrom="column">
                  <wp:posOffset>3448050</wp:posOffset>
                </wp:positionH>
                <wp:positionV relativeFrom="paragraph">
                  <wp:posOffset>74930</wp:posOffset>
                </wp:positionV>
                <wp:extent cx="3209290" cy="6286500"/>
                <wp:effectExtent l="0" t="0" r="1651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290" cy="6286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D300B75" w14:textId="77777777" w:rsidR="002C2FCD" w:rsidRPr="001E27E7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734421A" w14:textId="77777777" w:rsidR="002C2FCD" w:rsidRPr="00D83B5E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2"/>
                              </w:rPr>
                            </w:pPr>
                            <w:r w:rsidRPr="00D83B5E">
                              <w:rPr>
                                <w:rFonts w:ascii="Georgia" w:hAnsi="Georgia"/>
                                <w:b/>
                                <w:sz w:val="28"/>
                                <w:szCs w:val="22"/>
                              </w:rPr>
                              <w:t>Prayers for use at this time</w:t>
                            </w:r>
                          </w:p>
                          <w:p w14:paraId="1AD89492" w14:textId="77777777" w:rsidR="002C2FCD" w:rsidRPr="008B689A" w:rsidRDefault="002C2FCD" w:rsidP="002C2FCD">
                            <w:pPr>
                              <w:rPr>
                                <w:rFonts w:ascii="Georgia" w:hAnsi="Georgia"/>
                                <w:sz w:val="11"/>
                                <w:szCs w:val="22"/>
                              </w:rPr>
                            </w:pPr>
                          </w:p>
                          <w:p w14:paraId="01C87691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Keep us, good Lord,</w:t>
                            </w:r>
                          </w:p>
                          <w:p w14:paraId="02793DC5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under the shadow of your mercy</w:t>
                            </w:r>
                          </w:p>
                          <w:p w14:paraId="00435EAD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in this time of uncertainty and distress.</w:t>
                            </w:r>
                          </w:p>
                          <w:p w14:paraId="3393CE7D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Sustain and support the anxious and fearful,</w:t>
                            </w:r>
                          </w:p>
                          <w:p w14:paraId="486553BD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and lift up all who are brought low;</w:t>
                            </w:r>
                          </w:p>
                          <w:p w14:paraId="724A48E5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that we may rejoice in your comfort</w:t>
                            </w:r>
                          </w:p>
                          <w:p w14:paraId="26DB6970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knowing that nothing can separate us</w:t>
                            </w:r>
                          </w:p>
                          <w:p w14:paraId="4A68A50F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from your love in Christ Jesus our Lord.</w:t>
                            </w:r>
                          </w:p>
                          <w:p w14:paraId="2B911335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b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b/>
                                <w:szCs w:val="22"/>
                              </w:rPr>
                              <w:t>Amen</w:t>
                            </w:r>
                          </w:p>
                          <w:p w14:paraId="779A9B29" w14:textId="77777777" w:rsidR="002C2FCD" w:rsidRPr="008B689A" w:rsidRDefault="002C2FCD" w:rsidP="002C2FCD">
                            <w:pPr>
                              <w:rPr>
                                <w:rFonts w:ascii="Georgia" w:hAnsi="Georgia"/>
                                <w:sz w:val="20"/>
                                <w:szCs w:val="22"/>
                              </w:rPr>
                            </w:pPr>
                          </w:p>
                          <w:p w14:paraId="013F7BF8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Lord Jesus Christ,</w:t>
                            </w:r>
                          </w:p>
                          <w:p w14:paraId="7B83872C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you taught us to love our neighbour,</w:t>
                            </w:r>
                          </w:p>
                          <w:p w14:paraId="7FE59805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and to care for those in need</w:t>
                            </w:r>
                          </w:p>
                          <w:p w14:paraId="2605F8EB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as if we were caring for you.</w:t>
                            </w:r>
                          </w:p>
                          <w:p w14:paraId="4E2B2803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In this time of anxiety, give us strength to comfort the fearful, to tend the sick, and to assure the isolated of our love, and your love,</w:t>
                            </w:r>
                          </w:p>
                          <w:p w14:paraId="68AAD05B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for your name’s sake.</w:t>
                            </w:r>
                          </w:p>
                          <w:p w14:paraId="7C082805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b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b/>
                                <w:szCs w:val="22"/>
                              </w:rPr>
                              <w:t>Amen</w:t>
                            </w:r>
                          </w:p>
                          <w:p w14:paraId="5FF43669" w14:textId="77777777" w:rsidR="002C2FCD" w:rsidRPr="008B689A" w:rsidRDefault="002C2FCD" w:rsidP="002C2FCD">
                            <w:pPr>
                              <w:rPr>
                                <w:rFonts w:ascii="Georgia" w:hAnsi="Georgia"/>
                                <w:sz w:val="16"/>
                                <w:szCs w:val="22"/>
                              </w:rPr>
                            </w:pPr>
                          </w:p>
                          <w:p w14:paraId="36D837E1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God of compassion,</w:t>
                            </w:r>
                          </w:p>
                          <w:p w14:paraId="1FE4957F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be close to those who are ill, afraid or in isolation.</w:t>
                            </w:r>
                          </w:p>
                          <w:p w14:paraId="1F47EC0D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In their loneliness, be their consolation;</w:t>
                            </w:r>
                          </w:p>
                          <w:p w14:paraId="25376A11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in their anxiety, be their hope;</w:t>
                            </w:r>
                          </w:p>
                          <w:p w14:paraId="59ECE29E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in their darkness, be their light;</w:t>
                            </w:r>
                          </w:p>
                          <w:p w14:paraId="6FBEBC6F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through him who suffered alone on the cross,</w:t>
                            </w:r>
                          </w:p>
                          <w:p w14:paraId="034FE3E4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but reigns with you in glory,</w:t>
                            </w:r>
                          </w:p>
                          <w:p w14:paraId="2AE65528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Jesus Christ our Lord.</w:t>
                            </w:r>
                          </w:p>
                          <w:p w14:paraId="615DA344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b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b/>
                                <w:szCs w:val="22"/>
                              </w:rPr>
                              <w:t>Amen.</w:t>
                            </w:r>
                          </w:p>
                          <w:p w14:paraId="604D6056" w14:textId="77777777" w:rsidR="002C2FCD" w:rsidRPr="001B0A14" w:rsidRDefault="002C2FCD" w:rsidP="002C2FCD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14:paraId="1375AE05" w14:textId="77777777" w:rsidR="002C2FCD" w:rsidRPr="001B0A14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1B0A14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Find more prayers like these on the Church of England website: www.churchofengland.org.</w:t>
                            </w:r>
                          </w:p>
                          <w:p w14:paraId="24A1A313" w14:textId="77777777" w:rsidR="002C2FCD" w:rsidRPr="001B0A14" w:rsidRDefault="002C2FCD" w:rsidP="002C2FCD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14:paraId="67F9DEA6" w14:textId="77777777" w:rsidR="002C2FCD" w:rsidRPr="001B0A14" w:rsidRDefault="002C2FCD" w:rsidP="002C2FCD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B213C" id="Text Box 17" o:spid="_x0000_s1032" type="#_x0000_t202" style="position:absolute;margin-left:271.5pt;margin-top:5.9pt;width:252.7pt;height:4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/qHYQIAAMcEAAAOAAAAZHJzL2Uyb0RvYy54bWysVMFOGzEQvVfqP1i+l92EkELEBqUgqkoU&#10;kKDi7Hi9ZCXb49pOdunX99mbhYj2VDUHx/NmMuN58ybnF73RbKd8aMlWfHJUcqaspLq1zxX/8Xj9&#10;6ZSzEIWthSarKv6iAr9Yfvxw3rmFmtKGdK08QxIbFp2r+CZGtyiKIDfKiHBETlk4G/JGRJj+uai9&#10;6JDd6GJalvOiI187T1KFAPRqcPJlzt80Ssa7pgkqMl1xvC3m0+dznc5ieS4Wz164TSv3zxD/8Aoj&#10;Wouir6muRBRs69s/UplWegrUxCNJpqCmaaXKPaCbSfmum4eNcCr3AnKCe6Up/L+08nZ371lbY3af&#10;ObPCYEaPqo/sC/UMEPjpXFgg7MEhMPbAETviAWBqu2+8Sd9oiMEPpl9e2U3ZJMDjaXk2PYNLwjef&#10;ns5Pysx/8fZz50P8qsiwdKm4x/gyq2J3EyKegtAxJFWzdN1qnUeobQIC6bZOWDaShtSl9mwnMH0h&#10;pbLxOOfTW/Od6gGfl/gMOgAMtQzwbIRRM6sxZcovOCgC31BYZantH5kIG4hJt9iv+0zwfCRtTfUL&#10;uPQ0qDE4ed2i3xsR4r3wkB84wkrFOxyNpq7itL9xtiH/6294iocq4OWsg5wrHn5uhVec6W8Wejmb&#10;zGZJ/9mYnXyewvCHnvWhx27NJYGzCZbXyXxN8VGP18aTecLmrVJVuISVqF3xOF4v47Bk2FypVqsc&#10;BMU7EW/sg5MpdZpRmuZj/yS82488Qi23NApfLN5NfogdZr/aRmraLIvE88AqJpQMbEue1X6z0zoe&#10;2jnq7f9n+RsAAP//AwBQSwMEFAAGAAgAAAAhAJanEcHiAAAADAEAAA8AAABkcnMvZG93bnJldi54&#10;bWxMj0FPwzAMhe9I/IfISFwQSwYFptJ0mgaIIeDAQIyj15i2oklKk63l3+Oe4Gb7PT2/L5sPthF7&#10;6kLtnYbpRIEgV3hTu1LD2+vd6QxEiOgMNt6Rhh8KMM8PDzJMje/dC+3XsRQc4kKKGqoY21TKUFRk&#10;MUx8S461T99ZjLx2pTQd9hxuG3mm1KW0WDv+UGFLy4qKr/XOarh93jxY+37ziCf9Miw2Vx9P3/cr&#10;rY+PhsU1iEhD/DPDWJ+rQ86dtn7nTBCNhovknFkiC1NGGA0qmSUgtuOk+CbzTP6HyH8BAAD//wMA&#10;UEsBAi0AFAAGAAgAAAAhALaDOJL+AAAA4QEAABMAAAAAAAAAAAAAAAAAAAAAAFtDb250ZW50X1R5&#10;cGVzXS54bWxQSwECLQAUAAYACAAAACEAOP0h/9YAAACUAQAACwAAAAAAAAAAAAAAAAAvAQAAX3Jl&#10;bHMvLnJlbHNQSwECLQAUAAYACAAAACEAw4f6h2ECAADHBAAADgAAAAAAAAAAAAAAAAAuAgAAZHJz&#10;L2Uyb0RvYy54bWxQSwECLQAUAAYACAAAACEAlqcRweIAAAAMAQAADwAAAAAAAAAAAAAAAAC7BAAA&#10;ZHJzL2Rvd25yZXYueG1sUEsFBgAAAAAEAAQA8wAAAMoFAAAAAA==&#10;" filled="f" strokecolor="#c9c9c9 [1942]">
                <v:textbox>
                  <w:txbxContent>
                    <w:p w14:paraId="2D300B75" w14:textId="77777777" w:rsidR="002C2FCD" w:rsidRPr="001E27E7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  <w:sz w:val="10"/>
                          <w:szCs w:val="10"/>
                        </w:rPr>
                      </w:pPr>
                    </w:p>
                    <w:p w14:paraId="2734421A" w14:textId="77777777" w:rsidR="002C2FCD" w:rsidRPr="00D83B5E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2"/>
                        </w:rPr>
                      </w:pPr>
                      <w:r w:rsidRPr="00D83B5E">
                        <w:rPr>
                          <w:rFonts w:ascii="Georgia" w:hAnsi="Georgia"/>
                          <w:b/>
                          <w:sz w:val="28"/>
                          <w:szCs w:val="22"/>
                        </w:rPr>
                        <w:t>Prayers for use at this time</w:t>
                      </w:r>
                    </w:p>
                    <w:p w14:paraId="1AD89492" w14:textId="77777777" w:rsidR="002C2FCD" w:rsidRPr="008B689A" w:rsidRDefault="002C2FCD" w:rsidP="002C2FCD">
                      <w:pPr>
                        <w:rPr>
                          <w:rFonts w:ascii="Georgia" w:hAnsi="Georgia"/>
                          <w:sz w:val="11"/>
                          <w:szCs w:val="22"/>
                        </w:rPr>
                      </w:pPr>
                    </w:p>
                    <w:p w14:paraId="01C87691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Keep us, good Lord,</w:t>
                      </w:r>
                    </w:p>
                    <w:p w14:paraId="02793DC5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under the shadow of your mercy</w:t>
                      </w:r>
                    </w:p>
                    <w:p w14:paraId="00435EAD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in this time of uncertainty and distress.</w:t>
                      </w:r>
                    </w:p>
                    <w:p w14:paraId="3393CE7D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Sustain and support the anxious and fearful,</w:t>
                      </w:r>
                    </w:p>
                    <w:p w14:paraId="486553BD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and lift up all who are brought low;</w:t>
                      </w:r>
                    </w:p>
                    <w:p w14:paraId="724A48E5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that we may rejoice in your comfort</w:t>
                      </w:r>
                    </w:p>
                    <w:p w14:paraId="26DB6970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knowing that nothing can separate us</w:t>
                      </w:r>
                    </w:p>
                    <w:p w14:paraId="4A68A50F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from your love in Christ Jesus our Lord.</w:t>
                      </w:r>
                    </w:p>
                    <w:p w14:paraId="2B911335" w14:textId="77777777" w:rsidR="002C2FCD" w:rsidRPr="00037B76" w:rsidRDefault="002C2FCD" w:rsidP="002C2FCD">
                      <w:pPr>
                        <w:rPr>
                          <w:rFonts w:ascii="Georgia" w:hAnsi="Georgia"/>
                          <w:b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b/>
                          <w:szCs w:val="22"/>
                        </w:rPr>
                        <w:t>Amen</w:t>
                      </w:r>
                    </w:p>
                    <w:p w14:paraId="779A9B29" w14:textId="77777777" w:rsidR="002C2FCD" w:rsidRPr="008B689A" w:rsidRDefault="002C2FCD" w:rsidP="002C2FCD">
                      <w:pPr>
                        <w:rPr>
                          <w:rFonts w:ascii="Georgia" w:hAnsi="Georgia"/>
                          <w:sz w:val="20"/>
                          <w:szCs w:val="22"/>
                        </w:rPr>
                      </w:pPr>
                    </w:p>
                    <w:p w14:paraId="013F7BF8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Lord Jesus Christ,</w:t>
                      </w:r>
                    </w:p>
                    <w:p w14:paraId="7B83872C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you taught us to love our neighbour,</w:t>
                      </w:r>
                    </w:p>
                    <w:p w14:paraId="7FE59805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and to care for those in need</w:t>
                      </w:r>
                    </w:p>
                    <w:p w14:paraId="2605F8EB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as if we were caring for you.</w:t>
                      </w:r>
                    </w:p>
                    <w:p w14:paraId="4E2B2803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In this time of anxiety, give us strength to comfort the fearful, to tend the sick, and to assure the isolated of our love, and your love,</w:t>
                      </w:r>
                    </w:p>
                    <w:p w14:paraId="68AAD05B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for your name’s sake.</w:t>
                      </w:r>
                    </w:p>
                    <w:p w14:paraId="7C082805" w14:textId="77777777" w:rsidR="002C2FCD" w:rsidRPr="00037B76" w:rsidRDefault="002C2FCD" w:rsidP="002C2FCD">
                      <w:pPr>
                        <w:rPr>
                          <w:rFonts w:ascii="Georgia" w:hAnsi="Georgia"/>
                          <w:b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b/>
                          <w:szCs w:val="22"/>
                        </w:rPr>
                        <w:t>Amen</w:t>
                      </w:r>
                    </w:p>
                    <w:p w14:paraId="5FF43669" w14:textId="77777777" w:rsidR="002C2FCD" w:rsidRPr="008B689A" w:rsidRDefault="002C2FCD" w:rsidP="002C2FCD">
                      <w:pPr>
                        <w:rPr>
                          <w:rFonts w:ascii="Georgia" w:hAnsi="Georgia"/>
                          <w:sz w:val="16"/>
                          <w:szCs w:val="22"/>
                        </w:rPr>
                      </w:pPr>
                    </w:p>
                    <w:p w14:paraId="36D837E1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God of compassion,</w:t>
                      </w:r>
                    </w:p>
                    <w:p w14:paraId="1FE4957F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be close to those who are ill, afraid or in isolation.</w:t>
                      </w:r>
                    </w:p>
                    <w:p w14:paraId="1F47EC0D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In their loneliness, be their consolation;</w:t>
                      </w:r>
                    </w:p>
                    <w:p w14:paraId="25376A11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in their anxiety, be their hope;</w:t>
                      </w:r>
                    </w:p>
                    <w:p w14:paraId="59ECE29E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in their darkness, be their light;</w:t>
                      </w:r>
                    </w:p>
                    <w:p w14:paraId="6FBEBC6F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through him who suffered alone on the cross,</w:t>
                      </w:r>
                    </w:p>
                    <w:p w14:paraId="034FE3E4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but reigns with you in glory,</w:t>
                      </w:r>
                    </w:p>
                    <w:p w14:paraId="2AE65528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Jesus Christ our Lord.</w:t>
                      </w:r>
                    </w:p>
                    <w:p w14:paraId="615DA344" w14:textId="77777777" w:rsidR="002C2FCD" w:rsidRPr="00037B76" w:rsidRDefault="002C2FCD" w:rsidP="002C2FCD">
                      <w:pPr>
                        <w:rPr>
                          <w:rFonts w:ascii="Georgia" w:hAnsi="Georgia"/>
                          <w:b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b/>
                          <w:szCs w:val="22"/>
                        </w:rPr>
                        <w:t>Amen.</w:t>
                      </w:r>
                    </w:p>
                    <w:p w14:paraId="604D6056" w14:textId="77777777" w:rsidR="002C2FCD" w:rsidRPr="001B0A14" w:rsidRDefault="002C2FCD" w:rsidP="002C2FCD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  <w:p w14:paraId="1375AE05" w14:textId="77777777" w:rsidR="002C2FCD" w:rsidRPr="001B0A14" w:rsidRDefault="002C2FCD" w:rsidP="002C2FCD">
                      <w:pPr>
                        <w:jc w:val="center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1B0A14">
                        <w:rPr>
                          <w:rFonts w:ascii="Georgia" w:hAnsi="Georgia"/>
                          <w:sz w:val="22"/>
                          <w:szCs w:val="22"/>
                        </w:rPr>
                        <w:t>Find more prayers like these on the Church of England website: www.churchofengland.org.</w:t>
                      </w:r>
                    </w:p>
                    <w:p w14:paraId="24A1A313" w14:textId="77777777" w:rsidR="002C2FCD" w:rsidRPr="001B0A14" w:rsidRDefault="002C2FCD" w:rsidP="002C2FCD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  <w:p w14:paraId="67F9DEA6" w14:textId="77777777" w:rsidR="002C2FCD" w:rsidRPr="001B0A14" w:rsidRDefault="002C2FCD" w:rsidP="002C2FCD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E143C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38104D" wp14:editId="34596292">
                <wp:simplePos x="0" y="0"/>
                <wp:positionH relativeFrom="column">
                  <wp:posOffset>-14605</wp:posOffset>
                </wp:positionH>
                <wp:positionV relativeFrom="paragraph">
                  <wp:posOffset>60325</wp:posOffset>
                </wp:positionV>
                <wp:extent cx="3242945" cy="6280150"/>
                <wp:effectExtent l="0" t="0" r="825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2945" cy="6280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7DB39" w14:textId="77777777" w:rsidR="008B689A" w:rsidRPr="008B689A" w:rsidRDefault="008B689A" w:rsidP="008B689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8"/>
                                <w:szCs w:val="10"/>
                              </w:rPr>
                            </w:pPr>
                          </w:p>
                          <w:p w14:paraId="02CE3D81" w14:textId="3336008F" w:rsidR="002C2FCD" w:rsidRDefault="008B689A" w:rsidP="008B689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2"/>
                                <w:szCs w:val="26"/>
                              </w:rPr>
                              <w:t>August</w:t>
                            </w:r>
                            <w:r w:rsidR="002C2FCD" w:rsidRPr="00FA407D">
                              <w:rPr>
                                <w:rFonts w:ascii="Georgia" w:hAnsi="Georgia"/>
                                <w:b/>
                                <w:sz w:val="32"/>
                                <w:szCs w:val="26"/>
                              </w:rPr>
                              <w:t xml:space="preserve"> at a glance</w:t>
                            </w:r>
                          </w:p>
                          <w:p w14:paraId="39C02C4A" w14:textId="77777777" w:rsidR="008B689A" w:rsidRPr="008B689A" w:rsidRDefault="008B689A" w:rsidP="008B689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8"/>
                                <w:szCs w:val="26"/>
                              </w:rPr>
                            </w:pPr>
                          </w:p>
                          <w:p w14:paraId="7D56BC57" w14:textId="77777777" w:rsidR="008B689A" w:rsidRPr="008B689A" w:rsidRDefault="008B689A" w:rsidP="008B689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0AB0533" w14:textId="03CBFB55" w:rsidR="008D3B6B" w:rsidRPr="008B689A" w:rsidRDefault="008B689A" w:rsidP="008B689A">
                            <w:pPr>
                              <w:spacing w:after="120"/>
                              <w:rPr>
                                <w:rFonts w:ascii="Georgia" w:hAnsi="Georgia"/>
                                <w:szCs w:val="26"/>
                              </w:rPr>
                            </w:pPr>
                            <w:r w:rsidRPr="008B689A">
                              <w:rPr>
                                <w:rFonts w:ascii="Georgia" w:hAnsi="Georgia"/>
                                <w:szCs w:val="26"/>
                              </w:rPr>
                              <w:t>4</w:t>
                            </w:r>
                            <w:r w:rsidRPr="008B689A">
                              <w:rPr>
                                <w:rFonts w:ascii="Georgia" w:hAnsi="Georgia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8B689A">
                              <w:rPr>
                                <w:rFonts w:ascii="Georgia" w:hAnsi="Georgia"/>
                                <w:szCs w:val="26"/>
                              </w:rPr>
                              <w:tab/>
                              <w:t xml:space="preserve">St John Vianney, Patron Saint of </w:t>
                            </w: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ab/>
                            </w:r>
                            <w:r w:rsidRPr="008B689A">
                              <w:rPr>
                                <w:rFonts w:ascii="Georgia" w:hAnsi="Georgia"/>
                                <w:szCs w:val="26"/>
                              </w:rPr>
                              <w:t xml:space="preserve">Parish Priests.  Please pray for all </w:t>
                            </w: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ab/>
                            </w:r>
                            <w:r w:rsidRPr="008B689A">
                              <w:rPr>
                                <w:rFonts w:ascii="Georgia" w:hAnsi="Georgia"/>
                                <w:szCs w:val="26"/>
                              </w:rPr>
                              <w:t>priests in Parish ministry.</w:t>
                            </w:r>
                          </w:p>
                          <w:p w14:paraId="78C79893" w14:textId="17248D52" w:rsidR="008B689A" w:rsidRPr="008B689A" w:rsidRDefault="008B689A" w:rsidP="008B689A">
                            <w:pPr>
                              <w:spacing w:after="120"/>
                              <w:rPr>
                                <w:rFonts w:ascii="Georgia" w:hAnsi="Georgia"/>
                                <w:szCs w:val="26"/>
                              </w:rPr>
                            </w:pPr>
                            <w:r w:rsidRPr="008B689A">
                              <w:rPr>
                                <w:rFonts w:ascii="Georgia" w:hAnsi="Georgia"/>
                                <w:szCs w:val="26"/>
                              </w:rPr>
                              <w:t>6</w:t>
                            </w:r>
                            <w:r w:rsidRPr="008B689A">
                              <w:rPr>
                                <w:rFonts w:ascii="Georgia" w:hAnsi="Georgia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8B689A">
                              <w:rPr>
                                <w:rFonts w:ascii="Georgia" w:hAnsi="Georgia"/>
                                <w:szCs w:val="26"/>
                              </w:rPr>
                              <w:tab/>
                              <w:t>Transfiguration of the Lord.</w:t>
                            </w:r>
                          </w:p>
                          <w:p w14:paraId="704E4ACB" w14:textId="1094ED13" w:rsidR="008B689A" w:rsidRPr="008B689A" w:rsidRDefault="008B689A" w:rsidP="008B689A">
                            <w:pPr>
                              <w:spacing w:after="120"/>
                              <w:rPr>
                                <w:rFonts w:ascii="Georgia" w:hAnsi="Georgia"/>
                                <w:szCs w:val="26"/>
                              </w:rPr>
                            </w:pPr>
                            <w:r w:rsidRPr="008B689A">
                              <w:rPr>
                                <w:rFonts w:ascii="Georgia" w:hAnsi="Georgia"/>
                                <w:szCs w:val="26"/>
                              </w:rPr>
                              <w:t>9</w:t>
                            </w:r>
                            <w:r w:rsidRPr="008B689A">
                              <w:rPr>
                                <w:rFonts w:ascii="Georgia" w:hAnsi="Georgia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8B689A">
                              <w:rPr>
                                <w:rFonts w:ascii="Georgia" w:hAnsi="Georgia"/>
                                <w:szCs w:val="26"/>
                              </w:rPr>
                              <w:tab/>
                              <w:t xml:space="preserve">Mary Sumner, Founder of the </w:t>
                            </w: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ab/>
                            </w:r>
                            <w:r w:rsidRPr="008B689A">
                              <w:rPr>
                                <w:rFonts w:ascii="Georgia" w:hAnsi="Georgia"/>
                                <w:szCs w:val="26"/>
                              </w:rPr>
                              <w:t xml:space="preserve">Mother’s Union.  Please pray for all </w:t>
                            </w: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ab/>
                            </w:r>
                            <w:r w:rsidRPr="008B689A">
                              <w:rPr>
                                <w:rFonts w:ascii="Georgia" w:hAnsi="Georgia"/>
                                <w:szCs w:val="26"/>
                              </w:rPr>
                              <w:t>members of the Mother’s Union.</w:t>
                            </w:r>
                          </w:p>
                          <w:p w14:paraId="349E9244" w14:textId="07C9BEED" w:rsidR="008B689A" w:rsidRDefault="008B689A" w:rsidP="008B689A">
                            <w:pPr>
                              <w:spacing w:after="120"/>
                              <w:rPr>
                                <w:rFonts w:ascii="Georgia" w:hAnsi="Georgia"/>
                                <w:szCs w:val="26"/>
                              </w:rPr>
                            </w:pPr>
                            <w:r w:rsidRPr="008B689A">
                              <w:rPr>
                                <w:rFonts w:ascii="Georgia" w:hAnsi="Georgia"/>
                                <w:szCs w:val="26"/>
                              </w:rPr>
                              <w:t>10</w:t>
                            </w:r>
                            <w:r w:rsidRPr="008B689A">
                              <w:rPr>
                                <w:rFonts w:ascii="Georgia" w:hAnsi="Georgia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8B689A">
                              <w:rPr>
                                <w:rFonts w:ascii="Georgia" w:hAnsi="Georgia"/>
                                <w:szCs w:val="26"/>
                              </w:rPr>
                              <w:t xml:space="preserve"> </w:t>
                            </w:r>
                            <w:r w:rsidRPr="008B689A">
                              <w:rPr>
                                <w:rFonts w:ascii="Georgia" w:hAnsi="Georgia"/>
                                <w:szCs w:val="26"/>
                              </w:rPr>
                              <w:tab/>
                              <w:t xml:space="preserve">St Laurence, Deacon and Martyr.  </w:t>
                            </w: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ab/>
                            </w:r>
                            <w:r w:rsidRPr="008B689A">
                              <w:rPr>
                                <w:rFonts w:ascii="Georgia" w:hAnsi="Georgia"/>
                                <w:szCs w:val="26"/>
                              </w:rPr>
                              <w:t xml:space="preserve">Please prayer for all Deacons of the </w:t>
                            </w: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ab/>
                            </w:r>
                            <w:r w:rsidRPr="008B689A">
                              <w:rPr>
                                <w:rFonts w:ascii="Georgia" w:hAnsi="Georgia"/>
                                <w:szCs w:val="26"/>
                              </w:rPr>
                              <w:t>Church.</w:t>
                            </w:r>
                          </w:p>
                          <w:p w14:paraId="41E6BADC" w14:textId="61AE351B" w:rsidR="008B689A" w:rsidRDefault="008B689A" w:rsidP="008B689A">
                            <w:pPr>
                              <w:spacing w:after="120"/>
                              <w:rPr>
                                <w:rFonts w:ascii="Georgia" w:hAnsi="Georgia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>11</w:t>
                            </w:r>
                            <w:r w:rsidRPr="008B689A">
                              <w:rPr>
                                <w:rFonts w:ascii="Georgia" w:hAnsi="Georgia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ab/>
                              <w:t xml:space="preserve">St Clare of Assisi, Founder of the </w:t>
                            </w: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ab/>
                              <w:t xml:space="preserve">“Poor Clares”.  </w:t>
                            </w:r>
                          </w:p>
                          <w:p w14:paraId="48BB2829" w14:textId="4DB0AEA5" w:rsidR="008B689A" w:rsidRDefault="008B689A" w:rsidP="008B689A">
                            <w:pPr>
                              <w:spacing w:after="120"/>
                              <w:rPr>
                                <w:rFonts w:ascii="Georgia" w:hAnsi="Georgia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>13</w:t>
                            </w:r>
                            <w:r w:rsidRPr="008B689A">
                              <w:rPr>
                                <w:rFonts w:ascii="Georgia" w:hAnsi="Georgia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ab/>
                              <w:t xml:space="preserve">Florence Nightingale.  Please pray for </w:t>
                            </w: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ab/>
                              <w:t xml:space="preserve">all nurses and those who care for the </w:t>
                            </w: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ab/>
                              <w:t>sick.</w:t>
                            </w:r>
                          </w:p>
                          <w:p w14:paraId="02D1E065" w14:textId="435BEAA6" w:rsidR="008B689A" w:rsidRDefault="008B689A" w:rsidP="008B689A">
                            <w:pPr>
                              <w:spacing w:after="120"/>
                              <w:rPr>
                                <w:rFonts w:ascii="Georgia" w:hAnsi="Georgia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>14</w:t>
                            </w:r>
                            <w:r w:rsidRPr="008B689A">
                              <w:rPr>
                                <w:rFonts w:ascii="Georgia" w:hAnsi="Georgia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ab/>
                              <w:t>St Maximilian Kolbe.</w:t>
                            </w:r>
                          </w:p>
                          <w:p w14:paraId="3845B553" w14:textId="093D919C" w:rsidR="008B689A" w:rsidRDefault="008B689A" w:rsidP="008B689A">
                            <w:pPr>
                              <w:spacing w:after="120"/>
                              <w:rPr>
                                <w:rFonts w:ascii="Georgia" w:hAnsi="Georgia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>15</w:t>
                            </w:r>
                            <w:r w:rsidRPr="008B689A">
                              <w:rPr>
                                <w:rFonts w:ascii="Georgia" w:hAnsi="Georgia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ab/>
                              <w:t>Assumption of the B</w:t>
                            </w:r>
                            <w:r w:rsidR="00D71BC9">
                              <w:rPr>
                                <w:rFonts w:ascii="Georgia" w:hAnsi="Georgia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>V</w:t>
                            </w:r>
                            <w:r w:rsidR="00D71BC9">
                              <w:rPr>
                                <w:rFonts w:ascii="Georgia" w:hAnsi="Georgia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>M.</w:t>
                            </w:r>
                          </w:p>
                          <w:p w14:paraId="2D7DA444" w14:textId="1F39AEA3" w:rsidR="008B689A" w:rsidRDefault="008B689A" w:rsidP="008B689A">
                            <w:pPr>
                              <w:spacing w:after="120"/>
                              <w:rPr>
                                <w:rFonts w:ascii="Georgia" w:hAnsi="Georgia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>20</w:t>
                            </w:r>
                            <w:r w:rsidRPr="008B689A">
                              <w:rPr>
                                <w:rFonts w:ascii="Georgia" w:hAnsi="Georgia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ab/>
                              <w:t>St Bernard of Clairvaux.</w:t>
                            </w:r>
                          </w:p>
                          <w:p w14:paraId="02ED6CF3" w14:textId="0E28E090" w:rsidR="008B689A" w:rsidRDefault="008B689A" w:rsidP="008B689A">
                            <w:pPr>
                              <w:spacing w:after="120"/>
                              <w:rPr>
                                <w:rFonts w:ascii="Georgia" w:hAnsi="Georgia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ab/>
                              <w:t xml:space="preserve">William and Catherine Booth, </w:t>
                            </w: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ab/>
                              <w:t>founders of the Salvation Army.</w:t>
                            </w:r>
                          </w:p>
                          <w:p w14:paraId="0CE68409" w14:textId="513BA803" w:rsidR="008B689A" w:rsidRDefault="008B689A" w:rsidP="008B689A">
                            <w:pPr>
                              <w:spacing w:after="120"/>
                              <w:rPr>
                                <w:rFonts w:ascii="Georgia" w:hAnsi="Georgia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>24</w:t>
                            </w:r>
                            <w:r w:rsidRPr="008B689A">
                              <w:rPr>
                                <w:rFonts w:ascii="Georgia" w:hAnsi="Georgia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ab/>
                              <w:t>St Bartholomew, Apostle.</w:t>
                            </w:r>
                          </w:p>
                          <w:p w14:paraId="78A961AA" w14:textId="14B3F730" w:rsidR="008B689A" w:rsidRDefault="008B689A" w:rsidP="008B689A">
                            <w:pPr>
                              <w:spacing w:after="120"/>
                              <w:rPr>
                                <w:rFonts w:ascii="Georgia" w:hAnsi="Georgia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>27</w:t>
                            </w:r>
                            <w:r w:rsidRPr="008B689A">
                              <w:rPr>
                                <w:rFonts w:ascii="Georgia" w:hAnsi="Georgia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ab/>
                              <w:t xml:space="preserve">St Monica, mother of St Augustine of </w:t>
                            </w: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ab/>
                              <w:t>Hippo.</w:t>
                            </w:r>
                          </w:p>
                          <w:p w14:paraId="12A12980" w14:textId="1B1A0EB8" w:rsidR="008B689A" w:rsidRDefault="008B689A" w:rsidP="008B689A">
                            <w:pPr>
                              <w:spacing w:after="120"/>
                              <w:rPr>
                                <w:rFonts w:ascii="Georgia" w:hAnsi="Georgia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>28</w:t>
                            </w:r>
                            <w:r w:rsidRPr="008B689A">
                              <w:rPr>
                                <w:rFonts w:ascii="Georgia" w:hAnsi="Georgia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ab/>
                              <w:t>St Augustine of Hippo.</w:t>
                            </w:r>
                          </w:p>
                          <w:p w14:paraId="51B3678F" w14:textId="7964378C" w:rsidR="008B689A" w:rsidRPr="008B689A" w:rsidRDefault="008B689A" w:rsidP="008B689A">
                            <w:pPr>
                              <w:spacing w:after="120"/>
                              <w:rPr>
                                <w:rFonts w:ascii="Georgia" w:hAnsi="Georgia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>31</w:t>
                            </w:r>
                            <w:r w:rsidRPr="008B689A">
                              <w:rPr>
                                <w:rFonts w:ascii="Georgia" w:hAnsi="Georgia"/>
                                <w:szCs w:val="2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ab/>
                              <w:t>St Aiden, Bishop of Lindisfarne.</w:t>
                            </w:r>
                          </w:p>
                          <w:p w14:paraId="3BCB4CD2" w14:textId="77777777" w:rsidR="008B689A" w:rsidRPr="00A95770" w:rsidRDefault="008B689A" w:rsidP="00FF7019">
                            <w:pPr>
                              <w:spacing w:after="120"/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8104D" id="Text Box 3" o:spid="_x0000_s1033" type="#_x0000_t202" style="position:absolute;margin-left:-1.15pt;margin-top:4.75pt;width:255.35pt;height:494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zbfnAIAAK0FAAAOAAAAZHJzL2Uyb0RvYy54bWysVEtPGzEQvlfqf7B8L7sJCY+IDUpBVJUo&#10;oELF2fHaiVXb49pOdtNf37F3N0SUC1Uvu/a85/M3c3HZGk22wgcFtqKjo5ISYTnUyq4q+uPp5tMZ&#10;JSEyWzMNVlR0JwK9nH/8cNG4mRjDGnQtPMEgNswaV9F1jG5WFIGvhWHhCJywqJTgDYt49aui9qzB&#10;6EYX47I8KRrwtfPARQgove6UdJ7jSyl4vJcyiEh0RbG2mL8+f5fpW8wv2GzlmVsr3pfB/qEKw5TF&#10;pPtQ1ywysvHqr1BGcQ8BZDziYAqQUnGRe8BuRuWrbh7XzIncC4IT3B6m8P/C8rvtgyeqrugxJZYZ&#10;fKIn0UbyGVpynNBpXJih0aNDs9iiGF95kAcUpqZb6U36YzsE9Yjzbo9tCsZReDyejM8nU0o46k7G&#10;Z+VomtEvXtydD/GLAEPSoaIeHy9jyra3IWIpaDqYpGwWbpTW+QG1TYIAWtVJli+JQeJKe7Jl+PbL&#10;1SjH0hvzDepOdjoty6GGTLhkntMcRMKkXXSR2dRXklDpus+nuNMiJdX2u5CIZgbhjSoY58LGjF+O&#10;i9bJSmLN73Hs7ZNrV9V7nPceOTPYuHc2yoLPKO3R6ICqfw4ly84eQTroOx1ju2wzjU4Hciyh3iFn&#10;PHQzFxy/UfiutyzEB+ZxyJAmuDjiPX6khqai0J8oWYP//ZY82SP3UUtJg0Nb0fBrw7ygRH+1OBXn&#10;o8kkTXm+TKanY7z4Q83yUGM35gqQGyNcUY7nY7KPejhKD+YZ98siZUUVsxxzVzQOx6vYrRLcT1ws&#10;FtkI59qxeGsfHU+hE8qJtU/tM/Oup3bEqbiDYbzZ7BXDO9vkaWGxiSBVpn/CuUO1xx93QqZrv7/S&#10;0jm8Z6uXLTv/AwAA//8DAFBLAwQUAAYACAAAACEAe0i7w94AAAAIAQAADwAAAGRycy9kb3ducmV2&#10;LnhtbEyPwU7DMBBE70j8g7VI3FqblKA0xKkKAtRWXCh8gBsvSdR4HWK3CX/PcoLjaEYzb4rV5Dpx&#10;xiG0njTczBUIpMrblmoNH+/PswxEiIas6Tyhhm8MsCovLwqTWz/SG573sRZcQiE3GpoY+1zKUDXo&#10;TJj7Hom9Tz84E1kOtbSDGbncdTJR6k460xIvNKbHxwar4/7kNGzG9bDYqofj11O2Cy/JK4bNDrW+&#10;vprW9yAiTvEvDL/4jA4lMx38iWwQnYZZsuCkhmUKgu1UZbcgDqyXWQqyLOT/A+UPAAAA//8DAFBL&#10;AQItABQABgAIAAAAIQC2gziS/gAAAOEBAAATAAAAAAAAAAAAAAAAAAAAAABbQ29udGVudF9UeXBl&#10;c10ueG1sUEsBAi0AFAAGAAgAAAAhADj9If/WAAAAlAEAAAsAAAAAAAAAAAAAAAAALwEAAF9yZWxz&#10;Ly5yZWxzUEsBAi0AFAAGAAgAAAAhALHTNt+cAgAArQUAAA4AAAAAAAAAAAAAAAAALgIAAGRycy9l&#10;Mm9Eb2MueG1sUEsBAi0AFAAGAAgAAAAhAHtIu8PeAAAACAEAAA8AAAAAAAAAAAAAAAAA9gQAAGRy&#10;cy9kb3ducmV2LnhtbFBLBQYAAAAABAAEAPMAAAABBgAAAAA=&#10;" filled="f" strokecolor="#bfbfbf [2412]">
                <v:textbox>
                  <w:txbxContent>
                    <w:p w14:paraId="0C97DB39" w14:textId="77777777" w:rsidR="008B689A" w:rsidRPr="008B689A" w:rsidRDefault="008B689A" w:rsidP="008B689A">
                      <w:pPr>
                        <w:jc w:val="center"/>
                        <w:rPr>
                          <w:rFonts w:ascii="Georgia" w:hAnsi="Georgia"/>
                          <w:b/>
                          <w:sz w:val="18"/>
                          <w:szCs w:val="10"/>
                        </w:rPr>
                      </w:pPr>
                    </w:p>
                    <w:p w14:paraId="02CE3D81" w14:textId="3336008F" w:rsidR="002C2FCD" w:rsidRDefault="008B689A" w:rsidP="008B689A">
                      <w:pPr>
                        <w:jc w:val="center"/>
                        <w:rPr>
                          <w:rFonts w:ascii="Georgia" w:hAnsi="Georgia"/>
                          <w:b/>
                          <w:sz w:val="32"/>
                          <w:szCs w:val="26"/>
                        </w:rPr>
                      </w:pPr>
                      <w:r>
                        <w:rPr>
                          <w:rFonts w:ascii="Georgia" w:hAnsi="Georgia"/>
                          <w:b/>
                          <w:sz w:val="32"/>
                          <w:szCs w:val="26"/>
                        </w:rPr>
                        <w:t>August</w:t>
                      </w:r>
                      <w:r w:rsidR="002C2FCD" w:rsidRPr="00FA407D">
                        <w:rPr>
                          <w:rFonts w:ascii="Georgia" w:hAnsi="Georgia"/>
                          <w:b/>
                          <w:sz w:val="32"/>
                          <w:szCs w:val="26"/>
                        </w:rPr>
                        <w:t xml:space="preserve"> at a glance</w:t>
                      </w:r>
                    </w:p>
                    <w:p w14:paraId="39C02C4A" w14:textId="77777777" w:rsidR="008B689A" w:rsidRPr="008B689A" w:rsidRDefault="008B689A" w:rsidP="008B689A">
                      <w:pPr>
                        <w:jc w:val="center"/>
                        <w:rPr>
                          <w:rFonts w:ascii="Georgia" w:hAnsi="Georgia"/>
                          <w:b/>
                          <w:sz w:val="18"/>
                          <w:szCs w:val="26"/>
                        </w:rPr>
                      </w:pPr>
                    </w:p>
                    <w:p w14:paraId="7D56BC57" w14:textId="77777777" w:rsidR="008B689A" w:rsidRPr="008B689A" w:rsidRDefault="008B689A" w:rsidP="008B689A">
                      <w:pPr>
                        <w:jc w:val="center"/>
                        <w:rPr>
                          <w:rFonts w:ascii="Georgia" w:hAnsi="Georgia"/>
                          <w:b/>
                          <w:sz w:val="10"/>
                          <w:szCs w:val="10"/>
                        </w:rPr>
                      </w:pPr>
                    </w:p>
                    <w:p w14:paraId="60AB0533" w14:textId="03CBFB55" w:rsidR="008D3B6B" w:rsidRPr="008B689A" w:rsidRDefault="008B689A" w:rsidP="008B689A">
                      <w:pPr>
                        <w:spacing w:after="120"/>
                        <w:rPr>
                          <w:rFonts w:ascii="Georgia" w:hAnsi="Georgia"/>
                          <w:szCs w:val="26"/>
                        </w:rPr>
                      </w:pPr>
                      <w:r w:rsidRPr="008B689A">
                        <w:rPr>
                          <w:rFonts w:ascii="Georgia" w:hAnsi="Georgia"/>
                          <w:szCs w:val="26"/>
                        </w:rPr>
                        <w:t>4</w:t>
                      </w:r>
                      <w:r w:rsidRPr="008B689A">
                        <w:rPr>
                          <w:rFonts w:ascii="Georgia" w:hAnsi="Georgia"/>
                          <w:szCs w:val="26"/>
                          <w:vertAlign w:val="superscript"/>
                        </w:rPr>
                        <w:t>th</w:t>
                      </w:r>
                      <w:r w:rsidRPr="008B689A">
                        <w:rPr>
                          <w:rFonts w:ascii="Georgia" w:hAnsi="Georgia"/>
                          <w:szCs w:val="26"/>
                        </w:rPr>
                        <w:tab/>
                        <w:t xml:space="preserve">St John Vianney, Patron Saint of </w:t>
                      </w:r>
                      <w:r>
                        <w:rPr>
                          <w:rFonts w:ascii="Georgia" w:hAnsi="Georgia"/>
                          <w:szCs w:val="26"/>
                        </w:rPr>
                        <w:tab/>
                      </w:r>
                      <w:r w:rsidRPr="008B689A">
                        <w:rPr>
                          <w:rFonts w:ascii="Georgia" w:hAnsi="Georgia"/>
                          <w:szCs w:val="26"/>
                        </w:rPr>
                        <w:t xml:space="preserve">Parish Priests.  Please pray for all </w:t>
                      </w:r>
                      <w:r>
                        <w:rPr>
                          <w:rFonts w:ascii="Georgia" w:hAnsi="Georgia"/>
                          <w:szCs w:val="26"/>
                        </w:rPr>
                        <w:tab/>
                      </w:r>
                      <w:r w:rsidRPr="008B689A">
                        <w:rPr>
                          <w:rFonts w:ascii="Georgia" w:hAnsi="Georgia"/>
                          <w:szCs w:val="26"/>
                        </w:rPr>
                        <w:t>priests in Parish ministry.</w:t>
                      </w:r>
                    </w:p>
                    <w:p w14:paraId="78C79893" w14:textId="17248D52" w:rsidR="008B689A" w:rsidRPr="008B689A" w:rsidRDefault="008B689A" w:rsidP="008B689A">
                      <w:pPr>
                        <w:spacing w:after="120"/>
                        <w:rPr>
                          <w:rFonts w:ascii="Georgia" w:hAnsi="Georgia"/>
                          <w:szCs w:val="26"/>
                        </w:rPr>
                      </w:pPr>
                      <w:r w:rsidRPr="008B689A">
                        <w:rPr>
                          <w:rFonts w:ascii="Georgia" w:hAnsi="Georgia"/>
                          <w:szCs w:val="26"/>
                        </w:rPr>
                        <w:t>6</w:t>
                      </w:r>
                      <w:r w:rsidRPr="008B689A">
                        <w:rPr>
                          <w:rFonts w:ascii="Georgia" w:hAnsi="Georgia"/>
                          <w:szCs w:val="26"/>
                          <w:vertAlign w:val="superscript"/>
                        </w:rPr>
                        <w:t>th</w:t>
                      </w:r>
                      <w:r w:rsidRPr="008B689A">
                        <w:rPr>
                          <w:rFonts w:ascii="Georgia" w:hAnsi="Georgia"/>
                          <w:szCs w:val="26"/>
                        </w:rPr>
                        <w:tab/>
                        <w:t>Transfiguration of the Lord.</w:t>
                      </w:r>
                    </w:p>
                    <w:p w14:paraId="704E4ACB" w14:textId="1094ED13" w:rsidR="008B689A" w:rsidRPr="008B689A" w:rsidRDefault="008B689A" w:rsidP="008B689A">
                      <w:pPr>
                        <w:spacing w:after="120"/>
                        <w:rPr>
                          <w:rFonts w:ascii="Georgia" w:hAnsi="Georgia"/>
                          <w:szCs w:val="26"/>
                        </w:rPr>
                      </w:pPr>
                      <w:r w:rsidRPr="008B689A">
                        <w:rPr>
                          <w:rFonts w:ascii="Georgia" w:hAnsi="Georgia"/>
                          <w:szCs w:val="26"/>
                        </w:rPr>
                        <w:t>9</w:t>
                      </w:r>
                      <w:r w:rsidRPr="008B689A">
                        <w:rPr>
                          <w:rFonts w:ascii="Georgia" w:hAnsi="Georgia"/>
                          <w:szCs w:val="26"/>
                          <w:vertAlign w:val="superscript"/>
                        </w:rPr>
                        <w:t>th</w:t>
                      </w:r>
                      <w:r w:rsidRPr="008B689A">
                        <w:rPr>
                          <w:rFonts w:ascii="Georgia" w:hAnsi="Georgia"/>
                          <w:szCs w:val="26"/>
                        </w:rPr>
                        <w:tab/>
                        <w:t xml:space="preserve">Mary Sumner, Founder of the </w:t>
                      </w:r>
                      <w:r>
                        <w:rPr>
                          <w:rFonts w:ascii="Georgia" w:hAnsi="Georgia"/>
                          <w:szCs w:val="26"/>
                        </w:rPr>
                        <w:tab/>
                      </w:r>
                      <w:r w:rsidRPr="008B689A">
                        <w:rPr>
                          <w:rFonts w:ascii="Georgia" w:hAnsi="Georgia"/>
                          <w:szCs w:val="26"/>
                        </w:rPr>
                        <w:t xml:space="preserve">Mother’s Union.  Please pray for all </w:t>
                      </w:r>
                      <w:r>
                        <w:rPr>
                          <w:rFonts w:ascii="Georgia" w:hAnsi="Georgia"/>
                          <w:szCs w:val="26"/>
                        </w:rPr>
                        <w:tab/>
                      </w:r>
                      <w:r w:rsidRPr="008B689A">
                        <w:rPr>
                          <w:rFonts w:ascii="Georgia" w:hAnsi="Georgia"/>
                          <w:szCs w:val="26"/>
                        </w:rPr>
                        <w:t>members of the Mother’s Union.</w:t>
                      </w:r>
                    </w:p>
                    <w:p w14:paraId="349E9244" w14:textId="07C9BEED" w:rsidR="008B689A" w:rsidRDefault="008B689A" w:rsidP="008B689A">
                      <w:pPr>
                        <w:spacing w:after="120"/>
                        <w:rPr>
                          <w:rFonts w:ascii="Georgia" w:hAnsi="Georgia"/>
                          <w:szCs w:val="26"/>
                        </w:rPr>
                      </w:pPr>
                      <w:r w:rsidRPr="008B689A">
                        <w:rPr>
                          <w:rFonts w:ascii="Georgia" w:hAnsi="Georgia"/>
                          <w:szCs w:val="26"/>
                        </w:rPr>
                        <w:t>10</w:t>
                      </w:r>
                      <w:r w:rsidRPr="008B689A">
                        <w:rPr>
                          <w:rFonts w:ascii="Georgia" w:hAnsi="Georgia"/>
                          <w:szCs w:val="26"/>
                          <w:vertAlign w:val="superscript"/>
                        </w:rPr>
                        <w:t>th</w:t>
                      </w:r>
                      <w:r w:rsidRPr="008B689A">
                        <w:rPr>
                          <w:rFonts w:ascii="Georgia" w:hAnsi="Georgia"/>
                          <w:szCs w:val="26"/>
                        </w:rPr>
                        <w:t xml:space="preserve"> </w:t>
                      </w:r>
                      <w:r w:rsidRPr="008B689A">
                        <w:rPr>
                          <w:rFonts w:ascii="Georgia" w:hAnsi="Georgia"/>
                          <w:szCs w:val="26"/>
                        </w:rPr>
                        <w:tab/>
                        <w:t xml:space="preserve">St Laurence, Deacon and Martyr.  </w:t>
                      </w:r>
                      <w:r>
                        <w:rPr>
                          <w:rFonts w:ascii="Georgia" w:hAnsi="Georgia"/>
                          <w:szCs w:val="26"/>
                        </w:rPr>
                        <w:tab/>
                      </w:r>
                      <w:r w:rsidRPr="008B689A">
                        <w:rPr>
                          <w:rFonts w:ascii="Georgia" w:hAnsi="Georgia"/>
                          <w:szCs w:val="26"/>
                        </w:rPr>
                        <w:t xml:space="preserve">Please prayer for all Deacons of the </w:t>
                      </w:r>
                      <w:r>
                        <w:rPr>
                          <w:rFonts w:ascii="Georgia" w:hAnsi="Georgia"/>
                          <w:szCs w:val="26"/>
                        </w:rPr>
                        <w:tab/>
                      </w:r>
                      <w:r w:rsidRPr="008B689A">
                        <w:rPr>
                          <w:rFonts w:ascii="Georgia" w:hAnsi="Georgia"/>
                          <w:szCs w:val="26"/>
                        </w:rPr>
                        <w:t>Church.</w:t>
                      </w:r>
                    </w:p>
                    <w:p w14:paraId="41E6BADC" w14:textId="61AE351B" w:rsidR="008B689A" w:rsidRDefault="008B689A" w:rsidP="008B689A">
                      <w:pPr>
                        <w:spacing w:after="120"/>
                        <w:rPr>
                          <w:rFonts w:ascii="Georgia" w:hAnsi="Georgia"/>
                          <w:szCs w:val="26"/>
                        </w:rPr>
                      </w:pPr>
                      <w:r>
                        <w:rPr>
                          <w:rFonts w:ascii="Georgia" w:hAnsi="Georgia"/>
                          <w:szCs w:val="26"/>
                        </w:rPr>
                        <w:t>11</w:t>
                      </w:r>
                      <w:r w:rsidRPr="008B689A">
                        <w:rPr>
                          <w:rFonts w:ascii="Georgia" w:hAnsi="Georgia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szCs w:val="26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Cs w:val="26"/>
                        </w:rPr>
                        <w:tab/>
                        <w:t xml:space="preserve">St Clare of Assisi, Founder of the </w:t>
                      </w:r>
                      <w:r>
                        <w:rPr>
                          <w:rFonts w:ascii="Georgia" w:hAnsi="Georgia"/>
                          <w:szCs w:val="26"/>
                        </w:rPr>
                        <w:tab/>
                        <w:t xml:space="preserve">“Poor Clares”.  </w:t>
                      </w:r>
                    </w:p>
                    <w:p w14:paraId="48BB2829" w14:textId="4DB0AEA5" w:rsidR="008B689A" w:rsidRDefault="008B689A" w:rsidP="008B689A">
                      <w:pPr>
                        <w:spacing w:after="120"/>
                        <w:rPr>
                          <w:rFonts w:ascii="Georgia" w:hAnsi="Georgia"/>
                          <w:szCs w:val="26"/>
                        </w:rPr>
                      </w:pPr>
                      <w:r>
                        <w:rPr>
                          <w:rFonts w:ascii="Georgia" w:hAnsi="Georgia"/>
                          <w:szCs w:val="26"/>
                        </w:rPr>
                        <w:t>13</w:t>
                      </w:r>
                      <w:r w:rsidRPr="008B689A">
                        <w:rPr>
                          <w:rFonts w:ascii="Georgia" w:hAnsi="Georgia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szCs w:val="26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Cs w:val="26"/>
                        </w:rPr>
                        <w:tab/>
                        <w:t xml:space="preserve">Florence Nightingale.  Please pray for </w:t>
                      </w:r>
                      <w:r>
                        <w:rPr>
                          <w:rFonts w:ascii="Georgia" w:hAnsi="Georgia"/>
                          <w:szCs w:val="26"/>
                        </w:rPr>
                        <w:tab/>
                        <w:t xml:space="preserve">all nurses and those who care for the </w:t>
                      </w:r>
                      <w:r>
                        <w:rPr>
                          <w:rFonts w:ascii="Georgia" w:hAnsi="Georgia"/>
                          <w:szCs w:val="26"/>
                        </w:rPr>
                        <w:tab/>
                        <w:t>sick.</w:t>
                      </w:r>
                    </w:p>
                    <w:p w14:paraId="02D1E065" w14:textId="435BEAA6" w:rsidR="008B689A" w:rsidRDefault="008B689A" w:rsidP="008B689A">
                      <w:pPr>
                        <w:spacing w:after="120"/>
                        <w:rPr>
                          <w:rFonts w:ascii="Georgia" w:hAnsi="Georgia"/>
                          <w:szCs w:val="26"/>
                        </w:rPr>
                      </w:pPr>
                      <w:r>
                        <w:rPr>
                          <w:rFonts w:ascii="Georgia" w:hAnsi="Georgia"/>
                          <w:szCs w:val="26"/>
                        </w:rPr>
                        <w:t>14</w:t>
                      </w:r>
                      <w:r w:rsidRPr="008B689A">
                        <w:rPr>
                          <w:rFonts w:ascii="Georgia" w:hAnsi="Georgia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szCs w:val="26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Cs w:val="26"/>
                        </w:rPr>
                        <w:tab/>
                        <w:t>St Maximilian Kolbe.</w:t>
                      </w:r>
                    </w:p>
                    <w:p w14:paraId="3845B553" w14:textId="093D919C" w:rsidR="008B689A" w:rsidRDefault="008B689A" w:rsidP="008B689A">
                      <w:pPr>
                        <w:spacing w:after="120"/>
                        <w:rPr>
                          <w:rFonts w:ascii="Georgia" w:hAnsi="Georgia"/>
                          <w:szCs w:val="26"/>
                        </w:rPr>
                      </w:pPr>
                      <w:r>
                        <w:rPr>
                          <w:rFonts w:ascii="Georgia" w:hAnsi="Georgia"/>
                          <w:szCs w:val="26"/>
                        </w:rPr>
                        <w:t>15</w:t>
                      </w:r>
                      <w:r w:rsidRPr="008B689A">
                        <w:rPr>
                          <w:rFonts w:ascii="Georgia" w:hAnsi="Georgia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szCs w:val="26"/>
                        </w:rPr>
                        <w:tab/>
                        <w:t>Assumption of the B</w:t>
                      </w:r>
                      <w:r w:rsidR="00D71BC9">
                        <w:rPr>
                          <w:rFonts w:ascii="Georgia" w:hAnsi="Georgia"/>
                          <w:szCs w:val="26"/>
                        </w:rPr>
                        <w:t>.</w:t>
                      </w:r>
                      <w:r>
                        <w:rPr>
                          <w:rFonts w:ascii="Georgia" w:hAnsi="Georgia"/>
                          <w:szCs w:val="26"/>
                        </w:rPr>
                        <w:t>V</w:t>
                      </w:r>
                      <w:r w:rsidR="00D71BC9">
                        <w:rPr>
                          <w:rFonts w:ascii="Georgia" w:hAnsi="Georgia"/>
                          <w:szCs w:val="26"/>
                        </w:rPr>
                        <w:t>.</w:t>
                      </w:r>
                      <w:r>
                        <w:rPr>
                          <w:rFonts w:ascii="Georgia" w:hAnsi="Georgia"/>
                          <w:szCs w:val="26"/>
                        </w:rPr>
                        <w:t>M.</w:t>
                      </w:r>
                    </w:p>
                    <w:p w14:paraId="2D7DA444" w14:textId="1F39AEA3" w:rsidR="008B689A" w:rsidRDefault="008B689A" w:rsidP="008B689A">
                      <w:pPr>
                        <w:spacing w:after="120"/>
                        <w:rPr>
                          <w:rFonts w:ascii="Georgia" w:hAnsi="Georgia"/>
                          <w:szCs w:val="26"/>
                        </w:rPr>
                      </w:pPr>
                      <w:r>
                        <w:rPr>
                          <w:rFonts w:ascii="Georgia" w:hAnsi="Georgia"/>
                          <w:szCs w:val="26"/>
                        </w:rPr>
                        <w:t>20</w:t>
                      </w:r>
                      <w:r w:rsidRPr="008B689A">
                        <w:rPr>
                          <w:rFonts w:ascii="Georgia" w:hAnsi="Georgia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szCs w:val="26"/>
                        </w:rPr>
                        <w:tab/>
                        <w:t>St Bernard of Clairvaux.</w:t>
                      </w:r>
                    </w:p>
                    <w:p w14:paraId="02ED6CF3" w14:textId="0E28E090" w:rsidR="008B689A" w:rsidRDefault="008B689A" w:rsidP="008B689A">
                      <w:pPr>
                        <w:spacing w:after="120"/>
                        <w:rPr>
                          <w:rFonts w:ascii="Georgia" w:hAnsi="Georgia"/>
                          <w:szCs w:val="26"/>
                        </w:rPr>
                      </w:pPr>
                      <w:r>
                        <w:rPr>
                          <w:rFonts w:ascii="Georgia" w:hAnsi="Georgia"/>
                          <w:szCs w:val="26"/>
                        </w:rPr>
                        <w:tab/>
                        <w:t xml:space="preserve">William and Catherine Booth, </w:t>
                      </w:r>
                      <w:r>
                        <w:rPr>
                          <w:rFonts w:ascii="Georgia" w:hAnsi="Georgia"/>
                          <w:szCs w:val="26"/>
                        </w:rPr>
                        <w:tab/>
                        <w:t>founders of the Salvation Army.</w:t>
                      </w:r>
                    </w:p>
                    <w:p w14:paraId="0CE68409" w14:textId="513BA803" w:rsidR="008B689A" w:rsidRDefault="008B689A" w:rsidP="008B689A">
                      <w:pPr>
                        <w:spacing w:after="120"/>
                        <w:rPr>
                          <w:rFonts w:ascii="Georgia" w:hAnsi="Georgia"/>
                          <w:szCs w:val="26"/>
                        </w:rPr>
                      </w:pPr>
                      <w:r>
                        <w:rPr>
                          <w:rFonts w:ascii="Georgia" w:hAnsi="Georgia"/>
                          <w:szCs w:val="26"/>
                        </w:rPr>
                        <w:t>24</w:t>
                      </w:r>
                      <w:r w:rsidRPr="008B689A">
                        <w:rPr>
                          <w:rFonts w:ascii="Georgia" w:hAnsi="Georgia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szCs w:val="26"/>
                        </w:rPr>
                        <w:tab/>
                        <w:t>St Bartholomew, Apostle.</w:t>
                      </w:r>
                    </w:p>
                    <w:p w14:paraId="78A961AA" w14:textId="14B3F730" w:rsidR="008B689A" w:rsidRDefault="008B689A" w:rsidP="008B689A">
                      <w:pPr>
                        <w:spacing w:after="120"/>
                        <w:rPr>
                          <w:rFonts w:ascii="Georgia" w:hAnsi="Georgia"/>
                          <w:szCs w:val="26"/>
                        </w:rPr>
                      </w:pPr>
                      <w:r>
                        <w:rPr>
                          <w:rFonts w:ascii="Georgia" w:hAnsi="Georgia"/>
                          <w:szCs w:val="26"/>
                        </w:rPr>
                        <w:t>27</w:t>
                      </w:r>
                      <w:r w:rsidRPr="008B689A">
                        <w:rPr>
                          <w:rFonts w:ascii="Georgia" w:hAnsi="Georgia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szCs w:val="26"/>
                        </w:rPr>
                        <w:tab/>
                        <w:t xml:space="preserve">St Monica, mother of St Augustine of </w:t>
                      </w:r>
                      <w:r>
                        <w:rPr>
                          <w:rFonts w:ascii="Georgia" w:hAnsi="Georgia"/>
                          <w:szCs w:val="26"/>
                        </w:rPr>
                        <w:tab/>
                        <w:t>Hippo.</w:t>
                      </w:r>
                    </w:p>
                    <w:p w14:paraId="12A12980" w14:textId="1B1A0EB8" w:rsidR="008B689A" w:rsidRDefault="008B689A" w:rsidP="008B689A">
                      <w:pPr>
                        <w:spacing w:after="120"/>
                        <w:rPr>
                          <w:rFonts w:ascii="Georgia" w:hAnsi="Georgia"/>
                          <w:szCs w:val="26"/>
                        </w:rPr>
                      </w:pPr>
                      <w:r>
                        <w:rPr>
                          <w:rFonts w:ascii="Georgia" w:hAnsi="Georgia"/>
                          <w:szCs w:val="26"/>
                        </w:rPr>
                        <w:t>28</w:t>
                      </w:r>
                      <w:r w:rsidRPr="008B689A">
                        <w:rPr>
                          <w:rFonts w:ascii="Georgia" w:hAnsi="Georgia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szCs w:val="26"/>
                        </w:rPr>
                        <w:tab/>
                        <w:t>St Augustine of Hippo.</w:t>
                      </w:r>
                    </w:p>
                    <w:p w14:paraId="51B3678F" w14:textId="7964378C" w:rsidR="008B689A" w:rsidRPr="008B689A" w:rsidRDefault="008B689A" w:rsidP="008B689A">
                      <w:pPr>
                        <w:spacing w:after="120"/>
                        <w:rPr>
                          <w:rFonts w:ascii="Georgia" w:hAnsi="Georgia"/>
                          <w:szCs w:val="26"/>
                        </w:rPr>
                      </w:pPr>
                      <w:r>
                        <w:rPr>
                          <w:rFonts w:ascii="Georgia" w:hAnsi="Georgia"/>
                          <w:szCs w:val="26"/>
                        </w:rPr>
                        <w:t>31</w:t>
                      </w:r>
                      <w:r w:rsidRPr="008B689A">
                        <w:rPr>
                          <w:rFonts w:ascii="Georgia" w:hAnsi="Georgia"/>
                          <w:szCs w:val="26"/>
                          <w:vertAlign w:val="superscript"/>
                        </w:rPr>
                        <w:t>st</w:t>
                      </w:r>
                      <w:r>
                        <w:rPr>
                          <w:rFonts w:ascii="Georgia" w:hAnsi="Georgia"/>
                          <w:szCs w:val="26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Cs w:val="26"/>
                        </w:rPr>
                        <w:tab/>
                        <w:t>St Aiden, Bishop of Lindisfarne.</w:t>
                      </w:r>
                    </w:p>
                    <w:p w14:paraId="3BCB4CD2" w14:textId="77777777" w:rsidR="008B689A" w:rsidRPr="00A95770" w:rsidRDefault="008B689A" w:rsidP="00FF7019">
                      <w:pPr>
                        <w:spacing w:after="120"/>
                        <w:rPr>
                          <w:rFonts w:ascii="Georgia" w:hAnsi="Georgia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5D4D01" w14:textId="77777777" w:rsidR="00EC10B3" w:rsidRPr="00EE1BE2" w:rsidRDefault="00EC10B3" w:rsidP="00DE4752">
      <w:pPr>
        <w:rPr>
          <w:rFonts w:ascii="Georgia" w:hAnsi="Georgia"/>
          <w:sz w:val="26"/>
          <w:szCs w:val="26"/>
        </w:rPr>
        <w:sectPr w:rsidR="00EC10B3" w:rsidRPr="00EE1BE2" w:rsidSect="00C340B8">
          <w:type w:val="continuous"/>
          <w:pgSz w:w="11900" w:h="16840"/>
          <w:pgMar w:top="720" w:right="720" w:bottom="720" w:left="720" w:header="720" w:footer="720" w:gutter="0"/>
          <w:cols w:space="720"/>
          <w:docGrid w:linePitch="360"/>
        </w:sectPr>
      </w:pPr>
    </w:p>
    <w:p w14:paraId="676FE718" w14:textId="3ED297B3" w:rsidR="002F72F1" w:rsidRPr="00EE1BE2" w:rsidRDefault="002F72F1" w:rsidP="00864FA7">
      <w:pPr>
        <w:rPr>
          <w:sz w:val="26"/>
          <w:szCs w:val="26"/>
        </w:rPr>
      </w:pPr>
    </w:p>
    <w:sectPr w:rsidR="002F72F1" w:rsidRPr="00EE1BE2" w:rsidSect="00C340B8">
      <w:type w:val="continuous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6CEF2" w14:textId="77777777" w:rsidR="00EF3946" w:rsidRDefault="00EF3946" w:rsidP="0095667B">
      <w:r>
        <w:separator/>
      </w:r>
    </w:p>
  </w:endnote>
  <w:endnote w:type="continuationSeparator" w:id="0">
    <w:p w14:paraId="04176001" w14:textId="77777777" w:rsidR="00EF3946" w:rsidRDefault="00EF3946" w:rsidP="0095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BEB43" w14:textId="77777777" w:rsidR="00EF3946" w:rsidRDefault="00EF3946" w:rsidP="0095667B">
      <w:r>
        <w:separator/>
      </w:r>
    </w:p>
  </w:footnote>
  <w:footnote w:type="continuationSeparator" w:id="0">
    <w:p w14:paraId="3217EB2F" w14:textId="77777777" w:rsidR="00EF3946" w:rsidRDefault="00EF3946" w:rsidP="00956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3B"/>
    <w:rsid w:val="00000809"/>
    <w:rsid w:val="00002A05"/>
    <w:rsid w:val="00006F00"/>
    <w:rsid w:val="00012DCB"/>
    <w:rsid w:val="00014997"/>
    <w:rsid w:val="0001541E"/>
    <w:rsid w:val="000253F2"/>
    <w:rsid w:val="0002792D"/>
    <w:rsid w:val="0003325F"/>
    <w:rsid w:val="00037B76"/>
    <w:rsid w:val="00045952"/>
    <w:rsid w:val="00056DF7"/>
    <w:rsid w:val="00057739"/>
    <w:rsid w:val="00060968"/>
    <w:rsid w:val="00060B59"/>
    <w:rsid w:val="00063942"/>
    <w:rsid w:val="00067B1D"/>
    <w:rsid w:val="00071137"/>
    <w:rsid w:val="00071B31"/>
    <w:rsid w:val="00083CCF"/>
    <w:rsid w:val="00084CC3"/>
    <w:rsid w:val="00084F4B"/>
    <w:rsid w:val="0009241A"/>
    <w:rsid w:val="00092D13"/>
    <w:rsid w:val="000A18B2"/>
    <w:rsid w:val="000A2DAA"/>
    <w:rsid w:val="000A40E3"/>
    <w:rsid w:val="000B0EBA"/>
    <w:rsid w:val="000C46FC"/>
    <w:rsid w:val="000D1A46"/>
    <w:rsid w:val="000D1BAD"/>
    <w:rsid w:val="000D7290"/>
    <w:rsid w:val="000E2848"/>
    <w:rsid w:val="000E382F"/>
    <w:rsid w:val="000E6E0A"/>
    <w:rsid w:val="000F277E"/>
    <w:rsid w:val="000F3651"/>
    <w:rsid w:val="000F6CD0"/>
    <w:rsid w:val="000F75A8"/>
    <w:rsid w:val="000F7EC9"/>
    <w:rsid w:val="001001F8"/>
    <w:rsid w:val="00100C2A"/>
    <w:rsid w:val="00121853"/>
    <w:rsid w:val="00125D2C"/>
    <w:rsid w:val="0012613B"/>
    <w:rsid w:val="00130709"/>
    <w:rsid w:val="0013628F"/>
    <w:rsid w:val="001363BE"/>
    <w:rsid w:val="00140626"/>
    <w:rsid w:val="00142CFE"/>
    <w:rsid w:val="0014633C"/>
    <w:rsid w:val="0015028F"/>
    <w:rsid w:val="001525E0"/>
    <w:rsid w:val="00152926"/>
    <w:rsid w:val="00157FD3"/>
    <w:rsid w:val="001602D2"/>
    <w:rsid w:val="00171ECF"/>
    <w:rsid w:val="00192A04"/>
    <w:rsid w:val="00195014"/>
    <w:rsid w:val="001954CF"/>
    <w:rsid w:val="00196E4D"/>
    <w:rsid w:val="001A0B4E"/>
    <w:rsid w:val="001A6688"/>
    <w:rsid w:val="001B0A14"/>
    <w:rsid w:val="001C0E25"/>
    <w:rsid w:val="001C6CAC"/>
    <w:rsid w:val="001D69DC"/>
    <w:rsid w:val="001D6CB2"/>
    <w:rsid w:val="001E0F8C"/>
    <w:rsid w:val="001E1CD1"/>
    <w:rsid w:val="001E27E7"/>
    <w:rsid w:val="001F0FA1"/>
    <w:rsid w:val="001F21D1"/>
    <w:rsid w:val="00204DAD"/>
    <w:rsid w:val="00205EB7"/>
    <w:rsid w:val="00206B06"/>
    <w:rsid w:val="0022036D"/>
    <w:rsid w:val="00221550"/>
    <w:rsid w:val="00222E20"/>
    <w:rsid w:val="00222FD4"/>
    <w:rsid w:val="00224168"/>
    <w:rsid w:val="0022494F"/>
    <w:rsid w:val="00225E17"/>
    <w:rsid w:val="00230E46"/>
    <w:rsid w:val="00233693"/>
    <w:rsid w:val="00237E39"/>
    <w:rsid w:val="00252BDA"/>
    <w:rsid w:val="002652C4"/>
    <w:rsid w:val="00266397"/>
    <w:rsid w:val="00273AD5"/>
    <w:rsid w:val="002747B5"/>
    <w:rsid w:val="002763B8"/>
    <w:rsid w:val="002828AF"/>
    <w:rsid w:val="00283C6E"/>
    <w:rsid w:val="002A0AA2"/>
    <w:rsid w:val="002A1E23"/>
    <w:rsid w:val="002A34C8"/>
    <w:rsid w:val="002A4ADF"/>
    <w:rsid w:val="002A4B2C"/>
    <w:rsid w:val="002A5D58"/>
    <w:rsid w:val="002A665A"/>
    <w:rsid w:val="002B4215"/>
    <w:rsid w:val="002B52EA"/>
    <w:rsid w:val="002C0077"/>
    <w:rsid w:val="002C2FCD"/>
    <w:rsid w:val="002C3505"/>
    <w:rsid w:val="002C3AF7"/>
    <w:rsid w:val="002E27E9"/>
    <w:rsid w:val="002E4AFC"/>
    <w:rsid w:val="002E6AEB"/>
    <w:rsid w:val="002E6CBA"/>
    <w:rsid w:val="002F2B59"/>
    <w:rsid w:val="002F4C20"/>
    <w:rsid w:val="002F6A6E"/>
    <w:rsid w:val="002F72F1"/>
    <w:rsid w:val="00303CA3"/>
    <w:rsid w:val="00306179"/>
    <w:rsid w:val="00306A1F"/>
    <w:rsid w:val="00306E84"/>
    <w:rsid w:val="003157DE"/>
    <w:rsid w:val="003228B3"/>
    <w:rsid w:val="003353B6"/>
    <w:rsid w:val="003411CE"/>
    <w:rsid w:val="00345558"/>
    <w:rsid w:val="00345FB0"/>
    <w:rsid w:val="003508EB"/>
    <w:rsid w:val="00352DE5"/>
    <w:rsid w:val="0035322C"/>
    <w:rsid w:val="00357173"/>
    <w:rsid w:val="00362B22"/>
    <w:rsid w:val="00362B5D"/>
    <w:rsid w:val="00375F92"/>
    <w:rsid w:val="00386D32"/>
    <w:rsid w:val="003934B2"/>
    <w:rsid w:val="003940BB"/>
    <w:rsid w:val="003941F1"/>
    <w:rsid w:val="003A0B57"/>
    <w:rsid w:val="003A3463"/>
    <w:rsid w:val="003A39C6"/>
    <w:rsid w:val="003A6512"/>
    <w:rsid w:val="003B32E1"/>
    <w:rsid w:val="003B5F33"/>
    <w:rsid w:val="003C3846"/>
    <w:rsid w:val="003C4981"/>
    <w:rsid w:val="003C6270"/>
    <w:rsid w:val="003E517D"/>
    <w:rsid w:val="003E576E"/>
    <w:rsid w:val="003E72BE"/>
    <w:rsid w:val="003F17B6"/>
    <w:rsid w:val="0040761A"/>
    <w:rsid w:val="00411558"/>
    <w:rsid w:val="0041308C"/>
    <w:rsid w:val="0041782F"/>
    <w:rsid w:val="00417F2C"/>
    <w:rsid w:val="004307D1"/>
    <w:rsid w:val="004315FA"/>
    <w:rsid w:val="00434D3C"/>
    <w:rsid w:val="00435F68"/>
    <w:rsid w:val="00440870"/>
    <w:rsid w:val="00440D1A"/>
    <w:rsid w:val="00443B46"/>
    <w:rsid w:val="00447840"/>
    <w:rsid w:val="0046133C"/>
    <w:rsid w:val="00461BA3"/>
    <w:rsid w:val="004658DA"/>
    <w:rsid w:val="00471740"/>
    <w:rsid w:val="00472460"/>
    <w:rsid w:val="00472578"/>
    <w:rsid w:val="004768C8"/>
    <w:rsid w:val="00484AD8"/>
    <w:rsid w:val="00490A1F"/>
    <w:rsid w:val="004910B1"/>
    <w:rsid w:val="00495ACE"/>
    <w:rsid w:val="00497694"/>
    <w:rsid w:val="004A2091"/>
    <w:rsid w:val="004C3619"/>
    <w:rsid w:val="004C525F"/>
    <w:rsid w:val="004D2320"/>
    <w:rsid w:val="004D3B04"/>
    <w:rsid w:val="004E0BAD"/>
    <w:rsid w:val="004E342E"/>
    <w:rsid w:val="004E3C89"/>
    <w:rsid w:val="004E7F05"/>
    <w:rsid w:val="004E7FC6"/>
    <w:rsid w:val="004F0307"/>
    <w:rsid w:val="004F5464"/>
    <w:rsid w:val="004F555E"/>
    <w:rsid w:val="004F560C"/>
    <w:rsid w:val="004F712A"/>
    <w:rsid w:val="00501D34"/>
    <w:rsid w:val="00502C89"/>
    <w:rsid w:val="00510651"/>
    <w:rsid w:val="00512E0B"/>
    <w:rsid w:val="005143F5"/>
    <w:rsid w:val="005171F1"/>
    <w:rsid w:val="005229BB"/>
    <w:rsid w:val="00526DEF"/>
    <w:rsid w:val="00527DDB"/>
    <w:rsid w:val="00532185"/>
    <w:rsid w:val="00534ECA"/>
    <w:rsid w:val="005372E8"/>
    <w:rsid w:val="00543EF1"/>
    <w:rsid w:val="005512D1"/>
    <w:rsid w:val="00560FB1"/>
    <w:rsid w:val="00562B1B"/>
    <w:rsid w:val="00566725"/>
    <w:rsid w:val="005672B8"/>
    <w:rsid w:val="00570200"/>
    <w:rsid w:val="00572396"/>
    <w:rsid w:val="00582595"/>
    <w:rsid w:val="00584312"/>
    <w:rsid w:val="00587C91"/>
    <w:rsid w:val="00594E33"/>
    <w:rsid w:val="005A3E1A"/>
    <w:rsid w:val="005A42DE"/>
    <w:rsid w:val="005C6BAE"/>
    <w:rsid w:val="005D5F7A"/>
    <w:rsid w:val="005E2B35"/>
    <w:rsid w:val="005E339D"/>
    <w:rsid w:val="005F0A7E"/>
    <w:rsid w:val="005F5BCF"/>
    <w:rsid w:val="00605217"/>
    <w:rsid w:val="006078D9"/>
    <w:rsid w:val="0061193C"/>
    <w:rsid w:val="006234E6"/>
    <w:rsid w:val="00625F56"/>
    <w:rsid w:val="00626319"/>
    <w:rsid w:val="00641627"/>
    <w:rsid w:val="006435D3"/>
    <w:rsid w:val="00647184"/>
    <w:rsid w:val="00652F28"/>
    <w:rsid w:val="00656AC2"/>
    <w:rsid w:val="00660963"/>
    <w:rsid w:val="006630DA"/>
    <w:rsid w:val="006644D9"/>
    <w:rsid w:val="006675AF"/>
    <w:rsid w:val="00673828"/>
    <w:rsid w:val="00673C45"/>
    <w:rsid w:val="00685A45"/>
    <w:rsid w:val="006907DB"/>
    <w:rsid w:val="006C0021"/>
    <w:rsid w:val="006D27CD"/>
    <w:rsid w:val="006D38EC"/>
    <w:rsid w:val="006E4E89"/>
    <w:rsid w:val="006F3A97"/>
    <w:rsid w:val="006F3D79"/>
    <w:rsid w:val="0070606A"/>
    <w:rsid w:val="0070792F"/>
    <w:rsid w:val="00707E49"/>
    <w:rsid w:val="00724F77"/>
    <w:rsid w:val="00737DBE"/>
    <w:rsid w:val="0074168F"/>
    <w:rsid w:val="007417DC"/>
    <w:rsid w:val="00742792"/>
    <w:rsid w:val="007429D7"/>
    <w:rsid w:val="00744DEA"/>
    <w:rsid w:val="00750A2C"/>
    <w:rsid w:val="0075483C"/>
    <w:rsid w:val="00767E8E"/>
    <w:rsid w:val="00773A97"/>
    <w:rsid w:val="00777508"/>
    <w:rsid w:val="007805CB"/>
    <w:rsid w:val="00782213"/>
    <w:rsid w:val="00784C5A"/>
    <w:rsid w:val="00785589"/>
    <w:rsid w:val="00785C99"/>
    <w:rsid w:val="007913EC"/>
    <w:rsid w:val="00792A26"/>
    <w:rsid w:val="007949B4"/>
    <w:rsid w:val="007954AF"/>
    <w:rsid w:val="00796759"/>
    <w:rsid w:val="007A3E3D"/>
    <w:rsid w:val="007A69FA"/>
    <w:rsid w:val="007A7485"/>
    <w:rsid w:val="007B1C66"/>
    <w:rsid w:val="007B2552"/>
    <w:rsid w:val="007B68D1"/>
    <w:rsid w:val="007B73AD"/>
    <w:rsid w:val="007C0111"/>
    <w:rsid w:val="007C2461"/>
    <w:rsid w:val="007C2D17"/>
    <w:rsid w:val="007C62AE"/>
    <w:rsid w:val="007C718A"/>
    <w:rsid w:val="007E2767"/>
    <w:rsid w:val="007E53B3"/>
    <w:rsid w:val="007F1937"/>
    <w:rsid w:val="007F4729"/>
    <w:rsid w:val="0080019C"/>
    <w:rsid w:val="0080482B"/>
    <w:rsid w:val="00806874"/>
    <w:rsid w:val="008152D4"/>
    <w:rsid w:val="00815F09"/>
    <w:rsid w:val="008172BA"/>
    <w:rsid w:val="0081743F"/>
    <w:rsid w:val="00823BB4"/>
    <w:rsid w:val="00827611"/>
    <w:rsid w:val="008327A0"/>
    <w:rsid w:val="00832F9D"/>
    <w:rsid w:val="00835931"/>
    <w:rsid w:val="00835BC0"/>
    <w:rsid w:val="0083742A"/>
    <w:rsid w:val="00842D56"/>
    <w:rsid w:val="00844E54"/>
    <w:rsid w:val="0085081E"/>
    <w:rsid w:val="00857BBE"/>
    <w:rsid w:val="00857E32"/>
    <w:rsid w:val="00864FA7"/>
    <w:rsid w:val="008672AF"/>
    <w:rsid w:val="0087143F"/>
    <w:rsid w:val="00874A2A"/>
    <w:rsid w:val="00877058"/>
    <w:rsid w:val="00880EF3"/>
    <w:rsid w:val="00882A6E"/>
    <w:rsid w:val="00884578"/>
    <w:rsid w:val="008859E0"/>
    <w:rsid w:val="00890A7D"/>
    <w:rsid w:val="00896F4C"/>
    <w:rsid w:val="008A03CF"/>
    <w:rsid w:val="008A1AF7"/>
    <w:rsid w:val="008A67B1"/>
    <w:rsid w:val="008B1821"/>
    <w:rsid w:val="008B6025"/>
    <w:rsid w:val="008B689A"/>
    <w:rsid w:val="008B6A22"/>
    <w:rsid w:val="008B780E"/>
    <w:rsid w:val="008C1726"/>
    <w:rsid w:val="008C5FEE"/>
    <w:rsid w:val="008D3B6B"/>
    <w:rsid w:val="008D4BD4"/>
    <w:rsid w:val="008E2AF7"/>
    <w:rsid w:val="008E4B0F"/>
    <w:rsid w:val="008F442B"/>
    <w:rsid w:val="008F64DA"/>
    <w:rsid w:val="0090316A"/>
    <w:rsid w:val="00905928"/>
    <w:rsid w:val="00906B04"/>
    <w:rsid w:val="00910216"/>
    <w:rsid w:val="009137E6"/>
    <w:rsid w:val="00917609"/>
    <w:rsid w:val="009208A6"/>
    <w:rsid w:val="00925F25"/>
    <w:rsid w:val="00927821"/>
    <w:rsid w:val="00930EB5"/>
    <w:rsid w:val="0093774D"/>
    <w:rsid w:val="009408E6"/>
    <w:rsid w:val="009440E9"/>
    <w:rsid w:val="00946883"/>
    <w:rsid w:val="00947D3D"/>
    <w:rsid w:val="00951160"/>
    <w:rsid w:val="00951B2E"/>
    <w:rsid w:val="0095667B"/>
    <w:rsid w:val="00960531"/>
    <w:rsid w:val="0096168A"/>
    <w:rsid w:val="00961BC1"/>
    <w:rsid w:val="0096304F"/>
    <w:rsid w:val="00963B95"/>
    <w:rsid w:val="00963EAA"/>
    <w:rsid w:val="00970CCD"/>
    <w:rsid w:val="0097634C"/>
    <w:rsid w:val="00976723"/>
    <w:rsid w:val="00983393"/>
    <w:rsid w:val="0098373D"/>
    <w:rsid w:val="009848E7"/>
    <w:rsid w:val="009866C8"/>
    <w:rsid w:val="009959B0"/>
    <w:rsid w:val="00997C04"/>
    <w:rsid w:val="009A1F16"/>
    <w:rsid w:val="009A23BB"/>
    <w:rsid w:val="009A3E66"/>
    <w:rsid w:val="009A51AB"/>
    <w:rsid w:val="009B11CE"/>
    <w:rsid w:val="009B1B11"/>
    <w:rsid w:val="009B1EAF"/>
    <w:rsid w:val="009B4A12"/>
    <w:rsid w:val="009C0C1F"/>
    <w:rsid w:val="009D62B5"/>
    <w:rsid w:val="009E4445"/>
    <w:rsid w:val="009E5D3B"/>
    <w:rsid w:val="009E6244"/>
    <w:rsid w:val="009E7AD4"/>
    <w:rsid w:val="009F52C3"/>
    <w:rsid w:val="00A04F03"/>
    <w:rsid w:val="00A070C7"/>
    <w:rsid w:val="00A07A9F"/>
    <w:rsid w:val="00A24352"/>
    <w:rsid w:val="00A26261"/>
    <w:rsid w:val="00A30608"/>
    <w:rsid w:val="00A30B53"/>
    <w:rsid w:val="00A31D78"/>
    <w:rsid w:val="00A4081F"/>
    <w:rsid w:val="00A411F0"/>
    <w:rsid w:val="00A51BCC"/>
    <w:rsid w:val="00A52083"/>
    <w:rsid w:val="00A52F0E"/>
    <w:rsid w:val="00A554C0"/>
    <w:rsid w:val="00A63BA6"/>
    <w:rsid w:val="00A64427"/>
    <w:rsid w:val="00A6557F"/>
    <w:rsid w:val="00A75EC7"/>
    <w:rsid w:val="00A8240A"/>
    <w:rsid w:val="00A85170"/>
    <w:rsid w:val="00A95770"/>
    <w:rsid w:val="00A95E8F"/>
    <w:rsid w:val="00AA2B24"/>
    <w:rsid w:val="00AA3E41"/>
    <w:rsid w:val="00AC2B62"/>
    <w:rsid w:val="00AC36C5"/>
    <w:rsid w:val="00AD09ED"/>
    <w:rsid w:val="00AD49A6"/>
    <w:rsid w:val="00AD4A93"/>
    <w:rsid w:val="00AD6B09"/>
    <w:rsid w:val="00AE416F"/>
    <w:rsid w:val="00AE431B"/>
    <w:rsid w:val="00AF1550"/>
    <w:rsid w:val="00B00BEC"/>
    <w:rsid w:val="00B0487D"/>
    <w:rsid w:val="00B06166"/>
    <w:rsid w:val="00B13679"/>
    <w:rsid w:val="00B15B6D"/>
    <w:rsid w:val="00B2431B"/>
    <w:rsid w:val="00B248FC"/>
    <w:rsid w:val="00B249D7"/>
    <w:rsid w:val="00B371C9"/>
    <w:rsid w:val="00B41B0A"/>
    <w:rsid w:val="00B42905"/>
    <w:rsid w:val="00B61208"/>
    <w:rsid w:val="00B61436"/>
    <w:rsid w:val="00B643CD"/>
    <w:rsid w:val="00B74C84"/>
    <w:rsid w:val="00B7585B"/>
    <w:rsid w:val="00B77B2B"/>
    <w:rsid w:val="00B800B6"/>
    <w:rsid w:val="00B80803"/>
    <w:rsid w:val="00B84BAF"/>
    <w:rsid w:val="00B879E9"/>
    <w:rsid w:val="00B91E05"/>
    <w:rsid w:val="00B92B65"/>
    <w:rsid w:val="00B94535"/>
    <w:rsid w:val="00B974CD"/>
    <w:rsid w:val="00BA59FC"/>
    <w:rsid w:val="00BA6005"/>
    <w:rsid w:val="00BA7ABD"/>
    <w:rsid w:val="00BB715A"/>
    <w:rsid w:val="00BC22D1"/>
    <w:rsid w:val="00BC2787"/>
    <w:rsid w:val="00BC57C9"/>
    <w:rsid w:val="00BE214A"/>
    <w:rsid w:val="00BE5D03"/>
    <w:rsid w:val="00BE62B5"/>
    <w:rsid w:val="00BF1990"/>
    <w:rsid w:val="00BF1BD2"/>
    <w:rsid w:val="00BF3712"/>
    <w:rsid w:val="00BF6C35"/>
    <w:rsid w:val="00C028BA"/>
    <w:rsid w:val="00C0370C"/>
    <w:rsid w:val="00C07D02"/>
    <w:rsid w:val="00C10E18"/>
    <w:rsid w:val="00C22627"/>
    <w:rsid w:val="00C22790"/>
    <w:rsid w:val="00C22A3A"/>
    <w:rsid w:val="00C23809"/>
    <w:rsid w:val="00C2439E"/>
    <w:rsid w:val="00C32B44"/>
    <w:rsid w:val="00C340B8"/>
    <w:rsid w:val="00C36836"/>
    <w:rsid w:val="00C36B42"/>
    <w:rsid w:val="00C3792D"/>
    <w:rsid w:val="00C4298E"/>
    <w:rsid w:val="00C43975"/>
    <w:rsid w:val="00C50DCD"/>
    <w:rsid w:val="00C54D9A"/>
    <w:rsid w:val="00C56067"/>
    <w:rsid w:val="00C57EB2"/>
    <w:rsid w:val="00C60202"/>
    <w:rsid w:val="00C6080D"/>
    <w:rsid w:val="00C70062"/>
    <w:rsid w:val="00C70EE5"/>
    <w:rsid w:val="00C74AEF"/>
    <w:rsid w:val="00C827FE"/>
    <w:rsid w:val="00C91D10"/>
    <w:rsid w:val="00C9481B"/>
    <w:rsid w:val="00C97A24"/>
    <w:rsid w:val="00CA0CE6"/>
    <w:rsid w:val="00CB322C"/>
    <w:rsid w:val="00CB33DC"/>
    <w:rsid w:val="00CB588A"/>
    <w:rsid w:val="00CB60B3"/>
    <w:rsid w:val="00CB72FC"/>
    <w:rsid w:val="00CC2C43"/>
    <w:rsid w:val="00CC3437"/>
    <w:rsid w:val="00CC692E"/>
    <w:rsid w:val="00CD5E8D"/>
    <w:rsid w:val="00CF04DC"/>
    <w:rsid w:val="00CF16FD"/>
    <w:rsid w:val="00D05E98"/>
    <w:rsid w:val="00D13377"/>
    <w:rsid w:val="00D15D3A"/>
    <w:rsid w:val="00D3216D"/>
    <w:rsid w:val="00D41564"/>
    <w:rsid w:val="00D41C61"/>
    <w:rsid w:val="00D4255C"/>
    <w:rsid w:val="00D43741"/>
    <w:rsid w:val="00D43E02"/>
    <w:rsid w:val="00D45B80"/>
    <w:rsid w:val="00D54509"/>
    <w:rsid w:val="00D55879"/>
    <w:rsid w:val="00D5591E"/>
    <w:rsid w:val="00D615AB"/>
    <w:rsid w:val="00D658E9"/>
    <w:rsid w:val="00D700AA"/>
    <w:rsid w:val="00D71BC9"/>
    <w:rsid w:val="00D83B5E"/>
    <w:rsid w:val="00D9094A"/>
    <w:rsid w:val="00DA0249"/>
    <w:rsid w:val="00DA5BDC"/>
    <w:rsid w:val="00DB102B"/>
    <w:rsid w:val="00DB3D36"/>
    <w:rsid w:val="00DB6D10"/>
    <w:rsid w:val="00DC1782"/>
    <w:rsid w:val="00DC2B9C"/>
    <w:rsid w:val="00DC5663"/>
    <w:rsid w:val="00DC76C2"/>
    <w:rsid w:val="00DD07D9"/>
    <w:rsid w:val="00DD0D14"/>
    <w:rsid w:val="00DD0DEE"/>
    <w:rsid w:val="00DD22D8"/>
    <w:rsid w:val="00DD2D89"/>
    <w:rsid w:val="00DD2E6D"/>
    <w:rsid w:val="00DE4752"/>
    <w:rsid w:val="00DF519F"/>
    <w:rsid w:val="00DF676A"/>
    <w:rsid w:val="00DF6C75"/>
    <w:rsid w:val="00E017E1"/>
    <w:rsid w:val="00E024A7"/>
    <w:rsid w:val="00E06084"/>
    <w:rsid w:val="00E10339"/>
    <w:rsid w:val="00E1499E"/>
    <w:rsid w:val="00E14A01"/>
    <w:rsid w:val="00E1628E"/>
    <w:rsid w:val="00E243CB"/>
    <w:rsid w:val="00E252DD"/>
    <w:rsid w:val="00E25E9B"/>
    <w:rsid w:val="00E4235A"/>
    <w:rsid w:val="00E526E8"/>
    <w:rsid w:val="00E66AD6"/>
    <w:rsid w:val="00E70F05"/>
    <w:rsid w:val="00E74282"/>
    <w:rsid w:val="00E756CB"/>
    <w:rsid w:val="00E85C3F"/>
    <w:rsid w:val="00E86DD9"/>
    <w:rsid w:val="00E90359"/>
    <w:rsid w:val="00E97203"/>
    <w:rsid w:val="00EB59D8"/>
    <w:rsid w:val="00EC10B3"/>
    <w:rsid w:val="00EC37AB"/>
    <w:rsid w:val="00EC7EFC"/>
    <w:rsid w:val="00ED195D"/>
    <w:rsid w:val="00ED20BA"/>
    <w:rsid w:val="00ED43B2"/>
    <w:rsid w:val="00EE026E"/>
    <w:rsid w:val="00EE1BE2"/>
    <w:rsid w:val="00EE3CEA"/>
    <w:rsid w:val="00EF3946"/>
    <w:rsid w:val="00EF3EA2"/>
    <w:rsid w:val="00EF4E4B"/>
    <w:rsid w:val="00EF4EE0"/>
    <w:rsid w:val="00F04C7E"/>
    <w:rsid w:val="00F05B47"/>
    <w:rsid w:val="00F10B47"/>
    <w:rsid w:val="00F13890"/>
    <w:rsid w:val="00F14E7A"/>
    <w:rsid w:val="00F14EA8"/>
    <w:rsid w:val="00F21F6D"/>
    <w:rsid w:val="00F24E50"/>
    <w:rsid w:val="00F27127"/>
    <w:rsid w:val="00F304EE"/>
    <w:rsid w:val="00F3301C"/>
    <w:rsid w:val="00F33EAE"/>
    <w:rsid w:val="00F35B4D"/>
    <w:rsid w:val="00F36EBC"/>
    <w:rsid w:val="00F41EEB"/>
    <w:rsid w:val="00F51D24"/>
    <w:rsid w:val="00F5392C"/>
    <w:rsid w:val="00F71568"/>
    <w:rsid w:val="00F73B6C"/>
    <w:rsid w:val="00F74A06"/>
    <w:rsid w:val="00F7695B"/>
    <w:rsid w:val="00F80904"/>
    <w:rsid w:val="00F82A33"/>
    <w:rsid w:val="00F86CE7"/>
    <w:rsid w:val="00F91849"/>
    <w:rsid w:val="00F93096"/>
    <w:rsid w:val="00F94A9D"/>
    <w:rsid w:val="00FA019C"/>
    <w:rsid w:val="00FA407D"/>
    <w:rsid w:val="00FA62E6"/>
    <w:rsid w:val="00FB4E23"/>
    <w:rsid w:val="00FC1281"/>
    <w:rsid w:val="00FC17E5"/>
    <w:rsid w:val="00FC3926"/>
    <w:rsid w:val="00FC3D0B"/>
    <w:rsid w:val="00FC6B99"/>
    <w:rsid w:val="00FC7B37"/>
    <w:rsid w:val="00FD539F"/>
    <w:rsid w:val="00FD6111"/>
    <w:rsid w:val="00FE6CE0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D2183"/>
  <w14:defaultImageDpi w14:val="32767"/>
  <w15:chartTrackingRefBased/>
  <w15:docId w15:val="{AE9F11C4-B7DE-5746-B5C5-7CCD4010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57739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5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F6A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E5D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D3B"/>
  </w:style>
  <w:style w:type="character" w:customStyle="1" w:styleId="apple-converted-space">
    <w:name w:val="apple-converted-space"/>
    <w:basedOn w:val="DefaultParagraphFont"/>
    <w:rsid w:val="009B11CE"/>
  </w:style>
  <w:style w:type="character" w:styleId="Hyperlink">
    <w:name w:val="Hyperlink"/>
    <w:basedOn w:val="DefaultParagraphFont"/>
    <w:uiPriority w:val="99"/>
    <w:unhideWhenUsed/>
    <w:rsid w:val="009B11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B11C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F6A6E"/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character" w:customStyle="1" w:styleId="text">
    <w:name w:val="text"/>
    <w:basedOn w:val="DefaultParagraphFont"/>
    <w:rsid w:val="002F6A6E"/>
  </w:style>
  <w:style w:type="paragraph" w:styleId="NormalWeb">
    <w:name w:val="Normal (Web)"/>
    <w:basedOn w:val="Normal"/>
    <w:uiPriority w:val="99"/>
    <w:unhideWhenUsed/>
    <w:rsid w:val="002F6A6E"/>
    <w:pPr>
      <w:spacing w:before="100" w:beforeAutospacing="1" w:after="100" w:afterAutospacing="1"/>
    </w:pPr>
  </w:style>
  <w:style w:type="paragraph" w:customStyle="1" w:styleId="chapter-2">
    <w:name w:val="chapter-2"/>
    <w:basedOn w:val="Normal"/>
    <w:rsid w:val="002F6A6E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2F6A6E"/>
  </w:style>
  <w:style w:type="character" w:customStyle="1" w:styleId="Heading1Char">
    <w:name w:val="Heading 1 Char"/>
    <w:basedOn w:val="DefaultParagraphFont"/>
    <w:link w:val="Heading1"/>
    <w:uiPriority w:val="9"/>
    <w:rsid w:val="00582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hapter-1">
    <w:name w:val="chapter-1"/>
    <w:basedOn w:val="Normal"/>
    <w:rsid w:val="005171F1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5171F1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5171F1"/>
  </w:style>
  <w:style w:type="paragraph" w:customStyle="1" w:styleId="first-line-none">
    <w:name w:val="first-line-none"/>
    <w:basedOn w:val="Normal"/>
    <w:rsid w:val="005171F1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6078D9"/>
    <w:pPr>
      <w:suppressAutoHyphens/>
      <w:spacing w:after="120"/>
    </w:pPr>
    <w:rPr>
      <w:rFonts w:ascii="Calibri" w:eastAsia="Calibri" w:hAnsi="Calibri"/>
      <w:kern w:val="1"/>
      <w:sz w:val="22"/>
      <w:szCs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6078D9"/>
    <w:rPr>
      <w:rFonts w:ascii="Calibri" w:eastAsia="Calibri" w:hAnsi="Calibri" w:cs="Times New Roman"/>
      <w:kern w:val="1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956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67B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84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10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63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4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4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2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3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61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73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29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7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09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215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78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25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99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47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507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9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86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18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3E6B38-EB83-0842-A7E2-1C55BD35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Michael Griffiths</cp:lastModifiedBy>
  <cp:revision>2</cp:revision>
  <cp:lastPrinted>2021-07-31T18:29:00Z</cp:lastPrinted>
  <dcterms:created xsi:type="dcterms:W3CDTF">2021-07-31T18:30:00Z</dcterms:created>
  <dcterms:modified xsi:type="dcterms:W3CDTF">2021-07-31T18:30:00Z</dcterms:modified>
</cp:coreProperties>
</file>