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09FB5" w14:textId="763D36A6" w:rsidR="004C0FFE" w:rsidRPr="00653A8B" w:rsidRDefault="004C0FFE" w:rsidP="004C0FFE">
      <w:pPr>
        <w:rPr>
          <w:rFonts w:ascii="Arial" w:hAnsi="Arial" w:cs="Arial"/>
          <w:b/>
          <w:bCs/>
          <w:sz w:val="24"/>
          <w:szCs w:val="24"/>
        </w:rPr>
      </w:pPr>
      <w:r w:rsidRPr="00653A8B">
        <w:rPr>
          <w:rFonts w:ascii="Arial" w:hAnsi="Arial" w:cs="Arial"/>
          <w:b/>
          <w:bCs/>
          <w:sz w:val="24"/>
          <w:szCs w:val="24"/>
        </w:rPr>
        <w:t>St Saviour’s Bible Study Autumn Programme 2020</w:t>
      </w:r>
      <w:r w:rsidR="00F72DD0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653A8B">
        <w:rPr>
          <w:rFonts w:ascii="Arial" w:hAnsi="Arial" w:cs="Arial"/>
          <w:b/>
          <w:bCs/>
          <w:sz w:val="24"/>
          <w:szCs w:val="24"/>
        </w:rPr>
        <w:t>The Creed</w:t>
      </w:r>
      <w:r>
        <w:rPr>
          <w:rFonts w:ascii="Arial" w:hAnsi="Arial" w:cs="Arial"/>
          <w:b/>
          <w:bCs/>
          <w:sz w:val="24"/>
          <w:szCs w:val="24"/>
        </w:rPr>
        <w:t>s</w:t>
      </w:r>
    </w:p>
    <w:p w14:paraId="66592792" w14:textId="38DD4D3C" w:rsidR="006E37DB" w:rsidRPr="006E37DB" w:rsidRDefault="004C0FFE" w:rsidP="006E37DB">
      <w:pPr>
        <w:rPr>
          <w:rFonts w:ascii="Arial" w:hAnsi="Arial" w:cs="Arial"/>
          <w:b/>
          <w:bCs/>
          <w:sz w:val="24"/>
          <w:szCs w:val="24"/>
        </w:rPr>
      </w:pPr>
      <w:r w:rsidRPr="00F72DD0">
        <w:rPr>
          <w:rFonts w:ascii="Arial" w:hAnsi="Arial" w:cs="Arial"/>
          <w:b/>
          <w:bCs/>
          <w:sz w:val="24"/>
          <w:szCs w:val="24"/>
        </w:rPr>
        <w:t xml:space="preserve">Session </w:t>
      </w:r>
      <w:r w:rsidR="006E37DB">
        <w:rPr>
          <w:rFonts w:ascii="Arial" w:hAnsi="Arial" w:cs="Arial"/>
          <w:b/>
          <w:bCs/>
          <w:sz w:val="24"/>
          <w:szCs w:val="24"/>
        </w:rPr>
        <w:t>6</w:t>
      </w:r>
      <w:r w:rsidRPr="00F72DD0">
        <w:rPr>
          <w:rFonts w:ascii="Arial" w:hAnsi="Arial" w:cs="Arial"/>
          <w:b/>
          <w:bCs/>
          <w:sz w:val="24"/>
          <w:szCs w:val="24"/>
        </w:rPr>
        <w:t xml:space="preserve">: </w:t>
      </w:r>
      <w:r w:rsidR="006E37DB" w:rsidRPr="006E37DB">
        <w:rPr>
          <w:rFonts w:ascii="Arial" w:hAnsi="Arial" w:cs="Arial"/>
          <w:b/>
          <w:bCs/>
          <w:sz w:val="24"/>
          <w:szCs w:val="24"/>
        </w:rPr>
        <w:t>Life in Christ - communion, forgiveness, resurrection, and life everlasting.</w:t>
      </w:r>
    </w:p>
    <w:p w14:paraId="30478707" w14:textId="1221CED6" w:rsidR="003408A0" w:rsidRDefault="006474CE" w:rsidP="002A0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apostles’ creed </w:t>
      </w:r>
      <w:r w:rsidR="00701DC4">
        <w:rPr>
          <w:rFonts w:ascii="Arial" w:hAnsi="Arial" w:cs="Arial"/>
          <w:sz w:val="24"/>
          <w:szCs w:val="24"/>
        </w:rPr>
        <w:t>finishes off with what might initially look like a sweeping up exercise - catching up with everything that has not been mentioned so far. But I believe that there is a theme here and that it is about the marks of life in Christ, both corporately and as individual people.</w:t>
      </w:r>
    </w:p>
    <w:p w14:paraId="156661D0" w14:textId="7329B88E" w:rsidR="00607913" w:rsidRPr="00607913" w:rsidRDefault="00607913" w:rsidP="006079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</w:t>
      </w:r>
      <w:r w:rsidRPr="00607913">
        <w:rPr>
          <w:rFonts w:ascii="Arial" w:hAnsi="Arial" w:cs="Arial"/>
          <w:sz w:val="24"/>
          <w:szCs w:val="24"/>
          <w:u w:val="single"/>
        </w:rPr>
        <w:t>he communion of saints</w:t>
      </w:r>
    </w:p>
    <w:p w14:paraId="24306A01" w14:textId="676E30DE" w:rsidR="00BC0674" w:rsidRPr="00BC0674" w:rsidRDefault="00F63778" w:rsidP="00F63778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14: 22-24</w:t>
      </w:r>
    </w:p>
    <w:p w14:paraId="6A93E2A6" w14:textId="29299087" w:rsidR="003408A0" w:rsidRPr="00F63778" w:rsidRDefault="00F63778" w:rsidP="00F63778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Luke</w:t>
      </w:r>
      <w:r w:rsidR="00342DA2" w:rsidRPr="00F637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342DA2" w:rsidRPr="00F63778">
        <w:rPr>
          <w:rFonts w:ascii="Arial" w:hAnsi="Arial" w:cs="Arial"/>
          <w:sz w:val="24"/>
          <w:szCs w:val="24"/>
        </w:rPr>
        <w:t>4:</w:t>
      </w:r>
      <w:r w:rsidR="001C06FB" w:rsidRPr="00F637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28-</w:t>
      </w:r>
      <w:r w:rsidR="00342DA2" w:rsidRPr="00F6377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1</w:t>
      </w:r>
    </w:p>
    <w:p w14:paraId="674ED894" w14:textId="77777777" w:rsidR="00F63778" w:rsidRPr="00F63778" w:rsidRDefault="00F63778" w:rsidP="00F63778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63778">
        <w:rPr>
          <w:rFonts w:ascii="Arial" w:hAnsi="Arial" w:cs="Arial"/>
          <w:sz w:val="24"/>
          <w:szCs w:val="24"/>
        </w:rPr>
        <w:t>1 Cor 11: 23-26</w:t>
      </w:r>
    </w:p>
    <w:p w14:paraId="6D4ACD5F" w14:textId="5CEA3FCC" w:rsidR="001C06FB" w:rsidRPr="00F63778" w:rsidRDefault="00342DA2" w:rsidP="00F63778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63778">
        <w:rPr>
          <w:rFonts w:ascii="Arial" w:hAnsi="Arial" w:cs="Arial"/>
          <w:sz w:val="24"/>
          <w:szCs w:val="24"/>
        </w:rPr>
        <w:t>1 Cor</w:t>
      </w:r>
      <w:r w:rsidR="001C06FB" w:rsidRPr="00F63778">
        <w:rPr>
          <w:rFonts w:ascii="Arial" w:hAnsi="Arial" w:cs="Arial"/>
          <w:sz w:val="24"/>
          <w:szCs w:val="24"/>
        </w:rPr>
        <w:t xml:space="preserve"> </w:t>
      </w:r>
      <w:r w:rsidRPr="00F63778">
        <w:rPr>
          <w:rFonts w:ascii="Arial" w:hAnsi="Arial" w:cs="Arial"/>
          <w:sz w:val="24"/>
          <w:szCs w:val="24"/>
        </w:rPr>
        <w:t>1</w:t>
      </w:r>
      <w:r w:rsidR="00F63778">
        <w:rPr>
          <w:rFonts w:ascii="Arial" w:hAnsi="Arial" w:cs="Arial"/>
          <w:sz w:val="24"/>
          <w:szCs w:val="24"/>
        </w:rPr>
        <w:t>1</w:t>
      </w:r>
      <w:r w:rsidR="001C06FB" w:rsidRPr="00F63778">
        <w:rPr>
          <w:rFonts w:ascii="Arial" w:hAnsi="Arial" w:cs="Arial"/>
          <w:sz w:val="24"/>
          <w:szCs w:val="24"/>
        </w:rPr>
        <w:t xml:space="preserve">: </w:t>
      </w:r>
      <w:r w:rsidR="00F63778">
        <w:rPr>
          <w:rFonts w:ascii="Arial" w:hAnsi="Arial" w:cs="Arial"/>
          <w:sz w:val="24"/>
          <w:szCs w:val="24"/>
        </w:rPr>
        <w:t>2</w:t>
      </w:r>
      <w:r w:rsidRPr="00F63778">
        <w:rPr>
          <w:rFonts w:ascii="Arial" w:hAnsi="Arial" w:cs="Arial"/>
          <w:sz w:val="24"/>
          <w:szCs w:val="24"/>
        </w:rPr>
        <w:t>7</w:t>
      </w:r>
      <w:r w:rsidR="00F63778">
        <w:rPr>
          <w:rFonts w:ascii="Arial" w:hAnsi="Arial" w:cs="Arial"/>
          <w:sz w:val="24"/>
          <w:szCs w:val="24"/>
        </w:rPr>
        <w:t>-34</w:t>
      </w:r>
    </w:p>
    <w:p w14:paraId="6F94A4A9" w14:textId="0A53AAD3" w:rsidR="00BC0674" w:rsidRDefault="00342DA2" w:rsidP="002A0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</w:t>
      </w:r>
      <w:r w:rsidR="00F63778">
        <w:rPr>
          <w:rFonts w:ascii="Arial" w:hAnsi="Arial" w:cs="Arial"/>
          <w:sz w:val="24"/>
          <w:szCs w:val="24"/>
        </w:rPr>
        <w:t xml:space="preserve"> we</w:t>
      </w:r>
      <w:r>
        <w:rPr>
          <w:rFonts w:ascii="Arial" w:hAnsi="Arial" w:cs="Arial"/>
          <w:sz w:val="24"/>
          <w:szCs w:val="24"/>
        </w:rPr>
        <w:t xml:space="preserve"> </w:t>
      </w:r>
      <w:r w:rsidR="00F63778">
        <w:rPr>
          <w:rFonts w:ascii="Arial" w:hAnsi="Arial" w:cs="Arial"/>
          <w:sz w:val="24"/>
          <w:szCs w:val="24"/>
        </w:rPr>
        <w:t>when we say that we believe in the communion of saints</w:t>
      </w:r>
      <w:r>
        <w:rPr>
          <w:rFonts w:ascii="Arial" w:hAnsi="Arial" w:cs="Arial"/>
          <w:sz w:val="24"/>
          <w:szCs w:val="24"/>
        </w:rPr>
        <w:t>?</w:t>
      </w:r>
    </w:p>
    <w:p w14:paraId="330707A2" w14:textId="5EF95E1E" w:rsidR="00342DA2" w:rsidRDefault="00F63778" w:rsidP="002A0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D08AD">
        <w:rPr>
          <w:rFonts w:ascii="Arial" w:hAnsi="Arial" w:cs="Arial"/>
          <w:sz w:val="24"/>
          <w:szCs w:val="24"/>
        </w:rPr>
        <w:t>hy do we do it and w</w:t>
      </w:r>
      <w:r>
        <w:rPr>
          <w:rFonts w:ascii="Arial" w:hAnsi="Arial" w:cs="Arial"/>
          <w:sz w:val="24"/>
          <w:szCs w:val="24"/>
        </w:rPr>
        <w:t>hat is the</w:t>
      </w:r>
      <w:r w:rsidR="009D08AD">
        <w:rPr>
          <w:rFonts w:ascii="Arial" w:hAnsi="Arial" w:cs="Arial"/>
          <w:sz w:val="24"/>
          <w:szCs w:val="24"/>
        </w:rPr>
        <w:t xml:space="preserve"> reason for doing it together</w:t>
      </w:r>
      <w:r w:rsidR="00342DA2">
        <w:rPr>
          <w:rFonts w:ascii="Arial" w:hAnsi="Arial" w:cs="Arial"/>
          <w:sz w:val="24"/>
          <w:szCs w:val="24"/>
        </w:rPr>
        <w:t>?</w:t>
      </w:r>
    </w:p>
    <w:p w14:paraId="32CCF59C" w14:textId="09039225" w:rsidR="00342DA2" w:rsidRDefault="00342DA2" w:rsidP="002A0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9D08AD">
        <w:rPr>
          <w:rFonts w:ascii="Arial" w:hAnsi="Arial" w:cs="Arial"/>
          <w:sz w:val="24"/>
          <w:szCs w:val="24"/>
        </w:rPr>
        <w:t>do we think happens when we take communion</w:t>
      </w:r>
      <w:r>
        <w:rPr>
          <w:rFonts w:ascii="Arial" w:hAnsi="Arial" w:cs="Arial"/>
          <w:sz w:val="24"/>
          <w:szCs w:val="24"/>
        </w:rPr>
        <w:t>?</w:t>
      </w:r>
    </w:p>
    <w:p w14:paraId="32B7858D" w14:textId="03EDBE0E" w:rsidR="00607913" w:rsidRPr="00607913" w:rsidRDefault="00607913" w:rsidP="006079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</w:t>
      </w:r>
      <w:r w:rsidRPr="00607913">
        <w:rPr>
          <w:rFonts w:ascii="Arial" w:hAnsi="Arial" w:cs="Arial"/>
          <w:sz w:val="24"/>
          <w:szCs w:val="24"/>
          <w:u w:val="single"/>
        </w:rPr>
        <w:t>he forgiveness of sins</w:t>
      </w:r>
    </w:p>
    <w:p w14:paraId="17A322D0" w14:textId="1380C264" w:rsidR="00014E38" w:rsidRPr="00014E38" w:rsidRDefault="00FE1EE3" w:rsidP="00014E38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Leviticus 16</w:t>
      </w:r>
      <w:r w:rsidR="0056420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20-22</w:t>
      </w:r>
    </w:p>
    <w:p w14:paraId="43D9278F" w14:textId="5F15676D" w:rsidR="00014E38" w:rsidRDefault="00FE1EE3" w:rsidP="00014E38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Isaiah </w:t>
      </w:r>
      <w:r w:rsidR="00014E38" w:rsidRPr="00014E3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</w:t>
      </w:r>
      <w:r w:rsidR="00014E38" w:rsidRPr="00014E3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1-3</w:t>
      </w:r>
    </w:p>
    <w:p w14:paraId="5A7DAEE7" w14:textId="11C96BF8" w:rsidR="008504EA" w:rsidRDefault="00FE1EE3" w:rsidP="002A089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 9</w:t>
      </w:r>
      <w:r w:rsidR="00AA20C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2-8</w:t>
      </w:r>
    </w:p>
    <w:p w14:paraId="3A3EC755" w14:textId="14976D73" w:rsidR="008B06CA" w:rsidRDefault="00FE1EE3" w:rsidP="002A089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 26</w:t>
      </w:r>
      <w:r w:rsidR="008B06CA">
        <w:rPr>
          <w:rFonts w:ascii="Arial" w:hAnsi="Arial" w:cs="Arial"/>
          <w:sz w:val="24"/>
          <w:szCs w:val="24"/>
        </w:rPr>
        <w:t xml:space="preserve">: </w:t>
      </w:r>
      <w:r w:rsidR="0056420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7-28</w:t>
      </w:r>
    </w:p>
    <w:p w14:paraId="5B8E732B" w14:textId="1FECEC24" w:rsidR="008771C9" w:rsidRDefault="005D30B0" w:rsidP="002A089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</w:t>
      </w:r>
      <w:r w:rsidR="008771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56420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12-14</w:t>
      </w:r>
    </w:p>
    <w:p w14:paraId="6DE67A49" w14:textId="07C3FF0C" w:rsidR="00564209" w:rsidRDefault="005D30B0" w:rsidP="00564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we understand by sin</w:t>
      </w:r>
      <w:r w:rsidR="00B12F7D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Why is it a problem? Does it still make sense </w:t>
      </w:r>
      <w:proofErr w:type="gramStart"/>
      <w:r>
        <w:rPr>
          <w:rFonts w:ascii="Arial" w:hAnsi="Arial" w:cs="Arial"/>
          <w:sz w:val="24"/>
          <w:szCs w:val="24"/>
        </w:rPr>
        <w:t>to  people</w:t>
      </w:r>
      <w:proofErr w:type="gramEnd"/>
      <w:r>
        <w:rPr>
          <w:rFonts w:ascii="Arial" w:hAnsi="Arial" w:cs="Arial"/>
          <w:sz w:val="24"/>
          <w:szCs w:val="24"/>
        </w:rPr>
        <w:t xml:space="preserve"> today?</w:t>
      </w:r>
    </w:p>
    <w:p w14:paraId="42BC2111" w14:textId="22F31BFD" w:rsidR="005D30B0" w:rsidRDefault="005D30B0" w:rsidP="00564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we think atonement means and how does it work?</w:t>
      </w:r>
    </w:p>
    <w:p w14:paraId="4B707F45" w14:textId="62C5334C" w:rsidR="00B12F7D" w:rsidRPr="00564209" w:rsidRDefault="00B12F7D" w:rsidP="00564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does </w:t>
      </w:r>
      <w:r w:rsidR="005D30B0">
        <w:rPr>
          <w:rFonts w:ascii="Arial" w:hAnsi="Arial" w:cs="Arial"/>
          <w:sz w:val="24"/>
          <w:szCs w:val="24"/>
        </w:rPr>
        <w:t>the Bible link these issues in the OT and NT</w:t>
      </w:r>
      <w:r>
        <w:rPr>
          <w:rFonts w:ascii="Arial" w:hAnsi="Arial" w:cs="Arial"/>
          <w:sz w:val="24"/>
          <w:szCs w:val="24"/>
        </w:rPr>
        <w:t>?</w:t>
      </w:r>
    </w:p>
    <w:p w14:paraId="6A714472" w14:textId="5AA02094" w:rsidR="00607913" w:rsidRDefault="00607913" w:rsidP="002A089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</w:t>
      </w:r>
      <w:r w:rsidRPr="00607913">
        <w:rPr>
          <w:rFonts w:ascii="Arial" w:hAnsi="Arial" w:cs="Arial"/>
          <w:sz w:val="24"/>
          <w:szCs w:val="24"/>
          <w:u w:val="single"/>
        </w:rPr>
        <w:t>he resurrection of the body</w:t>
      </w:r>
    </w:p>
    <w:p w14:paraId="6D9487CA" w14:textId="2086B242" w:rsidR="008504EA" w:rsidRDefault="00B12F7D" w:rsidP="002A0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word catholic in this instance does not refer solely to the Roman Catholic church</w:t>
      </w:r>
      <w:r w:rsidR="008B06C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It retains its original meaning of universal and all-embracing.</w:t>
      </w:r>
    </w:p>
    <w:p w14:paraId="748FCD07" w14:textId="77777777" w:rsidR="005D30B0" w:rsidRDefault="005D30B0" w:rsidP="008B06C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</w:t>
      </w:r>
      <w:r w:rsidR="008B06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9: 30-32</w:t>
      </w:r>
    </w:p>
    <w:p w14:paraId="7EB8AA7E" w14:textId="21FFD766" w:rsidR="008B06CA" w:rsidRDefault="005D30B0" w:rsidP="008B06C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 </w:t>
      </w:r>
      <w:r w:rsidR="008B06C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="008B06CA">
        <w:rPr>
          <w:rFonts w:ascii="Arial" w:hAnsi="Arial" w:cs="Arial"/>
          <w:sz w:val="24"/>
          <w:szCs w:val="24"/>
        </w:rPr>
        <w:t xml:space="preserve">: </w:t>
      </w:r>
      <w:r w:rsidR="00B12F7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-7</w:t>
      </w:r>
    </w:p>
    <w:p w14:paraId="22A1C173" w14:textId="10AC8863" w:rsidR="008B06CA" w:rsidRDefault="005D30B0" w:rsidP="008B06C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</w:t>
      </w:r>
      <w:r w:rsidR="000275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8B06CA">
        <w:rPr>
          <w:rFonts w:ascii="Arial" w:hAnsi="Arial" w:cs="Arial"/>
          <w:sz w:val="24"/>
          <w:szCs w:val="24"/>
        </w:rPr>
        <w:t>:</w:t>
      </w:r>
      <w:r w:rsidR="000275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24-29</w:t>
      </w:r>
    </w:p>
    <w:p w14:paraId="7CDA3999" w14:textId="2DDBCD41" w:rsidR="008771C9" w:rsidRDefault="005D30B0" w:rsidP="002A0894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Acts 2</w:t>
      </w:r>
      <w:r w:rsidR="008B06C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29-3</w:t>
      </w:r>
      <w:r w:rsidR="000275A4">
        <w:rPr>
          <w:rFonts w:ascii="Arial" w:hAnsi="Arial" w:cs="Arial"/>
          <w:sz w:val="24"/>
          <w:szCs w:val="24"/>
        </w:rPr>
        <w:t>3</w:t>
      </w:r>
    </w:p>
    <w:p w14:paraId="645DF03B" w14:textId="65B35009" w:rsidR="00654C3D" w:rsidRDefault="00654C3D" w:rsidP="002A0894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Acts 17: 29-33</w:t>
      </w:r>
    </w:p>
    <w:p w14:paraId="59506F07" w14:textId="19817134" w:rsidR="005215D8" w:rsidRDefault="00654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is the resurrection of Christ so important</w:t>
      </w:r>
      <w:r w:rsidR="005215D8">
        <w:rPr>
          <w:rFonts w:ascii="Arial" w:hAnsi="Arial" w:cs="Arial"/>
          <w:sz w:val="24"/>
          <w:szCs w:val="24"/>
        </w:rPr>
        <w:t>?</w:t>
      </w:r>
    </w:p>
    <w:p w14:paraId="4326AB30" w14:textId="4DD1F2E4" w:rsidR="005215D8" w:rsidRDefault="00654C3D" w:rsidP="002A0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this part of the creed say about our attitude to material things</w:t>
      </w:r>
      <w:r w:rsidR="005215D8">
        <w:rPr>
          <w:rFonts w:ascii="Arial" w:hAnsi="Arial" w:cs="Arial"/>
          <w:sz w:val="24"/>
          <w:szCs w:val="24"/>
        </w:rPr>
        <w:t>?</w:t>
      </w:r>
    </w:p>
    <w:p w14:paraId="0A5FFEA1" w14:textId="74C53CC4" w:rsidR="00654C3D" w:rsidRDefault="00654C3D" w:rsidP="002A0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we think that resurrection works for people other than Jesus?</w:t>
      </w:r>
    </w:p>
    <w:p w14:paraId="3BDD665C" w14:textId="588BF87D" w:rsidR="00607913" w:rsidRDefault="00607913" w:rsidP="002A089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T</w:t>
      </w:r>
      <w:r w:rsidRPr="00607913">
        <w:rPr>
          <w:rFonts w:ascii="Arial" w:hAnsi="Arial" w:cs="Arial"/>
          <w:sz w:val="24"/>
          <w:szCs w:val="24"/>
          <w:u w:val="single"/>
        </w:rPr>
        <w:t>he life everlasting</w:t>
      </w:r>
    </w:p>
    <w:p w14:paraId="7B7716A0" w14:textId="68839E80" w:rsidR="008504EA" w:rsidRDefault="003D37A4" w:rsidP="002A0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does it mean for us to say that </w:t>
      </w:r>
      <w:r w:rsidR="00F40CFB">
        <w:rPr>
          <w:rFonts w:ascii="Arial" w:hAnsi="Arial" w:cs="Arial"/>
          <w:sz w:val="24"/>
          <w:szCs w:val="24"/>
        </w:rPr>
        <w:t>we have everlasting life</w:t>
      </w:r>
      <w:r>
        <w:rPr>
          <w:rFonts w:ascii="Arial" w:hAnsi="Arial" w:cs="Arial"/>
          <w:sz w:val="24"/>
          <w:szCs w:val="24"/>
        </w:rPr>
        <w:t>?</w:t>
      </w:r>
    </w:p>
    <w:p w14:paraId="1C6471A3" w14:textId="69B62B60" w:rsidR="00F40CFB" w:rsidRDefault="00F40CFB" w:rsidP="002A0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the Christian message have meaning without eternal life?</w:t>
      </w:r>
    </w:p>
    <w:p w14:paraId="2F2FEDD4" w14:textId="520A1991" w:rsidR="00F40CFB" w:rsidRDefault="00F40CFB" w:rsidP="002A0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does everlasting life start?</w:t>
      </w:r>
    </w:p>
    <w:p w14:paraId="3AA77D29" w14:textId="0FEFBB6E" w:rsidR="008504EA" w:rsidRDefault="00654C3D" w:rsidP="008771C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3: 13-17</w:t>
      </w:r>
      <w:r w:rsidR="008771C9">
        <w:rPr>
          <w:rFonts w:ascii="Arial" w:hAnsi="Arial" w:cs="Arial"/>
          <w:sz w:val="24"/>
          <w:szCs w:val="24"/>
        </w:rPr>
        <w:t xml:space="preserve"> </w:t>
      </w:r>
    </w:p>
    <w:p w14:paraId="7109E173" w14:textId="01829B0F" w:rsidR="008771C9" w:rsidRDefault="00654C3D" w:rsidP="008771C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</w:t>
      </w:r>
      <w:r w:rsidR="008771C9">
        <w:rPr>
          <w:rFonts w:ascii="Arial" w:hAnsi="Arial" w:cs="Arial"/>
          <w:sz w:val="24"/>
          <w:szCs w:val="24"/>
        </w:rPr>
        <w:t xml:space="preserve"> </w:t>
      </w:r>
      <w:r w:rsidR="003D37A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="008771C9">
        <w:rPr>
          <w:rFonts w:ascii="Arial" w:hAnsi="Arial" w:cs="Arial"/>
          <w:sz w:val="24"/>
          <w:szCs w:val="24"/>
        </w:rPr>
        <w:t>: 1</w:t>
      </w:r>
      <w:r>
        <w:rPr>
          <w:rFonts w:ascii="Arial" w:hAnsi="Arial" w:cs="Arial"/>
          <w:sz w:val="24"/>
          <w:szCs w:val="24"/>
        </w:rPr>
        <w:t>-5</w:t>
      </w:r>
    </w:p>
    <w:p w14:paraId="12661796" w14:textId="77777777" w:rsidR="00654C3D" w:rsidRPr="00654C3D" w:rsidRDefault="00654C3D" w:rsidP="00654C3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54C3D">
        <w:rPr>
          <w:rFonts w:ascii="Arial" w:hAnsi="Arial" w:cs="Arial"/>
          <w:sz w:val="24"/>
          <w:szCs w:val="24"/>
        </w:rPr>
        <w:t>1 Cor 15: 13-19</w:t>
      </w:r>
    </w:p>
    <w:p w14:paraId="6ED63474" w14:textId="0CAB00F5" w:rsidR="003D37A4" w:rsidRDefault="003D37A4" w:rsidP="008771C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Tim 4: 11-16</w:t>
      </w:r>
    </w:p>
    <w:p w14:paraId="17506CE1" w14:textId="77777777" w:rsidR="00F40CFB" w:rsidRPr="00F40CFB" w:rsidRDefault="00F40CFB" w:rsidP="00F40CFB">
      <w:pPr>
        <w:rPr>
          <w:rFonts w:ascii="Arial" w:hAnsi="Arial" w:cs="Arial"/>
          <w:sz w:val="24"/>
          <w:szCs w:val="24"/>
        </w:rPr>
      </w:pPr>
    </w:p>
    <w:sectPr w:rsidR="00F40CFB" w:rsidRPr="00F40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D529F"/>
    <w:multiLevelType w:val="hybridMultilevel"/>
    <w:tmpl w:val="CBBA2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9707C"/>
    <w:multiLevelType w:val="hybridMultilevel"/>
    <w:tmpl w:val="0724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E7642"/>
    <w:multiLevelType w:val="hybridMultilevel"/>
    <w:tmpl w:val="29F27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C3493"/>
    <w:multiLevelType w:val="hybridMultilevel"/>
    <w:tmpl w:val="5C024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C25B9"/>
    <w:multiLevelType w:val="hybridMultilevel"/>
    <w:tmpl w:val="BA90C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42234"/>
    <w:multiLevelType w:val="hybridMultilevel"/>
    <w:tmpl w:val="BA90C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60D95"/>
    <w:multiLevelType w:val="hybridMultilevel"/>
    <w:tmpl w:val="9DBA4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E3CCF"/>
    <w:multiLevelType w:val="hybridMultilevel"/>
    <w:tmpl w:val="26DE6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A3D5A"/>
    <w:multiLevelType w:val="hybridMultilevel"/>
    <w:tmpl w:val="B6020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B112A"/>
    <w:multiLevelType w:val="hybridMultilevel"/>
    <w:tmpl w:val="79901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B6E49"/>
    <w:multiLevelType w:val="hybridMultilevel"/>
    <w:tmpl w:val="29CE1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B6D84"/>
    <w:multiLevelType w:val="hybridMultilevel"/>
    <w:tmpl w:val="3C32B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B6E14"/>
    <w:multiLevelType w:val="hybridMultilevel"/>
    <w:tmpl w:val="16262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F3910"/>
    <w:multiLevelType w:val="hybridMultilevel"/>
    <w:tmpl w:val="D46EF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21E1F"/>
    <w:multiLevelType w:val="hybridMultilevel"/>
    <w:tmpl w:val="7AEC2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A5EA8"/>
    <w:multiLevelType w:val="hybridMultilevel"/>
    <w:tmpl w:val="2CB69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23C8B"/>
    <w:multiLevelType w:val="hybridMultilevel"/>
    <w:tmpl w:val="7EEC8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F1D6D"/>
    <w:multiLevelType w:val="hybridMultilevel"/>
    <w:tmpl w:val="3C864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F496D"/>
    <w:multiLevelType w:val="hybridMultilevel"/>
    <w:tmpl w:val="28524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65BFB"/>
    <w:multiLevelType w:val="hybridMultilevel"/>
    <w:tmpl w:val="FCC25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11"/>
  </w:num>
  <w:num w:numId="5">
    <w:abstractNumId w:val="8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12"/>
  </w:num>
  <w:num w:numId="11">
    <w:abstractNumId w:val="19"/>
  </w:num>
  <w:num w:numId="12">
    <w:abstractNumId w:val="5"/>
  </w:num>
  <w:num w:numId="13">
    <w:abstractNumId w:val="10"/>
  </w:num>
  <w:num w:numId="14">
    <w:abstractNumId w:val="9"/>
  </w:num>
  <w:num w:numId="15">
    <w:abstractNumId w:val="3"/>
  </w:num>
  <w:num w:numId="16">
    <w:abstractNumId w:val="16"/>
  </w:num>
  <w:num w:numId="17">
    <w:abstractNumId w:val="2"/>
  </w:num>
  <w:num w:numId="18">
    <w:abstractNumId w:val="18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FE"/>
    <w:rsid w:val="000065C2"/>
    <w:rsid w:val="00014E38"/>
    <w:rsid w:val="000275A4"/>
    <w:rsid w:val="00032358"/>
    <w:rsid w:val="00035580"/>
    <w:rsid w:val="001404E9"/>
    <w:rsid w:val="001B5895"/>
    <w:rsid w:val="001C06FB"/>
    <w:rsid w:val="001C3D4A"/>
    <w:rsid w:val="00240F26"/>
    <w:rsid w:val="002429ED"/>
    <w:rsid w:val="002A0894"/>
    <w:rsid w:val="002D09EA"/>
    <w:rsid w:val="002E5BDE"/>
    <w:rsid w:val="003408A0"/>
    <w:rsid w:val="00342DA2"/>
    <w:rsid w:val="003D37A4"/>
    <w:rsid w:val="004A4B35"/>
    <w:rsid w:val="004C0FFE"/>
    <w:rsid w:val="005215D8"/>
    <w:rsid w:val="00523821"/>
    <w:rsid w:val="00564209"/>
    <w:rsid w:val="005661DC"/>
    <w:rsid w:val="005D30B0"/>
    <w:rsid w:val="00607913"/>
    <w:rsid w:val="00611828"/>
    <w:rsid w:val="006158A6"/>
    <w:rsid w:val="00615F31"/>
    <w:rsid w:val="006474CE"/>
    <w:rsid w:val="00654C3D"/>
    <w:rsid w:val="006E2D17"/>
    <w:rsid w:val="006E37DB"/>
    <w:rsid w:val="00701DC4"/>
    <w:rsid w:val="0078163A"/>
    <w:rsid w:val="007A30DD"/>
    <w:rsid w:val="00823B39"/>
    <w:rsid w:val="008504EA"/>
    <w:rsid w:val="008771C9"/>
    <w:rsid w:val="00887C14"/>
    <w:rsid w:val="008B06CA"/>
    <w:rsid w:val="009377FF"/>
    <w:rsid w:val="009C445D"/>
    <w:rsid w:val="009D08AD"/>
    <w:rsid w:val="00A07EA9"/>
    <w:rsid w:val="00AA20C8"/>
    <w:rsid w:val="00AA4F75"/>
    <w:rsid w:val="00AB2DC8"/>
    <w:rsid w:val="00B12F7D"/>
    <w:rsid w:val="00B212A3"/>
    <w:rsid w:val="00B949C9"/>
    <w:rsid w:val="00BC0674"/>
    <w:rsid w:val="00C266C6"/>
    <w:rsid w:val="00C50DD1"/>
    <w:rsid w:val="00C661D3"/>
    <w:rsid w:val="00C7461B"/>
    <w:rsid w:val="00D43293"/>
    <w:rsid w:val="00D60558"/>
    <w:rsid w:val="00DD6662"/>
    <w:rsid w:val="00E648ED"/>
    <w:rsid w:val="00E7320A"/>
    <w:rsid w:val="00ED5EC3"/>
    <w:rsid w:val="00EF550C"/>
    <w:rsid w:val="00F042F8"/>
    <w:rsid w:val="00F40CFB"/>
    <w:rsid w:val="00F63778"/>
    <w:rsid w:val="00F72DD0"/>
    <w:rsid w:val="00F774FE"/>
    <w:rsid w:val="00F91D03"/>
    <w:rsid w:val="00F9725E"/>
    <w:rsid w:val="00FE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B2268"/>
  <w15:chartTrackingRefBased/>
  <w15:docId w15:val="{42F99466-6E53-424E-8C21-0CF9D12F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F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Mattacks</dc:creator>
  <cp:keywords/>
  <dc:description/>
  <cp:lastModifiedBy>Andrew Mattacks</cp:lastModifiedBy>
  <cp:revision>4</cp:revision>
  <cp:lastPrinted>2020-10-19T17:58:00Z</cp:lastPrinted>
  <dcterms:created xsi:type="dcterms:W3CDTF">2020-10-20T09:55:00Z</dcterms:created>
  <dcterms:modified xsi:type="dcterms:W3CDTF">2020-10-20T16:01:00Z</dcterms:modified>
</cp:coreProperties>
</file>